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930" w:rsidRDefault="00EE7930" w:rsidP="00EE7930">
      <w:pPr>
        <w:jc w:val="center"/>
        <w:rPr>
          <w:b/>
          <w:lang w:val="kk-KZ"/>
        </w:rPr>
      </w:pPr>
      <w:r>
        <w:rPr>
          <w:b/>
          <w:lang w:val="kk-KZ"/>
        </w:rPr>
        <w:t>М.Жұмабаев ауданының Қарақоға ауылдық округі бойынша 202</w:t>
      </w:r>
      <w:r w:rsidR="00F47E8F">
        <w:rPr>
          <w:b/>
          <w:lang w:val="kk-KZ"/>
        </w:rPr>
        <w:t>6</w:t>
      </w:r>
      <w:r>
        <w:rPr>
          <w:b/>
          <w:lang w:val="kk-KZ"/>
        </w:rPr>
        <w:t xml:space="preserve"> жылы </w:t>
      </w:r>
      <w:r w:rsidR="00712AAA">
        <w:rPr>
          <w:b/>
          <w:lang w:val="kk-KZ"/>
        </w:rPr>
        <w:t>шілде, тамыз, қыркүйек</w:t>
      </w:r>
      <w:r>
        <w:rPr>
          <w:b/>
          <w:lang w:val="kk-KZ"/>
        </w:rPr>
        <w:t xml:space="preserve"> айына</w:t>
      </w:r>
    </w:p>
    <w:p w:rsidR="00EE7930" w:rsidRDefault="00EE7930" w:rsidP="00EE7930">
      <w:pPr>
        <w:jc w:val="center"/>
        <w:rPr>
          <w:b/>
          <w:lang w:val="kk-KZ"/>
        </w:rPr>
      </w:pPr>
      <w:r>
        <w:rPr>
          <w:b/>
          <w:lang w:val="kk-KZ"/>
        </w:rPr>
        <w:t xml:space="preserve">жер телімдерін алған жеке және заңды тұлғалардың </w:t>
      </w:r>
    </w:p>
    <w:p w:rsidR="00EE7930" w:rsidRDefault="00EE7930" w:rsidP="00EE7930">
      <w:pPr>
        <w:jc w:val="center"/>
        <w:rPr>
          <w:b/>
          <w:sz w:val="20"/>
          <w:szCs w:val="20"/>
          <w:lang w:val="kk-KZ"/>
        </w:rPr>
      </w:pPr>
      <w:r>
        <w:rPr>
          <w:b/>
          <w:lang w:val="kk-KZ"/>
        </w:rPr>
        <w:t xml:space="preserve">ТІЗІМІ </w:t>
      </w:r>
    </w:p>
    <w:p w:rsidR="00EE7930" w:rsidRDefault="00EE7930" w:rsidP="00EE7930">
      <w:pPr>
        <w:jc w:val="center"/>
        <w:rPr>
          <w:lang w:val="kk-KZ"/>
        </w:rPr>
      </w:pPr>
    </w:p>
    <w:tbl>
      <w:tblPr>
        <w:tblW w:w="154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09"/>
        <w:gridCol w:w="2834"/>
        <w:gridCol w:w="2579"/>
        <w:gridCol w:w="1259"/>
        <w:gridCol w:w="2259"/>
        <w:gridCol w:w="2239"/>
        <w:gridCol w:w="1259"/>
      </w:tblGrid>
      <w:tr w:rsidR="00EE7930" w:rsidTr="00C54A6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930" w:rsidRDefault="00EE7930" w:rsidP="00854BB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val="kk-KZ" w:eastAsia="en-US"/>
              </w:rPr>
              <w:t>р/с</w:t>
            </w:r>
            <w:r>
              <w:rPr>
                <w:b/>
                <w:lang w:eastAsia="en-US"/>
              </w:rPr>
              <w:t xml:space="preserve">№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930" w:rsidRDefault="00EE7930" w:rsidP="00854BB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val="kk-KZ" w:eastAsia="en-US"/>
              </w:rPr>
              <w:t>Жер телімдері берілген жеке тұлғаның Т.А.Ә., заңды тұлғаның атауы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930" w:rsidRDefault="00EE7930" w:rsidP="00854BB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val="kk-KZ" w:eastAsia="en-US"/>
              </w:rPr>
              <w:t>Жер телімін беруге негіз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930" w:rsidRDefault="00EE7930" w:rsidP="00854BB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val="kk-KZ" w:eastAsia="en-US"/>
              </w:rPr>
              <w:t>Жер телімінің пайдалану мақсаты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930" w:rsidRDefault="00EE7930" w:rsidP="00854BB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val="kk-KZ" w:eastAsia="en-US"/>
              </w:rPr>
              <w:t>Алаңы, г</w:t>
            </w:r>
            <w:r>
              <w:rPr>
                <w:b/>
                <w:lang w:eastAsia="en-US"/>
              </w:rPr>
              <w:t>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930" w:rsidRDefault="00EE7930" w:rsidP="00854BB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val="kk-KZ" w:eastAsia="en-US"/>
              </w:rPr>
              <w:t>Жер телімінің орналасқан орны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930" w:rsidRDefault="00EE7930" w:rsidP="00854BB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val="kk-KZ" w:eastAsia="en-US"/>
              </w:rPr>
              <w:t>Құқық түрі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930" w:rsidRDefault="00EE7930" w:rsidP="00854BB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val="kk-KZ" w:eastAsia="en-US"/>
              </w:rPr>
              <w:t>Жалға алу мерзімі</w:t>
            </w:r>
          </w:p>
        </w:tc>
      </w:tr>
      <w:tr w:rsidR="00712AAA" w:rsidRPr="00C54A6A" w:rsidTr="00C54A6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AAA" w:rsidRDefault="00712AAA" w:rsidP="00854BB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AAA" w:rsidRDefault="00712AAA" w:rsidP="00854BB4">
            <w:pPr>
              <w:spacing w:line="27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«Солтүстік Қазақстан облысы Мағжан Жұмабаев ауданы Қарақоға ауылдық округі әкімінің аппараты» КММ</w:t>
            </w:r>
          </w:p>
          <w:p w:rsidR="00712AAA" w:rsidRDefault="00712AAA" w:rsidP="00854BB4">
            <w:pPr>
              <w:spacing w:line="276" w:lineRule="auto"/>
              <w:jc w:val="center"/>
              <w:rPr>
                <w:lang w:val="kk-KZ" w:eastAsia="en-US"/>
              </w:rPr>
            </w:pPr>
          </w:p>
          <w:p w:rsidR="00712AAA" w:rsidRDefault="00712AAA" w:rsidP="00854BB4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AAA" w:rsidRPr="00165868" w:rsidRDefault="00712AAA" w:rsidP="005F097B">
            <w:pPr>
              <w:spacing w:line="276" w:lineRule="auto"/>
              <w:jc w:val="center"/>
              <w:rPr>
                <w:lang w:val="kk-KZ" w:eastAsia="en-US"/>
              </w:rPr>
            </w:pPr>
            <w:r w:rsidRPr="00165868">
              <w:rPr>
                <w:lang w:val="kk-KZ" w:eastAsia="en-US"/>
              </w:rPr>
              <w:t>өтініш, жер комиссиясы отырысының хаттамасынан үзінді көшірме, жер қатынастары бөлімінің бұйрығы, жерге орналастыру жобасы өтініш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AAA" w:rsidRDefault="00712AAA" w:rsidP="00854BB4">
            <w:pPr>
              <w:spacing w:line="27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тұрғын үйді орналастыру және күтіп ұстау</w:t>
            </w:r>
            <w:r w:rsidRPr="002B37E6">
              <w:rPr>
                <w:lang w:val="kk-KZ" w:eastAsia="en-US"/>
              </w:rPr>
              <w:t xml:space="preserve"> үшін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AAA" w:rsidRDefault="00712AAA" w:rsidP="00712AAA">
            <w:pPr>
              <w:spacing w:line="276" w:lineRule="auto"/>
              <w:jc w:val="center"/>
              <w:rPr>
                <w:lang w:val="kk-KZ" w:eastAsia="en-US"/>
              </w:rPr>
            </w:pPr>
            <w:r>
              <w:rPr>
                <w:lang w:eastAsia="en-US"/>
              </w:rPr>
              <w:t>0,</w:t>
            </w:r>
            <w:r>
              <w:rPr>
                <w:lang w:val="kk-KZ" w:eastAsia="en-US"/>
              </w:rPr>
              <w:t>1207</w:t>
            </w:r>
            <w:r>
              <w:rPr>
                <w:lang w:eastAsia="en-US"/>
              </w:rPr>
              <w:t xml:space="preserve"> га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AAA" w:rsidRPr="00C54A6A" w:rsidRDefault="00712AAA" w:rsidP="00C54A6A">
            <w:pPr>
              <w:spacing w:line="276" w:lineRule="auto"/>
              <w:jc w:val="center"/>
              <w:rPr>
                <w:lang w:val="kk-KZ" w:eastAsia="en-US"/>
              </w:rPr>
            </w:pPr>
            <w:r w:rsidRPr="00C54A6A">
              <w:rPr>
                <w:lang w:val="kk-KZ" w:eastAsia="en-US"/>
              </w:rPr>
              <w:t>Солтүстік Қазақстан облысы, М.Жұмабаев ауданы, Қарақоға ауылы</w:t>
            </w:r>
            <w:r>
              <w:rPr>
                <w:lang w:val="kk-KZ" w:eastAsia="en-US"/>
              </w:rPr>
              <w:t xml:space="preserve"> Куйбышев көшесі 23 үй 3 пәтер </w:t>
            </w:r>
          </w:p>
          <w:p w:rsidR="00712AAA" w:rsidRDefault="00712AAA" w:rsidP="00854BB4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AAA" w:rsidRPr="00F47E8F" w:rsidRDefault="00712AAA" w:rsidP="005F097B">
            <w:pPr>
              <w:spacing w:line="276" w:lineRule="auto"/>
              <w:jc w:val="center"/>
              <w:rPr>
                <w:lang w:val="kk-KZ" w:eastAsia="en-US"/>
              </w:rPr>
            </w:pPr>
            <w:r w:rsidRPr="002B37E6">
              <w:rPr>
                <w:lang w:val="kk-KZ" w:eastAsia="en-US"/>
              </w:rPr>
              <w:t>тұрақты жер пайдалану құқығы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AAA" w:rsidRDefault="00712AAA" w:rsidP="00854BB4">
            <w:pPr>
              <w:tabs>
                <w:tab w:val="left" w:pos="465"/>
                <w:tab w:val="center" w:pos="522"/>
              </w:tabs>
              <w:spacing w:line="27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-</w:t>
            </w:r>
          </w:p>
        </w:tc>
      </w:tr>
      <w:tr w:rsidR="00712AAA" w:rsidRPr="002B37E6" w:rsidTr="00C54A6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AAA" w:rsidRDefault="00712AAA" w:rsidP="00854BB4">
            <w:pPr>
              <w:spacing w:line="27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AAA" w:rsidRDefault="00712AAA" w:rsidP="002B37E6">
            <w:pPr>
              <w:spacing w:line="27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Ысқақов Ханат Жұмабеқұлы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AAA" w:rsidRPr="00165868" w:rsidRDefault="00712AAA" w:rsidP="00854BB4">
            <w:pPr>
              <w:spacing w:line="276" w:lineRule="auto"/>
              <w:jc w:val="center"/>
              <w:rPr>
                <w:lang w:val="kk-KZ" w:eastAsia="en-US"/>
              </w:rPr>
            </w:pPr>
            <w:r w:rsidRPr="00165868">
              <w:rPr>
                <w:lang w:val="kk-KZ" w:eastAsia="en-US"/>
              </w:rPr>
              <w:t>өтініш, жер комиссиясы отырысының хаттамасынан үзінді көшірме, жер қатынастары бөлімінің бұйрығы, жерге орналастыру жобасы өтініш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AAA" w:rsidRDefault="00712AAA" w:rsidP="00C54A6A">
            <w:pPr>
              <w:spacing w:line="27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қасапхана ғимаратына қызмет көрсету үшін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AAA" w:rsidRDefault="00712AAA" w:rsidP="00712AAA">
            <w:pPr>
              <w:spacing w:line="276" w:lineRule="auto"/>
              <w:jc w:val="center"/>
              <w:rPr>
                <w:lang w:val="kk-KZ" w:eastAsia="en-US"/>
              </w:rPr>
            </w:pPr>
            <w:r w:rsidRPr="002B37E6">
              <w:rPr>
                <w:lang w:val="kk-KZ" w:eastAsia="en-US"/>
              </w:rPr>
              <w:t>0,</w:t>
            </w:r>
            <w:r>
              <w:rPr>
                <w:lang w:val="kk-KZ" w:eastAsia="en-US"/>
              </w:rPr>
              <w:t>0593</w:t>
            </w:r>
            <w:r w:rsidRPr="002B37E6">
              <w:rPr>
                <w:lang w:val="kk-KZ" w:eastAsia="en-US"/>
              </w:rPr>
              <w:t xml:space="preserve"> га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AAA" w:rsidRPr="00C54A6A" w:rsidRDefault="00712AAA" w:rsidP="001B4D5C">
            <w:pPr>
              <w:spacing w:line="276" w:lineRule="auto"/>
              <w:jc w:val="center"/>
              <w:rPr>
                <w:lang w:val="kk-KZ" w:eastAsia="en-US"/>
              </w:rPr>
            </w:pPr>
            <w:r w:rsidRPr="00C54A6A">
              <w:rPr>
                <w:lang w:val="kk-KZ" w:eastAsia="en-US"/>
              </w:rPr>
              <w:t>Солтүстік Қазақстан облысы, М.Жұмабаев ауданы, Қарақоға ауылы</w:t>
            </w:r>
            <w:r>
              <w:rPr>
                <w:lang w:val="kk-KZ" w:eastAsia="en-US"/>
              </w:rPr>
              <w:t xml:space="preserve"> Куйбышев көшесі</w:t>
            </w:r>
          </w:p>
          <w:p w:rsidR="00712AAA" w:rsidRDefault="00712AAA" w:rsidP="001B4D5C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AAA" w:rsidRPr="00F47E8F" w:rsidRDefault="00712AAA" w:rsidP="00854BB4">
            <w:pPr>
              <w:spacing w:line="276" w:lineRule="auto"/>
              <w:jc w:val="center"/>
              <w:rPr>
                <w:lang w:val="kk-KZ" w:eastAsia="en-US"/>
              </w:rPr>
            </w:pPr>
            <w:r w:rsidRPr="00712AAA">
              <w:rPr>
                <w:lang w:val="kk-KZ" w:eastAsia="en-US"/>
              </w:rPr>
              <w:t>Ақылы негіздегі (жалға алу) уақытша, ұзақ мерзімді жер пайдалану құқығы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AAA" w:rsidRDefault="00712AAA" w:rsidP="00854BB4">
            <w:pPr>
              <w:tabs>
                <w:tab w:val="left" w:pos="465"/>
                <w:tab w:val="center" w:pos="522"/>
              </w:tabs>
              <w:spacing w:line="27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49 жыл</w:t>
            </w:r>
          </w:p>
        </w:tc>
      </w:tr>
    </w:tbl>
    <w:p w:rsidR="00EE7930" w:rsidRPr="00C54A6A" w:rsidRDefault="00EE7930" w:rsidP="00EE7930">
      <w:pPr>
        <w:rPr>
          <w:lang w:val="kk-KZ"/>
        </w:rPr>
      </w:pPr>
    </w:p>
    <w:p w:rsidR="002B37E6" w:rsidRDefault="002B37E6">
      <w:pPr>
        <w:rPr>
          <w:lang w:val="kk-KZ"/>
        </w:rPr>
      </w:pPr>
      <w:r>
        <w:rPr>
          <w:lang w:val="kk-KZ" w:eastAsia="en-US"/>
        </w:rPr>
        <w:t xml:space="preserve"> </w:t>
      </w:r>
      <w:bookmarkStart w:id="0" w:name="_GoBack"/>
      <w:bookmarkEnd w:id="0"/>
    </w:p>
    <w:sectPr w:rsidR="002B37E6" w:rsidSect="005C763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438"/>
    <w:rsid w:val="00277824"/>
    <w:rsid w:val="002B37E6"/>
    <w:rsid w:val="00712AAA"/>
    <w:rsid w:val="007C0438"/>
    <w:rsid w:val="00C54A6A"/>
    <w:rsid w:val="00EE7930"/>
    <w:rsid w:val="00F4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9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9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9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169</Words>
  <Characters>965</Characters>
  <Application>Microsoft Office Word</Application>
  <DocSecurity>0</DocSecurity>
  <Lines>8</Lines>
  <Paragraphs>2</Paragraphs>
  <ScaleCrop>false</ScaleCrop>
  <Company>SPecialiST RePack</Company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Intel</cp:lastModifiedBy>
  <cp:revision>7</cp:revision>
  <dcterms:created xsi:type="dcterms:W3CDTF">2024-03-26T10:22:00Z</dcterms:created>
  <dcterms:modified xsi:type="dcterms:W3CDTF">2026-09-30T05:53:00Z</dcterms:modified>
</cp:coreProperties>
</file>