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5C6B0C" w14:textId="5AC8D576" w:rsidR="00BC5322" w:rsidRDefault="005378B4" w:rsidP="005378B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63E93">
        <w:rPr>
          <w:rFonts w:ascii="Arial" w:hAnsi="Arial" w:cs="Arial"/>
          <w:b/>
          <w:sz w:val="32"/>
          <w:szCs w:val="32"/>
        </w:rPr>
        <w:t>ПОЧЕТНЫЙ ГРАЖДАНИН КАРАГАНДИНСКОЙ ОБЛАСТИ</w:t>
      </w:r>
    </w:p>
    <w:p w14:paraId="65B202E1" w14:textId="77777777" w:rsidR="00D4779C" w:rsidRPr="00B63E93" w:rsidRDefault="00D4779C" w:rsidP="005378B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14:paraId="1736E3FA" w14:textId="78F1A970" w:rsidR="005378B4" w:rsidRPr="00B63E93" w:rsidRDefault="005A089A" w:rsidP="005378B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632400">
        <w:drawing>
          <wp:inline distT="0" distB="0" distL="0" distR="0" wp14:anchorId="400FC9D1" wp14:editId="38BE1CC2">
            <wp:extent cx="4373880" cy="4457534"/>
            <wp:effectExtent l="0" t="0" r="762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82873" cy="4466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D87518" w14:textId="77777777" w:rsidR="005A089A" w:rsidRDefault="005A089A" w:rsidP="005A089A">
      <w:pPr>
        <w:pStyle w:val="a5"/>
        <w:jc w:val="left"/>
        <w:rPr>
          <w:rFonts w:ascii="Arial" w:hAnsi="Arial" w:cs="Arial"/>
          <w:sz w:val="27"/>
          <w:szCs w:val="27"/>
          <w:lang w:val="ru-RU"/>
        </w:rPr>
      </w:pPr>
    </w:p>
    <w:p w14:paraId="102BA99A" w14:textId="2671D149" w:rsidR="00C72430" w:rsidRPr="00EA6105" w:rsidRDefault="005A089A" w:rsidP="00EA6105">
      <w:pPr>
        <w:spacing w:before="100" w:beforeAutospacing="1" w:after="100" w:afterAutospacing="1" w:line="240" w:lineRule="auto"/>
        <w:ind w:firstLine="567"/>
        <w:jc w:val="both"/>
        <w:rPr>
          <w:rFonts w:ascii="Arial" w:hAnsi="Arial" w:cs="Arial"/>
          <w:b/>
          <w:sz w:val="28"/>
          <w:szCs w:val="28"/>
        </w:rPr>
      </w:pPr>
      <w:r w:rsidRPr="00EA6105">
        <w:rPr>
          <w:rFonts w:ascii="Arial" w:hAnsi="Arial" w:cs="Arial"/>
          <w:b/>
          <w:bCs/>
          <w:sz w:val="28"/>
          <w:szCs w:val="28"/>
        </w:rPr>
        <w:t>МАЗУРЧАК МИХАИЛ ДМИТРИЕВИЧ</w:t>
      </w:r>
      <w:r w:rsidR="00EA6105" w:rsidRPr="00EA6105">
        <w:rPr>
          <w:rFonts w:ascii="Arial" w:eastAsia="Times New Roman" w:hAnsi="Arial" w:cs="Arial"/>
          <w:sz w:val="28"/>
          <w:szCs w:val="28"/>
          <w:lang w:eastAsia="ru-KZ"/>
        </w:rPr>
        <w:t xml:space="preserve"> -</w:t>
      </w:r>
      <w:r w:rsidR="00EA6105" w:rsidRPr="00EA610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врач-невролог высшей категории, руководитель невро-инсультной службы КГП на ПХВ «Многопрофильная больница имени профессора Х.Ж. Макажанова»</w:t>
      </w:r>
      <w:r w:rsidR="00EA6105" w:rsidRPr="00EA6105">
        <w:rPr>
          <w:rFonts w:ascii="Arial" w:eastAsia="Times New Roman" w:hAnsi="Arial" w:cs="Arial"/>
          <w:sz w:val="28"/>
          <w:szCs w:val="28"/>
          <w:lang w:eastAsia="ru-KZ"/>
        </w:rPr>
        <w:t>.</w:t>
      </w:r>
      <w:r w:rsidR="00EA6105" w:rsidRPr="00EA610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r w:rsidR="00EA6105" w:rsidRPr="00EA6105">
        <w:rPr>
          <w:rFonts w:ascii="Arial" w:hAnsi="Arial" w:cs="Arial"/>
          <w:sz w:val="28"/>
          <w:szCs w:val="28"/>
          <w:lang w:val="kk-KZ"/>
        </w:rPr>
        <w:t xml:space="preserve">С 2006 года является внештатным невропатологом Карагандинской области. </w:t>
      </w:r>
    </w:p>
    <w:p w14:paraId="7E1FE979" w14:textId="588D6019" w:rsidR="003B72F3" w:rsidRPr="00EA6105" w:rsidRDefault="00F827B7" w:rsidP="00EA6105">
      <w:pPr>
        <w:pStyle w:val="isselectedend"/>
        <w:spacing w:before="0" w:beforeAutospacing="0" w:after="0" w:afterAutospacing="0"/>
        <w:ind w:firstLine="567"/>
        <w:jc w:val="both"/>
        <w:rPr>
          <w:rFonts w:ascii="Arial" w:hAnsi="Arial" w:cs="Arial"/>
          <w:b/>
          <w:sz w:val="28"/>
          <w:szCs w:val="28"/>
          <w:lang w:eastAsia="en-US"/>
        </w:rPr>
      </w:pPr>
      <w:r w:rsidRPr="00EA6105">
        <w:rPr>
          <w:rFonts w:ascii="Arial" w:hAnsi="Arial" w:cs="Arial"/>
          <w:b/>
          <w:sz w:val="28"/>
          <w:szCs w:val="28"/>
          <w:lang w:eastAsia="en-US"/>
        </w:rPr>
        <w:t>Биография</w:t>
      </w:r>
    </w:p>
    <w:p w14:paraId="42AC9565" w14:textId="77777777" w:rsidR="00EA6105" w:rsidRPr="00EA6105" w:rsidRDefault="00EA6105" w:rsidP="00EA6105">
      <w:pPr>
        <w:pStyle w:val="isselectedend"/>
        <w:spacing w:before="0" w:beforeAutospacing="0" w:after="0" w:afterAutospacing="0"/>
        <w:ind w:firstLine="567"/>
        <w:jc w:val="both"/>
        <w:rPr>
          <w:rFonts w:ascii="Arial" w:hAnsi="Arial" w:cs="Arial"/>
          <w:b/>
          <w:sz w:val="28"/>
          <w:szCs w:val="28"/>
          <w:lang w:eastAsia="en-US"/>
        </w:rPr>
      </w:pPr>
    </w:p>
    <w:p w14:paraId="6EF56404" w14:textId="77777777" w:rsidR="005A089A" w:rsidRPr="00EA6105" w:rsidRDefault="005A089A" w:rsidP="00EA6105">
      <w:pPr>
        <w:pStyle w:val="isselectedend"/>
        <w:spacing w:before="0" w:beforeAutospacing="0" w:after="0" w:afterAutospacing="0"/>
        <w:ind w:firstLine="567"/>
        <w:jc w:val="both"/>
        <w:rPr>
          <w:rFonts w:ascii="Arial" w:eastAsiaTheme="minorHAnsi" w:hAnsi="Arial" w:cs="Arial"/>
          <w:b/>
          <w:sz w:val="28"/>
          <w:szCs w:val="28"/>
          <w:lang w:val="kk-KZ" w:eastAsia="en-US"/>
        </w:rPr>
      </w:pPr>
      <w:r w:rsidRPr="00EA6105">
        <w:rPr>
          <w:rFonts w:ascii="Arial" w:eastAsiaTheme="minorHAnsi" w:hAnsi="Arial" w:cs="Arial"/>
          <w:b/>
          <w:sz w:val="28"/>
          <w:szCs w:val="28"/>
          <w:lang w:val="kk-KZ" w:eastAsia="en-US"/>
        </w:rPr>
        <w:t xml:space="preserve">Год и место рождения: </w:t>
      </w:r>
      <w:r w:rsidRPr="00EA6105">
        <w:rPr>
          <w:rFonts w:ascii="Arial" w:eastAsiaTheme="minorHAnsi" w:hAnsi="Arial" w:cs="Arial"/>
          <w:sz w:val="28"/>
          <w:szCs w:val="28"/>
          <w:lang w:val="kk-KZ" w:eastAsia="en-US"/>
        </w:rPr>
        <w:t>29 марта 1960 г.р., г.Караганда, Карагандинская область.</w:t>
      </w:r>
    </w:p>
    <w:p w14:paraId="570ADFDE" w14:textId="71EC1642" w:rsidR="005A089A" w:rsidRPr="00EA6105" w:rsidRDefault="005A089A" w:rsidP="00EA6105">
      <w:pPr>
        <w:pStyle w:val="isselectedend"/>
        <w:spacing w:before="0" w:beforeAutospacing="0" w:after="0" w:afterAutospacing="0"/>
        <w:ind w:firstLine="567"/>
        <w:jc w:val="both"/>
        <w:rPr>
          <w:rFonts w:ascii="Arial" w:eastAsiaTheme="minorHAnsi" w:hAnsi="Arial" w:cs="Arial"/>
          <w:sz w:val="28"/>
          <w:szCs w:val="28"/>
          <w:lang w:val="kk-KZ" w:eastAsia="en-US"/>
        </w:rPr>
      </w:pPr>
      <w:r w:rsidRPr="00EA6105">
        <w:rPr>
          <w:rFonts w:ascii="Arial" w:eastAsiaTheme="minorHAnsi" w:hAnsi="Arial" w:cs="Arial"/>
          <w:b/>
          <w:sz w:val="28"/>
          <w:szCs w:val="28"/>
          <w:lang w:val="kk-KZ" w:eastAsia="en-US"/>
        </w:rPr>
        <w:t>Национальность:</w:t>
      </w:r>
      <w:r w:rsidRPr="00EA6105">
        <w:rPr>
          <w:rFonts w:ascii="Arial" w:eastAsiaTheme="minorHAnsi" w:hAnsi="Arial" w:cs="Arial"/>
          <w:sz w:val="28"/>
          <w:szCs w:val="28"/>
          <w:lang w:val="kk-KZ" w:eastAsia="en-US"/>
        </w:rPr>
        <w:t xml:space="preserve"> украинец</w:t>
      </w:r>
    </w:p>
    <w:p w14:paraId="091EE8A0" w14:textId="77777777" w:rsidR="00EA6105" w:rsidRPr="00EA6105" w:rsidRDefault="00EA6105" w:rsidP="00EA6105">
      <w:pPr>
        <w:pStyle w:val="isselectedend"/>
        <w:spacing w:before="0" w:beforeAutospacing="0" w:after="0" w:afterAutospacing="0"/>
        <w:ind w:firstLine="567"/>
        <w:jc w:val="both"/>
        <w:rPr>
          <w:rFonts w:ascii="Arial" w:eastAsiaTheme="minorHAnsi" w:hAnsi="Arial" w:cs="Arial"/>
          <w:sz w:val="28"/>
          <w:szCs w:val="28"/>
          <w:lang w:val="kk-KZ" w:eastAsia="en-US"/>
        </w:rPr>
      </w:pPr>
    </w:p>
    <w:p w14:paraId="0A9F983E" w14:textId="77777777" w:rsidR="00EA6105" w:rsidRPr="00EA6105" w:rsidRDefault="00EA6105" w:rsidP="00EA6105">
      <w:pPr>
        <w:spacing w:before="100" w:beforeAutospacing="1" w:after="100" w:afterAutospacing="1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val="ru-KZ" w:eastAsia="ru-KZ"/>
        </w:rPr>
      </w:pPr>
      <w:r w:rsidRPr="00EA610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Имеет медицинское образование Карагандинского государственного медицинского университета. В разные годы работал заведующим неврологическим отделением Областного медицинского центра, а также руководил инсультным отделением. </w:t>
      </w:r>
    </w:p>
    <w:p w14:paraId="27A03FBE" w14:textId="77777777" w:rsidR="00EA6105" w:rsidRPr="00EA6105" w:rsidRDefault="00EA6105" w:rsidP="00EA6105">
      <w:pPr>
        <w:spacing w:before="100" w:beforeAutospacing="1" w:after="100" w:afterAutospacing="1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val="ru-KZ" w:eastAsia="ru-KZ"/>
        </w:rPr>
      </w:pPr>
      <w:r w:rsidRPr="00EA6105">
        <w:rPr>
          <w:rFonts w:ascii="Arial" w:eastAsia="Times New Roman" w:hAnsi="Arial" w:cs="Arial"/>
          <w:sz w:val="28"/>
          <w:szCs w:val="28"/>
          <w:lang w:val="ru-KZ" w:eastAsia="ru-KZ"/>
        </w:rPr>
        <w:lastRenderedPageBreak/>
        <w:t xml:space="preserve">Мазурчак М.Д. является врачом высшей категории и почетным членом Казахстанской национальной ассоциации неврологов. Также входит в руководство Казахстанской национальной ассоциации неврологов NEUROSCIENCE в качестве вице-президента. </w:t>
      </w:r>
    </w:p>
    <w:p w14:paraId="49BA1EDC" w14:textId="77777777" w:rsidR="00EA6105" w:rsidRPr="00EA6105" w:rsidRDefault="00EA6105" w:rsidP="00EA6105">
      <w:pPr>
        <w:spacing w:before="100" w:beforeAutospacing="1" w:after="100" w:afterAutospacing="1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val="ru-KZ" w:eastAsia="ru-KZ"/>
        </w:rPr>
      </w:pPr>
      <w:r w:rsidRPr="00EA610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Специализируется на лечении неврологических заболеваний, в том числе ишемического и геморрагического инсульта, транзиторных ишемических атак и вертебробазилярной недостаточности. В профессиональной деятельности применяет современные методы диагностики и лечения инсульта, включая тромболитическую терапию. </w:t>
      </w:r>
    </w:p>
    <w:p w14:paraId="043EB8AA" w14:textId="77777777" w:rsidR="00EA6105" w:rsidRPr="00EA6105" w:rsidRDefault="00EA6105" w:rsidP="00EA6105">
      <w:pPr>
        <w:spacing w:before="100" w:beforeAutospacing="1" w:after="100" w:afterAutospacing="1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val="ru-KZ" w:eastAsia="ru-KZ"/>
        </w:rPr>
      </w:pPr>
      <w:r w:rsidRPr="00EA610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Михаил Дмитриевич принимал участие в разработке клинических протоколов Министерства здравоохранения Республики Казахстан по различным неврологическим заболеваниям, в том числе рассеянному склерозу, церебральному атеросклерозу и другим заболеваниям нервной системы. </w:t>
      </w:r>
    </w:p>
    <w:p w14:paraId="753F03F5" w14:textId="77777777" w:rsidR="00EA6105" w:rsidRPr="00EA6105" w:rsidRDefault="00EA6105" w:rsidP="00EA6105">
      <w:pPr>
        <w:spacing w:before="100" w:beforeAutospacing="1" w:after="100" w:afterAutospacing="1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val="ru-KZ" w:eastAsia="ru-KZ"/>
        </w:rPr>
      </w:pPr>
      <w:r w:rsidRPr="00EA610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Также регулярно участвует в научно-практических конференциях и мастер-классах, посвященных вопросам неврологии и инсультологии. </w:t>
      </w:r>
    </w:p>
    <w:p w14:paraId="26EA5F2F" w14:textId="7E739F74" w:rsidR="00AB4613" w:rsidRPr="00EA6105" w:rsidRDefault="00AB4613" w:rsidP="00EA6105">
      <w:pPr>
        <w:pStyle w:val="3"/>
        <w:ind w:firstLine="567"/>
        <w:jc w:val="both"/>
        <w:rPr>
          <w:rFonts w:ascii="Arial" w:hAnsi="Arial" w:cs="Arial"/>
          <w:b/>
          <w:bCs/>
          <w:color w:val="auto"/>
          <w:sz w:val="28"/>
          <w:szCs w:val="28"/>
        </w:rPr>
      </w:pPr>
      <w:r w:rsidRPr="00EA6105">
        <w:rPr>
          <w:rFonts w:ascii="Arial" w:hAnsi="Arial" w:cs="Arial"/>
          <w:b/>
          <w:bCs/>
          <w:color w:val="auto"/>
          <w:sz w:val="28"/>
          <w:szCs w:val="28"/>
        </w:rPr>
        <w:t>Награды</w:t>
      </w:r>
    </w:p>
    <w:p w14:paraId="2BFF4141" w14:textId="77777777" w:rsidR="005A089A" w:rsidRPr="00EA6105" w:rsidRDefault="005A089A" w:rsidP="00EA6105">
      <w:pPr>
        <w:pStyle w:val="isselectedend"/>
        <w:spacing w:before="0" w:beforeAutospacing="0" w:after="0" w:afterAutospacing="0"/>
        <w:ind w:firstLine="567"/>
        <w:jc w:val="both"/>
        <w:rPr>
          <w:rFonts w:ascii="Arial" w:eastAsiaTheme="minorHAnsi" w:hAnsi="Arial" w:cs="Arial"/>
          <w:sz w:val="28"/>
          <w:szCs w:val="28"/>
          <w:lang w:val="kk-KZ" w:eastAsia="en-US"/>
        </w:rPr>
      </w:pPr>
      <w:r w:rsidRPr="00EA6105">
        <w:rPr>
          <w:rFonts w:ascii="Arial" w:eastAsiaTheme="minorHAnsi" w:hAnsi="Arial" w:cs="Arial"/>
          <w:sz w:val="28"/>
          <w:szCs w:val="28"/>
          <w:lang w:val="kk-KZ" w:eastAsia="en-US"/>
        </w:rPr>
        <w:t>5 апреля 2019 года удостоен звания Почётного члена Казахстанской национальной ассоциации неврологов. В 2020 году награждён юбилейной медалью «Қазақстан Конституциясына 25 жыл».</w:t>
      </w:r>
    </w:p>
    <w:p w14:paraId="458C6CB5" w14:textId="77777777" w:rsidR="005A089A" w:rsidRPr="00EA6105" w:rsidRDefault="005A089A" w:rsidP="00EA6105">
      <w:pPr>
        <w:pStyle w:val="isselectedend"/>
        <w:spacing w:before="0" w:beforeAutospacing="0" w:after="0" w:afterAutospacing="0"/>
        <w:ind w:firstLine="567"/>
        <w:jc w:val="both"/>
        <w:rPr>
          <w:rFonts w:ascii="Arial" w:eastAsiaTheme="minorHAnsi" w:hAnsi="Arial" w:cs="Arial"/>
          <w:sz w:val="28"/>
          <w:szCs w:val="28"/>
          <w:lang w:val="kk-KZ" w:eastAsia="en-US"/>
        </w:rPr>
      </w:pPr>
    </w:p>
    <w:p w14:paraId="431E7827" w14:textId="373332BF" w:rsidR="005A089A" w:rsidRPr="00EA6105" w:rsidRDefault="005A089A" w:rsidP="00EA6105">
      <w:pPr>
        <w:pStyle w:val="isselectedend"/>
        <w:spacing w:before="0" w:beforeAutospacing="0" w:after="0" w:afterAutospacing="0"/>
        <w:ind w:firstLine="567"/>
        <w:jc w:val="both"/>
        <w:rPr>
          <w:rFonts w:ascii="Arial" w:eastAsiaTheme="minorHAnsi" w:hAnsi="Arial" w:cs="Arial"/>
          <w:i/>
          <w:sz w:val="28"/>
          <w:szCs w:val="28"/>
          <w:lang w:val="kk-KZ" w:eastAsia="en-US"/>
        </w:rPr>
      </w:pPr>
      <w:r w:rsidRPr="00EA6105">
        <w:rPr>
          <w:rFonts w:ascii="Arial" w:eastAsiaTheme="minorHAnsi" w:hAnsi="Arial" w:cs="Arial"/>
          <w:i/>
          <w:sz w:val="28"/>
          <w:szCs w:val="28"/>
          <w:lang w:val="kk-KZ" w:eastAsia="en-US"/>
        </w:rPr>
        <w:t>Внёс значительный вклад в развитие неврологической службы области, подготовку молодых специалистов и заслужил признание профессионального сообщества.</w:t>
      </w:r>
    </w:p>
    <w:p w14:paraId="4A432FF0" w14:textId="02F45A7F" w:rsidR="005A089A" w:rsidRPr="00EA6105" w:rsidRDefault="005A089A" w:rsidP="00EA6105">
      <w:pPr>
        <w:pStyle w:val="isselectedend"/>
        <w:spacing w:before="0" w:beforeAutospacing="0" w:after="0" w:afterAutospacing="0"/>
        <w:ind w:firstLine="567"/>
        <w:jc w:val="both"/>
        <w:rPr>
          <w:rFonts w:ascii="Arial" w:eastAsiaTheme="minorHAnsi" w:hAnsi="Arial" w:cs="Arial"/>
          <w:sz w:val="28"/>
          <w:szCs w:val="28"/>
          <w:lang w:val="kk-KZ" w:eastAsia="en-US"/>
        </w:rPr>
      </w:pPr>
    </w:p>
    <w:p w14:paraId="01DB7446" w14:textId="77777777" w:rsidR="00F827B7" w:rsidRPr="00EA6105" w:rsidRDefault="00F827B7" w:rsidP="00EA6105">
      <w:pPr>
        <w:ind w:right="-101" w:firstLine="567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14:paraId="6C073B91" w14:textId="77777777" w:rsidR="00F827B7" w:rsidRPr="00EA6105" w:rsidRDefault="00F827B7" w:rsidP="00EA6105">
      <w:pPr>
        <w:pStyle w:val="m743in"/>
        <w:shd w:val="clear" w:color="auto" w:fill="FFFFFF"/>
        <w:spacing w:before="0" w:beforeAutospacing="0" w:after="0" w:afterAutospacing="0" w:line="315" w:lineRule="atLeast"/>
        <w:ind w:firstLine="567"/>
        <w:jc w:val="both"/>
        <w:textAlignment w:val="baseline"/>
        <w:rPr>
          <w:rFonts w:ascii="Arial" w:hAnsi="Arial" w:cs="Arial"/>
          <w:sz w:val="28"/>
          <w:szCs w:val="28"/>
          <w:lang w:val="kk-KZ"/>
        </w:rPr>
      </w:pPr>
    </w:p>
    <w:sectPr w:rsidR="00F827B7" w:rsidRPr="00EA6105" w:rsidSect="008E2BB1">
      <w:footerReference w:type="default" r:id="rId9"/>
      <w:pgSz w:w="11906" w:h="16838"/>
      <w:pgMar w:top="1418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E1C8EA" w14:textId="77777777" w:rsidR="001355CC" w:rsidRDefault="001355CC" w:rsidP="00D67335">
      <w:pPr>
        <w:spacing w:after="0" w:line="240" w:lineRule="auto"/>
      </w:pPr>
      <w:r>
        <w:separator/>
      </w:r>
    </w:p>
  </w:endnote>
  <w:endnote w:type="continuationSeparator" w:id="0">
    <w:p w14:paraId="258768C8" w14:textId="77777777" w:rsidR="001355CC" w:rsidRDefault="001355CC" w:rsidP="00D673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9275712"/>
      <w:docPartObj>
        <w:docPartGallery w:val="Page Numbers (Bottom of Page)"/>
        <w:docPartUnique/>
      </w:docPartObj>
    </w:sdtPr>
    <w:sdtEndPr/>
    <w:sdtContent>
      <w:p w14:paraId="0B75E38A" w14:textId="77777777" w:rsidR="00B57F30" w:rsidRDefault="00B57F30" w:rsidP="0086650B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40E6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221437" w14:textId="77777777" w:rsidR="001355CC" w:rsidRDefault="001355CC" w:rsidP="00D67335">
      <w:pPr>
        <w:spacing w:after="0" w:line="240" w:lineRule="auto"/>
      </w:pPr>
      <w:r>
        <w:separator/>
      </w:r>
    </w:p>
  </w:footnote>
  <w:footnote w:type="continuationSeparator" w:id="0">
    <w:p w14:paraId="4B01E1C1" w14:textId="77777777" w:rsidR="001355CC" w:rsidRDefault="001355CC" w:rsidP="00D673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C444024E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6C019E9"/>
    <w:multiLevelType w:val="multilevel"/>
    <w:tmpl w:val="5068174A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0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2" w15:restartNumberingAfterBreak="0">
    <w:nsid w:val="08472FAB"/>
    <w:multiLevelType w:val="hybridMultilevel"/>
    <w:tmpl w:val="76A64C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1C2FDE"/>
    <w:multiLevelType w:val="multilevel"/>
    <w:tmpl w:val="2174B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4545F6"/>
    <w:multiLevelType w:val="hybridMultilevel"/>
    <w:tmpl w:val="42CCE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495632"/>
    <w:multiLevelType w:val="hybridMultilevel"/>
    <w:tmpl w:val="EBF0E2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43231D"/>
    <w:multiLevelType w:val="multilevel"/>
    <w:tmpl w:val="6BCA8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D03CFA"/>
    <w:multiLevelType w:val="hybridMultilevel"/>
    <w:tmpl w:val="1FBE3772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2E5368CB"/>
    <w:multiLevelType w:val="hybridMultilevel"/>
    <w:tmpl w:val="4044CA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E336F7"/>
    <w:multiLevelType w:val="hybridMultilevel"/>
    <w:tmpl w:val="720245D8"/>
    <w:lvl w:ilvl="0" w:tplc="C31A327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44BA5FF1"/>
    <w:multiLevelType w:val="multilevel"/>
    <w:tmpl w:val="F314F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EE15670"/>
    <w:multiLevelType w:val="multilevel"/>
    <w:tmpl w:val="B0A2B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021201E"/>
    <w:multiLevelType w:val="multilevel"/>
    <w:tmpl w:val="B6EAB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1EB5203"/>
    <w:multiLevelType w:val="hybridMultilevel"/>
    <w:tmpl w:val="4582185C"/>
    <w:lvl w:ilvl="0" w:tplc="E4540F6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9EA7659"/>
    <w:multiLevelType w:val="hybridMultilevel"/>
    <w:tmpl w:val="3A66BA92"/>
    <w:lvl w:ilvl="0" w:tplc="88CA1552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675E43"/>
    <w:multiLevelType w:val="hybridMultilevel"/>
    <w:tmpl w:val="D6B0A196"/>
    <w:lvl w:ilvl="0" w:tplc="8654BEB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14A61F1"/>
    <w:multiLevelType w:val="hybridMultilevel"/>
    <w:tmpl w:val="B5DE90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A34EA3"/>
    <w:multiLevelType w:val="multilevel"/>
    <w:tmpl w:val="09882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7E1424D"/>
    <w:multiLevelType w:val="multilevel"/>
    <w:tmpl w:val="9ACAD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8800A07"/>
    <w:multiLevelType w:val="multilevel"/>
    <w:tmpl w:val="E1E83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BCD4D27"/>
    <w:multiLevelType w:val="multilevel"/>
    <w:tmpl w:val="5060E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E012E14"/>
    <w:multiLevelType w:val="multilevel"/>
    <w:tmpl w:val="EF9CF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4"/>
  </w:num>
  <w:num w:numId="3">
    <w:abstractNumId w:val="13"/>
  </w:num>
  <w:num w:numId="4">
    <w:abstractNumId w:val="2"/>
  </w:num>
  <w:num w:numId="5">
    <w:abstractNumId w:val="8"/>
  </w:num>
  <w:num w:numId="6">
    <w:abstractNumId w:val="5"/>
  </w:num>
  <w:num w:numId="7">
    <w:abstractNumId w:val="16"/>
  </w:num>
  <w:num w:numId="8">
    <w:abstractNumId w:val="1"/>
  </w:num>
  <w:num w:numId="9">
    <w:abstractNumId w:val="9"/>
  </w:num>
  <w:num w:numId="10">
    <w:abstractNumId w:val="0"/>
  </w:num>
  <w:num w:numId="11">
    <w:abstractNumId w:val="18"/>
  </w:num>
  <w:num w:numId="12">
    <w:abstractNumId w:val="7"/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6"/>
  </w:num>
  <w:num w:numId="16">
    <w:abstractNumId w:val="19"/>
  </w:num>
  <w:num w:numId="17">
    <w:abstractNumId w:val="21"/>
  </w:num>
  <w:num w:numId="18">
    <w:abstractNumId w:val="12"/>
  </w:num>
  <w:num w:numId="19">
    <w:abstractNumId w:val="20"/>
  </w:num>
  <w:num w:numId="20">
    <w:abstractNumId w:val="17"/>
  </w:num>
  <w:num w:numId="21">
    <w:abstractNumId w:val="11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373"/>
    <w:rsid w:val="00003BAE"/>
    <w:rsid w:val="0000414D"/>
    <w:rsid w:val="000102B2"/>
    <w:rsid w:val="00010F06"/>
    <w:rsid w:val="00012860"/>
    <w:rsid w:val="00013C01"/>
    <w:rsid w:val="00017711"/>
    <w:rsid w:val="000225FB"/>
    <w:rsid w:val="000252F4"/>
    <w:rsid w:val="00026683"/>
    <w:rsid w:val="000268D3"/>
    <w:rsid w:val="00026FC5"/>
    <w:rsid w:val="00030A8B"/>
    <w:rsid w:val="0003120D"/>
    <w:rsid w:val="00033F93"/>
    <w:rsid w:val="000344E6"/>
    <w:rsid w:val="0003562F"/>
    <w:rsid w:val="00036FDA"/>
    <w:rsid w:val="000379DE"/>
    <w:rsid w:val="00037D3D"/>
    <w:rsid w:val="00040177"/>
    <w:rsid w:val="000418C6"/>
    <w:rsid w:val="00044CFE"/>
    <w:rsid w:val="00045AB2"/>
    <w:rsid w:val="00051A34"/>
    <w:rsid w:val="00055258"/>
    <w:rsid w:val="0006111A"/>
    <w:rsid w:val="000623CD"/>
    <w:rsid w:val="000638DE"/>
    <w:rsid w:val="00065231"/>
    <w:rsid w:val="00065B59"/>
    <w:rsid w:val="00065CD4"/>
    <w:rsid w:val="0006647A"/>
    <w:rsid w:val="00066B7F"/>
    <w:rsid w:val="00070E39"/>
    <w:rsid w:val="00071BFF"/>
    <w:rsid w:val="0007395F"/>
    <w:rsid w:val="00074C10"/>
    <w:rsid w:val="000776FB"/>
    <w:rsid w:val="0008252F"/>
    <w:rsid w:val="00087170"/>
    <w:rsid w:val="0008731C"/>
    <w:rsid w:val="00091C51"/>
    <w:rsid w:val="0009255E"/>
    <w:rsid w:val="00095B45"/>
    <w:rsid w:val="00096046"/>
    <w:rsid w:val="00097847"/>
    <w:rsid w:val="000A0410"/>
    <w:rsid w:val="000A362D"/>
    <w:rsid w:val="000A395B"/>
    <w:rsid w:val="000A3DED"/>
    <w:rsid w:val="000A6AA5"/>
    <w:rsid w:val="000B1691"/>
    <w:rsid w:val="000B1814"/>
    <w:rsid w:val="000B3DC0"/>
    <w:rsid w:val="000B6329"/>
    <w:rsid w:val="000B7462"/>
    <w:rsid w:val="000B78FB"/>
    <w:rsid w:val="000C1FAC"/>
    <w:rsid w:val="000C54B6"/>
    <w:rsid w:val="000C5EB2"/>
    <w:rsid w:val="000D2602"/>
    <w:rsid w:val="000D26A6"/>
    <w:rsid w:val="000D4BF7"/>
    <w:rsid w:val="000D4C9E"/>
    <w:rsid w:val="000E0FF1"/>
    <w:rsid w:val="000E2351"/>
    <w:rsid w:val="000E649E"/>
    <w:rsid w:val="000E7BA6"/>
    <w:rsid w:val="000F179B"/>
    <w:rsid w:val="000F2518"/>
    <w:rsid w:val="000F3444"/>
    <w:rsid w:val="000F512B"/>
    <w:rsid w:val="000F52B9"/>
    <w:rsid w:val="000F6FDB"/>
    <w:rsid w:val="000F7A4D"/>
    <w:rsid w:val="00100E47"/>
    <w:rsid w:val="00103EE9"/>
    <w:rsid w:val="00105457"/>
    <w:rsid w:val="00112366"/>
    <w:rsid w:val="001147AC"/>
    <w:rsid w:val="00116FA5"/>
    <w:rsid w:val="00117D33"/>
    <w:rsid w:val="00120CA0"/>
    <w:rsid w:val="001229CD"/>
    <w:rsid w:val="00124436"/>
    <w:rsid w:val="00124686"/>
    <w:rsid w:val="00126260"/>
    <w:rsid w:val="001263F2"/>
    <w:rsid w:val="00131819"/>
    <w:rsid w:val="001344EB"/>
    <w:rsid w:val="0013507C"/>
    <w:rsid w:val="001355CC"/>
    <w:rsid w:val="0014298F"/>
    <w:rsid w:val="00143096"/>
    <w:rsid w:val="0014612F"/>
    <w:rsid w:val="001467FC"/>
    <w:rsid w:val="00150229"/>
    <w:rsid w:val="00152A99"/>
    <w:rsid w:val="00154C8F"/>
    <w:rsid w:val="00155481"/>
    <w:rsid w:val="00155EBC"/>
    <w:rsid w:val="00156E0A"/>
    <w:rsid w:val="00161AE3"/>
    <w:rsid w:val="00161C1B"/>
    <w:rsid w:val="00164329"/>
    <w:rsid w:val="00165CC0"/>
    <w:rsid w:val="00171130"/>
    <w:rsid w:val="00172758"/>
    <w:rsid w:val="00172A9A"/>
    <w:rsid w:val="00173638"/>
    <w:rsid w:val="00176018"/>
    <w:rsid w:val="001802B9"/>
    <w:rsid w:val="001813FC"/>
    <w:rsid w:val="00183139"/>
    <w:rsid w:val="00185A1E"/>
    <w:rsid w:val="001871EA"/>
    <w:rsid w:val="00187616"/>
    <w:rsid w:val="00187BC5"/>
    <w:rsid w:val="00187EFC"/>
    <w:rsid w:val="001907C3"/>
    <w:rsid w:val="0019186C"/>
    <w:rsid w:val="001931CB"/>
    <w:rsid w:val="00195865"/>
    <w:rsid w:val="00196866"/>
    <w:rsid w:val="001A05EA"/>
    <w:rsid w:val="001A1BB0"/>
    <w:rsid w:val="001A4C25"/>
    <w:rsid w:val="001A6FEE"/>
    <w:rsid w:val="001A74CC"/>
    <w:rsid w:val="001A74DC"/>
    <w:rsid w:val="001B1B67"/>
    <w:rsid w:val="001B1EA7"/>
    <w:rsid w:val="001B411F"/>
    <w:rsid w:val="001B7244"/>
    <w:rsid w:val="001C33F4"/>
    <w:rsid w:val="001C6400"/>
    <w:rsid w:val="001C6946"/>
    <w:rsid w:val="001C7CA2"/>
    <w:rsid w:val="001D033B"/>
    <w:rsid w:val="001D1648"/>
    <w:rsid w:val="001D3006"/>
    <w:rsid w:val="001D5BB4"/>
    <w:rsid w:val="001E1445"/>
    <w:rsid w:val="001E1F7B"/>
    <w:rsid w:val="001E2DA2"/>
    <w:rsid w:val="001E6C89"/>
    <w:rsid w:val="001E7630"/>
    <w:rsid w:val="001F1494"/>
    <w:rsid w:val="001F38CE"/>
    <w:rsid w:val="001F7051"/>
    <w:rsid w:val="0020117D"/>
    <w:rsid w:val="0021159C"/>
    <w:rsid w:val="00212F8C"/>
    <w:rsid w:val="00213C56"/>
    <w:rsid w:val="00213C68"/>
    <w:rsid w:val="00214D1A"/>
    <w:rsid w:val="00220AE5"/>
    <w:rsid w:val="00220F58"/>
    <w:rsid w:val="002244E6"/>
    <w:rsid w:val="00224F0B"/>
    <w:rsid w:val="00230696"/>
    <w:rsid w:val="00230A3B"/>
    <w:rsid w:val="0023144B"/>
    <w:rsid w:val="002315E6"/>
    <w:rsid w:val="00237880"/>
    <w:rsid w:val="00237ACC"/>
    <w:rsid w:val="00240041"/>
    <w:rsid w:val="00240564"/>
    <w:rsid w:val="00242221"/>
    <w:rsid w:val="002461D5"/>
    <w:rsid w:val="00246333"/>
    <w:rsid w:val="00247C68"/>
    <w:rsid w:val="00256623"/>
    <w:rsid w:val="00256A9F"/>
    <w:rsid w:val="00264A28"/>
    <w:rsid w:val="00265F35"/>
    <w:rsid w:val="0027065D"/>
    <w:rsid w:val="002733EE"/>
    <w:rsid w:val="002735F4"/>
    <w:rsid w:val="0027578C"/>
    <w:rsid w:val="00280514"/>
    <w:rsid w:val="0028269F"/>
    <w:rsid w:val="00283B79"/>
    <w:rsid w:val="00286DD1"/>
    <w:rsid w:val="00286F85"/>
    <w:rsid w:val="002909EB"/>
    <w:rsid w:val="00290E9C"/>
    <w:rsid w:val="00290FAA"/>
    <w:rsid w:val="00293639"/>
    <w:rsid w:val="0029396B"/>
    <w:rsid w:val="002967A1"/>
    <w:rsid w:val="00296BF0"/>
    <w:rsid w:val="00297668"/>
    <w:rsid w:val="002A08E0"/>
    <w:rsid w:val="002A29F4"/>
    <w:rsid w:val="002A398E"/>
    <w:rsid w:val="002A5693"/>
    <w:rsid w:val="002A5F0E"/>
    <w:rsid w:val="002B3C16"/>
    <w:rsid w:val="002C0027"/>
    <w:rsid w:val="002C2943"/>
    <w:rsid w:val="002C4606"/>
    <w:rsid w:val="002C4D37"/>
    <w:rsid w:val="002C63E0"/>
    <w:rsid w:val="002C6636"/>
    <w:rsid w:val="002C6820"/>
    <w:rsid w:val="002C7074"/>
    <w:rsid w:val="002C7EDD"/>
    <w:rsid w:val="002D1D87"/>
    <w:rsid w:val="002D27B6"/>
    <w:rsid w:val="002D3AE7"/>
    <w:rsid w:val="002D46F1"/>
    <w:rsid w:val="002D4A56"/>
    <w:rsid w:val="002D707F"/>
    <w:rsid w:val="002E5539"/>
    <w:rsid w:val="002E57A7"/>
    <w:rsid w:val="002E6C31"/>
    <w:rsid w:val="002F0187"/>
    <w:rsid w:val="002F01FA"/>
    <w:rsid w:val="002F51A3"/>
    <w:rsid w:val="002F5566"/>
    <w:rsid w:val="00300339"/>
    <w:rsid w:val="00302DEC"/>
    <w:rsid w:val="00303908"/>
    <w:rsid w:val="00312D53"/>
    <w:rsid w:val="00314C04"/>
    <w:rsid w:val="0031586F"/>
    <w:rsid w:val="0031712A"/>
    <w:rsid w:val="00326B4C"/>
    <w:rsid w:val="00331229"/>
    <w:rsid w:val="003323BF"/>
    <w:rsid w:val="00332DE3"/>
    <w:rsid w:val="003378B7"/>
    <w:rsid w:val="00341A36"/>
    <w:rsid w:val="00341AF4"/>
    <w:rsid w:val="00342AD6"/>
    <w:rsid w:val="00342CD9"/>
    <w:rsid w:val="0034342F"/>
    <w:rsid w:val="003436F6"/>
    <w:rsid w:val="003450F4"/>
    <w:rsid w:val="00346C4F"/>
    <w:rsid w:val="00350E15"/>
    <w:rsid w:val="00351A8C"/>
    <w:rsid w:val="003548C2"/>
    <w:rsid w:val="00354C17"/>
    <w:rsid w:val="00356684"/>
    <w:rsid w:val="00357CE6"/>
    <w:rsid w:val="00361F57"/>
    <w:rsid w:val="0036292C"/>
    <w:rsid w:val="003634D2"/>
    <w:rsid w:val="003642FC"/>
    <w:rsid w:val="00364BAC"/>
    <w:rsid w:val="00364DA6"/>
    <w:rsid w:val="00364E59"/>
    <w:rsid w:val="0036572B"/>
    <w:rsid w:val="00366780"/>
    <w:rsid w:val="00367373"/>
    <w:rsid w:val="00370DBD"/>
    <w:rsid w:val="00372817"/>
    <w:rsid w:val="00376244"/>
    <w:rsid w:val="00377995"/>
    <w:rsid w:val="00380C23"/>
    <w:rsid w:val="003834B7"/>
    <w:rsid w:val="00383C48"/>
    <w:rsid w:val="00387008"/>
    <w:rsid w:val="00387D56"/>
    <w:rsid w:val="00393303"/>
    <w:rsid w:val="00393D6C"/>
    <w:rsid w:val="003A192B"/>
    <w:rsid w:val="003A3D73"/>
    <w:rsid w:val="003A7C64"/>
    <w:rsid w:val="003B72F3"/>
    <w:rsid w:val="003C1586"/>
    <w:rsid w:val="003C1FF2"/>
    <w:rsid w:val="003D461C"/>
    <w:rsid w:val="003D4FC5"/>
    <w:rsid w:val="003D5510"/>
    <w:rsid w:val="003E16E1"/>
    <w:rsid w:val="003E3255"/>
    <w:rsid w:val="003E3F1E"/>
    <w:rsid w:val="003E4516"/>
    <w:rsid w:val="003E479D"/>
    <w:rsid w:val="003E4806"/>
    <w:rsid w:val="003E574D"/>
    <w:rsid w:val="003E6025"/>
    <w:rsid w:val="003F00D9"/>
    <w:rsid w:val="003F3710"/>
    <w:rsid w:val="003F3D50"/>
    <w:rsid w:val="00400BE5"/>
    <w:rsid w:val="00401A6F"/>
    <w:rsid w:val="004021DB"/>
    <w:rsid w:val="00402891"/>
    <w:rsid w:val="00404864"/>
    <w:rsid w:val="00404C42"/>
    <w:rsid w:val="004123BD"/>
    <w:rsid w:val="00412478"/>
    <w:rsid w:val="00416EF2"/>
    <w:rsid w:val="00417A9F"/>
    <w:rsid w:val="00420D3A"/>
    <w:rsid w:val="00421110"/>
    <w:rsid w:val="0042574A"/>
    <w:rsid w:val="0042738B"/>
    <w:rsid w:val="004307BC"/>
    <w:rsid w:val="0043169D"/>
    <w:rsid w:val="004330BA"/>
    <w:rsid w:val="00435AB0"/>
    <w:rsid w:val="00436146"/>
    <w:rsid w:val="00436169"/>
    <w:rsid w:val="00440E86"/>
    <w:rsid w:val="0044359F"/>
    <w:rsid w:val="00444AC1"/>
    <w:rsid w:val="0045262E"/>
    <w:rsid w:val="00452CCD"/>
    <w:rsid w:val="004530B8"/>
    <w:rsid w:val="004553C1"/>
    <w:rsid w:val="0046014E"/>
    <w:rsid w:val="00460880"/>
    <w:rsid w:val="00463E5E"/>
    <w:rsid w:val="00467A7A"/>
    <w:rsid w:val="00473F27"/>
    <w:rsid w:val="0047484D"/>
    <w:rsid w:val="00475852"/>
    <w:rsid w:val="0047725A"/>
    <w:rsid w:val="00483095"/>
    <w:rsid w:val="004847AB"/>
    <w:rsid w:val="0049570F"/>
    <w:rsid w:val="00495E8D"/>
    <w:rsid w:val="004A06E4"/>
    <w:rsid w:val="004A13AE"/>
    <w:rsid w:val="004A2D43"/>
    <w:rsid w:val="004A499E"/>
    <w:rsid w:val="004A58A8"/>
    <w:rsid w:val="004B2A2D"/>
    <w:rsid w:val="004B2AFE"/>
    <w:rsid w:val="004B78E3"/>
    <w:rsid w:val="004C0A91"/>
    <w:rsid w:val="004C2B47"/>
    <w:rsid w:val="004C7234"/>
    <w:rsid w:val="004C7279"/>
    <w:rsid w:val="004D1CA8"/>
    <w:rsid w:val="004D2AF9"/>
    <w:rsid w:val="004D2E91"/>
    <w:rsid w:val="004D3C7F"/>
    <w:rsid w:val="004D3F7B"/>
    <w:rsid w:val="004D41A3"/>
    <w:rsid w:val="004D64EC"/>
    <w:rsid w:val="004E1383"/>
    <w:rsid w:val="004E2033"/>
    <w:rsid w:val="004E5001"/>
    <w:rsid w:val="004E73FB"/>
    <w:rsid w:val="004F0642"/>
    <w:rsid w:val="004F143B"/>
    <w:rsid w:val="004F1B03"/>
    <w:rsid w:val="004F2125"/>
    <w:rsid w:val="004F38A6"/>
    <w:rsid w:val="004F4C55"/>
    <w:rsid w:val="004F6A5E"/>
    <w:rsid w:val="004F6C2B"/>
    <w:rsid w:val="00503844"/>
    <w:rsid w:val="005040B1"/>
    <w:rsid w:val="00506012"/>
    <w:rsid w:val="005071D8"/>
    <w:rsid w:val="00512D0A"/>
    <w:rsid w:val="005131AE"/>
    <w:rsid w:val="00513988"/>
    <w:rsid w:val="005152A9"/>
    <w:rsid w:val="0051669C"/>
    <w:rsid w:val="00521BEF"/>
    <w:rsid w:val="00523F15"/>
    <w:rsid w:val="005274BC"/>
    <w:rsid w:val="00530E74"/>
    <w:rsid w:val="0053237F"/>
    <w:rsid w:val="005372ED"/>
    <w:rsid w:val="005378B4"/>
    <w:rsid w:val="00537B9E"/>
    <w:rsid w:val="00541BBA"/>
    <w:rsid w:val="005506A9"/>
    <w:rsid w:val="00551998"/>
    <w:rsid w:val="0055297D"/>
    <w:rsid w:val="00553047"/>
    <w:rsid w:val="005566D6"/>
    <w:rsid w:val="00560EB8"/>
    <w:rsid w:val="00562C01"/>
    <w:rsid w:val="00566818"/>
    <w:rsid w:val="005672DF"/>
    <w:rsid w:val="005708B0"/>
    <w:rsid w:val="005720F3"/>
    <w:rsid w:val="0057483D"/>
    <w:rsid w:val="00580C11"/>
    <w:rsid w:val="00584F75"/>
    <w:rsid w:val="00585440"/>
    <w:rsid w:val="00585FD5"/>
    <w:rsid w:val="005907B1"/>
    <w:rsid w:val="00596438"/>
    <w:rsid w:val="00596CD2"/>
    <w:rsid w:val="005A089A"/>
    <w:rsid w:val="005A08B8"/>
    <w:rsid w:val="005A202E"/>
    <w:rsid w:val="005A3155"/>
    <w:rsid w:val="005A35A8"/>
    <w:rsid w:val="005A5FBA"/>
    <w:rsid w:val="005A65FA"/>
    <w:rsid w:val="005A67A9"/>
    <w:rsid w:val="005A6BF2"/>
    <w:rsid w:val="005B0341"/>
    <w:rsid w:val="005B1F1B"/>
    <w:rsid w:val="005B23F3"/>
    <w:rsid w:val="005B30FC"/>
    <w:rsid w:val="005B5235"/>
    <w:rsid w:val="005B53EE"/>
    <w:rsid w:val="005B545F"/>
    <w:rsid w:val="005B7F0A"/>
    <w:rsid w:val="005C5594"/>
    <w:rsid w:val="005C5FF6"/>
    <w:rsid w:val="005D213C"/>
    <w:rsid w:val="005D3D9D"/>
    <w:rsid w:val="005D42CC"/>
    <w:rsid w:val="005D715F"/>
    <w:rsid w:val="005E2A56"/>
    <w:rsid w:val="005E52B8"/>
    <w:rsid w:val="005F3D03"/>
    <w:rsid w:val="006010BD"/>
    <w:rsid w:val="00601F60"/>
    <w:rsid w:val="006033ED"/>
    <w:rsid w:val="00610079"/>
    <w:rsid w:val="00610195"/>
    <w:rsid w:val="006101DC"/>
    <w:rsid w:val="006115BA"/>
    <w:rsid w:val="00611CCC"/>
    <w:rsid w:val="00612502"/>
    <w:rsid w:val="00612A1C"/>
    <w:rsid w:val="00612D40"/>
    <w:rsid w:val="006149B1"/>
    <w:rsid w:val="00615DA2"/>
    <w:rsid w:val="00620B37"/>
    <w:rsid w:val="006227E7"/>
    <w:rsid w:val="0062455C"/>
    <w:rsid w:val="006254E3"/>
    <w:rsid w:val="00631135"/>
    <w:rsid w:val="00631205"/>
    <w:rsid w:val="00633255"/>
    <w:rsid w:val="00635F5C"/>
    <w:rsid w:val="00640AA8"/>
    <w:rsid w:val="00641085"/>
    <w:rsid w:val="00643058"/>
    <w:rsid w:val="00644BDD"/>
    <w:rsid w:val="006472CD"/>
    <w:rsid w:val="006545D8"/>
    <w:rsid w:val="006548E0"/>
    <w:rsid w:val="006561B4"/>
    <w:rsid w:val="006609D2"/>
    <w:rsid w:val="006625DE"/>
    <w:rsid w:val="006630E6"/>
    <w:rsid w:val="00663C70"/>
    <w:rsid w:val="00663E2D"/>
    <w:rsid w:val="0066492D"/>
    <w:rsid w:val="006654AB"/>
    <w:rsid w:val="006657AA"/>
    <w:rsid w:val="006668EC"/>
    <w:rsid w:val="00670C5B"/>
    <w:rsid w:val="006714CA"/>
    <w:rsid w:val="0067350F"/>
    <w:rsid w:val="0067610F"/>
    <w:rsid w:val="00677F3E"/>
    <w:rsid w:val="00682C0E"/>
    <w:rsid w:val="00684E02"/>
    <w:rsid w:val="006855CE"/>
    <w:rsid w:val="00686BBC"/>
    <w:rsid w:val="00691A34"/>
    <w:rsid w:val="0069250B"/>
    <w:rsid w:val="00694A70"/>
    <w:rsid w:val="0069650E"/>
    <w:rsid w:val="00696E0E"/>
    <w:rsid w:val="006A39C3"/>
    <w:rsid w:val="006A4EC4"/>
    <w:rsid w:val="006A583E"/>
    <w:rsid w:val="006A6B25"/>
    <w:rsid w:val="006A736E"/>
    <w:rsid w:val="006A7DB4"/>
    <w:rsid w:val="006B0C29"/>
    <w:rsid w:val="006B11B9"/>
    <w:rsid w:val="006B3837"/>
    <w:rsid w:val="006B3F0C"/>
    <w:rsid w:val="006B4540"/>
    <w:rsid w:val="006C07B3"/>
    <w:rsid w:val="006C07D6"/>
    <w:rsid w:val="006C127A"/>
    <w:rsid w:val="006C5268"/>
    <w:rsid w:val="006C59D6"/>
    <w:rsid w:val="006C7587"/>
    <w:rsid w:val="006D21C6"/>
    <w:rsid w:val="006D2634"/>
    <w:rsid w:val="006D429D"/>
    <w:rsid w:val="006D4A7F"/>
    <w:rsid w:val="006D7BB4"/>
    <w:rsid w:val="006E0230"/>
    <w:rsid w:val="006E067F"/>
    <w:rsid w:val="006E39EF"/>
    <w:rsid w:val="006E59CE"/>
    <w:rsid w:val="006E7A4A"/>
    <w:rsid w:val="006E7DDB"/>
    <w:rsid w:val="006E7F02"/>
    <w:rsid w:val="006F0E9A"/>
    <w:rsid w:val="006F52F1"/>
    <w:rsid w:val="006F5A53"/>
    <w:rsid w:val="00700BCD"/>
    <w:rsid w:val="0070259D"/>
    <w:rsid w:val="00703D34"/>
    <w:rsid w:val="00703EAB"/>
    <w:rsid w:val="007061FE"/>
    <w:rsid w:val="007063FE"/>
    <w:rsid w:val="00706F04"/>
    <w:rsid w:val="00710008"/>
    <w:rsid w:val="00711EF7"/>
    <w:rsid w:val="00717449"/>
    <w:rsid w:val="00717CA6"/>
    <w:rsid w:val="00722B97"/>
    <w:rsid w:val="00722EE0"/>
    <w:rsid w:val="007231AF"/>
    <w:rsid w:val="00723AFD"/>
    <w:rsid w:val="00730604"/>
    <w:rsid w:val="00732316"/>
    <w:rsid w:val="00732DC8"/>
    <w:rsid w:val="0073437C"/>
    <w:rsid w:val="00736090"/>
    <w:rsid w:val="00742DFE"/>
    <w:rsid w:val="00744B53"/>
    <w:rsid w:val="00746B1B"/>
    <w:rsid w:val="007477BC"/>
    <w:rsid w:val="00747A58"/>
    <w:rsid w:val="00750B44"/>
    <w:rsid w:val="00755B47"/>
    <w:rsid w:val="0076237C"/>
    <w:rsid w:val="007627E9"/>
    <w:rsid w:val="007661C1"/>
    <w:rsid w:val="007735A7"/>
    <w:rsid w:val="007738B5"/>
    <w:rsid w:val="00775A11"/>
    <w:rsid w:val="00781DCE"/>
    <w:rsid w:val="007821ED"/>
    <w:rsid w:val="007840E6"/>
    <w:rsid w:val="00784455"/>
    <w:rsid w:val="00797E45"/>
    <w:rsid w:val="007A2EEF"/>
    <w:rsid w:val="007A31CA"/>
    <w:rsid w:val="007A37D0"/>
    <w:rsid w:val="007A4BC8"/>
    <w:rsid w:val="007A4D30"/>
    <w:rsid w:val="007A67EA"/>
    <w:rsid w:val="007B3586"/>
    <w:rsid w:val="007B4E6F"/>
    <w:rsid w:val="007B6CE0"/>
    <w:rsid w:val="007C153A"/>
    <w:rsid w:val="007D148D"/>
    <w:rsid w:val="007D35DD"/>
    <w:rsid w:val="007D46B6"/>
    <w:rsid w:val="007D6302"/>
    <w:rsid w:val="007D6E52"/>
    <w:rsid w:val="007E0EB1"/>
    <w:rsid w:val="007E35DF"/>
    <w:rsid w:val="007F1DC2"/>
    <w:rsid w:val="007F27F7"/>
    <w:rsid w:val="007F3CE1"/>
    <w:rsid w:val="00801B8B"/>
    <w:rsid w:val="00802014"/>
    <w:rsid w:val="008024C0"/>
    <w:rsid w:val="00805BE2"/>
    <w:rsid w:val="00806AA3"/>
    <w:rsid w:val="008107E1"/>
    <w:rsid w:val="008117EC"/>
    <w:rsid w:val="00812131"/>
    <w:rsid w:val="008142A2"/>
    <w:rsid w:val="00814BDC"/>
    <w:rsid w:val="00815DD7"/>
    <w:rsid w:val="008213FA"/>
    <w:rsid w:val="00825513"/>
    <w:rsid w:val="0083160A"/>
    <w:rsid w:val="00831DC8"/>
    <w:rsid w:val="00833808"/>
    <w:rsid w:val="0083511B"/>
    <w:rsid w:val="00836C19"/>
    <w:rsid w:val="008423FD"/>
    <w:rsid w:val="00843442"/>
    <w:rsid w:val="008438CC"/>
    <w:rsid w:val="00845880"/>
    <w:rsid w:val="00845B4D"/>
    <w:rsid w:val="008500FA"/>
    <w:rsid w:val="008501D8"/>
    <w:rsid w:val="00850449"/>
    <w:rsid w:val="008519DE"/>
    <w:rsid w:val="008525AE"/>
    <w:rsid w:val="00854ACF"/>
    <w:rsid w:val="0085503B"/>
    <w:rsid w:val="00857246"/>
    <w:rsid w:val="00857486"/>
    <w:rsid w:val="00860D8C"/>
    <w:rsid w:val="008614C5"/>
    <w:rsid w:val="00861622"/>
    <w:rsid w:val="008630EF"/>
    <w:rsid w:val="0086327A"/>
    <w:rsid w:val="00865CE7"/>
    <w:rsid w:val="0086606D"/>
    <w:rsid w:val="0086650B"/>
    <w:rsid w:val="0087057A"/>
    <w:rsid w:val="008716A6"/>
    <w:rsid w:val="0087192D"/>
    <w:rsid w:val="00871FCD"/>
    <w:rsid w:val="00872D4F"/>
    <w:rsid w:val="008740DA"/>
    <w:rsid w:val="00877881"/>
    <w:rsid w:val="008801D7"/>
    <w:rsid w:val="00880C6A"/>
    <w:rsid w:val="00881D57"/>
    <w:rsid w:val="008822C3"/>
    <w:rsid w:val="008827C7"/>
    <w:rsid w:val="00884332"/>
    <w:rsid w:val="00884BC5"/>
    <w:rsid w:val="00884E59"/>
    <w:rsid w:val="00885255"/>
    <w:rsid w:val="00885878"/>
    <w:rsid w:val="00887024"/>
    <w:rsid w:val="008905C1"/>
    <w:rsid w:val="00891775"/>
    <w:rsid w:val="00891DA3"/>
    <w:rsid w:val="00891FAC"/>
    <w:rsid w:val="00894788"/>
    <w:rsid w:val="008A5AA3"/>
    <w:rsid w:val="008A6CF4"/>
    <w:rsid w:val="008A7694"/>
    <w:rsid w:val="008B01D6"/>
    <w:rsid w:val="008B0819"/>
    <w:rsid w:val="008B1B5E"/>
    <w:rsid w:val="008B1CAC"/>
    <w:rsid w:val="008C0102"/>
    <w:rsid w:val="008C0186"/>
    <w:rsid w:val="008C15F2"/>
    <w:rsid w:val="008C3BA5"/>
    <w:rsid w:val="008C5DA8"/>
    <w:rsid w:val="008C7717"/>
    <w:rsid w:val="008D0508"/>
    <w:rsid w:val="008D1142"/>
    <w:rsid w:val="008D1534"/>
    <w:rsid w:val="008D50E1"/>
    <w:rsid w:val="008D55D1"/>
    <w:rsid w:val="008D7342"/>
    <w:rsid w:val="008E0E29"/>
    <w:rsid w:val="008E2BB1"/>
    <w:rsid w:val="008E4DC1"/>
    <w:rsid w:val="008E52BD"/>
    <w:rsid w:val="008E7D64"/>
    <w:rsid w:val="008F4F07"/>
    <w:rsid w:val="008F5AF9"/>
    <w:rsid w:val="008F796A"/>
    <w:rsid w:val="0090044C"/>
    <w:rsid w:val="00904009"/>
    <w:rsid w:val="009051B6"/>
    <w:rsid w:val="00906B5C"/>
    <w:rsid w:val="00910185"/>
    <w:rsid w:val="00910A37"/>
    <w:rsid w:val="00912EB4"/>
    <w:rsid w:val="00913F96"/>
    <w:rsid w:val="00915A37"/>
    <w:rsid w:val="00917B97"/>
    <w:rsid w:val="00917CF4"/>
    <w:rsid w:val="00920151"/>
    <w:rsid w:val="00922A22"/>
    <w:rsid w:val="0092572F"/>
    <w:rsid w:val="009331CE"/>
    <w:rsid w:val="00940D01"/>
    <w:rsid w:val="00942943"/>
    <w:rsid w:val="00946BC4"/>
    <w:rsid w:val="00952D24"/>
    <w:rsid w:val="0095493C"/>
    <w:rsid w:val="00954940"/>
    <w:rsid w:val="009561C6"/>
    <w:rsid w:val="00956E94"/>
    <w:rsid w:val="00960BF9"/>
    <w:rsid w:val="00960D87"/>
    <w:rsid w:val="009611F8"/>
    <w:rsid w:val="00963DDA"/>
    <w:rsid w:val="0096660F"/>
    <w:rsid w:val="00967F21"/>
    <w:rsid w:val="0097113E"/>
    <w:rsid w:val="009721FA"/>
    <w:rsid w:val="00975F19"/>
    <w:rsid w:val="00977757"/>
    <w:rsid w:val="00980D5C"/>
    <w:rsid w:val="0098157E"/>
    <w:rsid w:val="00983A2E"/>
    <w:rsid w:val="00984DD9"/>
    <w:rsid w:val="0098799C"/>
    <w:rsid w:val="009917E7"/>
    <w:rsid w:val="00991924"/>
    <w:rsid w:val="009945ED"/>
    <w:rsid w:val="00994BD6"/>
    <w:rsid w:val="009960C9"/>
    <w:rsid w:val="00996FFF"/>
    <w:rsid w:val="00997577"/>
    <w:rsid w:val="009A1DBD"/>
    <w:rsid w:val="009A260A"/>
    <w:rsid w:val="009A504F"/>
    <w:rsid w:val="009A52B7"/>
    <w:rsid w:val="009A6881"/>
    <w:rsid w:val="009B1499"/>
    <w:rsid w:val="009B2210"/>
    <w:rsid w:val="009B25E1"/>
    <w:rsid w:val="009B2CF3"/>
    <w:rsid w:val="009B3C77"/>
    <w:rsid w:val="009B4ACD"/>
    <w:rsid w:val="009B73F9"/>
    <w:rsid w:val="009C1F24"/>
    <w:rsid w:val="009C32D9"/>
    <w:rsid w:val="009C5CE9"/>
    <w:rsid w:val="009C61C2"/>
    <w:rsid w:val="009D105E"/>
    <w:rsid w:val="009D3BA2"/>
    <w:rsid w:val="009D5025"/>
    <w:rsid w:val="009D5F38"/>
    <w:rsid w:val="009E05D5"/>
    <w:rsid w:val="009E2105"/>
    <w:rsid w:val="009E2C56"/>
    <w:rsid w:val="009E4507"/>
    <w:rsid w:val="009E4A2C"/>
    <w:rsid w:val="009F00BE"/>
    <w:rsid w:val="009F2074"/>
    <w:rsid w:val="009F29EB"/>
    <w:rsid w:val="009F2C7F"/>
    <w:rsid w:val="009F546A"/>
    <w:rsid w:val="009F7C94"/>
    <w:rsid w:val="00A01607"/>
    <w:rsid w:val="00A03A61"/>
    <w:rsid w:val="00A03BC6"/>
    <w:rsid w:val="00A03FD6"/>
    <w:rsid w:val="00A04010"/>
    <w:rsid w:val="00A05889"/>
    <w:rsid w:val="00A059E1"/>
    <w:rsid w:val="00A0680D"/>
    <w:rsid w:val="00A06BD8"/>
    <w:rsid w:val="00A07490"/>
    <w:rsid w:val="00A11537"/>
    <w:rsid w:val="00A12797"/>
    <w:rsid w:val="00A135D2"/>
    <w:rsid w:val="00A141EE"/>
    <w:rsid w:val="00A14C1D"/>
    <w:rsid w:val="00A15117"/>
    <w:rsid w:val="00A20F3B"/>
    <w:rsid w:val="00A21EA8"/>
    <w:rsid w:val="00A21FC4"/>
    <w:rsid w:val="00A225BF"/>
    <w:rsid w:val="00A24E18"/>
    <w:rsid w:val="00A30707"/>
    <w:rsid w:val="00A30FA6"/>
    <w:rsid w:val="00A35E49"/>
    <w:rsid w:val="00A36111"/>
    <w:rsid w:val="00A40E6E"/>
    <w:rsid w:val="00A440B2"/>
    <w:rsid w:val="00A454DE"/>
    <w:rsid w:val="00A52265"/>
    <w:rsid w:val="00A55E0F"/>
    <w:rsid w:val="00A56803"/>
    <w:rsid w:val="00A66956"/>
    <w:rsid w:val="00A70E5F"/>
    <w:rsid w:val="00A739F4"/>
    <w:rsid w:val="00A73D1F"/>
    <w:rsid w:val="00A7438A"/>
    <w:rsid w:val="00A74C85"/>
    <w:rsid w:val="00A86885"/>
    <w:rsid w:val="00A91DB7"/>
    <w:rsid w:val="00A949E4"/>
    <w:rsid w:val="00A96F26"/>
    <w:rsid w:val="00AA0570"/>
    <w:rsid w:val="00AA107A"/>
    <w:rsid w:val="00AA5D0B"/>
    <w:rsid w:val="00AA6769"/>
    <w:rsid w:val="00AB10C3"/>
    <w:rsid w:val="00AB338C"/>
    <w:rsid w:val="00AB350C"/>
    <w:rsid w:val="00AB44F5"/>
    <w:rsid w:val="00AB4613"/>
    <w:rsid w:val="00AC3448"/>
    <w:rsid w:val="00AD1447"/>
    <w:rsid w:val="00AD64DD"/>
    <w:rsid w:val="00AD6A1B"/>
    <w:rsid w:val="00AD7A40"/>
    <w:rsid w:val="00AE18AE"/>
    <w:rsid w:val="00AE26DC"/>
    <w:rsid w:val="00AE4521"/>
    <w:rsid w:val="00AE4AB6"/>
    <w:rsid w:val="00AE533A"/>
    <w:rsid w:val="00AE73F2"/>
    <w:rsid w:val="00AF5B60"/>
    <w:rsid w:val="00AF669A"/>
    <w:rsid w:val="00B011C5"/>
    <w:rsid w:val="00B0270A"/>
    <w:rsid w:val="00B0350C"/>
    <w:rsid w:val="00B1137F"/>
    <w:rsid w:val="00B12BB2"/>
    <w:rsid w:val="00B13F6A"/>
    <w:rsid w:val="00B15757"/>
    <w:rsid w:val="00B21747"/>
    <w:rsid w:val="00B23829"/>
    <w:rsid w:val="00B25D65"/>
    <w:rsid w:val="00B261CC"/>
    <w:rsid w:val="00B26532"/>
    <w:rsid w:val="00B26DA2"/>
    <w:rsid w:val="00B277D1"/>
    <w:rsid w:val="00B27D8E"/>
    <w:rsid w:val="00B3246C"/>
    <w:rsid w:val="00B34CF6"/>
    <w:rsid w:val="00B35FD3"/>
    <w:rsid w:val="00B41618"/>
    <w:rsid w:val="00B418E1"/>
    <w:rsid w:val="00B42E8E"/>
    <w:rsid w:val="00B44708"/>
    <w:rsid w:val="00B45CCF"/>
    <w:rsid w:val="00B47E16"/>
    <w:rsid w:val="00B5196E"/>
    <w:rsid w:val="00B562BF"/>
    <w:rsid w:val="00B56AF9"/>
    <w:rsid w:val="00B5796D"/>
    <w:rsid w:val="00B57F30"/>
    <w:rsid w:val="00B602E1"/>
    <w:rsid w:val="00B616A6"/>
    <w:rsid w:val="00B63E93"/>
    <w:rsid w:val="00B64412"/>
    <w:rsid w:val="00B67B10"/>
    <w:rsid w:val="00B7038F"/>
    <w:rsid w:val="00B7301D"/>
    <w:rsid w:val="00B762DF"/>
    <w:rsid w:val="00B76A45"/>
    <w:rsid w:val="00B76FE8"/>
    <w:rsid w:val="00B77C4C"/>
    <w:rsid w:val="00B8595E"/>
    <w:rsid w:val="00B85B72"/>
    <w:rsid w:val="00B90167"/>
    <w:rsid w:val="00B922BC"/>
    <w:rsid w:val="00B929CE"/>
    <w:rsid w:val="00B976E1"/>
    <w:rsid w:val="00BA590E"/>
    <w:rsid w:val="00BB167F"/>
    <w:rsid w:val="00BB20A3"/>
    <w:rsid w:val="00BB4657"/>
    <w:rsid w:val="00BB501A"/>
    <w:rsid w:val="00BC06FF"/>
    <w:rsid w:val="00BC5322"/>
    <w:rsid w:val="00BC5353"/>
    <w:rsid w:val="00BD0159"/>
    <w:rsid w:val="00BD2B3C"/>
    <w:rsid w:val="00BD3266"/>
    <w:rsid w:val="00BD3866"/>
    <w:rsid w:val="00BD5BDF"/>
    <w:rsid w:val="00BD7525"/>
    <w:rsid w:val="00BD7F76"/>
    <w:rsid w:val="00BE10D3"/>
    <w:rsid w:val="00BE13F9"/>
    <w:rsid w:val="00BE30B7"/>
    <w:rsid w:val="00BE5C19"/>
    <w:rsid w:val="00BF0030"/>
    <w:rsid w:val="00BF03DA"/>
    <w:rsid w:val="00BF1389"/>
    <w:rsid w:val="00BF23A5"/>
    <w:rsid w:val="00C01256"/>
    <w:rsid w:val="00C05E08"/>
    <w:rsid w:val="00C07586"/>
    <w:rsid w:val="00C10F3B"/>
    <w:rsid w:val="00C135EF"/>
    <w:rsid w:val="00C13FF4"/>
    <w:rsid w:val="00C164C7"/>
    <w:rsid w:val="00C2128F"/>
    <w:rsid w:val="00C235DF"/>
    <w:rsid w:val="00C36730"/>
    <w:rsid w:val="00C41D50"/>
    <w:rsid w:val="00C46697"/>
    <w:rsid w:val="00C50B06"/>
    <w:rsid w:val="00C54B57"/>
    <w:rsid w:val="00C60302"/>
    <w:rsid w:val="00C61B82"/>
    <w:rsid w:val="00C61FE1"/>
    <w:rsid w:val="00C62CC3"/>
    <w:rsid w:val="00C64518"/>
    <w:rsid w:val="00C650AD"/>
    <w:rsid w:val="00C656B8"/>
    <w:rsid w:val="00C659F8"/>
    <w:rsid w:val="00C67CD8"/>
    <w:rsid w:val="00C70FD4"/>
    <w:rsid w:val="00C71680"/>
    <w:rsid w:val="00C72430"/>
    <w:rsid w:val="00C75B72"/>
    <w:rsid w:val="00C76E52"/>
    <w:rsid w:val="00C7737A"/>
    <w:rsid w:val="00C77ED1"/>
    <w:rsid w:val="00C81A1D"/>
    <w:rsid w:val="00C87EC4"/>
    <w:rsid w:val="00C91ED5"/>
    <w:rsid w:val="00C954CF"/>
    <w:rsid w:val="00C9586C"/>
    <w:rsid w:val="00CA4D7B"/>
    <w:rsid w:val="00CA787D"/>
    <w:rsid w:val="00CB66A6"/>
    <w:rsid w:val="00CB672D"/>
    <w:rsid w:val="00CC04E3"/>
    <w:rsid w:val="00CC0BC2"/>
    <w:rsid w:val="00CC2199"/>
    <w:rsid w:val="00CC49A8"/>
    <w:rsid w:val="00CC4A81"/>
    <w:rsid w:val="00CD0E5A"/>
    <w:rsid w:val="00CD2CD5"/>
    <w:rsid w:val="00CD7394"/>
    <w:rsid w:val="00CE09DE"/>
    <w:rsid w:val="00CE2017"/>
    <w:rsid w:val="00CE5F06"/>
    <w:rsid w:val="00CF0215"/>
    <w:rsid w:val="00CF03B3"/>
    <w:rsid w:val="00CF0768"/>
    <w:rsid w:val="00CF3254"/>
    <w:rsid w:val="00CF40AA"/>
    <w:rsid w:val="00CF5DF7"/>
    <w:rsid w:val="00D00291"/>
    <w:rsid w:val="00D00F5E"/>
    <w:rsid w:val="00D0134A"/>
    <w:rsid w:val="00D020F5"/>
    <w:rsid w:val="00D10D56"/>
    <w:rsid w:val="00D17B93"/>
    <w:rsid w:val="00D2118B"/>
    <w:rsid w:val="00D214A1"/>
    <w:rsid w:val="00D2197E"/>
    <w:rsid w:val="00D23F71"/>
    <w:rsid w:val="00D264E1"/>
    <w:rsid w:val="00D26FD1"/>
    <w:rsid w:val="00D318F0"/>
    <w:rsid w:val="00D350A3"/>
    <w:rsid w:val="00D35732"/>
    <w:rsid w:val="00D37D70"/>
    <w:rsid w:val="00D40AE5"/>
    <w:rsid w:val="00D42E2C"/>
    <w:rsid w:val="00D43F88"/>
    <w:rsid w:val="00D4779C"/>
    <w:rsid w:val="00D52D87"/>
    <w:rsid w:val="00D5303C"/>
    <w:rsid w:val="00D54A72"/>
    <w:rsid w:val="00D563A1"/>
    <w:rsid w:val="00D56AE5"/>
    <w:rsid w:val="00D60E1A"/>
    <w:rsid w:val="00D615FC"/>
    <w:rsid w:val="00D61B07"/>
    <w:rsid w:val="00D625C7"/>
    <w:rsid w:val="00D62E56"/>
    <w:rsid w:val="00D6324E"/>
    <w:rsid w:val="00D65907"/>
    <w:rsid w:val="00D67335"/>
    <w:rsid w:val="00D72810"/>
    <w:rsid w:val="00D74F39"/>
    <w:rsid w:val="00D83015"/>
    <w:rsid w:val="00D8386A"/>
    <w:rsid w:val="00D83C0A"/>
    <w:rsid w:val="00D86190"/>
    <w:rsid w:val="00D8664C"/>
    <w:rsid w:val="00D87362"/>
    <w:rsid w:val="00D9268A"/>
    <w:rsid w:val="00D96164"/>
    <w:rsid w:val="00D96485"/>
    <w:rsid w:val="00DA0A8B"/>
    <w:rsid w:val="00DA40D8"/>
    <w:rsid w:val="00DA5E18"/>
    <w:rsid w:val="00DA774D"/>
    <w:rsid w:val="00DB08F4"/>
    <w:rsid w:val="00DB419A"/>
    <w:rsid w:val="00DB4457"/>
    <w:rsid w:val="00DB5A76"/>
    <w:rsid w:val="00DB5F9F"/>
    <w:rsid w:val="00DB6220"/>
    <w:rsid w:val="00DB6BA5"/>
    <w:rsid w:val="00DC044C"/>
    <w:rsid w:val="00DC2D9D"/>
    <w:rsid w:val="00DC3CDE"/>
    <w:rsid w:val="00DC77E7"/>
    <w:rsid w:val="00DD0B76"/>
    <w:rsid w:val="00DD115C"/>
    <w:rsid w:val="00DD302C"/>
    <w:rsid w:val="00DD35A8"/>
    <w:rsid w:val="00DD4F93"/>
    <w:rsid w:val="00DD5487"/>
    <w:rsid w:val="00DD54A7"/>
    <w:rsid w:val="00DD6301"/>
    <w:rsid w:val="00DD6AFB"/>
    <w:rsid w:val="00DE66FD"/>
    <w:rsid w:val="00DF20B5"/>
    <w:rsid w:val="00DF29DE"/>
    <w:rsid w:val="00DF4967"/>
    <w:rsid w:val="00E00C1E"/>
    <w:rsid w:val="00E01304"/>
    <w:rsid w:val="00E01786"/>
    <w:rsid w:val="00E02BA3"/>
    <w:rsid w:val="00E113F9"/>
    <w:rsid w:val="00E13122"/>
    <w:rsid w:val="00E14890"/>
    <w:rsid w:val="00E1503E"/>
    <w:rsid w:val="00E15E4D"/>
    <w:rsid w:val="00E20B69"/>
    <w:rsid w:val="00E224E5"/>
    <w:rsid w:val="00E22B51"/>
    <w:rsid w:val="00E24A82"/>
    <w:rsid w:val="00E26F0D"/>
    <w:rsid w:val="00E27B81"/>
    <w:rsid w:val="00E31010"/>
    <w:rsid w:val="00E3247B"/>
    <w:rsid w:val="00E3329B"/>
    <w:rsid w:val="00E3788D"/>
    <w:rsid w:val="00E504BF"/>
    <w:rsid w:val="00E50EA6"/>
    <w:rsid w:val="00E526CF"/>
    <w:rsid w:val="00E52B60"/>
    <w:rsid w:val="00E54854"/>
    <w:rsid w:val="00E60C7A"/>
    <w:rsid w:val="00E62926"/>
    <w:rsid w:val="00E66DFF"/>
    <w:rsid w:val="00E7449B"/>
    <w:rsid w:val="00E7702A"/>
    <w:rsid w:val="00E80681"/>
    <w:rsid w:val="00E829A7"/>
    <w:rsid w:val="00E82B91"/>
    <w:rsid w:val="00E84841"/>
    <w:rsid w:val="00E859F5"/>
    <w:rsid w:val="00E9452D"/>
    <w:rsid w:val="00E958D7"/>
    <w:rsid w:val="00E97BBB"/>
    <w:rsid w:val="00EA6105"/>
    <w:rsid w:val="00EB48A1"/>
    <w:rsid w:val="00EB57BF"/>
    <w:rsid w:val="00EB5D94"/>
    <w:rsid w:val="00EC02C1"/>
    <w:rsid w:val="00EC4352"/>
    <w:rsid w:val="00EC60BF"/>
    <w:rsid w:val="00ED068F"/>
    <w:rsid w:val="00ED0FAA"/>
    <w:rsid w:val="00ED28B4"/>
    <w:rsid w:val="00ED2E4B"/>
    <w:rsid w:val="00ED485A"/>
    <w:rsid w:val="00ED72C3"/>
    <w:rsid w:val="00EE25A5"/>
    <w:rsid w:val="00EE2C0E"/>
    <w:rsid w:val="00EE4BEB"/>
    <w:rsid w:val="00EE7DBE"/>
    <w:rsid w:val="00EF090E"/>
    <w:rsid w:val="00EF54AE"/>
    <w:rsid w:val="00EF56A7"/>
    <w:rsid w:val="00EF627E"/>
    <w:rsid w:val="00F00C91"/>
    <w:rsid w:val="00F030C9"/>
    <w:rsid w:val="00F032EC"/>
    <w:rsid w:val="00F11307"/>
    <w:rsid w:val="00F14D41"/>
    <w:rsid w:val="00F1506C"/>
    <w:rsid w:val="00F15543"/>
    <w:rsid w:val="00F15F6B"/>
    <w:rsid w:val="00F170BC"/>
    <w:rsid w:val="00F211BD"/>
    <w:rsid w:val="00F234E6"/>
    <w:rsid w:val="00F2418F"/>
    <w:rsid w:val="00F3216C"/>
    <w:rsid w:val="00F33DD3"/>
    <w:rsid w:val="00F34AF6"/>
    <w:rsid w:val="00F353BE"/>
    <w:rsid w:val="00F36D3E"/>
    <w:rsid w:val="00F373E7"/>
    <w:rsid w:val="00F40706"/>
    <w:rsid w:val="00F40B74"/>
    <w:rsid w:val="00F4484A"/>
    <w:rsid w:val="00F44B44"/>
    <w:rsid w:val="00F4539E"/>
    <w:rsid w:val="00F45979"/>
    <w:rsid w:val="00F45E46"/>
    <w:rsid w:val="00F51569"/>
    <w:rsid w:val="00F56008"/>
    <w:rsid w:val="00F57136"/>
    <w:rsid w:val="00F573BB"/>
    <w:rsid w:val="00F62275"/>
    <w:rsid w:val="00F62683"/>
    <w:rsid w:val="00F63A0A"/>
    <w:rsid w:val="00F64291"/>
    <w:rsid w:val="00F64D73"/>
    <w:rsid w:val="00F65B2D"/>
    <w:rsid w:val="00F66BE7"/>
    <w:rsid w:val="00F67F6E"/>
    <w:rsid w:val="00F72476"/>
    <w:rsid w:val="00F72BF2"/>
    <w:rsid w:val="00F75ADD"/>
    <w:rsid w:val="00F76C4C"/>
    <w:rsid w:val="00F77261"/>
    <w:rsid w:val="00F80064"/>
    <w:rsid w:val="00F80853"/>
    <w:rsid w:val="00F827B7"/>
    <w:rsid w:val="00F851BD"/>
    <w:rsid w:val="00F86AC1"/>
    <w:rsid w:val="00F87C2B"/>
    <w:rsid w:val="00F9262C"/>
    <w:rsid w:val="00F9642C"/>
    <w:rsid w:val="00FA1D8A"/>
    <w:rsid w:val="00FA2637"/>
    <w:rsid w:val="00FA2E79"/>
    <w:rsid w:val="00FA434C"/>
    <w:rsid w:val="00FA6377"/>
    <w:rsid w:val="00FA7B5A"/>
    <w:rsid w:val="00FA7B7E"/>
    <w:rsid w:val="00FB14E9"/>
    <w:rsid w:val="00FB1D11"/>
    <w:rsid w:val="00FB28A5"/>
    <w:rsid w:val="00FB57B8"/>
    <w:rsid w:val="00FB728D"/>
    <w:rsid w:val="00FC19AD"/>
    <w:rsid w:val="00FC56E8"/>
    <w:rsid w:val="00FD142C"/>
    <w:rsid w:val="00FD6BAD"/>
    <w:rsid w:val="00FD78EE"/>
    <w:rsid w:val="00FE05F9"/>
    <w:rsid w:val="00FE1267"/>
    <w:rsid w:val="00FE274A"/>
    <w:rsid w:val="00FE2B4C"/>
    <w:rsid w:val="00FE4043"/>
    <w:rsid w:val="00FE4139"/>
    <w:rsid w:val="00FE4D9B"/>
    <w:rsid w:val="00FE557C"/>
    <w:rsid w:val="00FE5848"/>
    <w:rsid w:val="00FE6478"/>
    <w:rsid w:val="00FF025F"/>
    <w:rsid w:val="00FF1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504C9"/>
  <w15:chartTrackingRefBased/>
  <w15:docId w15:val="{81898102-455C-4267-B10C-3681ABE97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B1B6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EC02C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23144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85B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86BBC"/>
    <w:pPr>
      <w:ind w:left="720"/>
      <w:contextualSpacing/>
    </w:pPr>
  </w:style>
  <w:style w:type="paragraph" w:customStyle="1" w:styleId="Default">
    <w:name w:val="Default"/>
    <w:uiPriority w:val="99"/>
    <w:rsid w:val="00E97BB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Title"/>
    <w:basedOn w:val="a"/>
    <w:link w:val="a6"/>
    <w:uiPriority w:val="99"/>
    <w:qFormat/>
    <w:rsid w:val="00E97BB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val="en-US"/>
    </w:rPr>
  </w:style>
  <w:style w:type="character" w:customStyle="1" w:styleId="a6">
    <w:name w:val="Заголовок Знак"/>
    <w:basedOn w:val="a0"/>
    <w:link w:val="a5"/>
    <w:uiPriority w:val="99"/>
    <w:rsid w:val="00E97BBB"/>
    <w:rPr>
      <w:rFonts w:ascii="Times New Roman" w:eastAsia="Times New Roman" w:hAnsi="Times New Roman" w:cs="Times New Roman"/>
      <w:b/>
      <w:bCs/>
      <w:sz w:val="32"/>
      <w:szCs w:val="24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D926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9268A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unhideWhenUsed/>
    <w:rsid w:val="00003B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rsid w:val="004D2AF9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4"/>
      <w:lang w:val="kk-KZ" w:eastAsia="ru-RU"/>
    </w:rPr>
  </w:style>
  <w:style w:type="character" w:customStyle="1" w:styleId="22">
    <w:name w:val="Основной текст с отступом 2 Знак"/>
    <w:basedOn w:val="a0"/>
    <w:link w:val="21"/>
    <w:rsid w:val="004D2AF9"/>
    <w:rPr>
      <w:rFonts w:ascii="Times New Roman" w:eastAsia="Times New Roman" w:hAnsi="Times New Roman" w:cs="Times New Roman"/>
      <w:sz w:val="28"/>
      <w:szCs w:val="24"/>
      <w:lang w:val="kk-KZ" w:eastAsia="ru-RU"/>
    </w:rPr>
  </w:style>
  <w:style w:type="character" w:styleId="aa">
    <w:name w:val="Hyperlink"/>
    <w:basedOn w:val="a0"/>
    <w:uiPriority w:val="99"/>
    <w:unhideWhenUsed/>
    <w:rsid w:val="009051B6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EC02C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b">
    <w:name w:val="Body Text Indent"/>
    <w:basedOn w:val="a"/>
    <w:link w:val="ac"/>
    <w:rsid w:val="0063120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6312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Знак"/>
    <w:basedOn w:val="a"/>
    <w:autoRedefine/>
    <w:rsid w:val="00631205"/>
    <w:pPr>
      <w:spacing w:line="240" w:lineRule="exact"/>
      <w:jc w:val="both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customStyle="1" w:styleId="s0">
    <w:name w:val="s0"/>
    <w:rsid w:val="008024C0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e">
    <w:name w:val="header"/>
    <w:basedOn w:val="a"/>
    <w:link w:val="af"/>
    <w:uiPriority w:val="99"/>
    <w:unhideWhenUsed/>
    <w:rsid w:val="00D673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D67335"/>
  </w:style>
  <w:style w:type="paragraph" w:styleId="af0">
    <w:name w:val="footer"/>
    <w:basedOn w:val="a"/>
    <w:link w:val="af1"/>
    <w:uiPriority w:val="99"/>
    <w:unhideWhenUsed/>
    <w:rsid w:val="00D673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D67335"/>
  </w:style>
  <w:style w:type="paragraph" w:styleId="af2">
    <w:name w:val="Body Text"/>
    <w:basedOn w:val="a"/>
    <w:link w:val="af3"/>
    <w:uiPriority w:val="99"/>
    <w:semiHidden/>
    <w:unhideWhenUsed/>
    <w:rsid w:val="00FB728D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FB728D"/>
  </w:style>
  <w:style w:type="character" w:customStyle="1" w:styleId="s1">
    <w:name w:val="s1"/>
    <w:basedOn w:val="a0"/>
    <w:rsid w:val="00F56008"/>
  </w:style>
  <w:style w:type="paragraph" w:customStyle="1" w:styleId="31">
    <w:name w:val="Основной текст с отступом 31"/>
    <w:basedOn w:val="a"/>
    <w:rsid w:val="009D5025"/>
    <w:pPr>
      <w:suppressAutoHyphens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4">
    <w:name w:val="No Spacing"/>
    <w:uiPriority w:val="1"/>
    <w:qFormat/>
    <w:rsid w:val="009D5025"/>
    <w:pPr>
      <w:spacing w:after="0" w:line="240" w:lineRule="auto"/>
    </w:pPr>
  </w:style>
  <w:style w:type="character" w:styleId="af5">
    <w:name w:val="Emphasis"/>
    <w:uiPriority w:val="20"/>
    <w:qFormat/>
    <w:rsid w:val="005B5235"/>
    <w:rPr>
      <w:i/>
      <w:iCs/>
    </w:rPr>
  </w:style>
  <w:style w:type="character" w:customStyle="1" w:styleId="blog-post">
    <w:name w:val="blog-post"/>
    <w:rsid w:val="000C1FAC"/>
  </w:style>
  <w:style w:type="character" w:customStyle="1" w:styleId="apple-converted-space">
    <w:name w:val="apple-converted-space"/>
    <w:rsid w:val="007627E9"/>
  </w:style>
  <w:style w:type="paragraph" w:styleId="32">
    <w:name w:val="Body Text Indent 3"/>
    <w:basedOn w:val="a"/>
    <w:link w:val="33"/>
    <w:uiPriority w:val="99"/>
    <w:unhideWhenUsed/>
    <w:rsid w:val="005A202E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rsid w:val="005A202E"/>
    <w:rPr>
      <w:sz w:val="16"/>
      <w:szCs w:val="16"/>
    </w:rPr>
  </w:style>
  <w:style w:type="paragraph" w:customStyle="1" w:styleId="11">
    <w:name w:val="Без интервала1"/>
    <w:rsid w:val="005672DF"/>
    <w:pPr>
      <w:spacing w:after="0" w:line="240" w:lineRule="auto"/>
      <w:ind w:hanging="284"/>
    </w:pPr>
    <w:rPr>
      <w:rFonts w:ascii="Calibri" w:eastAsia="Times New Roman" w:hAnsi="Calibri" w:cs="Calibri"/>
    </w:rPr>
  </w:style>
  <w:style w:type="character" w:customStyle="1" w:styleId="ezkurwreuab5ozgtqnkl">
    <w:name w:val="ezkurwreuab5ozgtqnkl"/>
    <w:basedOn w:val="a0"/>
    <w:rsid w:val="00A141EE"/>
  </w:style>
  <w:style w:type="character" w:customStyle="1" w:styleId="cite-bracket">
    <w:name w:val="cite-bracket"/>
    <w:basedOn w:val="a0"/>
    <w:rsid w:val="006E7A4A"/>
  </w:style>
  <w:style w:type="character" w:customStyle="1" w:styleId="ts-comment-commentedtext">
    <w:name w:val="ts-comment-commentedtext"/>
    <w:basedOn w:val="a0"/>
    <w:rsid w:val="00C64518"/>
  </w:style>
  <w:style w:type="character" w:customStyle="1" w:styleId="mw-reflink-text">
    <w:name w:val="mw-reflink-text"/>
    <w:basedOn w:val="a0"/>
    <w:rsid w:val="00C64518"/>
  </w:style>
  <w:style w:type="paragraph" w:customStyle="1" w:styleId="pdq2pgselectionanchorcontainer">
    <w:name w:val="pdq2pg_selectionanchorcontainer"/>
    <w:basedOn w:val="a"/>
    <w:rsid w:val="005323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Strong"/>
    <w:basedOn w:val="a0"/>
    <w:uiPriority w:val="22"/>
    <w:qFormat/>
    <w:rsid w:val="0053237F"/>
    <w:rPr>
      <w:b/>
      <w:bCs/>
    </w:rPr>
  </w:style>
  <w:style w:type="paragraph" w:customStyle="1" w:styleId="isselectedend">
    <w:name w:val="isselectedend"/>
    <w:basedOn w:val="a"/>
    <w:rsid w:val="007C15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k6pdkd">
    <w:name w:val="k6pdkd"/>
    <w:basedOn w:val="a0"/>
    <w:rsid w:val="007A4BC8"/>
  </w:style>
  <w:style w:type="paragraph" w:customStyle="1" w:styleId="p">
    <w:name w:val="p"/>
    <w:basedOn w:val="a"/>
    <w:rsid w:val="006D26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ji">
    <w:name w:val="pji"/>
    <w:basedOn w:val="a"/>
    <w:rsid w:val="006D26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6D2634"/>
  </w:style>
  <w:style w:type="character" w:customStyle="1" w:styleId="30">
    <w:name w:val="Заголовок 3 Знак"/>
    <w:basedOn w:val="a0"/>
    <w:link w:val="3"/>
    <w:uiPriority w:val="9"/>
    <w:rsid w:val="0023144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B1B6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pc">
    <w:name w:val="pc"/>
    <w:basedOn w:val="a"/>
    <w:rsid w:val="00370D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wclfwstreamingtextblock">
    <w:name w:val="ywclfw_streamingtextblock"/>
    <w:basedOn w:val="a"/>
    <w:rsid w:val="00370D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8">
    <w:name w:val="font_8"/>
    <w:basedOn w:val="a"/>
    <w:rsid w:val="00F622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character" w:customStyle="1" w:styleId="wixguard">
    <w:name w:val="wixguard"/>
    <w:basedOn w:val="a0"/>
    <w:rsid w:val="00F62275"/>
  </w:style>
  <w:style w:type="paragraph" w:customStyle="1" w:styleId="m743in">
    <w:name w:val="m743in"/>
    <w:basedOn w:val="a"/>
    <w:rsid w:val="00F622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character" w:customStyle="1" w:styleId="adtiwx">
    <w:name w:val="adtiwx"/>
    <w:basedOn w:val="a0"/>
    <w:rsid w:val="00F622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5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6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5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8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4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5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6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57333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single" w:sz="6" w:space="2" w:color="A2A9B1"/>
            <w:right w:val="none" w:sz="0" w:space="0" w:color="auto"/>
          </w:divBdr>
        </w:div>
        <w:div w:id="186177636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single" w:sz="6" w:space="2" w:color="A2A9B1"/>
            <w:right w:val="none" w:sz="0" w:space="0" w:color="auto"/>
          </w:divBdr>
        </w:div>
        <w:div w:id="88803625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5334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single" w:sz="6" w:space="2" w:color="A2A9B1"/>
            <w:right w:val="none" w:sz="0" w:space="0" w:color="auto"/>
          </w:divBdr>
        </w:div>
      </w:divsChild>
    </w:div>
    <w:div w:id="50000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8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42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39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08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6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8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3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69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33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33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907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2210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1758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5282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636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1514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7144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51486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36524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55104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3437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63824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991889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14698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54540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11422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60007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34546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9797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45290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41508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47636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17928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346005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79575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9730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3754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6880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58262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804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67058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8818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40200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4581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47405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3139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766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78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5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87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55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2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AC5737-8B74-4EB1-B0E0-35C863895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USER</cp:lastModifiedBy>
  <cp:revision>8</cp:revision>
  <cp:lastPrinted>2026-09-14T11:37:00Z</cp:lastPrinted>
  <dcterms:created xsi:type="dcterms:W3CDTF">2026-09-30T16:44:00Z</dcterms:created>
  <dcterms:modified xsi:type="dcterms:W3CDTF">2026-09-30T16:54:00Z</dcterms:modified>
</cp:coreProperties>
</file>