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911620" w:rsidP="00911620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proofErr w:type="spellStart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Обьявление</w:t>
      </w:r>
      <w:proofErr w:type="spell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911620" w:rsidRDefault="00911620" w:rsidP="00911620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о проведении </w:t>
      </w:r>
      <w:r>
        <w:rPr>
          <w:rFonts w:ascii="Times New Roman" w:hAnsi="Times New Roman" w:cs="Times New Roman"/>
          <w:b/>
          <w:sz w:val="40"/>
          <w:szCs w:val="36"/>
          <w:lang w:val="ru-RU"/>
        </w:rPr>
        <w:t xml:space="preserve">публичного </w:t>
      </w:r>
      <w:proofErr w:type="gramStart"/>
      <w:r>
        <w:rPr>
          <w:rFonts w:ascii="Times New Roman" w:hAnsi="Times New Roman" w:cs="Times New Roman"/>
          <w:b/>
          <w:sz w:val="40"/>
          <w:szCs w:val="36"/>
          <w:lang w:val="ru-RU"/>
        </w:rPr>
        <w:t xml:space="preserve">обсуждения результатов </w:t>
      </w: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внутреннего анализа коррупционных рисков</w:t>
      </w:r>
      <w:r>
        <w:rPr>
          <w:rFonts w:ascii="Times New Roman" w:hAnsi="Times New Roman" w:cs="Times New Roman"/>
          <w:b/>
          <w:sz w:val="40"/>
          <w:szCs w:val="36"/>
          <w:lang w:val="ru-RU"/>
        </w:rPr>
        <w:t xml:space="preserve">  деятельности</w:t>
      </w:r>
      <w:proofErr w:type="gram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911620" w:rsidRPr="00BA1818" w:rsidRDefault="00911620" w:rsidP="00911620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ГУ «Отдел сельского хозяйства </w:t>
      </w:r>
      <w:proofErr w:type="spellStart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Талгарского</w:t>
      </w:r>
      <w:proofErr w:type="spell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района»</w:t>
      </w: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5F31A8" w:rsidP="00911620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ab/>
        <w:t>28 сентября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202</w:t>
      </w:r>
      <w:r w:rsidR="00F93368">
        <w:rPr>
          <w:rFonts w:ascii="Times New Roman" w:hAnsi="Times New Roman" w:cs="Times New Roman"/>
          <w:sz w:val="36"/>
          <w:szCs w:val="36"/>
          <w:lang w:val="ru-RU"/>
        </w:rPr>
        <w:t>6</w:t>
      </w:r>
      <w:bookmarkStart w:id="0" w:name="_GoBack"/>
      <w:bookmarkEnd w:id="0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года в 1</w:t>
      </w:r>
      <w:r w:rsidR="002B2C64">
        <w:rPr>
          <w:rFonts w:ascii="Times New Roman" w:hAnsi="Times New Roman" w:cs="Times New Roman"/>
          <w:sz w:val="36"/>
          <w:szCs w:val="36"/>
          <w:lang w:val="ru-RU"/>
        </w:rPr>
        <w:t>0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-00 часов планируется проведение публичного обсуждения результатов внутреннего анализа коррупционных рисков деятельности ГУ «Отдел сельского хозяйства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Талгарского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района», по адресу: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Алматинская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область,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Талгарский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район,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г.Талгар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ул</w:t>
      </w:r>
      <w:r w:rsidR="004C7A79">
        <w:rPr>
          <w:rFonts w:ascii="Times New Roman" w:hAnsi="Times New Roman" w:cs="Times New Roman"/>
          <w:sz w:val="36"/>
          <w:szCs w:val="36"/>
          <w:lang w:val="ru-RU"/>
        </w:rPr>
        <w:t>.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>Д.Кунаева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>, д</w:t>
      </w:r>
      <w:r w:rsidR="004C7A79">
        <w:rPr>
          <w:rFonts w:ascii="Times New Roman" w:hAnsi="Times New Roman" w:cs="Times New Roman"/>
          <w:sz w:val="36"/>
          <w:szCs w:val="36"/>
          <w:lang w:val="ru-RU"/>
        </w:rPr>
        <w:t>.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>65</w:t>
      </w:r>
      <w:r w:rsidR="005B4E77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5B4E77">
        <w:rPr>
          <w:rFonts w:ascii="Times New Roman" w:hAnsi="Times New Roman" w:cs="Times New Roman"/>
          <w:sz w:val="36"/>
          <w:szCs w:val="36"/>
          <w:lang w:val="ru-RU"/>
        </w:rPr>
        <w:t>каб</w:t>
      </w:r>
      <w:proofErr w:type="spellEnd"/>
      <w:r w:rsidR="005B4E77">
        <w:rPr>
          <w:rFonts w:ascii="Times New Roman" w:hAnsi="Times New Roman" w:cs="Times New Roman"/>
          <w:sz w:val="36"/>
          <w:szCs w:val="36"/>
          <w:lang w:val="ru-RU"/>
        </w:rPr>
        <w:t xml:space="preserve"> 413</w:t>
      </w: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Контактный номер: + 7 701 837 62 41 </w:t>
      </w:r>
    </w:p>
    <w:p w:rsidR="00911620" w:rsidRDefault="00911620" w:rsidP="00911620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</w:p>
    <w:p w:rsidR="006D0498" w:rsidRDefault="00BE357F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«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Талғар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ауданының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ауыл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шаруашылығы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бө</w:t>
      </w:r>
      <w:proofErr w:type="gram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л</w:t>
      </w:r>
      <w:proofErr w:type="gram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імі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» ММ-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сінің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атқарылған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қызметі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бойынша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сыбайлас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жемқорлық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тәуекелдеріне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талдау</w:t>
      </w:r>
      <w:proofErr w:type="spellEnd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>нәтижесінде</w:t>
      </w:r>
      <w:proofErr w:type="spellEnd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>жария</w:t>
      </w:r>
      <w:proofErr w:type="spellEnd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>талқылауды</w:t>
      </w:r>
      <w:proofErr w:type="spellEnd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>жүргізу</w:t>
      </w:r>
      <w:proofErr w:type="spellEnd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>туралы</w:t>
      </w:r>
      <w:proofErr w:type="spellEnd"/>
      <w:r w:rsidR="006D0498"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680F2F" w:rsidRDefault="006D0498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Хабарландыру</w:t>
      </w:r>
      <w:proofErr w:type="spellEnd"/>
    </w:p>
    <w:p w:rsidR="006D0498" w:rsidRDefault="006D0498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</w:p>
    <w:p w:rsidR="006D0498" w:rsidRPr="006D0498" w:rsidRDefault="002B2C64" w:rsidP="006D0498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40"/>
          <w:szCs w:val="36"/>
          <w:lang w:val="ru-RU"/>
        </w:rPr>
        <w:t>202</w:t>
      </w:r>
      <w:r w:rsidR="005F31A8">
        <w:rPr>
          <w:rFonts w:ascii="Times New Roman" w:hAnsi="Times New Roman" w:cs="Times New Roman"/>
          <w:sz w:val="40"/>
          <w:szCs w:val="36"/>
          <w:lang w:val="ru-RU"/>
        </w:rPr>
        <w:t xml:space="preserve">6 </w:t>
      </w:r>
      <w:proofErr w:type="spellStart"/>
      <w:r w:rsidR="005F31A8">
        <w:rPr>
          <w:rFonts w:ascii="Times New Roman" w:hAnsi="Times New Roman" w:cs="Times New Roman"/>
          <w:sz w:val="40"/>
          <w:szCs w:val="36"/>
          <w:lang w:val="ru-RU"/>
        </w:rPr>
        <w:t>жылдың</w:t>
      </w:r>
      <w:proofErr w:type="spellEnd"/>
      <w:r w:rsidR="005F31A8">
        <w:rPr>
          <w:rFonts w:ascii="Times New Roman" w:hAnsi="Times New Roman" w:cs="Times New Roman"/>
          <w:sz w:val="40"/>
          <w:szCs w:val="36"/>
          <w:lang w:val="ru-RU"/>
        </w:rPr>
        <w:t xml:space="preserve"> 28 </w:t>
      </w:r>
      <w:proofErr w:type="spellStart"/>
      <w:r w:rsidR="005F31A8">
        <w:rPr>
          <w:rFonts w:ascii="Times New Roman" w:hAnsi="Times New Roman" w:cs="Times New Roman"/>
          <w:sz w:val="40"/>
          <w:szCs w:val="36"/>
          <w:lang w:val="ru-RU"/>
        </w:rPr>
        <w:t>қыркүйек</w:t>
      </w:r>
      <w:proofErr w:type="spellEnd"/>
      <w:r w:rsidR="005F31A8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күні</w:t>
      </w:r>
      <w:proofErr w:type="spellEnd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сағат</w:t>
      </w:r>
      <w:proofErr w:type="spellEnd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1</w:t>
      </w:r>
      <w:r>
        <w:rPr>
          <w:rFonts w:ascii="Times New Roman" w:hAnsi="Times New Roman" w:cs="Times New Roman"/>
          <w:sz w:val="40"/>
          <w:szCs w:val="36"/>
          <w:lang w:val="ru-RU"/>
        </w:rPr>
        <w:t>0</w:t>
      </w:r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-</w:t>
      </w:r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00 Алматы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облысы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ауданы</w:t>
      </w:r>
      <w:proofErr w:type="gram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,Т</w:t>
      </w:r>
      <w:proofErr w:type="gram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алғар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қаласы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Д.Қонаев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көшесі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, 65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үй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, 413каб «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ауданының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ауыл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шаруашылығы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бөлімі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» ММ-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сінің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атқарылған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қызметі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бойынша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сыбайлас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жемқорлық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тәуекелдеріне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талдау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нәтижесінде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жария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талқылау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жүргізіледі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.</w:t>
      </w:r>
    </w:p>
    <w:p w:rsidR="006D0498" w:rsidRPr="006D0498" w:rsidRDefault="006D0498" w:rsidP="006D0498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D0498" w:rsidRPr="006D0498" w:rsidRDefault="006D0498" w:rsidP="006D0498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proofErr w:type="spellStart"/>
      <w:r w:rsidRPr="006D0498">
        <w:rPr>
          <w:rFonts w:ascii="Times New Roman" w:hAnsi="Times New Roman" w:cs="Times New Roman"/>
          <w:sz w:val="36"/>
          <w:szCs w:val="36"/>
          <w:lang w:val="ru-RU"/>
        </w:rPr>
        <w:t>Байланыс</w:t>
      </w:r>
      <w:proofErr w:type="spellEnd"/>
      <w:r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sz w:val="36"/>
          <w:szCs w:val="36"/>
          <w:lang w:val="ru-RU"/>
        </w:rPr>
        <w:t>нөмі</w:t>
      </w:r>
      <w:proofErr w:type="gramStart"/>
      <w:r w:rsidRPr="006D0498">
        <w:rPr>
          <w:rFonts w:ascii="Times New Roman" w:hAnsi="Times New Roman" w:cs="Times New Roman"/>
          <w:sz w:val="36"/>
          <w:szCs w:val="36"/>
          <w:lang w:val="ru-RU"/>
        </w:rPr>
        <w:t>р</w:t>
      </w:r>
      <w:proofErr w:type="gramEnd"/>
      <w:r w:rsidRPr="006D0498">
        <w:rPr>
          <w:rFonts w:ascii="Times New Roman" w:hAnsi="Times New Roman" w:cs="Times New Roman"/>
          <w:sz w:val="36"/>
          <w:szCs w:val="36"/>
          <w:lang w:val="ru-RU"/>
        </w:rPr>
        <w:t>і</w:t>
      </w:r>
      <w:proofErr w:type="spellEnd"/>
      <w:r w:rsidRPr="006D0498">
        <w:rPr>
          <w:rFonts w:ascii="Times New Roman" w:hAnsi="Times New Roman" w:cs="Times New Roman"/>
          <w:sz w:val="36"/>
          <w:szCs w:val="36"/>
          <w:lang w:val="ru-RU"/>
        </w:rPr>
        <w:t>: + 7 701 837 62 41</w:t>
      </w:r>
    </w:p>
    <w:p w:rsidR="00680F2F" w:rsidRPr="006D0498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Pr="006D0498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sectPr w:rsidR="00680F2F" w:rsidSect="008F4901">
      <w:pgSz w:w="11906" w:h="16838" w:code="9"/>
      <w:pgMar w:top="1134" w:right="851" w:bottom="113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ar(--font-family-system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4901"/>
    <w:rsid w:val="000C40D1"/>
    <w:rsid w:val="000E0B68"/>
    <w:rsid w:val="001704BE"/>
    <w:rsid w:val="001A1C44"/>
    <w:rsid w:val="001D6E72"/>
    <w:rsid w:val="001E7A2F"/>
    <w:rsid w:val="002604DC"/>
    <w:rsid w:val="002876A3"/>
    <w:rsid w:val="002A580D"/>
    <w:rsid w:val="002B2C64"/>
    <w:rsid w:val="002E2089"/>
    <w:rsid w:val="002F1323"/>
    <w:rsid w:val="003D64E3"/>
    <w:rsid w:val="00420781"/>
    <w:rsid w:val="004468C7"/>
    <w:rsid w:val="00471CBA"/>
    <w:rsid w:val="00485CDC"/>
    <w:rsid w:val="004A75FB"/>
    <w:rsid w:val="004C7A79"/>
    <w:rsid w:val="005165CD"/>
    <w:rsid w:val="005A1172"/>
    <w:rsid w:val="005B1501"/>
    <w:rsid w:val="005B4E77"/>
    <w:rsid w:val="005F31A8"/>
    <w:rsid w:val="005F4BA0"/>
    <w:rsid w:val="005F606A"/>
    <w:rsid w:val="006268F6"/>
    <w:rsid w:val="00676BB1"/>
    <w:rsid w:val="00680F2F"/>
    <w:rsid w:val="00684D1E"/>
    <w:rsid w:val="006D0498"/>
    <w:rsid w:val="006E7C91"/>
    <w:rsid w:val="006F25F3"/>
    <w:rsid w:val="00720A28"/>
    <w:rsid w:val="00741645"/>
    <w:rsid w:val="00771E1E"/>
    <w:rsid w:val="007775F4"/>
    <w:rsid w:val="0079657B"/>
    <w:rsid w:val="007A329D"/>
    <w:rsid w:val="007B7E9D"/>
    <w:rsid w:val="007F653B"/>
    <w:rsid w:val="008213E5"/>
    <w:rsid w:val="0082292A"/>
    <w:rsid w:val="0083514E"/>
    <w:rsid w:val="00877A1C"/>
    <w:rsid w:val="008E29EB"/>
    <w:rsid w:val="008F4901"/>
    <w:rsid w:val="00911620"/>
    <w:rsid w:val="00957D7C"/>
    <w:rsid w:val="009653C6"/>
    <w:rsid w:val="0097018F"/>
    <w:rsid w:val="009820E0"/>
    <w:rsid w:val="00994208"/>
    <w:rsid w:val="00A17963"/>
    <w:rsid w:val="00A72E77"/>
    <w:rsid w:val="00A90B03"/>
    <w:rsid w:val="00B05D6E"/>
    <w:rsid w:val="00B05E20"/>
    <w:rsid w:val="00B75095"/>
    <w:rsid w:val="00B75220"/>
    <w:rsid w:val="00B81D73"/>
    <w:rsid w:val="00B95151"/>
    <w:rsid w:val="00B95CB1"/>
    <w:rsid w:val="00BA433C"/>
    <w:rsid w:val="00BE357F"/>
    <w:rsid w:val="00C05F2A"/>
    <w:rsid w:val="00C56DE6"/>
    <w:rsid w:val="00C60B43"/>
    <w:rsid w:val="00C6683F"/>
    <w:rsid w:val="00CA3684"/>
    <w:rsid w:val="00CB4604"/>
    <w:rsid w:val="00D1089E"/>
    <w:rsid w:val="00E01D17"/>
    <w:rsid w:val="00E55C70"/>
    <w:rsid w:val="00E63EE3"/>
    <w:rsid w:val="00EA29B3"/>
    <w:rsid w:val="00ED276D"/>
    <w:rsid w:val="00EF3DEC"/>
    <w:rsid w:val="00F14B50"/>
    <w:rsid w:val="00F26C1E"/>
    <w:rsid w:val="00F93368"/>
    <w:rsid w:val="00F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51"/>
  </w:style>
  <w:style w:type="paragraph" w:styleId="1">
    <w:name w:val="heading 1"/>
    <w:basedOn w:val="a"/>
    <w:next w:val="a"/>
    <w:link w:val="10"/>
    <w:uiPriority w:val="9"/>
    <w:qFormat/>
    <w:rsid w:val="00B951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5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5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5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1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95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5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951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951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9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9515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515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9515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951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51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951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95151"/>
    <w:rPr>
      <w:b/>
      <w:bCs/>
    </w:rPr>
  </w:style>
  <w:style w:type="character" w:styleId="a9">
    <w:name w:val="Emphasis"/>
    <w:basedOn w:val="a0"/>
    <w:uiPriority w:val="20"/>
    <w:qFormat/>
    <w:rsid w:val="00B95151"/>
    <w:rPr>
      <w:i/>
      <w:iCs/>
    </w:rPr>
  </w:style>
  <w:style w:type="paragraph" w:styleId="aa">
    <w:name w:val="No Spacing"/>
    <w:uiPriority w:val="1"/>
    <w:qFormat/>
    <w:rsid w:val="00B95151"/>
  </w:style>
  <w:style w:type="paragraph" w:styleId="ab">
    <w:name w:val="List Paragraph"/>
    <w:aliases w:val="маркированный,List Paragraph,References,NUMBERED PARAGRAPH,List Paragraph 1,Bullets,List_Paragraph,Multilevel para_II,List Paragraph1,Akapit z listą BS,List Paragraph (numbered (a)),IBL List Paragraph,List Paragraph nowy,Bullet1,Heading1"/>
    <w:basedOn w:val="a"/>
    <w:link w:val="ac"/>
    <w:uiPriority w:val="34"/>
    <w:qFormat/>
    <w:rsid w:val="00B95151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References Знак,NUMBERED PARAGRAPH Знак,List Paragraph 1 Знак,Bullets Знак,List_Paragraph Знак,Multilevel para_II Знак,List Paragraph1 Знак,Akapit z listą BS Знак,IBL List Paragraph Знак"/>
    <w:link w:val="ab"/>
    <w:uiPriority w:val="34"/>
    <w:locked/>
    <w:rsid w:val="00B95151"/>
  </w:style>
  <w:style w:type="paragraph" w:styleId="21">
    <w:name w:val="Quote"/>
    <w:basedOn w:val="a"/>
    <w:next w:val="a"/>
    <w:link w:val="22"/>
    <w:uiPriority w:val="29"/>
    <w:qFormat/>
    <w:rsid w:val="00B9515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9515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951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9515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9515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9515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9515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9515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9515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95151"/>
    <w:pPr>
      <w:outlineLvl w:val="9"/>
    </w:pPr>
  </w:style>
  <w:style w:type="character" w:customStyle="1" w:styleId="ezkurwreuab5ozgtqnkl">
    <w:name w:val="ezkurwreuab5ozgtqnkl"/>
    <w:basedOn w:val="a0"/>
    <w:rsid w:val="00680F2F"/>
  </w:style>
  <w:style w:type="paragraph" w:styleId="af5">
    <w:name w:val="Normal (Web)"/>
    <w:basedOn w:val="a"/>
    <w:uiPriority w:val="99"/>
    <w:semiHidden/>
    <w:unhideWhenUsed/>
    <w:rsid w:val="0091162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Пользлватель</dc:creator>
  <cp:keywords/>
  <dc:description/>
  <cp:lastModifiedBy>Карлыгаш</cp:lastModifiedBy>
  <cp:revision>26</cp:revision>
  <dcterms:created xsi:type="dcterms:W3CDTF">2025-02-17T04:21:00Z</dcterms:created>
  <dcterms:modified xsi:type="dcterms:W3CDTF">2026-09-30T12:00:00Z</dcterms:modified>
</cp:coreProperties>
</file>