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7656AB" w:rsidRPr="00A7022E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 w:rsidRPr="00A7022E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E308A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637048" w:rsidRDefault="007656AB" w:rsidP="000243F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637048" w:rsidRDefault="00E75A04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Жіті ішек инфекциясы</w:t>
      </w: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</w:t>
      </w:r>
      <w:r w:rsidR="00384487"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диагнозымен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07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0C65F7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1421/01-03 санды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637048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637048" w:rsidRDefault="007656AB" w:rsidP="00EE308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637048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637048" w:rsidRDefault="0086692E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«08 қыркүйектен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бастап 2026 жылғы «</w:t>
      </w: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0C65F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қыркүйекке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дейін</w:t>
      </w:r>
    </w:p>
    <w:p w:rsidR="00610A97" w:rsidRPr="00637048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637048" w:rsidRDefault="00F90CC4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    5.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A7022E" w:rsidRPr="00637048" w:rsidRDefault="00ED1106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көпбейінді аудандық орталық ауруханасына қарасты «Төреарық ФАП»</w:t>
      </w:r>
    </w:p>
    <w:p w:rsidR="0086692E" w:rsidRPr="00637048" w:rsidRDefault="008669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70C5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6.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637048" w:rsidRDefault="007656AB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F4850" w:rsidRPr="00637048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AF4850" w:rsidRPr="00637048" w:rsidRDefault="00AF4850" w:rsidP="00AF4850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AF4850" w:rsidRPr="00637048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637048" w:rsidRDefault="007656AB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  8. Қабылданған шаралар:</w:t>
      </w:r>
    </w:p>
    <w:p w:rsidR="00C9412D" w:rsidRPr="00637048" w:rsidRDefault="0086692E" w:rsidP="00DB2BD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14</w:t>
      </w:r>
      <w:r w:rsidR="0023467B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0C65F7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3467B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 күні халықтың санитариялық-эпидемиологиялық саламаттылығы саласындағы тергеп-тексеру нәтижелері туралы акті </w:t>
      </w:r>
      <w:r w:rsidR="00B309A1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түзілді.</w:t>
      </w:r>
    </w:p>
    <w:p w:rsidR="004648DA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329"/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Pr="00D115E8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_GoBack"/>
      <w:bookmarkEnd w:id="0"/>
      <w:bookmarkEnd w:id="1"/>
    </w:p>
    <w:sectPr w:rsidR="00FA3264" w:rsidRPr="00D115E8" w:rsidSect="00AB6F6A">
      <w:head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3BF" w:rsidRDefault="008333BF" w:rsidP="00FB1918">
      <w:pPr>
        <w:spacing w:after="0" w:line="240" w:lineRule="auto"/>
      </w:pPr>
      <w:r>
        <w:separator/>
      </w:r>
    </w:p>
  </w:endnote>
  <w:endnote w:type="continuationSeparator" w:id="0">
    <w:p w:rsidR="008333BF" w:rsidRDefault="008333B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3BF" w:rsidRDefault="008333BF" w:rsidP="00FB1918">
      <w:pPr>
        <w:spacing w:after="0" w:line="240" w:lineRule="auto"/>
      </w:pPr>
      <w:r>
        <w:separator/>
      </w:r>
    </w:p>
  </w:footnote>
  <w:footnote w:type="continuationSeparator" w:id="0">
    <w:p w:rsidR="008333BF" w:rsidRDefault="008333B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8333B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C65F7"/>
    <w:rsid w:val="00104111"/>
    <w:rsid w:val="001339C5"/>
    <w:rsid w:val="00160938"/>
    <w:rsid w:val="00160DE1"/>
    <w:rsid w:val="0023467B"/>
    <w:rsid w:val="0024075A"/>
    <w:rsid w:val="00260F8E"/>
    <w:rsid w:val="00276307"/>
    <w:rsid w:val="00293E5B"/>
    <w:rsid w:val="002B70F1"/>
    <w:rsid w:val="002C5CEC"/>
    <w:rsid w:val="002E5704"/>
    <w:rsid w:val="00301BE8"/>
    <w:rsid w:val="00302BF1"/>
    <w:rsid w:val="00315D26"/>
    <w:rsid w:val="003207E7"/>
    <w:rsid w:val="00342A09"/>
    <w:rsid w:val="00355138"/>
    <w:rsid w:val="003628A2"/>
    <w:rsid w:val="00384487"/>
    <w:rsid w:val="003C0DF7"/>
    <w:rsid w:val="003C52C5"/>
    <w:rsid w:val="00400A28"/>
    <w:rsid w:val="00437367"/>
    <w:rsid w:val="00440502"/>
    <w:rsid w:val="00455A1F"/>
    <w:rsid w:val="004648DA"/>
    <w:rsid w:val="0052348C"/>
    <w:rsid w:val="0053253E"/>
    <w:rsid w:val="00537BEA"/>
    <w:rsid w:val="0054556A"/>
    <w:rsid w:val="005817B9"/>
    <w:rsid w:val="005F3F03"/>
    <w:rsid w:val="005F512D"/>
    <w:rsid w:val="005F764E"/>
    <w:rsid w:val="00610A97"/>
    <w:rsid w:val="00615A5B"/>
    <w:rsid w:val="00622EFF"/>
    <w:rsid w:val="00636764"/>
    <w:rsid w:val="00637048"/>
    <w:rsid w:val="006432D6"/>
    <w:rsid w:val="00656C8F"/>
    <w:rsid w:val="00692B75"/>
    <w:rsid w:val="006A6708"/>
    <w:rsid w:val="006B520B"/>
    <w:rsid w:val="00705A7C"/>
    <w:rsid w:val="00743427"/>
    <w:rsid w:val="00743C8C"/>
    <w:rsid w:val="007656AB"/>
    <w:rsid w:val="007670C5"/>
    <w:rsid w:val="00776E41"/>
    <w:rsid w:val="007A0AE9"/>
    <w:rsid w:val="007A2279"/>
    <w:rsid w:val="007F716E"/>
    <w:rsid w:val="00802F51"/>
    <w:rsid w:val="00816E09"/>
    <w:rsid w:val="0083312B"/>
    <w:rsid w:val="008333BF"/>
    <w:rsid w:val="0086692E"/>
    <w:rsid w:val="008852F4"/>
    <w:rsid w:val="008B4C9E"/>
    <w:rsid w:val="008B620E"/>
    <w:rsid w:val="008E0FDB"/>
    <w:rsid w:val="009736E8"/>
    <w:rsid w:val="009800EA"/>
    <w:rsid w:val="00980119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83BF0"/>
    <w:rsid w:val="00BA67A3"/>
    <w:rsid w:val="00BB1D7A"/>
    <w:rsid w:val="00BF1068"/>
    <w:rsid w:val="00BF5741"/>
    <w:rsid w:val="00C0634A"/>
    <w:rsid w:val="00C13B5C"/>
    <w:rsid w:val="00C54D42"/>
    <w:rsid w:val="00C61EBA"/>
    <w:rsid w:val="00C7522F"/>
    <w:rsid w:val="00C9412D"/>
    <w:rsid w:val="00C949DD"/>
    <w:rsid w:val="00CA2E38"/>
    <w:rsid w:val="00CB2600"/>
    <w:rsid w:val="00CD19D0"/>
    <w:rsid w:val="00D115E8"/>
    <w:rsid w:val="00D46ED1"/>
    <w:rsid w:val="00D57607"/>
    <w:rsid w:val="00D73480"/>
    <w:rsid w:val="00DA6819"/>
    <w:rsid w:val="00DB2BDF"/>
    <w:rsid w:val="00DF584C"/>
    <w:rsid w:val="00E0128A"/>
    <w:rsid w:val="00E40EB0"/>
    <w:rsid w:val="00E46C69"/>
    <w:rsid w:val="00E75A04"/>
    <w:rsid w:val="00E851A6"/>
    <w:rsid w:val="00E952ED"/>
    <w:rsid w:val="00E96D0D"/>
    <w:rsid w:val="00ED1106"/>
    <w:rsid w:val="00ED379A"/>
    <w:rsid w:val="00EE308A"/>
    <w:rsid w:val="00F638FF"/>
    <w:rsid w:val="00F90CC4"/>
    <w:rsid w:val="00FA3264"/>
    <w:rsid w:val="00FB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4323743-1C94-46C0-8829-73C2AF45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277</cp:revision>
  <cp:lastPrinted>2025-02-18T07:43:00Z</cp:lastPrinted>
  <dcterms:created xsi:type="dcterms:W3CDTF">2025-01-23T13:08:00Z</dcterms:created>
  <dcterms:modified xsi:type="dcterms:W3CDTF">2026-09-30T14:01:00Z</dcterms:modified>
</cp:coreProperties>
</file>