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5DBA8E" w14:textId="3E395B06" w:rsidR="00F27308" w:rsidRPr="00E95882" w:rsidRDefault="00F27308" w:rsidP="00782A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95882">
        <w:rPr>
          <w:rFonts w:ascii="Times New Roman" w:hAnsi="Times New Roman" w:cs="Times New Roman"/>
          <w:b/>
          <w:sz w:val="24"/>
          <w:szCs w:val="24"/>
          <w:lang w:eastAsia="ru-RU"/>
        </w:rPr>
        <w:t>Информация Министерства культуры и информации Республики Казахстан</w:t>
      </w:r>
      <w:r w:rsidRPr="00E95882">
        <w:rPr>
          <w:rFonts w:ascii="Times New Roman" w:hAnsi="Times New Roman" w:cs="Times New Roman"/>
          <w:b/>
          <w:sz w:val="24"/>
          <w:szCs w:val="24"/>
          <w:lang w:eastAsia="ru-RU"/>
        </w:rPr>
        <w:br/>
        <w:t xml:space="preserve">о реализации принятых законодательных актов по состоянию на </w:t>
      </w:r>
      <w:r w:rsidR="001F2B0C">
        <w:rPr>
          <w:rFonts w:ascii="Times New Roman" w:hAnsi="Times New Roman" w:cs="Times New Roman"/>
          <w:b/>
          <w:sz w:val="24"/>
          <w:szCs w:val="24"/>
          <w:lang w:val="kk-KZ" w:eastAsia="ru-RU"/>
        </w:rPr>
        <w:t>30</w:t>
      </w:r>
      <w:r w:rsidR="00FD55DE" w:rsidRPr="00E9588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F2B0C">
        <w:rPr>
          <w:rFonts w:ascii="Times New Roman" w:hAnsi="Times New Roman" w:cs="Times New Roman"/>
          <w:b/>
          <w:sz w:val="24"/>
          <w:szCs w:val="24"/>
          <w:lang w:val="kk-KZ" w:eastAsia="ru-RU"/>
        </w:rPr>
        <w:t>сентября</w:t>
      </w:r>
      <w:r w:rsidRPr="00E9588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8501DB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6 </w:t>
      </w:r>
      <w:r w:rsidRPr="00E95882">
        <w:rPr>
          <w:rFonts w:ascii="Times New Roman" w:hAnsi="Times New Roman" w:cs="Times New Roman"/>
          <w:b/>
          <w:sz w:val="24"/>
          <w:szCs w:val="24"/>
          <w:lang w:eastAsia="ru-RU"/>
        </w:rPr>
        <w:t>года</w:t>
      </w:r>
    </w:p>
    <w:p w14:paraId="05F4F5A8" w14:textId="77777777" w:rsidR="00F27308" w:rsidRPr="00E95882" w:rsidRDefault="00F27308" w:rsidP="00782A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eastAsia="ru-RU"/>
        </w:rPr>
      </w:pPr>
    </w:p>
    <w:tbl>
      <w:tblPr>
        <w:tblW w:w="145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2701"/>
        <w:gridCol w:w="1850"/>
        <w:gridCol w:w="2150"/>
        <w:gridCol w:w="2351"/>
        <w:gridCol w:w="2352"/>
        <w:gridCol w:w="2486"/>
      </w:tblGrid>
      <w:tr w:rsidR="00584C5E" w:rsidRPr="00E95882" w14:paraId="288AA63F" w14:textId="77777777" w:rsidTr="0000748E"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0A5640" w14:textId="77777777" w:rsidR="006C2759" w:rsidRPr="00E95882" w:rsidRDefault="006C2759" w:rsidP="00782A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E9588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B9B9A1C" w14:textId="77777777" w:rsidR="006C2759" w:rsidRPr="00E95882" w:rsidRDefault="006C2759" w:rsidP="00782A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E9588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Наименование правового акта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B73FB3D" w14:textId="77777777" w:rsidR="006C2759" w:rsidRPr="00E95882" w:rsidRDefault="006C2759" w:rsidP="00782A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E9588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Форма акта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B7A2F8D" w14:textId="77777777" w:rsidR="006C2759" w:rsidRPr="00E95882" w:rsidRDefault="006C2759" w:rsidP="00782A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E9588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Государственный орган, ответственный за исполнение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7EE646" w14:textId="77777777" w:rsidR="006C2759" w:rsidRPr="00E95882" w:rsidRDefault="006C2759" w:rsidP="00782A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E9588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454F228" w14:textId="77777777" w:rsidR="006C2759" w:rsidRPr="00E95882" w:rsidRDefault="006C2759" w:rsidP="00782A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E9588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Дата внесения проекта постановления в Аппарат Правительства, принятия подзаконного акта, государственной регистрации. (если не исполнен в срок, то указывается на какой стадии исполнения находится)</w:t>
            </w: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DAC37F" w14:textId="77777777" w:rsidR="006C2759" w:rsidRPr="00E95882" w:rsidRDefault="006C2759" w:rsidP="00782A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E9588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Дополнительная информация</w:t>
            </w:r>
          </w:p>
        </w:tc>
      </w:tr>
      <w:tr w:rsidR="00584C5E" w:rsidRPr="00E95882" w14:paraId="46D9F079" w14:textId="77777777" w:rsidTr="0000748E"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A1880D2" w14:textId="77777777" w:rsidR="006C2759" w:rsidRPr="00E95882" w:rsidRDefault="006C2759" w:rsidP="00782A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E9588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12F27F" w14:textId="77777777" w:rsidR="006C2759" w:rsidRPr="00E95882" w:rsidRDefault="006C2759" w:rsidP="00782A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E9588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EDD5CA" w14:textId="77777777" w:rsidR="006C2759" w:rsidRPr="00E95882" w:rsidRDefault="006C2759" w:rsidP="00782A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E9588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2F968E" w14:textId="77777777" w:rsidR="006C2759" w:rsidRPr="00E95882" w:rsidRDefault="006C2759" w:rsidP="00782A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E9588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AF75EA" w14:textId="77777777" w:rsidR="006C2759" w:rsidRPr="00E95882" w:rsidRDefault="006C2759" w:rsidP="00782A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E9588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4B71EA" w14:textId="77777777" w:rsidR="006C2759" w:rsidRPr="00E95882" w:rsidRDefault="006C2759" w:rsidP="00782A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E9588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5E0B08" w14:textId="77777777" w:rsidR="006C2759" w:rsidRPr="00E95882" w:rsidRDefault="006C2759" w:rsidP="00782A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E9588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7</w:t>
            </w:r>
          </w:p>
        </w:tc>
      </w:tr>
      <w:tr w:rsidR="00844BB9" w:rsidRPr="00E95882" w14:paraId="1716724F" w14:textId="77777777" w:rsidTr="006142AF">
        <w:tc>
          <w:tcPr>
            <w:tcW w:w="14565" w:type="dxa"/>
            <w:gridSpan w:val="7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67DB11" w14:textId="1828004C" w:rsidR="00012D75" w:rsidRDefault="00012D75" w:rsidP="00F3620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2D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РАСПОРЯЖЕНИЕ ПРЕМЬЕР-МИНИСТРА РЕСПУБЛИКИ КАЗАХСТАН ОТ 26 ДЕКАБРЯ 2025 ГОДА № 201-Р</w:t>
            </w:r>
          </w:p>
          <w:p w14:paraId="02371B14" w14:textId="250A9375" w:rsidR="00844BB9" w:rsidRPr="00012D75" w:rsidRDefault="00012D75" w:rsidP="00F3620A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12D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 МЕРАХ ПО РЕАЛИЗАЦИИ ЗАКОНА РЕСПУБЛИКИ КАЗ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АХСТАН ОТ 17 ДЕКАБРЯ 2025 ГОДА «</w:t>
            </w:r>
            <w:r w:rsidRPr="00012D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 ВНЕСЕНИИ ИЗМЕНЕНИЙ И ДОПОЛНЕНИЙ В НЕКОТОРЫЕ ЗАКОНОДАТЕЛЬНЫЕ АКТЫ РЕСПУБЛИКИ КАЗАХСТАН ПО ВОПРОСАМ АДМИНИСТРАТИВНОЙ ЮСТИЦИИ, НОРМОТВОРЧЕСТВА 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ОРГАНИЗАЦИИ ЮРИДИЧЕСКОЙ ПОМОЩИ»</w:t>
            </w:r>
          </w:p>
        </w:tc>
      </w:tr>
      <w:tr w:rsidR="00584C5E" w:rsidRPr="00E95882" w14:paraId="6D96E7AF" w14:textId="77777777" w:rsidTr="0000748E"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052FF7" w14:textId="1B6EFD34" w:rsidR="00844BB9" w:rsidRPr="001E6603" w:rsidRDefault="00844BB9" w:rsidP="002619D4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660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0DEC26" w14:textId="13422F72" w:rsidR="00844BB9" w:rsidRPr="001E6603" w:rsidRDefault="00844BB9" w:rsidP="00844BB9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E6603">
              <w:rPr>
                <w:rFonts w:ascii="Times New Roman" w:eastAsia="Times New Roman" w:hAnsi="Times New Roman" w:cs="Times New Roman"/>
                <w:bCs/>
                <w:spacing w:val="2"/>
                <w:sz w:val="24"/>
                <w:szCs w:val="24"/>
                <w:lang w:eastAsia="ru-RU"/>
              </w:rPr>
              <w:t xml:space="preserve">О внесении изменений в постановление Правительства Республики Казахстан от 8 сентября 2020 года № 560 «Об утверждении Типового положения об отделах по контролю за рассмотрением обращений аппаратов </w:t>
            </w:r>
            <w:proofErr w:type="spellStart"/>
            <w:r w:rsidRPr="001E6603">
              <w:rPr>
                <w:rFonts w:ascii="Times New Roman" w:eastAsia="Times New Roman" w:hAnsi="Times New Roman" w:cs="Times New Roman"/>
                <w:bCs/>
                <w:spacing w:val="2"/>
                <w:sz w:val="24"/>
                <w:szCs w:val="24"/>
                <w:lang w:eastAsia="ru-RU"/>
              </w:rPr>
              <w:lastRenderedPageBreak/>
              <w:t>акимов</w:t>
            </w:r>
            <w:proofErr w:type="spellEnd"/>
            <w:r w:rsidRPr="001E6603">
              <w:rPr>
                <w:rFonts w:ascii="Times New Roman" w:eastAsia="Times New Roman" w:hAnsi="Times New Roman" w:cs="Times New Roman"/>
                <w:bCs/>
                <w:spacing w:val="2"/>
                <w:sz w:val="24"/>
                <w:szCs w:val="24"/>
                <w:lang w:eastAsia="ru-RU"/>
              </w:rPr>
              <w:t xml:space="preserve"> областей, городов республиканского значения и столицы»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294A56" w14:textId="5E702A68" w:rsidR="00844BB9" w:rsidRPr="001E6603" w:rsidRDefault="00844BB9" w:rsidP="00844B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60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lastRenderedPageBreak/>
              <w:t>ПП РК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15D1F4" w14:textId="3FBEAC97" w:rsidR="00844BB9" w:rsidRPr="001E6603" w:rsidRDefault="00844BB9" w:rsidP="00844BB9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E6603">
              <w:rPr>
                <w:rFonts w:ascii="Times New Roman" w:hAnsi="Times New Roman" w:cs="Times New Roman"/>
                <w:sz w:val="24"/>
                <w:szCs w:val="24"/>
              </w:rPr>
              <w:t>МКИ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2482A4" w14:textId="4F8AF202" w:rsidR="00844BB9" w:rsidRPr="001E6603" w:rsidRDefault="00844BB9" w:rsidP="00844BB9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E6603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февраль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48EE01" w14:textId="4AB0BD76" w:rsidR="00926B29" w:rsidRPr="001E6603" w:rsidRDefault="00926B29" w:rsidP="00926B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66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Направлено письмо в </w:t>
            </w:r>
            <w:proofErr w:type="spellStart"/>
            <w:r w:rsidRPr="001E6603">
              <w:rPr>
                <w:rFonts w:ascii="Times New Roman" w:eastAsia="Times New Roman" w:hAnsi="Times New Roman" w:cs="Times New Roman"/>
                <w:sz w:val="24"/>
                <w:szCs w:val="24"/>
              </w:rPr>
              <w:t>АПр</w:t>
            </w:r>
            <w:proofErr w:type="spellEnd"/>
            <w:r w:rsidRPr="001E66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продлении срока до конца марта </w:t>
            </w:r>
            <w:proofErr w:type="spellStart"/>
            <w:r w:rsidRPr="001E6603">
              <w:rPr>
                <w:rFonts w:ascii="Times New Roman" w:eastAsia="Times New Roman" w:hAnsi="Times New Roman" w:cs="Times New Roman"/>
                <w:sz w:val="24"/>
                <w:szCs w:val="24"/>
              </w:rPr>
              <w:t>т.г</w:t>
            </w:r>
            <w:proofErr w:type="spellEnd"/>
            <w:r w:rsidRPr="001E660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BD2803" w14:textId="3B79CCC0" w:rsidR="00926B29" w:rsidRPr="001E6603" w:rsidRDefault="00926B29" w:rsidP="00926B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6603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Продлен до конца 31 марта</w:t>
            </w:r>
          </w:p>
          <w:p w14:paraId="40583BE6" w14:textId="77777777" w:rsidR="00844BB9" w:rsidRDefault="00926B29" w:rsidP="00926B29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E66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Написано письмо в </w:t>
            </w:r>
            <w:proofErr w:type="spellStart"/>
            <w:r w:rsidRPr="001E6603">
              <w:rPr>
                <w:rFonts w:ascii="Times New Roman" w:eastAsia="Times New Roman" w:hAnsi="Times New Roman" w:cs="Times New Roman"/>
                <w:sz w:val="24"/>
                <w:szCs w:val="24"/>
              </w:rPr>
              <w:t>АПр</w:t>
            </w:r>
            <w:proofErr w:type="spellEnd"/>
            <w:r w:rsidRPr="001E66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E660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(02-20/Д-</w:t>
            </w:r>
            <w:r w:rsidRPr="001E660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480//17-13/03-493-1 П.2,3,4 от 08.04.26г.)</w:t>
            </w:r>
          </w:p>
          <w:p w14:paraId="13FECC29" w14:textId="77777777" w:rsidR="00865A8E" w:rsidRDefault="00865A8E" w:rsidP="00926B29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3DB490F0" w14:textId="1C157E79" w:rsidR="00865A8E" w:rsidRPr="00865A8E" w:rsidRDefault="00865A8E" w:rsidP="00926B29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BFCF4C" w14:textId="3CF2840B" w:rsidR="002619D4" w:rsidRPr="001E6603" w:rsidRDefault="002619D4" w:rsidP="002619D4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1E660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lastRenderedPageBreak/>
              <w:t>ПИ-125071</w:t>
            </w:r>
          </w:p>
          <w:p w14:paraId="56E58865" w14:textId="77777777" w:rsidR="00844BB9" w:rsidRPr="001E6603" w:rsidRDefault="007F2347" w:rsidP="00844BB9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66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02.04 поступил на рассмотрение в АПр</w:t>
            </w:r>
          </w:p>
          <w:p w14:paraId="3EAE66B4" w14:textId="77777777" w:rsidR="00216E13" w:rsidRPr="001E6603" w:rsidRDefault="00216E13" w:rsidP="00844BB9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E2EFF37" w14:textId="0C1AE05B" w:rsidR="00216E13" w:rsidRPr="001E6603" w:rsidRDefault="001E6603" w:rsidP="00844BB9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АПр в</w:t>
            </w:r>
            <w:r w:rsidR="00586BD9"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ременно с</w:t>
            </w:r>
            <w:r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нял</w:t>
            </w:r>
            <w:r w:rsidR="00216E13"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 рассмотрения</w:t>
            </w:r>
          </w:p>
          <w:p w14:paraId="38E3E980" w14:textId="5C6F304C" w:rsidR="00FF221A" w:rsidRPr="001E6603" w:rsidRDefault="00586BD9" w:rsidP="00844BB9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(Причина: </w:t>
            </w:r>
            <w:r w:rsidR="00584C5E"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нормы </w:t>
            </w:r>
            <w:r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данно</w:t>
            </w:r>
            <w:r w:rsidR="00584C5E"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го</w:t>
            </w:r>
            <w:r w:rsidR="00C9066A"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84C5E"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положения</w:t>
            </w:r>
            <w:r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F221A"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связ</w:t>
            </w:r>
            <w:r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ан</w:t>
            </w:r>
            <w:r w:rsidR="00584C5E"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ны</w:t>
            </w:r>
            <w:r w:rsidR="00FF221A"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 </w:t>
            </w:r>
            <w:r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Правилами осуществления личного приема физических лиц и представителей юридических лиц должностными лицами государственных органов и органов местного самоуправления</w:t>
            </w:r>
            <w:r w:rsidR="00584C5E"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, </w:t>
            </w:r>
            <w:r w:rsidR="00FF221A"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поэтому </w:t>
            </w:r>
            <w:r w:rsidR="00584C5E"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 внесения указанных Правил</w:t>
            </w:r>
            <w:r w:rsidR="00E732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в АПр</w:t>
            </w:r>
            <w:r w:rsidR="00584C5E"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, рассматривать </w:t>
            </w:r>
            <w:r w:rsidR="001E6603"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Типовое положение не будут)</w:t>
            </w:r>
          </w:p>
          <w:p w14:paraId="53292C57" w14:textId="14CAD24F" w:rsidR="00C9066A" w:rsidRPr="001E6603" w:rsidRDefault="00C9066A" w:rsidP="00844BB9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1754A2" w:rsidRPr="00E95882" w14:paraId="74A0E651" w14:textId="77777777" w:rsidTr="006142AF">
        <w:tc>
          <w:tcPr>
            <w:tcW w:w="14565" w:type="dxa"/>
            <w:gridSpan w:val="7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FA5BCE" w14:textId="630B6B41" w:rsidR="001754A2" w:rsidRDefault="001754A2" w:rsidP="00A90E37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457DF2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 xml:space="preserve">РАСПОРЯЖЕНИЕ ПРЕМЬЕР-МИНИСТРА </w:t>
            </w:r>
            <w:r w:rsidR="00267253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>РЕСПУБЛИКИ КАЗАХСТАН ОТ 26 ДЕКАБРЯ 2025 ГОДА № 34-Р</w:t>
            </w:r>
            <w:r w:rsidRPr="00457DF2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«</w:t>
            </w:r>
            <w:r w:rsidR="00267253" w:rsidRPr="00267253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>О ВНЕСЕНИИ ИЗМЕНЕНИЙ И ДОПОЛНЕНИЙ В НЕКОТОРЫЕ ЗАКОНОДАТЕЛЬНЫЕ АКТЫ РЕСПУБЛИКИ КАЗАХСТАН ПО ВОПРОСАМ ОХРАНЫ ОБЪЕКТОВ ИСТОРИКО-КУЛЬТУРНОГО НАСЛЕДИЯ И ОБРАЗОВАТЕЛЬНО-ОЗДОРОВИТЕЛЬНЫХ УСЛУГ</w:t>
            </w:r>
            <w:r w:rsidRPr="00457DF2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>»</w:t>
            </w:r>
          </w:p>
        </w:tc>
      </w:tr>
      <w:tr w:rsidR="00584C5E" w:rsidRPr="00E95882" w14:paraId="6FDE3E23" w14:textId="77777777" w:rsidTr="0000748E"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9EE5CA" w14:textId="449405A0" w:rsidR="001754A2" w:rsidRDefault="008728A6" w:rsidP="001754A2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E25DF0" w14:textId="2AC3D9D1" w:rsidR="001754A2" w:rsidRPr="006142AF" w:rsidRDefault="001754A2" w:rsidP="001754A2">
            <w:pPr>
              <w:spacing w:line="285" w:lineRule="atLeast"/>
              <w:jc w:val="center"/>
              <w:textAlignment w:val="baseline"/>
              <w:rPr>
                <w:rFonts w:ascii="Times New Roman" w:hAnsi="Times New Roman"/>
                <w:sz w:val="24"/>
                <w:szCs w:val="28"/>
              </w:rPr>
            </w:pPr>
            <w:r w:rsidRPr="006142AF">
              <w:rPr>
                <w:rFonts w:ascii="Times New Roman" w:hAnsi="Times New Roman" w:cs="Times New Roman"/>
                <w:sz w:val="24"/>
                <w:szCs w:val="28"/>
              </w:rPr>
              <w:t xml:space="preserve">О внесении изменений в совместный приказ Министра культуры и спорта Республики Казахстан от 14 июня 2016 года № 162 и Министра национальной экономики Республики Казахстан от 23 июня </w:t>
            </w:r>
            <w:r w:rsidRPr="006142AF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2016 года № 277 «Об утверждении критериев оценки степени риска и проверочных листов в сфере охраны и использования объектов историко-культурного наследия»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3A74DD" w14:textId="115691FF" w:rsidR="001754A2" w:rsidRPr="006142AF" w:rsidRDefault="001B0D08" w:rsidP="00175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>Совместный приказ МКИ и МНЭ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A2105C" w14:textId="6CBC7945" w:rsidR="001754A2" w:rsidRPr="006142AF" w:rsidRDefault="006142AF" w:rsidP="001754A2">
            <w:pPr>
              <w:spacing w:line="285" w:lineRule="atLeast"/>
              <w:jc w:val="center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6142AF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МКИ</w:t>
            </w:r>
            <w:r w:rsidRPr="006142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5A949B" w14:textId="02B55C10" w:rsidR="001754A2" w:rsidRPr="006142AF" w:rsidRDefault="006142AF" w:rsidP="001754A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6142AF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февраль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69EBDE" w14:textId="77777777" w:rsidR="006D6A33" w:rsidRPr="004B17E6" w:rsidRDefault="006D6A33" w:rsidP="006D6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E6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Продлен до 15 мая</w:t>
            </w:r>
          </w:p>
          <w:p w14:paraId="483F7724" w14:textId="77777777" w:rsidR="001754A2" w:rsidRDefault="006D6A33" w:rsidP="006D6A3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E6">
              <w:rPr>
                <w:rFonts w:ascii="Times New Roman" w:eastAsia="Times New Roman" w:hAnsi="Times New Roman" w:cs="Times New Roman"/>
                <w:sz w:val="24"/>
                <w:szCs w:val="24"/>
              </w:rPr>
              <w:t>Фишка (№16-12/03-500 п.2, 6, 7, 8, 9, 11-15, 20-28 от 08.04.2026)</w:t>
            </w:r>
          </w:p>
          <w:p w14:paraId="45CA8874" w14:textId="77777777" w:rsidR="001F498C" w:rsidRDefault="001F498C" w:rsidP="006D6A3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406015" w14:textId="69026FEF" w:rsidR="00975F79" w:rsidRPr="00FB5AF9" w:rsidRDefault="00975F79" w:rsidP="006D6A3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FB5AF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 xml:space="preserve">Продлен до </w:t>
            </w:r>
            <w:r w:rsidRPr="00FB5AF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30 июля Фишка</w:t>
            </w:r>
          </w:p>
          <w:p w14:paraId="4C03C976" w14:textId="7F5859E9" w:rsidR="001F498C" w:rsidRPr="001F498C" w:rsidRDefault="00975F79" w:rsidP="006D6A3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FB5AF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lastRenderedPageBreak/>
              <w:t>№ 16-12/03-500-2,  (7, 9, 11-15, 21-22, 24-28-тт.</w:t>
            </w:r>
            <w:r w:rsidR="008C45AF" w:rsidRPr="00FB5AF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D539D8" w14:textId="2A7AA257" w:rsidR="00512795" w:rsidRDefault="00512795" w:rsidP="001754A2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2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ПИ-125817</w:t>
            </w:r>
          </w:p>
          <w:p w14:paraId="70454AC7" w14:textId="77777777" w:rsidR="0023497B" w:rsidRPr="00787B1B" w:rsidRDefault="0023497B" w:rsidP="0023497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</w:pPr>
            <w:r w:rsidRPr="00787B1B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>Зарегистрирован</w:t>
            </w:r>
          </w:p>
          <w:p w14:paraId="485494D3" w14:textId="782C0E5C" w:rsidR="00CB2EBF" w:rsidRPr="00CB2EBF" w:rsidRDefault="0023497B" w:rsidP="0023497B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>№ 412-НҚ от 26</w:t>
            </w:r>
            <w:r w:rsidRPr="00787B1B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>.08.2026</w:t>
            </w:r>
          </w:p>
        </w:tc>
      </w:tr>
      <w:tr w:rsidR="00584C5E" w:rsidRPr="00E95882" w14:paraId="36CBD8C9" w14:textId="77777777" w:rsidTr="0000748E"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670E9D" w14:textId="1246DC24" w:rsidR="001754A2" w:rsidRDefault="00FE668A" w:rsidP="001754A2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A89059" w14:textId="05DE0E16" w:rsidR="001754A2" w:rsidRPr="006142AF" w:rsidRDefault="001754A2" w:rsidP="001754A2">
            <w:pPr>
              <w:spacing w:line="285" w:lineRule="atLeast"/>
              <w:jc w:val="center"/>
              <w:textAlignment w:val="baseline"/>
              <w:rPr>
                <w:rFonts w:ascii="Times New Roman" w:hAnsi="Times New Roman"/>
                <w:sz w:val="24"/>
                <w:szCs w:val="28"/>
              </w:rPr>
            </w:pPr>
            <w:r w:rsidRPr="006142AF">
              <w:rPr>
                <w:rFonts w:ascii="Times New Roman" w:hAnsi="Times New Roman" w:cs="Times New Roman"/>
                <w:sz w:val="24"/>
                <w:szCs w:val="28"/>
              </w:rPr>
              <w:t>О внесении изменений в приказ Министра культуры и спорта Республики Казахстан от 17 апреля 2020 года № 95 «Об утверждении Правил и условий осуществления археологических работ»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B69514" w14:textId="6A5F489D" w:rsidR="001754A2" w:rsidRPr="006142AF" w:rsidRDefault="006142AF" w:rsidP="00175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6142AF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Приказ Заместителя Премьер-Министра – Министра культуры и информации Республики Казахстан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81E594" w14:textId="289D807E" w:rsidR="001754A2" w:rsidRPr="006142AF" w:rsidRDefault="006142AF" w:rsidP="001754A2">
            <w:pPr>
              <w:spacing w:line="285" w:lineRule="atLeast"/>
              <w:jc w:val="center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6142AF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МКИ</w:t>
            </w:r>
            <w:r w:rsidRPr="006142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5112EB" w14:textId="314B84F6" w:rsidR="001754A2" w:rsidRPr="006142AF" w:rsidRDefault="006142AF" w:rsidP="001754A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6142AF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февраль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22AB13" w14:textId="77777777" w:rsidR="009C7721" w:rsidRPr="009C7721" w:rsidRDefault="009C7721" w:rsidP="009C77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9C772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Продлен до 15 мая</w:t>
            </w:r>
          </w:p>
          <w:p w14:paraId="39A5131A" w14:textId="77777777" w:rsidR="001754A2" w:rsidRDefault="009C7721" w:rsidP="009C77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9C772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Фишка (№16-12/03-500 п.2, 6, 7, 8, 9, 11-15, 20-28 от 08.04.2026)</w:t>
            </w:r>
          </w:p>
          <w:p w14:paraId="0CDAB1D4" w14:textId="77777777" w:rsidR="001C7613" w:rsidRDefault="001C7613" w:rsidP="009C77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14:paraId="3CE4BC47" w14:textId="77777777" w:rsidR="001C7613" w:rsidRPr="00FB5AF9" w:rsidRDefault="001C7613" w:rsidP="001C761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FB5AF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 xml:space="preserve">Продлен до </w:t>
            </w:r>
            <w:r w:rsidRPr="00FB5AF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30 июля Фишка</w:t>
            </w:r>
          </w:p>
          <w:p w14:paraId="6B4F8507" w14:textId="2E17B45B" w:rsidR="001C7613" w:rsidRPr="006142AF" w:rsidRDefault="001C7613" w:rsidP="001C761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FB5AF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№ 16-12/03-500-2,  (7, 9, 11-15, 21-22, 24-28-тт.)</w:t>
            </w: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496515" w14:textId="0473EC43" w:rsidR="00614DFB" w:rsidRPr="00614DFB" w:rsidRDefault="00614DFB" w:rsidP="001754A2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614DFB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ПИ-126081</w:t>
            </w:r>
          </w:p>
          <w:p w14:paraId="66EE0DB6" w14:textId="77777777" w:rsidR="001A5068" w:rsidRPr="00E94CFC" w:rsidRDefault="001A5068" w:rsidP="00614DFB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E94CF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С 30.04 на стадии согласования с ГО</w:t>
            </w:r>
          </w:p>
          <w:p w14:paraId="5590E7DE" w14:textId="77777777" w:rsidR="00E33AC2" w:rsidRPr="00E94CFC" w:rsidRDefault="00E33AC2" w:rsidP="00614DFB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E94CF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08.05 МНЭ направил на доработку</w:t>
            </w:r>
          </w:p>
          <w:p w14:paraId="7D62FCAF" w14:textId="77777777" w:rsidR="00E33AC2" w:rsidRPr="006A75DF" w:rsidRDefault="00FE668A" w:rsidP="00614DFB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6A75D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С 24.06.2026 на согласовании в МЮ</w:t>
            </w:r>
          </w:p>
          <w:p w14:paraId="53D289FD" w14:textId="77777777" w:rsidR="006A75DF" w:rsidRDefault="006A75DF" w:rsidP="00614DFB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6A75D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01.07.2026 МЮ вернул на доработку</w:t>
            </w:r>
          </w:p>
          <w:p w14:paraId="4F049EB4" w14:textId="77777777" w:rsidR="006A75DF" w:rsidRDefault="006A75DF" w:rsidP="00614DFB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15.07.2026 повторно направлен в МЮ на согласование</w:t>
            </w:r>
          </w:p>
          <w:p w14:paraId="68B1B2E9" w14:textId="77777777" w:rsidR="006A75DF" w:rsidRDefault="006A75DF" w:rsidP="00614DFB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23.07.2026 МЮ вернул на доработку</w:t>
            </w:r>
          </w:p>
          <w:p w14:paraId="14B83C3C" w14:textId="77777777" w:rsidR="006A75DF" w:rsidRDefault="006A75DF" w:rsidP="00614DFB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787B1B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24.07.2026 повторно направлен в МЮ на согласование</w:t>
            </w:r>
          </w:p>
          <w:p w14:paraId="39D3F4B7" w14:textId="77777777" w:rsidR="00787B1B" w:rsidRDefault="00787B1B" w:rsidP="00787B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31.07.2026 </w:t>
            </w:r>
          </w:p>
          <w:p w14:paraId="76570421" w14:textId="77777777" w:rsidR="00787B1B" w:rsidRDefault="00787B1B" w:rsidP="00787B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lastRenderedPageBreak/>
              <w:t>МЮ направил на доработку</w:t>
            </w:r>
          </w:p>
          <w:p w14:paraId="03464DC5" w14:textId="77777777" w:rsidR="00787B1B" w:rsidRDefault="00787B1B" w:rsidP="00787B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14:paraId="6BCEF134" w14:textId="2DD7BF4A" w:rsidR="00787B1B" w:rsidRDefault="00153C88" w:rsidP="00787B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С 07.08.2026 на согласовании</w:t>
            </w:r>
            <w:r w:rsidR="00BC653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в МЮ</w:t>
            </w:r>
          </w:p>
          <w:p w14:paraId="7D08547E" w14:textId="77777777" w:rsidR="00153C88" w:rsidRDefault="00153C88" w:rsidP="00787B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14:paraId="1B73C691" w14:textId="77777777" w:rsidR="00153C88" w:rsidRDefault="00153C88" w:rsidP="00787B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14.08.2026 МЮ направил на доработку</w:t>
            </w:r>
          </w:p>
          <w:p w14:paraId="43955FE6" w14:textId="77777777" w:rsidR="003A69FA" w:rsidRDefault="003A69FA" w:rsidP="00787B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14:paraId="525D1E14" w14:textId="77777777" w:rsidR="003A69FA" w:rsidRDefault="003A69FA" w:rsidP="00787B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14:paraId="6E2266C8" w14:textId="7858BEFF" w:rsidR="003A69FA" w:rsidRDefault="003A69FA" w:rsidP="003A69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24.08.2026 </w:t>
            </w:r>
          </w:p>
          <w:p w14:paraId="7B5CFF0F" w14:textId="77777777" w:rsidR="003A69FA" w:rsidRDefault="003A69FA" w:rsidP="003A69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МЮ направил на доработку</w:t>
            </w:r>
          </w:p>
          <w:p w14:paraId="39B1ECEB" w14:textId="77777777" w:rsidR="00CC2DF0" w:rsidRDefault="00CC2DF0" w:rsidP="003A69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14:paraId="0235A34A" w14:textId="77777777" w:rsidR="00CC2DF0" w:rsidRPr="005241D9" w:rsidRDefault="005F3679" w:rsidP="003A69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5241D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28.08.2026</w:t>
            </w:r>
          </w:p>
          <w:p w14:paraId="438DD702" w14:textId="77777777" w:rsidR="005F3679" w:rsidRDefault="005F3679" w:rsidP="003A69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</w:pPr>
            <w:r w:rsidRPr="005241D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на </w:t>
            </w:r>
            <w:r w:rsidRPr="00086E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согласовании в МЮ</w:t>
            </w:r>
          </w:p>
          <w:p w14:paraId="337E4DDB" w14:textId="77777777" w:rsidR="00086E5A" w:rsidRDefault="00086E5A" w:rsidP="003A69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</w:pPr>
          </w:p>
          <w:p w14:paraId="48732598" w14:textId="77777777" w:rsidR="00086E5A" w:rsidRDefault="00086E5A" w:rsidP="003A69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5241D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03.09.2026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МЮ вернул на доработку</w:t>
            </w:r>
          </w:p>
          <w:p w14:paraId="047600FA" w14:textId="77777777" w:rsidR="00086E5A" w:rsidRDefault="00086E5A" w:rsidP="003A69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14:paraId="3E10389C" w14:textId="77777777" w:rsidR="00086E5A" w:rsidRDefault="00086E5A" w:rsidP="003A69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16.09.2026 повторно направлен на согласование в МЮ</w:t>
            </w:r>
          </w:p>
          <w:p w14:paraId="50FCDFA9" w14:textId="77777777" w:rsidR="00086E5A" w:rsidRDefault="00086E5A" w:rsidP="003A69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14:paraId="4E0C1A39" w14:textId="77777777" w:rsidR="00086E5A" w:rsidRDefault="00086E5A" w:rsidP="003A69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22.09.2026 МЮ вернул на доработку</w:t>
            </w:r>
          </w:p>
          <w:p w14:paraId="3BBC472B" w14:textId="77777777" w:rsidR="00086E5A" w:rsidRDefault="00086E5A" w:rsidP="003A69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14:paraId="22192795" w14:textId="77777777" w:rsidR="00086E5A" w:rsidRDefault="00F315F5" w:rsidP="003A69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24.09.2026 </w:t>
            </w:r>
            <w:r w:rsidR="005241D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повторно направлен на согласование в МЮ</w:t>
            </w:r>
          </w:p>
          <w:p w14:paraId="1CA59CA3" w14:textId="77777777" w:rsidR="005241D9" w:rsidRDefault="005241D9" w:rsidP="003A69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</w:pPr>
          </w:p>
          <w:p w14:paraId="3E449F8A" w14:textId="77777777" w:rsidR="005241D9" w:rsidRDefault="005241D9" w:rsidP="003A69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lastRenderedPageBreak/>
              <w:t>29.09.2026 МЮ вернул на доработку</w:t>
            </w:r>
          </w:p>
          <w:p w14:paraId="1FD336F1" w14:textId="77777777" w:rsidR="005241D9" w:rsidRDefault="005241D9" w:rsidP="003A69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14:paraId="64AF5E91" w14:textId="04EF703B" w:rsidR="005241D9" w:rsidRPr="005241D9" w:rsidRDefault="005241D9" w:rsidP="003A69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</w:pPr>
            <w:r w:rsidRPr="005241D9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>29.09.2026 повторно направлен на согласование в МЮ</w:t>
            </w:r>
          </w:p>
        </w:tc>
      </w:tr>
      <w:tr w:rsidR="00584C5E" w:rsidRPr="00E95882" w14:paraId="647E6E01" w14:textId="77777777" w:rsidTr="0000748E"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B04692" w14:textId="4854DA58" w:rsidR="001754A2" w:rsidRDefault="008728A6" w:rsidP="001754A2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90346A" w14:textId="0E7BB893" w:rsidR="001754A2" w:rsidRPr="006142AF" w:rsidRDefault="001754A2" w:rsidP="001754A2">
            <w:pPr>
              <w:spacing w:line="285" w:lineRule="atLeast"/>
              <w:jc w:val="center"/>
              <w:textAlignment w:val="baseline"/>
              <w:rPr>
                <w:rFonts w:ascii="Times New Roman" w:hAnsi="Times New Roman"/>
                <w:sz w:val="24"/>
                <w:szCs w:val="28"/>
              </w:rPr>
            </w:pPr>
            <w:r w:rsidRPr="006142AF">
              <w:rPr>
                <w:rFonts w:ascii="Times New Roman" w:hAnsi="Times New Roman" w:cs="Times New Roman"/>
                <w:sz w:val="24"/>
                <w:szCs w:val="28"/>
              </w:rPr>
              <w:t>Об утверждении Правил ведения единой автоматизированной информационной системы по археологическим работам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37BD7E" w14:textId="0FB4BE90" w:rsidR="001754A2" w:rsidRPr="006142AF" w:rsidRDefault="006142AF" w:rsidP="00175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6142AF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Приказ Заместителя Премьер-Министра – Министра культуры и информации Республики Казахстан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6D75B3" w14:textId="00D3D00F" w:rsidR="001754A2" w:rsidRPr="006142AF" w:rsidRDefault="006142AF" w:rsidP="001754A2">
            <w:pPr>
              <w:spacing w:line="285" w:lineRule="atLeast"/>
              <w:jc w:val="center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6142AF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МКИ</w:t>
            </w:r>
            <w:r w:rsidRPr="006142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490F39" w14:textId="26A97C0B" w:rsidR="001754A2" w:rsidRPr="006142AF" w:rsidRDefault="006142AF" w:rsidP="001754A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6142AF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февраль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39546E" w14:textId="77777777" w:rsidR="008E2DB7" w:rsidRPr="00FB5AF9" w:rsidRDefault="008E2DB7" w:rsidP="008E2D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FB5AF9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Продлен до 15 мая</w:t>
            </w:r>
          </w:p>
          <w:p w14:paraId="3E690CFA" w14:textId="77777777" w:rsidR="008E2DB7" w:rsidRPr="00FB5AF9" w:rsidRDefault="008E2DB7" w:rsidP="008E2D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FB5AF9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Фишка (№16-12/03-500 п.2, 6, 7, 8, 9, 11-15, 20-28 от 08.04.2026)</w:t>
            </w:r>
          </w:p>
          <w:p w14:paraId="39F9BBBD" w14:textId="77777777" w:rsidR="001754A2" w:rsidRPr="00FB5AF9" w:rsidRDefault="001754A2" w:rsidP="001754A2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14:paraId="3CA4247E" w14:textId="77777777" w:rsidR="00A83DFE" w:rsidRPr="00FB5AF9" w:rsidRDefault="00A83DFE" w:rsidP="00A83DF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FB5AF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 xml:space="preserve">Продлен до </w:t>
            </w:r>
            <w:r w:rsidRPr="00FB5AF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30 июля Фишка</w:t>
            </w:r>
          </w:p>
          <w:p w14:paraId="7DD9C436" w14:textId="0018BFA8" w:rsidR="00A83DFE" w:rsidRPr="00FB5AF9" w:rsidRDefault="00A83DFE" w:rsidP="00A83DFE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FB5AF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№ 16-12/03-500-2,  (7, 9, 11-15, 21-22, 24-28-тт.)</w:t>
            </w: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67E574" w14:textId="77777777" w:rsidR="000547D5" w:rsidRDefault="0067157C" w:rsidP="000547D5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ПИ-125339</w:t>
            </w:r>
          </w:p>
          <w:p w14:paraId="5044C3E5" w14:textId="77777777" w:rsidR="00E4220F" w:rsidRDefault="00546082" w:rsidP="000547D5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676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23.04 </w:t>
            </w:r>
            <w:r w:rsidR="00F14DAE" w:rsidRPr="00C676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направлен на повторное согласование в ГО</w:t>
            </w:r>
          </w:p>
          <w:p w14:paraId="6CE20CF5" w14:textId="371804F9" w:rsidR="002173E9" w:rsidRDefault="00C67669" w:rsidP="002173E9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28.04 </w:t>
            </w:r>
            <w:r w:rsidR="004E071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МИИЦР отправил на доработку</w:t>
            </w:r>
          </w:p>
          <w:p w14:paraId="264948E6" w14:textId="23123365" w:rsidR="004E0712" w:rsidRPr="00C67669" w:rsidRDefault="00FF4A31" w:rsidP="000547D5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>Ожидают в</w:t>
            </w:r>
            <w:r w:rsidRPr="00FF4A31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>едение Единой автоматизированной цифровой системы по археологическим работам</w:t>
            </w:r>
            <w:r w:rsidR="008C4CC0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>, после ввода</w:t>
            </w:r>
            <w:r w:rsidR="008C4CC0" w:rsidRPr="008C4CC0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 xml:space="preserve"> в эксплуатацию в целях нормативного обеспечения ее дальнейшего ведения будет разработан и в установленном порядке принят</w:t>
            </w:r>
            <w:r w:rsidR="008C4CC0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 xml:space="preserve"> данный</w:t>
            </w:r>
            <w:r w:rsidR="008C4CC0" w:rsidRPr="008C4CC0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 xml:space="preserve"> правовой акт</w:t>
            </w:r>
          </w:p>
        </w:tc>
      </w:tr>
      <w:tr w:rsidR="00584C5E" w:rsidRPr="00E95882" w14:paraId="74D80965" w14:textId="77777777" w:rsidTr="0000748E"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BCBC31" w14:textId="66E441BB" w:rsidR="001754A2" w:rsidRDefault="008728A6" w:rsidP="001754A2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50F117" w14:textId="77777777" w:rsidR="001754A2" w:rsidRPr="006142AF" w:rsidRDefault="001754A2" w:rsidP="001754A2">
            <w:pPr>
              <w:spacing w:line="285" w:lineRule="atLeast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8"/>
              </w:rPr>
            </w:pPr>
            <w:r w:rsidRPr="006142AF">
              <w:rPr>
                <w:rFonts w:ascii="Times New Roman" w:hAnsi="Times New Roman" w:cs="Times New Roman"/>
                <w:sz w:val="24"/>
                <w:szCs w:val="28"/>
              </w:rPr>
              <w:t xml:space="preserve">О внесении изменения в приказ исполняющего обязанности Министра культуры и информации Республики Казахстан от 29 апреля 2025 года № 201-НҚ </w:t>
            </w:r>
          </w:p>
          <w:p w14:paraId="748C85CE" w14:textId="7B3DD37F" w:rsidR="001754A2" w:rsidRPr="006142AF" w:rsidRDefault="001754A2" w:rsidP="001754A2">
            <w:pPr>
              <w:spacing w:line="285" w:lineRule="atLeast"/>
              <w:jc w:val="center"/>
              <w:textAlignment w:val="baseline"/>
              <w:rPr>
                <w:rFonts w:ascii="Times New Roman" w:hAnsi="Times New Roman"/>
                <w:sz w:val="24"/>
                <w:szCs w:val="28"/>
              </w:rPr>
            </w:pPr>
            <w:r w:rsidRPr="006142AF">
              <w:rPr>
                <w:rFonts w:ascii="Times New Roman" w:hAnsi="Times New Roman" w:cs="Times New Roman"/>
                <w:sz w:val="24"/>
                <w:szCs w:val="28"/>
              </w:rPr>
              <w:t>«Об утверждении Правил передачи в государственные музеи Республики Казахстан всех материалов и находок, полученных физическими и юридическими лицами Республики Казахстан и других государств в результате археологических работ на территории Казахстана»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F62027" w14:textId="007876AB" w:rsidR="001754A2" w:rsidRPr="006142AF" w:rsidRDefault="006142AF" w:rsidP="00175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6142AF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Приказ Заместителя Премьер-Министра – Министра культуры и информации Республики Казахстан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3C5CCB" w14:textId="533D5787" w:rsidR="001754A2" w:rsidRPr="006142AF" w:rsidRDefault="006142AF" w:rsidP="001754A2">
            <w:pPr>
              <w:spacing w:line="285" w:lineRule="atLeast"/>
              <w:jc w:val="center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6142AF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МКИ</w:t>
            </w:r>
            <w:r w:rsidRPr="006142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C0D5C8" w14:textId="333CB54E" w:rsidR="001754A2" w:rsidRPr="006142AF" w:rsidRDefault="006142AF" w:rsidP="001754A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6142AF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февраль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6BA1D2" w14:textId="77777777" w:rsidR="002E5BF3" w:rsidRPr="00FB5AF9" w:rsidRDefault="002E5BF3" w:rsidP="002E5BF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FB5AF9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Продлен до 15 мая</w:t>
            </w:r>
          </w:p>
          <w:p w14:paraId="652BC6F5" w14:textId="77777777" w:rsidR="002E5BF3" w:rsidRPr="00FB5AF9" w:rsidRDefault="002E5BF3" w:rsidP="002E5BF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FB5AF9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Фишка (№16-12/03-500 п.2, 6, 7, 8, 9, 11-15, 20-28 от 08.04.2026)</w:t>
            </w:r>
          </w:p>
          <w:p w14:paraId="7442A241" w14:textId="77777777" w:rsidR="001754A2" w:rsidRPr="00FB5AF9" w:rsidRDefault="001754A2" w:rsidP="001754A2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  <w:p w14:paraId="11E0F6E5" w14:textId="77777777" w:rsidR="00571C5F" w:rsidRPr="00FB5AF9" w:rsidRDefault="00571C5F" w:rsidP="00571C5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FB5AF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 xml:space="preserve">Продлен до </w:t>
            </w:r>
            <w:r w:rsidRPr="00FB5AF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30 июля Фишка</w:t>
            </w:r>
          </w:p>
          <w:p w14:paraId="4F7DF253" w14:textId="7E6C66C9" w:rsidR="00A83DFE" w:rsidRPr="00FB5AF9" w:rsidRDefault="00571C5F" w:rsidP="00571C5F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FB5AF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№ 16-12/03-500-2,  (7, 9, 11-15, 21-22, 24-28-тт.)</w:t>
            </w:r>
          </w:p>
          <w:p w14:paraId="74D5FAD9" w14:textId="6BF4952D" w:rsidR="001754A2" w:rsidRPr="00FB5AF9" w:rsidRDefault="001754A2" w:rsidP="001754A2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AA5EA0" w14:textId="35651BAF" w:rsidR="006C4DC4" w:rsidRDefault="006C4DC4" w:rsidP="006C4D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C4D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ПИ-125335</w:t>
            </w:r>
          </w:p>
          <w:p w14:paraId="2516D713" w14:textId="77777777" w:rsidR="000547D5" w:rsidRPr="00C021B7" w:rsidRDefault="006C4DC4" w:rsidP="000547D5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C021B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06.03 МЮ отправил на доработку</w:t>
            </w:r>
          </w:p>
          <w:p w14:paraId="51EF2EDB" w14:textId="77777777" w:rsidR="00C076B1" w:rsidRPr="00FE668A" w:rsidRDefault="00C021B7" w:rsidP="000547D5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</w:pPr>
            <w:r w:rsidRPr="00FE668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На данный момент без изменений</w:t>
            </w:r>
          </w:p>
          <w:p w14:paraId="2B2BECD8" w14:textId="77777777" w:rsidR="00FE668A" w:rsidRPr="00B14FAE" w:rsidRDefault="00FE668A" w:rsidP="00FE668A">
            <w:pPr>
              <w:spacing w:line="285" w:lineRule="atLeast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8"/>
              </w:rPr>
            </w:pPr>
            <w:r w:rsidRPr="00B14F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Направят на повторное согласование после принятия проекта приказа «</w:t>
            </w:r>
            <w:r w:rsidRPr="00B14FAE">
              <w:rPr>
                <w:rFonts w:ascii="Times New Roman" w:hAnsi="Times New Roman" w:cs="Times New Roman"/>
                <w:sz w:val="24"/>
                <w:szCs w:val="28"/>
              </w:rPr>
              <w:t xml:space="preserve">Об утверждении правил передачи в государственные музеи Республики Казахстан всех индивидуальных археологических находок, полученных физическими и юридическими лицами Республики Казахстан и других государств в результате археологических работ на территории Республики Казахстан и передачи в государственные музеи Республики </w:t>
            </w:r>
            <w:r w:rsidRPr="00B14FAE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Казахстан археологических находок, обнаруженных физическими лицами на территории Республики Казахстан вне археологических работ»</w:t>
            </w:r>
          </w:p>
          <w:p w14:paraId="36F6BCEC" w14:textId="77777777" w:rsidR="00DB05A2" w:rsidRDefault="00B14FAE" w:rsidP="00FE668A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</w:pPr>
            <w:r w:rsidRPr="00634FA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С 04.08.2026 находится на согласовании в МЮ</w:t>
            </w:r>
          </w:p>
          <w:p w14:paraId="7DC217F7" w14:textId="77777777" w:rsidR="00634FA8" w:rsidRDefault="00634FA8" w:rsidP="00FE668A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03.09.2026 МЮ вернул на доработку</w:t>
            </w:r>
          </w:p>
          <w:p w14:paraId="1A1E52B9" w14:textId="77777777" w:rsidR="00634FA8" w:rsidRDefault="00634FA8" w:rsidP="00FE668A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04.09.2026 повторно направлен на согласование в МЮ</w:t>
            </w:r>
          </w:p>
          <w:p w14:paraId="50054294" w14:textId="0CBDE0A9" w:rsidR="00634FA8" w:rsidRPr="00634FA8" w:rsidRDefault="00634FA8" w:rsidP="00FE668A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val="kk-KZ" w:eastAsia="ru-RU"/>
              </w:rPr>
            </w:pPr>
            <w:r w:rsidRPr="00634FA8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val="kk-KZ" w:eastAsia="ru-RU"/>
              </w:rPr>
              <w:t>Прошел государственную регистрацию № 444-НҚ от 16.09.2026</w:t>
            </w:r>
          </w:p>
        </w:tc>
      </w:tr>
      <w:tr w:rsidR="00584C5E" w:rsidRPr="00E95882" w14:paraId="232C2146" w14:textId="77777777" w:rsidTr="0000748E"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E45063" w14:textId="5981E4DF" w:rsidR="001754A2" w:rsidRDefault="008728A6" w:rsidP="001754A2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ECDC6E" w14:textId="52E61AC5" w:rsidR="001754A2" w:rsidRPr="006142AF" w:rsidRDefault="001754A2" w:rsidP="001754A2">
            <w:pPr>
              <w:spacing w:line="285" w:lineRule="atLeast"/>
              <w:jc w:val="center"/>
              <w:textAlignment w:val="baseline"/>
              <w:rPr>
                <w:rFonts w:ascii="Times New Roman" w:hAnsi="Times New Roman"/>
                <w:sz w:val="24"/>
                <w:szCs w:val="28"/>
              </w:rPr>
            </w:pPr>
            <w:r w:rsidRPr="006142AF">
              <w:rPr>
                <w:rFonts w:ascii="Times New Roman" w:hAnsi="Times New Roman" w:cs="Times New Roman"/>
                <w:sz w:val="24"/>
                <w:szCs w:val="28"/>
              </w:rPr>
              <w:t xml:space="preserve">О внесении изменений и дополнений в приказ Министра культуры и спорта Республики Казахстан от 25 июня 2020 года № 188 «Об утверждении Правил оказания </w:t>
            </w:r>
            <w:r w:rsidRPr="006142AF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государственной услуги «Выдача лицензии на деятельность по осуществлению научно-реставрационных работ на памятниках истории и культуры и (или) археологических работ»»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D1222E" w14:textId="771F1EAB" w:rsidR="001754A2" w:rsidRPr="006142AF" w:rsidRDefault="006142AF" w:rsidP="00175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6142AF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 xml:space="preserve">Приказ Заместителя Премьер-Министра – Министра культуры и информации </w:t>
            </w:r>
            <w:r w:rsidRPr="006142AF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>Республики Казахстан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191DB8" w14:textId="7CB02F9A" w:rsidR="001754A2" w:rsidRPr="006142AF" w:rsidRDefault="006142AF" w:rsidP="001754A2">
            <w:pPr>
              <w:spacing w:line="285" w:lineRule="atLeast"/>
              <w:jc w:val="center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6142AF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>МКИ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9601F9" w14:textId="1ED9DEBA" w:rsidR="001754A2" w:rsidRPr="006142AF" w:rsidRDefault="006142AF" w:rsidP="001754A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6142AF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февраль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92FC6C" w14:textId="77777777" w:rsidR="002E5BF3" w:rsidRPr="00FB5AF9" w:rsidRDefault="002E5BF3" w:rsidP="002E5BF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FB5AF9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Продлен до 15 мая</w:t>
            </w:r>
          </w:p>
          <w:p w14:paraId="08EA75C2" w14:textId="77777777" w:rsidR="002E5BF3" w:rsidRPr="00FB5AF9" w:rsidRDefault="002E5BF3" w:rsidP="002E5BF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FB5AF9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Фишка (№16-12/03-500 п.2, 6, 7, 8, 9, 11-15, 20-28 от 08.04.2026)</w:t>
            </w:r>
          </w:p>
          <w:p w14:paraId="6CD72D0D" w14:textId="668EE924" w:rsidR="001754A2" w:rsidRPr="00FB5AF9" w:rsidRDefault="001754A2" w:rsidP="001754A2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14:paraId="1380BAD0" w14:textId="77777777" w:rsidR="00571C5F" w:rsidRPr="00FB5AF9" w:rsidRDefault="00571C5F" w:rsidP="00571C5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FB5AF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lastRenderedPageBreak/>
              <w:t xml:space="preserve">Продлен до </w:t>
            </w:r>
            <w:r w:rsidRPr="00FB5AF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30 июля Фишка</w:t>
            </w:r>
          </w:p>
          <w:p w14:paraId="0CA79160" w14:textId="4C8B827D" w:rsidR="00571C5F" w:rsidRPr="00FB5AF9" w:rsidRDefault="00571C5F" w:rsidP="00571C5F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FB5AF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№ 16-12/03-500-2,  (7, 9, 11-15, 21-22, 24-28-тт.)</w:t>
            </w:r>
          </w:p>
          <w:p w14:paraId="57D67709" w14:textId="77777777" w:rsidR="001754A2" w:rsidRPr="00FB5AF9" w:rsidRDefault="001754A2" w:rsidP="001754A2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D120FD" w14:textId="77777777" w:rsidR="00C05F80" w:rsidRDefault="00C05F80" w:rsidP="00C05F80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467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ПИ-125760</w:t>
            </w:r>
          </w:p>
          <w:p w14:paraId="4506E624" w14:textId="77777777" w:rsidR="00DD754D" w:rsidRPr="00666289" w:rsidRDefault="00DD754D" w:rsidP="00C05F80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62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 17.04 находится на стадии согласования в ГО</w:t>
            </w:r>
          </w:p>
          <w:p w14:paraId="1F764A1F" w14:textId="77777777" w:rsidR="00666289" w:rsidRPr="00950467" w:rsidRDefault="00FE668A" w:rsidP="00C05F80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504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 26.06.2026 находится на согласовании в МЮ</w:t>
            </w:r>
          </w:p>
          <w:p w14:paraId="5D215BAB" w14:textId="42F6E5F0" w:rsidR="00950467" w:rsidRDefault="00F02FD9" w:rsidP="00C05F80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</w:t>
            </w:r>
            <w:r w:rsidR="00014E52" w:rsidRPr="002A1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аходится в процессе отмены</w:t>
            </w:r>
          </w:p>
          <w:p w14:paraId="14E0009B" w14:textId="7083FAAB" w:rsidR="00F02FD9" w:rsidRDefault="00F02FD9" w:rsidP="00F02FD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Отменен</w:t>
            </w:r>
          </w:p>
          <w:p w14:paraId="50402664" w14:textId="29CBB021" w:rsidR="00F02FD9" w:rsidRDefault="00F02FD9" w:rsidP="0026364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(повторно запущен проект</w:t>
            </w:r>
            <w:r w:rsidR="0026364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под </w:t>
            </w:r>
            <w:r w:rsidR="0026364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ПИ-130541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60324064" w14:textId="77777777" w:rsidR="0026364E" w:rsidRDefault="0026364E" w:rsidP="00F02FD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6DC41C0" w14:textId="59BE20B8" w:rsidR="002A1301" w:rsidRPr="004C14FD" w:rsidRDefault="00F02FD9" w:rsidP="00F02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C14F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30.07.2026 н</w:t>
            </w:r>
            <w:r w:rsidR="002A1301" w:rsidRPr="004C14F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аправлен повторно в ГО на согласование</w:t>
            </w:r>
          </w:p>
          <w:p w14:paraId="3B9891F3" w14:textId="77777777" w:rsidR="00FA0C55" w:rsidRDefault="00FA0C55" w:rsidP="00F02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628E1A04" w14:textId="2CD7A36A" w:rsidR="004C14FD" w:rsidRDefault="004C14FD" w:rsidP="00F02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31.08.2026 МЮ вернул на доработку</w:t>
            </w:r>
          </w:p>
          <w:p w14:paraId="216946B4" w14:textId="77777777" w:rsidR="00971322" w:rsidRDefault="00971322" w:rsidP="00F02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5ECA3C5C" w14:textId="0F7A6E84" w:rsidR="00971322" w:rsidRDefault="00971322" w:rsidP="00F02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01.09.2026 повторно направлен на согласование в МЮ</w:t>
            </w:r>
          </w:p>
          <w:p w14:paraId="67A4DA6E" w14:textId="77777777" w:rsidR="004C14FD" w:rsidRDefault="004C14FD" w:rsidP="00F02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66EE704E" w14:textId="77777777" w:rsidR="00950467" w:rsidRDefault="00943BCE" w:rsidP="0081654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11.09.2026</w:t>
            </w:r>
            <w:r w:rsidR="009713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МЮ вернул на доработку</w:t>
            </w:r>
          </w:p>
          <w:p w14:paraId="01BB9DE3" w14:textId="77777777" w:rsidR="00971322" w:rsidRDefault="00971322" w:rsidP="0081654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71D31657" w14:textId="77777777" w:rsidR="00971322" w:rsidRDefault="009D385C" w:rsidP="0081654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15.09.2026 повторно направлен на согласование в МЮ</w:t>
            </w:r>
          </w:p>
          <w:p w14:paraId="6F5094C5" w14:textId="77777777" w:rsidR="009D385C" w:rsidRDefault="009D385C" w:rsidP="0081654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0A5297A3" w14:textId="77777777" w:rsidR="009D385C" w:rsidRDefault="009D385C" w:rsidP="0081654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22.09.2026 МЮ вернул на доработку</w:t>
            </w:r>
          </w:p>
          <w:p w14:paraId="1D9002D0" w14:textId="77777777" w:rsidR="0015586D" w:rsidRDefault="0015586D" w:rsidP="0081654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59A17C58" w14:textId="02E32377" w:rsidR="0015586D" w:rsidRPr="0015586D" w:rsidRDefault="0015586D" w:rsidP="0081654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</w:pPr>
            <w:r w:rsidRPr="0015586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23.09.2026 повторно направлен на согласование в МЮ</w:t>
            </w:r>
          </w:p>
        </w:tc>
      </w:tr>
      <w:tr w:rsidR="00126202" w:rsidRPr="00E95882" w14:paraId="548288C5" w14:textId="77777777" w:rsidTr="006142AF">
        <w:tc>
          <w:tcPr>
            <w:tcW w:w="14565" w:type="dxa"/>
            <w:gridSpan w:val="7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9F3A0C" w14:textId="3C0054A2" w:rsidR="00126202" w:rsidRPr="00126202" w:rsidRDefault="00126202" w:rsidP="00126202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457DF2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>РАСПОРЯЖЕНИЕ ПРЕМЬЕР-М</w:t>
            </w:r>
            <w:r w:rsidR="00F457BD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>ИНИСТРА РЕСПУБЛИКИ КАЗАХСТАН ОТ 13 МАЯ 2026 ГОДА № 71-р</w:t>
            </w:r>
            <w:r w:rsidRPr="00457DF2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457DF2">
              <w:t>«</w:t>
            </w:r>
            <w:r w:rsidRPr="00457DF2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>О МЕРАХ ПО РЕАЛИЗАЦИИ</w:t>
            </w:r>
            <w:r w:rsidRPr="00457DF2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ЗАКОНА РЕСПУБЛИКИ КАЗАХСТАН ОТ 9 ЯНВАРЯ 2026 ГОДА «О ВНЕСЕНИИ ИЗМЕНЕНИЙ И ДОПОЛНЕНИЙ В НЕКОТОРЫЕ ЗАКОНОДАТЕЛЬНЫЕ АКТЫ РЕСПУБЛИКИ КАЗАХСТАН ПО ВОПРОСАМ ЦИФРОВИЗАЦИИ, ТРАНСПОРТА И ПРЕДПРИНИМАТЕЛЬСТВА»</w:t>
            </w:r>
          </w:p>
        </w:tc>
      </w:tr>
      <w:tr w:rsidR="00584C5E" w:rsidRPr="00E95882" w14:paraId="16758768" w14:textId="77777777" w:rsidTr="0000748E"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DDAE89" w14:textId="2427550E" w:rsidR="00DA5F02" w:rsidRDefault="008728A6" w:rsidP="00DA5F02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7DBBE1" w14:textId="6386C87F" w:rsidR="00DA5F02" w:rsidRPr="00457DF2" w:rsidRDefault="00DA5F02" w:rsidP="00DA5F02">
            <w:pPr>
              <w:spacing w:line="285" w:lineRule="atLeast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B17E6">
              <w:rPr>
                <w:rFonts w:ascii="Times New Roman" w:eastAsia="Times New Roman" w:hAnsi="Times New Roman" w:cs="Times New Roman"/>
                <w:sz w:val="24"/>
                <w:szCs w:val="24"/>
              </w:rPr>
              <w:t>О внесении изменений и дополнений в приказ Министра культуры и спорта Республики Казахстан от 22 января 2015 года № 19 «Об утверждении Правил оказания государственной услуги «Выдача свидетельства на право временного вывоза культурных ценностей»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85A612" w14:textId="0E1584A1" w:rsidR="00DA5F02" w:rsidRPr="004B17E6" w:rsidRDefault="00DA5F02" w:rsidP="00DA5F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П</w:t>
            </w:r>
            <w:r w:rsidRPr="00457DF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риказ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Заместителя Премьер-Министра – Министра культуры и информации Республики Казахстан</w:t>
            </w:r>
          </w:p>
          <w:p w14:paraId="099D65C2" w14:textId="77777777" w:rsidR="00DA5F02" w:rsidRDefault="00DA5F02" w:rsidP="00DA5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8E94BC" w14:textId="23DB3463" w:rsidR="00DA5F02" w:rsidRPr="004B17E6" w:rsidRDefault="00B7298D" w:rsidP="00DA5F0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МКИ</w:t>
            </w:r>
          </w:p>
          <w:p w14:paraId="52ECBDB2" w14:textId="77777777" w:rsidR="00DA5F02" w:rsidRPr="004B17E6" w:rsidRDefault="00DA5F02" w:rsidP="00DA5F0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6556DBC" w14:textId="35B5DF16" w:rsidR="00DA5F02" w:rsidRPr="0080502F" w:rsidRDefault="00DA5F02" w:rsidP="00DA5F02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5FB038" w14:textId="0537A307" w:rsidR="00DA5F02" w:rsidRPr="00457DF2" w:rsidRDefault="001260D9" w:rsidP="00DA5F02">
            <w:pPr>
              <w:spacing w:line="285" w:lineRule="atLeast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 w:rsidRPr="00EB7F80">
              <w:rPr>
                <w:rFonts w:ascii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4EE66B" w14:textId="77777777" w:rsidR="00634BEF" w:rsidRPr="00C75358" w:rsidRDefault="00634BEF" w:rsidP="00634B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Направлено письмо в АПР о продлении до 31 августа </w:t>
            </w:r>
            <w:proofErr w:type="spellStart"/>
            <w:r w:rsidRPr="00C75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т.г</w:t>
            </w:r>
            <w:proofErr w:type="spellEnd"/>
            <w:r w:rsidRPr="00C75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7EEA768D" w14:textId="77777777" w:rsidR="00634BEF" w:rsidRPr="00C75358" w:rsidRDefault="00634BEF" w:rsidP="00634B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02-26/Д-1171//71-р от 29.05.2026</w:t>
            </w:r>
          </w:p>
          <w:p w14:paraId="03D2FDB5" w14:textId="77777777" w:rsidR="00634BEF" w:rsidRPr="00C75358" w:rsidRDefault="00634BEF" w:rsidP="00634B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05BAD3E" w14:textId="77777777" w:rsidR="00634BEF" w:rsidRPr="00634BEF" w:rsidRDefault="00634BEF" w:rsidP="00634B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Продлен до 30 июня </w:t>
            </w:r>
            <w:proofErr w:type="spellStart"/>
            <w:r w:rsidRPr="00634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т.г</w:t>
            </w:r>
            <w:proofErr w:type="spellEnd"/>
            <w:r w:rsidRPr="00634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531A3750" w14:textId="68120EF8" w:rsidR="00634BEF" w:rsidRDefault="00634BEF" w:rsidP="00634BE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C753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Фишка № Д-1171/1//22-06/03-507 (9-10, 25, 27, 33-35, 38, 69-70, 72-111, 114-115, 117-118, 121-133, 135, 137, 139-140, 142-145, 147, 149, 151-155, 211, 218-219, 223, 418, 421, 424-425, 432-441, 446-456, 458-463, 469, 471-472, 477, 480-486, 488-500,502-508, </w:t>
            </w:r>
            <w:r w:rsidRPr="00C7535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510-541, 585, 597-610 от 06.06.2026</w:t>
            </w:r>
          </w:p>
          <w:p w14:paraId="2FC8CC35" w14:textId="77777777" w:rsidR="00634BEF" w:rsidRDefault="00634BEF" w:rsidP="004C14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  <w:p w14:paraId="6CA938F5" w14:textId="77777777" w:rsidR="004C14A2" w:rsidRDefault="009C6774" w:rsidP="004C14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Продлен до 8 июля</w:t>
            </w:r>
          </w:p>
          <w:p w14:paraId="7F13D6CA" w14:textId="32FAFE33" w:rsidR="00DA5F02" w:rsidRDefault="009C6774" w:rsidP="004C14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Фишка </w:t>
            </w:r>
          </w:p>
          <w:p w14:paraId="5FF835F9" w14:textId="61F6B348" w:rsidR="009C6774" w:rsidRPr="00457DF2" w:rsidRDefault="009C6774" w:rsidP="004C14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№ </w:t>
            </w:r>
            <w:r w:rsidRPr="009C677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22-06/03-507-1 (459, 460, 462, 600, 601, 603, 604,605, 609-тт.)</w:t>
            </w:r>
            <w:r w:rsidR="004C14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от 25.06.2026</w:t>
            </w: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5A1712" w14:textId="7EFBC1A9" w:rsidR="00DA5F02" w:rsidRPr="004B17E6" w:rsidRDefault="00A77799" w:rsidP="00A777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ПИ-126943</w:t>
            </w:r>
          </w:p>
          <w:p w14:paraId="07201E7A" w14:textId="3D75D49E" w:rsidR="00DA5F02" w:rsidRPr="00015E70" w:rsidRDefault="00322E46" w:rsidP="00DA5F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5E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28.04 на</w:t>
            </w:r>
            <w:r w:rsidR="00DA5F02" w:rsidRPr="00015E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правлен МИИЦР на доработку</w:t>
            </w:r>
          </w:p>
          <w:p w14:paraId="3AB6ADFF" w14:textId="77777777" w:rsidR="00322E46" w:rsidRPr="00015E70" w:rsidRDefault="00322E46" w:rsidP="00DA5F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5E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29.04 направлен МТИ на доработку</w:t>
            </w:r>
          </w:p>
          <w:p w14:paraId="7703DC15" w14:textId="77777777" w:rsidR="002259F3" w:rsidRDefault="008952AE" w:rsidP="008952A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5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  <w:r w:rsidR="008D244D" w:rsidRPr="00225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.07.2026 повторно </w:t>
            </w:r>
            <w:r w:rsidRPr="00225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 на согласование в ГО</w:t>
            </w:r>
          </w:p>
          <w:p w14:paraId="1296948D" w14:textId="77777777" w:rsidR="002259F3" w:rsidRDefault="002259F3" w:rsidP="008952A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14.08.2026 МЮ направил на доработку</w:t>
            </w:r>
          </w:p>
          <w:p w14:paraId="2562C085" w14:textId="77777777" w:rsidR="00015E70" w:rsidRPr="0071497B" w:rsidRDefault="00592177" w:rsidP="008952A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49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28.08.2026 направлено на согласование в МЮ</w:t>
            </w:r>
          </w:p>
          <w:p w14:paraId="503B854C" w14:textId="353ED4CD" w:rsidR="0071497B" w:rsidRPr="002259F3" w:rsidRDefault="0071497B" w:rsidP="008952A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10.09.2026 МЮ вернул на доработку</w:t>
            </w:r>
          </w:p>
        </w:tc>
      </w:tr>
      <w:tr w:rsidR="00584C5E" w:rsidRPr="00E95882" w14:paraId="7B7C0C73" w14:textId="77777777" w:rsidTr="0000748E"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3A8589" w14:textId="7CA919BC" w:rsidR="00544302" w:rsidRDefault="008728A6" w:rsidP="00544302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21AC51" w14:textId="5CC1682C" w:rsidR="00544302" w:rsidRPr="004B17E6" w:rsidRDefault="00544302" w:rsidP="00544302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E6">
              <w:rPr>
                <w:rFonts w:ascii="Times New Roman" w:eastAsia="Times New Roman" w:hAnsi="Times New Roman" w:cs="Times New Roman"/>
                <w:sz w:val="24"/>
                <w:szCs w:val="24"/>
              </w:rPr>
              <w:t>О внесении изменений в приказ Министра культуры и спорта Республики Казахстан от 26 мая 2020 года № 149 «Об утверждении правил оказания государственной услуги «Выдача разрешения на установление мемориальных досок»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1D7C07" w14:textId="77777777" w:rsidR="00544302" w:rsidRPr="004B17E6" w:rsidRDefault="00544302" w:rsidP="005443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П</w:t>
            </w:r>
            <w:r w:rsidRPr="00457DF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риказ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Заместителя Премьер-Министра – Министра культуры и информации Республики Казахстан</w:t>
            </w:r>
          </w:p>
          <w:p w14:paraId="45DC6735" w14:textId="51A2016C" w:rsidR="00544302" w:rsidRDefault="00544302" w:rsidP="005443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70368B" w14:textId="6E4282E1" w:rsidR="00544302" w:rsidRDefault="00123958" w:rsidP="0054430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МКИ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AA7ED2" w14:textId="6FE8B43A" w:rsidR="00544302" w:rsidRPr="004B17E6" w:rsidRDefault="001260D9" w:rsidP="005443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 w:rsidRPr="00EB7F80">
              <w:rPr>
                <w:rFonts w:ascii="Times New Roman" w:hAnsi="Times New Roman" w:cs="Times New Roman"/>
                <w:sz w:val="24"/>
                <w:szCs w:val="24"/>
              </w:rPr>
              <w:t xml:space="preserve"> 2026 года</w:t>
            </w:r>
            <w:r w:rsidRPr="004B1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2E9479D" w14:textId="77777777" w:rsidR="00544302" w:rsidRDefault="00544302" w:rsidP="005443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2C7612" w14:textId="77777777" w:rsidR="00634BEF" w:rsidRPr="00C75358" w:rsidRDefault="00634BEF" w:rsidP="00634B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Направлено письмо в АПР о продлении до 31 августа </w:t>
            </w:r>
            <w:proofErr w:type="spellStart"/>
            <w:r w:rsidRPr="00C75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т.г</w:t>
            </w:r>
            <w:proofErr w:type="spellEnd"/>
            <w:r w:rsidRPr="00C75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7BBA4656" w14:textId="77777777" w:rsidR="00634BEF" w:rsidRPr="00C75358" w:rsidRDefault="00634BEF" w:rsidP="00634B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02-26/Д-1171//71-р от 29.05.2026</w:t>
            </w:r>
          </w:p>
          <w:p w14:paraId="34293B1E" w14:textId="77777777" w:rsidR="00634BEF" w:rsidRPr="00C75358" w:rsidRDefault="00634BEF" w:rsidP="00634B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CCDBAB4" w14:textId="77777777" w:rsidR="00634BEF" w:rsidRPr="00634BEF" w:rsidRDefault="00634BEF" w:rsidP="00634B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Продлен до 30 июня </w:t>
            </w:r>
            <w:proofErr w:type="spellStart"/>
            <w:r w:rsidRPr="00634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т.г</w:t>
            </w:r>
            <w:proofErr w:type="spellEnd"/>
            <w:r w:rsidRPr="00634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7D52C11" w14:textId="6B8045D5" w:rsidR="00634BEF" w:rsidRDefault="00634BEF" w:rsidP="00634BE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C75358">
              <w:rPr>
                <w:rFonts w:ascii="Times New Roman" w:eastAsia="Times New Roman" w:hAnsi="Times New Roman" w:cs="Times New Roman"/>
                <w:sz w:val="24"/>
                <w:szCs w:val="24"/>
              </w:rPr>
              <w:t>Фишка № Д-1171/1//22-06/03-507 (9-10, 25, 27, 33-35, 38, 69-70, 72-111, 114-115, 117-118, 121-133, 135, 137, 139-140, 142-145, 147, 149, 151-155, 211, 218-219, 223, 418, 421, 424-425, 432-441, 446-456, 458-463, 469, 471-</w:t>
            </w:r>
            <w:r w:rsidRPr="00C7535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472, 477, 480-486, 488-500,502-508, 510-541, 585, 597-610 от 06.06.2026</w:t>
            </w:r>
          </w:p>
          <w:p w14:paraId="68085832" w14:textId="77777777" w:rsidR="00634BEF" w:rsidRDefault="00634BEF" w:rsidP="00D202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  <w:p w14:paraId="77E44894" w14:textId="77777777" w:rsidR="00D2026D" w:rsidRDefault="00D2026D" w:rsidP="00D202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Продлен до 8 июля</w:t>
            </w:r>
          </w:p>
          <w:p w14:paraId="0BC15CB7" w14:textId="77777777" w:rsidR="00D2026D" w:rsidRDefault="00D2026D" w:rsidP="00D202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Фишка </w:t>
            </w:r>
          </w:p>
          <w:p w14:paraId="7A6D390F" w14:textId="140E9134" w:rsidR="00544302" w:rsidRPr="004B17E6" w:rsidRDefault="00D2026D" w:rsidP="00D202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№ </w:t>
            </w:r>
            <w:r w:rsidRPr="009C677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22-06/03-507-1 (459, 460, 462, 600, 601, 603, 604,605, 609-тт.)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от 25.06.2026</w:t>
            </w: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C92F13" w14:textId="77777777" w:rsidR="00123958" w:rsidRPr="004B17E6" w:rsidRDefault="00123958" w:rsidP="001239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1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ПИ-123581</w:t>
            </w:r>
          </w:p>
          <w:p w14:paraId="17CBA2E2" w14:textId="77777777" w:rsidR="00544302" w:rsidRDefault="00FE668A" w:rsidP="0012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E58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30.06.2026 находится на стадии направления в МЮ</w:t>
            </w:r>
          </w:p>
          <w:p w14:paraId="7A346701" w14:textId="77777777" w:rsidR="009E5841" w:rsidRDefault="009E5841" w:rsidP="0012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BC141B8" w14:textId="77777777" w:rsidR="009E5841" w:rsidRDefault="009E5841" w:rsidP="0012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08.07.2026 </w:t>
            </w:r>
            <w:r w:rsidR="00D156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повторно направлен на согласование </w:t>
            </w:r>
          </w:p>
          <w:p w14:paraId="6AC347DB" w14:textId="77777777" w:rsidR="00D156BA" w:rsidRDefault="00D156BA" w:rsidP="0012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B35CFE8" w14:textId="77777777" w:rsidR="00D156BA" w:rsidRDefault="00D156BA" w:rsidP="0012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14.07.2026 </w:t>
            </w:r>
            <w:r w:rsidR="00F54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МЮ вернул на доработку</w:t>
            </w:r>
          </w:p>
          <w:p w14:paraId="36995047" w14:textId="77777777" w:rsidR="00F54553" w:rsidRDefault="00F54553" w:rsidP="0012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2A98098" w14:textId="77777777" w:rsidR="00F54553" w:rsidRDefault="00F54553" w:rsidP="0012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15.07.2026 повторно направлен в МЮ</w:t>
            </w:r>
          </w:p>
          <w:p w14:paraId="2C876218" w14:textId="77777777" w:rsidR="00F54553" w:rsidRDefault="00F54553" w:rsidP="0012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DFC5047" w14:textId="1C45E745" w:rsidR="00D42C02" w:rsidRDefault="00E85670" w:rsidP="00D42C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</w:t>
            </w:r>
            <w:r w:rsidR="00D42C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тменен</w:t>
            </w:r>
          </w:p>
          <w:p w14:paraId="63A0A2E9" w14:textId="3D87D0CE" w:rsidR="00D42C02" w:rsidRDefault="00D42C02" w:rsidP="00D42C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(повторно запущен проект под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</w:r>
            <w:r w:rsidR="008610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ПИ-130537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2496ACCC" w14:textId="77777777" w:rsidR="00D42C02" w:rsidRDefault="00D42C02" w:rsidP="00D42C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E6243A8" w14:textId="77777777" w:rsidR="00D42C02" w:rsidRPr="008610BF" w:rsidRDefault="00D42C02" w:rsidP="00D42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610B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30.07.2026 направлен повторно в ГО на согласование</w:t>
            </w:r>
          </w:p>
          <w:p w14:paraId="3ACA4F2F" w14:textId="77777777" w:rsidR="008610BF" w:rsidRDefault="008610BF" w:rsidP="00D42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00DE773C" w14:textId="77777777" w:rsidR="008610BF" w:rsidRPr="001B46B5" w:rsidRDefault="008610BF" w:rsidP="00D42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46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31.08.2026 МЮ вернул на доработку</w:t>
            </w:r>
          </w:p>
          <w:p w14:paraId="7190F483" w14:textId="77777777" w:rsidR="001B46B5" w:rsidRDefault="001B46B5" w:rsidP="00D42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0789495A" w14:textId="77777777" w:rsidR="001B46B5" w:rsidRPr="001B46B5" w:rsidRDefault="001B46B5" w:rsidP="00D42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46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01.09.2026 повторно направлен в МЮ</w:t>
            </w:r>
          </w:p>
          <w:p w14:paraId="38CFAB5B" w14:textId="77777777" w:rsidR="001B46B5" w:rsidRDefault="001B46B5" w:rsidP="00D42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6AFD1AE5" w14:textId="77777777" w:rsidR="001B46B5" w:rsidRDefault="001B46B5" w:rsidP="00D42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46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11.09.2026 МЮ вернул на доработку</w:t>
            </w:r>
          </w:p>
          <w:p w14:paraId="0AFDB649" w14:textId="77777777" w:rsidR="001B46B5" w:rsidRDefault="001B46B5" w:rsidP="00D42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246C1FF" w14:textId="77777777" w:rsidR="001B46B5" w:rsidRDefault="001B46B5" w:rsidP="00D42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17.09.2026 повторно направлен в МЮ</w:t>
            </w:r>
          </w:p>
          <w:p w14:paraId="54DD2116" w14:textId="77777777" w:rsidR="001B46B5" w:rsidRDefault="001B46B5" w:rsidP="00D42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B32EB5C" w14:textId="424B3D95" w:rsidR="001B46B5" w:rsidRPr="001B46B5" w:rsidRDefault="001B46B5" w:rsidP="00D42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B46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25.09.2026 МЮ вернул на доработку</w:t>
            </w:r>
          </w:p>
        </w:tc>
      </w:tr>
      <w:tr w:rsidR="00584C5E" w:rsidRPr="00E95882" w14:paraId="4854D3B3" w14:textId="77777777" w:rsidTr="0000748E"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A39155" w14:textId="752159E2" w:rsidR="00353D9E" w:rsidRDefault="008728A6" w:rsidP="00353D9E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0B23E0" w14:textId="4EA7D2B0" w:rsidR="00353D9E" w:rsidRPr="004B17E6" w:rsidRDefault="00353D9E" w:rsidP="00353D9E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E6">
              <w:rPr>
                <w:rFonts w:ascii="Times New Roman" w:eastAsia="Times New Roman" w:hAnsi="Times New Roman" w:cs="Times New Roman"/>
                <w:sz w:val="24"/>
                <w:szCs w:val="24"/>
              </w:rPr>
              <w:t>О внесении изменений приказ Министра культуры и спорта Республики Казахстан от 25 мая 2020 года № 141 «Об утверждении Правил оказания государственной услуги «Выдача лицензии на экспорт культурных ценностей, документов национальных архивных фондов, оригиналов архивных документов»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6C1DFA" w14:textId="2954A77C" w:rsidR="00353D9E" w:rsidRDefault="00353D9E" w:rsidP="00353D9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П</w:t>
            </w:r>
            <w:r w:rsidRPr="00457DF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риказ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Заместителя Премьер-Министра – Министра культуры и информации Республики Казахстан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C700F5" w14:textId="2660484F" w:rsidR="00353D9E" w:rsidRDefault="00353D9E" w:rsidP="00353D9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МКИ</w:t>
            </w:r>
            <w:r w:rsidRPr="004B17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7CA646" w14:textId="1C76E29E" w:rsidR="00353D9E" w:rsidRDefault="001260D9" w:rsidP="00353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 w:rsidRPr="00EB7F80">
              <w:rPr>
                <w:rFonts w:ascii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4A361A" w14:textId="77777777" w:rsidR="00634BEF" w:rsidRPr="00C75358" w:rsidRDefault="00634BEF" w:rsidP="00634B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Направлено письмо в АПР о продлении до 31 августа </w:t>
            </w:r>
            <w:proofErr w:type="spellStart"/>
            <w:r w:rsidRPr="00C75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т.г</w:t>
            </w:r>
            <w:proofErr w:type="spellEnd"/>
            <w:r w:rsidRPr="00C75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0F0A5977" w14:textId="77777777" w:rsidR="00634BEF" w:rsidRPr="00C75358" w:rsidRDefault="00634BEF" w:rsidP="00634B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02-26/Д-1171//71-р от 29.05.2026</w:t>
            </w:r>
          </w:p>
          <w:p w14:paraId="1B16F1CA" w14:textId="77777777" w:rsidR="00634BEF" w:rsidRPr="00C75358" w:rsidRDefault="00634BEF" w:rsidP="00634B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A4697C4" w14:textId="77777777" w:rsidR="00634BEF" w:rsidRPr="00634BEF" w:rsidRDefault="00634BEF" w:rsidP="00634B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Продлен до 30 июня </w:t>
            </w:r>
            <w:proofErr w:type="spellStart"/>
            <w:r w:rsidRPr="00634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т.г</w:t>
            </w:r>
            <w:proofErr w:type="spellEnd"/>
            <w:r w:rsidRPr="00634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61391BAF" w14:textId="77777777" w:rsidR="00634BEF" w:rsidRDefault="00634BEF" w:rsidP="00634BE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C753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Фишка № Д-1171/1//22-06/03-507 (9-10, 25, 27, 33-35, 38, 69-70, 72-111, </w:t>
            </w:r>
            <w:r w:rsidRPr="00C7535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114-115, 117-118, 121-133, 135, 137, 139-140, 142-145, 147, 149, 151-155, 211, 218-219, 223, 418, 421, 424-425, 432-441, 446-456, 458-463, 469, 471-472, 477, 480-486, 488-500,502-508, 510-541, 585, 597-610 от 06.06.2026</w:t>
            </w:r>
          </w:p>
          <w:p w14:paraId="48F3EC72" w14:textId="77777777" w:rsidR="00634BEF" w:rsidRDefault="00634BEF" w:rsidP="00D202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  <w:p w14:paraId="50C2B944" w14:textId="77777777" w:rsidR="00634BEF" w:rsidRDefault="00634BEF" w:rsidP="00D202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  <w:p w14:paraId="3C9E3761" w14:textId="77777777" w:rsidR="00D2026D" w:rsidRDefault="00D2026D" w:rsidP="00D202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Продлен до 8 июля</w:t>
            </w:r>
          </w:p>
          <w:p w14:paraId="1CBF693F" w14:textId="77777777" w:rsidR="00D2026D" w:rsidRDefault="00D2026D" w:rsidP="00D202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Фишка </w:t>
            </w:r>
          </w:p>
          <w:p w14:paraId="50039B3A" w14:textId="76355AAB" w:rsidR="00353D9E" w:rsidRPr="004B17E6" w:rsidRDefault="00D2026D" w:rsidP="00D202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№ </w:t>
            </w:r>
            <w:r w:rsidRPr="009C677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22-06/03-507-1 (459, 460, 462, 600, 601, 603, 604,605, 609-тт.)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от 25.06.2026</w:t>
            </w: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3F756D" w14:textId="77777777" w:rsidR="00353D9E" w:rsidRPr="004B17E6" w:rsidRDefault="00353D9E" w:rsidP="00353D9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1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ПИ-127603</w:t>
            </w:r>
          </w:p>
          <w:p w14:paraId="2B2F0054" w14:textId="7E2348BE" w:rsidR="00353D9E" w:rsidRPr="00FE668A" w:rsidRDefault="00353D9E" w:rsidP="00353D9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Запущен на согласование с ГО </w:t>
            </w:r>
          </w:p>
          <w:p w14:paraId="452C67AA" w14:textId="38044BE8" w:rsidR="00353D9E" w:rsidRPr="00FE668A" w:rsidRDefault="005B3C19" w:rsidP="00353D9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14.05 МНЭ, МИИЦР направил на доработку</w:t>
            </w:r>
          </w:p>
          <w:p w14:paraId="401A8947" w14:textId="30BC0478" w:rsidR="005B3C19" w:rsidRPr="00FE668A" w:rsidRDefault="005B3C19" w:rsidP="00353D9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15.05 МТИ направил на доработку</w:t>
            </w:r>
          </w:p>
          <w:p w14:paraId="6B514833" w14:textId="77777777" w:rsidR="00CA6749" w:rsidRDefault="00CA6749" w:rsidP="00CA674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54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22.07.2026 направлен на согласование в МЮ</w:t>
            </w:r>
          </w:p>
          <w:p w14:paraId="7074A62D" w14:textId="77777777" w:rsidR="008D5431" w:rsidRDefault="008D5431" w:rsidP="00CA674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5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 25.08.2026 повторно направлен на </w:t>
            </w:r>
            <w:proofErr w:type="spellStart"/>
            <w:r w:rsidRPr="00AE5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пересогласование</w:t>
            </w:r>
            <w:proofErr w:type="spellEnd"/>
            <w:r w:rsidRPr="00AE5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МЮ</w:t>
            </w:r>
          </w:p>
          <w:p w14:paraId="43A7F75C" w14:textId="77777777" w:rsidR="00AE5E7F" w:rsidRDefault="00AE5E7F" w:rsidP="00CA674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09.09.2026 </w:t>
            </w:r>
            <w:r w:rsidR="001006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МЮ вернул на доработку</w:t>
            </w:r>
          </w:p>
          <w:p w14:paraId="3566EB12" w14:textId="5376A7E3" w:rsidR="00100683" w:rsidRPr="00FF312B" w:rsidRDefault="00100683" w:rsidP="00CA67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F31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22.09.2026 повторно направлен на согласование в МЮ</w:t>
            </w:r>
          </w:p>
        </w:tc>
      </w:tr>
      <w:tr w:rsidR="00D3411B" w:rsidRPr="00E95882" w14:paraId="47F3F7E6" w14:textId="77777777" w:rsidTr="0000748E"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249A7A" w14:textId="6964F235" w:rsidR="00D3411B" w:rsidRDefault="008728A6" w:rsidP="00D3411B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46F8E2" w14:textId="069BC1A1" w:rsidR="00D3411B" w:rsidRPr="00CB4B2C" w:rsidRDefault="00D3411B" w:rsidP="00D3411B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41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 внесении изменений в приказ Министра культуры и спорта Республики Казахстан от 25 июня 2020 года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188 «</w:t>
            </w:r>
            <w:r w:rsidRPr="00D341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 утверждении Правил 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казания государственной услуги «</w:t>
            </w:r>
            <w:r w:rsidRPr="00D341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Выдача лицензии на деятельность по </w:t>
            </w:r>
            <w:r w:rsidRPr="00D341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осуществлению научно-реставрационных работ на памятниках истории и культур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ы и (или) археологических работ»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C6E9A5" w14:textId="01AA8C3D" w:rsidR="00D3411B" w:rsidRDefault="00D3411B" w:rsidP="00D3411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  <w:lastRenderedPageBreak/>
              <w:t>Приказ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FE15DC" w14:textId="06D2BD3B" w:rsidR="00D3411B" w:rsidRDefault="00D3411B" w:rsidP="00D3411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МКИ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999E97" w14:textId="5DB23555" w:rsidR="00D3411B" w:rsidRDefault="00D3411B" w:rsidP="00D341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572A00" w14:textId="77777777" w:rsidR="00A17143" w:rsidRPr="00D5666C" w:rsidRDefault="00A17143" w:rsidP="00A171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666C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Продлен до 15 мая</w:t>
            </w:r>
          </w:p>
          <w:p w14:paraId="7BF30488" w14:textId="77777777" w:rsidR="00A17143" w:rsidRPr="00D5666C" w:rsidRDefault="00A17143" w:rsidP="00A171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666C">
              <w:rPr>
                <w:rFonts w:ascii="Times New Roman" w:eastAsia="Times New Roman" w:hAnsi="Times New Roman" w:cs="Times New Roman"/>
                <w:sz w:val="24"/>
                <w:szCs w:val="24"/>
              </w:rPr>
              <w:t>Фишка (№16-12/03-500 п.2, 6, 7, 8, 9, 11-15, 20-28 от 08.04.2026)</w:t>
            </w:r>
          </w:p>
          <w:p w14:paraId="3501E100" w14:textId="77777777" w:rsidR="00A17143" w:rsidRPr="00D5666C" w:rsidRDefault="00A17143" w:rsidP="00A1714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5666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8 мая направлено письмо о продлении до конца июля </w:t>
            </w:r>
            <w:proofErr w:type="spellStart"/>
            <w:r w:rsidRPr="00D5666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т.г</w:t>
            </w:r>
            <w:proofErr w:type="spellEnd"/>
            <w:r w:rsidRPr="00D5666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14:paraId="24217FC3" w14:textId="77777777" w:rsidR="00A17143" w:rsidRPr="00D5666C" w:rsidRDefault="00A17143" w:rsidP="00A171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42F2F9C" w14:textId="77777777" w:rsidR="00A17143" w:rsidRPr="00D5666C" w:rsidRDefault="00A17143" w:rsidP="00A171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566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Продлен до 30 июля </w:t>
            </w:r>
            <w:proofErr w:type="spellStart"/>
            <w:r w:rsidRPr="00D566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т.г</w:t>
            </w:r>
            <w:proofErr w:type="spellEnd"/>
            <w:r w:rsidRPr="00D566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</w:p>
          <w:p w14:paraId="216608DC" w14:textId="1142505D" w:rsidR="00D3411B" w:rsidRPr="007204DD" w:rsidRDefault="00A17143" w:rsidP="00A1714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6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(16-12/03-500-2 п. 7 от 13.05.2026)</w:t>
            </w: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53FEDC" w14:textId="77777777" w:rsidR="00A17143" w:rsidRPr="006F252E" w:rsidRDefault="00A17143" w:rsidP="00A171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25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ПИ-125760</w:t>
            </w:r>
          </w:p>
          <w:p w14:paraId="6F8FEA7A" w14:textId="77777777" w:rsidR="00ED5864" w:rsidRPr="006F252E" w:rsidRDefault="00ED095A" w:rsidP="00D341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2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Изначально было направлено на регистрацию 17.</w:t>
            </w:r>
            <w:r w:rsidR="00ED5864" w:rsidRPr="006F2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07.2026.</w:t>
            </w:r>
          </w:p>
          <w:p w14:paraId="6F085275" w14:textId="77777777" w:rsidR="00ED5864" w:rsidRPr="006F252E" w:rsidRDefault="00ED5864" w:rsidP="00D341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2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техническим причинам необходимо было поставить </w:t>
            </w:r>
            <w:r w:rsidRPr="006F2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проект на отмену в ИПГО.</w:t>
            </w:r>
          </w:p>
          <w:p w14:paraId="7E1FA141" w14:textId="77777777" w:rsidR="00D3411B" w:rsidRDefault="00ED5864" w:rsidP="00D3411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F2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</w:t>
            </w:r>
            <w:r w:rsidR="006F252E" w:rsidRPr="006F2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 ПИ-130541 находится на стадии внутреннего согласования</w:t>
            </w:r>
            <w:r w:rsidR="00ED09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784CE4D1" w14:textId="77777777" w:rsidR="00224401" w:rsidRDefault="00224401" w:rsidP="00D341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44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28.07.2026 направлен на согласование в ГО</w:t>
            </w:r>
          </w:p>
          <w:p w14:paraId="38F32049" w14:textId="77777777" w:rsidR="00224401" w:rsidRDefault="00224401" w:rsidP="00D341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31.08.2026 МЮ вернул на доработку</w:t>
            </w:r>
          </w:p>
          <w:p w14:paraId="26540881" w14:textId="77777777" w:rsidR="00224401" w:rsidRDefault="00224401" w:rsidP="00D341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01.09.2026 </w:t>
            </w:r>
            <w:r w:rsidR="00C60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повторно направлен на согласование в МЮ</w:t>
            </w:r>
          </w:p>
          <w:p w14:paraId="6E5BDEA5" w14:textId="77777777" w:rsidR="00C60571" w:rsidRDefault="00C60571" w:rsidP="00D341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11.09.2026 МЮ вернул на доработку</w:t>
            </w:r>
          </w:p>
          <w:p w14:paraId="09AC8526" w14:textId="77777777" w:rsidR="00C60571" w:rsidRDefault="00CA461D" w:rsidP="00D341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15.09.2026 повторно направлен на согласование в МЮ</w:t>
            </w:r>
          </w:p>
          <w:p w14:paraId="2E7C5CBF" w14:textId="77777777" w:rsidR="00CA461D" w:rsidRDefault="00CA461D" w:rsidP="00D341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22.09.2026 МЮ вернул на доработку</w:t>
            </w:r>
          </w:p>
          <w:p w14:paraId="626E9917" w14:textId="77395A95" w:rsidR="00CA461D" w:rsidRPr="00CA461D" w:rsidRDefault="00CA461D" w:rsidP="00CA461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46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23.09.2026 повторно направлен на согласование в МЮ</w:t>
            </w:r>
          </w:p>
        </w:tc>
      </w:tr>
      <w:tr w:rsidR="00580291" w:rsidRPr="00E95882" w14:paraId="4BCD1671" w14:textId="77777777" w:rsidTr="004F3EBA">
        <w:trPr>
          <w:trHeight w:val="25"/>
        </w:trPr>
        <w:tc>
          <w:tcPr>
            <w:tcW w:w="14565" w:type="dxa"/>
            <w:gridSpan w:val="7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A4869E" w14:textId="74E55496" w:rsidR="00580291" w:rsidRPr="00580291" w:rsidRDefault="00580291" w:rsidP="005802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5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РАСПОРЯЖЕНИЕ ПРЕМЬЕР-МИНИСТРА РЕСПУБЛИКИ КАЗАХСТАН __________ 2026 ГОДА № __ «О мерах по реализации Конституционного закона Республики Казахстан от </w:t>
            </w:r>
            <w:proofErr w:type="gramStart"/>
            <w:r w:rsidRPr="00C75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«  </w:t>
            </w:r>
            <w:proofErr w:type="gramEnd"/>
            <w:r w:rsidRPr="00C75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»            2026 года  «Об административно-территориальном устройстве Республики Казахстан»</w:t>
            </w:r>
          </w:p>
        </w:tc>
      </w:tr>
      <w:tr w:rsidR="00580291" w:rsidRPr="00E95882" w14:paraId="755B32EB" w14:textId="77777777" w:rsidTr="0000748E">
        <w:trPr>
          <w:trHeight w:val="25"/>
        </w:trPr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E2CBFD" w14:textId="60ACC1C1" w:rsidR="00580291" w:rsidRDefault="00580291" w:rsidP="00580291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</w:t>
            </w:r>
            <w:r w:rsidR="008728A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B861B5" w14:textId="5E3E84EB" w:rsidR="00580291" w:rsidRPr="00C75358" w:rsidRDefault="00580291" w:rsidP="005802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53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 утверждении Правил присвоения наименования аэропортам, портам, железнодорожным вокзалам, железнодорожным станциям, станциям метрополитена, автовокзалам, автостанциям, физико-географическим и другим объектам государственной собственности на территории Республики Казахстан, а также переименования, уточнения и изменения транскрипции их наименований и присвоения собственных имен лиц государственным юридическим лицам, </w:t>
            </w:r>
            <w:r w:rsidRPr="00C7535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юридическим лицам с участием государства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892A75" w14:textId="1F7E0B6E" w:rsidR="00580291" w:rsidRPr="00C75358" w:rsidRDefault="00580291" w:rsidP="005802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ПП РК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2E8BD7" w14:textId="39EFC936" w:rsidR="00580291" w:rsidRDefault="00580291" w:rsidP="0058029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МКИ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B79FEE" w14:textId="4CF5867C" w:rsidR="00580291" w:rsidRPr="00C75358" w:rsidRDefault="00580291" w:rsidP="005802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5358">
              <w:rPr>
                <w:rFonts w:ascii="Times New Roman" w:eastAsia="Times New Roman" w:hAnsi="Times New Roman" w:cs="Times New Roman"/>
                <w:sz w:val="24"/>
                <w:szCs w:val="24"/>
              </w:rPr>
              <w:t>июль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7F4BCB" w14:textId="4DB09302" w:rsidR="00580291" w:rsidRPr="00C75358" w:rsidRDefault="00580291" w:rsidP="00B546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2FC842" w14:textId="77777777" w:rsidR="00580291" w:rsidRPr="00CC6923" w:rsidRDefault="00717605" w:rsidP="005802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923">
              <w:rPr>
                <w:rFonts w:ascii="Times New Roman" w:eastAsia="Times New Roman" w:hAnsi="Times New Roman" w:cs="Times New Roman"/>
                <w:sz w:val="24"/>
                <w:szCs w:val="24"/>
              </w:rPr>
              <w:t>ПИ-129788</w:t>
            </w:r>
          </w:p>
          <w:p w14:paraId="575AC9CC" w14:textId="77777777" w:rsidR="00717605" w:rsidRDefault="00717605" w:rsidP="005802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20.07.2026 направлено на согласование в ГО</w:t>
            </w:r>
          </w:p>
          <w:p w14:paraId="21EA3662" w14:textId="77777777" w:rsidR="00717605" w:rsidRDefault="00717605" w:rsidP="005802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24.07.2026 МЮ вернул на доработку</w:t>
            </w:r>
          </w:p>
          <w:p w14:paraId="6339A94F" w14:textId="77777777" w:rsidR="00717605" w:rsidRDefault="00717605" w:rsidP="005802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923">
              <w:rPr>
                <w:rFonts w:ascii="Times New Roman" w:eastAsia="Times New Roman" w:hAnsi="Times New Roman" w:cs="Times New Roman"/>
                <w:sz w:val="24"/>
                <w:szCs w:val="24"/>
              </w:rPr>
              <w:t>28.07.2026 повторно направлено на согласование в ГО</w:t>
            </w:r>
          </w:p>
          <w:p w14:paraId="50DE04C1" w14:textId="77777777" w:rsidR="00CC6923" w:rsidRPr="002A2B6B" w:rsidRDefault="00CC6923" w:rsidP="005802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Поступил в </w:t>
            </w:r>
            <w:proofErr w:type="spellStart"/>
            <w:r w:rsidRPr="002A2B6B">
              <w:rPr>
                <w:rFonts w:ascii="Times New Roman" w:eastAsia="Times New Roman" w:hAnsi="Times New Roman" w:cs="Times New Roman"/>
                <w:sz w:val="24"/>
                <w:szCs w:val="24"/>
              </w:rPr>
              <w:t>АПр</w:t>
            </w:r>
            <w:proofErr w:type="spellEnd"/>
            <w:r w:rsidRPr="002A2B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21.08.2026</w:t>
            </w:r>
          </w:p>
          <w:p w14:paraId="468B9EE3" w14:textId="5AC42379" w:rsidR="002A2B6B" w:rsidRPr="00CC6923" w:rsidRDefault="002A2B6B" w:rsidP="0058029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Зарегистрирован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 xml:space="preserve">№ </w:t>
            </w:r>
            <w:r w:rsidRPr="002A2B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838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от 24.09.2026</w:t>
            </w:r>
          </w:p>
        </w:tc>
      </w:tr>
      <w:tr w:rsidR="00580291" w:rsidRPr="00E95882" w14:paraId="165D56BA" w14:textId="77777777" w:rsidTr="0000748E">
        <w:trPr>
          <w:trHeight w:val="25"/>
        </w:trPr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0ACA0E" w14:textId="5E91F588" w:rsidR="00580291" w:rsidRDefault="008728A6" w:rsidP="00580291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lastRenderedPageBreak/>
              <w:t>1</w:t>
            </w:r>
            <w:r w:rsidR="005802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F64EC7" w14:textId="69F76C74" w:rsidR="00580291" w:rsidRPr="00C75358" w:rsidRDefault="00580291" w:rsidP="005802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5358">
              <w:rPr>
                <w:rFonts w:ascii="Times New Roman" w:eastAsia="Times New Roman" w:hAnsi="Times New Roman" w:cs="Times New Roman"/>
                <w:sz w:val="24"/>
                <w:szCs w:val="24"/>
              </w:rPr>
              <w:t>Об утверждении Правил учета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нения населения соответствующей </w:t>
            </w:r>
            <w:r w:rsidRPr="00C75358">
              <w:rPr>
                <w:rFonts w:ascii="Times New Roman" w:eastAsia="Times New Roman" w:hAnsi="Times New Roman" w:cs="Times New Roman"/>
                <w:sz w:val="24"/>
                <w:szCs w:val="24"/>
              </w:rPr>
              <w:t>территории при наименовании, переименовании административно-территориальных единиц, составных частей населенных пунктов, а также уточнении и изменении транскрипции их наименований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392460" w14:textId="2373F629" w:rsidR="00580291" w:rsidRPr="00C75358" w:rsidRDefault="00580291" w:rsidP="005802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Приказ </w:t>
            </w:r>
            <w:r w:rsidRPr="00CA6935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Заместителя Премьер-Министра –Министра культуры и информации Республики Казахстан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3548ED" w14:textId="0663B820" w:rsidR="00580291" w:rsidRDefault="00580291" w:rsidP="0058029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МКИ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3B5B9B" w14:textId="390599C5" w:rsidR="00580291" w:rsidRPr="00C75358" w:rsidRDefault="00580291" w:rsidP="005802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5358">
              <w:rPr>
                <w:rFonts w:ascii="Times New Roman" w:eastAsia="Times New Roman" w:hAnsi="Times New Roman" w:cs="Times New Roman"/>
                <w:sz w:val="24"/>
                <w:szCs w:val="24"/>
              </w:rPr>
              <w:t>июль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3602ED" w14:textId="4AA14DC7" w:rsidR="00580291" w:rsidRPr="00C75358" w:rsidRDefault="00580291" w:rsidP="005802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FCC187" w14:textId="77777777" w:rsidR="00580291" w:rsidRPr="00CC6923" w:rsidRDefault="00717605" w:rsidP="005802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923">
              <w:rPr>
                <w:rFonts w:ascii="Times New Roman" w:eastAsia="Times New Roman" w:hAnsi="Times New Roman" w:cs="Times New Roman"/>
                <w:sz w:val="24"/>
                <w:szCs w:val="24"/>
              </w:rPr>
              <w:t>ПИ-129722</w:t>
            </w:r>
          </w:p>
          <w:p w14:paraId="15B12344" w14:textId="77777777" w:rsidR="00717605" w:rsidRPr="00CC6923" w:rsidRDefault="00FF29D6" w:rsidP="005802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923">
              <w:rPr>
                <w:rFonts w:ascii="Times New Roman" w:eastAsia="Times New Roman" w:hAnsi="Times New Roman" w:cs="Times New Roman"/>
                <w:sz w:val="24"/>
                <w:szCs w:val="24"/>
              </w:rPr>
              <w:t>08.07.2026 направлено на согласование в ГО</w:t>
            </w:r>
          </w:p>
          <w:p w14:paraId="22B4F4F0" w14:textId="77777777" w:rsidR="002A2B6B" w:rsidRPr="002A2B6B" w:rsidRDefault="00DD7B48" w:rsidP="005802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6B">
              <w:rPr>
                <w:rFonts w:ascii="Times New Roman" w:eastAsia="Times New Roman" w:hAnsi="Times New Roman" w:cs="Times New Roman"/>
                <w:sz w:val="24"/>
                <w:szCs w:val="24"/>
              </w:rPr>
              <w:t>С 26.08.2026 н</w:t>
            </w:r>
            <w:r w:rsidR="007711EF" w:rsidRPr="002A2B6B">
              <w:rPr>
                <w:rFonts w:ascii="Times New Roman" w:eastAsia="Times New Roman" w:hAnsi="Times New Roman" w:cs="Times New Roman"/>
                <w:sz w:val="24"/>
                <w:szCs w:val="24"/>
              </w:rPr>
              <w:t>а согласовании в МЮ</w:t>
            </w:r>
          </w:p>
          <w:p w14:paraId="3E207910" w14:textId="77777777" w:rsidR="002A2B6B" w:rsidRPr="00050C25" w:rsidRDefault="002A2B6B" w:rsidP="005802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C25">
              <w:rPr>
                <w:rFonts w:ascii="Times New Roman" w:eastAsia="Times New Roman" w:hAnsi="Times New Roman" w:cs="Times New Roman"/>
                <w:sz w:val="24"/>
                <w:szCs w:val="24"/>
              </w:rPr>
              <w:t>03.09.2026 МЮ вернул на доработку</w:t>
            </w:r>
          </w:p>
          <w:p w14:paraId="7BA00DF1" w14:textId="77777777" w:rsidR="00FF29D6" w:rsidRPr="00050C25" w:rsidRDefault="00050C25" w:rsidP="005802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C25">
              <w:rPr>
                <w:rFonts w:ascii="Times New Roman" w:eastAsia="Times New Roman" w:hAnsi="Times New Roman" w:cs="Times New Roman"/>
                <w:sz w:val="24"/>
                <w:szCs w:val="24"/>
              </w:rPr>
              <w:t>17.09.2026 повторно направлен на согласование в МЮ</w:t>
            </w:r>
          </w:p>
          <w:p w14:paraId="34159319" w14:textId="77777777" w:rsidR="00050C25" w:rsidRPr="00787B1B" w:rsidRDefault="00050C25" w:rsidP="00050C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</w:pPr>
            <w:r w:rsidRPr="00787B1B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>Зарегистрирован</w:t>
            </w:r>
          </w:p>
          <w:p w14:paraId="081B3217" w14:textId="19D25B34" w:rsidR="00050C25" w:rsidRPr="00BA0051" w:rsidRDefault="00050C25" w:rsidP="00050C2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>№ 460-НҚ от 22.09</w:t>
            </w:r>
            <w:r w:rsidRPr="00787B1B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>.2026</w:t>
            </w:r>
          </w:p>
        </w:tc>
      </w:tr>
      <w:tr w:rsidR="004F3EBA" w:rsidRPr="00E95882" w14:paraId="397512A1" w14:textId="77777777" w:rsidTr="004F3EBA">
        <w:trPr>
          <w:trHeight w:val="25"/>
        </w:trPr>
        <w:tc>
          <w:tcPr>
            <w:tcW w:w="14565" w:type="dxa"/>
            <w:gridSpan w:val="7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88E990" w14:textId="47A2AF56" w:rsidR="004F3EBA" w:rsidRPr="00BA0051" w:rsidRDefault="004F3EBA" w:rsidP="0058029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РАСПОРЯЖЕНИЕ ПРЕМЬЕР-МИНИСТРА РЕСПУБЛИКИ КАЗАХСТАН __________ 2026 ГОДА № __ «О мерах по реализации Конституционного Закона РК «О внесении изменений и дополнений в некоторые конституционные законы Республики Казахстан по вопросам приведения их в соответствие с Конституцией Республики Казахстан, совершенствования законодательства Республики Казахстан о выборах и прокуратуре»</w:t>
            </w:r>
          </w:p>
        </w:tc>
      </w:tr>
      <w:tr w:rsidR="004F3EBA" w:rsidRPr="00E95882" w14:paraId="48C5D7BD" w14:textId="77777777" w:rsidTr="0000748E">
        <w:trPr>
          <w:trHeight w:val="25"/>
        </w:trPr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7CBD22" w14:textId="37307756" w:rsidR="004F3EBA" w:rsidRDefault="008728A6" w:rsidP="004F3EBA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70A6A8" w14:textId="2D42E2D1" w:rsidR="004F3EBA" w:rsidRPr="00C75358" w:rsidRDefault="004F3EBA" w:rsidP="004F3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5358">
              <w:rPr>
                <w:rFonts w:ascii="Times New Roman" w:hAnsi="Times New Roman" w:cs="Times New Roman"/>
                <w:kern w:val="36"/>
                <w:sz w:val="24"/>
                <w:szCs w:val="24"/>
              </w:rPr>
              <w:t xml:space="preserve">О внесении изменений в Указ Президента Республики Казахстан от 7 мая 2012 года № 319 «Об утверждении текста присяги </w:t>
            </w:r>
            <w:r w:rsidRPr="00C75358">
              <w:rPr>
                <w:rFonts w:ascii="Times New Roman" w:hAnsi="Times New Roman" w:cs="Times New Roman"/>
                <w:kern w:val="36"/>
                <w:sz w:val="24"/>
                <w:szCs w:val="24"/>
              </w:rPr>
              <w:lastRenderedPageBreak/>
              <w:t>сотрудника специального государственного органа Республики Казахстан и Правил ее принесения»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B644B0" w14:textId="7A043008" w:rsidR="004F3EBA" w:rsidRPr="00CA6935" w:rsidRDefault="004F3EBA" w:rsidP="004F3EB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3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Указ Президента Республики Казахстан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75DC9E" w14:textId="100864AA" w:rsidR="004F3EBA" w:rsidRDefault="004F3EBA" w:rsidP="004F3EB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МКИ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9D7A94" w14:textId="023980DB" w:rsidR="004F3EBA" w:rsidRPr="00C75358" w:rsidRDefault="00A346FA" w:rsidP="004F3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747028" w14:textId="648F8AD4" w:rsidR="004F3EBA" w:rsidRPr="00C75358" w:rsidRDefault="004F3EBA" w:rsidP="004F3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8C24C2" w14:textId="4145DA1A" w:rsidR="00FF7C9A" w:rsidRDefault="00FF7C9A" w:rsidP="001A6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7C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ПИ-130825</w:t>
            </w:r>
          </w:p>
          <w:p w14:paraId="386B0F9A" w14:textId="77777777" w:rsidR="00FF7C9A" w:rsidRDefault="00FF7C9A" w:rsidP="001A6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2CBF980" w14:textId="77777777" w:rsidR="004F3EBA" w:rsidRPr="00FF7C9A" w:rsidRDefault="001A66BE" w:rsidP="001A6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C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Поступил в </w:t>
            </w:r>
            <w:proofErr w:type="spellStart"/>
            <w:r w:rsidRPr="00FF7C9A">
              <w:rPr>
                <w:rFonts w:ascii="Times New Roman" w:eastAsia="Times New Roman" w:hAnsi="Times New Roman" w:cs="Times New Roman"/>
                <w:sz w:val="24"/>
                <w:szCs w:val="24"/>
              </w:rPr>
              <w:t>АПр</w:t>
            </w:r>
            <w:proofErr w:type="spellEnd"/>
            <w:r w:rsidRPr="00FF7C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CD81A8D" w14:textId="77777777" w:rsidR="001A66BE" w:rsidRDefault="001A66BE" w:rsidP="001A6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C9A">
              <w:rPr>
                <w:rFonts w:ascii="Times New Roman" w:eastAsia="Times New Roman" w:hAnsi="Times New Roman" w:cs="Times New Roman"/>
                <w:sz w:val="24"/>
                <w:szCs w:val="24"/>
              </w:rPr>
              <w:t>27.08.2026</w:t>
            </w:r>
          </w:p>
          <w:p w14:paraId="197F724F" w14:textId="77777777" w:rsidR="005A16AB" w:rsidRDefault="005A16AB" w:rsidP="001A6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FF9A0D" w14:textId="6DECCB1B" w:rsidR="005A16AB" w:rsidRPr="005A16AB" w:rsidRDefault="005A16AB" w:rsidP="005A1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16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На данный момент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находится 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перевизировании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ГО</w:t>
            </w:r>
          </w:p>
        </w:tc>
      </w:tr>
      <w:tr w:rsidR="001F6C6E" w:rsidRPr="00E95882" w14:paraId="2DEE3401" w14:textId="77777777" w:rsidTr="00205732">
        <w:trPr>
          <w:trHeight w:val="25"/>
        </w:trPr>
        <w:tc>
          <w:tcPr>
            <w:tcW w:w="14565" w:type="dxa"/>
            <w:gridSpan w:val="7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977EF3" w14:textId="68065A31" w:rsidR="001F6C6E" w:rsidRPr="0001019A" w:rsidRDefault="001F6C6E" w:rsidP="003B659D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E73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 xml:space="preserve">«РАСПОРЯЖЕНИЕ ПРЕМЬЕР-МИНИСТРА РЕСПУБЛИКИ КАЗАХСТАН «О МЕРАХ ПО РЕАЛИЗАЦИИ ЗАКОНА РЕСПУБЛИКИ КАЗАХСТАН ОТ </w:t>
            </w:r>
            <w:proofErr w:type="gramStart"/>
            <w:r w:rsidRPr="008E73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«  </w:t>
            </w:r>
            <w:proofErr w:type="gramEnd"/>
            <w:r w:rsidRPr="008E73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»  ИЮНЯ 2026 ГОДА </w:t>
            </w:r>
            <w:r w:rsidR="008A07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№ 39-р </w:t>
            </w:r>
            <w:r w:rsidRPr="008E73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«О ВНЕСЕНИИ ИЗМЕНЕНИЙ И ДОПОЛНЕНИЙ В НЕКОТОРЫЕ ЗАКОНОДАТЕЛЬНЫЕ АКТЫ РЕСПУБЛИКИ КАЗАХСТАН ПО ВОПРОСАМ ЦИФРОВИЗАЦИИ, ЗАЩИТЫ ПЕРСОНАЛЬНЫХ ДАННЫХ, ДОРОЖНОГО ДВИЖЕНИЯ И РЕГУЛИРОВАНИЯ ПЕРЕДОВЫХ ТЕХНОЛОГИЙ НА ТРАНСПОРТЕ»</w:t>
            </w:r>
          </w:p>
        </w:tc>
      </w:tr>
      <w:tr w:rsidR="00177559" w:rsidRPr="00E95882" w14:paraId="0E2ED4D8" w14:textId="77777777" w:rsidTr="0000748E">
        <w:trPr>
          <w:trHeight w:val="25"/>
        </w:trPr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56AF5F" w14:textId="595EFCA7" w:rsidR="00177559" w:rsidRDefault="00177559" w:rsidP="00177559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728A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929B31" w14:textId="545F0E24" w:rsidR="00177559" w:rsidRPr="00156930" w:rsidRDefault="00177559" w:rsidP="00177559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</w:pPr>
            <w:r w:rsidRPr="00285011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Приказ Заместителя Премьер-Министра Республики Казахстан –Министра культуры и информации «</w:t>
            </w:r>
            <w:r w:rsidR="00603FBA" w:rsidRPr="00603FBA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Об утверждении Правил формирования единого цифрового ресурса благотворительности</w:t>
            </w:r>
            <w:r w:rsidRPr="00285011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»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586BD0" w14:textId="723EEFDF" w:rsidR="00177559" w:rsidRPr="00156930" w:rsidRDefault="00177559" w:rsidP="001775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69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Приказ </w:t>
            </w:r>
            <w:r w:rsidRPr="00CA6935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Заместителя Премьер-Министра –Министра культуры и информации Республики Казахстан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2CC935" w14:textId="738533B9" w:rsidR="00177559" w:rsidRPr="00156930" w:rsidRDefault="00177559" w:rsidP="00177559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МКИ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2FA409" w14:textId="1379B2BF" w:rsidR="00177559" w:rsidRPr="00156930" w:rsidRDefault="00177559" w:rsidP="001775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август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B4C670" w14:textId="77777777" w:rsidR="00177559" w:rsidRPr="00C75358" w:rsidRDefault="00177559" w:rsidP="00177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627F5F" w14:textId="77777777" w:rsidR="00177559" w:rsidRPr="005646F2" w:rsidRDefault="000C0D8A" w:rsidP="00177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6F2">
              <w:rPr>
                <w:rFonts w:ascii="Times New Roman" w:eastAsia="Times New Roman" w:hAnsi="Times New Roman" w:cs="Times New Roman"/>
                <w:sz w:val="24"/>
                <w:szCs w:val="24"/>
              </w:rPr>
              <w:t>ПИ-129392</w:t>
            </w:r>
          </w:p>
          <w:p w14:paraId="2E836CCB" w14:textId="77777777" w:rsidR="000C0D8A" w:rsidRDefault="000C0D8A" w:rsidP="00177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23.06.2026 </w:t>
            </w:r>
            <w:r w:rsidR="00CF230F" w:rsidRPr="005646F2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 на согласование</w:t>
            </w:r>
            <w:r w:rsidRPr="00564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ГО</w:t>
            </w:r>
          </w:p>
          <w:p w14:paraId="02F16172" w14:textId="77777777" w:rsidR="005646F2" w:rsidRDefault="005646F2" w:rsidP="00177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12.08.2026 МЮ направил на доработку</w:t>
            </w:r>
          </w:p>
          <w:p w14:paraId="3C763BC7" w14:textId="77777777" w:rsidR="005646F2" w:rsidRDefault="0090073F" w:rsidP="00177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13.08.2026 повторно направлено на согласование в ГО</w:t>
            </w:r>
          </w:p>
          <w:p w14:paraId="144D323F" w14:textId="77777777" w:rsidR="0090073F" w:rsidRDefault="0090073F" w:rsidP="00177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21.08.2026 МЮ повторно направил на доработку</w:t>
            </w:r>
          </w:p>
          <w:p w14:paraId="742D7001" w14:textId="42A88DF9" w:rsidR="0090073F" w:rsidRPr="002C7AB2" w:rsidRDefault="002C7AB2" w:rsidP="00177559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C7A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25.09</w:t>
            </w:r>
            <w:r w:rsidR="00F46863" w:rsidRPr="002C7A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.2026 повторно направлен на согласование в МЮ</w:t>
            </w:r>
          </w:p>
        </w:tc>
      </w:tr>
      <w:tr w:rsidR="000C0D8A" w:rsidRPr="00E95882" w14:paraId="4480ED2C" w14:textId="77777777" w:rsidTr="0000748E">
        <w:trPr>
          <w:trHeight w:val="25"/>
        </w:trPr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DFA934" w14:textId="65FF11B1" w:rsidR="000C0D8A" w:rsidRDefault="008728A6" w:rsidP="00177559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2B03B5" w14:textId="77777777" w:rsidR="00C311BB" w:rsidRDefault="00F91757" w:rsidP="00C311BB">
            <w:pPr>
              <w:pStyle w:val="a6"/>
              <w:jc w:val="center"/>
              <w:rPr>
                <w:b/>
                <w:bCs/>
                <w:sz w:val="28"/>
                <w:szCs w:val="28"/>
              </w:rPr>
            </w:pPr>
            <w:r w:rsidRPr="00285011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Приказ Заместителя Премьер-Министра Республики Казахстан –Министра культуры и информации «</w:t>
            </w:r>
            <w:r w:rsidR="00C311BB" w:rsidRPr="00C311BB">
              <w:rPr>
                <w:rFonts w:ascii="Times New Roman" w:hAnsi="Times New Roman" w:cs="Times New Roman"/>
                <w:bCs/>
                <w:sz w:val="24"/>
                <w:szCs w:val="28"/>
              </w:rPr>
              <w:t>Об утверждении П</w:t>
            </w:r>
            <w:r w:rsidR="00C311BB" w:rsidRPr="00C311B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равил </w:t>
            </w:r>
            <w:r w:rsidR="00C311BB" w:rsidRPr="00C311BB">
              <w:rPr>
                <w:rFonts w:ascii="Times New Roman" w:hAnsi="Times New Roman" w:cs="Times New Roman"/>
                <w:bCs/>
                <w:sz w:val="24"/>
                <w:szCs w:val="28"/>
              </w:rPr>
              <w:t>оказания благотворительной помощи посредством государственной платформы благотворительности</w:t>
            </w:r>
          </w:p>
          <w:p w14:paraId="5B6B26BA" w14:textId="54B50FC6" w:rsidR="000C0D8A" w:rsidRPr="00285011" w:rsidRDefault="00F91757" w:rsidP="00177559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</w:pPr>
            <w:r w:rsidRPr="00285011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»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B98AB5" w14:textId="54D6C1ED" w:rsidR="000C0D8A" w:rsidRPr="00CA6935" w:rsidRDefault="00F91757" w:rsidP="001775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69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Приказ </w:t>
            </w:r>
            <w:r w:rsidRPr="00CA6935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Заместителя Премьер-Министра –Министра культуры и информации Республики Казахстан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0B1320" w14:textId="4DDA7FA8" w:rsidR="000C0D8A" w:rsidRDefault="00F91757" w:rsidP="00177559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МКИ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E99681" w14:textId="6F14DF0F" w:rsidR="000C0D8A" w:rsidRDefault="00F91757" w:rsidP="001775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август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3FB192" w14:textId="77777777" w:rsidR="000C0D8A" w:rsidRPr="00C75358" w:rsidRDefault="000C0D8A" w:rsidP="00177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34B507" w14:textId="77777777" w:rsidR="000C0D8A" w:rsidRPr="0090073F" w:rsidRDefault="00F91757" w:rsidP="00177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3F">
              <w:rPr>
                <w:rFonts w:ascii="Times New Roman" w:eastAsia="Times New Roman" w:hAnsi="Times New Roman" w:cs="Times New Roman"/>
                <w:sz w:val="24"/>
                <w:szCs w:val="24"/>
              </w:rPr>
              <w:t>ПИ-129821</w:t>
            </w:r>
          </w:p>
          <w:p w14:paraId="7F27E4F3" w14:textId="77777777" w:rsidR="00F91757" w:rsidRPr="00572EFB" w:rsidRDefault="00CF230F" w:rsidP="00177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E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08.07.2026 направлен на согласование в ГО </w:t>
            </w:r>
          </w:p>
          <w:p w14:paraId="23E63A36" w14:textId="77777777" w:rsidR="00572EFB" w:rsidRDefault="00572EFB" w:rsidP="00177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3F">
              <w:rPr>
                <w:rFonts w:ascii="Times New Roman" w:eastAsia="Times New Roman" w:hAnsi="Times New Roman" w:cs="Times New Roman"/>
                <w:sz w:val="24"/>
                <w:szCs w:val="24"/>
              </w:rPr>
              <w:t>22.07.2026 МФ отправил на доработку</w:t>
            </w:r>
          </w:p>
          <w:p w14:paraId="322089D6" w14:textId="77777777" w:rsidR="0090073F" w:rsidRDefault="00F37CB9" w:rsidP="00177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28.07.2026 повторно направлен на согласование в ГО</w:t>
            </w:r>
          </w:p>
          <w:p w14:paraId="3BF2E5F8" w14:textId="77777777" w:rsidR="00F37CB9" w:rsidRDefault="00F37CB9" w:rsidP="00177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11.08.2026 АФМ</w:t>
            </w:r>
            <w:r w:rsidR="00375E42">
              <w:rPr>
                <w:rFonts w:ascii="Times New Roman" w:eastAsia="Times New Roman" w:hAnsi="Times New Roman" w:cs="Times New Roman"/>
                <w:sz w:val="24"/>
                <w:szCs w:val="24"/>
              </w:rPr>
              <w:t>, МФ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вернул</w:t>
            </w:r>
            <w:r w:rsidR="00375E42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</w:t>
            </w:r>
            <w:r w:rsidR="00375E42">
              <w:rPr>
                <w:rFonts w:ascii="Times New Roman" w:eastAsia="Times New Roman" w:hAnsi="Times New Roman" w:cs="Times New Roman"/>
                <w:sz w:val="24"/>
                <w:szCs w:val="24"/>
              </w:rPr>
              <w:t>доработку</w:t>
            </w:r>
          </w:p>
          <w:p w14:paraId="706D3022" w14:textId="77777777" w:rsidR="00375E42" w:rsidRDefault="00375E42" w:rsidP="00177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20.08.2026 МЗ вернул на доработку</w:t>
            </w:r>
          </w:p>
          <w:p w14:paraId="3CEA2986" w14:textId="77777777" w:rsidR="00375E42" w:rsidRDefault="00375E42" w:rsidP="00177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6A15">
              <w:rPr>
                <w:rFonts w:ascii="Times New Roman" w:eastAsia="Times New Roman" w:hAnsi="Times New Roman" w:cs="Times New Roman"/>
                <w:sz w:val="24"/>
                <w:szCs w:val="24"/>
              </w:rPr>
              <w:t>С 27.08.2026 на стадии направления для повторного согласования с ГО</w:t>
            </w:r>
          </w:p>
          <w:p w14:paraId="1FE03524" w14:textId="77777777" w:rsidR="00106A15" w:rsidRDefault="00106A15" w:rsidP="00177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14.09.2026 МЗ вернул на доработку</w:t>
            </w:r>
          </w:p>
          <w:p w14:paraId="6E6B6D98" w14:textId="77777777" w:rsidR="00A57C62" w:rsidRPr="008666ED" w:rsidRDefault="00A57C62" w:rsidP="001775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666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24.09.2026 повторно направлен на согласование в ГО</w:t>
            </w:r>
          </w:p>
          <w:p w14:paraId="328C1EA8" w14:textId="3E26B7F1" w:rsidR="00A57C62" w:rsidRPr="00C311BB" w:rsidRDefault="00A57C62" w:rsidP="00177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04A7" w:rsidRPr="00E95882" w14:paraId="29EFA464" w14:textId="77777777" w:rsidTr="0000748E">
        <w:trPr>
          <w:trHeight w:val="25"/>
        </w:trPr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329E16" w14:textId="66209C59" w:rsidR="008604A7" w:rsidRDefault="008728A6" w:rsidP="008604A7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E796A0" w14:textId="5170F6E6" w:rsidR="008604A7" w:rsidRPr="00285011" w:rsidRDefault="008604A7" w:rsidP="008604A7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</w:pPr>
            <w:r w:rsidRPr="00285011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 xml:space="preserve">приказ Министра культуры и информации </w:t>
            </w:r>
            <w:r w:rsidRPr="00285011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lastRenderedPageBreak/>
              <w:t>Республики Казахстан от 7 апреля 2025 года № 143-НҚ «Об утверждении Правил размещения информации на интернет-портале открытых данных»</w:t>
            </w:r>
          </w:p>
        </w:tc>
        <w:tc>
          <w:tcPr>
            <w:tcW w:w="1854" w:type="dxa"/>
            <w:vMerge w:val="restart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8A2980" w14:textId="13999227" w:rsidR="008604A7" w:rsidRPr="00CA6935" w:rsidRDefault="008604A7" w:rsidP="0086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69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Приказ </w:t>
            </w:r>
            <w:r w:rsidRPr="00CA6935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Заместителя </w:t>
            </w:r>
            <w:r w:rsidRPr="00CA6935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>Премьер-Министра –Министра культуры и информации Республики Казахстан</w:t>
            </w:r>
          </w:p>
        </w:tc>
        <w:tc>
          <w:tcPr>
            <w:tcW w:w="2150" w:type="dxa"/>
            <w:vMerge w:val="restart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67083E" w14:textId="058895A6" w:rsidR="008604A7" w:rsidRDefault="008604A7" w:rsidP="008604A7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МКИ</w:t>
            </w:r>
          </w:p>
        </w:tc>
        <w:tc>
          <w:tcPr>
            <w:tcW w:w="2361" w:type="dxa"/>
            <w:vMerge w:val="restart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B3E5DA" w14:textId="673CF449" w:rsidR="008604A7" w:rsidRDefault="00494080" w:rsidP="008604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август 2026 года</w:t>
            </w:r>
          </w:p>
        </w:tc>
        <w:tc>
          <w:tcPr>
            <w:tcW w:w="2356" w:type="dxa"/>
            <w:vMerge w:val="restart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859FEF" w14:textId="77777777" w:rsidR="008604A7" w:rsidRPr="00C75358" w:rsidRDefault="008604A7" w:rsidP="008604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62" w:type="dxa"/>
            <w:vMerge w:val="restart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C52647" w14:textId="77777777" w:rsidR="008604A7" w:rsidRPr="00375E42" w:rsidRDefault="00494080" w:rsidP="008604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75E4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ПИ-129916</w:t>
            </w:r>
          </w:p>
          <w:p w14:paraId="4A0D41AC" w14:textId="77777777" w:rsidR="00494080" w:rsidRDefault="00494080" w:rsidP="008604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3586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16.07.2026 направлен на согласование в ГО</w:t>
            </w:r>
          </w:p>
          <w:p w14:paraId="21F5976D" w14:textId="77777777" w:rsidR="0023586D" w:rsidRDefault="0023586D" w:rsidP="008604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18.08.2026 МЮ направил на доработку</w:t>
            </w:r>
          </w:p>
          <w:p w14:paraId="4CBFC8B0" w14:textId="77777777" w:rsidR="0023586D" w:rsidRDefault="0023586D" w:rsidP="008604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6F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26.08.2026 повторно направлен в МЮ для согласования</w:t>
            </w:r>
          </w:p>
          <w:p w14:paraId="14555D79" w14:textId="045CFE29" w:rsidR="00016F25" w:rsidRPr="008666ED" w:rsidRDefault="008666ED" w:rsidP="008604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66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Зарегистрирован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8666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426-НҚ от 10.09.2026</w:t>
            </w:r>
          </w:p>
        </w:tc>
      </w:tr>
      <w:tr w:rsidR="008604A7" w:rsidRPr="00E95882" w14:paraId="4EB720EF" w14:textId="77777777" w:rsidTr="0000748E">
        <w:trPr>
          <w:trHeight w:val="25"/>
        </w:trPr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5ADED1" w14:textId="02851BB9" w:rsidR="008604A7" w:rsidRDefault="008728A6" w:rsidP="008604A7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22D01D" w14:textId="75BCC485" w:rsidR="008604A7" w:rsidRPr="00285011" w:rsidRDefault="008604A7" w:rsidP="008604A7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</w:pPr>
            <w:r w:rsidRPr="00285011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 xml:space="preserve">приказ </w:t>
            </w:r>
            <w:proofErr w:type="spellStart"/>
            <w:r w:rsidRPr="00285011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и.о</w:t>
            </w:r>
            <w:proofErr w:type="spellEnd"/>
            <w:r w:rsidRPr="00285011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. Министра культуры и информации Республики Казахстан от 18 апреля 2025 года № 176-НҚ «Об утверждении Правил размещения информации и публичного обсуждения паспортов бюджетных программ (отчетов о реализации паспортов бюджетных программ) на интернет-портале открытых бюджетов»</w:t>
            </w:r>
          </w:p>
        </w:tc>
        <w:tc>
          <w:tcPr>
            <w:tcW w:w="1854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96E0B8" w14:textId="77777777" w:rsidR="008604A7" w:rsidRPr="00CA6935" w:rsidRDefault="008604A7" w:rsidP="0086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37DA2B" w14:textId="77777777" w:rsidR="008604A7" w:rsidRDefault="008604A7" w:rsidP="008604A7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61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B98FF7" w14:textId="77777777" w:rsidR="008604A7" w:rsidRDefault="008604A7" w:rsidP="008604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6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D4E998" w14:textId="77777777" w:rsidR="008604A7" w:rsidRPr="00C75358" w:rsidRDefault="008604A7" w:rsidP="008604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62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125798" w14:textId="77777777" w:rsidR="008604A7" w:rsidRPr="002955DC" w:rsidRDefault="008604A7" w:rsidP="008604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04A7" w:rsidRPr="00E95882" w14:paraId="48CE3F0B" w14:textId="77777777" w:rsidTr="0000748E">
        <w:trPr>
          <w:trHeight w:val="25"/>
        </w:trPr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774BEF" w14:textId="5C86434D" w:rsidR="008604A7" w:rsidRDefault="008728A6" w:rsidP="008604A7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A90B3C" w14:textId="65CC22E4" w:rsidR="008604A7" w:rsidRPr="00285011" w:rsidRDefault="008604A7" w:rsidP="008604A7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</w:pPr>
            <w:r w:rsidRPr="00285011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 xml:space="preserve">приказ </w:t>
            </w:r>
            <w:proofErr w:type="spellStart"/>
            <w:r w:rsidRPr="00285011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и.о</w:t>
            </w:r>
            <w:proofErr w:type="spellEnd"/>
            <w:r w:rsidRPr="00285011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 xml:space="preserve">. Министра культуры и информации Республики Казахстан от 28 марта 2025 года № 115-Н «Об утверждении Правил работы на </w:t>
            </w:r>
            <w:r w:rsidRPr="00285011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lastRenderedPageBreak/>
              <w:t>интернет-портале открытого диалога»</w:t>
            </w:r>
          </w:p>
        </w:tc>
        <w:tc>
          <w:tcPr>
            <w:tcW w:w="1854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20B67F" w14:textId="77777777" w:rsidR="008604A7" w:rsidRPr="00CA6935" w:rsidRDefault="008604A7" w:rsidP="0086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05D45E" w14:textId="77777777" w:rsidR="008604A7" w:rsidRDefault="008604A7" w:rsidP="008604A7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61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B0F6C3" w14:textId="77777777" w:rsidR="008604A7" w:rsidRDefault="008604A7" w:rsidP="008604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6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F75DCC" w14:textId="77777777" w:rsidR="008604A7" w:rsidRPr="00C75358" w:rsidRDefault="008604A7" w:rsidP="008604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62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D6357A" w14:textId="77777777" w:rsidR="008604A7" w:rsidRPr="002955DC" w:rsidRDefault="008604A7" w:rsidP="008604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04A7" w:rsidRPr="00E95882" w14:paraId="5E6CC8BF" w14:textId="77777777" w:rsidTr="0000748E">
        <w:trPr>
          <w:trHeight w:val="25"/>
        </w:trPr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556BE7" w14:textId="5439A81F" w:rsidR="008604A7" w:rsidRDefault="008728A6" w:rsidP="008604A7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194DC5" w14:textId="63637957" w:rsidR="008604A7" w:rsidRPr="00285011" w:rsidRDefault="008604A7" w:rsidP="008604A7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</w:pPr>
            <w:r w:rsidRPr="00285011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приказ Министра культуры и информации Республики Казахстан от 31 марта 2025 года № 118-НҚ «Об утверждении Правил размещения информации на интернет-портале оценки эффективности деятельности государственных органов»</w:t>
            </w:r>
          </w:p>
        </w:tc>
        <w:tc>
          <w:tcPr>
            <w:tcW w:w="1854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C931AA" w14:textId="77777777" w:rsidR="008604A7" w:rsidRPr="00CA6935" w:rsidRDefault="008604A7" w:rsidP="0086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834250" w14:textId="77777777" w:rsidR="008604A7" w:rsidRDefault="008604A7" w:rsidP="008604A7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61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93E522" w14:textId="77777777" w:rsidR="008604A7" w:rsidRDefault="008604A7" w:rsidP="008604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6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CA1CBF" w14:textId="77777777" w:rsidR="008604A7" w:rsidRPr="00C75358" w:rsidRDefault="008604A7" w:rsidP="008604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62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BDAB98" w14:textId="77777777" w:rsidR="008604A7" w:rsidRPr="002955DC" w:rsidRDefault="008604A7" w:rsidP="008604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02FB" w:rsidRPr="00E95882" w14:paraId="2A7167AD" w14:textId="77777777" w:rsidTr="0000748E">
        <w:trPr>
          <w:trHeight w:val="3100"/>
        </w:trPr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E889C9" w14:textId="14089CD1" w:rsidR="004402FB" w:rsidRDefault="008728A6" w:rsidP="008604A7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  <w:p w14:paraId="32CB5668" w14:textId="594BA301" w:rsidR="004402FB" w:rsidRDefault="004402FB" w:rsidP="00177559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BEAB26" w14:textId="7A32E9C0" w:rsidR="004402FB" w:rsidRPr="00285011" w:rsidRDefault="004402FB" w:rsidP="008604A7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</w:pPr>
            <w:r w:rsidRPr="00285011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 xml:space="preserve">приказ </w:t>
            </w:r>
            <w:proofErr w:type="spellStart"/>
            <w:r w:rsidRPr="00285011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и.о</w:t>
            </w:r>
            <w:proofErr w:type="spellEnd"/>
            <w:r w:rsidRPr="00285011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. Министра культуры и информации Республики Казахстан от 18 апреля 2025 года № 177-НҚ «Об утверждении стандарта открытости обладателей информации»</w:t>
            </w:r>
          </w:p>
        </w:tc>
        <w:tc>
          <w:tcPr>
            <w:tcW w:w="1854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B8A2B3" w14:textId="77777777" w:rsidR="004402FB" w:rsidRPr="00CA6935" w:rsidRDefault="004402FB" w:rsidP="0086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469B53" w14:textId="77777777" w:rsidR="004402FB" w:rsidRDefault="004402FB" w:rsidP="008604A7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61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C18104" w14:textId="77777777" w:rsidR="004402FB" w:rsidRDefault="004402FB" w:rsidP="008604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6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7F4354" w14:textId="77777777" w:rsidR="004402FB" w:rsidRPr="00C75358" w:rsidRDefault="004402FB" w:rsidP="008604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62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46D54B" w14:textId="77777777" w:rsidR="004402FB" w:rsidRPr="002955DC" w:rsidRDefault="004402FB" w:rsidP="008604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02FB" w:rsidRPr="00E95882" w14:paraId="5B2293A6" w14:textId="77777777" w:rsidTr="0000748E">
        <w:trPr>
          <w:trHeight w:val="3100"/>
        </w:trPr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A4B66F" w14:textId="0022076D" w:rsidR="004402FB" w:rsidRDefault="008728A6" w:rsidP="008604A7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F763D8" w14:textId="37240D5F" w:rsidR="004402FB" w:rsidRPr="00285011" w:rsidRDefault="004402FB" w:rsidP="008604A7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</w:pPr>
            <w:r w:rsidRPr="00285011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Приказ Министра культуры и информации Республики Казахстан от 16 января 2024 года № 17-НҚ «Об утверждении Методики сбора и оценки обратной связи населения на предлагаемые и (или) реализуемые проекты и инициативы государства»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BE0CB1" w14:textId="0DA0B689" w:rsidR="004402FB" w:rsidRPr="00CA6935" w:rsidRDefault="004402FB" w:rsidP="0086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69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Приказ </w:t>
            </w:r>
            <w:r w:rsidRPr="00CA6935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Заместителя Премьер-Министра –Министра культуры и информации Республики Казахстан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F9CE1D" w14:textId="02DCD6BB" w:rsidR="004402FB" w:rsidRDefault="004402FB" w:rsidP="008604A7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МКИ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6507B4" w14:textId="02FBAE99" w:rsidR="004402FB" w:rsidRDefault="004402FB" w:rsidP="008604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август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E53DB6" w14:textId="77777777" w:rsidR="004402FB" w:rsidRPr="00C75358" w:rsidRDefault="004402FB" w:rsidP="008604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EA718F" w14:textId="77777777" w:rsidR="00C6340D" w:rsidRDefault="003F23AD" w:rsidP="008604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23586D">
              <w:rPr>
                <w:rFonts w:ascii="Times New Roman" w:eastAsia="Times New Roman" w:hAnsi="Times New Roman" w:cs="Times New Roman"/>
                <w:sz w:val="24"/>
                <w:szCs w:val="24"/>
              </w:rPr>
              <w:t>ПИ-129919</w:t>
            </w:r>
            <w:r w:rsidR="00C6340D" w:rsidRPr="005C5EB8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  <w:t xml:space="preserve"> </w:t>
            </w:r>
          </w:p>
          <w:p w14:paraId="56B6FB1E" w14:textId="51133624" w:rsidR="004402FB" w:rsidRPr="00C6340D" w:rsidRDefault="00C6340D" w:rsidP="008604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r w:rsidRPr="00C6340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НПА не подлежащий гос. регистрации</w:t>
            </w:r>
          </w:p>
          <w:bookmarkEnd w:id="0"/>
          <w:p w14:paraId="7903E6DA" w14:textId="77777777" w:rsidR="003F23AD" w:rsidRDefault="003F23AD" w:rsidP="008604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16.07.2026 направлен на согласование в ГО</w:t>
            </w:r>
          </w:p>
          <w:p w14:paraId="24EBF5E4" w14:textId="77777777" w:rsidR="003F23AD" w:rsidRPr="00006C29" w:rsidRDefault="003F23AD" w:rsidP="008604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C29">
              <w:rPr>
                <w:rFonts w:ascii="Times New Roman" w:eastAsia="Times New Roman" w:hAnsi="Times New Roman" w:cs="Times New Roman"/>
                <w:sz w:val="24"/>
                <w:szCs w:val="24"/>
              </w:rPr>
              <w:t>27.07.2026 МЮ отклонил проект приказа</w:t>
            </w:r>
          </w:p>
          <w:p w14:paraId="427D473C" w14:textId="1A94738C" w:rsidR="00006C29" w:rsidRPr="00C6340D" w:rsidRDefault="00C6340D" w:rsidP="008604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Зарегистрирован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371-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НҚ от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31.07.2026</w:t>
            </w:r>
          </w:p>
        </w:tc>
      </w:tr>
      <w:tr w:rsidR="00101E6A" w:rsidRPr="00E95882" w14:paraId="608107F8" w14:textId="77777777" w:rsidTr="0000748E">
        <w:trPr>
          <w:trHeight w:val="3100"/>
        </w:trPr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25414B" w14:textId="3613D73E" w:rsidR="00101E6A" w:rsidRDefault="008728A6" w:rsidP="008604A7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46B8BC" w14:textId="03180F54" w:rsidR="00101E6A" w:rsidRPr="00285011" w:rsidRDefault="00101E6A" w:rsidP="008604A7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</w:pPr>
            <w:r w:rsidRPr="00101E6A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О внесении изменений в приказ Министра культуры и информации Республики Казахстан от 27 сентября 2023 года № 385-НҚ «Об утверждении Положения республиканского государственного учреждения «Комитет культуры Министерства культуры и информации Республики Казахстан»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29B9A5" w14:textId="65C4DEB8" w:rsidR="00101E6A" w:rsidRPr="00CA6935" w:rsidRDefault="00101E6A" w:rsidP="0086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69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Приказ </w:t>
            </w:r>
            <w:r w:rsidRPr="00CA6935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Заместителя Премьер-Министра –Министра культуры и информации Республики Казахстан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C3D55F" w14:textId="4CA11754" w:rsidR="00101E6A" w:rsidRDefault="00101E6A" w:rsidP="008604A7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МКИ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DD5C99" w14:textId="39B59063" w:rsidR="00101E6A" w:rsidRDefault="00F77997" w:rsidP="008604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r w:rsidR="00101E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ентябрь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36578A" w14:textId="12A3BD98" w:rsidR="00101E6A" w:rsidRPr="00C75358" w:rsidRDefault="00101E6A" w:rsidP="008604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C90992" w14:textId="0570F8C4" w:rsidR="00101E6A" w:rsidRPr="0023586D" w:rsidRDefault="00F77997" w:rsidP="008604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стадии формирования</w:t>
            </w:r>
          </w:p>
        </w:tc>
      </w:tr>
      <w:tr w:rsidR="00C034D7" w:rsidRPr="00E95882" w14:paraId="4DC280C7" w14:textId="77777777" w:rsidTr="006970C7">
        <w:trPr>
          <w:trHeight w:val="823"/>
        </w:trPr>
        <w:tc>
          <w:tcPr>
            <w:tcW w:w="14565" w:type="dxa"/>
            <w:gridSpan w:val="7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FC7934" w14:textId="064C0CD5" w:rsidR="00C034D7" w:rsidRPr="00516EB6" w:rsidRDefault="00C034D7" w:rsidP="00C034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35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Распоряжение Премьер-Министра Республики Казахстан от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 мая 2026 года № 97</w:t>
            </w:r>
            <w:r w:rsidRPr="00A835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-р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C034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 государственной службе Республики Казахстан» и «О внесении изменений и дополнений в некоторые законодательные акты Республики Казахстан по вопросам государственной службы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</w:tr>
      <w:tr w:rsidR="00C034D7" w:rsidRPr="00E95882" w14:paraId="271093A3" w14:textId="77777777" w:rsidTr="0000748E">
        <w:trPr>
          <w:trHeight w:val="1506"/>
        </w:trPr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738597" w14:textId="3CEAE47F" w:rsidR="00C034D7" w:rsidRDefault="008728A6" w:rsidP="00CF1DC5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D8B00C" w14:textId="0166370A" w:rsidR="00C034D7" w:rsidRPr="00A83515" w:rsidRDefault="00C97080" w:rsidP="00CF1DC5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</w:pPr>
            <w:r w:rsidRPr="00C97080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О внесении изменений и дополнений в положения о государственных органах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E68D0F" w14:textId="495A27E4" w:rsidR="00C034D7" w:rsidRPr="00CA6935" w:rsidRDefault="00C97080" w:rsidP="00CF1D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ПП РК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BE43FA" w14:textId="22B92495" w:rsidR="00C034D7" w:rsidRDefault="00C97080" w:rsidP="00CF1DC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МКИ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42AB42" w14:textId="7D9C3857" w:rsidR="00C034D7" w:rsidRDefault="0096737B" w:rsidP="00CF1DC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август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B0C9DD" w14:textId="77777777" w:rsidR="00C034D7" w:rsidRPr="00C75358" w:rsidRDefault="00C034D7" w:rsidP="00CF1D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261557" w14:textId="1E372C86" w:rsidR="00C61546" w:rsidRPr="00C61546" w:rsidRDefault="00C61546" w:rsidP="00CF1D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1546">
              <w:rPr>
                <w:rFonts w:ascii="Times New Roman" w:eastAsia="Times New Roman" w:hAnsi="Times New Roman" w:cs="Times New Roman"/>
                <w:sz w:val="24"/>
                <w:szCs w:val="24"/>
              </w:rPr>
              <w:t>ПИ-130099</w:t>
            </w:r>
          </w:p>
          <w:p w14:paraId="3B3CD051" w14:textId="700C9110" w:rsidR="00C034D7" w:rsidRPr="00516EB6" w:rsidRDefault="00C61546" w:rsidP="00CF1D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Поступил 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3</w:t>
            </w:r>
            <w:r w:rsidRPr="00CC69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1.08.2026</w:t>
            </w:r>
          </w:p>
        </w:tc>
      </w:tr>
      <w:tr w:rsidR="00C034D7" w:rsidRPr="00E95882" w14:paraId="629F5990" w14:textId="77777777" w:rsidTr="0000748E">
        <w:trPr>
          <w:trHeight w:val="1784"/>
        </w:trPr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ABF69E" w14:textId="1A4CA2CC" w:rsidR="00C034D7" w:rsidRDefault="0096737B" w:rsidP="00CF1DC5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8728A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20C09A" w14:textId="27AE3524" w:rsidR="00C034D7" w:rsidRPr="00A83515" w:rsidRDefault="00ED6CA1" w:rsidP="00CF1DC5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</w:pPr>
            <w:r w:rsidRPr="00ED6CA1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Об утверждении квалификационных требований к административным государственным должностям корпуса «Б»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898613" w14:textId="61396CBC" w:rsidR="00C034D7" w:rsidRPr="00CA6935" w:rsidRDefault="00ED6CA1" w:rsidP="00CF1D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E94E3B" w14:textId="4E9D1F5B" w:rsidR="00ED6CA1" w:rsidRDefault="00ED6CA1" w:rsidP="00CF1DC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МКИ</w:t>
            </w:r>
          </w:p>
          <w:p w14:paraId="60559760" w14:textId="77777777" w:rsidR="00C034D7" w:rsidRPr="00ED6CA1" w:rsidRDefault="00C034D7" w:rsidP="00ED6C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6B2AA4" w14:textId="0A029EEF" w:rsidR="00C034D7" w:rsidRDefault="00ED6CA1" w:rsidP="00CF1DC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август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4F9D23" w14:textId="77777777" w:rsidR="00C034D7" w:rsidRPr="00C75358" w:rsidRDefault="00C034D7" w:rsidP="00CF1D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8E1A80" w14:textId="77777777" w:rsidR="00D4327A" w:rsidRPr="0009552E" w:rsidRDefault="00D4327A" w:rsidP="00D4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5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Нет типовых </w:t>
            </w:r>
            <w:proofErr w:type="spellStart"/>
            <w:r w:rsidRPr="00095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квалтребований</w:t>
            </w:r>
            <w:proofErr w:type="spellEnd"/>
            <w:r w:rsidRPr="00095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A4C0D19" w14:textId="679BA50C" w:rsidR="00C034D7" w:rsidRPr="00516EB6" w:rsidRDefault="00D4327A" w:rsidP="00D4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 АДГС</w:t>
            </w:r>
          </w:p>
        </w:tc>
      </w:tr>
      <w:tr w:rsidR="00C034D7" w:rsidRPr="00E95882" w14:paraId="256BF93A" w14:textId="77777777" w:rsidTr="0000748E">
        <w:trPr>
          <w:trHeight w:val="2635"/>
        </w:trPr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3BCF38" w14:textId="7F851C26" w:rsidR="00C034D7" w:rsidRDefault="008728A6" w:rsidP="00CF1DC5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894C06" w14:textId="332D7794" w:rsidR="00C034D7" w:rsidRPr="00A83515" w:rsidRDefault="004A50C8" w:rsidP="00CF1DC5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</w:pPr>
            <w:r w:rsidRPr="004A50C8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Об утверждении квалификационных требований к должностям, связанным с исполнением управленческих функций в государственных юридических лицах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3629E5" w14:textId="72513EDB" w:rsidR="00C034D7" w:rsidRPr="00CA6935" w:rsidRDefault="004A50C8" w:rsidP="00CF1D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F1F402" w14:textId="31E54C73" w:rsidR="00C034D7" w:rsidRDefault="004A50C8" w:rsidP="00CF1DC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МКИ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2AC4F3" w14:textId="03EDFBCC" w:rsidR="00C034D7" w:rsidRDefault="004A50C8" w:rsidP="00CF1DC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август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D2580B" w14:textId="77777777" w:rsidR="00C034D7" w:rsidRPr="00C75358" w:rsidRDefault="00C034D7" w:rsidP="00CF1D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889FEC" w14:textId="07FDF1D4" w:rsidR="00C034D7" w:rsidRPr="0009552E" w:rsidRDefault="003F3DA4" w:rsidP="00CF1D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5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 стадии внутреннего согласования</w:t>
            </w:r>
          </w:p>
        </w:tc>
      </w:tr>
      <w:tr w:rsidR="007F0799" w:rsidRPr="00E95882" w14:paraId="4EB57DEC" w14:textId="77777777" w:rsidTr="0000748E">
        <w:trPr>
          <w:trHeight w:val="1400"/>
        </w:trPr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315EC9" w14:textId="01951757" w:rsidR="007F0799" w:rsidRDefault="008728A6" w:rsidP="00CF1DC5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0E0143" w14:textId="2ADDF8AA" w:rsidR="007F0799" w:rsidRPr="00A83515" w:rsidRDefault="00611E4E" w:rsidP="00CF1DC5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Об утверждении П</w:t>
            </w:r>
            <w:r w:rsidRPr="00611E4E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равил трудового распорядка государственных служащих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5342AD" w14:textId="20996CB9" w:rsidR="007F0799" w:rsidRPr="00CA6935" w:rsidRDefault="00611E4E" w:rsidP="00CF1D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31D0CD" w14:textId="38ECBC51" w:rsidR="007F0799" w:rsidRDefault="00611E4E" w:rsidP="00CF1DC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МКИ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23F5CF" w14:textId="72EC5437" w:rsidR="007F0799" w:rsidRDefault="00611E4E" w:rsidP="00CF1DC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август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99B58F" w14:textId="77777777" w:rsidR="007F0799" w:rsidRPr="00C75358" w:rsidRDefault="007F0799" w:rsidP="00CF1D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D6E901" w14:textId="24D3978D" w:rsidR="007F0799" w:rsidRPr="0009552E" w:rsidRDefault="00C54790" w:rsidP="00CF1D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5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Ожидает</w:t>
            </w:r>
            <w:r w:rsidR="00AE01E7" w:rsidRPr="00095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ся</w:t>
            </w:r>
            <w:r w:rsidRPr="00095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принятия типовых АДГС</w:t>
            </w:r>
          </w:p>
        </w:tc>
      </w:tr>
      <w:tr w:rsidR="007F0799" w:rsidRPr="00E95882" w14:paraId="4F5C6BED" w14:textId="77777777" w:rsidTr="0000748E">
        <w:trPr>
          <w:trHeight w:val="2732"/>
        </w:trPr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AC995D" w14:textId="3F4DC61F" w:rsidR="007F0799" w:rsidRDefault="008728A6" w:rsidP="00CF1DC5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844D8B" w14:textId="5B6A23A8" w:rsidR="007F0799" w:rsidRPr="00A83515" w:rsidRDefault="00611E4E" w:rsidP="00CF1DC5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</w:pPr>
            <w:r w:rsidRPr="00611E4E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О признании утратившими силу Правил применения поощрений государственных служащих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9F8F4A" w14:textId="5FCEFA7D" w:rsidR="007F0799" w:rsidRPr="00CA6935" w:rsidRDefault="00611E4E" w:rsidP="00CF1D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48A96D" w14:textId="4D530800" w:rsidR="007F0799" w:rsidRDefault="006C3462" w:rsidP="00CF1DC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МКИ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98A67F" w14:textId="1B692E05" w:rsidR="007F0799" w:rsidRDefault="006C3462" w:rsidP="00CF1DC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август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382AA7" w14:textId="77777777" w:rsidR="007F0799" w:rsidRPr="00C75358" w:rsidRDefault="007F0799" w:rsidP="00CF1D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5923BE" w14:textId="2446080E" w:rsidR="00CF045F" w:rsidRPr="0009552E" w:rsidRDefault="00CF045F" w:rsidP="000955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5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МКИ во исполнение мер по актуализации подзаконных нормативных правовых актов ввиду введения в силу с 1 июля Закона РК «О государственной службе Республики Казахстан», сообщает следующее.</w:t>
            </w:r>
          </w:p>
          <w:p w14:paraId="77BD1D44" w14:textId="77777777" w:rsidR="00CF045F" w:rsidRPr="0009552E" w:rsidRDefault="00CF045F" w:rsidP="000955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5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ходе исследования нормативно-правовых баз «</w:t>
            </w:r>
            <w:proofErr w:type="spellStart"/>
            <w:r w:rsidRPr="00095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Әділет</w:t>
            </w:r>
            <w:proofErr w:type="spellEnd"/>
            <w:r w:rsidRPr="00095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 и Эталонный контрольный банк, соответствующих нормативно-правовых актов не обнаружено.</w:t>
            </w:r>
          </w:p>
          <w:p w14:paraId="2D18B39D" w14:textId="77777777" w:rsidR="00CF045F" w:rsidRPr="0009552E" w:rsidRDefault="00CF045F" w:rsidP="000955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5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этой связи, просим учитывать указанный пункт исполненным.</w:t>
            </w:r>
          </w:p>
          <w:p w14:paraId="07C944AE" w14:textId="300B143D" w:rsidR="007F0799" w:rsidRPr="00516EB6" w:rsidRDefault="00CF045F" w:rsidP="000955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Дополнительно отмечаем, что МКИ </w:t>
            </w:r>
            <w:r w:rsidRPr="00095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будет утверждать внутренний правовой акт, предусматривающий Правила премирования и поощрения</w:t>
            </w:r>
          </w:p>
        </w:tc>
      </w:tr>
      <w:tr w:rsidR="00B909F1" w:rsidRPr="00E95882" w14:paraId="3CF215FA" w14:textId="77777777" w:rsidTr="0000748E">
        <w:trPr>
          <w:trHeight w:val="367"/>
        </w:trPr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DD7CD2" w14:textId="6090269E" w:rsidR="00B909F1" w:rsidRDefault="008728A6" w:rsidP="00CF1DC5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0A6420" w14:textId="0AC318F0" w:rsidR="00B909F1" w:rsidRPr="00A83515" w:rsidRDefault="00095248" w:rsidP="00CF1DC5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</w:pPr>
            <w:r w:rsidRPr="00095248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О внесении изменений и дополнений в правила, определяющие порядок оказания государственных услуг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AFDF50" w14:textId="79A06E93" w:rsidR="00B909F1" w:rsidRPr="00CA6935" w:rsidRDefault="00095248" w:rsidP="00CF1D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16E90A" w14:textId="1ABEF0DF" w:rsidR="00B909F1" w:rsidRDefault="00095248" w:rsidP="00CF1DC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МКИ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F6EA77" w14:textId="1A636F0D" w:rsidR="00B909F1" w:rsidRDefault="00095248" w:rsidP="00CF1DC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август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8DBC28" w14:textId="77777777" w:rsidR="00B909F1" w:rsidRPr="00C75358" w:rsidRDefault="00B909F1" w:rsidP="00CF1D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65A5CC" w14:textId="1F3C26CA" w:rsidR="00C61936" w:rsidRPr="0080515B" w:rsidRDefault="00FC287A" w:rsidP="00FC287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677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Четыре приказа находятся на стадии направления в ГО</w:t>
            </w:r>
            <w:r w:rsidR="008051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14:paraId="3F62768D" w14:textId="25A7B7A7" w:rsidR="00E677ED" w:rsidRPr="00E677ED" w:rsidRDefault="0080515B" w:rsidP="00FC287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677ED" w:rsidRPr="00E677ED">
              <w:rPr>
                <w:rFonts w:ascii="Times New Roman" w:eastAsia="Times New Roman" w:hAnsi="Times New Roman" w:cs="Times New Roman"/>
                <w:sz w:val="24"/>
                <w:szCs w:val="24"/>
              </w:rPr>
              <w:t>. Приказ Министра информации и общественного развития Республики Казахстан от 2 апреля 2020 года № 101 «Об утверждении Правил оказания государственных услуг в области информации»</w:t>
            </w:r>
          </w:p>
          <w:p w14:paraId="28D611F7" w14:textId="7FCA5FFA" w:rsidR="00E677ED" w:rsidRPr="00E677ED" w:rsidRDefault="0080515B" w:rsidP="00FC287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677ED" w:rsidRPr="00E677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Приказ </w:t>
            </w:r>
            <w:proofErr w:type="spellStart"/>
            <w:r w:rsidR="00E677ED" w:rsidRPr="00E677ED">
              <w:rPr>
                <w:rFonts w:ascii="Times New Roman" w:eastAsia="Times New Roman" w:hAnsi="Times New Roman" w:cs="Times New Roman"/>
                <w:sz w:val="24"/>
                <w:szCs w:val="24"/>
              </w:rPr>
              <w:t>и.о</w:t>
            </w:r>
            <w:proofErr w:type="spellEnd"/>
            <w:r w:rsidR="00E677ED" w:rsidRPr="00E677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Министра культуры и информации Республики Казахстан от 17 октября 2024 года № 488-НҚ. «Об </w:t>
            </w:r>
            <w:r w:rsidR="00E677ED" w:rsidRPr="00E677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утверждении Правил оказания государственных услуг в области масс-медиа»</w:t>
            </w:r>
          </w:p>
          <w:p w14:paraId="4DCAFC7D" w14:textId="7F451B40" w:rsidR="00E677ED" w:rsidRDefault="00E677ED" w:rsidP="00FC287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 стадии согласования с ГО:</w:t>
            </w:r>
          </w:p>
          <w:p w14:paraId="5BB46EBB" w14:textId="428BABBA" w:rsidR="00E17C95" w:rsidRDefault="00E17C95" w:rsidP="00FC2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7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Pr="008051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ПИ-131667</w:t>
            </w:r>
          </w:p>
          <w:p w14:paraId="593FD6EC" w14:textId="3F87EEAC" w:rsidR="00E17C95" w:rsidRDefault="00E17C95" w:rsidP="00FC2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677ED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 Министра информации и общественного развития Республики Казахстан от 31 марта 2020 года № 97 «Об утверждении Правил оказания государственных услуг в сфере религиозной деятельности»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051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EC1C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 25.09.2026 находится на согласовании в МЮ</w:t>
            </w:r>
          </w:p>
          <w:p w14:paraId="11D0F874" w14:textId="77777777" w:rsidR="0080515B" w:rsidRDefault="0080515B" w:rsidP="00FC2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E0FFF38" w14:textId="3311C6DC" w:rsidR="0080515B" w:rsidRDefault="0080515B" w:rsidP="00FC2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7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Pr="006D40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ПИ-131585</w:t>
            </w:r>
          </w:p>
          <w:p w14:paraId="18D82CB8" w14:textId="415F0A48" w:rsidR="0080515B" w:rsidRDefault="0080515B" w:rsidP="00FC2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7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Приказ Министра культуры и спорта Республики Казахстан от 30 декабря 2014 года № 162 «Об утверждении Правил </w:t>
            </w:r>
            <w:r w:rsidRPr="00E677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проведения религиоведческой экспертизы»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 </w:t>
            </w:r>
            <w:r w:rsidRPr="006D40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18.09.2026 находится на согласовании в МЮ</w:t>
            </w:r>
          </w:p>
          <w:p w14:paraId="01251007" w14:textId="77777777" w:rsidR="00E17C95" w:rsidRDefault="00E17C95" w:rsidP="00FC2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454F1F" w14:textId="666F96AA" w:rsidR="00FC287A" w:rsidRPr="00E677ED" w:rsidRDefault="0080515B" w:rsidP="00FC2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FC287A" w:rsidRPr="00E677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FC287A" w:rsidRPr="00B14E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ПИ-131030</w:t>
            </w:r>
          </w:p>
          <w:p w14:paraId="4143047E" w14:textId="2F683688" w:rsidR="00B14EEE" w:rsidRDefault="00B14EEE" w:rsidP="001F1D74">
            <w:pPr>
              <w:pStyle w:val="3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B14EEE">
              <w:rPr>
                <w:b w:val="0"/>
                <w:sz w:val="24"/>
                <w:szCs w:val="24"/>
              </w:rPr>
              <w:t>О внесении изменений и дополнения в приказ Министра культуры и спорта Республики Казахстан от 3 мая 2019 года № 125 «Об утверждении Правил выдачи прокатного удостоверения на фильм»</w:t>
            </w:r>
          </w:p>
          <w:p w14:paraId="40F91960" w14:textId="797C6399" w:rsidR="00FC287A" w:rsidRDefault="009F02B5" w:rsidP="001F1D74">
            <w:pPr>
              <w:pStyle w:val="3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1F1D74">
              <w:rPr>
                <w:b w:val="0"/>
                <w:sz w:val="24"/>
                <w:szCs w:val="24"/>
              </w:rPr>
              <w:t xml:space="preserve">(направлено письмо в </w:t>
            </w:r>
            <w:proofErr w:type="spellStart"/>
            <w:r w:rsidRPr="001F1D74">
              <w:rPr>
                <w:b w:val="0"/>
                <w:sz w:val="24"/>
                <w:szCs w:val="24"/>
              </w:rPr>
              <w:t>АПр</w:t>
            </w:r>
            <w:proofErr w:type="spellEnd"/>
            <w:r w:rsidRPr="001F1D74">
              <w:rPr>
                <w:b w:val="0"/>
                <w:sz w:val="24"/>
                <w:szCs w:val="24"/>
              </w:rPr>
              <w:t xml:space="preserve"> о продлении срока исполнения </w:t>
            </w:r>
            <w:r w:rsidR="00976D70">
              <w:rPr>
                <w:b w:val="0"/>
                <w:sz w:val="24"/>
                <w:szCs w:val="24"/>
              </w:rPr>
              <w:br/>
              <w:t xml:space="preserve">№ </w:t>
            </w:r>
            <w:r w:rsidR="001F1D74" w:rsidRPr="001F1D74">
              <w:rPr>
                <w:b w:val="0"/>
                <w:bCs w:val="0"/>
                <w:caps/>
                <w:color w:val="333333"/>
                <w:sz w:val="24"/>
                <w:szCs w:val="24"/>
              </w:rPr>
              <w:t>05-28/Д-1513//97-Р/П.77</w:t>
            </w:r>
            <w:r w:rsidR="00976D70">
              <w:rPr>
                <w:b w:val="0"/>
                <w:bCs w:val="0"/>
                <w:caps/>
                <w:color w:val="333333"/>
                <w:sz w:val="24"/>
                <w:szCs w:val="24"/>
              </w:rPr>
              <w:t xml:space="preserve"> </w:t>
            </w:r>
            <w:r w:rsidR="00976D70">
              <w:rPr>
                <w:b w:val="0"/>
                <w:sz w:val="24"/>
                <w:szCs w:val="24"/>
              </w:rPr>
              <w:t>от 26.08.2026)</w:t>
            </w:r>
            <w:r w:rsidR="00664E36">
              <w:rPr>
                <w:b w:val="0"/>
                <w:sz w:val="24"/>
                <w:szCs w:val="24"/>
              </w:rPr>
              <w:t xml:space="preserve"> - </w:t>
            </w:r>
          </w:p>
          <w:p w14:paraId="2ED7992A" w14:textId="201BA771" w:rsidR="00664E36" w:rsidRPr="00664E36" w:rsidRDefault="00664E36" w:rsidP="001F1D74">
            <w:pPr>
              <w:pStyle w:val="3"/>
              <w:shd w:val="clear" w:color="auto" w:fill="FFFFFF"/>
              <w:spacing w:before="0" w:beforeAutospacing="0" w:after="0" w:afterAutospacing="0"/>
              <w:rPr>
                <w:sz w:val="24"/>
                <w:szCs w:val="24"/>
              </w:rPr>
            </w:pPr>
            <w:r w:rsidRPr="00664E36">
              <w:rPr>
                <w:sz w:val="24"/>
                <w:szCs w:val="24"/>
              </w:rPr>
              <w:t>29.09.2026 МЮ направил на доработку</w:t>
            </w:r>
          </w:p>
          <w:p w14:paraId="3E45FFB5" w14:textId="77777777" w:rsidR="00976D70" w:rsidRDefault="00976D70" w:rsidP="001F1D74">
            <w:pPr>
              <w:pStyle w:val="3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</w:p>
          <w:p w14:paraId="0D814162" w14:textId="3AB4C671" w:rsidR="00F6122D" w:rsidRPr="001F1D74" w:rsidRDefault="00F6122D" w:rsidP="001F1D74">
            <w:pPr>
              <w:pStyle w:val="3"/>
              <w:shd w:val="clear" w:color="auto" w:fill="FFFFFF"/>
              <w:spacing w:before="0" w:beforeAutospacing="0" w:after="0" w:afterAutospacing="0"/>
              <w:rPr>
                <w:b w:val="0"/>
                <w:bCs w:val="0"/>
                <w:caps/>
                <w:color w:val="333333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Фишка </w:t>
            </w:r>
            <w:r w:rsidR="00976D70">
              <w:rPr>
                <w:b w:val="0"/>
                <w:sz w:val="24"/>
                <w:szCs w:val="24"/>
              </w:rPr>
              <w:t xml:space="preserve">№ </w:t>
            </w:r>
            <w:r w:rsidRPr="00F6122D">
              <w:rPr>
                <w:b w:val="0"/>
                <w:sz w:val="24"/>
                <w:szCs w:val="24"/>
              </w:rPr>
              <w:t>12-18/03-506-1 п. 77</w:t>
            </w:r>
            <w:r w:rsidR="005A5DC0">
              <w:rPr>
                <w:b w:val="0"/>
                <w:sz w:val="24"/>
                <w:szCs w:val="24"/>
              </w:rPr>
              <w:t xml:space="preserve"> от 27</w:t>
            </w:r>
            <w:r>
              <w:rPr>
                <w:b w:val="0"/>
                <w:sz w:val="24"/>
                <w:szCs w:val="24"/>
              </w:rPr>
              <w:t>.08.2026</w:t>
            </w:r>
          </w:p>
          <w:p w14:paraId="2F4F4BCC" w14:textId="77777777" w:rsidR="00FC287A" w:rsidRPr="00E677ED" w:rsidRDefault="00FC287A" w:rsidP="00FC2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1B955F" w14:textId="63E4936C" w:rsidR="00FC287A" w:rsidRPr="00E677ED" w:rsidRDefault="0080515B" w:rsidP="00FC2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FC287A" w:rsidRPr="00E677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FC287A" w:rsidRPr="00703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ПИ-130541</w:t>
            </w:r>
          </w:p>
          <w:p w14:paraId="4B462AC6" w14:textId="179DAEC4" w:rsidR="00583B15" w:rsidRDefault="00583B15" w:rsidP="00FC2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B1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 внесении изменений и дополнения в приказ Министра культуры и спорта Республики Казахстан от 25 июня 2020 года № 188 «Об утверждении Правил оказания государственной услуги «Выдача лицензии на деятельность по осуществлению научно-реставрационных работ на памятниках истории и культуры и (или) археологических работ»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r w:rsidRPr="00583B1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 24.09.2026 находится на согласовании в МЮ</w:t>
            </w:r>
          </w:p>
          <w:p w14:paraId="23D90C28" w14:textId="77777777" w:rsidR="00FC287A" w:rsidRPr="00E677ED" w:rsidRDefault="00FC287A" w:rsidP="00FC2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B42FF3" w14:textId="22070286" w:rsidR="00FC287A" w:rsidRDefault="0080515B" w:rsidP="00FC2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FC287A" w:rsidRPr="00E677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FC287A" w:rsidRPr="006A45A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ПИ-126943</w:t>
            </w:r>
          </w:p>
          <w:p w14:paraId="17DE0536" w14:textId="000B555B" w:rsidR="00703647" w:rsidRDefault="00703647" w:rsidP="00FC2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36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внесении изменений в приказ Министра культуры и спорта Республики Казахстан от 22 января 2015 года № 19 «Об утверждении Правил оказания государственной услуги «Выдача </w:t>
            </w:r>
            <w:r w:rsidRPr="0070364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свидетельства на право временного вывоза культурных ценностей»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r w:rsidRPr="00D43F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10.09.2026 МЮ направил на доработку</w:t>
            </w:r>
          </w:p>
          <w:p w14:paraId="58599739" w14:textId="77777777" w:rsidR="00703647" w:rsidRPr="00E677ED" w:rsidRDefault="00703647" w:rsidP="00FC2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A266EB" w14:textId="77777777" w:rsidR="00FC287A" w:rsidRPr="00E677ED" w:rsidRDefault="00FC287A" w:rsidP="00FC2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52FD7E" w14:textId="35B189B0" w:rsidR="00FC287A" w:rsidRPr="00E677ED" w:rsidRDefault="0080515B" w:rsidP="00FC2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FC287A" w:rsidRPr="00E677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FC287A" w:rsidRPr="006A45A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ПИ-127603</w:t>
            </w:r>
          </w:p>
          <w:p w14:paraId="5AA6C979" w14:textId="781EC1AD" w:rsidR="00FC287A" w:rsidRDefault="00D43FC9" w:rsidP="00FC2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FC9">
              <w:rPr>
                <w:rFonts w:ascii="Times New Roman" w:eastAsia="Times New Roman" w:hAnsi="Times New Roman" w:cs="Times New Roman"/>
                <w:sz w:val="24"/>
                <w:szCs w:val="24"/>
              </w:rPr>
              <w:t>О внесении изменений в приказ Министра культуры и спорта Республики Казахстан от 25 мая 2020 года № 141 «Об утверждении Правил оказания государственной услуги «Выдача лицензии на экспорт культурных ценностей, документов национальных архивных фондов, оригиналов архивных документов»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r w:rsidRPr="00D43F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 30.09.2026 находится на согласовании в МЮ</w:t>
            </w:r>
          </w:p>
          <w:p w14:paraId="4EF90FBE" w14:textId="77777777" w:rsidR="00D43FC9" w:rsidRPr="00E677ED" w:rsidRDefault="00D43FC9" w:rsidP="00FC2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8C0C69" w14:textId="39E05E32" w:rsidR="00FC287A" w:rsidRDefault="0080515B" w:rsidP="00FC2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FC287A" w:rsidRPr="00E677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FC287A" w:rsidRPr="00EE64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ПИ-129608</w:t>
            </w:r>
          </w:p>
          <w:p w14:paraId="75582922" w14:textId="77777777" w:rsidR="00D9142E" w:rsidRDefault="006A45A2" w:rsidP="00FC2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45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 внесении изменений в приказ Министра культуры и информации Республики Казахстан от 28 марта 2007 года № 93 «Об утверждении Правил присвоения звания «Народный» или «Образцовый» коллективам художественной самодеятельности»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</w:p>
          <w:p w14:paraId="6EBF4DF8" w14:textId="10AB5705" w:rsidR="00D9142E" w:rsidRPr="00D9142E" w:rsidRDefault="00D9142E" w:rsidP="00FC2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14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24.09.2026 МЮ вернул на доработку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5C2DE619" w14:textId="522EF6CF" w:rsidR="00FC287A" w:rsidRPr="008C4F7F" w:rsidRDefault="006A45A2" w:rsidP="00FC2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4F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 стадии направления на </w:t>
            </w:r>
            <w:r w:rsidR="00D9142E" w:rsidRPr="008C4F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повторное </w:t>
            </w:r>
            <w:r w:rsidRPr="008C4F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согласование в </w:t>
            </w:r>
            <w:r w:rsidR="00D9142E" w:rsidRPr="008C4F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МЮ</w:t>
            </w:r>
          </w:p>
          <w:p w14:paraId="67E12F03" w14:textId="2F3EBBF8" w:rsidR="00FC287A" w:rsidRDefault="0080515B" w:rsidP="00FC2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FC287A" w:rsidRPr="00E677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FC287A" w:rsidRPr="00EE64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ПИ-129409</w:t>
            </w:r>
          </w:p>
          <w:p w14:paraId="573F3788" w14:textId="05002A6B" w:rsidR="008C4F7F" w:rsidRPr="00E677ED" w:rsidRDefault="008C4F7F" w:rsidP="00FC2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F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Приказ Министра культуры и информации Республики Казахстан «О внесении изменений в приказ Министра культуры и спорта Республики Казахстан от 29 мая 2020 года № 159 «Об утверждении Правил оказания </w:t>
            </w:r>
            <w:r w:rsidRPr="008C4F7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государственных услуг в области архивного дела»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</w:p>
          <w:p w14:paraId="68A401A8" w14:textId="3364EB53" w:rsidR="00B909F1" w:rsidRPr="00EE64AD" w:rsidRDefault="00912FED" w:rsidP="007A30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64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07.09.2026 направлен </w:t>
            </w:r>
            <w:r w:rsidR="00F50B7A" w:rsidRPr="00EE64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 согласование</w:t>
            </w:r>
            <w:r w:rsidR="007A3033" w:rsidRPr="00EE64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 МЮ</w:t>
            </w:r>
            <w:r w:rsidR="00F50B7A" w:rsidRPr="00EE64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1783E12" w14:textId="0B9E557D" w:rsidR="00F50B7A" w:rsidRPr="00912FED" w:rsidRDefault="00F50B7A" w:rsidP="007A30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64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17.09.2026 МЮ вернул на доработку</w:t>
            </w:r>
            <w:r w:rsidR="00EE64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EF098E" w:rsidRPr="00E95882" w14:paraId="5A2D025A" w14:textId="77777777" w:rsidTr="00016F25">
        <w:trPr>
          <w:trHeight w:val="367"/>
        </w:trPr>
        <w:tc>
          <w:tcPr>
            <w:tcW w:w="14565" w:type="dxa"/>
            <w:gridSpan w:val="7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921499" w14:textId="76E08117" w:rsidR="00EF098E" w:rsidRPr="00E677ED" w:rsidRDefault="009261BD" w:rsidP="009261B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35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Распоряжение Премьер-Министра Республики Казахстан </w:t>
            </w:r>
            <w:r w:rsidRPr="009261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 27 августа 2026 года № 143-р</w:t>
            </w:r>
            <w:r w:rsidRPr="0092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92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 мерах по реализации Закона Республики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Казахстан от 11 июня 2026 года «</w:t>
            </w:r>
            <w:r w:rsidRPr="0092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 внесении изменений и дополнений в некоторые законодательные акты Республики Казахстан по вопросам приведения их в соответствие с Конституцией Республики Казахстан, совершенствования законодательства Республики Казахстан о выборах, проку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ратуре и социальном обеспечении»</w:t>
            </w:r>
          </w:p>
        </w:tc>
      </w:tr>
      <w:tr w:rsidR="00EF098E" w:rsidRPr="00E95882" w14:paraId="3DF47F47" w14:textId="77777777" w:rsidTr="0000748E">
        <w:trPr>
          <w:trHeight w:val="367"/>
        </w:trPr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CD5CFB" w14:textId="7E8929D3" w:rsidR="00EF098E" w:rsidRDefault="008728A6" w:rsidP="00CF1DC5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74CDE4" w14:textId="2559744C" w:rsidR="00EF098E" w:rsidRPr="00095248" w:rsidRDefault="00DD5A69" w:rsidP="00CF1DC5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</w:pPr>
            <w:r w:rsidRPr="00DD5A69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О внесении изменений в Указ Президента Республики Казахстан</w:t>
            </w:r>
            <w:r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 xml:space="preserve"> от 16 апреля 2026 года № 1234 «</w:t>
            </w:r>
            <w:r w:rsidRPr="00DD5A69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Об утвержд</w:t>
            </w:r>
            <w:r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ении Правил присвоения статуса «</w:t>
            </w:r>
            <w:r w:rsidRPr="00DD5A69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Национ</w:t>
            </w:r>
            <w:r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альный» государственным архивам»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0B9353" w14:textId="525F2AE2" w:rsidR="00DD5A69" w:rsidRDefault="00DD5A69" w:rsidP="00DD5A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Указ Президента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1F956C" w14:textId="27FCF49F" w:rsidR="00EF098E" w:rsidRDefault="00DD5A69" w:rsidP="00CF1DC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МКИ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B4018B" w14:textId="620EF5D0" w:rsidR="00EF098E" w:rsidRDefault="00DD5A69" w:rsidP="00CF1DC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август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ABD28A" w14:textId="77777777" w:rsidR="00EF098E" w:rsidRPr="00C75358" w:rsidRDefault="00EF098E" w:rsidP="00CF1D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BCDE88" w14:textId="69A83753" w:rsidR="00DD5A69" w:rsidRDefault="00DD5A69" w:rsidP="00FC287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5A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ПИ-130679</w:t>
            </w:r>
          </w:p>
          <w:p w14:paraId="30B8D5F2" w14:textId="4095EF12" w:rsidR="00EF098E" w:rsidRPr="00C34143" w:rsidRDefault="00C34143" w:rsidP="00FC287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341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Зарегистрирован </w:t>
            </w:r>
            <w:r w:rsidRPr="00C341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№ 804 от 10.09.2026</w:t>
            </w:r>
          </w:p>
        </w:tc>
      </w:tr>
    </w:tbl>
    <w:p w14:paraId="5B3E22BD" w14:textId="755BD023" w:rsidR="006C2759" w:rsidRPr="00E95882" w:rsidRDefault="006C2759" w:rsidP="00782A43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hAnsi="Times New Roman" w:cs="Times New Roman"/>
          <w:sz w:val="24"/>
          <w:szCs w:val="24"/>
        </w:rPr>
      </w:pPr>
    </w:p>
    <w:sectPr w:rsidR="006C2759" w:rsidRPr="00E95882" w:rsidSect="00F27308">
      <w:headerReference w:type="default" r:id="rId7"/>
      <w:pgSz w:w="16838" w:h="11906" w:orient="landscape"/>
      <w:pgMar w:top="1276" w:right="851" w:bottom="1276" w:left="1418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1E824B" w14:textId="77777777" w:rsidR="005241D9" w:rsidRDefault="005241D9" w:rsidP="00C902CC">
      <w:pPr>
        <w:spacing w:after="0" w:line="240" w:lineRule="auto"/>
      </w:pPr>
      <w:r>
        <w:separator/>
      </w:r>
    </w:p>
  </w:endnote>
  <w:endnote w:type="continuationSeparator" w:id="0">
    <w:p w14:paraId="538D7D28" w14:textId="77777777" w:rsidR="005241D9" w:rsidRDefault="005241D9" w:rsidP="00C90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E43DC0" w14:textId="77777777" w:rsidR="005241D9" w:rsidRDefault="005241D9" w:rsidP="00C902CC">
      <w:pPr>
        <w:spacing w:after="0" w:line="240" w:lineRule="auto"/>
      </w:pPr>
      <w:r>
        <w:separator/>
      </w:r>
    </w:p>
  </w:footnote>
  <w:footnote w:type="continuationSeparator" w:id="0">
    <w:p w14:paraId="2CBC451E" w14:textId="77777777" w:rsidR="005241D9" w:rsidRDefault="005241D9" w:rsidP="00C902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1229415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5949C80" w14:textId="4299362B" w:rsidR="005241D9" w:rsidRPr="00C902CC" w:rsidRDefault="005241D9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902C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902C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902C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6340D">
          <w:rPr>
            <w:rFonts w:ascii="Times New Roman" w:hAnsi="Times New Roman" w:cs="Times New Roman"/>
            <w:noProof/>
            <w:sz w:val="24"/>
            <w:szCs w:val="24"/>
          </w:rPr>
          <w:t>29</w:t>
        </w:r>
        <w:r w:rsidRPr="00C902C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144AE1E" w14:textId="77777777" w:rsidR="005241D9" w:rsidRPr="00C902CC" w:rsidRDefault="005241D9">
    <w:pPr>
      <w:pStyle w:val="a7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A63"/>
    <w:rsid w:val="00000504"/>
    <w:rsid w:val="00001B04"/>
    <w:rsid w:val="00002927"/>
    <w:rsid w:val="0000448C"/>
    <w:rsid w:val="00004705"/>
    <w:rsid w:val="00004A11"/>
    <w:rsid w:val="00004EAC"/>
    <w:rsid w:val="00006A8B"/>
    <w:rsid w:val="00006C29"/>
    <w:rsid w:val="0000748E"/>
    <w:rsid w:val="0001019A"/>
    <w:rsid w:val="0001019C"/>
    <w:rsid w:val="00012051"/>
    <w:rsid w:val="00012D75"/>
    <w:rsid w:val="000130CC"/>
    <w:rsid w:val="00013580"/>
    <w:rsid w:val="00013DC5"/>
    <w:rsid w:val="00014E52"/>
    <w:rsid w:val="00015C41"/>
    <w:rsid w:val="00015E70"/>
    <w:rsid w:val="000161CA"/>
    <w:rsid w:val="00016F25"/>
    <w:rsid w:val="00020A8A"/>
    <w:rsid w:val="00021F10"/>
    <w:rsid w:val="000229A1"/>
    <w:rsid w:val="00023097"/>
    <w:rsid w:val="00023335"/>
    <w:rsid w:val="00023A27"/>
    <w:rsid w:val="00023C0F"/>
    <w:rsid w:val="00026F3B"/>
    <w:rsid w:val="00031B52"/>
    <w:rsid w:val="000340FE"/>
    <w:rsid w:val="00034E29"/>
    <w:rsid w:val="00035977"/>
    <w:rsid w:val="00037CA6"/>
    <w:rsid w:val="000400C3"/>
    <w:rsid w:val="00040194"/>
    <w:rsid w:val="00042A25"/>
    <w:rsid w:val="00042E46"/>
    <w:rsid w:val="00043BA7"/>
    <w:rsid w:val="0004643E"/>
    <w:rsid w:val="000469C8"/>
    <w:rsid w:val="000502A5"/>
    <w:rsid w:val="00050C25"/>
    <w:rsid w:val="000526D8"/>
    <w:rsid w:val="00053B1F"/>
    <w:rsid w:val="000547D5"/>
    <w:rsid w:val="00054A3B"/>
    <w:rsid w:val="00054B68"/>
    <w:rsid w:val="00056511"/>
    <w:rsid w:val="00056626"/>
    <w:rsid w:val="00056921"/>
    <w:rsid w:val="00057E96"/>
    <w:rsid w:val="00061316"/>
    <w:rsid w:val="00061785"/>
    <w:rsid w:val="00061CCD"/>
    <w:rsid w:val="00062185"/>
    <w:rsid w:val="000622C4"/>
    <w:rsid w:val="00062F93"/>
    <w:rsid w:val="00064738"/>
    <w:rsid w:val="00064918"/>
    <w:rsid w:val="00065DE2"/>
    <w:rsid w:val="000667C8"/>
    <w:rsid w:val="00067ACC"/>
    <w:rsid w:val="00067E80"/>
    <w:rsid w:val="00070613"/>
    <w:rsid w:val="00070A95"/>
    <w:rsid w:val="000722BE"/>
    <w:rsid w:val="0007242F"/>
    <w:rsid w:val="00072AA4"/>
    <w:rsid w:val="00072B2C"/>
    <w:rsid w:val="00072F28"/>
    <w:rsid w:val="00073E4E"/>
    <w:rsid w:val="00073F23"/>
    <w:rsid w:val="00074395"/>
    <w:rsid w:val="00074B18"/>
    <w:rsid w:val="00074B97"/>
    <w:rsid w:val="00074C15"/>
    <w:rsid w:val="00074DE9"/>
    <w:rsid w:val="00075177"/>
    <w:rsid w:val="00075454"/>
    <w:rsid w:val="0008232C"/>
    <w:rsid w:val="00083C48"/>
    <w:rsid w:val="00085021"/>
    <w:rsid w:val="00086E5A"/>
    <w:rsid w:val="000875E9"/>
    <w:rsid w:val="00090129"/>
    <w:rsid w:val="00091972"/>
    <w:rsid w:val="00091EB4"/>
    <w:rsid w:val="00094396"/>
    <w:rsid w:val="00095248"/>
    <w:rsid w:val="0009552E"/>
    <w:rsid w:val="000A076E"/>
    <w:rsid w:val="000A0FE8"/>
    <w:rsid w:val="000A1379"/>
    <w:rsid w:val="000A347A"/>
    <w:rsid w:val="000A38B5"/>
    <w:rsid w:val="000A3C79"/>
    <w:rsid w:val="000A43BE"/>
    <w:rsid w:val="000A639A"/>
    <w:rsid w:val="000A6594"/>
    <w:rsid w:val="000A69C1"/>
    <w:rsid w:val="000B2670"/>
    <w:rsid w:val="000B27C5"/>
    <w:rsid w:val="000B4AFF"/>
    <w:rsid w:val="000B5DFC"/>
    <w:rsid w:val="000B72B7"/>
    <w:rsid w:val="000B7F3D"/>
    <w:rsid w:val="000C0514"/>
    <w:rsid w:val="000C0D8A"/>
    <w:rsid w:val="000C2383"/>
    <w:rsid w:val="000C36F6"/>
    <w:rsid w:val="000C43C7"/>
    <w:rsid w:val="000C49E8"/>
    <w:rsid w:val="000D1706"/>
    <w:rsid w:val="000D5F55"/>
    <w:rsid w:val="000D6AD2"/>
    <w:rsid w:val="000D7A63"/>
    <w:rsid w:val="000E000F"/>
    <w:rsid w:val="000E01DD"/>
    <w:rsid w:val="000E06DC"/>
    <w:rsid w:val="000E2451"/>
    <w:rsid w:val="000E2AA5"/>
    <w:rsid w:val="000E2F3C"/>
    <w:rsid w:val="000E328B"/>
    <w:rsid w:val="000E3C1C"/>
    <w:rsid w:val="000E48C4"/>
    <w:rsid w:val="000E516D"/>
    <w:rsid w:val="000E556B"/>
    <w:rsid w:val="000E5898"/>
    <w:rsid w:val="000E5FA0"/>
    <w:rsid w:val="000E6A28"/>
    <w:rsid w:val="000F02D7"/>
    <w:rsid w:val="000F07EE"/>
    <w:rsid w:val="000F1CC1"/>
    <w:rsid w:val="000F2592"/>
    <w:rsid w:val="000F4ADC"/>
    <w:rsid w:val="000F4E3B"/>
    <w:rsid w:val="000F5A9B"/>
    <w:rsid w:val="000F6DA5"/>
    <w:rsid w:val="00100683"/>
    <w:rsid w:val="00100FF2"/>
    <w:rsid w:val="00101506"/>
    <w:rsid w:val="00101E6A"/>
    <w:rsid w:val="00102379"/>
    <w:rsid w:val="00102B16"/>
    <w:rsid w:val="001058DC"/>
    <w:rsid w:val="00106257"/>
    <w:rsid w:val="001066EF"/>
    <w:rsid w:val="00106A15"/>
    <w:rsid w:val="00110B1E"/>
    <w:rsid w:val="0011235F"/>
    <w:rsid w:val="001123AF"/>
    <w:rsid w:val="00113BA9"/>
    <w:rsid w:val="001146D4"/>
    <w:rsid w:val="00114808"/>
    <w:rsid w:val="0011570C"/>
    <w:rsid w:val="001158FD"/>
    <w:rsid w:val="00115AD8"/>
    <w:rsid w:val="00115EE5"/>
    <w:rsid w:val="00120710"/>
    <w:rsid w:val="00120BA8"/>
    <w:rsid w:val="00120F86"/>
    <w:rsid w:val="00123958"/>
    <w:rsid w:val="001245EB"/>
    <w:rsid w:val="00125722"/>
    <w:rsid w:val="001260D9"/>
    <w:rsid w:val="00126202"/>
    <w:rsid w:val="001267A7"/>
    <w:rsid w:val="00127FD5"/>
    <w:rsid w:val="00131C49"/>
    <w:rsid w:val="00134122"/>
    <w:rsid w:val="001342F8"/>
    <w:rsid w:val="00134ABC"/>
    <w:rsid w:val="00137938"/>
    <w:rsid w:val="00137C30"/>
    <w:rsid w:val="00141B40"/>
    <w:rsid w:val="00141D6E"/>
    <w:rsid w:val="00143C3A"/>
    <w:rsid w:val="001442B7"/>
    <w:rsid w:val="001453E0"/>
    <w:rsid w:val="00146B43"/>
    <w:rsid w:val="001473A8"/>
    <w:rsid w:val="001504A5"/>
    <w:rsid w:val="001515F0"/>
    <w:rsid w:val="001523E4"/>
    <w:rsid w:val="00153C88"/>
    <w:rsid w:val="0015586D"/>
    <w:rsid w:val="001561A8"/>
    <w:rsid w:val="0015694E"/>
    <w:rsid w:val="00156B80"/>
    <w:rsid w:val="00156F13"/>
    <w:rsid w:val="001572F4"/>
    <w:rsid w:val="00157ED3"/>
    <w:rsid w:val="001605A5"/>
    <w:rsid w:val="001615D0"/>
    <w:rsid w:val="00163254"/>
    <w:rsid w:val="00164AA3"/>
    <w:rsid w:val="00165FEF"/>
    <w:rsid w:val="0016721B"/>
    <w:rsid w:val="00167812"/>
    <w:rsid w:val="00167FD5"/>
    <w:rsid w:val="001706F3"/>
    <w:rsid w:val="001713DE"/>
    <w:rsid w:val="0017221C"/>
    <w:rsid w:val="001754A2"/>
    <w:rsid w:val="00175670"/>
    <w:rsid w:val="00177559"/>
    <w:rsid w:val="0018037C"/>
    <w:rsid w:val="00181046"/>
    <w:rsid w:val="00184C89"/>
    <w:rsid w:val="00184E63"/>
    <w:rsid w:val="00184EDC"/>
    <w:rsid w:val="001878AD"/>
    <w:rsid w:val="001906D6"/>
    <w:rsid w:val="00190EB9"/>
    <w:rsid w:val="0019155D"/>
    <w:rsid w:val="001921EB"/>
    <w:rsid w:val="001931B3"/>
    <w:rsid w:val="00195390"/>
    <w:rsid w:val="00196C48"/>
    <w:rsid w:val="00196D35"/>
    <w:rsid w:val="00197D9E"/>
    <w:rsid w:val="001A2910"/>
    <w:rsid w:val="001A3452"/>
    <w:rsid w:val="001A38B0"/>
    <w:rsid w:val="001A4354"/>
    <w:rsid w:val="001A5068"/>
    <w:rsid w:val="001A66BE"/>
    <w:rsid w:val="001A681B"/>
    <w:rsid w:val="001A688A"/>
    <w:rsid w:val="001B073B"/>
    <w:rsid w:val="001B0D08"/>
    <w:rsid w:val="001B0DBF"/>
    <w:rsid w:val="001B0F79"/>
    <w:rsid w:val="001B181A"/>
    <w:rsid w:val="001B34B1"/>
    <w:rsid w:val="001B3616"/>
    <w:rsid w:val="001B46B5"/>
    <w:rsid w:val="001B5767"/>
    <w:rsid w:val="001C34FB"/>
    <w:rsid w:val="001C3B30"/>
    <w:rsid w:val="001C42D1"/>
    <w:rsid w:val="001C7613"/>
    <w:rsid w:val="001D4CE9"/>
    <w:rsid w:val="001D4D64"/>
    <w:rsid w:val="001D7300"/>
    <w:rsid w:val="001E01F0"/>
    <w:rsid w:val="001E0BC9"/>
    <w:rsid w:val="001E16AE"/>
    <w:rsid w:val="001E20A5"/>
    <w:rsid w:val="001E2603"/>
    <w:rsid w:val="001E4459"/>
    <w:rsid w:val="001E6436"/>
    <w:rsid w:val="001E6603"/>
    <w:rsid w:val="001F0163"/>
    <w:rsid w:val="001F0F21"/>
    <w:rsid w:val="001F0F40"/>
    <w:rsid w:val="001F19EB"/>
    <w:rsid w:val="001F1D74"/>
    <w:rsid w:val="001F1FCF"/>
    <w:rsid w:val="001F2B0C"/>
    <w:rsid w:val="001F2D49"/>
    <w:rsid w:val="001F2E9D"/>
    <w:rsid w:val="001F3E7D"/>
    <w:rsid w:val="001F3F68"/>
    <w:rsid w:val="001F47E5"/>
    <w:rsid w:val="001F498C"/>
    <w:rsid w:val="001F4DAE"/>
    <w:rsid w:val="001F543D"/>
    <w:rsid w:val="001F6B65"/>
    <w:rsid w:val="001F6C6E"/>
    <w:rsid w:val="001F756C"/>
    <w:rsid w:val="00200616"/>
    <w:rsid w:val="002007F0"/>
    <w:rsid w:val="00202A16"/>
    <w:rsid w:val="00203F76"/>
    <w:rsid w:val="00205732"/>
    <w:rsid w:val="002057FD"/>
    <w:rsid w:val="00207785"/>
    <w:rsid w:val="00210A34"/>
    <w:rsid w:val="0021523F"/>
    <w:rsid w:val="002154A6"/>
    <w:rsid w:val="002161B0"/>
    <w:rsid w:val="00216BD1"/>
    <w:rsid w:val="00216E13"/>
    <w:rsid w:val="002173E9"/>
    <w:rsid w:val="00217EFA"/>
    <w:rsid w:val="00220A61"/>
    <w:rsid w:val="002215CB"/>
    <w:rsid w:val="00221B27"/>
    <w:rsid w:val="00222978"/>
    <w:rsid w:val="00224401"/>
    <w:rsid w:val="002258A8"/>
    <w:rsid w:val="002259F3"/>
    <w:rsid w:val="00225D46"/>
    <w:rsid w:val="00226576"/>
    <w:rsid w:val="00226BAD"/>
    <w:rsid w:val="00226ED4"/>
    <w:rsid w:val="00227651"/>
    <w:rsid w:val="00230048"/>
    <w:rsid w:val="00231C6B"/>
    <w:rsid w:val="002337DD"/>
    <w:rsid w:val="0023497B"/>
    <w:rsid w:val="00234E6F"/>
    <w:rsid w:val="0023586D"/>
    <w:rsid w:val="00241976"/>
    <w:rsid w:val="0024209F"/>
    <w:rsid w:val="00242436"/>
    <w:rsid w:val="002432A1"/>
    <w:rsid w:val="002433BF"/>
    <w:rsid w:val="00243C1F"/>
    <w:rsid w:val="00244277"/>
    <w:rsid w:val="00245B42"/>
    <w:rsid w:val="002467EA"/>
    <w:rsid w:val="002476AC"/>
    <w:rsid w:val="00247D0D"/>
    <w:rsid w:val="00247F07"/>
    <w:rsid w:val="002527C6"/>
    <w:rsid w:val="00252D52"/>
    <w:rsid w:val="00253354"/>
    <w:rsid w:val="00254DDE"/>
    <w:rsid w:val="00255DC7"/>
    <w:rsid w:val="00257C6A"/>
    <w:rsid w:val="00260338"/>
    <w:rsid w:val="00260ABE"/>
    <w:rsid w:val="0026140B"/>
    <w:rsid w:val="002619D4"/>
    <w:rsid w:val="00261AEC"/>
    <w:rsid w:val="0026250B"/>
    <w:rsid w:val="0026364E"/>
    <w:rsid w:val="00263BAE"/>
    <w:rsid w:val="00264EC8"/>
    <w:rsid w:val="00267168"/>
    <w:rsid w:val="00267253"/>
    <w:rsid w:val="00272CC6"/>
    <w:rsid w:val="002734A1"/>
    <w:rsid w:val="00274523"/>
    <w:rsid w:val="00277AAC"/>
    <w:rsid w:val="002812E3"/>
    <w:rsid w:val="0028271D"/>
    <w:rsid w:val="00282ACE"/>
    <w:rsid w:val="00283127"/>
    <w:rsid w:val="0028353E"/>
    <w:rsid w:val="00283D52"/>
    <w:rsid w:val="002842A7"/>
    <w:rsid w:val="00284E08"/>
    <w:rsid w:val="002855F3"/>
    <w:rsid w:val="00285B26"/>
    <w:rsid w:val="00285D67"/>
    <w:rsid w:val="00291409"/>
    <w:rsid w:val="00291435"/>
    <w:rsid w:val="0029220E"/>
    <w:rsid w:val="002923E1"/>
    <w:rsid w:val="00292BCF"/>
    <w:rsid w:val="00293141"/>
    <w:rsid w:val="00293CA4"/>
    <w:rsid w:val="0029524D"/>
    <w:rsid w:val="002952B3"/>
    <w:rsid w:val="002955EA"/>
    <w:rsid w:val="00296CAA"/>
    <w:rsid w:val="0029708F"/>
    <w:rsid w:val="002A0DE0"/>
    <w:rsid w:val="002A1301"/>
    <w:rsid w:val="002A210F"/>
    <w:rsid w:val="002A2361"/>
    <w:rsid w:val="002A2B1D"/>
    <w:rsid w:val="002A2B6B"/>
    <w:rsid w:val="002A3607"/>
    <w:rsid w:val="002A6450"/>
    <w:rsid w:val="002A7D7D"/>
    <w:rsid w:val="002B0891"/>
    <w:rsid w:val="002B288F"/>
    <w:rsid w:val="002B2C14"/>
    <w:rsid w:val="002B3D15"/>
    <w:rsid w:val="002B47FE"/>
    <w:rsid w:val="002B5726"/>
    <w:rsid w:val="002B5AE9"/>
    <w:rsid w:val="002B645C"/>
    <w:rsid w:val="002C0D02"/>
    <w:rsid w:val="002C12E2"/>
    <w:rsid w:val="002C16CB"/>
    <w:rsid w:val="002C5E65"/>
    <w:rsid w:val="002C6176"/>
    <w:rsid w:val="002C7675"/>
    <w:rsid w:val="002C7AB2"/>
    <w:rsid w:val="002C7AC7"/>
    <w:rsid w:val="002D00F2"/>
    <w:rsid w:val="002D03F2"/>
    <w:rsid w:val="002D0BC5"/>
    <w:rsid w:val="002D0EED"/>
    <w:rsid w:val="002D2204"/>
    <w:rsid w:val="002D33C5"/>
    <w:rsid w:val="002D5094"/>
    <w:rsid w:val="002D5FF8"/>
    <w:rsid w:val="002D63AC"/>
    <w:rsid w:val="002D7DB7"/>
    <w:rsid w:val="002E0399"/>
    <w:rsid w:val="002E2ED5"/>
    <w:rsid w:val="002E3811"/>
    <w:rsid w:val="002E3E17"/>
    <w:rsid w:val="002E4DB0"/>
    <w:rsid w:val="002E5BF3"/>
    <w:rsid w:val="002F077E"/>
    <w:rsid w:val="002F0F34"/>
    <w:rsid w:val="002F1550"/>
    <w:rsid w:val="002F17B0"/>
    <w:rsid w:val="002F1BF4"/>
    <w:rsid w:val="002F2B2C"/>
    <w:rsid w:val="002F38FE"/>
    <w:rsid w:val="002F3DF0"/>
    <w:rsid w:val="002F452D"/>
    <w:rsid w:val="002F4644"/>
    <w:rsid w:val="0030061A"/>
    <w:rsid w:val="00301D2E"/>
    <w:rsid w:val="00302DB6"/>
    <w:rsid w:val="00303657"/>
    <w:rsid w:val="00304360"/>
    <w:rsid w:val="0030667E"/>
    <w:rsid w:val="003067DB"/>
    <w:rsid w:val="00311A4B"/>
    <w:rsid w:val="00312419"/>
    <w:rsid w:val="00312D8E"/>
    <w:rsid w:val="00312F05"/>
    <w:rsid w:val="003130D8"/>
    <w:rsid w:val="003132D0"/>
    <w:rsid w:val="003138D6"/>
    <w:rsid w:val="00313A54"/>
    <w:rsid w:val="00313EAC"/>
    <w:rsid w:val="003147E4"/>
    <w:rsid w:val="00316012"/>
    <w:rsid w:val="00316DB9"/>
    <w:rsid w:val="00317901"/>
    <w:rsid w:val="00320D93"/>
    <w:rsid w:val="00321B44"/>
    <w:rsid w:val="00322E46"/>
    <w:rsid w:val="00323A27"/>
    <w:rsid w:val="00324104"/>
    <w:rsid w:val="00324113"/>
    <w:rsid w:val="00324482"/>
    <w:rsid w:val="003256FF"/>
    <w:rsid w:val="0032628B"/>
    <w:rsid w:val="0032726A"/>
    <w:rsid w:val="003277F5"/>
    <w:rsid w:val="00327CA0"/>
    <w:rsid w:val="00330C60"/>
    <w:rsid w:val="003329A1"/>
    <w:rsid w:val="0033350B"/>
    <w:rsid w:val="00333FB7"/>
    <w:rsid w:val="003358A2"/>
    <w:rsid w:val="00336499"/>
    <w:rsid w:val="003374E1"/>
    <w:rsid w:val="0033775F"/>
    <w:rsid w:val="0033799F"/>
    <w:rsid w:val="003413A1"/>
    <w:rsid w:val="003429E0"/>
    <w:rsid w:val="00342C8C"/>
    <w:rsid w:val="00342E1E"/>
    <w:rsid w:val="00344170"/>
    <w:rsid w:val="00344776"/>
    <w:rsid w:val="00351E1E"/>
    <w:rsid w:val="00352C7B"/>
    <w:rsid w:val="003531DA"/>
    <w:rsid w:val="003536DC"/>
    <w:rsid w:val="003539E3"/>
    <w:rsid w:val="00353B4D"/>
    <w:rsid w:val="00353D9E"/>
    <w:rsid w:val="0035429D"/>
    <w:rsid w:val="00354EBD"/>
    <w:rsid w:val="0035563B"/>
    <w:rsid w:val="003569B3"/>
    <w:rsid w:val="00357707"/>
    <w:rsid w:val="003604FA"/>
    <w:rsid w:val="00362AC6"/>
    <w:rsid w:val="00363C4C"/>
    <w:rsid w:val="0036466B"/>
    <w:rsid w:val="003649DB"/>
    <w:rsid w:val="003652F7"/>
    <w:rsid w:val="00365DE2"/>
    <w:rsid w:val="00370737"/>
    <w:rsid w:val="00371C2D"/>
    <w:rsid w:val="00373A63"/>
    <w:rsid w:val="00375729"/>
    <w:rsid w:val="00375E42"/>
    <w:rsid w:val="003768FE"/>
    <w:rsid w:val="003775E2"/>
    <w:rsid w:val="00380B28"/>
    <w:rsid w:val="0038171C"/>
    <w:rsid w:val="0038185C"/>
    <w:rsid w:val="00383AD3"/>
    <w:rsid w:val="00386474"/>
    <w:rsid w:val="00387332"/>
    <w:rsid w:val="00387541"/>
    <w:rsid w:val="00387E5A"/>
    <w:rsid w:val="003907A2"/>
    <w:rsid w:val="00390F66"/>
    <w:rsid w:val="0039180E"/>
    <w:rsid w:val="003923FF"/>
    <w:rsid w:val="003943F8"/>
    <w:rsid w:val="003976C8"/>
    <w:rsid w:val="0039785C"/>
    <w:rsid w:val="003A1942"/>
    <w:rsid w:val="003A1A31"/>
    <w:rsid w:val="003A20C5"/>
    <w:rsid w:val="003A2CFE"/>
    <w:rsid w:val="003A5643"/>
    <w:rsid w:val="003A69FA"/>
    <w:rsid w:val="003A7EBA"/>
    <w:rsid w:val="003B0D0D"/>
    <w:rsid w:val="003B0F96"/>
    <w:rsid w:val="003B4F32"/>
    <w:rsid w:val="003B659D"/>
    <w:rsid w:val="003B7360"/>
    <w:rsid w:val="003C17FA"/>
    <w:rsid w:val="003C49E2"/>
    <w:rsid w:val="003C6BF6"/>
    <w:rsid w:val="003C6E5C"/>
    <w:rsid w:val="003C77A6"/>
    <w:rsid w:val="003C7D3A"/>
    <w:rsid w:val="003D0AE1"/>
    <w:rsid w:val="003D173A"/>
    <w:rsid w:val="003D1A1E"/>
    <w:rsid w:val="003D3EB0"/>
    <w:rsid w:val="003D41F5"/>
    <w:rsid w:val="003D5968"/>
    <w:rsid w:val="003D5C26"/>
    <w:rsid w:val="003D611A"/>
    <w:rsid w:val="003E08B9"/>
    <w:rsid w:val="003E36D0"/>
    <w:rsid w:val="003E3BCA"/>
    <w:rsid w:val="003E3DDD"/>
    <w:rsid w:val="003E40A5"/>
    <w:rsid w:val="003E5540"/>
    <w:rsid w:val="003E7A7B"/>
    <w:rsid w:val="003F0F49"/>
    <w:rsid w:val="003F23AD"/>
    <w:rsid w:val="003F271A"/>
    <w:rsid w:val="003F387A"/>
    <w:rsid w:val="003F3B8F"/>
    <w:rsid w:val="003F3DA4"/>
    <w:rsid w:val="003F4A60"/>
    <w:rsid w:val="003F5C69"/>
    <w:rsid w:val="00404D52"/>
    <w:rsid w:val="00404FAB"/>
    <w:rsid w:val="00407A56"/>
    <w:rsid w:val="0041180B"/>
    <w:rsid w:val="004121DE"/>
    <w:rsid w:val="00412816"/>
    <w:rsid w:val="004146F8"/>
    <w:rsid w:val="004149BA"/>
    <w:rsid w:val="00414ACE"/>
    <w:rsid w:val="00414CEF"/>
    <w:rsid w:val="00420405"/>
    <w:rsid w:val="00420976"/>
    <w:rsid w:val="00420C12"/>
    <w:rsid w:val="00421215"/>
    <w:rsid w:val="004215F3"/>
    <w:rsid w:val="00421D80"/>
    <w:rsid w:val="00423959"/>
    <w:rsid w:val="004243AD"/>
    <w:rsid w:val="00425CA9"/>
    <w:rsid w:val="0042755A"/>
    <w:rsid w:val="00430026"/>
    <w:rsid w:val="00431804"/>
    <w:rsid w:val="00431825"/>
    <w:rsid w:val="00432C47"/>
    <w:rsid w:val="00433408"/>
    <w:rsid w:val="00434A89"/>
    <w:rsid w:val="004402FB"/>
    <w:rsid w:val="004417C7"/>
    <w:rsid w:val="00443684"/>
    <w:rsid w:val="00443EFB"/>
    <w:rsid w:val="004457A7"/>
    <w:rsid w:val="00446081"/>
    <w:rsid w:val="004468D9"/>
    <w:rsid w:val="00446FD7"/>
    <w:rsid w:val="004505E5"/>
    <w:rsid w:val="004524E9"/>
    <w:rsid w:val="00452845"/>
    <w:rsid w:val="00453FE6"/>
    <w:rsid w:val="00454421"/>
    <w:rsid w:val="004545F2"/>
    <w:rsid w:val="0046145E"/>
    <w:rsid w:val="00462090"/>
    <w:rsid w:val="00462D52"/>
    <w:rsid w:val="0046475B"/>
    <w:rsid w:val="0046505A"/>
    <w:rsid w:val="004655D6"/>
    <w:rsid w:val="00465E61"/>
    <w:rsid w:val="004660DF"/>
    <w:rsid w:val="00466BBA"/>
    <w:rsid w:val="00467246"/>
    <w:rsid w:val="00467A28"/>
    <w:rsid w:val="004708DD"/>
    <w:rsid w:val="0047123D"/>
    <w:rsid w:val="004720D2"/>
    <w:rsid w:val="00473488"/>
    <w:rsid w:val="00476056"/>
    <w:rsid w:val="00477747"/>
    <w:rsid w:val="004807BD"/>
    <w:rsid w:val="00481B92"/>
    <w:rsid w:val="00483DC1"/>
    <w:rsid w:val="0048559F"/>
    <w:rsid w:val="004863F9"/>
    <w:rsid w:val="0048648D"/>
    <w:rsid w:val="00487DBF"/>
    <w:rsid w:val="004901F5"/>
    <w:rsid w:val="00493744"/>
    <w:rsid w:val="00494080"/>
    <w:rsid w:val="004952D2"/>
    <w:rsid w:val="00495EB6"/>
    <w:rsid w:val="0049653C"/>
    <w:rsid w:val="004A0D45"/>
    <w:rsid w:val="004A1A6E"/>
    <w:rsid w:val="004A25DE"/>
    <w:rsid w:val="004A4907"/>
    <w:rsid w:val="004A50C8"/>
    <w:rsid w:val="004A6222"/>
    <w:rsid w:val="004A64A8"/>
    <w:rsid w:val="004A64C7"/>
    <w:rsid w:val="004A64F7"/>
    <w:rsid w:val="004A6B11"/>
    <w:rsid w:val="004B0388"/>
    <w:rsid w:val="004B0ABD"/>
    <w:rsid w:val="004B0D1B"/>
    <w:rsid w:val="004B16F0"/>
    <w:rsid w:val="004B1D2E"/>
    <w:rsid w:val="004B2649"/>
    <w:rsid w:val="004B30BD"/>
    <w:rsid w:val="004B31BE"/>
    <w:rsid w:val="004B50D2"/>
    <w:rsid w:val="004B5C2E"/>
    <w:rsid w:val="004C01A8"/>
    <w:rsid w:val="004C042E"/>
    <w:rsid w:val="004C0490"/>
    <w:rsid w:val="004C08C8"/>
    <w:rsid w:val="004C14A2"/>
    <w:rsid w:val="004C14FD"/>
    <w:rsid w:val="004C24B8"/>
    <w:rsid w:val="004C5F1A"/>
    <w:rsid w:val="004C6B72"/>
    <w:rsid w:val="004C7770"/>
    <w:rsid w:val="004D1595"/>
    <w:rsid w:val="004D38A1"/>
    <w:rsid w:val="004D3AE6"/>
    <w:rsid w:val="004D40D5"/>
    <w:rsid w:val="004D4D73"/>
    <w:rsid w:val="004D557B"/>
    <w:rsid w:val="004D71EE"/>
    <w:rsid w:val="004E0712"/>
    <w:rsid w:val="004E14FA"/>
    <w:rsid w:val="004E2193"/>
    <w:rsid w:val="004E22AC"/>
    <w:rsid w:val="004E2E28"/>
    <w:rsid w:val="004E3B40"/>
    <w:rsid w:val="004E3CF4"/>
    <w:rsid w:val="004E43BB"/>
    <w:rsid w:val="004E4DE4"/>
    <w:rsid w:val="004E4F95"/>
    <w:rsid w:val="004E5F5D"/>
    <w:rsid w:val="004E6DA2"/>
    <w:rsid w:val="004F00F8"/>
    <w:rsid w:val="004F0354"/>
    <w:rsid w:val="004F0796"/>
    <w:rsid w:val="004F2315"/>
    <w:rsid w:val="004F3C9E"/>
    <w:rsid w:val="004F3EBA"/>
    <w:rsid w:val="004F5191"/>
    <w:rsid w:val="004F5550"/>
    <w:rsid w:val="00501023"/>
    <w:rsid w:val="00501F01"/>
    <w:rsid w:val="005029E0"/>
    <w:rsid w:val="005035CA"/>
    <w:rsid w:val="005043B5"/>
    <w:rsid w:val="005055C6"/>
    <w:rsid w:val="00507DFF"/>
    <w:rsid w:val="005104A8"/>
    <w:rsid w:val="00511A8C"/>
    <w:rsid w:val="00512795"/>
    <w:rsid w:val="00512AE1"/>
    <w:rsid w:val="00512C6A"/>
    <w:rsid w:val="00512D12"/>
    <w:rsid w:val="005132FD"/>
    <w:rsid w:val="00513F1E"/>
    <w:rsid w:val="00514BDE"/>
    <w:rsid w:val="00515950"/>
    <w:rsid w:val="00516AD6"/>
    <w:rsid w:val="005223CE"/>
    <w:rsid w:val="00523A6F"/>
    <w:rsid w:val="00523B67"/>
    <w:rsid w:val="005241D9"/>
    <w:rsid w:val="005244E6"/>
    <w:rsid w:val="00526EF7"/>
    <w:rsid w:val="00530877"/>
    <w:rsid w:val="00530DE3"/>
    <w:rsid w:val="00530EBA"/>
    <w:rsid w:val="00531263"/>
    <w:rsid w:val="0053303C"/>
    <w:rsid w:val="00534A00"/>
    <w:rsid w:val="00535CD5"/>
    <w:rsid w:val="00537046"/>
    <w:rsid w:val="005372BE"/>
    <w:rsid w:val="0053744C"/>
    <w:rsid w:val="00537C6A"/>
    <w:rsid w:val="005406C3"/>
    <w:rsid w:val="00541B36"/>
    <w:rsid w:val="00544302"/>
    <w:rsid w:val="0054521B"/>
    <w:rsid w:val="00546082"/>
    <w:rsid w:val="00546F84"/>
    <w:rsid w:val="005478D1"/>
    <w:rsid w:val="005514A1"/>
    <w:rsid w:val="005537B4"/>
    <w:rsid w:val="0055409C"/>
    <w:rsid w:val="00554E71"/>
    <w:rsid w:val="005551F0"/>
    <w:rsid w:val="00555456"/>
    <w:rsid w:val="00555B62"/>
    <w:rsid w:val="00555F98"/>
    <w:rsid w:val="00556121"/>
    <w:rsid w:val="00556F3A"/>
    <w:rsid w:val="0055730C"/>
    <w:rsid w:val="00557C12"/>
    <w:rsid w:val="005646F2"/>
    <w:rsid w:val="00564DC1"/>
    <w:rsid w:val="005650CB"/>
    <w:rsid w:val="0056564E"/>
    <w:rsid w:val="00567F83"/>
    <w:rsid w:val="0057099B"/>
    <w:rsid w:val="00570C4D"/>
    <w:rsid w:val="00571663"/>
    <w:rsid w:val="00571C5F"/>
    <w:rsid w:val="00572AEB"/>
    <w:rsid w:val="00572BAE"/>
    <w:rsid w:val="00572EFB"/>
    <w:rsid w:val="005745E8"/>
    <w:rsid w:val="00575DF6"/>
    <w:rsid w:val="00576656"/>
    <w:rsid w:val="00576A2B"/>
    <w:rsid w:val="0057724D"/>
    <w:rsid w:val="00577DE7"/>
    <w:rsid w:val="00580291"/>
    <w:rsid w:val="00580877"/>
    <w:rsid w:val="0058222C"/>
    <w:rsid w:val="005838EE"/>
    <w:rsid w:val="00583AD4"/>
    <w:rsid w:val="00583B15"/>
    <w:rsid w:val="00584C5E"/>
    <w:rsid w:val="00586A8D"/>
    <w:rsid w:val="00586BD9"/>
    <w:rsid w:val="00592177"/>
    <w:rsid w:val="00593683"/>
    <w:rsid w:val="00597E9F"/>
    <w:rsid w:val="005A0073"/>
    <w:rsid w:val="005A0276"/>
    <w:rsid w:val="005A078D"/>
    <w:rsid w:val="005A16AB"/>
    <w:rsid w:val="005A1D19"/>
    <w:rsid w:val="005A3D11"/>
    <w:rsid w:val="005A3FC3"/>
    <w:rsid w:val="005A5DC0"/>
    <w:rsid w:val="005A5FFF"/>
    <w:rsid w:val="005A636A"/>
    <w:rsid w:val="005B1117"/>
    <w:rsid w:val="005B1E7F"/>
    <w:rsid w:val="005B299E"/>
    <w:rsid w:val="005B3C19"/>
    <w:rsid w:val="005B5119"/>
    <w:rsid w:val="005B58FE"/>
    <w:rsid w:val="005B5911"/>
    <w:rsid w:val="005B6337"/>
    <w:rsid w:val="005B7676"/>
    <w:rsid w:val="005B7F4F"/>
    <w:rsid w:val="005C273F"/>
    <w:rsid w:val="005C391D"/>
    <w:rsid w:val="005C5EB8"/>
    <w:rsid w:val="005D1083"/>
    <w:rsid w:val="005D1137"/>
    <w:rsid w:val="005D12FE"/>
    <w:rsid w:val="005D26DD"/>
    <w:rsid w:val="005D4BEC"/>
    <w:rsid w:val="005D51E4"/>
    <w:rsid w:val="005D7040"/>
    <w:rsid w:val="005D7CD5"/>
    <w:rsid w:val="005E27B4"/>
    <w:rsid w:val="005E2860"/>
    <w:rsid w:val="005E32E7"/>
    <w:rsid w:val="005E3612"/>
    <w:rsid w:val="005E3650"/>
    <w:rsid w:val="005E538F"/>
    <w:rsid w:val="005E56F1"/>
    <w:rsid w:val="005E7033"/>
    <w:rsid w:val="005E76CD"/>
    <w:rsid w:val="005F0E07"/>
    <w:rsid w:val="005F15CA"/>
    <w:rsid w:val="005F3679"/>
    <w:rsid w:val="005F6C07"/>
    <w:rsid w:val="0060001B"/>
    <w:rsid w:val="00601590"/>
    <w:rsid w:val="006021B4"/>
    <w:rsid w:val="0060229F"/>
    <w:rsid w:val="00602BDE"/>
    <w:rsid w:val="00602F8E"/>
    <w:rsid w:val="00603EF7"/>
    <w:rsid w:val="00603FBA"/>
    <w:rsid w:val="006051FF"/>
    <w:rsid w:val="00606FF3"/>
    <w:rsid w:val="00607865"/>
    <w:rsid w:val="0060796F"/>
    <w:rsid w:val="00611DA2"/>
    <w:rsid w:val="00611E4E"/>
    <w:rsid w:val="0061228F"/>
    <w:rsid w:val="0061324D"/>
    <w:rsid w:val="00613DE6"/>
    <w:rsid w:val="00614052"/>
    <w:rsid w:val="006142AF"/>
    <w:rsid w:val="0061468D"/>
    <w:rsid w:val="00614DFB"/>
    <w:rsid w:val="00615968"/>
    <w:rsid w:val="0061615C"/>
    <w:rsid w:val="0061732A"/>
    <w:rsid w:val="0061745B"/>
    <w:rsid w:val="006214D0"/>
    <w:rsid w:val="006215F9"/>
    <w:rsid w:val="0062224C"/>
    <w:rsid w:val="006223EB"/>
    <w:rsid w:val="006225F5"/>
    <w:rsid w:val="006240D1"/>
    <w:rsid w:val="006247A9"/>
    <w:rsid w:val="00624863"/>
    <w:rsid w:val="00626FBA"/>
    <w:rsid w:val="00626FF1"/>
    <w:rsid w:val="0062733F"/>
    <w:rsid w:val="00630612"/>
    <w:rsid w:val="00630E4E"/>
    <w:rsid w:val="0063172F"/>
    <w:rsid w:val="00632707"/>
    <w:rsid w:val="00632B00"/>
    <w:rsid w:val="00633DBD"/>
    <w:rsid w:val="00634BEF"/>
    <w:rsid w:val="00634FA8"/>
    <w:rsid w:val="00636573"/>
    <w:rsid w:val="00641189"/>
    <w:rsid w:val="00641CFD"/>
    <w:rsid w:val="00641D43"/>
    <w:rsid w:val="00642155"/>
    <w:rsid w:val="00642BAD"/>
    <w:rsid w:val="0064351C"/>
    <w:rsid w:val="00644A5E"/>
    <w:rsid w:val="00644FF9"/>
    <w:rsid w:val="0064587F"/>
    <w:rsid w:val="006471A1"/>
    <w:rsid w:val="00647626"/>
    <w:rsid w:val="006502F0"/>
    <w:rsid w:val="006504C3"/>
    <w:rsid w:val="0065136C"/>
    <w:rsid w:val="00651F13"/>
    <w:rsid w:val="00653239"/>
    <w:rsid w:val="00654E95"/>
    <w:rsid w:val="00655839"/>
    <w:rsid w:val="00660674"/>
    <w:rsid w:val="006633A6"/>
    <w:rsid w:val="00663838"/>
    <w:rsid w:val="006640F4"/>
    <w:rsid w:val="00664D1E"/>
    <w:rsid w:val="00664E36"/>
    <w:rsid w:val="00665AAB"/>
    <w:rsid w:val="00666289"/>
    <w:rsid w:val="0066648B"/>
    <w:rsid w:val="00670360"/>
    <w:rsid w:val="00670433"/>
    <w:rsid w:val="0067157C"/>
    <w:rsid w:val="00671A6D"/>
    <w:rsid w:val="00672976"/>
    <w:rsid w:val="00672F1B"/>
    <w:rsid w:val="006748B6"/>
    <w:rsid w:val="00675406"/>
    <w:rsid w:val="00675C4C"/>
    <w:rsid w:val="006760EC"/>
    <w:rsid w:val="006809E3"/>
    <w:rsid w:val="0068347C"/>
    <w:rsid w:val="006848BE"/>
    <w:rsid w:val="00684F9E"/>
    <w:rsid w:val="00685635"/>
    <w:rsid w:val="006874DA"/>
    <w:rsid w:val="0068796F"/>
    <w:rsid w:val="00690A68"/>
    <w:rsid w:val="00690E06"/>
    <w:rsid w:val="0069176A"/>
    <w:rsid w:val="00693AD6"/>
    <w:rsid w:val="0069421C"/>
    <w:rsid w:val="006946EE"/>
    <w:rsid w:val="00695452"/>
    <w:rsid w:val="006970C7"/>
    <w:rsid w:val="00697181"/>
    <w:rsid w:val="006A0E36"/>
    <w:rsid w:val="006A1CF0"/>
    <w:rsid w:val="006A21CB"/>
    <w:rsid w:val="006A2340"/>
    <w:rsid w:val="006A3B1F"/>
    <w:rsid w:val="006A45A2"/>
    <w:rsid w:val="006A5FF7"/>
    <w:rsid w:val="006A6F5A"/>
    <w:rsid w:val="006A75DF"/>
    <w:rsid w:val="006A7AD7"/>
    <w:rsid w:val="006A7C65"/>
    <w:rsid w:val="006B07CA"/>
    <w:rsid w:val="006B15E5"/>
    <w:rsid w:val="006B2604"/>
    <w:rsid w:val="006B27FA"/>
    <w:rsid w:val="006B4B75"/>
    <w:rsid w:val="006B5800"/>
    <w:rsid w:val="006B7B21"/>
    <w:rsid w:val="006C0023"/>
    <w:rsid w:val="006C009F"/>
    <w:rsid w:val="006C01AF"/>
    <w:rsid w:val="006C0972"/>
    <w:rsid w:val="006C2759"/>
    <w:rsid w:val="006C3462"/>
    <w:rsid w:val="006C4DC4"/>
    <w:rsid w:val="006C4E5D"/>
    <w:rsid w:val="006C62E0"/>
    <w:rsid w:val="006C6660"/>
    <w:rsid w:val="006D2D4B"/>
    <w:rsid w:val="006D3590"/>
    <w:rsid w:val="006D3D64"/>
    <w:rsid w:val="006D40CF"/>
    <w:rsid w:val="006D42A8"/>
    <w:rsid w:val="006D46D9"/>
    <w:rsid w:val="006D518C"/>
    <w:rsid w:val="006D5328"/>
    <w:rsid w:val="006D6A33"/>
    <w:rsid w:val="006E3588"/>
    <w:rsid w:val="006E3C21"/>
    <w:rsid w:val="006E62DD"/>
    <w:rsid w:val="006E6A7A"/>
    <w:rsid w:val="006E6C21"/>
    <w:rsid w:val="006E6CF3"/>
    <w:rsid w:val="006F2253"/>
    <w:rsid w:val="006F252E"/>
    <w:rsid w:val="006F2854"/>
    <w:rsid w:val="006F36E3"/>
    <w:rsid w:val="006F4CB5"/>
    <w:rsid w:val="006F5EF0"/>
    <w:rsid w:val="006F5FE3"/>
    <w:rsid w:val="006F7630"/>
    <w:rsid w:val="007007F8"/>
    <w:rsid w:val="00700BA1"/>
    <w:rsid w:val="00703647"/>
    <w:rsid w:val="007038D5"/>
    <w:rsid w:val="0070686F"/>
    <w:rsid w:val="0070773F"/>
    <w:rsid w:val="007107CB"/>
    <w:rsid w:val="0071229F"/>
    <w:rsid w:val="007135A3"/>
    <w:rsid w:val="0071497B"/>
    <w:rsid w:val="0071501F"/>
    <w:rsid w:val="00715082"/>
    <w:rsid w:val="00716079"/>
    <w:rsid w:val="00716576"/>
    <w:rsid w:val="0071666D"/>
    <w:rsid w:val="00716B54"/>
    <w:rsid w:val="00717605"/>
    <w:rsid w:val="007178C7"/>
    <w:rsid w:val="00721A0F"/>
    <w:rsid w:val="00724933"/>
    <w:rsid w:val="00724B52"/>
    <w:rsid w:val="00726D6D"/>
    <w:rsid w:val="007273ED"/>
    <w:rsid w:val="0073043E"/>
    <w:rsid w:val="0073267A"/>
    <w:rsid w:val="00733467"/>
    <w:rsid w:val="00733F4A"/>
    <w:rsid w:val="00733FC1"/>
    <w:rsid w:val="007340E7"/>
    <w:rsid w:val="00734588"/>
    <w:rsid w:val="00735E52"/>
    <w:rsid w:val="0073740B"/>
    <w:rsid w:val="00737E65"/>
    <w:rsid w:val="00741F4E"/>
    <w:rsid w:val="0074334F"/>
    <w:rsid w:val="007451D7"/>
    <w:rsid w:val="00746F11"/>
    <w:rsid w:val="007501F9"/>
    <w:rsid w:val="007504D8"/>
    <w:rsid w:val="0075338E"/>
    <w:rsid w:val="00755F2C"/>
    <w:rsid w:val="00757779"/>
    <w:rsid w:val="0076006A"/>
    <w:rsid w:val="007616EC"/>
    <w:rsid w:val="0076216F"/>
    <w:rsid w:val="007624E5"/>
    <w:rsid w:val="007637DC"/>
    <w:rsid w:val="00763F45"/>
    <w:rsid w:val="00766CF7"/>
    <w:rsid w:val="007711EF"/>
    <w:rsid w:val="00771D51"/>
    <w:rsid w:val="00772348"/>
    <w:rsid w:val="00774798"/>
    <w:rsid w:val="00776098"/>
    <w:rsid w:val="00776F3F"/>
    <w:rsid w:val="007775FF"/>
    <w:rsid w:val="0078018C"/>
    <w:rsid w:val="00780940"/>
    <w:rsid w:val="00781ED6"/>
    <w:rsid w:val="007825A1"/>
    <w:rsid w:val="00782A43"/>
    <w:rsid w:val="007831F3"/>
    <w:rsid w:val="0078323E"/>
    <w:rsid w:val="00784BEE"/>
    <w:rsid w:val="007866E9"/>
    <w:rsid w:val="007867E4"/>
    <w:rsid w:val="00786902"/>
    <w:rsid w:val="00787B1B"/>
    <w:rsid w:val="00794146"/>
    <w:rsid w:val="00795176"/>
    <w:rsid w:val="007954D2"/>
    <w:rsid w:val="007A0C50"/>
    <w:rsid w:val="007A202B"/>
    <w:rsid w:val="007A3033"/>
    <w:rsid w:val="007A46C9"/>
    <w:rsid w:val="007B0C68"/>
    <w:rsid w:val="007B15BE"/>
    <w:rsid w:val="007B504E"/>
    <w:rsid w:val="007B53B4"/>
    <w:rsid w:val="007B702D"/>
    <w:rsid w:val="007B7075"/>
    <w:rsid w:val="007B7788"/>
    <w:rsid w:val="007C04F6"/>
    <w:rsid w:val="007C0A3E"/>
    <w:rsid w:val="007C1205"/>
    <w:rsid w:val="007C22E3"/>
    <w:rsid w:val="007C272D"/>
    <w:rsid w:val="007C3A47"/>
    <w:rsid w:val="007C4E5C"/>
    <w:rsid w:val="007C5580"/>
    <w:rsid w:val="007C6642"/>
    <w:rsid w:val="007C7F6F"/>
    <w:rsid w:val="007D034F"/>
    <w:rsid w:val="007D14EF"/>
    <w:rsid w:val="007D167C"/>
    <w:rsid w:val="007D16D9"/>
    <w:rsid w:val="007D1C77"/>
    <w:rsid w:val="007D2899"/>
    <w:rsid w:val="007D3176"/>
    <w:rsid w:val="007D3A28"/>
    <w:rsid w:val="007D3EC6"/>
    <w:rsid w:val="007D5B5D"/>
    <w:rsid w:val="007D7146"/>
    <w:rsid w:val="007D722B"/>
    <w:rsid w:val="007D72CF"/>
    <w:rsid w:val="007E0EB6"/>
    <w:rsid w:val="007E31BF"/>
    <w:rsid w:val="007E3DC1"/>
    <w:rsid w:val="007E4350"/>
    <w:rsid w:val="007E4FD1"/>
    <w:rsid w:val="007F0799"/>
    <w:rsid w:val="007F2083"/>
    <w:rsid w:val="007F2347"/>
    <w:rsid w:val="007F2C14"/>
    <w:rsid w:val="007F520D"/>
    <w:rsid w:val="007F5E5C"/>
    <w:rsid w:val="007F73A7"/>
    <w:rsid w:val="007F742B"/>
    <w:rsid w:val="00802154"/>
    <w:rsid w:val="008024AF"/>
    <w:rsid w:val="00804FCC"/>
    <w:rsid w:val="0080502F"/>
    <w:rsid w:val="0080515B"/>
    <w:rsid w:val="0080557E"/>
    <w:rsid w:val="00805742"/>
    <w:rsid w:val="00807A2A"/>
    <w:rsid w:val="00810318"/>
    <w:rsid w:val="00810FCC"/>
    <w:rsid w:val="00811110"/>
    <w:rsid w:val="00811234"/>
    <w:rsid w:val="00811A45"/>
    <w:rsid w:val="00812CD8"/>
    <w:rsid w:val="00813BBA"/>
    <w:rsid w:val="00813C6B"/>
    <w:rsid w:val="00816542"/>
    <w:rsid w:val="0081713F"/>
    <w:rsid w:val="00817302"/>
    <w:rsid w:val="00817D9F"/>
    <w:rsid w:val="00821A9B"/>
    <w:rsid w:val="008235C7"/>
    <w:rsid w:val="00823677"/>
    <w:rsid w:val="008251E4"/>
    <w:rsid w:val="00826B78"/>
    <w:rsid w:val="00827ACE"/>
    <w:rsid w:val="00827B8A"/>
    <w:rsid w:val="00830B06"/>
    <w:rsid w:val="00833566"/>
    <w:rsid w:val="008341B9"/>
    <w:rsid w:val="00834753"/>
    <w:rsid w:val="00835665"/>
    <w:rsid w:val="00836808"/>
    <w:rsid w:val="00836E3A"/>
    <w:rsid w:val="00837BF2"/>
    <w:rsid w:val="008401D1"/>
    <w:rsid w:val="008438DC"/>
    <w:rsid w:val="008445B0"/>
    <w:rsid w:val="00844882"/>
    <w:rsid w:val="00844BB9"/>
    <w:rsid w:val="00846751"/>
    <w:rsid w:val="00847B8E"/>
    <w:rsid w:val="008501DB"/>
    <w:rsid w:val="008521EA"/>
    <w:rsid w:val="0085672B"/>
    <w:rsid w:val="008571DA"/>
    <w:rsid w:val="008604A7"/>
    <w:rsid w:val="008610BF"/>
    <w:rsid w:val="008611B5"/>
    <w:rsid w:val="008616A4"/>
    <w:rsid w:val="00862629"/>
    <w:rsid w:val="00865202"/>
    <w:rsid w:val="00865A8E"/>
    <w:rsid w:val="008666ED"/>
    <w:rsid w:val="0086727D"/>
    <w:rsid w:val="008728A6"/>
    <w:rsid w:val="0087350E"/>
    <w:rsid w:val="00873BF8"/>
    <w:rsid w:val="00875896"/>
    <w:rsid w:val="00875A21"/>
    <w:rsid w:val="0088076A"/>
    <w:rsid w:val="00881FCD"/>
    <w:rsid w:val="00882F71"/>
    <w:rsid w:val="008834B9"/>
    <w:rsid w:val="00883DB5"/>
    <w:rsid w:val="008840D7"/>
    <w:rsid w:val="00886159"/>
    <w:rsid w:val="0088627D"/>
    <w:rsid w:val="00886DA4"/>
    <w:rsid w:val="00887678"/>
    <w:rsid w:val="00890623"/>
    <w:rsid w:val="00891483"/>
    <w:rsid w:val="0089282F"/>
    <w:rsid w:val="00893DEE"/>
    <w:rsid w:val="00894A6E"/>
    <w:rsid w:val="00894FF6"/>
    <w:rsid w:val="008952AE"/>
    <w:rsid w:val="00895907"/>
    <w:rsid w:val="008963CA"/>
    <w:rsid w:val="008A0723"/>
    <w:rsid w:val="008A2790"/>
    <w:rsid w:val="008A445A"/>
    <w:rsid w:val="008A5BF0"/>
    <w:rsid w:val="008B0E12"/>
    <w:rsid w:val="008B1902"/>
    <w:rsid w:val="008B1AAB"/>
    <w:rsid w:val="008B1B68"/>
    <w:rsid w:val="008B2D5F"/>
    <w:rsid w:val="008B4660"/>
    <w:rsid w:val="008B493C"/>
    <w:rsid w:val="008B6002"/>
    <w:rsid w:val="008C0F23"/>
    <w:rsid w:val="008C130B"/>
    <w:rsid w:val="008C418E"/>
    <w:rsid w:val="008C45AF"/>
    <w:rsid w:val="008C4CC0"/>
    <w:rsid w:val="008C4F7F"/>
    <w:rsid w:val="008C6115"/>
    <w:rsid w:val="008C78E5"/>
    <w:rsid w:val="008D244D"/>
    <w:rsid w:val="008D2B0C"/>
    <w:rsid w:val="008D30A5"/>
    <w:rsid w:val="008D30F1"/>
    <w:rsid w:val="008D31E9"/>
    <w:rsid w:val="008D5431"/>
    <w:rsid w:val="008D559B"/>
    <w:rsid w:val="008D5C6D"/>
    <w:rsid w:val="008D5FF7"/>
    <w:rsid w:val="008D7EDC"/>
    <w:rsid w:val="008E00DD"/>
    <w:rsid w:val="008E196D"/>
    <w:rsid w:val="008E220A"/>
    <w:rsid w:val="008E2DB7"/>
    <w:rsid w:val="008E30C3"/>
    <w:rsid w:val="008E3556"/>
    <w:rsid w:val="008E5E4B"/>
    <w:rsid w:val="008E6C55"/>
    <w:rsid w:val="008F1B19"/>
    <w:rsid w:val="008F3028"/>
    <w:rsid w:val="008F375A"/>
    <w:rsid w:val="008F5661"/>
    <w:rsid w:val="008F65C3"/>
    <w:rsid w:val="00900633"/>
    <w:rsid w:val="0090073F"/>
    <w:rsid w:val="00903222"/>
    <w:rsid w:val="00904B05"/>
    <w:rsid w:val="00904FB5"/>
    <w:rsid w:val="0090613B"/>
    <w:rsid w:val="00907433"/>
    <w:rsid w:val="00907535"/>
    <w:rsid w:val="0091021C"/>
    <w:rsid w:val="00910A43"/>
    <w:rsid w:val="00912F9A"/>
    <w:rsid w:val="00912FED"/>
    <w:rsid w:val="009137DD"/>
    <w:rsid w:val="00914729"/>
    <w:rsid w:val="00915AEC"/>
    <w:rsid w:val="00915C1C"/>
    <w:rsid w:val="00917E03"/>
    <w:rsid w:val="00920BBB"/>
    <w:rsid w:val="009239FF"/>
    <w:rsid w:val="00924139"/>
    <w:rsid w:val="00924858"/>
    <w:rsid w:val="009261BD"/>
    <w:rsid w:val="00926B29"/>
    <w:rsid w:val="00930DD0"/>
    <w:rsid w:val="00931F4A"/>
    <w:rsid w:val="00932AE7"/>
    <w:rsid w:val="00934AFE"/>
    <w:rsid w:val="00934E75"/>
    <w:rsid w:val="00935094"/>
    <w:rsid w:val="009370D1"/>
    <w:rsid w:val="0093710E"/>
    <w:rsid w:val="0094082C"/>
    <w:rsid w:val="00941DAE"/>
    <w:rsid w:val="00943186"/>
    <w:rsid w:val="00943762"/>
    <w:rsid w:val="00943BCE"/>
    <w:rsid w:val="00945042"/>
    <w:rsid w:val="009455DF"/>
    <w:rsid w:val="00950467"/>
    <w:rsid w:val="00951314"/>
    <w:rsid w:val="00951D38"/>
    <w:rsid w:val="009570D4"/>
    <w:rsid w:val="0095755D"/>
    <w:rsid w:val="00957F76"/>
    <w:rsid w:val="00960B6D"/>
    <w:rsid w:val="00961582"/>
    <w:rsid w:val="00964874"/>
    <w:rsid w:val="00965BBE"/>
    <w:rsid w:val="00965C76"/>
    <w:rsid w:val="00966747"/>
    <w:rsid w:val="009667F7"/>
    <w:rsid w:val="00967315"/>
    <w:rsid w:val="0096737B"/>
    <w:rsid w:val="00970E47"/>
    <w:rsid w:val="00971322"/>
    <w:rsid w:val="00975C47"/>
    <w:rsid w:val="00975F79"/>
    <w:rsid w:val="00976AD5"/>
    <w:rsid w:val="00976C1A"/>
    <w:rsid w:val="00976D70"/>
    <w:rsid w:val="0097768C"/>
    <w:rsid w:val="009817B0"/>
    <w:rsid w:val="00982B47"/>
    <w:rsid w:val="00983DEF"/>
    <w:rsid w:val="009864AB"/>
    <w:rsid w:val="009866D0"/>
    <w:rsid w:val="00986F7B"/>
    <w:rsid w:val="00994827"/>
    <w:rsid w:val="00994DDC"/>
    <w:rsid w:val="00997A01"/>
    <w:rsid w:val="00997E11"/>
    <w:rsid w:val="00997F12"/>
    <w:rsid w:val="009A0121"/>
    <w:rsid w:val="009A0F67"/>
    <w:rsid w:val="009A1057"/>
    <w:rsid w:val="009A236B"/>
    <w:rsid w:val="009A2A34"/>
    <w:rsid w:val="009A46FC"/>
    <w:rsid w:val="009A6792"/>
    <w:rsid w:val="009A684D"/>
    <w:rsid w:val="009A6E85"/>
    <w:rsid w:val="009A71FE"/>
    <w:rsid w:val="009A7C70"/>
    <w:rsid w:val="009B3B83"/>
    <w:rsid w:val="009B54D5"/>
    <w:rsid w:val="009B6910"/>
    <w:rsid w:val="009B69CE"/>
    <w:rsid w:val="009C050C"/>
    <w:rsid w:val="009C0CA5"/>
    <w:rsid w:val="009C1275"/>
    <w:rsid w:val="009C2903"/>
    <w:rsid w:val="009C3980"/>
    <w:rsid w:val="009C495B"/>
    <w:rsid w:val="009C5920"/>
    <w:rsid w:val="009C63D9"/>
    <w:rsid w:val="009C6774"/>
    <w:rsid w:val="009C6F43"/>
    <w:rsid w:val="009C756C"/>
    <w:rsid w:val="009C7721"/>
    <w:rsid w:val="009C783B"/>
    <w:rsid w:val="009D103C"/>
    <w:rsid w:val="009D1123"/>
    <w:rsid w:val="009D29E1"/>
    <w:rsid w:val="009D31D3"/>
    <w:rsid w:val="009D385C"/>
    <w:rsid w:val="009D68B0"/>
    <w:rsid w:val="009D6ABB"/>
    <w:rsid w:val="009E03B2"/>
    <w:rsid w:val="009E1190"/>
    <w:rsid w:val="009E156A"/>
    <w:rsid w:val="009E22C5"/>
    <w:rsid w:val="009E4B43"/>
    <w:rsid w:val="009E5841"/>
    <w:rsid w:val="009E5960"/>
    <w:rsid w:val="009E5DD5"/>
    <w:rsid w:val="009E6B44"/>
    <w:rsid w:val="009E6F35"/>
    <w:rsid w:val="009E779E"/>
    <w:rsid w:val="009F02B5"/>
    <w:rsid w:val="009F175E"/>
    <w:rsid w:val="009F343A"/>
    <w:rsid w:val="009F3AC2"/>
    <w:rsid w:val="009F400E"/>
    <w:rsid w:val="009F62D7"/>
    <w:rsid w:val="009F6C1F"/>
    <w:rsid w:val="009F7069"/>
    <w:rsid w:val="009F7368"/>
    <w:rsid w:val="009F7453"/>
    <w:rsid w:val="00A00308"/>
    <w:rsid w:val="00A01D03"/>
    <w:rsid w:val="00A02979"/>
    <w:rsid w:val="00A05608"/>
    <w:rsid w:val="00A07467"/>
    <w:rsid w:val="00A075F7"/>
    <w:rsid w:val="00A10477"/>
    <w:rsid w:val="00A11A2A"/>
    <w:rsid w:val="00A11B1F"/>
    <w:rsid w:val="00A1433C"/>
    <w:rsid w:val="00A1470D"/>
    <w:rsid w:val="00A15C62"/>
    <w:rsid w:val="00A17143"/>
    <w:rsid w:val="00A17337"/>
    <w:rsid w:val="00A17B45"/>
    <w:rsid w:val="00A203BD"/>
    <w:rsid w:val="00A20E3F"/>
    <w:rsid w:val="00A21A54"/>
    <w:rsid w:val="00A21E6E"/>
    <w:rsid w:val="00A22E8D"/>
    <w:rsid w:val="00A23463"/>
    <w:rsid w:val="00A23D6F"/>
    <w:rsid w:val="00A24EA8"/>
    <w:rsid w:val="00A25257"/>
    <w:rsid w:val="00A2528C"/>
    <w:rsid w:val="00A260C9"/>
    <w:rsid w:val="00A26408"/>
    <w:rsid w:val="00A2720D"/>
    <w:rsid w:val="00A27D6E"/>
    <w:rsid w:val="00A305BD"/>
    <w:rsid w:val="00A3064D"/>
    <w:rsid w:val="00A30B27"/>
    <w:rsid w:val="00A3114C"/>
    <w:rsid w:val="00A31E4A"/>
    <w:rsid w:val="00A32997"/>
    <w:rsid w:val="00A33ADA"/>
    <w:rsid w:val="00A346FA"/>
    <w:rsid w:val="00A3480F"/>
    <w:rsid w:val="00A34A3E"/>
    <w:rsid w:val="00A35008"/>
    <w:rsid w:val="00A35308"/>
    <w:rsid w:val="00A35950"/>
    <w:rsid w:val="00A35A33"/>
    <w:rsid w:val="00A36E02"/>
    <w:rsid w:val="00A377FC"/>
    <w:rsid w:val="00A3795E"/>
    <w:rsid w:val="00A4042D"/>
    <w:rsid w:val="00A412A5"/>
    <w:rsid w:val="00A421EB"/>
    <w:rsid w:val="00A443F6"/>
    <w:rsid w:val="00A445AD"/>
    <w:rsid w:val="00A474CC"/>
    <w:rsid w:val="00A47A3D"/>
    <w:rsid w:val="00A50780"/>
    <w:rsid w:val="00A50832"/>
    <w:rsid w:val="00A50F5A"/>
    <w:rsid w:val="00A51143"/>
    <w:rsid w:val="00A51176"/>
    <w:rsid w:val="00A5198F"/>
    <w:rsid w:val="00A53B69"/>
    <w:rsid w:val="00A544F5"/>
    <w:rsid w:val="00A55973"/>
    <w:rsid w:val="00A5665C"/>
    <w:rsid w:val="00A57C62"/>
    <w:rsid w:val="00A57EA5"/>
    <w:rsid w:val="00A602E0"/>
    <w:rsid w:val="00A60A96"/>
    <w:rsid w:val="00A619F3"/>
    <w:rsid w:val="00A622EE"/>
    <w:rsid w:val="00A63992"/>
    <w:rsid w:val="00A6416A"/>
    <w:rsid w:val="00A64E6F"/>
    <w:rsid w:val="00A65F5F"/>
    <w:rsid w:val="00A6691F"/>
    <w:rsid w:val="00A66F74"/>
    <w:rsid w:val="00A67A34"/>
    <w:rsid w:val="00A70BCA"/>
    <w:rsid w:val="00A70C34"/>
    <w:rsid w:val="00A71951"/>
    <w:rsid w:val="00A72859"/>
    <w:rsid w:val="00A751B6"/>
    <w:rsid w:val="00A77118"/>
    <w:rsid w:val="00A77799"/>
    <w:rsid w:val="00A80BEC"/>
    <w:rsid w:val="00A817DE"/>
    <w:rsid w:val="00A81F31"/>
    <w:rsid w:val="00A83DFE"/>
    <w:rsid w:val="00A84793"/>
    <w:rsid w:val="00A84B3C"/>
    <w:rsid w:val="00A84CF9"/>
    <w:rsid w:val="00A8509D"/>
    <w:rsid w:val="00A85D56"/>
    <w:rsid w:val="00A8711A"/>
    <w:rsid w:val="00A90B47"/>
    <w:rsid w:val="00A90E37"/>
    <w:rsid w:val="00A92836"/>
    <w:rsid w:val="00A92C42"/>
    <w:rsid w:val="00A9390F"/>
    <w:rsid w:val="00A94A31"/>
    <w:rsid w:val="00A94ED7"/>
    <w:rsid w:val="00A95617"/>
    <w:rsid w:val="00A95A5D"/>
    <w:rsid w:val="00AA06D8"/>
    <w:rsid w:val="00AA0D59"/>
    <w:rsid w:val="00AA1311"/>
    <w:rsid w:val="00AA1626"/>
    <w:rsid w:val="00AA1FEE"/>
    <w:rsid w:val="00AA2095"/>
    <w:rsid w:val="00AA2707"/>
    <w:rsid w:val="00AA3558"/>
    <w:rsid w:val="00AA3F03"/>
    <w:rsid w:val="00AA4092"/>
    <w:rsid w:val="00AA6C22"/>
    <w:rsid w:val="00AA6E96"/>
    <w:rsid w:val="00AA76AF"/>
    <w:rsid w:val="00AB2817"/>
    <w:rsid w:val="00AB2911"/>
    <w:rsid w:val="00AB350C"/>
    <w:rsid w:val="00AB554F"/>
    <w:rsid w:val="00AB55AD"/>
    <w:rsid w:val="00AB5702"/>
    <w:rsid w:val="00AB7653"/>
    <w:rsid w:val="00AB7EC6"/>
    <w:rsid w:val="00AC09CA"/>
    <w:rsid w:val="00AC213A"/>
    <w:rsid w:val="00AC274E"/>
    <w:rsid w:val="00AC2D9D"/>
    <w:rsid w:val="00AC54E6"/>
    <w:rsid w:val="00AD02E7"/>
    <w:rsid w:val="00AD0F1A"/>
    <w:rsid w:val="00AD32F2"/>
    <w:rsid w:val="00AD3859"/>
    <w:rsid w:val="00AD409A"/>
    <w:rsid w:val="00AD4149"/>
    <w:rsid w:val="00AD4519"/>
    <w:rsid w:val="00AD5A18"/>
    <w:rsid w:val="00AD61FE"/>
    <w:rsid w:val="00AD669A"/>
    <w:rsid w:val="00AD7504"/>
    <w:rsid w:val="00AE0030"/>
    <w:rsid w:val="00AE0196"/>
    <w:rsid w:val="00AE01E7"/>
    <w:rsid w:val="00AE172F"/>
    <w:rsid w:val="00AE2B95"/>
    <w:rsid w:val="00AE38DD"/>
    <w:rsid w:val="00AE3F02"/>
    <w:rsid w:val="00AE4BA3"/>
    <w:rsid w:val="00AE5E7F"/>
    <w:rsid w:val="00AE7E96"/>
    <w:rsid w:val="00AF0891"/>
    <w:rsid w:val="00AF0A26"/>
    <w:rsid w:val="00AF3251"/>
    <w:rsid w:val="00AF3BCD"/>
    <w:rsid w:val="00AF4797"/>
    <w:rsid w:val="00AF492F"/>
    <w:rsid w:val="00AF7160"/>
    <w:rsid w:val="00AF7B01"/>
    <w:rsid w:val="00B01B7D"/>
    <w:rsid w:val="00B030E0"/>
    <w:rsid w:val="00B03FA5"/>
    <w:rsid w:val="00B04E3B"/>
    <w:rsid w:val="00B04F0C"/>
    <w:rsid w:val="00B07F33"/>
    <w:rsid w:val="00B07FCB"/>
    <w:rsid w:val="00B103F1"/>
    <w:rsid w:val="00B10993"/>
    <w:rsid w:val="00B11566"/>
    <w:rsid w:val="00B13740"/>
    <w:rsid w:val="00B1438B"/>
    <w:rsid w:val="00B14C7D"/>
    <w:rsid w:val="00B14EEE"/>
    <w:rsid w:val="00B14FAE"/>
    <w:rsid w:val="00B17555"/>
    <w:rsid w:val="00B17751"/>
    <w:rsid w:val="00B201C3"/>
    <w:rsid w:val="00B20A38"/>
    <w:rsid w:val="00B21596"/>
    <w:rsid w:val="00B22113"/>
    <w:rsid w:val="00B25E33"/>
    <w:rsid w:val="00B266B0"/>
    <w:rsid w:val="00B273A2"/>
    <w:rsid w:val="00B30A91"/>
    <w:rsid w:val="00B30C20"/>
    <w:rsid w:val="00B31561"/>
    <w:rsid w:val="00B3180F"/>
    <w:rsid w:val="00B31D2F"/>
    <w:rsid w:val="00B3478F"/>
    <w:rsid w:val="00B34B9F"/>
    <w:rsid w:val="00B351F7"/>
    <w:rsid w:val="00B40972"/>
    <w:rsid w:val="00B40DD4"/>
    <w:rsid w:val="00B40E1E"/>
    <w:rsid w:val="00B41F7A"/>
    <w:rsid w:val="00B423CF"/>
    <w:rsid w:val="00B43A38"/>
    <w:rsid w:val="00B448E9"/>
    <w:rsid w:val="00B44FF9"/>
    <w:rsid w:val="00B45354"/>
    <w:rsid w:val="00B45948"/>
    <w:rsid w:val="00B46FED"/>
    <w:rsid w:val="00B47354"/>
    <w:rsid w:val="00B50638"/>
    <w:rsid w:val="00B509A2"/>
    <w:rsid w:val="00B50F66"/>
    <w:rsid w:val="00B5190F"/>
    <w:rsid w:val="00B52949"/>
    <w:rsid w:val="00B52F57"/>
    <w:rsid w:val="00B53B03"/>
    <w:rsid w:val="00B53F0F"/>
    <w:rsid w:val="00B5414E"/>
    <w:rsid w:val="00B54623"/>
    <w:rsid w:val="00B5534C"/>
    <w:rsid w:val="00B56251"/>
    <w:rsid w:val="00B56FD5"/>
    <w:rsid w:val="00B57312"/>
    <w:rsid w:val="00B602A2"/>
    <w:rsid w:val="00B60452"/>
    <w:rsid w:val="00B613E1"/>
    <w:rsid w:val="00B63515"/>
    <w:rsid w:val="00B65A37"/>
    <w:rsid w:val="00B6754A"/>
    <w:rsid w:val="00B67B10"/>
    <w:rsid w:val="00B67B56"/>
    <w:rsid w:val="00B703D3"/>
    <w:rsid w:val="00B70745"/>
    <w:rsid w:val="00B70906"/>
    <w:rsid w:val="00B71C25"/>
    <w:rsid w:val="00B7298D"/>
    <w:rsid w:val="00B7417C"/>
    <w:rsid w:val="00B75077"/>
    <w:rsid w:val="00B77022"/>
    <w:rsid w:val="00B775FE"/>
    <w:rsid w:val="00B77B34"/>
    <w:rsid w:val="00B77D31"/>
    <w:rsid w:val="00B80CC9"/>
    <w:rsid w:val="00B81BD8"/>
    <w:rsid w:val="00B8221A"/>
    <w:rsid w:val="00B82F14"/>
    <w:rsid w:val="00B8569F"/>
    <w:rsid w:val="00B858E4"/>
    <w:rsid w:val="00B8780E"/>
    <w:rsid w:val="00B87A17"/>
    <w:rsid w:val="00B909F1"/>
    <w:rsid w:val="00B91CE9"/>
    <w:rsid w:val="00B925F5"/>
    <w:rsid w:val="00B9275A"/>
    <w:rsid w:val="00B928D9"/>
    <w:rsid w:val="00B92A32"/>
    <w:rsid w:val="00B95592"/>
    <w:rsid w:val="00B96505"/>
    <w:rsid w:val="00B96741"/>
    <w:rsid w:val="00BA0051"/>
    <w:rsid w:val="00BA1B06"/>
    <w:rsid w:val="00BA2B9B"/>
    <w:rsid w:val="00BA4219"/>
    <w:rsid w:val="00BA5D3A"/>
    <w:rsid w:val="00BA63C8"/>
    <w:rsid w:val="00BA6EDB"/>
    <w:rsid w:val="00BA7752"/>
    <w:rsid w:val="00BB08FC"/>
    <w:rsid w:val="00BB1C0B"/>
    <w:rsid w:val="00BB3653"/>
    <w:rsid w:val="00BB3EA7"/>
    <w:rsid w:val="00BB41AB"/>
    <w:rsid w:val="00BB48BC"/>
    <w:rsid w:val="00BB78FA"/>
    <w:rsid w:val="00BB7D87"/>
    <w:rsid w:val="00BB7FFA"/>
    <w:rsid w:val="00BC4027"/>
    <w:rsid w:val="00BC40D9"/>
    <w:rsid w:val="00BC41D3"/>
    <w:rsid w:val="00BC42FD"/>
    <w:rsid w:val="00BC5DBA"/>
    <w:rsid w:val="00BC6530"/>
    <w:rsid w:val="00BC6F5C"/>
    <w:rsid w:val="00BD0127"/>
    <w:rsid w:val="00BD322B"/>
    <w:rsid w:val="00BD4888"/>
    <w:rsid w:val="00BD4ADF"/>
    <w:rsid w:val="00BD7B7D"/>
    <w:rsid w:val="00BD7F02"/>
    <w:rsid w:val="00BE0A7D"/>
    <w:rsid w:val="00BE2E93"/>
    <w:rsid w:val="00BE32BC"/>
    <w:rsid w:val="00BE38DA"/>
    <w:rsid w:val="00BE3F68"/>
    <w:rsid w:val="00BE4A8C"/>
    <w:rsid w:val="00BE4AD0"/>
    <w:rsid w:val="00BE575D"/>
    <w:rsid w:val="00BE6573"/>
    <w:rsid w:val="00BE660D"/>
    <w:rsid w:val="00BE78FC"/>
    <w:rsid w:val="00BF077D"/>
    <w:rsid w:val="00BF36FD"/>
    <w:rsid w:val="00BF59D4"/>
    <w:rsid w:val="00BF6A18"/>
    <w:rsid w:val="00C00A56"/>
    <w:rsid w:val="00C01443"/>
    <w:rsid w:val="00C021B7"/>
    <w:rsid w:val="00C03440"/>
    <w:rsid w:val="00C034D7"/>
    <w:rsid w:val="00C03C83"/>
    <w:rsid w:val="00C03FCC"/>
    <w:rsid w:val="00C04100"/>
    <w:rsid w:val="00C0418C"/>
    <w:rsid w:val="00C04956"/>
    <w:rsid w:val="00C05F80"/>
    <w:rsid w:val="00C06BB8"/>
    <w:rsid w:val="00C06DCC"/>
    <w:rsid w:val="00C076B1"/>
    <w:rsid w:val="00C12D44"/>
    <w:rsid w:val="00C141D0"/>
    <w:rsid w:val="00C15766"/>
    <w:rsid w:val="00C1595A"/>
    <w:rsid w:val="00C16E85"/>
    <w:rsid w:val="00C203F3"/>
    <w:rsid w:val="00C211B4"/>
    <w:rsid w:val="00C216A6"/>
    <w:rsid w:val="00C2265B"/>
    <w:rsid w:val="00C23105"/>
    <w:rsid w:val="00C2347B"/>
    <w:rsid w:val="00C2500D"/>
    <w:rsid w:val="00C2598A"/>
    <w:rsid w:val="00C265AF"/>
    <w:rsid w:val="00C26CAB"/>
    <w:rsid w:val="00C27A92"/>
    <w:rsid w:val="00C311BB"/>
    <w:rsid w:val="00C3218B"/>
    <w:rsid w:val="00C323D2"/>
    <w:rsid w:val="00C34143"/>
    <w:rsid w:val="00C3652B"/>
    <w:rsid w:val="00C36CB6"/>
    <w:rsid w:val="00C37473"/>
    <w:rsid w:val="00C37B48"/>
    <w:rsid w:val="00C40E7B"/>
    <w:rsid w:val="00C4146A"/>
    <w:rsid w:val="00C4146D"/>
    <w:rsid w:val="00C414D1"/>
    <w:rsid w:val="00C41732"/>
    <w:rsid w:val="00C42779"/>
    <w:rsid w:val="00C43E5F"/>
    <w:rsid w:val="00C44B27"/>
    <w:rsid w:val="00C44EC2"/>
    <w:rsid w:val="00C45980"/>
    <w:rsid w:val="00C4666E"/>
    <w:rsid w:val="00C46845"/>
    <w:rsid w:val="00C47843"/>
    <w:rsid w:val="00C50C56"/>
    <w:rsid w:val="00C53DAC"/>
    <w:rsid w:val="00C53E1D"/>
    <w:rsid w:val="00C54790"/>
    <w:rsid w:val="00C552F9"/>
    <w:rsid w:val="00C57DA4"/>
    <w:rsid w:val="00C57E8F"/>
    <w:rsid w:val="00C60571"/>
    <w:rsid w:val="00C61546"/>
    <w:rsid w:val="00C61936"/>
    <w:rsid w:val="00C62441"/>
    <w:rsid w:val="00C63247"/>
    <w:rsid w:val="00C6340D"/>
    <w:rsid w:val="00C67669"/>
    <w:rsid w:val="00C714C0"/>
    <w:rsid w:val="00C7463F"/>
    <w:rsid w:val="00C75358"/>
    <w:rsid w:val="00C756ED"/>
    <w:rsid w:val="00C76471"/>
    <w:rsid w:val="00C768C1"/>
    <w:rsid w:val="00C81D38"/>
    <w:rsid w:val="00C82142"/>
    <w:rsid w:val="00C85F33"/>
    <w:rsid w:val="00C860A1"/>
    <w:rsid w:val="00C902CC"/>
    <w:rsid w:val="00C9066A"/>
    <w:rsid w:val="00C90738"/>
    <w:rsid w:val="00C90A90"/>
    <w:rsid w:val="00C91650"/>
    <w:rsid w:val="00C92B0E"/>
    <w:rsid w:val="00C93B8C"/>
    <w:rsid w:val="00C9462B"/>
    <w:rsid w:val="00C94885"/>
    <w:rsid w:val="00C94C6B"/>
    <w:rsid w:val="00C97080"/>
    <w:rsid w:val="00C97592"/>
    <w:rsid w:val="00CA05E2"/>
    <w:rsid w:val="00CA0D21"/>
    <w:rsid w:val="00CA0EC0"/>
    <w:rsid w:val="00CA0F09"/>
    <w:rsid w:val="00CA18FF"/>
    <w:rsid w:val="00CA276D"/>
    <w:rsid w:val="00CA331D"/>
    <w:rsid w:val="00CA3514"/>
    <w:rsid w:val="00CA3ED9"/>
    <w:rsid w:val="00CA43B2"/>
    <w:rsid w:val="00CA448D"/>
    <w:rsid w:val="00CA461D"/>
    <w:rsid w:val="00CA4D62"/>
    <w:rsid w:val="00CA6749"/>
    <w:rsid w:val="00CA6935"/>
    <w:rsid w:val="00CA77FB"/>
    <w:rsid w:val="00CB0F39"/>
    <w:rsid w:val="00CB2A60"/>
    <w:rsid w:val="00CB2EBF"/>
    <w:rsid w:val="00CB37F6"/>
    <w:rsid w:val="00CB47A6"/>
    <w:rsid w:val="00CB4838"/>
    <w:rsid w:val="00CB4B2C"/>
    <w:rsid w:val="00CB4FDB"/>
    <w:rsid w:val="00CB5AF5"/>
    <w:rsid w:val="00CB6EB0"/>
    <w:rsid w:val="00CB7FE6"/>
    <w:rsid w:val="00CC2BB3"/>
    <w:rsid w:val="00CC2DF0"/>
    <w:rsid w:val="00CC40A7"/>
    <w:rsid w:val="00CC52AA"/>
    <w:rsid w:val="00CC6508"/>
    <w:rsid w:val="00CC6923"/>
    <w:rsid w:val="00CC69F0"/>
    <w:rsid w:val="00CD0EE3"/>
    <w:rsid w:val="00CD218E"/>
    <w:rsid w:val="00CD2F7B"/>
    <w:rsid w:val="00CD3049"/>
    <w:rsid w:val="00CD3065"/>
    <w:rsid w:val="00CD3B27"/>
    <w:rsid w:val="00CD6DC1"/>
    <w:rsid w:val="00CD6F2A"/>
    <w:rsid w:val="00CD7475"/>
    <w:rsid w:val="00CE04D8"/>
    <w:rsid w:val="00CE4CDA"/>
    <w:rsid w:val="00CE620D"/>
    <w:rsid w:val="00CE66C0"/>
    <w:rsid w:val="00CE757B"/>
    <w:rsid w:val="00CF045F"/>
    <w:rsid w:val="00CF1635"/>
    <w:rsid w:val="00CF1D3D"/>
    <w:rsid w:val="00CF1DC5"/>
    <w:rsid w:val="00CF230F"/>
    <w:rsid w:val="00CF27A6"/>
    <w:rsid w:val="00CF2F22"/>
    <w:rsid w:val="00CF69A7"/>
    <w:rsid w:val="00CF6FE5"/>
    <w:rsid w:val="00D013F4"/>
    <w:rsid w:val="00D02855"/>
    <w:rsid w:val="00D02B20"/>
    <w:rsid w:val="00D03254"/>
    <w:rsid w:val="00D038AB"/>
    <w:rsid w:val="00D03DF3"/>
    <w:rsid w:val="00D06701"/>
    <w:rsid w:val="00D06B3C"/>
    <w:rsid w:val="00D074B7"/>
    <w:rsid w:val="00D07829"/>
    <w:rsid w:val="00D10859"/>
    <w:rsid w:val="00D10BAA"/>
    <w:rsid w:val="00D14ED9"/>
    <w:rsid w:val="00D15238"/>
    <w:rsid w:val="00D156BA"/>
    <w:rsid w:val="00D16253"/>
    <w:rsid w:val="00D168B3"/>
    <w:rsid w:val="00D16DC0"/>
    <w:rsid w:val="00D20225"/>
    <w:rsid w:val="00D2026D"/>
    <w:rsid w:val="00D20BC2"/>
    <w:rsid w:val="00D217F0"/>
    <w:rsid w:val="00D21DCB"/>
    <w:rsid w:val="00D223E9"/>
    <w:rsid w:val="00D22835"/>
    <w:rsid w:val="00D23E8B"/>
    <w:rsid w:val="00D24F20"/>
    <w:rsid w:val="00D25695"/>
    <w:rsid w:val="00D26EF2"/>
    <w:rsid w:val="00D30384"/>
    <w:rsid w:val="00D3077E"/>
    <w:rsid w:val="00D30F0A"/>
    <w:rsid w:val="00D311FD"/>
    <w:rsid w:val="00D31917"/>
    <w:rsid w:val="00D333C2"/>
    <w:rsid w:val="00D3411B"/>
    <w:rsid w:val="00D3746C"/>
    <w:rsid w:val="00D37890"/>
    <w:rsid w:val="00D40EFA"/>
    <w:rsid w:val="00D42C02"/>
    <w:rsid w:val="00D4327A"/>
    <w:rsid w:val="00D43811"/>
    <w:rsid w:val="00D43FC6"/>
    <w:rsid w:val="00D43FC9"/>
    <w:rsid w:val="00D451AA"/>
    <w:rsid w:val="00D45A1F"/>
    <w:rsid w:val="00D467F0"/>
    <w:rsid w:val="00D46B19"/>
    <w:rsid w:val="00D508BD"/>
    <w:rsid w:val="00D50CAB"/>
    <w:rsid w:val="00D51EF0"/>
    <w:rsid w:val="00D53A98"/>
    <w:rsid w:val="00D54C42"/>
    <w:rsid w:val="00D560A8"/>
    <w:rsid w:val="00D5736A"/>
    <w:rsid w:val="00D60320"/>
    <w:rsid w:val="00D6074F"/>
    <w:rsid w:val="00D61A07"/>
    <w:rsid w:val="00D63A78"/>
    <w:rsid w:val="00D650D4"/>
    <w:rsid w:val="00D65B67"/>
    <w:rsid w:val="00D65D94"/>
    <w:rsid w:val="00D66018"/>
    <w:rsid w:val="00D6715F"/>
    <w:rsid w:val="00D70F75"/>
    <w:rsid w:val="00D73472"/>
    <w:rsid w:val="00D73D93"/>
    <w:rsid w:val="00D73FF8"/>
    <w:rsid w:val="00D7423C"/>
    <w:rsid w:val="00D74DB0"/>
    <w:rsid w:val="00D76ACD"/>
    <w:rsid w:val="00D76DB4"/>
    <w:rsid w:val="00D76F4A"/>
    <w:rsid w:val="00D81B29"/>
    <w:rsid w:val="00D8227D"/>
    <w:rsid w:val="00D839DD"/>
    <w:rsid w:val="00D858A7"/>
    <w:rsid w:val="00D85D3A"/>
    <w:rsid w:val="00D85EFA"/>
    <w:rsid w:val="00D87120"/>
    <w:rsid w:val="00D90D27"/>
    <w:rsid w:val="00D9142E"/>
    <w:rsid w:val="00D92F06"/>
    <w:rsid w:val="00D96148"/>
    <w:rsid w:val="00D97868"/>
    <w:rsid w:val="00DA127B"/>
    <w:rsid w:val="00DA1E9F"/>
    <w:rsid w:val="00DA2340"/>
    <w:rsid w:val="00DA317F"/>
    <w:rsid w:val="00DA4108"/>
    <w:rsid w:val="00DA5F02"/>
    <w:rsid w:val="00DA67DC"/>
    <w:rsid w:val="00DB00C7"/>
    <w:rsid w:val="00DB03DD"/>
    <w:rsid w:val="00DB059D"/>
    <w:rsid w:val="00DB05A2"/>
    <w:rsid w:val="00DB0FCA"/>
    <w:rsid w:val="00DB1046"/>
    <w:rsid w:val="00DB13C4"/>
    <w:rsid w:val="00DB186B"/>
    <w:rsid w:val="00DB1FD8"/>
    <w:rsid w:val="00DB2A85"/>
    <w:rsid w:val="00DB4D50"/>
    <w:rsid w:val="00DB4E47"/>
    <w:rsid w:val="00DB52E3"/>
    <w:rsid w:val="00DB5B6E"/>
    <w:rsid w:val="00DC0085"/>
    <w:rsid w:val="00DC1DFB"/>
    <w:rsid w:val="00DC2D06"/>
    <w:rsid w:val="00DC5248"/>
    <w:rsid w:val="00DC67A4"/>
    <w:rsid w:val="00DC697D"/>
    <w:rsid w:val="00DC7C61"/>
    <w:rsid w:val="00DD11DD"/>
    <w:rsid w:val="00DD12AA"/>
    <w:rsid w:val="00DD2572"/>
    <w:rsid w:val="00DD5268"/>
    <w:rsid w:val="00DD5A69"/>
    <w:rsid w:val="00DD5DF3"/>
    <w:rsid w:val="00DD754D"/>
    <w:rsid w:val="00DD7B48"/>
    <w:rsid w:val="00DE09EA"/>
    <w:rsid w:val="00DE23A6"/>
    <w:rsid w:val="00DE34DC"/>
    <w:rsid w:val="00DE55E2"/>
    <w:rsid w:val="00DE6F62"/>
    <w:rsid w:val="00DE7FA3"/>
    <w:rsid w:val="00DF0310"/>
    <w:rsid w:val="00DF05D9"/>
    <w:rsid w:val="00DF0F23"/>
    <w:rsid w:val="00DF2C3B"/>
    <w:rsid w:val="00DF5A77"/>
    <w:rsid w:val="00DF6C0B"/>
    <w:rsid w:val="00E00727"/>
    <w:rsid w:val="00E00D6D"/>
    <w:rsid w:val="00E00F01"/>
    <w:rsid w:val="00E0259F"/>
    <w:rsid w:val="00E038FA"/>
    <w:rsid w:val="00E04D71"/>
    <w:rsid w:val="00E05069"/>
    <w:rsid w:val="00E0664B"/>
    <w:rsid w:val="00E068C7"/>
    <w:rsid w:val="00E06A09"/>
    <w:rsid w:val="00E117D7"/>
    <w:rsid w:val="00E1535B"/>
    <w:rsid w:val="00E17C95"/>
    <w:rsid w:val="00E201C3"/>
    <w:rsid w:val="00E204DD"/>
    <w:rsid w:val="00E21303"/>
    <w:rsid w:val="00E22127"/>
    <w:rsid w:val="00E23D99"/>
    <w:rsid w:val="00E244AB"/>
    <w:rsid w:val="00E26C48"/>
    <w:rsid w:val="00E279CA"/>
    <w:rsid w:val="00E27B86"/>
    <w:rsid w:val="00E27EC4"/>
    <w:rsid w:val="00E30261"/>
    <w:rsid w:val="00E3033A"/>
    <w:rsid w:val="00E32914"/>
    <w:rsid w:val="00E33AC2"/>
    <w:rsid w:val="00E4005E"/>
    <w:rsid w:val="00E40FCC"/>
    <w:rsid w:val="00E4220F"/>
    <w:rsid w:val="00E44A00"/>
    <w:rsid w:val="00E45EEB"/>
    <w:rsid w:val="00E46AA8"/>
    <w:rsid w:val="00E47573"/>
    <w:rsid w:val="00E478F8"/>
    <w:rsid w:val="00E51D59"/>
    <w:rsid w:val="00E51FDE"/>
    <w:rsid w:val="00E52712"/>
    <w:rsid w:val="00E52EAF"/>
    <w:rsid w:val="00E54083"/>
    <w:rsid w:val="00E55946"/>
    <w:rsid w:val="00E57413"/>
    <w:rsid w:val="00E57FD7"/>
    <w:rsid w:val="00E61234"/>
    <w:rsid w:val="00E62FB7"/>
    <w:rsid w:val="00E63436"/>
    <w:rsid w:val="00E63E11"/>
    <w:rsid w:val="00E64B7D"/>
    <w:rsid w:val="00E65304"/>
    <w:rsid w:val="00E6756F"/>
    <w:rsid w:val="00E6776B"/>
    <w:rsid w:val="00E677ED"/>
    <w:rsid w:val="00E731D3"/>
    <w:rsid w:val="00E7327E"/>
    <w:rsid w:val="00E7391E"/>
    <w:rsid w:val="00E7464A"/>
    <w:rsid w:val="00E7467F"/>
    <w:rsid w:val="00E75326"/>
    <w:rsid w:val="00E76244"/>
    <w:rsid w:val="00E80545"/>
    <w:rsid w:val="00E8082A"/>
    <w:rsid w:val="00E81712"/>
    <w:rsid w:val="00E81C65"/>
    <w:rsid w:val="00E82BBF"/>
    <w:rsid w:val="00E8413E"/>
    <w:rsid w:val="00E8471C"/>
    <w:rsid w:val="00E85670"/>
    <w:rsid w:val="00E877B8"/>
    <w:rsid w:val="00E90DBB"/>
    <w:rsid w:val="00E91C4C"/>
    <w:rsid w:val="00E92201"/>
    <w:rsid w:val="00E9254C"/>
    <w:rsid w:val="00E9273A"/>
    <w:rsid w:val="00E92EC2"/>
    <w:rsid w:val="00E94872"/>
    <w:rsid w:val="00E94968"/>
    <w:rsid w:val="00E94CFC"/>
    <w:rsid w:val="00E95882"/>
    <w:rsid w:val="00E9602A"/>
    <w:rsid w:val="00E96716"/>
    <w:rsid w:val="00E97A92"/>
    <w:rsid w:val="00EA01E3"/>
    <w:rsid w:val="00EA1787"/>
    <w:rsid w:val="00EA186C"/>
    <w:rsid w:val="00EA351F"/>
    <w:rsid w:val="00EA378D"/>
    <w:rsid w:val="00EA3E87"/>
    <w:rsid w:val="00EA4C8C"/>
    <w:rsid w:val="00EA6646"/>
    <w:rsid w:val="00EA6765"/>
    <w:rsid w:val="00EA6A2B"/>
    <w:rsid w:val="00EA6E6F"/>
    <w:rsid w:val="00EB0E7D"/>
    <w:rsid w:val="00EB14FC"/>
    <w:rsid w:val="00EB1634"/>
    <w:rsid w:val="00EB186E"/>
    <w:rsid w:val="00EB2A79"/>
    <w:rsid w:val="00EB42CF"/>
    <w:rsid w:val="00EB507E"/>
    <w:rsid w:val="00EB5402"/>
    <w:rsid w:val="00EB5E95"/>
    <w:rsid w:val="00EB7F80"/>
    <w:rsid w:val="00EC0581"/>
    <w:rsid w:val="00EC0A3C"/>
    <w:rsid w:val="00EC0FC8"/>
    <w:rsid w:val="00EC1C50"/>
    <w:rsid w:val="00EC2041"/>
    <w:rsid w:val="00EC327A"/>
    <w:rsid w:val="00EC3D8D"/>
    <w:rsid w:val="00EC3E13"/>
    <w:rsid w:val="00EC4E04"/>
    <w:rsid w:val="00EC576B"/>
    <w:rsid w:val="00EC780D"/>
    <w:rsid w:val="00ED095A"/>
    <w:rsid w:val="00ED0A34"/>
    <w:rsid w:val="00ED272A"/>
    <w:rsid w:val="00ED2D99"/>
    <w:rsid w:val="00ED44DF"/>
    <w:rsid w:val="00ED5864"/>
    <w:rsid w:val="00ED6220"/>
    <w:rsid w:val="00ED6707"/>
    <w:rsid w:val="00ED6CA1"/>
    <w:rsid w:val="00ED7955"/>
    <w:rsid w:val="00ED7D66"/>
    <w:rsid w:val="00EE03F8"/>
    <w:rsid w:val="00EE089B"/>
    <w:rsid w:val="00EE0D80"/>
    <w:rsid w:val="00EE1183"/>
    <w:rsid w:val="00EE2179"/>
    <w:rsid w:val="00EE2533"/>
    <w:rsid w:val="00EE367A"/>
    <w:rsid w:val="00EE52C1"/>
    <w:rsid w:val="00EE57CB"/>
    <w:rsid w:val="00EE64AD"/>
    <w:rsid w:val="00EE695F"/>
    <w:rsid w:val="00EF098E"/>
    <w:rsid w:val="00EF0B38"/>
    <w:rsid w:val="00EF18A0"/>
    <w:rsid w:val="00EF1ED5"/>
    <w:rsid w:val="00EF20C6"/>
    <w:rsid w:val="00EF31B4"/>
    <w:rsid w:val="00EF4DED"/>
    <w:rsid w:val="00EF5407"/>
    <w:rsid w:val="00EF6518"/>
    <w:rsid w:val="00EF69D3"/>
    <w:rsid w:val="00F00B14"/>
    <w:rsid w:val="00F01A48"/>
    <w:rsid w:val="00F01CDE"/>
    <w:rsid w:val="00F020D6"/>
    <w:rsid w:val="00F02FD9"/>
    <w:rsid w:val="00F03F25"/>
    <w:rsid w:val="00F0424C"/>
    <w:rsid w:val="00F042F7"/>
    <w:rsid w:val="00F06073"/>
    <w:rsid w:val="00F0704C"/>
    <w:rsid w:val="00F071B3"/>
    <w:rsid w:val="00F10D1B"/>
    <w:rsid w:val="00F11918"/>
    <w:rsid w:val="00F14DAE"/>
    <w:rsid w:val="00F15611"/>
    <w:rsid w:val="00F17644"/>
    <w:rsid w:val="00F17D36"/>
    <w:rsid w:val="00F20C59"/>
    <w:rsid w:val="00F21E7F"/>
    <w:rsid w:val="00F222C2"/>
    <w:rsid w:val="00F227EF"/>
    <w:rsid w:val="00F22F58"/>
    <w:rsid w:val="00F23396"/>
    <w:rsid w:val="00F2425A"/>
    <w:rsid w:val="00F246C7"/>
    <w:rsid w:val="00F26011"/>
    <w:rsid w:val="00F26F33"/>
    <w:rsid w:val="00F27308"/>
    <w:rsid w:val="00F27D9B"/>
    <w:rsid w:val="00F315F5"/>
    <w:rsid w:val="00F3214A"/>
    <w:rsid w:val="00F32C70"/>
    <w:rsid w:val="00F33599"/>
    <w:rsid w:val="00F354FF"/>
    <w:rsid w:val="00F35857"/>
    <w:rsid w:val="00F3620A"/>
    <w:rsid w:val="00F3751D"/>
    <w:rsid w:val="00F378EC"/>
    <w:rsid w:val="00F37CB9"/>
    <w:rsid w:val="00F37EF1"/>
    <w:rsid w:val="00F40741"/>
    <w:rsid w:val="00F4172E"/>
    <w:rsid w:val="00F457BD"/>
    <w:rsid w:val="00F46863"/>
    <w:rsid w:val="00F47416"/>
    <w:rsid w:val="00F50AB9"/>
    <w:rsid w:val="00F50B7A"/>
    <w:rsid w:val="00F5188B"/>
    <w:rsid w:val="00F51ADF"/>
    <w:rsid w:val="00F521E9"/>
    <w:rsid w:val="00F52BA6"/>
    <w:rsid w:val="00F5313D"/>
    <w:rsid w:val="00F53C4F"/>
    <w:rsid w:val="00F544AC"/>
    <w:rsid w:val="00F54553"/>
    <w:rsid w:val="00F552DA"/>
    <w:rsid w:val="00F55999"/>
    <w:rsid w:val="00F56C5E"/>
    <w:rsid w:val="00F57F3F"/>
    <w:rsid w:val="00F6122D"/>
    <w:rsid w:val="00F6134A"/>
    <w:rsid w:val="00F61C9F"/>
    <w:rsid w:val="00F627CD"/>
    <w:rsid w:val="00F6322A"/>
    <w:rsid w:val="00F6396D"/>
    <w:rsid w:val="00F63AB5"/>
    <w:rsid w:val="00F64E9C"/>
    <w:rsid w:val="00F65091"/>
    <w:rsid w:val="00F67C7B"/>
    <w:rsid w:val="00F67C8A"/>
    <w:rsid w:val="00F7196C"/>
    <w:rsid w:val="00F72643"/>
    <w:rsid w:val="00F726EA"/>
    <w:rsid w:val="00F72C78"/>
    <w:rsid w:val="00F74196"/>
    <w:rsid w:val="00F76F61"/>
    <w:rsid w:val="00F77997"/>
    <w:rsid w:val="00F80601"/>
    <w:rsid w:val="00F81106"/>
    <w:rsid w:val="00F82E88"/>
    <w:rsid w:val="00F82ED7"/>
    <w:rsid w:val="00F8371B"/>
    <w:rsid w:val="00F850B9"/>
    <w:rsid w:val="00F855CB"/>
    <w:rsid w:val="00F85830"/>
    <w:rsid w:val="00F8753D"/>
    <w:rsid w:val="00F8766A"/>
    <w:rsid w:val="00F87967"/>
    <w:rsid w:val="00F906C7"/>
    <w:rsid w:val="00F91757"/>
    <w:rsid w:val="00F91C69"/>
    <w:rsid w:val="00F94E60"/>
    <w:rsid w:val="00F9504A"/>
    <w:rsid w:val="00FA01A7"/>
    <w:rsid w:val="00FA0C55"/>
    <w:rsid w:val="00FA176B"/>
    <w:rsid w:val="00FA1D55"/>
    <w:rsid w:val="00FA1FA6"/>
    <w:rsid w:val="00FA30A7"/>
    <w:rsid w:val="00FA33E6"/>
    <w:rsid w:val="00FA3C1A"/>
    <w:rsid w:val="00FA5163"/>
    <w:rsid w:val="00FA5A25"/>
    <w:rsid w:val="00FA5C5B"/>
    <w:rsid w:val="00FA5D57"/>
    <w:rsid w:val="00FA5F9A"/>
    <w:rsid w:val="00FA608D"/>
    <w:rsid w:val="00FA6771"/>
    <w:rsid w:val="00FA6D83"/>
    <w:rsid w:val="00FA6EBD"/>
    <w:rsid w:val="00FA6FBA"/>
    <w:rsid w:val="00FA7F07"/>
    <w:rsid w:val="00FB0080"/>
    <w:rsid w:val="00FB05E8"/>
    <w:rsid w:val="00FB0C7F"/>
    <w:rsid w:val="00FB10C2"/>
    <w:rsid w:val="00FB154C"/>
    <w:rsid w:val="00FB2497"/>
    <w:rsid w:val="00FB271D"/>
    <w:rsid w:val="00FB4A82"/>
    <w:rsid w:val="00FB5AF9"/>
    <w:rsid w:val="00FB6754"/>
    <w:rsid w:val="00FB6D09"/>
    <w:rsid w:val="00FC1485"/>
    <w:rsid w:val="00FC17B6"/>
    <w:rsid w:val="00FC1D18"/>
    <w:rsid w:val="00FC25CE"/>
    <w:rsid w:val="00FC287A"/>
    <w:rsid w:val="00FC565D"/>
    <w:rsid w:val="00FD16FA"/>
    <w:rsid w:val="00FD2ABD"/>
    <w:rsid w:val="00FD55DE"/>
    <w:rsid w:val="00FD5C67"/>
    <w:rsid w:val="00FD6301"/>
    <w:rsid w:val="00FD7394"/>
    <w:rsid w:val="00FE2747"/>
    <w:rsid w:val="00FE3C7A"/>
    <w:rsid w:val="00FE483B"/>
    <w:rsid w:val="00FE5A8F"/>
    <w:rsid w:val="00FE5CFB"/>
    <w:rsid w:val="00FE6344"/>
    <w:rsid w:val="00FE668A"/>
    <w:rsid w:val="00FF0095"/>
    <w:rsid w:val="00FF0CBD"/>
    <w:rsid w:val="00FF1B1D"/>
    <w:rsid w:val="00FF221A"/>
    <w:rsid w:val="00FF29D6"/>
    <w:rsid w:val="00FF312B"/>
    <w:rsid w:val="00FF359F"/>
    <w:rsid w:val="00FF3D73"/>
    <w:rsid w:val="00FF4510"/>
    <w:rsid w:val="00FF48E1"/>
    <w:rsid w:val="00FF4A31"/>
    <w:rsid w:val="00FF5950"/>
    <w:rsid w:val="00FF6ACB"/>
    <w:rsid w:val="00FF79EF"/>
    <w:rsid w:val="00FF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E00EF"/>
  <w15:docId w15:val="{042F2228-AC68-4A55-8F9F-96C6F8D6D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3F02"/>
  </w:style>
  <w:style w:type="paragraph" w:styleId="1">
    <w:name w:val="heading 1"/>
    <w:basedOn w:val="a"/>
    <w:next w:val="a"/>
    <w:link w:val="10"/>
    <w:uiPriority w:val="9"/>
    <w:qFormat/>
    <w:rsid w:val="00D65D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1F2D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F2D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1F2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7C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7C12"/>
    <w:rPr>
      <w:rFonts w:ascii="Segoe UI" w:hAnsi="Segoe UI" w:cs="Segoe UI"/>
      <w:sz w:val="18"/>
      <w:szCs w:val="18"/>
    </w:rPr>
  </w:style>
  <w:style w:type="paragraph" w:styleId="a6">
    <w:name w:val="No Spacing"/>
    <w:qFormat/>
    <w:rsid w:val="00CD3049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C902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902CC"/>
  </w:style>
  <w:style w:type="paragraph" w:styleId="a9">
    <w:name w:val="footer"/>
    <w:basedOn w:val="a"/>
    <w:link w:val="aa"/>
    <w:uiPriority w:val="99"/>
    <w:unhideWhenUsed/>
    <w:rsid w:val="00C902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902CC"/>
  </w:style>
  <w:style w:type="paragraph" w:styleId="ab">
    <w:name w:val="List Paragraph"/>
    <w:basedOn w:val="a"/>
    <w:uiPriority w:val="34"/>
    <w:qFormat/>
    <w:rsid w:val="008E6C55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D65D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c">
    <w:name w:val="Hyperlink"/>
    <w:basedOn w:val="a0"/>
    <w:uiPriority w:val="99"/>
    <w:semiHidden/>
    <w:unhideWhenUsed/>
    <w:rsid w:val="009615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14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6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9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7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4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5C5B8F-0613-4B0B-9B78-0494A38E7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1843</TotalTime>
  <Pages>29</Pages>
  <Words>3183</Words>
  <Characters>20058</Characters>
  <Application>Microsoft Office Word</Application>
  <DocSecurity>0</DocSecurity>
  <Lines>1542</Lines>
  <Paragraphs>474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Динмухамед Ильясов</dc:creator>
  <cp:keywords/>
  <dc:description/>
  <cp:lastModifiedBy>Берикжан Ермекбаев</cp:lastModifiedBy>
  <cp:revision>75</cp:revision>
  <cp:lastPrinted>2026-04-30T11:34:00Z</cp:lastPrinted>
  <dcterms:created xsi:type="dcterms:W3CDTF">2026-05-15T12:41:00Z</dcterms:created>
  <dcterms:modified xsi:type="dcterms:W3CDTF">2026-09-30T12:54:00Z</dcterms:modified>
</cp:coreProperties>
</file>