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557B1F" w14:textId="77777777" w:rsidR="00697886" w:rsidRDefault="00697886" w:rsidP="00036486">
      <w:pPr>
        <w:ind w:left="1276" w:hanging="85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BEDD51" w14:textId="77777777" w:rsidR="00196C4E" w:rsidRPr="006E3070" w:rsidRDefault="00196C4E" w:rsidP="00196C4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B667BF" w14:textId="77777777" w:rsidR="00450FF9" w:rsidRPr="0033694A" w:rsidRDefault="00450FF9" w:rsidP="00450FF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69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Келес аудандық аумақтық сайлау комиссиясының </w:t>
      </w:r>
    </w:p>
    <w:p w14:paraId="32B6DDEF" w14:textId="23A92701" w:rsidR="00450FF9" w:rsidRPr="0033694A" w:rsidRDefault="00450FF9" w:rsidP="00450FF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№9</w:t>
      </w:r>
      <w:r w:rsidRPr="003369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ҚАУЛЫСЫ</w:t>
      </w:r>
    </w:p>
    <w:p w14:paraId="1EE9FC31" w14:textId="055A3F7D" w:rsidR="00584244" w:rsidRDefault="00450FF9" w:rsidP="00D64424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81B1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Абай ауылы  </w:t>
      </w:r>
      <w:r w:rsidRPr="00E81B1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E81B1A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    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</w:t>
      </w:r>
      <w:r w:rsidRPr="00E81B1A">
        <w:rPr>
          <w:rFonts w:ascii="Times New Roman" w:hAnsi="Times New Roman" w:cs="Times New Roman"/>
          <w:i/>
          <w:sz w:val="28"/>
          <w:szCs w:val="28"/>
          <w:lang w:val="kk-KZ"/>
        </w:rPr>
        <w:t>2026 жылғы 30 қыркүйек</w:t>
      </w:r>
    </w:p>
    <w:p w14:paraId="74D0AFB3" w14:textId="77777777" w:rsidR="00450FF9" w:rsidRPr="00450FF9" w:rsidRDefault="00450FF9" w:rsidP="00D64424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4FCFE16D" w14:textId="419F8DDA" w:rsidR="004F4205" w:rsidRPr="00A6666F" w:rsidRDefault="00A6666F" w:rsidP="004F42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Келес ауданы Бозай</w:t>
      </w:r>
      <w:r w:rsidR="004F4205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43D6B15" w14:textId="77777777" w:rsidR="004F4205" w:rsidRPr="00A6666F" w:rsidRDefault="009064D2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4F4205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C46" w:rsidRPr="00A6666F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4F4205" w:rsidRPr="00A6666F">
        <w:rPr>
          <w:rFonts w:ascii="Times New Roman" w:hAnsi="Times New Roman" w:cs="Times New Roman"/>
          <w:b/>
          <w:sz w:val="28"/>
          <w:szCs w:val="28"/>
          <w:lang w:val="kk-KZ"/>
        </w:rPr>
        <w:t>іннің</w:t>
      </w:r>
      <w:bookmarkStart w:id="0" w:name="_GoBack"/>
      <w:bookmarkEnd w:id="0"/>
    </w:p>
    <w:p w14:paraId="1E5467E5" w14:textId="6649B1F8" w:rsidR="00697886" w:rsidRPr="00A6666F" w:rsidRDefault="00FA054F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b/>
          <w:sz w:val="28"/>
          <w:szCs w:val="28"/>
          <w:lang w:val="kk-KZ"/>
        </w:rPr>
        <w:t>сайлауын</w:t>
      </w:r>
      <w:r w:rsidR="00697886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C46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тағайындау </w:t>
      </w:r>
    </w:p>
    <w:p w14:paraId="433CEF32" w14:textId="2B2D9847" w:rsidR="00F06B1C" w:rsidRDefault="00F06B1C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117C9EEC" w14:textId="77777777" w:rsidR="00584244" w:rsidRDefault="00584244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11BB44" w14:textId="77777777" w:rsidR="00A6666F" w:rsidRPr="00A6666F" w:rsidRDefault="00A6666F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B1265C" w14:textId="4B408CB9" w:rsidR="00F06B1C" w:rsidRDefault="00F06B1C" w:rsidP="00F06B1C">
      <w:pPr>
        <w:spacing w:after="0"/>
        <w:jc w:val="both"/>
        <w:rPr>
          <w:rStyle w:val="ac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tab/>
        <w:t xml:space="preserve">«Қазақстан Республикасындағы сайлау туралы» Конституциялық </w:t>
      </w:r>
      <w:r w:rsidR="00CE1F33" w:rsidRPr="00A6666F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аңның </w:t>
      </w:r>
      <w:r w:rsidR="00F5677E" w:rsidRPr="00A6666F">
        <w:rPr>
          <w:rFonts w:ascii="Times New Roman" w:hAnsi="Times New Roman" w:cs="Times New Roman"/>
          <w:sz w:val="28"/>
          <w:szCs w:val="28"/>
          <w:lang w:val="kk-KZ"/>
        </w:rPr>
        <w:t>113-1</w:t>
      </w:r>
      <w:r w:rsidR="00204889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бабына</w:t>
      </w:r>
      <w:r w:rsidR="00FA1C46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204889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Келес аудандық 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 </w:t>
      </w:r>
      <w:r w:rsidR="001C1353" w:rsidRPr="00A6666F">
        <w:rPr>
          <w:rStyle w:val="ac"/>
          <w:rFonts w:ascii="Times New Roman" w:hAnsi="Times New Roman" w:cs="Times New Roman"/>
          <w:color w:val="151515"/>
          <w:sz w:val="28"/>
          <w:szCs w:val="28"/>
          <w:lang w:val="kk-KZ"/>
        </w:rPr>
        <w:t>ҚАУЛЫ ЕТТІ:</w:t>
      </w:r>
    </w:p>
    <w:p w14:paraId="5AB07D8A" w14:textId="77777777" w:rsidR="0013233D" w:rsidRPr="00A6666F" w:rsidRDefault="0013233D" w:rsidP="00F06B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195F0F" w14:textId="08016186" w:rsidR="00FA1C46" w:rsidRPr="00A6666F" w:rsidRDefault="00204889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t>Заңда белгіленген өкілетті</w:t>
      </w:r>
      <w:r w:rsidR="00A6666F">
        <w:rPr>
          <w:rFonts w:ascii="Times New Roman" w:hAnsi="Times New Roman" w:cs="Times New Roman"/>
          <w:sz w:val="28"/>
          <w:szCs w:val="28"/>
          <w:lang w:val="kk-KZ"/>
        </w:rPr>
        <w:t>гі мерзімінің аяқталуына байланысты</w:t>
      </w:r>
      <w:r w:rsidR="000511F6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 </w:t>
      </w:r>
      <w:r w:rsidR="00FA1C46" w:rsidRPr="00A6666F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F4205" w:rsidRPr="00A666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A1C46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6666F">
        <w:rPr>
          <w:rFonts w:ascii="Times New Roman" w:hAnsi="Times New Roman" w:cs="Times New Roman"/>
          <w:sz w:val="28"/>
          <w:szCs w:val="28"/>
          <w:lang w:val="kk-KZ"/>
        </w:rPr>
        <w:t xml:space="preserve">08 қарашаға Бозай </w:t>
      </w:r>
      <w:r w:rsidR="009064D2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  <w:r w:rsidR="00FA1C46" w:rsidRPr="00A6666F">
        <w:rPr>
          <w:rFonts w:ascii="Times New Roman" w:hAnsi="Times New Roman" w:cs="Times New Roman"/>
          <w:sz w:val="28"/>
          <w:szCs w:val="28"/>
          <w:lang w:val="kk-KZ"/>
        </w:rPr>
        <w:t>әкімінің сайлауы тағайындалсын.</w:t>
      </w:r>
    </w:p>
    <w:p w14:paraId="7E60686F" w14:textId="6002504F" w:rsidR="00413B7E" w:rsidRPr="00A6666F" w:rsidRDefault="00413B7E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Әкімдікке кандидаттар ұсыну </w:t>
      </w:r>
      <w:r w:rsidR="00221A6B" w:rsidRPr="00A6666F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6666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2579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6666F">
        <w:rPr>
          <w:rFonts w:ascii="Times New Roman" w:hAnsi="Times New Roman" w:cs="Times New Roman"/>
          <w:sz w:val="28"/>
          <w:szCs w:val="28"/>
          <w:lang w:val="kk-KZ"/>
        </w:rPr>
        <w:t xml:space="preserve"> қазаннан</w:t>
      </w:r>
      <w:r w:rsidR="00544150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>басталсын.</w:t>
      </w:r>
    </w:p>
    <w:p w14:paraId="59F1A8C9" w14:textId="06BCF4AC" w:rsidR="00F06B1C" w:rsidRPr="00A6666F" w:rsidRDefault="00FA1C46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F4205" w:rsidRPr="00A666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6666F">
        <w:rPr>
          <w:rFonts w:ascii="Times New Roman" w:hAnsi="Times New Roman" w:cs="Times New Roman"/>
          <w:sz w:val="28"/>
          <w:szCs w:val="28"/>
          <w:lang w:val="kk-KZ"/>
        </w:rPr>
        <w:t>08 қарашаға</w:t>
      </w:r>
      <w:r w:rsidR="004F4205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A6666F">
        <w:rPr>
          <w:rFonts w:ascii="Times New Roman" w:hAnsi="Times New Roman" w:cs="Times New Roman"/>
          <w:bCs/>
          <w:sz w:val="28"/>
          <w:szCs w:val="28"/>
          <w:lang w:val="kk-KZ"/>
        </w:rPr>
        <w:t>Бозай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6A9F"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әкімінің 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>сайлауын әзірлеу мен өткізу жөніндегі қоса беріліп отырған негізгі іс- шаралардың күнтізбелік жоспары бекітілсін.</w:t>
      </w:r>
    </w:p>
    <w:p w14:paraId="3C1C558C" w14:textId="73EEAF91" w:rsidR="00AB0DB6" w:rsidRPr="00A6666F" w:rsidRDefault="00456D9B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F82151" w:rsidRPr="00A6666F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4889" w:rsidRPr="00A6666F">
        <w:rPr>
          <w:rFonts w:ascii="Times New Roman" w:hAnsi="Times New Roman" w:cs="Times New Roman"/>
          <w:color w:val="151515"/>
          <w:sz w:val="28"/>
          <w:szCs w:val="28"/>
          <w:lang w:val="kk-KZ"/>
        </w:rPr>
        <w:t>аудан</w:t>
      </w:r>
      <w:r w:rsidR="00956A9F" w:rsidRPr="00A6666F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әкімдігінің ресми интерн</w:t>
      </w:r>
      <w:r w:rsidR="00204889" w:rsidRPr="00A6666F">
        <w:rPr>
          <w:rFonts w:ascii="Times New Roman" w:hAnsi="Times New Roman" w:cs="Times New Roman"/>
          <w:color w:val="151515"/>
          <w:sz w:val="28"/>
          <w:szCs w:val="28"/>
          <w:lang w:val="kk-KZ"/>
        </w:rPr>
        <w:t>ет-ресурсында және «Келес келбеті</w:t>
      </w:r>
      <w:r w:rsidR="00956A9F" w:rsidRPr="00A6666F">
        <w:rPr>
          <w:rFonts w:ascii="Times New Roman" w:hAnsi="Times New Roman" w:cs="Times New Roman"/>
          <w:color w:val="151515"/>
          <w:sz w:val="28"/>
          <w:szCs w:val="28"/>
          <w:lang w:val="kk-KZ"/>
        </w:rPr>
        <w:t>» газетінде жариялансын.</w:t>
      </w:r>
    </w:p>
    <w:p w14:paraId="260AC2AA" w14:textId="77777777" w:rsidR="00FA1C46" w:rsidRDefault="00FA1C46" w:rsidP="00F06B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82E8B63" w14:textId="77777777" w:rsidR="00A6666F" w:rsidRPr="00A6666F" w:rsidRDefault="00A6666F" w:rsidP="00F06B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71D32D" w14:textId="77777777" w:rsidR="00F06B1C" w:rsidRPr="00A6666F" w:rsidRDefault="00F06B1C" w:rsidP="00F06B1C">
      <w:pPr>
        <w:spacing w:after="0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2B0371" w14:textId="4902DF82" w:rsidR="00956A9F" w:rsidRDefault="0013233D" w:rsidP="00A6666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Комисия т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04889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04889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5842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04889" w:rsidRPr="00A6666F">
        <w:rPr>
          <w:rFonts w:ascii="Times New Roman" w:hAnsi="Times New Roman" w:cs="Times New Roman"/>
          <w:b/>
          <w:sz w:val="28"/>
          <w:szCs w:val="28"/>
          <w:lang w:val="kk-KZ"/>
        </w:rPr>
        <w:t>Ж.Козыбаев</w:t>
      </w:r>
    </w:p>
    <w:p w14:paraId="6CA61ED7" w14:textId="77777777" w:rsidR="00A6666F" w:rsidRPr="00A6666F" w:rsidRDefault="00A6666F" w:rsidP="00A6666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449700" w14:textId="77777777" w:rsidR="00300B6E" w:rsidRDefault="00300B6E" w:rsidP="006E307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5DEF78" w14:textId="77777777" w:rsidR="00584244" w:rsidRPr="00A6666F" w:rsidRDefault="00584244" w:rsidP="006E307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770FFE" w14:textId="0C28E857" w:rsidR="00956A9F" w:rsidRPr="00A6666F" w:rsidRDefault="0013233D" w:rsidP="00A6666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х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5842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204889" w:rsidRPr="00A6666F">
        <w:rPr>
          <w:rFonts w:ascii="Times New Roman" w:hAnsi="Times New Roman" w:cs="Times New Roman"/>
          <w:b/>
          <w:sz w:val="28"/>
          <w:szCs w:val="28"/>
          <w:lang w:val="kk-KZ"/>
        </w:rPr>
        <w:t>М.Мамаев</w:t>
      </w:r>
      <w:r w:rsidR="00956A9F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53C015D" w14:textId="77777777" w:rsidR="00FA56F4" w:rsidRPr="00A6666F" w:rsidRDefault="00FA56F4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5551EB02" w14:textId="77777777" w:rsidR="00036486" w:rsidRPr="00A6666F" w:rsidRDefault="00036486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542BE90" w14:textId="77777777" w:rsidR="00D37173" w:rsidRPr="00A6666F" w:rsidRDefault="00D37173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DDEC486" w14:textId="77777777" w:rsidR="00D37173" w:rsidRDefault="00D37173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3CFD0B9" w14:textId="77777777" w:rsidR="00725795" w:rsidRDefault="00725795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406176F" w14:textId="77777777" w:rsidR="00725795" w:rsidRPr="00A6666F" w:rsidRDefault="00725795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E6132D8" w14:textId="43F3A2E8" w:rsidR="00011457" w:rsidRPr="00A6666F" w:rsidRDefault="00036486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6666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</w:t>
      </w:r>
      <w:r w:rsidR="00A6666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616FE" w:rsidRPr="00A6666F">
        <w:rPr>
          <w:rFonts w:ascii="Times New Roman" w:hAnsi="Times New Roman" w:cs="Times New Roman"/>
          <w:sz w:val="24"/>
          <w:szCs w:val="24"/>
          <w:lang w:val="kk-KZ"/>
        </w:rPr>
        <w:t>Келес аудандық</w:t>
      </w:r>
      <w:r w:rsidR="006878D1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11457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11E84025" w14:textId="77777777" w:rsidR="00011457" w:rsidRPr="00A6666F" w:rsidRDefault="00011457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       аумақтық сайлау        </w:t>
      </w:r>
    </w:p>
    <w:p w14:paraId="15F17D59" w14:textId="77777777" w:rsidR="00011457" w:rsidRPr="00A6666F" w:rsidRDefault="00011457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       комиссиясының   </w:t>
      </w:r>
    </w:p>
    <w:p w14:paraId="6C6271C2" w14:textId="1CB45A11" w:rsidR="00F5677E" w:rsidRPr="00A6666F" w:rsidRDefault="00011457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       202</w:t>
      </w:r>
      <w:r w:rsidR="00A50991" w:rsidRPr="00A6666F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0D6F4E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жылғы</w:t>
      </w:r>
      <w:r w:rsidR="009064D2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5677E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</w:p>
    <w:p w14:paraId="17B302AF" w14:textId="686F424A" w:rsidR="00053EEC" w:rsidRPr="00A6666F" w:rsidRDefault="00F5677E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725795">
        <w:rPr>
          <w:rFonts w:ascii="Times New Roman" w:hAnsi="Times New Roman" w:cs="Times New Roman"/>
          <w:sz w:val="24"/>
          <w:szCs w:val="24"/>
          <w:lang w:val="kk-KZ"/>
        </w:rPr>
        <w:t>30 қыркүйектегі</w:t>
      </w:r>
      <w:r w:rsidR="00A50991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0808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3EEC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6E4E0E4" w14:textId="61F4285A" w:rsidR="00A50991" w:rsidRPr="00A6666F" w:rsidRDefault="00053EEC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13163C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725795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4F6F19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қаулысы</w:t>
      </w:r>
      <w:r w:rsidR="00A50991" w:rsidRPr="00A6666F">
        <w:rPr>
          <w:rFonts w:ascii="Times New Roman" w:hAnsi="Times New Roman" w:cs="Times New Roman"/>
          <w:sz w:val="24"/>
          <w:szCs w:val="24"/>
          <w:lang w:val="kk-KZ"/>
        </w:rPr>
        <w:t>на</w:t>
      </w:r>
      <w:r w:rsidR="00011457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0991"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97AB9EE" w14:textId="143B8966" w:rsidR="00011457" w:rsidRPr="00A6666F" w:rsidRDefault="00A50991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6666F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011457" w:rsidRPr="00A6666F">
        <w:rPr>
          <w:rFonts w:ascii="Times New Roman" w:hAnsi="Times New Roman" w:cs="Times New Roman"/>
          <w:sz w:val="24"/>
          <w:szCs w:val="24"/>
          <w:lang w:val="kk-KZ"/>
        </w:rPr>
        <w:t>қосымша</w:t>
      </w:r>
    </w:p>
    <w:p w14:paraId="043BCECF" w14:textId="77777777" w:rsidR="00011457" w:rsidRPr="00A6666F" w:rsidRDefault="00011457" w:rsidP="0001145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5798B88" w14:textId="298CF190" w:rsidR="00011457" w:rsidRPr="00A6666F" w:rsidRDefault="00E616FE" w:rsidP="0001145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666F">
        <w:rPr>
          <w:rFonts w:ascii="Times New Roman" w:hAnsi="Times New Roman" w:cs="Times New Roman"/>
          <w:b/>
          <w:sz w:val="28"/>
          <w:szCs w:val="28"/>
          <w:lang w:val="kk-KZ"/>
        </w:rPr>
        <w:t>Келес ауданы</w:t>
      </w:r>
      <w:r w:rsidR="00946EC1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11457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25795">
        <w:rPr>
          <w:rFonts w:ascii="Times New Roman" w:hAnsi="Times New Roman" w:cs="Times New Roman"/>
          <w:b/>
          <w:sz w:val="28"/>
          <w:szCs w:val="28"/>
          <w:lang w:val="kk-KZ"/>
        </w:rPr>
        <w:t>Бозай</w:t>
      </w:r>
      <w:r w:rsidR="00946EC1" w:rsidRPr="00A666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әкімін </w:t>
      </w:r>
      <w:r w:rsidR="00011457" w:rsidRPr="00A6666F">
        <w:rPr>
          <w:rFonts w:ascii="Times New Roman" w:hAnsi="Times New Roman" w:cs="Times New Roman"/>
          <w:b/>
          <w:sz w:val="28"/>
          <w:szCs w:val="28"/>
          <w:lang w:val="kk-KZ"/>
        </w:rPr>
        <w:t>сайлауды әзірлеу мен өткізу жөніндегі негізгі іс-шаралардың күнтізбелік жоспары</w:t>
      </w:r>
    </w:p>
    <w:tbl>
      <w:tblPr>
        <w:tblW w:w="9889" w:type="dxa"/>
        <w:tblInd w:w="-28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18"/>
        <w:gridCol w:w="7371"/>
      </w:tblGrid>
      <w:tr w:rsidR="00011457" w:rsidRPr="00450FF9" w14:paraId="1D20EC4D" w14:textId="77777777" w:rsidTr="00181470">
        <w:trPr>
          <w:trHeight w:val="584"/>
        </w:trPr>
        <w:tc>
          <w:tcPr>
            <w:tcW w:w="9889" w:type="dxa"/>
            <w:gridSpan w:val="2"/>
            <w:shd w:val="clear" w:color="auto" w:fill="FFFFFF" w:themeFill="background1"/>
          </w:tcPr>
          <w:p w14:paraId="22EA99F4" w14:textId="78C4EB15" w:rsidR="00011457" w:rsidRPr="00A6666F" w:rsidRDefault="00725795" w:rsidP="00946EC1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Бозай</w:t>
            </w:r>
            <w:r w:rsidR="004F4205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46EC1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ауылдық округі әкімінің 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сайлауы</w:t>
            </w:r>
            <w:r w:rsidR="00B41938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тағайындау</w:t>
            </w:r>
          </w:p>
        </w:tc>
      </w:tr>
      <w:tr w:rsidR="00011457" w:rsidRPr="00A6666F" w14:paraId="431800A7" w14:textId="77777777" w:rsidTr="00181470">
        <w:trPr>
          <w:trHeight w:val="846"/>
        </w:trPr>
        <w:tc>
          <w:tcPr>
            <w:tcW w:w="2518" w:type="dxa"/>
            <w:shd w:val="clear" w:color="auto" w:fill="FFFFFF" w:themeFill="background1"/>
          </w:tcPr>
          <w:p w14:paraId="13160477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EB60F70" w14:textId="618B20A2" w:rsidR="00011457" w:rsidRPr="00A6666F" w:rsidRDefault="00E616FE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Аудандық 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аумақтық сайлау комиссия</w:t>
            </w:r>
            <w:r w:rsidR="000D6F4E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97B1D18" w14:textId="12771DC7" w:rsidR="00011457" w:rsidRPr="00A6666F" w:rsidRDefault="009064D2" w:rsidP="00413B7E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</w:t>
            </w:r>
            <w:r w:rsidR="0013163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13B7E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13163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-б.)</w:t>
            </w:r>
          </w:p>
        </w:tc>
      </w:tr>
      <w:tr w:rsidR="00011457" w:rsidRPr="00A6666F" w14:paraId="7DC6C3B6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0ADDE5D5" w14:textId="77777777" w:rsidR="00011457" w:rsidRPr="00A6666F" w:rsidRDefault="00011457" w:rsidP="000D6F4E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Сайлау округінің  тізімін, шекара</w:t>
            </w:r>
            <w:r w:rsidR="000D6F4E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аумақтық сайлау комиссиясының орналасқан жерін көрсете отырып, тиісті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бұқаралық ақпарат құралдарында жариялау</w:t>
            </w:r>
          </w:p>
        </w:tc>
      </w:tr>
      <w:tr w:rsidR="00011457" w:rsidRPr="00A6666F" w14:paraId="60389FA6" w14:textId="77777777" w:rsidTr="00181470">
        <w:tc>
          <w:tcPr>
            <w:tcW w:w="2518" w:type="dxa"/>
            <w:shd w:val="clear" w:color="auto" w:fill="FFFFFF" w:themeFill="background1"/>
          </w:tcPr>
          <w:p w14:paraId="4D4F2B2E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1386C88" w14:textId="3015EA53" w:rsidR="00011457" w:rsidRPr="00A6666F" w:rsidRDefault="00725795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1CA8A208" w14:textId="650C882F" w:rsidR="00011457" w:rsidRPr="00A6666F" w:rsidRDefault="00011457" w:rsidP="00260FB1">
            <w:pPr>
              <w:pStyle w:val="a4"/>
              <w:ind w:left="34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>Сайлау тағайындалған</w:t>
            </w:r>
            <w:r w:rsidR="000D6F4E" w:rsidRPr="00A6666F">
              <w:rPr>
                <w:sz w:val="28"/>
                <w:szCs w:val="28"/>
                <w:lang w:val="kk-KZ"/>
              </w:rPr>
              <w:t xml:space="preserve">нан кейін </w:t>
            </w:r>
            <w:r w:rsidR="000D6F4E" w:rsidRPr="00A6666F">
              <w:rPr>
                <w:b/>
                <w:bCs/>
                <w:sz w:val="28"/>
                <w:szCs w:val="28"/>
                <w:lang w:val="kk-KZ"/>
              </w:rPr>
              <w:t>он күннен</w:t>
            </w:r>
            <w:r w:rsidR="000D6F4E" w:rsidRPr="00A6666F">
              <w:rPr>
                <w:sz w:val="28"/>
                <w:szCs w:val="28"/>
                <w:lang w:val="kk-KZ"/>
              </w:rPr>
              <w:t xml:space="preserve"> кешіктірмей</w:t>
            </w:r>
            <w:r w:rsidR="0088466A" w:rsidRPr="00A6666F">
              <w:rPr>
                <w:sz w:val="28"/>
                <w:szCs w:val="28"/>
                <w:lang w:val="kk-KZ"/>
              </w:rPr>
              <w:t xml:space="preserve"> </w:t>
            </w:r>
            <w:r w:rsidR="000D6F4E" w:rsidRPr="00A6666F">
              <w:rPr>
                <w:sz w:val="28"/>
                <w:szCs w:val="28"/>
                <w:lang w:val="kk-KZ"/>
              </w:rPr>
              <w:t xml:space="preserve">- </w:t>
            </w:r>
            <w:r w:rsidR="0088466A" w:rsidRPr="00A6666F">
              <w:rPr>
                <w:sz w:val="28"/>
                <w:szCs w:val="28"/>
                <w:lang w:val="kk-KZ"/>
              </w:rPr>
              <w:t xml:space="preserve">                       </w:t>
            </w:r>
            <w:r w:rsidR="000D6F4E" w:rsidRPr="00A6666F">
              <w:rPr>
                <w:b/>
                <w:bCs/>
                <w:sz w:val="28"/>
                <w:szCs w:val="28"/>
                <w:lang w:val="kk-KZ"/>
              </w:rPr>
              <w:t>202</w:t>
            </w:r>
            <w:r w:rsidR="004F4205" w:rsidRPr="00A6666F">
              <w:rPr>
                <w:b/>
                <w:bCs/>
                <w:sz w:val="28"/>
                <w:szCs w:val="28"/>
                <w:lang w:val="kk-KZ"/>
              </w:rPr>
              <w:t>6</w:t>
            </w:r>
            <w:r w:rsidR="000D6F4E" w:rsidRPr="00A6666F">
              <w:rPr>
                <w:b/>
                <w:bCs/>
                <w:sz w:val="28"/>
                <w:szCs w:val="28"/>
                <w:lang w:val="kk-KZ"/>
              </w:rPr>
              <w:t xml:space="preserve"> жыл</w:t>
            </w:r>
            <w:r w:rsidR="000C3D60" w:rsidRPr="00A6666F">
              <w:rPr>
                <w:b/>
                <w:bCs/>
                <w:sz w:val="28"/>
                <w:szCs w:val="28"/>
                <w:lang w:val="kk-KZ"/>
              </w:rPr>
              <w:t>дың</w:t>
            </w:r>
            <w:r w:rsidR="000D6F4E" w:rsidRPr="00A6666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725795">
              <w:rPr>
                <w:b/>
                <w:bCs/>
                <w:sz w:val="28"/>
                <w:szCs w:val="28"/>
                <w:lang w:val="kk-KZ"/>
              </w:rPr>
              <w:t>10 қазан</w:t>
            </w:r>
            <w:r w:rsidR="004F4205" w:rsidRPr="00A6666F">
              <w:rPr>
                <w:b/>
                <w:bCs/>
                <w:sz w:val="28"/>
                <w:szCs w:val="28"/>
                <w:lang w:val="kk-KZ"/>
              </w:rPr>
              <w:t>ан</w:t>
            </w:r>
            <w:r w:rsidR="00F42E8B" w:rsidRPr="00A6666F">
              <w:rPr>
                <w:sz w:val="28"/>
                <w:szCs w:val="28"/>
                <w:lang w:val="kk-KZ"/>
              </w:rPr>
              <w:t xml:space="preserve"> </w:t>
            </w:r>
            <w:r w:rsidR="0088466A" w:rsidRPr="00A6666F">
              <w:rPr>
                <w:sz w:val="28"/>
                <w:szCs w:val="28"/>
                <w:lang w:val="kk-KZ"/>
              </w:rPr>
              <w:t>кешіктірмей</w:t>
            </w:r>
          </w:p>
          <w:p w14:paraId="0C5CD3DE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(22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 w:rsidR="004C45A8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1457" w:rsidRPr="00A6666F" w14:paraId="0C91023D" w14:textId="77777777" w:rsidTr="00181470">
        <w:trPr>
          <w:trHeight w:val="800"/>
        </w:trPr>
        <w:tc>
          <w:tcPr>
            <w:tcW w:w="9889" w:type="dxa"/>
            <w:gridSpan w:val="2"/>
            <w:shd w:val="clear" w:color="auto" w:fill="FFFFFF" w:themeFill="background1"/>
          </w:tcPr>
          <w:p w14:paraId="77517F63" w14:textId="2EAA0528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E616FE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AA0F9A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умақтық сайлау комиссиясының құрамын бұқаралық ақпарат құралдарында жариялау </w:t>
            </w:r>
          </w:p>
        </w:tc>
      </w:tr>
      <w:tr w:rsidR="00011457" w:rsidRPr="00A6666F" w14:paraId="751DD57D" w14:textId="77777777" w:rsidTr="00181470">
        <w:tc>
          <w:tcPr>
            <w:tcW w:w="2518" w:type="dxa"/>
            <w:shd w:val="clear" w:color="auto" w:fill="FFFFFF" w:themeFill="background1"/>
          </w:tcPr>
          <w:p w14:paraId="320F88A5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8F9FB69" w14:textId="3BC874C8" w:rsidR="00011457" w:rsidRPr="00A6666F" w:rsidRDefault="00725795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492E99F9" w14:textId="7360541E" w:rsidR="00011457" w:rsidRPr="00A6666F" w:rsidRDefault="00011457" w:rsidP="00260FB1">
            <w:pPr>
              <w:pStyle w:val="a4"/>
              <w:ind w:left="34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 xml:space="preserve">Сайлау тағайындалғаннан кейін 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он күннен</w:t>
            </w:r>
            <w:r w:rsidRPr="00A6666F">
              <w:rPr>
                <w:sz w:val="28"/>
                <w:szCs w:val="28"/>
                <w:lang w:val="kk-KZ"/>
              </w:rPr>
              <w:t xml:space="preserve"> кешіктірмей</w:t>
            </w:r>
            <w:r w:rsidR="000C3D60" w:rsidRPr="00A6666F">
              <w:rPr>
                <w:sz w:val="28"/>
                <w:szCs w:val="28"/>
                <w:lang w:val="kk-KZ"/>
              </w:rPr>
              <w:t xml:space="preserve"> </w:t>
            </w:r>
            <w:r w:rsidR="000D6F4E" w:rsidRPr="00A6666F">
              <w:rPr>
                <w:sz w:val="28"/>
                <w:szCs w:val="28"/>
                <w:lang w:val="kk-KZ"/>
              </w:rPr>
              <w:t xml:space="preserve">- </w:t>
            </w:r>
            <w:r w:rsidR="000C3D60" w:rsidRPr="00A6666F">
              <w:rPr>
                <w:sz w:val="28"/>
                <w:szCs w:val="28"/>
                <w:lang w:val="kk-KZ"/>
              </w:rPr>
              <w:t xml:space="preserve">                      </w:t>
            </w:r>
            <w:r w:rsidR="00221A6B" w:rsidRPr="00A6666F">
              <w:rPr>
                <w:b/>
                <w:bCs/>
                <w:sz w:val="28"/>
                <w:szCs w:val="28"/>
                <w:lang w:val="kk-KZ"/>
              </w:rPr>
              <w:t>2026</w:t>
            </w:r>
            <w:r w:rsidR="00892B84" w:rsidRPr="00A6666F">
              <w:rPr>
                <w:b/>
                <w:bCs/>
                <w:sz w:val="28"/>
                <w:szCs w:val="28"/>
                <w:lang w:val="kk-KZ"/>
              </w:rPr>
              <w:t xml:space="preserve"> жылдың </w:t>
            </w:r>
            <w:r w:rsidR="00725795">
              <w:rPr>
                <w:b/>
                <w:bCs/>
                <w:sz w:val="28"/>
                <w:szCs w:val="28"/>
                <w:lang w:val="kk-KZ"/>
              </w:rPr>
              <w:t>10 қазан</w:t>
            </w:r>
            <w:r w:rsidR="00725795" w:rsidRPr="00A6666F">
              <w:rPr>
                <w:b/>
                <w:bCs/>
                <w:sz w:val="28"/>
                <w:szCs w:val="28"/>
                <w:lang w:val="kk-KZ"/>
              </w:rPr>
              <w:t>ан</w:t>
            </w:r>
            <w:r w:rsidR="00725795" w:rsidRPr="00A6666F">
              <w:rPr>
                <w:sz w:val="28"/>
                <w:szCs w:val="28"/>
                <w:lang w:val="kk-KZ"/>
              </w:rPr>
              <w:t xml:space="preserve"> </w:t>
            </w:r>
            <w:r w:rsidR="00892B84" w:rsidRPr="00A6666F">
              <w:rPr>
                <w:sz w:val="28"/>
                <w:szCs w:val="28"/>
                <w:lang w:val="kk-KZ"/>
              </w:rPr>
              <w:t>кешіктірмей</w:t>
            </w:r>
          </w:p>
          <w:p w14:paraId="1BD5D374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(13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4-т.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1457" w:rsidRPr="00A6666F" w14:paraId="11A19EC8" w14:textId="77777777" w:rsidTr="00181470">
        <w:trPr>
          <w:trHeight w:val="800"/>
        </w:trPr>
        <w:tc>
          <w:tcPr>
            <w:tcW w:w="9889" w:type="dxa"/>
            <w:gridSpan w:val="2"/>
            <w:shd w:val="clear" w:color="auto" w:fill="FFFFFF" w:themeFill="background1"/>
          </w:tcPr>
          <w:p w14:paraId="14942023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</w:p>
        </w:tc>
      </w:tr>
      <w:tr w:rsidR="00011457" w:rsidRPr="00A6666F" w14:paraId="2ADE17D2" w14:textId="77777777" w:rsidTr="00181470">
        <w:tc>
          <w:tcPr>
            <w:tcW w:w="2518" w:type="dxa"/>
            <w:shd w:val="clear" w:color="auto" w:fill="FFFFFF" w:themeFill="background1"/>
          </w:tcPr>
          <w:p w14:paraId="00551DC0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C62FFFA" w14:textId="07ACE4F6" w:rsidR="00011457" w:rsidRPr="00A6666F" w:rsidRDefault="00E616FE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38C7577B" w14:textId="130077C3" w:rsidR="00892B84" w:rsidRPr="00A6666F" w:rsidRDefault="00011457" w:rsidP="00260FB1">
            <w:pPr>
              <w:pStyle w:val="a4"/>
              <w:ind w:left="34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 xml:space="preserve">Сайлау тағайындалғаннан кейін 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он бес күннен</w:t>
            </w:r>
            <w:r w:rsidR="009064D2" w:rsidRPr="00A6666F">
              <w:rPr>
                <w:sz w:val="28"/>
                <w:szCs w:val="28"/>
                <w:lang w:val="kk-KZ"/>
              </w:rPr>
              <w:t xml:space="preserve"> </w:t>
            </w:r>
            <w:r w:rsidRPr="00A6666F">
              <w:rPr>
                <w:sz w:val="28"/>
                <w:szCs w:val="28"/>
                <w:lang w:val="kk-KZ"/>
              </w:rPr>
              <w:t>кешіктірмей</w:t>
            </w:r>
            <w:r w:rsidR="00A05592" w:rsidRPr="00A6666F">
              <w:rPr>
                <w:sz w:val="28"/>
                <w:szCs w:val="28"/>
                <w:lang w:val="kk-KZ"/>
              </w:rPr>
              <w:t xml:space="preserve"> </w:t>
            </w:r>
            <w:r w:rsidR="000D6F4E" w:rsidRPr="00A6666F">
              <w:rPr>
                <w:sz w:val="28"/>
                <w:szCs w:val="28"/>
                <w:lang w:val="kk-KZ"/>
              </w:rPr>
              <w:t xml:space="preserve">- </w:t>
            </w:r>
            <w:r w:rsidR="00892B84" w:rsidRPr="00A6666F">
              <w:rPr>
                <w:sz w:val="28"/>
                <w:szCs w:val="28"/>
                <w:lang w:val="kk-KZ"/>
              </w:rPr>
              <w:t xml:space="preserve">                 </w:t>
            </w:r>
          </w:p>
          <w:p w14:paraId="22CF2AF8" w14:textId="41322B40" w:rsidR="00892B84" w:rsidRPr="00A6666F" w:rsidRDefault="00221A6B" w:rsidP="00260FB1">
            <w:pPr>
              <w:pStyle w:val="a4"/>
              <w:ind w:left="34"/>
              <w:rPr>
                <w:sz w:val="28"/>
                <w:szCs w:val="28"/>
                <w:lang w:val="kk-KZ"/>
              </w:rPr>
            </w:pPr>
            <w:r w:rsidRPr="00A6666F">
              <w:rPr>
                <w:b/>
                <w:bCs/>
                <w:sz w:val="28"/>
                <w:szCs w:val="28"/>
                <w:lang w:val="kk-KZ"/>
              </w:rPr>
              <w:t>2026</w:t>
            </w:r>
            <w:r w:rsidR="00A561E3" w:rsidRPr="00A6666F">
              <w:rPr>
                <w:b/>
                <w:bCs/>
                <w:sz w:val="28"/>
                <w:szCs w:val="28"/>
                <w:lang w:val="kk-KZ"/>
              </w:rPr>
              <w:t xml:space="preserve"> жылдың </w:t>
            </w:r>
            <w:r w:rsidR="00725795">
              <w:rPr>
                <w:b/>
                <w:bCs/>
                <w:sz w:val="28"/>
                <w:szCs w:val="28"/>
                <w:lang w:val="kk-KZ"/>
              </w:rPr>
              <w:t>15 қазанна</w:t>
            </w:r>
            <w:r w:rsidR="00E616FE" w:rsidRPr="00A6666F">
              <w:rPr>
                <w:b/>
                <w:bCs/>
                <w:sz w:val="28"/>
                <w:szCs w:val="28"/>
                <w:lang w:val="kk-KZ"/>
              </w:rPr>
              <w:t>н</w:t>
            </w:r>
            <w:r w:rsidR="00A561E3" w:rsidRPr="00A6666F">
              <w:rPr>
                <w:sz w:val="28"/>
                <w:szCs w:val="28"/>
                <w:lang w:val="kk-KZ"/>
              </w:rPr>
              <w:t xml:space="preserve"> </w:t>
            </w:r>
            <w:r w:rsidR="00892B84" w:rsidRPr="00A6666F">
              <w:rPr>
                <w:sz w:val="28"/>
                <w:szCs w:val="28"/>
                <w:lang w:val="kk-KZ"/>
              </w:rPr>
              <w:t xml:space="preserve">кешіктірмей </w:t>
            </w:r>
          </w:p>
          <w:p w14:paraId="573BC414" w14:textId="70678BDE" w:rsidR="00011457" w:rsidRPr="00A6666F" w:rsidRDefault="00EB45B4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(17-б. 2-т.)</w:t>
            </w:r>
          </w:p>
        </w:tc>
      </w:tr>
      <w:tr w:rsidR="00011457" w:rsidRPr="00A6666F" w14:paraId="5553EC70" w14:textId="77777777" w:rsidTr="00181470">
        <w:trPr>
          <w:trHeight w:val="589"/>
        </w:trPr>
        <w:tc>
          <w:tcPr>
            <w:tcW w:w="9889" w:type="dxa"/>
            <w:gridSpan w:val="2"/>
            <w:shd w:val="clear" w:color="auto" w:fill="FFFFFF" w:themeFill="background1"/>
          </w:tcPr>
          <w:p w14:paraId="2544A3FD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Сайлау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учаскелері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ні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011457" w:rsidRPr="00A6666F" w14:paraId="32742DA0" w14:textId="77777777" w:rsidTr="00181470">
        <w:tc>
          <w:tcPr>
            <w:tcW w:w="2518" w:type="dxa"/>
            <w:shd w:val="clear" w:color="auto" w:fill="FFFFFF" w:themeFill="background1"/>
          </w:tcPr>
          <w:p w14:paraId="0FA26220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639B2C81" w14:textId="624897A8" w:rsidR="00011457" w:rsidRPr="00A6666F" w:rsidRDefault="00E616FE" w:rsidP="00260F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</w:t>
            </w:r>
            <w:r w:rsidR="007B6949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әкімі</w:t>
            </w:r>
          </w:p>
          <w:p w14:paraId="53074A9F" w14:textId="697C639B" w:rsidR="00011457" w:rsidRPr="00A6666F" w:rsidRDefault="00011457" w:rsidP="00260FB1">
            <w:pPr>
              <w:pStyle w:val="a4"/>
              <w:ind w:left="34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 xml:space="preserve">Сайлау тағайындалғаннан кейін 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он бес күндік</w:t>
            </w:r>
            <w:r w:rsidRPr="00A6666F">
              <w:rPr>
                <w:sz w:val="28"/>
                <w:szCs w:val="28"/>
                <w:lang w:val="kk-KZ"/>
              </w:rPr>
              <w:t xml:space="preserve"> мерзімде</w:t>
            </w:r>
            <w:r w:rsidR="00A05592" w:rsidRPr="00A6666F">
              <w:rPr>
                <w:sz w:val="28"/>
                <w:szCs w:val="28"/>
                <w:lang w:val="kk-KZ"/>
              </w:rPr>
              <w:t xml:space="preserve"> </w:t>
            </w:r>
            <w:r w:rsidR="000D6F4E" w:rsidRPr="00A6666F">
              <w:rPr>
                <w:sz w:val="28"/>
                <w:szCs w:val="28"/>
                <w:lang w:val="kk-KZ"/>
              </w:rPr>
              <w:t xml:space="preserve">- </w:t>
            </w:r>
            <w:r w:rsidR="00A05592" w:rsidRPr="00A6666F">
              <w:rPr>
                <w:sz w:val="28"/>
                <w:szCs w:val="28"/>
                <w:lang w:val="kk-KZ"/>
              </w:rPr>
              <w:t xml:space="preserve">            </w:t>
            </w:r>
            <w:r w:rsidR="00221A6B" w:rsidRPr="00A6666F">
              <w:rPr>
                <w:b/>
                <w:bCs/>
                <w:sz w:val="28"/>
                <w:szCs w:val="28"/>
                <w:lang w:val="kk-KZ"/>
              </w:rPr>
              <w:t>2026</w:t>
            </w:r>
            <w:r w:rsidR="00A561E3" w:rsidRPr="00A6666F">
              <w:rPr>
                <w:b/>
                <w:bCs/>
                <w:sz w:val="28"/>
                <w:szCs w:val="28"/>
                <w:lang w:val="kk-KZ"/>
              </w:rPr>
              <w:t xml:space="preserve"> жылдың </w:t>
            </w:r>
            <w:r w:rsidR="00725795">
              <w:rPr>
                <w:b/>
                <w:bCs/>
                <w:sz w:val="28"/>
                <w:szCs w:val="28"/>
                <w:lang w:val="kk-KZ"/>
              </w:rPr>
              <w:t>15 қазанна</w:t>
            </w:r>
            <w:r w:rsidR="00725795" w:rsidRPr="00A6666F">
              <w:rPr>
                <w:b/>
                <w:bCs/>
                <w:sz w:val="28"/>
                <w:szCs w:val="28"/>
                <w:lang w:val="kk-KZ"/>
              </w:rPr>
              <w:t>н</w:t>
            </w:r>
            <w:r w:rsidR="00725795" w:rsidRPr="00A6666F">
              <w:rPr>
                <w:sz w:val="28"/>
                <w:szCs w:val="28"/>
                <w:lang w:val="kk-KZ"/>
              </w:rPr>
              <w:t xml:space="preserve"> </w:t>
            </w:r>
            <w:r w:rsidR="00A05592" w:rsidRPr="00A6666F">
              <w:rPr>
                <w:sz w:val="28"/>
                <w:szCs w:val="28"/>
                <w:lang w:val="kk-KZ"/>
              </w:rPr>
              <w:t>кешіктірмей</w:t>
            </w:r>
          </w:p>
          <w:p w14:paraId="57EE9D7E" w14:textId="77777777" w:rsidR="00011457" w:rsidRPr="00A6666F" w:rsidRDefault="00011457" w:rsidP="00EB45B4">
            <w:pPr>
              <w:pStyle w:val="a4"/>
              <w:ind w:left="34"/>
              <w:jc w:val="right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lastRenderedPageBreak/>
              <w:t xml:space="preserve"> (23-б. 5-т.)</w:t>
            </w:r>
          </w:p>
          <w:p w14:paraId="59C695F8" w14:textId="1F6B98BD" w:rsidR="00A05592" w:rsidRPr="00A6666F" w:rsidRDefault="00A05592" w:rsidP="00EB45B4">
            <w:pPr>
              <w:pStyle w:val="a4"/>
              <w:ind w:left="34"/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011457" w:rsidRPr="00A6666F" w14:paraId="6382FAD7" w14:textId="77777777" w:rsidTr="00181470">
        <w:trPr>
          <w:trHeight w:val="307"/>
        </w:trPr>
        <w:tc>
          <w:tcPr>
            <w:tcW w:w="9889" w:type="dxa"/>
            <w:gridSpan w:val="2"/>
            <w:shd w:val="clear" w:color="auto" w:fill="FFFFFF" w:themeFill="background1"/>
          </w:tcPr>
          <w:p w14:paraId="2E07277F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кандидаттар ұсыну</w:t>
            </w:r>
          </w:p>
        </w:tc>
      </w:tr>
      <w:tr w:rsidR="00011457" w:rsidRPr="00A6666F" w14:paraId="1677512B" w14:textId="77777777" w:rsidTr="00181470">
        <w:trPr>
          <w:trHeight w:val="1918"/>
        </w:trPr>
        <w:tc>
          <w:tcPr>
            <w:tcW w:w="2518" w:type="dxa"/>
            <w:shd w:val="clear" w:color="auto" w:fill="FFFFFF" w:themeFill="background1"/>
          </w:tcPr>
          <w:p w14:paraId="32DE03CA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A4435A0" w14:textId="77777777" w:rsidR="00011457" w:rsidRPr="00A6666F" w:rsidRDefault="00011457" w:rsidP="00260FB1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75C9FB69" w14:textId="01A3329B" w:rsidR="009064D2" w:rsidRPr="00A6666F" w:rsidRDefault="00011457" w:rsidP="009064D2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тағайындалған күннен</w:t>
            </w:r>
            <w:r w:rsidR="00CC0D5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кейінгі күні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сайлау өткізілетін күнге </w:t>
            </w:r>
            <w:r w:rsidR="00413B7E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жиырма</w:t>
            </w:r>
            <w:r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бес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 қалғанда жергілікті уақытпен сағат </w:t>
            </w:r>
            <w:r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он сегізде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аяқталады.</w:t>
            </w:r>
            <w:r w:rsidR="000D6F4E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C0D5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725795" w:rsidRPr="007257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579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="00CC0D5C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="0072579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10</w:t>
            </w:r>
            <w:r w:rsidR="003A6FF7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="00221A6B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2026</w:t>
            </w:r>
            <w:r w:rsidR="00D26FF6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A0F9A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A0559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CC0D5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</w:t>
            </w:r>
            <w:r w:rsidR="00A0559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C0D5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31403C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="0072579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="00CC0D5C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="0072579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="003A6FF7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  <w:r w:rsidR="00CC0D5C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="00221A6B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2026</w:t>
            </w:r>
            <w:r w:rsidR="00CC0D5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  <w:r w:rsidR="00A0559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CC0D5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сағат </w:t>
            </w:r>
            <w:r w:rsidR="00CC0D5C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18.00</w:t>
            </w:r>
            <w:r w:rsidR="00D26FF6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-</w:t>
            </w:r>
            <w:r w:rsidR="00CC0D5C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</w:t>
            </w:r>
            <w:r w:rsidR="00CC0D5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аяқталады)</w:t>
            </w:r>
          </w:p>
          <w:p w14:paraId="60BEE580" w14:textId="7B2D6F03" w:rsidR="00011457" w:rsidRPr="00A6666F" w:rsidRDefault="00011457" w:rsidP="009064D2">
            <w:pPr>
              <w:spacing w:after="80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(113-3-б. </w:t>
            </w:r>
            <w:r w:rsidR="004628EB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-т.)</w:t>
            </w:r>
          </w:p>
        </w:tc>
      </w:tr>
      <w:tr w:rsidR="00011457" w:rsidRPr="00A6666F" w14:paraId="75265669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A71A726" w14:textId="640A3499" w:rsidR="00011457" w:rsidRPr="00A6666F" w:rsidRDefault="00011457" w:rsidP="004C45A8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</w:t>
            </w:r>
            <w:r w:rsidR="00857236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аңының 36-бабында және мемлекеттік қызмет саласындағы заңнамада қойылатын талаптарға сәйкестігін анықтау</w:t>
            </w:r>
            <w:r w:rsidR="002940E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 жинақталған құжаттарды </w:t>
            </w:r>
            <w:r w:rsidR="009064D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</w:t>
            </w:r>
            <w:r w:rsidR="002940E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 істері жөніндегі облыстық департамент</w:t>
            </w:r>
            <w:r w:rsidR="004C45A8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2940E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 ұсыну</w:t>
            </w:r>
          </w:p>
        </w:tc>
      </w:tr>
      <w:tr w:rsidR="00011457" w:rsidRPr="00A6666F" w14:paraId="2F9ABCF4" w14:textId="77777777" w:rsidTr="00181470">
        <w:tc>
          <w:tcPr>
            <w:tcW w:w="2518" w:type="dxa"/>
            <w:shd w:val="clear" w:color="auto" w:fill="FFFFFF" w:themeFill="background1"/>
          </w:tcPr>
          <w:p w14:paraId="5ACDF2DA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9EA8703" w14:textId="28F08A7C" w:rsidR="00011457" w:rsidRPr="00A6666F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254A548F" w14:textId="77777777" w:rsidR="00011457" w:rsidRPr="00A6666F" w:rsidRDefault="00C02352" w:rsidP="00C02352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113-</w:t>
            </w:r>
            <w:r w:rsidR="002940E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-б.)</w:t>
            </w:r>
          </w:p>
        </w:tc>
      </w:tr>
      <w:tr w:rsidR="00011457" w:rsidRPr="00A6666F" w14:paraId="3212CA20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5E4FAFA9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011457" w:rsidRPr="00A6666F" w14:paraId="37667C47" w14:textId="77777777" w:rsidTr="00181470">
        <w:tc>
          <w:tcPr>
            <w:tcW w:w="2518" w:type="dxa"/>
            <w:shd w:val="clear" w:color="auto" w:fill="FFFFFF" w:themeFill="background1"/>
          </w:tcPr>
          <w:p w14:paraId="15E0FE67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38C618C" w14:textId="015DEFC2" w:rsidR="00011457" w:rsidRPr="00A6666F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6B873789" w14:textId="77777777" w:rsidR="00011457" w:rsidRPr="00A6666F" w:rsidRDefault="00011457" w:rsidP="00260FB1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3D6A7064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(14-б. 8-1) т., 31-б.</w:t>
            </w:r>
            <w:r w:rsidR="004C45A8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2-т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011457" w:rsidRPr="00A6666F" w14:paraId="1B280A12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1BA825C" w14:textId="77777777" w:rsidR="00011457" w:rsidRPr="00A6666F" w:rsidRDefault="00011457" w:rsidP="009064D2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өзі</w:t>
            </w:r>
            <w:proofErr w:type="gramStart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н-</w:t>
            </w:r>
            <w:proofErr w:type="gramEnd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ұсыну тәртібімен ұсынылған</w:t>
            </w:r>
            <w:r w:rsidR="009064D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кандидаттарға,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қолдап қол жинау үшін қол қою парақтарын беру </w:t>
            </w:r>
          </w:p>
        </w:tc>
      </w:tr>
      <w:tr w:rsidR="00011457" w:rsidRPr="00A6666F" w14:paraId="53CC2174" w14:textId="77777777" w:rsidTr="00181470">
        <w:tc>
          <w:tcPr>
            <w:tcW w:w="2518" w:type="dxa"/>
            <w:shd w:val="clear" w:color="auto" w:fill="FFFFFF" w:themeFill="background1"/>
          </w:tcPr>
          <w:p w14:paraId="6A1717BF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2F6F7F8" w14:textId="48C9BCA3" w:rsidR="00011457" w:rsidRPr="00A6666F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2793A90E" w14:textId="2829B31B" w:rsidR="00011457" w:rsidRPr="00A6666F" w:rsidRDefault="00011457" w:rsidP="00260FB1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Кандидаттың Конституциялық заңда, «Қазақстан Республикасындағы жергілікті мемлекеттік басқару және өзін-өзі басқару туралы» Қазақстан Республикасы </w:t>
            </w:r>
            <w:r w:rsidR="00857236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аңының 36-бабында және мемлекеттік қызмет саласындағы заңнамада көзделген талаптарға сәйкестігін тексергеннен кейін </w:t>
            </w:r>
            <w:r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үш күндік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мерзімде</w:t>
            </w:r>
          </w:p>
          <w:p w14:paraId="66C94E42" w14:textId="77777777" w:rsidR="00011457" w:rsidRPr="00A6666F" w:rsidRDefault="00011457" w:rsidP="00260FB1">
            <w:pPr>
              <w:spacing w:after="80" w:line="28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1457" w:rsidRPr="00A6666F" w14:paraId="0FAFB113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592C330F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кандидаттарды қолдап  жиналған қолдардың дұрыстығын тексеру және тиі</w:t>
            </w:r>
            <w:proofErr w:type="gramStart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</w:t>
            </w:r>
            <w:proofErr w:type="gramEnd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хаттаманы ресімдеу</w:t>
            </w:r>
          </w:p>
        </w:tc>
      </w:tr>
      <w:tr w:rsidR="00011457" w:rsidRPr="00A6666F" w14:paraId="72703C8D" w14:textId="77777777" w:rsidTr="00181470">
        <w:tc>
          <w:tcPr>
            <w:tcW w:w="2518" w:type="dxa"/>
            <w:shd w:val="clear" w:color="auto" w:fill="FFFFFF" w:themeFill="background1"/>
          </w:tcPr>
          <w:p w14:paraId="6228EB95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6E2B07C" w14:textId="43E30BD2" w:rsidR="00011457" w:rsidRPr="00A6666F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</w:t>
            </w:r>
            <w:r w:rsidR="000D6F4E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064D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құжаттандыру және паспорттар мен жеке куәліктер беру жөніндегі уәкілетті органның жұмыскерлерін 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тарта отырып</w:t>
            </w:r>
          </w:p>
          <w:p w14:paraId="51995A77" w14:textId="28B67FB7" w:rsidR="00011457" w:rsidRPr="00A6666F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Қол</w:t>
            </w:r>
            <w:r w:rsidR="00413B7E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қою парақтары </w:t>
            </w:r>
            <w:r w:rsidR="00F82151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946EC1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алалық</w:t>
            </w:r>
            <w:r w:rsidR="00413B7E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сайлау комиссия</w:t>
            </w:r>
            <w:r w:rsidR="00413B7E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тапсырылғаннан кейін </w:t>
            </w:r>
            <w:r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үш күндік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мерзімде</w:t>
            </w:r>
          </w:p>
          <w:p w14:paraId="033063C5" w14:textId="77777777" w:rsidR="00011457" w:rsidRPr="00A6666F" w:rsidRDefault="00011457" w:rsidP="00181470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-б. </w:t>
            </w:r>
            <w:r w:rsidR="00181470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1457" w:rsidRPr="00A6666F" w14:paraId="02868F42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56CFF212" w14:textId="36CD839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11. </w:t>
            </w:r>
            <w:r w:rsidR="0031403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әкімі аппаратының шотына республикалық бюджет туралы заңда белгіленетін және тиісті қаржы жылының </w:t>
            </w:r>
            <w:r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 қаңтарына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қолданыста болатын </w:t>
            </w:r>
            <w:r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ең төменгі жалақының бір еселенген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мөлшерінде сайлау жарнасын енгізуі</w:t>
            </w:r>
          </w:p>
        </w:tc>
      </w:tr>
      <w:tr w:rsidR="00011457" w:rsidRPr="00A6666F" w14:paraId="2CC48A2E" w14:textId="77777777" w:rsidTr="00181470">
        <w:tc>
          <w:tcPr>
            <w:tcW w:w="2518" w:type="dxa"/>
            <w:shd w:val="clear" w:color="auto" w:fill="FFFFFF" w:themeFill="background1"/>
          </w:tcPr>
          <w:p w14:paraId="7F328DF8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17D6FBC" w14:textId="77777777" w:rsidR="00011457" w:rsidRPr="00A6666F" w:rsidRDefault="00011457" w:rsidP="00260F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Әкімдікке кандидатттар, </w:t>
            </w:r>
          </w:p>
          <w:p w14:paraId="54346DD1" w14:textId="77777777" w:rsidR="00011457" w:rsidRPr="00A6666F" w:rsidRDefault="00011457" w:rsidP="00260F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саяси партиялар (әрбір ұсынылған кандидат үшін)</w:t>
            </w:r>
          </w:p>
          <w:p w14:paraId="7A65C1B1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(113-5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2-т.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1457" w:rsidRPr="00A6666F" w14:paraId="12393AFD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0AF5C953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011457" w:rsidRPr="00A6666F" w14:paraId="54E55E8B" w14:textId="77777777" w:rsidTr="00181470">
        <w:tc>
          <w:tcPr>
            <w:tcW w:w="2518" w:type="dxa"/>
            <w:shd w:val="clear" w:color="auto" w:fill="FFFFFF" w:themeFill="background1"/>
          </w:tcPr>
          <w:p w14:paraId="3898BA7A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636A77F" w14:textId="77777777" w:rsidR="00011457" w:rsidRPr="00A6666F" w:rsidRDefault="00011457" w:rsidP="00260FB1">
            <w:pPr>
              <w:pStyle w:val="2"/>
              <w:spacing w:after="0" w:line="240" w:lineRule="auto"/>
              <w:jc w:val="both"/>
              <w:rPr>
                <w:szCs w:val="28"/>
                <w:lang w:val="kk-KZ"/>
              </w:rPr>
            </w:pPr>
            <w:r w:rsidRPr="00A6666F">
              <w:rPr>
                <w:szCs w:val="28"/>
              </w:rPr>
              <w:t xml:space="preserve">Кандидат пен </w:t>
            </w:r>
            <w:proofErr w:type="spellStart"/>
            <w:r w:rsidRPr="00A6666F">
              <w:rPr>
                <w:szCs w:val="28"/>
              </w:rPr>
              <w:t>оның</w:t>
            </w:r>
            <w:proofErr w:type="spellEnd"/>
            <w:r w:rsidRPr="00A6666F">
              <w:rPr>
                <w:szCs w:val="28"/>
              </w:rPr>
              <w:t xml:space="preserve"> </w:t>
            </w:r>
            <w:proofErr w:type="spellStart"/>
            <w:r w:rsidRPr="00A6666F">
              <w:rPr>
                <w:szCs w:val="28"/>
              </w:rPr>
              <w:t>жұбайы</w:t>
            </w:r>
            <w:proofErr w:type="spellEnd"/>
            <w:r w:rsidRPr="00A6666F">
              <w:rPr>
                <w:szCs w:val="28"/>
              </w:rPr>
              <w:t xml:space="preserve"> (</w:t>
            </w:r>
            <w:proofErr w:type="spellStart"/>
            <w:r w:rsidRPr="00A6666F">
              <w:rPr>
                <w:szCs w:val="28"/>
              </w:rPr>
              <w:t>зайыбы</w:t>
            </w:r>
            <w:proofErr w:type="spellEnd"/>
            <w:r w:rsidRPr="00A6666F">
              <w:rPr>
                <w:szCs w:val="28"/>
              </w:rPr>
              <w:t xml:space="preserve">) </w:t>
            </w:r>
          </w:p>
          <w:p w14:paraId="09C4906D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(113-5-б. 3-т.)</w:t>
            </w:r>
          </w:p>
        </w:tc>
      </w:tr>
      <w:tr w:rsidR="00011457" w:rsidRPr="00A6666F" w14:paraId="16EBB5D0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7E68D621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011457" w:rsidRPr="00A6666F" w14:paraId="7D042ADE" w14:textId="77777777" w:rsidTr="00181470">
        <w:tc>
          <w:tcPr>
            <w:tcW w:w="2518" w:type="dxa"/>
            <w:shd w:val="clear" w:color="auto" w:fill="FFFFFF" w:themeFill="background1"/>
          </w:tcPr>
          <w:p w14:paraId="6BAAAFEC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E2BD5E4" w14:textId="77777777" w:rsidR="00011457" w:rsidRPr="00A6666F" w:rsidRDefault="00011457" w:rsidP="00260FB1">
            <w:pPr>
              <w:pStyle w:val="2"/>
              <w:spacing w:after="0" w:line="240" w:lineRule="auto"/>
              <w:rPr>
                <w:szCs w:val="28"/>
              </w:rPr>
            </w:pPr>
            <w:proofErr w:type="spellStart"/>
            <w:r w:rsidRPr="00A6666F">
              <w:rPr>
                <w:szCs w:val="28"/>
              </w:rPr>
              <w:t>Мемлекетт</w:t>
            </w:r>
            <w:proofErr w:type="spellEnd"/>
            <w:r w:rsidRPr="00A6666F">
              <w:rPr>
                <w:szCs w:val="28"/>
                <w:lang w:val="kk-KZ"/>
              </w:rPr>
              <w:t>і</w:t>
            </w:r>
            <w:r w:rsidRPr="00A6666F">
              <w:rPr>
                <w:szCs w:val="28"/>
              </w:rPr>
              <w:t xml:space="preserve">к </w:t>
            </w:r>
            <w:proofErr w:type="gramStart"/>
            <w:r w:rsidRPr="00A6666F">
              <w:rPr>
                <w:szCs w:val="28"/>
                <w:lang w:val="kk-KZ"/>
              </w:rPr>
              <w:t>к</w:t>
            </w:r>
            <w:proofErr w:type="gramEnd"/>
            <w:r w:rsidRPr="00A6666F">
              <w:rPr>
                <w:szCs w:val="28"/>
              </w:rPr>
              <w:t>і</w:t>
            </w:r>
            <w:r w:rsidRPr="00A6666F">
              <w:rPr>
                <w:szCs w:val="28"/>
                <w:lang w:val="kk-KZ"/>
              </w:rPr>
              <w:t>ріс</w:t>
            </w:r>
            <w:r w:rsidRPr="00A6666F">
              <w:rPr>
                <w:szCs w:val="28"/>
              </w:rPr>
              <w:t xml:space="preserve"> </w:t>
            </w:r>
            <w:proofErr w:type="spellStart"/>
            <w:r w:rsidRPr="00A6666F">
              <w:rPr>
                <w:szCs w:val="28"/>
              </w:rPr>
              <w:t>органдары</w:t>
            </w:r>
            <w:proofErr w:type="spellEnd"/>
          </w:p>
          <w:p w14:paraId="42B947B2" w14:textId="77777777" w:rsidR="00011457" w:rsidRPr="00A6666F" w:rsidRDefault="00011457" w:rsidP="00260F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Кандидат </w:t>
            </w:r>
            <w:proofErr w:type="spellStart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тіркелген</w:t>
            </w:r>
            <w:proofErr w:type="spellEnd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күннен</w:t>
            </w:r>
            <w:proofErr w:type="spellEnd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бес </w:t>
            </w:r>
            <w:proofErr w:type="spellStart"/>
            <w:r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</w:t>
            </w:r>
            <w:proofErr w:type="spellEnd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</w:p>
          <w:p w14:paraId="59005686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(113-5</w:t>
            </w:r>
            <w:r w:rsidR="00181470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3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1457" w:rsidRPr="00A6666F" w14:paraId="692798B4" w14:textId="77777777" w:rsidTr="00181470">
        <w:trPr>
          <w:trHeight w:val="379"/>
        </w:trPr>
        <w:tc>
          <w:tcPr>
            <w:tcW w:w="9889" w:type="dxa"/>
            <w:gridSpan w:val="2"/>
            <w:shd w:val="clear" w:color="auto" w:fill="FFFFFF" w:themeFill="background1"/>
          </w:tcPr>
          <w:p w14:paraId="23ED7ED6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14.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кандидаттарды тіркеу және оларға тиі</w:t>
            </w:r>
            <w:proofErr w:type="gramStart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</w:t>
            </w:r>
            <w:proofErr w:type="gramEnd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 куәліктер беру</w:t>
            </w:r>
          </w:p>
        </w:tc>
      </w:tr>
      <w:tr w:rsidR="00011457" w:rsidRPr="00A6666F" w14:paraId="012C0316" w14:textId="77777777" w:rsidTr="00181470">
        <w:tc>
          <w:tcPr>
            <w:tcW w:w="2518" w:type="dxa"/>
            <w:shd w:val="clear" w:color="auto" w:fill="FFFFFF" w:themeFill="background1"/>
          </w:tcPr>
          <w:p w14:paraId="2F1A1DBD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7F3A82A" w14:textId="1CD74FA0" w:rsidR="00011457" w:rsidRPr="00A6666F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79871830" w14:textId="4A5389E4" w:rsidR="00011457" w:rsidRPr="00A6666F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="00181470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жиырма</w:t>
            </w:r>
            <w:r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күн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бұрын</w:t>
            </w:r>
            <w:r w:rsidR="000D6F4E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жергілікті уақытпен сағат он сегізде аяқталады</w:t>
            </w:r>
            <w:r w:rsidR="00CC0D5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="0066044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18.10</w:t>
            </w:r>
            <w:r w:rsidR="0078270D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="00221A6B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2026</w:t>
            </w:r>
            <w:r w:rsidR="0078270D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  <w:r w:rsidR="009835FE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CC0D5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 18.00-ге дейін)</w:t>
            </w:r>
          </w:p>
          <w:p w14:paraId="4EB7EDD6" w14:textId="77777777" w:rsidR="00011457" w:rsidRPr="00A6666F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(113-5-б.)</w:t>
            </w:r>
          </w:p>
        </w:tc>
      </w:tr>
      <w:tr w:rsidR="00011457" w:rsidRPr="00A6666F" w14:paraId="7770E10C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107F1C64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011457" w:rsidRPr="00A6666F" w14:paraId="0D545169" w14:textId="77777777" w:rsidTr="00181470">
        <w:tc>
          <w:tcPr>
            <w:tcW w:w="2518" w:type="dxa"/>
            <w:shd w:val="clear" w:color="auto" w:fill="FFFFFF" w:themeFill="background1"/>
          </w:tcPr>
          <w:p w14:paraId="407681F5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D646827" w14:textId="294961EF" w:rsidR="00011457" w:rsidRPr="00A6666F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2FFC52F8" w14:textId="77777777" w:rsidR="00011457" w:rsidRPr="00A6666F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7E07D3C6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(113-5-б. 9-т.)</w:t>
            </w:r>
          </w:p>
        </w:tc>
      </w:tr>
      <w:tr w:rsidR="00011457" w:rsidRPr="00A6666F" w14:paraId="56746915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6C3F3FF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011457" w:rsidRPr="00450FF9" w14:paraId="495E8292" w14:textId="77777777" w:rsidTr="00181470">
        <w:trPr>
          <w:trHeight w:val="1252"/>
        </w:trPr>
        <w:tc>
          <w:tcPr>
            <w:tcW w:w="2518" w:type="dxa"/>
            <w:shd w:val="clear" w:color="auto" w:fill="FFFFFF" w:themeFill="background1"/>
          </w:tcPr>
          <w:p w14:paraId="4AF036C0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C7141B5" w14:textId="53B5CC7F" w:rsidR="00011457" w:rsidRPr="00A6666F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әкімдігі және </w:t>
            </w:r>
            <w:r w:rsidR="00F82151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946EC1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алалық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1FF2B46B" w14:textId="77777777" w:rsidR="00011457" w:rsidRPr="00A6666F" w:rsidRDefault="00011457" w:rsidP="00260FB1">
            <w:pPr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Үгіт басталғанға дейін</w:t>
            </w:r>
          </w:p>
          <w:p w14:paraId="3D00237F" w14:textId="77777777" w:rsidR="00011457" w:rsidRPr="00A6666F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(28-б. 6-т.)</w:t>
            </w:r>
          </w:p>
        </w:tc>
      </w:tr>
      <w:tr w:rsidR="00011457" w:rsidRPr="00A6666F" w14:paraId="00538DDC" w14:textId="77777777" w:rsidTr="00181470">
        <w:trPr>
          <w:trHeight w:val="80"/>
        </w:trPr>
        <w:tc>
          <w:tcPr>
            <w:tcW w:w="9889" w:type="dxa"/>
            <w:gridSpan w:val="2"/>
            <w:shd w:val="clear" w:color="auto" w:fill="FFFFFF" w:themeFill="background1"/>
          </w:tcPr>
          <w:p w14:paraId="49C40729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алдындағы үгітті жүргізу</w:t>
            </w:r>
          </w:p>
        </w:tc>
      </w:tr>
      <w:tr w:rsidR="00011457" w:rsidRPr="00A6666F" w14:paraId="252891A6" w14:textId="77777777" w:rsidTr="00181470">
        <w:trPr>
          <w:trHeight w:val="1305"/>
        </w:trPr>
        <w:tc>
          <w:tcPr>
            <w:tcW w:w="2518" w:type="dxa"/>
            <w:shd w:val="clear" w:color="auto" w:fill="FFFFFF" w:themeFill="background1"/>
          </w:tcPr>
          <w:p w14:paraId="2075DBDC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64803D78" w14:textId="77777777" w:rsidR="00181470" w:rsidRPr="00A6666F" w:rsidRDefault="00011457" w:rsidP="001814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</w:t>
            </w:r>
          </w:p>
          <w:p w14:paraId="26C315D0" w14:textId="77777777" w:rsidR="00011457" w:rsidRPr="00A6666F" w:rsidRDefault="00011457" w:rsidP="0018147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(27-б. 2-т.)</w:t>
            </w:r>
          </w:p>
        </w:tc>
      </w:tr>
      <w:tr w:rsidR="00011457" w:rsidRPr="00A6666F" w14:paraId="5D41AB08" w14:textId="77777777" w:rsidTr="00181470">
        <w:trPr>
          <w:trHeight w:val="80"/>
        </w:trPr>
        <w:tc>
          <w:tcPr>
            <w:tcW w:w="9889" w:type="dxa"/>
            <w:gridSpan w:val="2"/>
            <w:shd w:val="clear" w:color="auto" w:fill="FFFFFF" w:themeFill="background1"/>
          </w:tcPr>
          <w:p w14:paraId="206852EA" w14:textId="77777777" w:rsidR="00011457" w:rsidRPr="00A6666F" w:rsidRDefault="00011457" w:rsidP="003F3FAC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18.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Әкімдікке </w:t>
            </w:r>
            <w:proofErr w:type="gramStart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кандидаттар</w:t>
            </w:r>
            <w:proofErr w:type="gramEnd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сайлаушылармен кездесулері үшін</w:t>
            </w:r>
            <w:r w:rsidR="003F3FAC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011457" w:rsidRPr="00A6666F" w14:paraId="6C298127" w14:textId="77777777" w:rsidTr="00181470">
        <w:trPr>
          <w:trHeight w:val="1300"/>
        </w:trPr>
        <w:tc>
          <w:tcPr>
            <w:tcW w:w="2518" w:type="dxa"/>
            <w:shd w:val="clear" w:color="auto" w:fill="FFFFFF" w:themeFill="background1"/>
          </w:tcPr>
          <w:p w14:paraId="3B4B2B72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DCE9093" w14:textId="1B596958" w:rsidR="00011457" w:rsidRPr="00A6666F" w:rsidRDefault="0031403C" w:rsidP="00260F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әкімдігі және </w:t>
            </w:r>
            <w:r w:rsidR="00F82151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946EC1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алалық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 </w:t>
            </w:r>
          </w:p>
          <w:p w14:paraId="088D4148" w14:textId="77777777" w:rsidR="00011457" w:rsidRPr="00A6666F" w:rsidRDefault="00011457" w:rsidP="00260F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14:paraId="2E0E0D85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(28-б. 4-т.)</w:t>
            </w:r>
          </w:p>
        </w:tc>
      </w:tr>
      <w:tr w:rsidR="00011457" w:rsidRPr="00A6666F" w14:paraId="0B9D7D6F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0F4CAD35" w14:textId="53BB7664" w:rsidR="00011457" w:rsidRPr="00A6666F" w:rsidRDefault="00011457" w:rsidP="00B34352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19.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Әрбі</w:t>
            </w:r>
            <w:proofErr w:type="gramStart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сайлау учаскесі бойынша </w:t>
            </w:r>
            <w:r w:rsidR="00F82151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әкімі қол қойған сайлаушылардың тізімдерін </w:t>
            </w:r>
            <w:r w:rsidR="00B3435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учаскелік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комиссия</w:t>
            </w:r>
            <w:r w:rsidR="00B34352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ына акт бойынша ұсыну                                                    </w:t>
            </w:r>
          </w:p>
        </w:tc>
      </w:tr>
      <w:tr w:rsidR="00011457" w:rsidRPr="00A6666F" w14:paraId="14FFA394" w14:textId="77777777" w:rsidTr="00181470">
        <w:trPr>
          <w:trHeight w:val="1019"/>
        </w:trPr>
        <w:tc>
          <w:tcPr>
            <w:tcW w:w="2518" w:type="dxa"/>
            <w:shd w:val="clear" w:color="auto" w:fill="FFFFFF" w:themeFill="background1"/>
          </w:tcPr>
          <w:p w14:paraId="33E1C120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6BAAC22" w14:textId="1D82D7AD" w:rsidR="00011457" w:rsidRPr="00A6666F" w:rsidRDefault="0031403C" w:rsidP="00260FB1">
            <w:pPr>
              <w:pStyle w:val="a8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әкімі</w:t>
            </w:r>
          </w:p>
          <w:p w14:paraId="726A8770" w14:textId="6929AD9A" w:rsidR="00011457" w:rsidRPr="00A6666F" w:rsidRDefault="00011457" w:rsidP="00181470">
            <w:pPr>
              <w:pStyle w:val="a4"/>
              <w:ind w:left="34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>Дауыс бе</w:t>
            </w:r>
            <w:r w:rsidR="000D6F4E" w:rsidRPr="00A6666F">
              <w:rPr>
                <w:sz w:val="28"/>
                <w:szCs w:val="28"/>
                <w:lang w:val="kk-KZ"/>
              </w:rPr>
              <w:t xml:space="preserve">ру басталардан </w:t>
            </w:r>
            <w:r w:rsidR="000D6F4E" w:rsidRPr="00A6666F">
              <w:rPr>
                <w:b/>
                <w:bCs/>
                <w:sz w:val="28"/>
                <w:szCs w:val="28"/>
                <w:lang w:val="kk-KZ"/>
              </w:rPr>
              <w:t>жиырма күн</w:t>
            </w:r>
            <w:r w:rsidR="000D6F4E" w:rsidRPr="00A6666F">
              <w:rPr>
                <w:sz w:val="28"/>
                <w:szCs w:val="28"/>
                <w:lang w:val="kk-KZ"/>
              </w:rPr>
              <w:t xml:space="preserve"> бұрын</w:t>
            </w:r>
            <w:r w:rsidR="00FA0B18" w:rsidRPr="00A6666F">
              <w:rPr>
                <w:sz w:val="28"/>
                <w:szCs w:val="28"/>
                <w:lang w:val="kk-KZ"/>
              </w:rPr>
              <w:t xml:space="preserve"> </w:t>
            </w:r>
            <w:r w:rsidR="000D6F4E" w:rsidRPr="00A6666F">
              <w:rPr>
                <w:sz w:val="28"/>
                <w:szCs w:val="28"/>
                <w:lang w:val="kk-KZ"/>
              </w:rPr>
              <w:t xml:space="preserve">- </w:t>
            </w:r>
            <w:r w:rsidR="00FA0B18" w:rsidRPr="00A6666F">
              <w:rPr>
                <w:sz w:val="28"/>
                <w:szCs w:val="28"/>
                <w:lang w:val="kk-KZ"/>
              </w:rPr>
              <w:t xml:space="preserve">                                         </w:t>
            </w:r>
            <w:r w:rsidR="000D6F4E" w:rsidRPr="00A6666F">
              <w:rPr>
                <w:b/>
                <w:bCs/>
                <w:sz w:val="28"/>
                <w:szCs w:val="28"/>
                <w:lang w:val="kk-KZ"/>
              </w:rPr>
              <w:t>202</w:t>
            </w:r>
            <w:r w:rsidR="0078270D" w:rsidRPr="00A6666F">
              <w:rPr>
                <w:b/>
                <w:bCs/>
                <w:sz w:val="28"/>
                <w:szCs w:val="28"/>
                <w:lang w:val="kk-KZ"/>
              </w:rPr>
              <w:t>6</w:t>
            </w:r>
            <w:r w:rsidR="00F5677E" w:rsidRPr="00A6666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0D6F4E" w:rsidRPr="00A6666F">
              <w:rPr>
                <w:b/>
                <w:bCs/>
                <w:sz w:val="28"/>
                <w:szCs w:val="28"/>
                <w:lang w:val="kk-KZ"/>
              </w:rPr>
              <w:t>жылғы</w:t>
            </w:r>
            <w:r w:rsidR="00FA0B18" w:rsidRPr="00A6666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8A684D">
              <w:rPr>
                <w:b/>
                <w:bCs/>
                <w:sz w:val="28"/>
                <w:szCs w:val="28"/>
                <w:lang w:val="kk-KZ"/>
              </w:rPr>
              <w:t>18 қазанға</w:t>
            </w:r>
            <w:r w:rsidR="00FA0B18" w:rsidRPr="00A6666F">
              <w:rPr>
                <w:sz w:val="28"/>
                <w:szCs w:val="28"/>
                <w:lang w:val="kk-KZ"/>
              </w:rPr>
              <w:t xml:space="preserve"> дейін</w:t>
            </w:r>
            <w:r w:rsidR="00C56896" w:rsidRPr="00A6666F">
              <w:rPr>
                <w:sz w:val="28"/>
                <w:szCs w:val="28"/>
                <w:lang w:val="kk-KZ"/>
              </w:rPr>
              <w:t xml:space="preserve"> </w:t>
            </w:r>
          </w:p>
          <w:p w14:paraId="7BDAD3E3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(24-б. 5-т.)</w:t>
            </w:r>
          </w:p>
        </w:tc>
      </w:tr>
      <w:tr w:rsidR="00011457" w:rsidRPr="00A6666F" w14:paraId="7A32C8D0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2E331ED6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</w:p>
        </w:tc>
      </w:tr>
      <w:tr w:rsidR="00011457" w:rsidRPr="00A6666F" w14:paraId="05272419" w14:textId="77777777" w:rsidTr="00181470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  <w:shd w:val="clear" w:color="auto" w:fill="FFFFFF" w:themeFill="background1"/>
          </w:tcPr>
          <w:p w14:paraId="094EC1EF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D72B6BB" w14:textId="77777777" w:rsidR="00011457" w:rsidRPr="00A6666F" w:rsidRDefault="00011457" w:rsidP="00260FB1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сайлау комиссиялары</w:t>
            </w:r>
          </w:p>
          <w:p w14:paraId="24D8F3A9" w14:textId="378F1146" w:rsidR="00011457" w:rsidRPr="00A6666F" w:rsidRDefault="00011457" w:rsidP="00260FB1">
            <w:pPr>
              <w:pStyle w:val="a4"/>
              <w:ind w:left="34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 xml:space="preserve">Дауыс беретін күнге 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он бес күн</w:t>
            </w:r>
            <w:r w:rsidRPr="00A6666F">
              <w:rPr>
                <w:sz w:val="28"/>
                <w:szCs w:val="28"/>
                <w:lang w:val="kk-KZ"/>
              </w:rPr>
              <w:t xml:space="preserve"> қалғанда</w:t>
            </w:r>
            <w:r w:rsidR="00FA0B18" w:rsidRPr="00A6666F">
              <w:rPr>
                <w:sz w:val="28"/>
                <w:szCs w:val="28"/>
                <w:lang w:val="kk-KZ"/>
              </w:rPr>
              <w:t xml:space="preserve"> </w:t>
            </w:r>
            <w:r w:rsidR="000D6F4E" w:rsidRPr="00A6666F">
              <w:rPr>
                <w:sz w:val="28"/>
                <w:szCs w:val="28"/>
                <w:lang w:val="kk-KZ"/>
              </w:rPr>
              <w:t xml:space="preserve">- </w:t>
            </w:r>
            <w:r w:rsidR="00FA0B18" w:rsidRPr="00A6666F">
              <w:rPr>
                <w:sz w:val="28"/>
                <w:szCs w:val="28"/>
                <w:lang w:val="kk-KZ"/>
              </w:rPr>
              <w:t xml:space="preserve">                                                  </w:t>
            </w:r>
            <w:r w:rsidR="000D6F4E" w:rsidRPr="00A6666F">
              <w:rPr>
                <w:b/>
                <w:bCs/>
                <w:sz w:val="28"/>
                <w:szCs w:val="28"/>
                <w:lang w:val="kk-KZ"/>
              </w:rPr>
              <w:t>202</w:t>
            </w:r>
            <w:r w:rsidR="0078270D" w:rsidRPr="00A6666F">
              <w:rPr>
                <w:b/>
                <w:bCs/>
                <w:sz w:val="28"/>
                <w:szCs w:val="28"/>
                <w:lang w:val="kk-KZ"/>
              </w:rPr>
              <w:t>6</w:t>
            </w:r>
            <w:r w:rsidR="000D6F4E" w:rsidRPr="00A6666F">
              <w:rPr>
                <w:b/>
                <w:bCs/>
                <w:sz w:val="28"/>
                <w:szCs w:val="28"/>
                <w:lang w:val="kk-KZ"/>
              </w:rPr>
              <w:t xml:space="preserve"> жылғы </w:t>
            </w:r>
            <w:r w:rsidR="008A684D">
              <w:rPr>
                <w:b/>
                <w:bCs/>
                <w:sz w:val="28"/>
                <w:szCs w:val="28"/>
                <w:lang w:val="kk-KZ"/>
              </w:rPr>
              <w:t>23 қазаннан</w:t>
            </w:r>
            <w:r w:rsidR="0078270D" w:rsidRPr="00A6666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0D6F4E" w:rsidRPr="00A6666F">
              <w:rPr>
                <w:sz w:val="28"/>
                <w:szCs w:val="28"/>
                <w:lang w:val="kk-KZ"/>
              </w:rPr>
              <w:t>бастап</w:t>
            </w:r>
            <w:r w:rsidRPr="00A6666F">
              <w:rPr>
                <w:sz w:val="28"/>
                <w:szCs w:val="28"/>
                <w:lang w:val="kk-KZ"/>
              </w:rPr>
              <w:t xml:space="preserve"> </w:t>
            </w:r>
          </w:p>
          <w:p w14:paraId="32085810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(26-б. 1-т.)</w:t>
            </w:r>
          </w:p>
        </w:tc>
      </w:tr>
      <w:tr w:rsidR="00011457" w:rsidRPr="00A6666F" w14:paraId="30849488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49A09518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Сайлаушыларды дауыс беру күні, уақыты  және орны туралы хабардар ету                                                                             </w:t>
            </w:r>
          </w:p>
        </w:tc>
      </w:tr>
      <w:tr w:rsidR="00011457" w:rsidRPr="00A6666F" w14:paraId="6BD8FA2C" w14:textId="77777777" w:rsidTr="00181470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  <w:shd w:val="clear" w:color="auto" w:fill="FFFFFF" w:themeFill="background1"/>
          </w:tcPr>
          <w:p w14:paraId="694304F0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B215BBB" w14:textId="77777777" w:rsidR="00011457" w:rsidRPr="00A6666F" w:rsidRDefault="00011457" w:rsidP="00A50991">
            <w:pPr>
              <w:pStyle w:val="a4"/>
              <w:ind w:left="0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59C8E807" w14:textId="062D354C" w:rsidR="00011457" w:rsidRPr="00A6666F" w:rsidRDefault="00011457" w:rsidP="00A50991">
            <w:pPr>
              <w:pStyle w:val="a4"/>
              <w:ind w:left="0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 xml:space="preserve">Дауыс беру өткізілетін күнге дейінгі 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он күннен</w:t>
            </w:r>
            <w:r w:rsidRPr="00A6666F">
              <w:rPr>
                <w:sz w:val="28"/>
                <w:szCs w:val="28"/>
                <w:lang w:val="kk-KZ"/>
              </w:rPr>
              <w:t xml:space="preserve"> кешіктірмей</w:t>
            </w:r>
            <w:r w:rsidR="00DA1B64" w:rsidRPr="00A6666F">
              <w:rPr>
                <w:sz w:val="28"/>
                <w:szCs w:val="28"/>
                <w:lang w:val="kk-KZ"/>
              </w:rPr>
              <w:t xml:space="preserve"> </w:t>
            </w:r>
            <w:r w:rsidR="00DF2382">
              <w:rPr>
                <w:sz w:val="28"/>
                <w:szCs w:val="28"/>
                <w:lang w:val="kk-KZ"/>
              </w:rPr>
              <w:t xml:space="preserve">- </w:t>
            </w:r>
            <w:r w:rsidR="00FA054F" w:rsidRPr="00A6666F">
              <w:rPr>
                <w:b/>
                <w:bCs/>
                <w:sz w:val="28"/>
                <w:szCs w:val="28"/>
                <w:lang w:val="kk-KZ"/>
              </w:rPr>
              <w:t>202</w:t>
            </w:r>
            <w:r w:rsidR="00A50991" w:rsidRPr="00A6666F">
              <w:rPr>
                <w:b/>
                <w:bCs/>
                <w:sz w:val="28"/>
                <w:szCs w:val="28"/>
                <w:lang w:val="kk-KZ"/>
              </w:rPr>
              <w:t>6</w:t>
            </w:r>
            <w:r w:rsidR="00FA054F" w:rsidRPr="00A6666F">
              <w:rPr>
                <w:b/>
                <w:bCs/>
                <w:sz w:val="28"/>
                <w:szCs w:val="28"/>
                <w:lang w:val="kk-KZ"/>
              </w:rPr>
              <w:t xml:space="preserve"> жылғы </w:t>
            </w:r>
            <w:r w:rsidR="00DF2382">
              <w:rPr>
                <w:b/>
                <w:bCs/>
                <w:sz w:val="28"/>
                <w:szCs w:val="28"/>
                <w:lang w:val="kk-KZ"/>
              </w:rPr>
              <w:t>28</w:t>
            </w:r>
            <w:r w:rsidR="003A6FF7" w:rsidRPr="00A6666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DF2382">
              <w:rPr>
                <w:b/>
                <w:bCs/>
                <w:sz w:val="28"/>
                <w:szCs w:val="28"/>
                <w:lang w:val="kk-KZ"/>
              </w:rPr>
              <w:t>қазаннан</w:t>
            </w:r>
            <w:r w:rsidR="003A6FF7" w:rsidRPr="00A6666F">
              <w:rPr>
                <w:sz w:val="28"/>
                <w:szCs w:val="28"/>
                <w:lang w:val="kk-KZ"/>
              </w:rPr>
              <w:t xml:space="preserve"> </w:t>
            </w:r>
            <w:r w:rsidR="00CC0D5C" w:rsidRPr="00A6666F">
              <w:rPr>
                <w:sz w:val="28"/>
                <w:szCs w:val="28"/>
                <w:lang w:val="kk-KZ"/>
              </w:rPr>
              <w:t>кешіктірмей</w:t>
            </w:r>
            <w:r w:rsidRPr="00A6666F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0B7A3F3F" w14:textId="77777777" w:rsidR="00011457" w:rsidRPr="00A6666F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(18-б. 5) т., 38-б. 2-т.)</w:t>
            </w:r>
          </w:p>
        </w:tc>
      </w:tr>
      <w:tr w:rsidR="00011457" w:rsidRPr="00A6666F" w14:paraId="3CA53149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7E026337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22.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беруге арналған с</w:t>
            </w:r>
            <w:proofErr w:type="spellStart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айлау</w:t>
            </w:r>
            <w:proofErr w:type="spellEnd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бюллетеньдерін</w:t>
            </w:r>
            <w:proofErr w:type="spellEnd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proofErr w:type="spellStart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часкелік</w:t>
            </w:r>
            <w:proofErr w:type="spellEnd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сайлау</w:t>
            </w:r>
            <w:proofErr w:type="spellEnd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комиссияларына</w:t>
            </w:r>
            <w:proofErr w:type="spellEnd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</w:p>
        </w:tc>
      </w:tr>
      <w:tr w:rsidR="00011457" w:rsidRPr="00A6666F" w14:paraId="3C29F5C0" w14:textId="77777777" w:rsidTr="00181470">
        <w:tblPrEx>
          <w:tblLook w:val="0000" w:firstRow="0" w:lastRow="0" w:firstColumn="0" w:lastColumn="0" w:noHBand="0" w:noVBand="0"/>
        </w:tblPrEx>
        <w:tc>
          <w:tcPr>
            <w:tcW w:w="2518" w:type="dxa"/>
            <w:shd w:val="clear" w:color="auto" w:fill="FFFFFF" w:themeFill="background1"/>
          </w:tcPr>
          <w:p w14:paraId="2860A48C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E955F56" w14:textId="057F75D5" w:rsidR="00011457" w:rsidRPr="00A6666F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63771CDD" w14:textId="135E21F8" w:rsidR="00011457" w:rsidRPr="00A6666F" w:rsidRDefault="00011457" w:rsidP="00260FB1">
            <w:pPr>
              <w:pStyle w:val="a4"/>
              <w:ind w:left="34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 xml:space="preserve">Ерте дегенде 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үш күн</w:t>
            </w:r>
            <w:r w:rsidRPr="00A6666F">
              <w:rPr>
                <w:sz w:val="28"/>
                <w:szCs w:val="28"/>
                <w:lang w:val="kk-KZ"/>
              </w:rPr>
              <w:t xml:space="preserve"> бұрын және сайл</w:t>
            </w:r>
            <w:r w:rsidR="00F82151" w:rsidRPr="00A6666F">
              <w:rPr>
                <w:sz w:val="28"/>
                <w:szCs w:val="28"/>
                <w:lang w:val="kk-KZ"/>
              </w:rPr>
              <w:t xml:space="preserve">аудан </w:t>
            </w:r>
            <w:r w:rsidRPr="00A6666F">
              <w:rPr>
                <w:sz w:val="28"/>
                <w:szCs w:val="28"/>
                <w:lang w:val="kk-KZ"/>
              </w:rPr>
              <w:t xml:space="preserve">кемінде 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бір күн</w:t>
            </w:r>
            <w:r w:rsidRPr="00A6666F">
              <w:rPr>
                <w:sz w:val="28"/>
                <w:szCs w:val="28"/>
                <w:lang w:val="kk-KZ"/>
              </w:rPr>
              <w:t xml:space="preserve"> бұрын</w:t>
            </w:r>
            <w:r w:rsidR="00A77E03" w:rsidRPr="00A6666F">
              <w:rPr>
                <w:sz w:val="28"/>
                <w:szCs w:val="28"/>
                <w:lang w:val="kk-KZ"/>
              </w:rPr>
              <w:t xml:space="preserve"> </w:t>
            </w:r>
            <w:r w:rsidR="00413B7E" w:rsidRPr="00A6666F">
              <w:rPr>
                <w:b/>
                <w:bCs/>
                <w:sz w:val="28"/>
                <w:szCs w:val="28"/>
                <w:lang w:val="kk-KZ"/>
              </w:rPr>
              <w:t>202</w:t>
            </w:r>
            <w:r w:rsidR="00A50991" w:rsidRPr="00A6666F">
              <w:rPr>
                <w:b/>
                <w:bCs/>
                <w:sz w:val="28"/>
                <w:szCs w:val="28"/>
                <w:lang w:val="kk-KZ"/>
              </w:rPr>
              <w:t xml:space="preserve">6 </w:t>
            </w:r>
            <w:r w:rsidR="00FA054F" w:rsidRPr="00A6666F">
              <w:rPr>
                <w:b/>
                <w:bCs/>
                <w:sz w:val="28"/>
                <w:szCs w:val="28"/>
                <w:lang w:val="kk-KZ"/>
              </w:rPr>
              <w:t xml:space="preserve">жылғы </w:t>
            </w:r>
            <w:r w:rsidR="00DF2382">
              <w:rPr>
                <w:b/>
                <w:bCs/>
                <w:sz w:val="28"/>
                <w:szCs w:val="28"/>
                <w:lang w:val="kk-KZ"/>
              </w:rPr>
              <w:t>05</w:t>
            </w:r>
            <w:r w:rsidR="00A77E03" w:rsidRPr="00A6666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DF2382">
              <w:rPr>
                <w:b/>
                <w:bCs/>
                <w:sz w:val="28"/>
                <w:szCs w:val="28"/>
                <w:lang w:val="kk-KZ"/>
              </w:rPr>
              <w:t>қарашадан</w:t>
            </w:r>
            <w:r w:rsidR="00A77E03" w:rsidRPr="00A6666F">
              <w:rPr>
                <w:sz w:val="28"/>
                <w:szCs w:val="28"/>
                <w:lang w:val="kk-KZ"/>
              </w:rPr>
              <w:t xml:space="preserve"> ерте емес </w:t>
            </w:r>
            <w:r w:rsidR="00DF2382">
              <w:rPr>
                <w:b/>
                <w:bCs/>
                <w:sz w:val="28"/>
                <w:szCs w:val="28"/>
                <w:lang w:val="kk-KZ"/>
              </w:rPr>
              <w:t>07 қарашадан</w:t>
            </w:r>
            <w:r w:rsidR="00A77E03" w:rsidRPr="00A6666F">
              <w:rPr>
                <w:sz w:val="28"/>
                <w:szCs w:val="28"/>
                <w:lang w:val="kk-KZ"/>
              </w:rPr>
              <w:t xml:space="preserve"> кеш емес</w:t>
            </w:r>
            <w:r w:rsidR="00C56896" w:rsidRPr="00A6666F">
              <w:rPr>
                <w:sz w:val="28"/>
                <w:szCs w:val="28"/>
                <w:lang w:val="kk-KZ"/>
              </w:rPr>
              <w:t xml:space="preserve"> </w:t>
            </w:r>
          </w:p>
          <w:p w14:paraId="6B9B3415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(37-б. 3-т.)</w:t>
            </w:r>
          </w:p>
        </w:tc>
      </w:tr>
      <w:tr w:rsidR="00011457" w:rsidRPr="00A6666F" w14:paraId="294F8B49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30C5A4C9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23.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011457" w:rsidRPr="00A6666F" w14:paraId="3CA8864E" w14:textId="77777777" w:rsidTr="00181470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  <w:shd w:val="clear" w:color="auto" w:fill="FFFFFF" w:themeFill="background1"/>
          </w:tcPr>
          <w:p w14:paraId="6B9F484F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8A5E1E7" w14:textId="77777777" w:rsidR="00011457" w:rsidRPr="00A6666F" w:rsidRDefault="00011457" w:rsidP="00260FB1">
            <w:pPr>
              <w:pStyle w:val="a4"/>
              <w:ind w:left="80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6ED847A3" w14:textId="77777777" w:rsidR="00011457" w:rsidRPr="00A6666F" w:rsidRDefault="00011457" w:rsidP="00260FB1">
            <w:pPr>
              <w:pStyle w:val="a4"/>
              <w:ind w:left="80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 xml:space="preserve">Дауыс берудің басталуына 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бір сағат</w:t>
            </w:r>
            <w:r w:rsidRPr="00A6666F">
              <w:rPr>
                <w:sz w:val="28"/>
                <w:szCs w:val="28"/>
                <w:lang w:val="kk-KZ"/>
              </w:rPr>
              <w:t xml:space="preserve"> қалғанда </w:t>
            </w:r>
          </w:p>
          <w:p w14:paraId="7A41278E" w14:textId="26A50775" w:rsidR="00011457" w:rsidRPr="00A6666F" w:rsidRDefault="00A77E03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 w:rsidR="00011457"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06:00-де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0976FCB" w14:textId="77777777" w:rsidR="00011457" w:rsidRPr="00A6666F" w:rsidRDefault="00011457" w:rsidP="00260FB1">
            <w:pPr>
              <w:spacing w:after="80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(40-б. 1-т.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1457" w:rsidRPr="00A6666F" w14:paraId="19A82B54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283523B9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24.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беруді өткізу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</w:p>
        </w:tc>
      </w:tr>
      <w:tr w:rsidR="00011457" w:rsidRPr="00A6666F" w14:paraId="20EA2A7A" w14:textId="77777777" w:rsidTr="00181470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  <w:shd w:val="clear" w:color="auto" w:fill="FFFFFF" w:themeFill="background1"/>
          </w:tcPr>
          <w:p w14:paraId="6392F50E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7CFF520" w14:textId="77777777" w:rsidR="00011457" w:rsidRPr="00A6666F" w:rsidRDefault="00011457" w:rsidP="00260FB1">
            <w:pPr>
              <w:pStyle w:val="a4"/>
              <w:rPr>
                <w:sz w:val="28"/>
                <w:szCs w:val="28"/>
              </w:rPr>
            </w:pPr>
            <w:proofErr w:type="spellStart"/>
            <w:r w:rsidRPr="00A6666F">
              <w:rPr>
                <w:sz w:val="28"/>
                <w:szCs w:val="28"/>
              </w:rPr>
              <w:t>Учаскелік</w:t>
            </w:r>
            <w:proofErr w:type="spellEnd"/>
            <w:r w:rsidRPr="00A6666F">
              <w:rPr>
                <w:sz w:val="28"/>
                <w:szCs w:val="28"/>
              </w:rPr>
              <w:t xml:space="preserve">  </w:t>
            </w:r>
            <w:proofErr w:type="spellStart"/>
            <w:r w:rsidRPr="00A6666F">
              <w:rPr>
                <w:sz w:val="28"/>
                <w:szCs w:val="28"/>
              </w:rPr>
              <w:t>сайлау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sz w:val="28"/>
                <w:szCs w:val="28"/>
              </w:rPr>
              <w:t>комиссиялары</w:t>
            </w:r>
            <w:proofErr w:type="spellEnd"/>
          </w:p>
          <w:p w14:paraId="1FFB9AB4" w14:textId="77777777" w:rsidR="00011457" w:rsidRPr="00A6666F" w:rsidRDefault="00011457" w:rsidP="00260FB1">
            <w:pPr>
              <w:pStyle w:val="a4"/>
              <w:rPr>
                <w:sz w:val="28"/>
                <w:szCs w:val="28"/>
              </w:rPr>
            </w:pPr>
            <w:proofErr w:type="spellStart"/>
            <w:r w:rsidRPr="00A6666F">
              <w:rPr>
                <w:sz w:val="28"/>
                <w:szCs w:val="28"/>
              </w:rPr>
              <w:t>Сайлау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sz w:val="28"/>
                <w:szCs w:val="28"/>
              </w:rPr>
              <w:t>күні</w:t>
            </w:r>
            <w:proofErr w:type="spellEnd"/>
            <w:r w:rsidRPr="00A6666F">
              <w:rPr>
                <w:sz w:val="28"/>
                <w:szCs w:val="28"/>
              </w:rPr>
              <w:t xml:space="preserve">, </w:t>
            </w:r>
            <w:proofErr w:type="spellStart"/>
            <w:r w:rsidRPr="00A6666F">
              <w:rPr>
                <w:sz w:val="28"/>
                <w:szCs w:val="28"/>
              </w:rPr>
              <w:t>жергілікті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6666F">
              <w:rPr>
                <w:sz w:val="28"/>
                <w:szCs w:val="28"/>
              </w:rPr>
              <w:t>уа</w:t>
            </w:r>
            <w:proofErr w:type="gramEnd"/>
            <w:r w:rsidRPr="00A6666F">
              <w:rPr>
                <w:sz w:val="28"/>
                <w:szCs w:val="28"/>
              </w:rPr>
              <w:t>қыт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sz w:val="28"/>
                <w:szCs w:val="28"/>
              </w:rPr>
              <w:t>бойынша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sz w:val="28"/>
                <w:szCs w:val="28"/>
              </w:rPr>
              <w:t>сағат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0</w:t>
            </w:r>
            <w:r w:rsidRPr="00A6666F">
              <w:rPr>
                <w:b/>
                <w:bCs/>
                <w:sz w:val="28"/>
                <w:szCs w:val="28"/>
              </w:rPr>
              <w:t>7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:</w:t>
            </w:r>
            <w:r w:rsidRPr="00A6666F">
              <w:rPr>
                <w:b/>
                <w:bCs/>
                <w:sz w:val="28"/>
                <w:szCs w:val="28"/>
              </w:rPr>
              <w:t>00-ден 20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:</w:t>
            </w:r>
            <w:r w:rsidRPr="00A6666F">
              <w:rPr>
                <w:b/>
                <w:bCs/>
                <w:sz w:val="28"/>
                <w:szCs w:val="28"/>
              </w:rPr>
              <w:t>00-ге</w:t>
            </w:r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sz w:val="28"/>
                <w:szCs w:val="28"/>
              </w:rPr>
              <w:t>дейін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</w:p>
          <w:p w14:paraId="126AA936" w14:textId="77777777" w:rsidR="00011457" w:rsidRPr="00A6666F" w:rsidRDefault="00011457" w:rsidP="00260FB1">
            <w:pPr>
              <w:spacing w:after="80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38-б. 1-т.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1457" w:rsidRPr="00A6666F" w14:paraId="1E7D01EC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526C4417" w14:textId="77777777" w:rsidR="00011457" w:rsidRPr="00A6666F" w:rsidRDefault="00011457" w:rsidP="00181470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25.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Дауыстарды санау және сайлау учаске</w:t>
            </w:r>
            <w:r w:rsidR="00181470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інде әкім сайлауы бойынша дауыс беру нәтижелері туралы хаттамалар жасау                                   </w:t>
            </w:r>
          </w:p>
        </w:tc>
      </w:tr>
      <w:tr w:rsidR="00011457" w:rsidRPr="00A6666F" w14:paraId="3865DE25" w14:textId="77777777" w:rsidTr="00181470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  <w:shd w:val="clear" w:color="auto" w:fill="FFFFFF" w:themeFill="background1"/>
          </w:tcPr>
          <w:p w14:paraId="3CBF6CDD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6C0219F" w14:textId="77777777" w:rsidR="00011457" w:rsidRPr="00A6666F" w:rsidRDefault="00011457" w:rsidP="00260FB1">
            <w:pPr>
              <w:pStyle w:val="a4"/>
              <w:ind w:left="34"/>
              <w:rPr>
                <w:sz w:val="28"/>
                <w:szCs w:val="28"/>
              </w:rPr>
            </w:pPr>
            <w:proofErr w:type="spellStart"/>
            <w:r w:rsidRPr="00A6666F">
              <w:rPr>
                <w:sz w:val="28"/>
                <w:szCs w:val="28"/>
              </w:rPr>
              <w:t>Учаскелік</w:t>
            </w:r>
            <w:proofErr w:type="spellEnd"/>
            <w:r w:rsidRPr="00A6666F">
              <w:rPr>
                <w:sz w:val="28"/>
                <w:szCs w:val="28"/>
              </w:rPr>
              <w:t xml:space="preserve">  </w:t>
            </w:r>
            <w:proofErr w:type="spellStart"/>
            <w:r w:rsidRPr="00A6666F">
              <w:rPr>
                <w:sz w:val="28"/>
                <w:szCs w:val="28"/>
              </w:rPr>
              <w:t>сайлау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sz w:val="28"/>
                <w:szCs w:val="28"/>
              </w:rPr>
              <w:t>комиссиялары</w:t>
            </w:r>
            <w:proofErr w:type="spellEnd"/>
          </w:p>
          <w:p w14:paraId="63D6813D" w14:textId="77777777" w:rsidR="00011457" w:rsidRPr="00A6666F" w:rsidRDefault="00011457" w:rsidP="00260FB1">
            <w:pPr>
              <w:pStyle w:val="a4"/>
              <w:ind w:left="34"/>
              <w:rPr>
                <w:sz w:val="28"/>
                <w:szCs w:val="28"/>
              </w:rPr>
            </w:pPr>
            <w:proofErr w:type="spellStart"/>
            <w:r w:rsidRPr="00A6666F">
              <w:rPr>
                <w:sz w:val="28"/>
                <w:szCs w:val="28"/>
              </w:rPr>
              <w:t>Жергілікті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6666F">
              <w:rPr>
                <w:sz w:val="28"/>
                <w:szCs w:val="28"/>
              </w:rPr>
              <w:t>уа</w:t>
            </w:r>
            <w:proofErr w:type="gramEnd"/>
            <w:r w:rsidRPr="00A6666F">
              <w:rPr>
                <w:sz w:val="28"/>
                <w:szCs w:val="28"/>
              </w:rPr>
              <w:t>қыт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sz w:val="28"/>
                <w:szCs w:val="28"/>
              </w:rPr>
              <w:t>бойынша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sz w:val="28"/>
                <w:szCs w:val="28"/>
              </w:rPr>
              <w:t>сағат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r w:rsidRPr="00A6666F">
              <w:rPr>
                <w:b/>
                <w:bCs/>
                <w:sz w:val="28"/>
                <w:szCs w:val="28"/>
              </w:rPr>
              <w:t>20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:00-</w:t>
            </w:r>
            <w:r w:rsidRPr="00A6666F">
              <w:rPr>
                <w:b/>
                <w:bCs/>
                <w:sz w:val="28"/>
                <w:szCs w:val="28"/>
              </w:rPr>
              <w:t>д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е</w:t>
            </w:r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sz w:val="28"/>
                <w:szCs w:val="28"/>
              </w:rPr>
              <w:t>басталады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</w:p>
          <w:p w14:paraId="3728EF02" w14:textId="77777777" w:rsidR="00011457" w:rsidRPr="00A6666F" w:rsidRDefault="00011457" w:rsidP="00433ECC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(43-б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.)</w:t>
            </w:r>
          </w:p>
        </w:tc>
      </w:tr>
      <w:tr w:rsidR="00011457" w:rsidRPr="00A6666F" w14:paraId="46A928BD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3707F0AF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26.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011457" w:rsidRPr="00A6666F" w14:paraId="23682B72" w14:textId="77777777" w:rsidTr="00181470">
        <w:trPr>
          <w:trHeight w:val="1203"/>
        </w:trPr>
        <w:tc>
          <w:tcPr>
            <w:tcW w:w="2518" w:type="dxa"/>
            <w:shd w:val="clear" w:color="auto" w:fill="FFFFFF" w:themeFill="background1"/>
          </w:tcPr>
          <w:p w14:paraId="628CB938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BAA7C06" w14:textId="77777777" w:rsidR="00011457" w:rsidRPr="00A6666F" w:rsidRDefault="00011457" w:rsidP="00260FB1">
            <w:pPr>
              <w:pStyle w:val="a4"/>
              <w:ind w:left="36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6664D47C" w14:textId="77777777" w:rsidR="00011457" w:rsidRPr="00A6666F" w:rsidRDefault="00011457" w:rsidP="00260FB1">
            <w:pPr>
              <w:ind w:left="141" w:hanging="10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Хаттамаларға қол қойылғаннан кейін – </w:t>
            </w:r>
            <w:r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дереу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14:paraId="45387EE0" w14:textId="77777777" w:rsidR="00011457" w:rsidRPr="00A6666F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(43-б. 8-т.)</w:t>
            </w:r>
          </w:p>
        </w:tc>
      </w:tr>
      <w:tr w:rsidR="00011457" w:rsidRPr="00A6666F" w14:paraId="2ED3F27A" w14:textId="77777777" w:rsidTr="00181470">
        <w:trPr>
          <w:trHeight w:val="165"/>
        </w:trPr>
        <w:tc>
          <w:tcPr>
            <w:tcW w:w="9889" w:type="dxa"/>
            <w:gridSpan w:val="2"/>
            <w:shd w:val="clear" w:color="auto" w:fill="FFFFFF" w:themeFill="background1"/>
          </w:tcPr>
          <w:p w14:paraId="6E57869C" w14:textId="51FD0F18" w:rsidR="00011457" w:rsidRPr="00A6666F" w:rsidRDefault="00011457" w:rsidP="00B34352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27.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F82151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946EC1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алалық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комиссиясына ұсыну                                                </w:t>
            </w:r>
          </w:p>
        </w:tc>
      </w:tr>
      <w:tr w:rsidR="00011457" w:rsidRPr="00A6666F" w14:paraId="3F752CD7" w14:textId="77777777" w:rsidTr="00181470">
        <w:trPr>
          <w:trHeight w:val="1246"/>
        </w:trPr>
        <w:tc>
          <w:tcPr>
            <w:tcW w:w="2518" w:type="dxa"/>
            <w:shd w:val="clear" w:color="auto" w:fill="FFFFFF" w:themeFill="background1"/>
          </w:tcPr>
          <w:p w14:paraId="140A0A10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6030D630" w14:textId="77777777" w:rsidR="00011457" w:rsidRPr="00A6666F" w:rsidRDefault="00011457" w:rsidP="00260FB1">
            <w:pPr>
              <w:pStyle w:val="a4"/>
              <w:ind w:left="34"/>
              <w:rPr>
                <w:sz w:val="28"/>
                <w:szCs w:val="28"/>
              </w:rPr>
            </w:pPr>
            <w:proofErr w:type="spellStart"/>
            <w:r w:rsidRPr="00A6666F">
              <w:rPr>
                <w:sz w:val="28"/>
                <w:szCs w:val="28"/>
              </w:rPr>
              <w:t>Учаскелік</w:t>
            </w:r>
            <w:proofErr w:type="spellEnd"/>
            <w:r w:rsidRPr="00A6666F">
              <w:rPr>
                <w:sz w:val="28"/>
                <w:szCs w:val="28"/>
              </w:rPr>
              <w:t xml:space="preserve">  </w:t>
            </w:r>
            <w:proofErr w:type="spellStart"/>
            <w:r w:rsidRPr="00A6666F">
              <w:rPr>
                <w:sz w:val="28"/>
                <w:szCs w:val="28"/>
              </w:rPr>
              <w:t>сайлау</w:t>
            </w:r>
            <w:proofErr w:type="spellEnd"/>
            <w:r w:rsidRPr="00A6666F">
              <w:rPr>
                <w:sz w:val="28"/>
                <w:szCs w:val="28"/>
              </w:rPr>
              <w:t xml:space="preserve"> </w:t>
            </w:r>
            <w:proofErr w:type="spellStart"/>
            <w:r w:rsidRPr="00A6666F">
              <w:rPr>
                <w:sz w:val="28"/>
                <w:szCs w:val="28"/>
              </w:rPr>
              <w:t>комиссиялары</w:t>
            </w:r>
            <w:proofErr w:type="spellEnd"/>
          </w:p>
          <w:p w14:paraId="4C95C920" w14:textId="77777777" w:rsidR="00011457" w:rsidRPr="00A6666F" w:rsidRDefault="00011457" w:rsidP="00260FB1">
            <w:pPr>
              <w:pStyle w:val="a4"/>
              <w:ind w:left="34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  <w:lang w:val="kk-KZ"/>
              </w:rPr>
              <w:t xml:space="preserve">Хаттамаға қол қойылғаннан кейін </w:t>
            </w:r>
            <w:r w:rsidRPr="00A6666F">
              <w:rPr>
                <w:sz w:val="28"/>
                <w:szCs w:val="28"/>
              </w:rPr>
              <w:t xml:space="preserve"> – </w:t>
            </w:r>
            <w:proofErr w:type="spellStart"/>
            <w:r w:rsidRPr="00A6666F">
              <w:rPr>
                <w:b/>
                <w:bCs/>
                <w:sz w:val="28"/>
                <w:szCs w:val="28"/>
              </w:rPr>
              <w:t>дереу</w:t>
            </w:r>
            <w:proofErr w:type="spellEnd"/>
            <w:r w:rsidRPr="00A6666F">
              <w:rPr>
                <w:b/>
                <w:bCs/>
                <w:sz w:val="28"/>
                <w:szCs w:val="28"/>
              </w:rPr>
              <w:t xml:space="preserve"> </w:t>
            </w:r>
          </w:p>
          <w:p w14:paraId="2951BABA" w14:textId="77777777" w:rsidR="00011457" w:rsidRPr="00A6666F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(113-8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1-т.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1457" w:rsidRPr="00A6666F" w14:paraId="51B783ED" w14:textId="77777777" w:rsidTr="00181470">
        <w:trPr>
          <w:trHeight w:val="430"/>
        </w:trPr>
        <w:tc>
          <w:tcPr>
            <w:tcW w:w="9889" w:type="dxa"/>
            <w:gridSpan w:val="2"/>
            <w:shd w:val="clear" w:color="auto" w:fill="FFFFFF" w:themeFill="background1"/>
          </w:tcPr>
          <w:p w14:paraId="0D460196" w14:textId="77777777" w:rsidR="00011457" w:rsidRPr="00A6666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28.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</w:t>
            </w:r>
            <w:proofErr w:type="gramStart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gramEnd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сайлауының қорытындыларын белгілеу</w:t>
            </w:r>
          </w:p>
        </w:tc>
      </w:tr>
      <w:tr w:rsidR="00011457" w:rsidRPr="00A6666F" w14:paraId="25592B65" w14:textId="77777777" w:rsidTr="00181470">
        <w:trPr>
          <w:trHeight w:val="1259"/>
        </w:trPr>
        <w:tc>
          <w:tcPr>
            <w:tcW w:w="2518" w:type="dxa"/>
            <w:shd w:val="clear" w:color="auto" w:fill="FFFFFF" w:themeFill="background1"/>
          </w:tcPr>
          <w:p w14:paraId="084CE9ED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9B6DFE0" w14:textId="014736A0" w:rsidR="00011457" w:rsidRPr="00A6666F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47B73F62" w14:textId="56F1F4A5" w:rsidR="00011457" w:rsidRPr="00A6666F" w:rsidRDefault="00011457" w:rsidP="00260FB1">
            <w:pPr>
              <w:pStyle w:val="a4"/>
              <w:ind w:left="34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>Сайл</w:t>
            </w:r>
            <w:r w:rsidR="00F82151" w:rsidRPr="00A6666F">
              <w:rPr>
                <w:sz w:val="28"/>
                <w:szCs w:val="28"/>
                <w:lang w:val="kk-KZ"/>
              </w:rPr>
              <w:t>аудан</w:t>
            </w:r>
            <w:r w:rsidRPr="00A6666F">
              <w:rPr>
                <w:sz w:val="28"/>
                <w:szCs w:val="28"/>
                <w:lang w:val="kk-KZ"/>
              </w:rPr>
              <w:t xml:space="preserve"> кейін 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үш күн</w:t>
            </w:r>
            <w:r w:rsidRPr="00A6666F">
              <w:rPr>
                <w:sz w:val="28"/>
                <w:szCs w:val="28"/>
                <w:lang w:val="kk-KZ"/>
              </w:rPr>
              <w:t xml:space="preserve"> мерзімнен кешіктірмей</w:t>
            </w:r>
          </w:p>
          <w:p w14:paraId="5C07767B" w14:textId="77777777" w:rsidR="00011457" w:rsidRPr="00A6666F" w:rsidRDefault="00011457" w:rsidP="00260FB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(113-10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1457" w:rsidRPr="00A6666F" w14:paraId="561F9CFA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68E28BF1" w14:textId="77777777" w:rsidR="00011457" w:rsidRPr="00A6666F" w:rsidRDefault="00011457" w:rsidP="00B41938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29.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 сайлау қорытындылары туралы хабарды бұқ</w:t>
            </w:r>
            <w:proofErr w:type="gramStart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</w:t>
            </w:r>
            <w:proofErr w:type="gramEnd"/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ақпарат құралдарында жариялау</w:t>
            </w:r>
          </w:p>
        </w:tc>
      </w:tr>
      <w:tr w:rsidR="00011457" w:rsidRPr="00A6666F" w14:paraId="351E9867" w14:textId="77777777" w:rsidTr="00181470">
        <w:tc>
          <w:tcPr>
            <w:tcW w:w="2518" w:type="dxa"/>
            <w:shd w:val="clear" w:color="auto" w:fill="FFFFFF" w:themeFill="background1"/>
          </w:tcPr>
          <w:p w14:paraId="15D60966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F335B15" w14:textId="6A336B5A" w:rsidR="00011457" w:rsidRPr="00A6666F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003A03FB" w14:textId="77777777" w:rsidR="00011457" w:rsidRPr="00A6666F" w:rsidRDefault="00011457" w:rsidP="00260FB1">
            <w:pPr>
              <w:pStyle w:val="a4"/>
              <w:ind w:left="34"/>
              <w:rPr>
                <w:sz w:val="28"/>
                <w:szCs w:val="28"/>
                <w:lang w:val="kk-KZ"/>
              </w:rPr>
            </w:pPr>
            <w:r w:rsidRPr="00A6666F">
              <w:rPr>
                <w:sz w:val="28"/>
                <w:szCs w:val="28"/>
                <w:lang w:val="kk-KZ"/>
              </w:rPr>
              <w:t xml:space="preserve">Сайлау өткізілген күннен бастап </w:t>
            </w:r>
            <w:r w:rsidRPr="00A6666F">
              <w:rPr>
                <w:b/>
                <w:bCs/>
                <w:sz w:val="28"/>
                <w:szCs w:val="28"/>
                <w:lang w:val="kk-KZ"/>
              </w:rPr>
              <w:t>төрт күннен</w:t>
            </w:r>
            <w:r w:rsidRPr="00A6666F">
              <w:rPr>
                <w:sz w:val="28"/>
                <w:szCs w:val="28"/>
                <w:lang w:val="kk-KZ"/>
              </w:rPr>
              <w:t xml:space="preserve"> кешіктірмей</w:t>
            </w:r>
          </w:p>
          <w:p w14:paraId="4CB7755F" w14:textId="77777777" w:rsidR="00011457" w:rsidRPr="00A6666F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(44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1457" w:rsidRPr="00A6666F" w14:paraId="58BE862D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71C975F1" w14:textId="77777777" w:rsidR="00011457" w:rsidRPr="00A6666F" w:rsidRDefault="00011457" w:rsidP="00AA0F9A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30. 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әкімді тіркеу, тиісті куәлік беру</w:t>
            </w:r>
            <w:r w:rsidRPr="00A66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11457" w:rsidRPr="00A6666F" w14:paraId="13826957" w14:textId="77777777" w:rsidTr="00181470">
        <w:tc>
          <w:tcPr>
            <w:tcW w:w="2518" w:type="dxa"/>
            <w:shd w:val="clear" w:color="auto" w:fill="FFFFFF" w:themeFill="background1"/>
          </w:tcPr>
          <w:p w14:paraId="202E4E48" w14:textId="77777777" w:rsidR="00011457" w:rsidRPr="00A6666F" w:rsidRDefault="00011457" w:rsidP="00260FB1">
            <w:pPr>
              <w:spacing w:after="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B7DE325" w14:textId="6B945B17" w:rsidR="00011457" w:rsidRPr="00A6666F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 w:rsidR="00011457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аумақтық сайлау комиссиясы </w:t>
            </w:r>
          </w:p>
          <w:p w14:paraId="177FC4C1" w14:textId="77777777" w:rsidR="00011457" w:rsidRPr="00A6666F" w:rsidRDefault="00011457" w:rsidP="00260F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Сайлау өткізілген күннен бастап </w:t>
            </w:r>
            <w:r w:rsidRPr="00A6666F">
              <w:rPr>
                <w:rFonts w:ascii="Times New Roman" w:hAnsi="Times New Roman" w:cs="Times New Roman"/>
                <w:b/>
                <w:bCs/>
                <w:spacing w:val="2"/>
                <w:sz w:val="28"/>
                <w:szCs w:val="28"/>
                <w:lang w:val="kk-KZ"/>
              </w:rPr>
              <w:t>жеті күн</w:t>
            </w:r>
            <w:r w:rsidRPr="00A6666F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мерзімде</w:t>
            </w:r>
          </w:p>
          <w:p w14:paraId="1BABF070" w14:textId="77777777" w:rsidR="00011457" w:rsidRPr="00A6666F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</w:t>
            </w:r>
            <w:r w:rsidR="00AA0F9A"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 </w:t>
            </w:r>
            <w:r w:rsidRPr="00A666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жеті күн</w:t>
            </w: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2E33C7BD" w14:textId="77777777" w:rsidR="00011457" w:rsidRPr="00A6666F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6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(45-б., 46-б. 3-т, 113-11-б. 1-т)</w:t>
            </w:r>
          </w:p>
        </w:tc>
      </w:tr>
    </w:tbl>
    <w:p w14:paraId="56D65B23" w14:textId="77777777" w:rsidR="00EB45B4" w:rsidRPr="00A6666F" w:rsidRDefault="00EB45B4" w:rsidP="00A666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873309E" w14:textId="77777777" w:rsidR="005A3004" w:rsidRPr="00A6666F" w:rsidRDefault="00011457" w:rsidP="00A6666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6666F">
        <w:rPr>
          <w:rFonts w:ascii="Times New Roman" w:hAnsi="Times New Roman" w:cs="Times New Roman"/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5A3004" w:rsidRPr="00A6666F" w:rsidSect="00725795">
      <w:pgSz w:w="11906" w:h="16838"/>
      <w:pgMar w:top="709" w:right="1416" w:bottom="28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2">
    <w:nsid w:val="2D5E222A"/>
    <w:multiLevelType w:val="hybridMultilevel"/>
    <w:tmpl w:val="AEE4E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AC3E56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A7954"/>
    <w:multiLevelType w:val="hybridMultilevel"/>
    <w:tmpl w:val="179637AA"/>
    <w:lvl w:ilvl="0" w:tplc="799E2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C324A1"/>
    <w:multiLevelType w:val="hybridMultilevel"/>
    <w:tmpl w:val="6E5C4C78"/>
    <w:lvl w:ilvl="0" w:tplc="0896D96A">
      <w:start w:val="1"/>
      <w:numFmt w:val="decimal"/>
      <w:lvlText w:val="%1."/>
      <w:lvlJc w:val="left"/>
      <w:pPr>
        <w:ind w:left="93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58" w:hanging="360"/>
      </w:pPr>
    </w:lvl>
    <w:lvl w:ilvl="2" w:tplc="2000001B" w:tentative="1">
      <w:start w:val="1"/>
      <w:numFmt w:val="lowerRoman"/>
      <w:lvlText w:val="%3."/>
      <w:lvlJc w:val="right"/>
      <w:pPr>
        <w:ind w:left="2378" w:hanging="180"/>
      </w:pPr>
    </w:lvl>
    <w:lvl w:ilvl="3" w:tplc="2000000F" w:tentative="1">
      <w:start w:val="1"/>
      <w:numFmt w:val="decimal"/>
      <w:lvlText w:val="%4."/>
      <w:lvlJc w:val="left"/>
      <w:pPr>
        <w:ind w:left="3098" w:hanging="360"/>
      </w:pPr>
    </w:lvl>
    <w:lvl w:ilvl="4" w:tplc="20000019" w:tentative="1">
      <w:start w:val="1"/>
      <w:numFmt w:val="lowerLetter"/>
      <w:lvlText w:val="%5."/>
      <w:lvlJc w:val="left"/>
      <w:pPr>
        <w:ind w:left="3818" w:hanging="360"/>
      </w:pPr>
    </w:lvl>
    <w:lvl w:ilvl="5" w:tplc="2000001B" w:tentative="1">
      <w:start w:val="1"/>
      <w:numFmt w:val="lowerRoman"/>
      <w:lvlText w:val="%6."/>
      <w:lvlJc w:val="right"/>
      <w:pPr>
        <w:ind w:left="4538" w:hanging="180"/>
      </w:pPr>
    </w:lvl>
    <w:lvl w:ilvl="6" w:tplc="2000000F" w:tentative="1">
      <w:start w:val="1"/>
      <w:numFmt w:val="decimal"/>
      <w:lvlText w:val="%7."/>
      <w:lvlJc w:val="left"/>
      <w:pPr>
        <w:ind w:left="5258" w:hanging="360"/>
      </w:pPr>
    </w:lvl>
    <w:lvl w:ilvl="7" w:tplc="20000019" w:tentative="1">
      <w:start w:val="1"/>
      <w:numFmt w:val="lowerLetter"/>
      <w:lvlText w:val="%8."/>
      <w:lvlJc w:val="left"/>
      <w:pPr>
        <w:ind w:left="5978" w:hanging="360"/>
      </w:pPr>
    </w:lvl>
    <w:lvl w:ilvl="8" w:tplc="2000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8">
    <w:nsid w:val="703569DC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B1C"/>
    <w:rsid w:val="00011457"/>
    <w:rsid w:val="00036486"/>
    <w:rsid w:val="00040808"/>
    <w:rsid w:val="000511F6"/>
    <w:rsid w:val="00053EEC"/>
    <w:rsid w:val="000C1B19"/>
    <w:rsid w:val="000C3D60"/>
    <w:rsid w:val="000D0DDC"/>
    <w:rsid w:val="000D57E7"/>
    <w:rsid w:val="000D6F4E"/>
    <w:rsid w:val="000E2A05"/>
    <w:rsid w:val="0010250E"/>
    <w:rsid w:val="0010321B"/>
    <w:rsid w:val="0013163C"/>
    <w:rsid w:val="0013233D"/>
    <w:rsid w:val="001667A3"/>
    <w:rsid w:val="00181470"/>
    <w:rsid w:val="00196C4E"/>
    <w:rsid w:val="001A2B8F"/>
    <w:rsid w:val="001B6DA1"/>
    <w:rsid w:val="001C1353"/>
    <w:rsid w:val="001C2A7A"/>
    <w:rsid w:val="001D7A50"/>
    <w:rsid w:val="001E7556"/>
    <w:rsid w:val="00204889"/>
    <w:rsid w:val="00210826"/>
    <w:rsid w:val="00221A6B"/>
    <w:rsid w:val="002940E2"/>
    <w:rsid w:val="002C1FF1"/>
    <w:rsid w:val="002F0FC8"/>
    <w:rsid w:val="00300B6E"/>
    <w:rsid w:val="0031403C"/>
    <w:rsid w:val="00340499"/>
    <w:rsid w:val="00371C3D"/>
    <w:rsid w:val="003A6FF7"/>
    <w:rsid w:val="003F3FAC"/>
    <w:rsid w:val="00413B7E"/>
    <w:rsid w:val="00433ECC"/>
    <w:rsid w:val="00450FF9"/>
    <w:rsid w:val="00456D9B"/>
    <w:rsid w:val="004628EB"/>
    <w:rsid w:val="0047600D"/>
    <w:rsid w:val="004859F6"/>
    <w:rsid w:val="00492107"/>
    <w:rsid w:val="004C45A8"/>
    <w:rsid w:val="004D2384"/>
    <w:rsid w:val="004F4205"/>
    <w:rsid w:val="004F6F19"/>
    <w:rsid w:val="00544150"/>
    <w:rsid w:val="00584244"/>
    <w:rsid w:val="00593A0C"/>
    <w:rsid w:val="005A3004"/>
    <w:rsid w:val="005F5208"/>
    <w:rsid w:val="0061516D"/>
    <w:rsid w:val="00615B27"/>
    <w:rsid w:val="006407DA"/>
    <w:rsid w:val="00660448"/>
    <w:rsid w:val="006878D1"/>
    <w:rsid w:val="00697886"/>
    <w:rsid w:val="006E3070"/>
    <w:rsid w:val="006E4E3F"/>
    <w:rsid w:val="00724A9A"/>
    <w:rsid w:val="00725795"/>
    <w:rsid w:val="0072594D"/>
    <w:rsid w:val="007305F9"/>
    <w:rsid w:val="0077009D"/>
    <w:rsid w:val="00775567"/>
    <w:rsid w:val="0078270D"/>
    <w:rsid w:val="007B6949"/>
    <w:rsid w:val="007F529F"/>
    <w:rsid w:val="00812BB4"/>
    <w:rsid w:val="008207E4"/>
    <w:rsid w:val="008351BC"/>
    <w:rsid w:val="00857236"/>
    <w:rsid w:val="0088466A"/>
    <w:rsid w:val="00892B84"/>
    <w:rsid w:val="008A684D"/>
    <w:rsid w:val="008D45DF"/>
    <w:rsid w:val="008E5CF0"/>
    <w:rsid w:val="008F565B"/>
    <w:rsid w:val="009064D2"/>
    <w:rsid w:val="00946EC1"/>
    <w:rsid w:val="00956A9F"/>
    <w:rsid w:val="009835FE"/>
    <w:rsid w:val="00984316"/>
    <w:rsid w:val="009A068C"/>
    <w:rsid w:val="00A05592"/>
    <w:rsid w:val="00A451E8"/>
    <w:rsid w:val="00A50991"/>
    <w:rsid w:val="00A561E3"/>
    <w:rsid w:val="00A6666F"/>
    <w:rsid w:val="00A74791"/>
    <w:rsid w:val="00A77E03"/>
    <w:rsid w:val="00AA0F9A"/>
    <w:rsid w:val="00AB0DB6"/>
    <w:rsid w:val="00AC2C52"/>
    <w:rsid w:val="00AC71CA"/>
    <w:rsid w:val="00B34352"/>
    <w:rsid w:val="00B41938"/>
    <w:rsid w:val="00B85B73"/>
    <w:rsid w:val="00BA3B5C"/>
    <w:rsid w:val="00BB028A"/>
    <w:rsid w:val="00BC4395"/>
    <w:rsid w:val="00C02352"/>
    <w:rsid w:val="00C56896"/>
    <w:rsid w:val="00C954A9"/>
    <w:rsid w:val="00CC0D5C"/>
    <w:rsid w:val="00CC4EE9"/>
    <w:rsid w:val="00CE1F33"/>
    <w:rsid w:val="00D01F72"/>
    <w:rsid w:val="00D26FF6"/>
    <w:rsid w:val="00D37173"/>
    <w:rsid w:val="00D47C06"/>
    <w:rsid w:val="00D64424"/>
    <w:rsid w:val="00D96DC2"/>
    <w:rsid w:val="00DA1156"/>
    <w:rsid w:val="00DA1B64"/>
    <w:rsid w:val="00DA3176"/>
    <w:rsid w:val="00DB249A"/>
    <w:rsid w:val="00DE7C53"/>
    <w:rsid w:val="00DF2382"/>
    <w:rsid w:val="00DF7890"/>
    <w:rsid w:val="00E616FE"/>
    <w:rsid w:val="00E8495D"/>
    <w:rsid w:val="00E937CC"/>
    <w:rsid w:val="00EB45B4"/>
    <w:rsid w:val="00EE35C8"/>
    <w:rsid w:val="00EE6951"/>
    <w:rsid w:val="00F06842"/>
    <w:rsid w:val="00F06B1C"/>
    <w:rsid w:val="00F12374"/>
    <w:rsid w:val="00F14075"/>
    <w:rsid w:val="00F42E8B"/>
    <w:rsid w:val="00F5677E"/>
    <w:rsid w:val="00F82151"/>
    <w:rsid w:val="00FA054F"/>
    <w:rsid w:val="00FA0B18"/>
    <w:rsid w:val="00FA1C46"/>
    <w:rsid w:val="00FA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7E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B1C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rsid w:val="00FA56F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A56F4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A56F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6">
    <w:name w:val="Title"/>
    <w:basedOn w:val="a"/>
    <w:link w:val="a7"/>
    <w:uiPriority w:val="99"/>
    <w:qFormat/>
    <w:rsid w:val="009A068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азвание Знак"/>
    <w:basedOn w:val="a0"/>
    <w:link w:val="a6"/>
    <w:uiPriority w:val="99"/>
    <w:rsid w:val="009A068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1145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11457"/>
  </w:style>
  <w:style w:type="paragraph" w:styleId="2">
    <w:name w:val="Body Text 2"/>
    <w:basedOn w:val="a"/>
    <w:link w:val="20"/>
    <w:rsid w:val="0001145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1457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249A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1B6DA1"/>
    <w:rPr>
      <w:b/>
      <w:bCs/>
    </w:rPr>
  </w:style>
  <w:style w:type="paragraph" w:styleId="ad">
    <w:name w:val="Normal (Web)"/>
    <w:basedOn w:val="a"/>
    <w:uiPriority w:val="99"/>
    <w:semiHidden/>
    <w:unhideWhenUsed/>
    <w:rsid w:val="00956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B1C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rsid w:val="00FA56F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A56F4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A56F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6">
    <w:name w:val="Title"/>
    <w:basedOn w:val="a"/>
    <w:link w:val="a7"/>
    <w:uiPriority w:val="99"/>
    <w:qFormat/>
    <w:rsid w:val="009A068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азвание Знак"/>
    <w:basedOn w:val="a0"/>
    <w:link w:val="a6"/>
    <w:uiPriority w:val="99"/>
    <w:rsid w:val="009A068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1145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11457"/>
  </w:style>
  <w:style w:type="paragraph" w:styleId="2">
    <w:name w:val="Body Text 2"/>
    <w:basedOn w:val="a"/>
    <w:link w:val="20"/>
    <w:rsid w:val="0001145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1457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249A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1B6DA1"/>
    <w:rPr>
      <w:b/>
      <w:bCs/>
    </w:rPr>
  </w:style>
  <w:style w:type="paragraph" w:styleId="ad">
    <w:name w:val="Normal (Web)"/>
    <w:basedOn w:val="a"/>
    <w:uiPriority w:val="99"/>
    <w:semiHidden/>
    <w:unhideWhenUsed/>
    <w:rsid w:val="00956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C1582-0A99-4F00-AB77-F9B2F3723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7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25</cp:revision>
  <cp:lastPrinted>2026-08-19T05:18:00Z</cp:lastPrinted>
  <dcterms:created xsi:type="dcterms:W3CDTF">2026-07-27T04:36:00Z</dcterms:created>
  <dcterms:modified xsi:type="dcterms:W3CDTF">2026-09-30T04:11:00Z</dcterms:modified>
</cp:coreProperties>
</file>