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5C6B0C" w14:textId="77777777" w:rsidR="00BC5322" w:rsidRPr="00351A8C" w:rsidRDefault="00BC5322" w:rsidP="00BC5322">
      <w:pPr>
        <w:spacing w:after="0" w:line="240" w:lineRule="auto"/>
        <w:jc w:val="center"/>
        <w:rPr>
          <w:rFonts w:ascii="Arial" w:hAnsi="Arial" w:cs="Arial"/>
          <w:b/>
          <w:sz w:val="27"/>
          <w:szCs w:val="27"/>
          <w:lang w:val="kk-KZ"/>
        </w:rPr>
      </w:pPr>
    </w:p>
    <w:p w14:paraId="102BA99A" w14:textId="54B684FE" w:rsidR="00C72430" w:rsidRDefault="00C72430" w:rsidP="00AE7314">
      <w:pPr>
        <w:ind w:right="-101"/>
        <w:jc w:val="center"/>
        <w:rPr>
          <w:rFonts w:ascii="Arial" w:hAnsi="Arial" w:cs="Arial"/>
          <w:b/>
          <w:sz w:val="27"/>
          <w:szCs w:val="27"/>
          <w:lang w:val="kk-KZ"/>
        </w:rPr>
      </w:pPr>
      <w:r>
        <w:rPr>
          <w:rFonts w:ascii="Arial" w:hAnsi="Arial" w:cs="Arial"/>
          <w:b/>
          <w:noProof/>
          <w:sz w:val="27"/>
          <w:szCs w:val="27"/>
          <w:lang w:val="en-US"/>
        </w:rPr>
        <w:drawing>
          <wp:inline distT="0" distB="0" distL="0" distR="0" wp14:anchorId="1B6DF783" wp14:editId="582A2E06">
            <wp:extent cx="2847975" cy="3610069"/>
            <wp:effectExtent l="0" t="0" r="0" b="9525"/>
            <wp:docPr id="24" name="Рисунок 24" descr="C:\Users\111\Downloads\IMG_4069.JPG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11\Downloads\IMG_4069.JPG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281" t="19858" r="25981" b="36429"/>
                    <a:stretch/>
                  </pic:blipFill>
                  <pic:spPr bwMode="auto">
                    <a:xfrm>
                      <a:off x="0" y="0"/>
                      <a:ext cx="2930426" cy="3714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F570F4" w14:textId="6C8F6E09" w:rsidR="00C72430" w:rsidRDefault="00C72430" w:rsidP="00C72430">
      <w:pPr>
        <w:ind w:right="-101"/>
        <w:rPr>
          <w:rFonts w:ascii="Arial" w:hAnsi="Arial" w:cs="Arial"/>
          <w:b/>
          <w:sz w:val="27"/>
          <w:szCs w:val="27"/>
          <w:lang w:val="kk-KZ"/>
        </w:rPr>
      </w:pPr>
    </w:p>
    <w:p w14:paraId="33F90E71" w14:textId="77777777" w:rsidR="001E13C3" w:rsidRPr="007653F4" w:rsidRDefault="00845880" w:rsidP="001E13C3">
      <w:pPr>
        <w:pStyle w:val="a5"/>
        <w:ind w:firstLine="582"/>
        <w:jc w:val="both"/>
        <w:rPr>
          <w:rFonts w:ascii="Arial" w:hAnsi="Arial" w:cs="Arial"/>
          <w:b w:val="0"/>
          <w:sz w:val="28"/>
          <w:szCs w:val="28"/>
          <w:lang w:val="kk-KZ"/>
        </w:rPr>
      </w:pPr>
      <w:r w:rsidRPr="007653F4">
        <w:rPr>
          <w:rFonts w:ascii="Arial" w:hAnsi="Arial" w:cs="Arial"/>
          <w:sz w:val="28"/>
          <w:szCs w:val="28"/>
          <w:lang w:val="kk-KZ"/>
        </w:rPr>
        <w:t>СЕРІК АҚСҰҢҚАРҰЛЫ</w:t>
      </w:r>
      <w:r w:rsidRPr="007653F4">
        <w:rPr>
          <w:rFonts w:ascii="Arial" w:hAnsi="Arial" w:cs="Arial"/>
          <w:b w:val="0"/>
          <w:sz w:val="28"/>
          <w:szCs w:val="28"/>
          <w:lang w:val="kk-KZ"/>
        </w:rPr>
        <w:t xml:space="preserve"> </w:t>
      </w:r>
      <w:r w:rsidR="001E13C3" w:rsidRPr="007653F4">
        <w:rPr>
          <w:rFonts w:ascii="Arial" w:hAnsi="Arial" w:cs="Arial"/>
          <w:b w:val="0"/>
          <w:sz w:val="28"/>
          <w:szCs w:val="28"/>
          <w:lang w:val="kk-KZ"/>
        </w:rPr>
        <w:t>–</w:t>
      </w:r>
      <w:r w:rsidR="008E2BB1" w:rsidRPr="007653F4">
        <w:rPr>
          <w:rFonts w:ascii="Arial" w:hAnsi="Arial" w:cs="Arial"/>
          <w:b w:val="0"/>
          <w:sz w:val="28"/>
          <w:szCs w:val="28"/>
          <w:lang w:val="kk-KZ"/>
        </w:rPr>
        <w:t xml:space="preserve"> </w:t>
      </w:r>
      <w:r w:rsidR="001E13C3" w:rsidRPr="007653F4">
        <w:rPr>
          <w:rFonts w:ascii="Arial" w:hAnsi="Arial" w:cs="Arial"/>
          <w:b w:val="0"/>
          <w:sz w:val="28"/>
          <w:szCs w:val="28"/>
          <w:lang w:val="kk-KZ"/>
        </w:rPr>
        <w:t xml:space="preserve">ақын, Қазақстан Жазушылар Одағының мүшесі, Қазақстанның еңбек сіңірген қайраткері. </w:t>
      </w:r>
    </w:p>
    <w:p w14:paraId="56C611F6" w14:textId="0FD10B13" w:rsidR="008E2BB1" w:rsidRPr="007653F4" w:rsidRDefault="001E13C3" w:rsidP="001E13C3">
      <w:pPr>
        <w:pStyle w:val="a5"/>
        <w:ind w:firstLine="582"/>
        <w:jc w:val="both"/>
        <w:rPr>
          <w:rFonts w:ascii="Arial" w:hAnsi="Arial" w:cs="Arial"/>
          <w:b w:val="0"/>
          <w:sz w:val="28"/>
          <w:szCs w:val="28"/>
          <w:lang w:val="kk-KZ"/>
        </w:rPr>
      </w:pPr>
      <w:r w:rsidRPr="007653F4">
        <w:rPr>
          <w:rFonts w:ascii="Arial" w:hAnsi="Arial" w:cs="Arial"/>
          <w:b w:val="0"/>
          <w:sz w:val="28"/>
          <w:szCs w:val="28"/>
          <w:lang w:val="kk-KZ"/>
        </w:rPr>
        <w:t>Өңірлік БАҚ-та және Қазақстан Жазушылар одағының Қарағанды бөлімшесінде қызмет атқарған</w:t>
      </w:r>
      <w:r w:rsidR="008E2BB1" w:rsidRPr="007653F4">
        <w:rPr>
          <w:rFonts w:ascii="Arial" w:hAnsi="Arial" w:cs="Arial"/>
          <w:b w:val="0"/>
          <w:sz w:val="28"/>
          <w:szCs w:val="28"/>
          <w:lang w:val="kk-KZ"/>
        </w:rPr>
        <w:t xml:space="preserve">. </w:t>
      </w:r>
    </w:p>
    <w:p w14:paraId="69F3E4B0" w14:textId="77777777" w:rsidR="008E2BB1" w:rsidRPr="007653F4" w:rsidRDefault="008E2BB1" w:rsidP="005131AE">
      <w:pPr>
        <w:pStyle w:val="a5"/>
        <w:ind w:firstLine="582"/>
        <w:jc w:val="both"/>
        <w:rPr>
          <w:rFonts w:ascii="Arial" w:hAnsi="Arial" w:cs="Arial"/>
          <w:b w:val="0"/>
          <w:sz w:val="28"/>
          <w:szCs w:val="28"/>
          <w:lang w:val="kk-KZ"/>
        </w:rPr>
      </w:pPr>
    </w:p>
    <w:p w14:paraId="5DE2E518" w14:textId="5525A68F" w:rsidR="008E2BB1" w:rsidRPr="007653F4" w:rsidRDefault="008E2BB1" w:rsidP="005131AE">
      <w:pPr>
        <w:pStyle w:val="2"/>
        <w:spacing w:before="0" w:beforeAutospacing="0" w:after="0" w:afterAutospacing="0"/>
        <w:jc w:val="both"/>
        <w:rPr>
          <w:rFonts w:ascii="Arial" w:hAnsi="Arial" w:cs="Arial"/>
          <w:sz w:val="28"/>
          <w:szCs w:val="28"/>
          <w:lang w:val="kk-KZ"/>
        </w:rPr>
      </w:pPr>
    </w:p>
    <w:p w14:paraId="796ED1E4" w14:textId="4EA84638" w:rsidR="008E2BB1" w:rsidRPr="007653F4" w:rsidRDefault="001E13C3" w:rsidP="005131AE">
      <w:pPr>
        <w:pStyle w:val="a5"/>
        <w:ind w:firstLine="582"/>
        <w:jc w:val="both"/>
        <w:rPr>
          <w:rFonts w:ascii="Arial" w:hAnsi="Arial" w:cs="Arial"/>
          <w:sz w:val="28"/>
          <w:szCs w:val="28"/>
          <w:lang w:val="kk-KZ"/>
        </w:rPr>
      </w:pPr>
      <w:r w:rsidRPr="007653F4">
        <w:rPr>
          <w:rFonts w:ascii="Arial" w:hAnsi="Arial" w:cs="Arial"/>
          <w:sz w:val="28"/>
          <w:szCs w:val="28"/>
          <w:lang w:val="kk-KZ"/>
        </w:rPr>
        <w:t>Өмірбаян</w:t>
      </w:r>
    </w:p>
    <w:p w14:paraId="4550B33E" w14:textId="77777777" w:rsidR="001E13C3" w:rsidRPr="007653F4" w:rsidRDefault="001E13C3" w:rsidP="0036292C">
      <w:pPr>
        <w:pStyle w:val="a9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7653F4">
        <w:rPr>
          <w:rFonts w:ascii="Arial" w:hAnsi="Arial" w:cs="Arial"/>
          <w:sz w:val="28"/>
          <w:szCs w:val="28"/>
          <w:lang w:val="kk-KZ"/>
        </w:rPr>
        <w:t xml:space="preserve">1950 жылы 29 наурызда бұрынғы Жезқазған облысы Ақтоғай ауданы Қызыларай ауылдық округінің Қызыларай ауылында дүниеге келген. Арғын тайпасының Қаракесек руының Қырғыз тармағынан шыққан. </w:t>
      </w:r>
    </w:p>
    <w:p w14:paraId="43883D37" w14:textId="336F8BF8" w:rsidR="001E13C3" w:rsidRPr="007653F4" w:rsidRDefault="001E13C3" w:rsidP="0036292C">
      <w:pPr>
        <w:pStyle w:val="a9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7653F4">
        <w:rPr>
          <w:rFonts w:ascii="Arial" w:hAnsi="Arial" w:cs="Arial"/>
          <w:sz w:val="28"/>
          <w:szCs w:val="28"/>
          <w:lang w:val="kk-KZ"/>
        </w:rPr>
        <w:t xml:space="preserve">1980 жылдан бастап – Қазақстан Жазушылар Одағының мүшесі. </w:t>
      </w:r>
    </w:p>
    <w:p w14:paraId="2B22CE4D" w14:textId="77777777" w:rsidR="001E13C3" w:rsidRPr="007653F4" w:rsidRDefault="001E13C3" w:rsidP="0036292C">
      <w:pPr>
        <w:pStyle w:val="a9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7653F4">
        <w:rPr>
          <w:rFonts w:ascii="Arial" w:hAnsi="Arial" w:cs="Arial"/>
          <w:sz w:val="28"/>
          <w:szCs w:val="28"/>
          <w:lang w:val="kk-KZ"/>
        </w:rPr>
        <w:t>2015 жылдан бастап – PEN International (әр түрлі әдеби жанрларда жұмыс істейтін кәсіби жазушыларды, ақындар мен журналистерді біріктіретін халықаралық құқық қорғау үкіметтік емес ұйымы) мүшесі.</w:t>
      </w:r>
    </w:p>
    <w:p w14:paraId="050B7AC3" w14:textId="0C015B93" w:rsidR="008E2BB1" w:rsidRPr="007653F4" w:rsidRDefault="001E13C3" w:rsidP="0036292C">
      <w:pPr>
        <w:pStyle w:val="a9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7653F4">
        <w:rPr>
          <w:rFonts w:ascii="Arial" w:hAnsi="Arial" w:cs="Arial"/>
          <w:sz w:val="28"/>
          <w:szCs w:val="28"/>
          <w:lang w:val="kk-KZ"/>
        </w:rPr>
        <w:t>Еңбек жолын 1967 жылы ауыл шопаны болып бастаған</w:t>
      </w:r>
      <w:r w:rsidR="008E2BB1" w:rsidRPr="007653F4">
        <w:rPr>
          <w:rFonts w:ascii="Arial" w:hAnsi="Arial" w:cs="Arial"/>
          <w:sz w:val="28"/>
          <w:szCs w:val="28"/>
          <w:lang w:val="kk-KZ"/>
        </w:rPr>
        <w:t>.</w:t>
      </w:r>
    </w:p>
    <w:p w14:paraId="4A9459F4" w14:textId="77777777" w:rsidR="00102666" w:rsidRPr="007653F4" w:rsidRDefault="00102666" w:rsidP="0036292C">
      <w:pPr>
        <w:pStyle w:val="a9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7653F4">
        <w:rPr>
          <w:rFonts w:ascii="Arial" w:hAnsi="Arial" w:cs="Arial"/>
          <w:sz w:val="28"/>
          <w:szCs w:val="28"/>
          <w:lang w:val="kk-KZ"/>
        </w:rPr>
        <w:t xml:space="preserve">1974-1981 жылдары – Ақтоғай және Талды аудандары газеттерінің тілшісі. </w:t>
      </w:r>
    </w:p>
    <w:p w14:paraId="444D2125" w14:textId="77777777" w:rsidR="00102666" w:rsidRPr="007653F4" w:rsidRDefault="00102666" w:rsidP="0036292C">
      <w:pPr>
        <w:pStyle w:val="a9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7653F4">
        <w:rPr>
          <w:rFonts w:ascii="Arial" w:hAnsi="Arial" w:cs="Arial"/>
          <w:sz w:val="28"/>
          <w:szCs w:val="28"/>
          <w:lang w:val="kk-KZ"/>
        </w:rPr>
        <w:t xml:space="preserve">1989-1990 жылдары – Қарқаралы ауданының «Коммунизм таңы» газетінің бөлім меңгерушісі. </w:t>
      </w:r>
    </w:p>
    <w:p w14:paraId="435920CA" w14:textId="77777777" w:rsidR="00102666" w:rsidRPr="007653F4" w:rsidRDefault="00102666" w:rsidP="0036292C">
      <w:pPr>
        <w:pStyle w:val="a9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7653F4">
        <w:rPr>
          <w:rFonts w:ascii="Arial" w:hAnsi="Arial" w:cs="Arial"/>
          <w:sz w:val="28"/>
          <w:szCs w:val="28"/>
          <w:lang w:val="kk-KZ"/>
        </w:rPr>
        <w:t xml:space="preserve">1990 жылдан бастап – Қазақстан Жазушылар одағының Қарағанды облысаралық бөлімшесінің жауапты хатшысы, «Орталық Қазақстан» газетінің бас редакторының әдебиет жөніндегі кеңесшісі. </w:t>
      </w:r>
    </w:p>
    <w:p w14:paraId="535D9D3A" w14:textId="7B64F08F" w:rsidR="008E2BB1" w:rsidRPr="007653F4" w:rsidRDefault="00102666" w:rsidP="0036292C">
      <w:pPr>
        <w:pStyle w:val="a9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7653F4">
        <w:rPr>
          <w:rFonts w:ascii="Arial" w:hAnsi="Arial" w:cs="Arial"/>
          <w:sz w:val="28"/>
          <w:szCs w:val="28"/>
          <w:lang w:val="kk-KZ"/>
        </w:rPr>
        <w:lastRenderedPageBreak/>
        <w:t>15 кітап пен екі томдық таңдаулы шығармалар жинағының авторы. Оның өлеңдері орыс, украин, түрік, және қырғыз тілдеріне аударылған</w:t>
      </w:r>
      <w:r w:rsidR="008E2BB1" w:rsidRPr="007653F4">
        <w:rPr>
          <w:rFonts w:ascii="Arial" w:hAnsi="Arial" w:cs="Arial"/>
          <w:sz w:val="28"/>
          <w:szCs w:val="28"/>
          <w:lang w:val="kk-KZ"/>
        </w:rPr>
        <w:t>.</w:t>
      </w:r>
    </w:p>
    <w:p w14:paraId="4965A5BE" w14:textId="3138FDF5" w:rsidR="008E2BB1" w:rsidRPr="007653F4" w:rsidRDefault="00102666" w:rsidP="0036292C">
      <w:pPr>
        <w:pStyle w:val="a9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7653F4">
        <w:rPr>
          <w:rFonts w:ascii="Arial" w:hAnsi="Arial" w:cs="Arial"/>
          <w:sz w:val="28"/>
          <w:szCs w:val="28"/>
          <w:lang w:val="kk-KZ"/>
        </w:rPr>
        <w:t>Евгений Евтушенко, Андрей Вознесенский, Анна Ахматова, Марина Цветаева, Роберт Рождественский, Назым Хикмет және т.б. атақты авторлардың шығармаларын орыс тілінен қазақ тіліне аударған.</w:t>
      </w:r>
    </w:p>
    <w:p w14:paraId="5B944489" w14:textId="28BA9B3D" w:rsidR="008E2BB1" w:rsidRPr="007653F4" w:rsidRDefault="00102666" w:rsidP="0036292C">
      <w:pPr>
        <w:pStyle w:val="2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7653F4">
        <w:rPr>
          <w:rFonts w:ascii="Arial" w:hAnsi="Arial" w:cs="Arial"/>
          <w:sz w:val="28"/>
          <w:szCs w:val="28"/>
          <w:lang w:val="kk-KZ"/>
        </w:rPr>
        <w:t>Шығармалары мен жинақтары</w:t>
      </w:r>
    </w:p>
    <w:p w14:paraId="621625CB" w14:textId="19E2449C" w:rsidR="008E2BB1" w:rsidRPr="007653F4" w:rsidRDefault="008E2BB1" w:rsidP="0036292C">
      <w:pPr>
        <w:numPr>
          <w:ilvl w:val="0"/>
          <w:numId w:val="19"/>
        </w:numPr>
        <w:spacing w:after="0" w:line="240" w:lineRule="auto"/>
        <w:ind w:left="1104" w:firstLine="567"/>
        <w:jc w:val="both"/>
        <w:rPr>
          <w:rFonts w:ascii="Arial" w:hAnsi="Arial" w:cs="Arial"/>
          <w:sz w:val="28"/>
          <w:szCs w:val="28"/>
        </w:rPr>
      </w:pPr>
      <w:r w:rsidRPr="007653F4">
        <w:rPr>
          <w:rFonts w:ascii="Arial" w:hAnsi="Arial" w:cs="Arial"/>
          <w:i/>
          <w:iCs/>
          <w:sz w:val="28"/>
          <w:szCs w:val="28"/>
          <w:lang w:val="kk-KZ"/>
        </w:rPr>
        <w:t>«Көктем тынысы»</w:t>
      </w:r>
      <w:r w:rsidRPr="007653F4">
        <w:rPr>
          <w:rFonts w:ascii="Arial" w:hAnsi="Arial" w:cs="Arial"/>
          <w:sz w:val="28"/>
          <w:szCs w:val="28"/>
        </w:rPr>
        <w:t xml:space="preserve"> (1976)</w:t>
      </w:r>
    </w:p>
    <w:p w14:paraId="06B4B76A" w14:textId="186ED929" w:rsidR="008E2BB1" w:rsidRPr="007653F4" w:rsidRDefault="008E2BB1" w:rsidP="0036292C">
      <w:pPr>
        <w:numPr>
          <w:ilvl w:val="0"/>
          <w:numId w:val="19"/>
        </w:numPr>
        <w:spacing w:after="0" w:line="240" w:lineRule="auto"/>
        <w:ind w:left="1104" w:firstLine="567"/>
        <w:jc w:val="both"/>
        <w:rPr>
          <w:rFonts w:ascii="Arial" w:hAnsi="Arial" w:cs="Arial"/>
          <w:sz w:val="28"/>
          <w:szCs w:val="28"/>
        </w:rPr>
      </w:pPr>
      <w:r w:rsidRPr="007653F4">
        <w:rPr>
          <w:rFonts w:ascii="Arial" w:hAnsi="Arial" w:cs="Arial"/>
          <w:i/>
          <w:iCs/>
          <w:sz w:val="28"/>
          <w:szCs w:val="28"/>
          <w:lang w:val="kk-KZ"/>
        </w:rPr>
        <w:t>«Жез тасқын»</w:t>
      </w:r>
      <w:r w:rsidRPr="007653F4">
        <w:rPr>
          <w:rFonts w:ascii="Arial" w:hAnsi="Arial" w:cs="Arial"/>
          <w:sz w:val="28"/>
          <w:szCs w:val="28"/>
        </w:rPr>
        <w:t xml:space="preserve"> (1980)</w:t>
      </w:r>
    </w:p>
    <w:p w14:paraId="5DED08BD" w14:textId="6F8DAE1E" w:rsidR="008E2BB1" w:rsidRPr="007653F4" w:rsidRDefault="008E2BB1" w:rsidP="0036292C">
      <w:pPr>
        <w:numPr>
          <w:ilvl w:val="0"/>
          <w:numId w:val="19"/>
        </w:numPr>
        <w:spacing w:after="0" w:line="240" w:lineRule="auto"/>
        <w:ind w:left="1104" w:firstLine="567"/>
        <w:jc w:val="both"/>
        <w:rPr>
          <w:rFonts w:ascii="Arial" w:hAnsi="Arial" w:cs="Arial"/>
          <w:sz w:val="28"/>
          <w:szCs w:val="28"/>
        </w:rPr>
      </w:pPr>
      <w:r w:rsidRPr="007653F4">
        <w:rPr>
          <w:rFonts w:ascii="Arial" w:hAnsi="Arial" w:cs="Arial"/>
          <w:i/>
          <w:iCs/>
          <w:sz w:val="28"/>
          <w:szCs w:val="28"/>
          <w:lang w:val="kk-KZ"/>
        </w:rPr>
        <w:t>«Қарлығаш»</w:t>
      </w:r>
      <w:r w:rsidRPr="007653F4">
        <w:rPr>
          <w:rFonts w:ascii="Arial" w:hAnsi="Arial" w:cs="Arial"/>
          <w:sz w:val="28"/>
          <w:szCs w:val="28"/>
        </w:rPr>
        <w:t xml:space="preserve"> (1981)</w:t>
      </w:r>
    </w:p>
    <w:p w14:paraId="69753371" w14:textId="295DA5E4" w:rsidR="008E2BB1" w:rsidRPr="007653F4" w:rsidRDefault="008E2BB1" w:rsidP="0036292C">
      <w:pPr>
        <w:numPr>
          <w:ilvl w:val="0"/>
          <w:numId w:val="19"/>
        </w:numPr>
        <w:spacing w:after="0" w:line="240" w:lineRule="auto"/>
        <w:ind w:left="1104" w:firstLine="567"/>
        <w:jc w:val="both"/>
        <w:rPr>
          <w:rFonts w:ascii="Arial" w:hAnsi="Arial" w:cs="Arial"/>
          <w:sz w:val="28"/>
          <w:szCs w:val="28"/>
        </w:rPr>
      </w:pPr>
      <w:r w:rsidRPr="007653F4">
        <w:rPr>
          <w:rFonts w:ascii="Arial" w:hAnsi="Arial" w:cs="Arial"/>
          <w:i/>
          <w:iCs/>
          <w:sz w:val="28"/>
          <w:szCs w:val="28"/>
          <w:lang w:val="kk-KZ"/>
        </w:rPr>
        <w:t>«Жиырмасыншы ғасырдың жиырма сәті»</w:t>
      </w:r>
      <w:r w:rsidRPr="007653F4">
        <w:rPr>
          <w:rFonts w:ascii="Arial" w:hAnsi="Arial" w:cs="Arial"/>
          <w:sz w:val="28"/>
          <w:szCs w:val="28"/>
        </w:rPr>
        <w:t xml:space="preserve"> (1984)</w:t>
      </w:r>
    </w:p>
    <w:p w14:paraId="50436EC2" w14:textId="08B1F260" w:rsidR="008E2BB1" w:rsidRPr="007653F4" w:rsidRDefault="008E2BB1" w:rsidP="0036292C">
      <w:pPr>
        <w:numPr>
          <w:ilvl w:val="0"/>
          <w:numId w:val="19"/>
        </w:numPr>
        <w:spacing w:after="0" w:line="240" w:lineRule="auto"/>
        <w:ind w:left="1104" w:firstLine="567"/>
        <w:jc w:val="both"/>
        <w:rPr>
          <w:rFonts w:ascii="Arial" w:hAnsi="Arial" w:cs="Arial"/>
          <w:sz w:val="28"/>
          <w:szCs w:val="28"/>
        </w:rPr>
      </w:pPr>
      <w:r w:rsidRPr="007653F4">
        <w:rPr>
          <w:rFonts w:ascii="Arial" w:hAnsi="Arial" w:cs="Arial"/>
          <w:i/>
          <w:iCs/>
          <w:sz w:val="28"/>
          <w:szCs w:val="28"/>
          <w:lang w:val="kk-KZ"/>
        </w:rPr>
        <w:t>«Қызыларай»</w:t>
      </w:r>
      <w:r w:rsidRPr="007653F4">
        <w:rPr>
          <w:rFonts w:ascii="Arial" w:hAnsi="Arial" w:cs="Arial"/>
          <w:sz w:val="28"/>
          <w:szCs w:val="28"/>
        </w:rPr>
        <w:t xml:space="preserve"> (1990)</w:t>
      </w:r>
    </w:p>
    <w:p w14:paraId="45FCFA38" w14:textId="2DABF87C" w:rsidR="008E2BB1" w:rsidRPr="007653F4" w:rsidRDefault="008E2BB1" w:rsidP="0036292C">
      <w:pPr>
        <w:numPr>
          <w:ilvl w:val="0"/>
          <w:numId w:val="19"/>
        </w:numPr>
        <w:spacing w:after="0" w:line="240" w:lineRule="auto"/>
        <w:ind w:left="1104" w:firstLine="567"/>
        <w:jc w:val="both"/>
        <w:rPr>
          <w:rFonts w:ascii="Arial" w:hAnsi="Arial" w:cs="Arial"/>
          <w:sz w:val="28"/>
          <w:szCs w:val="28"/>
        </w:rPr>
      </w:pPr>
      <w:r w:rsidRPr="007653F4">
        <w:rPr>
          <w:rFonts w:ascii="Arial" w:hAnsi="Arial" w:cs="Arial"/>
          <w:i/>
          <w:iCs/>
          <w:sz w:val="28"/>
          <w:szCs w:val="28"/>
          <w:lang w:val="kk-KZ"/>
        </w:rPr>
        <w:t>«Ғасыр кардиограммасы»</w:t>
      </w:r>
      <w:r w:rsidRPr="007653F4">
        <w:rPr>
          <w:rFonts w:ascii="Arial" w:hAnsi="Arial" w:cs="Arial"/>
          <w:sz w:val="28"/>
          <w:szCs w:val="28"/>
        </w:rPr>
        <w:t xml:space="preserve"> (1991)</w:t>
      </w:r>
    </w:p>
    <w:p w14:paraId="151805D8" w14:textId="39687BF2" w:rsidR="008E2BB1" w:rsidRPr="007653F4" w:rsidRDefault="008E2BB1" w:rsidP="0036292C">
      <w:pPr>
        <w:numPr>
          <w:ilvl w:val="0"/>
          <w:numId w:val="19"/>
        </w:numPr>
        <w:spacing w:after="0" w:line="240" w:lineRule="auto"/>
        <w:ind w:left="1104" w:firstLine="567"/>
        <w:jc w:val="both"/>
        <w:rPr>
          <w:rFonts w:ascii="Arial" w:hAnsi="Arial" w:cs="Arial"/>
          <w:sz w:val="28"/>
          <w:szCs w:val="28"/>
        </w:rPr>
      </w:pPr>
      <w:r w:rsidRPr="007653F4">
        <w:rPr>
          <w:rFonts w:ascii="Arial" w:hAnsi="Arial" w:cs="Arial"/>
          <w:i/>
          <w:iCs/>
          <w:sz w:val="28"/>
          <w:szCs w:val="28"/>
          <w:lang w:val="kk-KZ"/>
        </w:rPr>
        <w:t>«Адам-Ата — Хауа Ана»</w:t>
      </w:r>
      <w:r w:rsidRPr="007653F4">
        <w:rPr>
          <w:rFonts w:ascii="Arial" w:hAnsi="Arial" w:cs="Arial"/>
          <w:sz w:val="28"/>
          <w:szCs w:val="28"/>
        </w:rPr>
        <w:t xml:space="preserve"> (2000)</w:t>
      </w:r>
    </w:p>
    <w:p w14:paraId="55A4FE98" w14:textId="42B0A811" w:rsidR="008E2BB1" w:rsidRPr="007653F4" w:rsidRDefault="008E2BB1" w:rsidP="0036292C">
      <w:pPr>
        <w:numPr>
          <w:ilvl w:val="0"/>
          <w:numId w:val="19"/>
        </w:numPr>
        <w:spacing w:after="0" w:line="240" w:lineRule="auto"/>
        <w:ind w:left="1104" w:firstLine="567"/>
        <w:jc w:val="both"/>
        <w:rPr>
          <w:rFonts w:ascii="Arial" w:hAnsi="Arial" w:cs="Arial"/>
          <w:sz w:val="28"/>
          <w:szCs w:val="28"/>
        </w:rPr>
      </w:pPr>
      <w:r w:rsidRPr="007653F4">
        <w:rPr>
          <w:rFonts w:ascii="Arial" w:hAnsi="Arial" w:cs="Arial"/>
          <w:i/>
          <w:iCs/>
          <w:sz w:val="28"/>
          <w:szCs w:val="28"/>
          <w:lang w:val="kk-KZ"/>
        </w:rPr>
        <w:t>«Төбемнен жаухар жауып тур»</w:t>
      </w:r>
      <w:r w:rsidRPr="007653F4">
        <w:rPr>
          <w:rFonts w:ascii="Arial" w:hAnsi="Arial" w:cs="Arial"/>
          <w:sz w:val="28"/>
          <w:szCs w:val="28"/>
        </w:rPr>
        <w:t xml:space="preserve"> (2005)</w:t>
      </w:r>
    </w:p>
    <w:p w14:paraId="35C7DFDE" w14:textId="5B17CF05" w:rsidR="008E2BB1" w:rsidRPr="007653F4" w:rsidRDefault="008E2BB1" w:rsidP="0036292C">
      <w:pPr>
        <w:numPr>
          <w:ilvl w:val="0"/>
          <w:numId w:val="19"/>
        </w:numPr>
        <w:spacing w:after="0" w:line="240" w:lineRule="auto"/>
        <w:ind w:left="1104" w:firstLine="567"/>
        <w:jc w:val="both"/>
        <w:rPr>
          <w:rFonts w:ascii="Arial" w:hAnsi="Arial" w:cs="Arial"/>
          <w:sz w:val="28"/>
          <w:szCs w:val="28"/>
        </w:rPr>
      </w:pPr>
      <w:r w:rsidRPr="007653F4">
        <w:rPr>
          <w:rFonts w:ascii="Arial" w:hAnsi="Arial" w:cs="Arial"/>
          <w:i/>
          <w:iCs/>
          <w:sz w:val="28"/>
          <w:szCs w:val="28"/>
          <w:lang w:val="kk-KZ"/>
        </w:rPr>
        <w:t>«Өмір деген - күнді айналу»</w:t>
      </w:r>
      <w:r w:rsidRPr="007653F4">
        <w:rPr>
          <w:rFonts w:ascii="Arial" w:hAnsi="Arial" w:cs="Arial"/>
          <w:sz w:val="28"/>
          <w:szCs w:val="28"/>
        </w:rPr>
        <w:t xml:space="preserve"> (2005)</w:t>
      </w:r>
    </w:p>
    <w:p w14:paraId="4FE40889" w14:textId="3B6DCAB5" w:rsidR="008E2BB1" w:rsidRPr="007653F4" w:rsidRDefault="008E2BB1" w:rsidP="0036292C">
      <w:pPr>
        <w:numPr>
          <w:ilvl w:val="0"/>
          <w:numId w:val="19"/>
        </w:numPr>
        <w:spacing w:after="0" w:line="240" w:lineRule="auto"/>
        <w:ind w:left="1104" w:firstLine="567"/>
        <w:jc w:val="both"/>
        <w:rPr>
          <w:rFonts w:ascii="Arial" w:hAnsi="Arial" w:cs="Arial"/>
          <w:sz w:val="28"/>
          <w:szCs w:val="28"/>
        </w:rPr>
      </w:pPr>
      <w:r w:rsidRPr="007653F4">
        <w:rPr>
          <w:rFonts w:ascii="Arial" w:hAnsi="Arial" w:cs="Arial"/>
          <w:i/>
          <w:iCs/>
          <w:sz w:val="28"/>
          <w:szCs w:val="28"/>
          <w:lang w:val="kk-KZ"/>
        </w:rPr>
        <w:t>«Қыпшақ қиссасы»</w:t>
      </w:r>
      <w:r w:rsidRPr="007653F4">
        <w:rPr>
          <w:rFonts w:ascii="Arial" w:hAnsi="Arial" w:cs="Arial"/>
          <w:sz w:val="28"/>
          <w:szCs w:val="28"/>
        </w:rPr>
        <w:t xml:space="preserve"> (2008)</w:t>
      </w:r>
    </w:p>
    <w:p w14:paraId="7A285525" w14:textId="7E065E10" w:rsidR="008E2BB1" w:rsidRPr="007653F4" w:rsidRDefault="008E2BB1" w:rsidP="0036292C">
      <w:pPr>
        <w:numPr>
          <w:ilvl w:val="0"/>
          <w:numId w:val="19"/>
        </w:numPr>
        <w:spacing w:after="0" w:line="240" w:lineRule="auto"/>
        <w:ind w:left="1104" w:firstLine="567"/>
        <w:jc w:val="both"/>
        <w:rPr>
          <w:rFonts w:ascii="Arial" w:hAnsi="Arial" w:cs="Arial"/>
          <w:sz w:val="28"/>
          <w:szCs w:val="28"/>
        </w:rPr>
      </w:pPr>
      <w:r w:rsidRPr="007653F4">
        <w:rPr>
          <w:rFonts w:ascii="Arial" w:hAnsi="Arial" w:cs="Arial"/>
          <w:i/>
          <w:iCs/>
          <w:sz w:val="28"/>
          <w:szCs w:val="28"/>
          <w:lang w:val="kk-KZ"/>
        </w:rPr>
        <w:t>«Қара орман»</w:t>
      </w:r>
      <w:r w:rsidRPr="007653F4">
        <w:rPr>
          <w:rFonts w:ascii="Arial" w:hAnsi="Arial" w:cs="Arial"/>
          <w:sz w:val="28"/>
          <w:szCs w:val="28"/>
        </w:rPr>
        <w:t xml:space="preserve"> (2012)</w:t>
      </w:r>
    </w:p>
    <w:p w14:paraId="7857636D" w14:textId="5553839F" w:rsidR="008E2BB1" w:rsidRPr="007653F4" w:rsidRDefault="008E2BB1" w:rsidP="0036292C">
      <w:pPr>
        <w:numPr>
          <w:ilvl w:val="0"/>
          <w:numId w:val="19"/>
        </w:numPr>
        <w:spacing w:after="0" w:line="240" w:lineRule="auto"/>
        <w:ind w:left="1104" w:firstLine="567"/>
        <w:jc w:val="both"/>
        <w:rPr>
          <w:rFonts w:ascii="Arial" w:hAnsi="Arial" w:cs="Arial"/>
          <w:sz w:val="28"/>
          <w:szCs w:val="28"/>
        </w:rPr>
      </w:pPr>
      <w:r w:rsidRPr="007653F4">
        <w:rPr>
          <w:rFonts w:ascii="Arial" w:hAnsi="Arial" w:cs="Arial"/>
          <w:i/>
          <w:iCs/>
          <w:sz w:val="28"/>
          <w:szCs w:val="28"/>
          <w:lang w:val="kk-KZ"/>
        </w:rPr>
        <w:t>«Ұзан»</w:t>
      </w:r>
      <w:r w:rsidRPr="007653F4">
        <w:rPr>
          <w:rFonts w:ascii="Arial" w:hAnsi="Arial" w:cs="Arial"/>
          <w:sz w:val="28"/>
          <w:szCs w:val="28"/>
        </w:rPr>
        <w:t xml:space="preserve"> (2014)</w:t>
      </w:r>
    </w:p>
    <w:p w14:paraId="4B8E3785" w14:textId="7FED55AE" w:rsidR="008E2BB1" w:rsidRPr="007653F4" w:rsidRDefault="008E2BB1" w:rsidP="0036292C">
      <w:pPr>
        <w:numPr>
          <w:ilvl w:val="0"/>
          <w:numId w:val="19"/>
        </w:numPr>
        <w:spacing w:after="0" w:line="240" w:lineRule="auto"/>
        <w:ind w:left="1104" w:firstLine="567"/>
        <w:jc w:val="both"/>
        <w:rPr>
          <w:rFonts w:ascii="Arial" w:hAnsi="Arial" w:cs="Arial"/>
          <w:sz w:val="28"/>
          <w:szCs w:val="28"/>
        </w:rPr>
      </w:pPr>
      <w:r w:rsidRPr="007653F4">
        <w:rPr>
          <w:rFonts w:ascii="Arial" w:hAnsi="Arial" w:cs="Arial"/>
          <w:i/>
          <w:iCs/>
          <w:sz w:val="28"/>
          <w:szCs w:val="28"/>
          <w:lang w:val="kk-KZ"/>
        </w:rPr>
        <w:t>«Моцарт пен Сальери»</w:t>
      </w:r>
      <w:r w:rsidRPr="007653F4">
        <w:rPr>
          <w:rFonts w:ascii="Arial" w:hAnsi="Arial" w:cs="Arial"/>
          <w:sz w:val="28"/>
          <w:szCs w:val="28"/>
        </w:rPr>
        <w:t xml:space="preserve"> (2015)</w:t>
      </w:r>
    </w:p>
    <w:p w14:paraId="29F4CAF3" w14:textId="4AB58D4D" w:rsidR="008E2BB1" w:rsidRPr="007653F4" w:rsidRDefault="008E2BB1" w:rsidP="0036292C">
      <w:pPr>
        <w:numPr>
          <w:ilvl w:val="0"/>
          <w:numId w:val="19"/>
        </w:numPr>
        <w:spacing w:after="0" w:line="240" w:lineRule="auto"/>
        <w:ind w:left="1104" w:firstLine="567"/>
        <w:jc w:val="both"/>
        <w:rPr>
          <w:rFonts w:ascii="Arial" w:hAnsi="Arial" w:cs="Arial"/>
          <w:sz w:val="28"/>
          <w:szCs w:val="28"/>
        </w:rPr>
      </w:pPr>
      <w:r w:rsidRPr="007653F4">
        <w:rPr>
          <w:rFonts w:ascii="Arial" w:hAnsi="Arial" w:cs="Arial"/>
          <w:i/>
          <w:iCs/>
          <w:sz w:val="28"/>
          <w:szCs w:val="28"/>
          <w:lang w:val="kk-KZ"/>
        </w:rPr>
        <w:t>«Көкейімде Күлтегіннің жазуы»</w:t>
      </w:r>
      <w:r w:rsidRPr="007653F4">
        <w:rPr>
          <w:rFonts w:ascii="Arial" w:hAnsi="Arial" w:cs="Arial"/>
          <w:sz w:val="28"/>
          <w:szCs w:val="28"/>
        </w:rPr>
        <w:t xml:space="preserve"> (2015) </w:t>
      </w:r>
      <w:r w:rsidR="00102666" w:rsidRPr="007653F4">
        <w:rPr>
          <w:rFonts w:ascii="Arial" w:hAnsi="Arial" w:cs="Arial"/>
          <w:sz w:val="28"/>
          <w:szCs w:val="28"/>
          <w:lang w:val="kk-KZ"/>
        </w:rPr>
        <w:t>және т.б.</w:t>
      </w:r>
    </w:p>
    <w:p w14:paraId="2F1A99C1" w14:textId="76339628" w:rsidR="008E2BB1" w:rsidRPr="007653F4" w:rsidRDefault="00102666" w:rsidP="0036292C">
      <w:pPr>
        <w:pStyle w:val="2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7653F4">
        <w:rPr>
          <w:rFonts w:ascii="Arial" w:hAnsi="Arial" w:cs="Arial"/>
          <w:sz w:val="28"/>
          <w:szCs w:val="28"/>
          <w:lang w:val="kk-KZ"/>
        </w:rPr>
        <w:t>Марапаттары мен атақтар</w:t>
      </w:r>
    </w:p>
    <w:p w14:paraId="2A8953E9" w14:textId="46D9826B" w:rsidR="008E2BB1" w:rsidRPr="007653F4" w:rsidRDefault="008E2BB1" w:rsidP="0036292C">
      <w:pPr>
        <w:numPr>
          <w:ilvl w:val="0"/>
          <w:numId w:val="20"/>
        </w:numPr>
        <w:spacing w:after="0" w:line="240" w:lineRule="auto"/>
        <w:ind w:left="1104"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7653F4">
        <w:rPr>
          <w:rFonts w:ascii="Arial" w:hAnsi="Arial" w:cs="Arial"/>
          <w:sz w:val="28"/>
          <w:szCs w:val="28"/>
          <w:lang w:val="kk-KZ"/>
        </w:rPr>
        <w:t>«</w:t>
      </w:r>
      <w:hyperlink r:id="rId9" w:tooltip="Заслуженный деятель Казахстана" w:history="1">
        <w:r w:rsidRPr="007653F4">
          <w:rPr>
            <w:rStyle w:val="aa"/>
            <w:rFonts w:ascii="Arial" w:hAnsi="Arial" w:cs="Arial"/>
            <w:color w:val="auto"/>
            <w:sz w:val="28"/>
            <w:szCs w:val="28"/>
            <w:u w:val="none"/>
            <w:lang w:val="kk-KZ"/>
          </w:rPr>
          <w:t>Қазақстанның еңбек сіңірген қайраткері</w:t>
        </w:r>
      </w:hyperlink>
      <w:r w:rsidRPr="007653F4">
        <w:rPr>
          <w:rFonts w:ascii="Arial" w:hAnsi="Arial" w:cs="Arial"/>
          <w:sz w:val="28"/>
          <w:szCs w:val="28"/>
          <w:lang w:val="kk-KZ"/>
        </w:rPr>
        <w:t xml:space="preserve">» </w:t>
      </w:r>
      <w:r w:rsidR="00102666" w:rsidRPr="007653F4">
        <w:rPr>
          <w:rFonts w:ascii="Arial" w:hAnsi="Arial" w:cs="Arial"/>
          <w:sz w:val="28"/>
          <w:szCs w:val="28"/>
          <w:lang w:val="kk-KZ"/>
        </w:rPr>
        <w:t>құрметті атағы</w:t>
      </w:r>
    </w:p>
    <w:p w14:paraId="7164E077" w14:textId="4628D33B" w:rsidR="008E2BB1" w:rsidRPr="007653F4" w:rsidRDefault="008E2BB1" w:rsidP="0036292C">
      <w:pPr>
        <w:numPr>
          <w:ilvl w:val="0"/>
          <w:numId w:val="20"/>
        </w:numPr>
        <w:spacing w:after="0" w:line="240" w:lineRule="auto"/>
        <w:ind w:left="1104"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7653F4">
        <w:rPr>
          <w:rFonts w:ascii="Arial" w:hAnsi="Arial" w:cs="Arial"/>
          <w:sz w:val="28"/>
          <w:szCs w:val="28"/>
          <w:lang w:val="kk-KZ"/>
        </w:rPr>
        <w:t xml:space="preserve">«Алаш» </w:t>
      </w:r>
      <w:r w:rsidR="00102666" w:rsidRPr="007653F4">
        <w:rPr>
          <w:rFonts w:ascii="Arial" w:hAnsi="Arial" w:cs="Arial"/>
          <w:sz w:val="28"/>
          <w:szCs w:val="28"/>
          <w:lang w:val="kk-KZ"/>
        </w:rPr>
        <w:t xml:space="preserve">халықаралық әдеби сыйлығы (Қазақстан Жазушылар Одағы) </w:t>
      </w:r>
    </w:p>
    <w:p w14:paraId="460438BB" w14:textId="58012FCC" w:rsidR="008E2BB1" w:rsidRPr="007653F4" w:rsidRDefault="00102666" w:rsidP="0036292C">
      <w:pPr>
        <w:numPr>
          <w:ilvl w:val="0"/>
          <w:numId w:val="20"/>
        </w:numPr>
        <w:spacing w:after="0" w:line="240" w:lineRule="auto"/>
        <w:ind w:left="1104"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7653F4">
        <w:rPr>
          <w:rFonts w:ascii="Arial" w:hAnsi="Arial" w:cs="Arial"/>
          <w:sz w:val="28"/>
          <w:szCs w:val="28"/>
          <w:lang w:val="kk-KZ"/>
        </w:rPr>
        <w:t>Қарағанды облысының Қарағанды қ., Ақтоғай және Қарқаралы аудандарының «Құрметті азаматы» атағы</w:t>
      </w:r>
      <w:r w:rsidR="008E2BB1" w:rsidRPr="007653F4">
        <w:rPr>
          <w:rFonts w:ascii="Arial" w:hAnsi="Arial" w:cs="Arial"/>
          <w:sz w:val="28"/>
          <w:szCs w:val="28"/>
          <w:lang w:val="kk-KZ"/>
        </w:rPr>
        <w:t>.</w:t>
      </w:r>
    </w:p>
    <w:p w14:paraId="2B012F62" w14:textId="00C05035" w:rsidR="008E2BB1" w:rsidRPr="007653F4" w:rsidRDefault="00102666" w:rsidP="0036292C">
      <w:pPr>
        <w:numPr>
          <w:ilvl w:val="0"/>
          <w:numId w:val="20"/>
        </w:numPr>
        <w:spacing w:after="0" w:line="240" w:lineRule="auto"/>
        <w:ind w:left="1104"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7653F4">
        <w:rPr>
          <w:rFonts w:ascii="Arial" w:hAnsi="Arial" w:cs="Arial"/>
          <w:sz w:val="28"/>
          <w:szCs w:val="28"/>
          <w:lang w:val="kk-KZ"/>
        </w:rPr>
        <w:t xml:space="preserve">2015 (30 қазан) </w:t>
      </w:r>
      <w:r w:rsidR="004A6902" w:rsidRPr="007653F4">
        <w:rPr>
          <w:rFonts w:ascii="Arial" w:hAnsi="Arial" w:cs="Arial"/>
          <w:sz w:val="28"/>
          <w:szCs w:val="28"/>
          <w:lang w:val="kk-KZ"/>
        </w:rPr>
        <w:t>–</w:t>
      </w:r>
      <w:r w:rsidRPr="007653F4">
        <w:rPr>
          <w:rFonts w:ascii="Arial" w:hAnsi="Arial" w:cs="Arial"/>
          <w:sz w:val="28"/>
          <w:szCs w:val="28"/>
          <w:lang w:val="kk-KZ"/>
        </w:rPr>
        <w:t xml:space="preserve"> Қазақстан Республикасының әдебиет және өнер саласындағы президенттік стипендиясы</w:t>
      </w:r>
      <w:r w:rsidR="008E2BB1" w:rsidRPr="007653F4">
        <w:rPr>
          <w:rFonts w:ascii="Arial" w:hAnsi="Arial" w:cs="Arial"/>
          <w:sz w:val="28"/>
          <w:szCs w:val="28"/>
          <w:lang w:val="kk-KZ"/>
        </w:rPr>
        <w:t>.</w:t>
      </w:r>
      <w:r w:rsidR="00885255" w:rsidRPr="007653F4">
        <w:rPr>
          <w:rFonts w:ascii="Arial" w:hAnsi="Arial" w:cs="Arial"/>
          <w:sz w:val="28"/>
          <w:szCs w:val="28"/>
          <w:lang w:val="kk-KZ"/>
        </w:rPr>
        <w:t xml:space="preserve"> </w:t>
      </w:r>
    </w:p>
    <w:p w14:paraId="67838715" w14:textId="670E8966" w:rsidR="008E2BB1" w:rsidRPr="007653F4" w:rsidRDefault="00102666" w:rsidP="0036292C">
      <w:pPr>
        <w:numPr>
          <w:ilvl w:val="0"/>
          <w:numId w:val="20"/>
        </w:numPr>
        <w:spacing w:after="0" w:line="240" w:lineRule="auto"/>
        <w:ind w:left="1104"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7653F4">
        <w:rPr>
          <w:rFonts w:ascii="Arial" w:hAnsi="Arial" w:cs="Arial"/>
          <w:sz w:val="28"/>
          <w:szCs w:val="28"/>
          <w:lang w:val="kk-KZ"/>
        </w:rPr>
        <w:t>2020 (28 тамыз) – «Қарағанды қаласының Құрметті азаматы» атағы</w:t>
      </w:r>
      <w:r w:rsidR="00885255" w:rsidRPr="007653F4">
        <w:rPr>
          <w:rFonts w:ascii="Arial" w:hAnsi="Arial" w:cs="Arial"/>
          <w:sz w:val="28"/>
          <w:szCs w:val="28"/>
          <w:lang w:val="kk-KZ"/>
        </w:rPr>
        <w:t xml:space="preserve"> </w:t>
      </w:r>
    </w:p>
    <w:p w14:paraId="3BE23195" w14:textId="3878CD1A" w:rsidR="008E2BB1" w:rsidRPr="007653F4" w:rsidRDefault="004A6902" w:rsidP="0036292C">
      <w:pPr>
        <w:numPr>
          <w:ilvl w:val="0"/>
          <w:numId w:val="20"/>
        </w:numPr>
        <w:spacing w:after="0" w:line="240" w:lineRule="auto"/>
        <w:ind w:left="1104"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7653F4">
        <w:rPr>
          <w:rFonts w:ascii="Arial" w:hAnsi="Arial" w:cs="Arial"/>
          <w:sz w:val="28"/>
          <w:szCs w:val="28"/>
          <w:lang w:val="kk-KZ"/>
        </w:rPr>
        <w:t>2020 (8 қыркүйек) – мемлекеттік тілді дамытуға қосқан үлесі үшін Қарағанды облысы әкімінің «Тіл жанашыры» арнайы сыйлығы</w:t>
      </w:r>
    </w:p>
    <w:p w14:paraId="6F94EBC1" w14:textId="423D4091" w:rsidR="008E2BB1" w:rsidRPr="007653F4" w:rsidRDefault="004A6902" w:rsidP="0036292C">
      <w:pPr>
        <w:numPr>
          <w:ilvl w:val="0"/>
          <w:numId w:val="20"/>
        </w:numPr>
        <w:spacing w:after="0" w:line="240" w:lineRule="auto"/>
        <w:ind w:left="1104"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7653F4">
        <w:rPr>
          <w:rFonts w:ascii="Arial" w:hAnsi="Arial" w:cs="Arial"/>
          <w:sz w:val="28"/>
          <w:szCs w:val="28"/>
          <w:lang w:val="kk-KZ"/>
        </w:rPr>
        <w:t>2020 (8 желтоқсан) – «Көкейімде Күлтегіннің жазуы» өлеңдер жинағы үшін Қазақстан Республикасының әдебиет және өнер саласындағы Абай атындағы мемлекеттік сыйлығы</w:t>
      </w:r>
      <w:r w:rsidR="008E2BB1" w:rsidRPr="007653F4">
        <w:rPr>
          <w:rFonts w:ascii="Arial" w:hAnsi="Arial" w:cs="Arial"/>
          <w:sz w:val="28"/>
          <w:szCs w:val="28"/>
          <w:lang w:val="kk-KZ"/>
        </w:rPr>
        <w:t xml:space="preserve"> </w:t>
      </w:r>
      <w:r w:rsidRPr="007653F4">
        <w:rPr>
          <w:rFonts w:ascii="Arial" w:hAnsi="Arial" w:cs="Arial"/>
          <w:sz w:val="28"/>
          <w:szCs w:val="28"/>
          <w:lang w:val="kk-KZ"/>
        </w:rPr>
        <w:t xml:space="preserve"> </w:t>
      </w:r>
    </w:p>
    <w:p w14:paraId="2E731E66" w14:textId="1E9A58AB" w:rsidR="00B85B72" w:rsidRPr="007653F4" w:rsidRDefault="004A6902" w:rsidP="005131AE">
      <w:pPr>
        <w:spacing w:after="0" w:line="240" w:lineRule="auto"/>
        <w:ind w:firstLine="708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7653F4">
        <w:rPr>
          <w:rFonts w:ascii="Arial" w:hAnsi="Arial" w:cs="Arial"/>
          <w:i/>
          <w:sz w:val="28"/>
          <w:szCs w:val="28"/>
          <w:lang w:val="kk-KZ"/>
        </w:rPr>
        <w:t>Қазақ әдебиетінің, мемлекеттік тілдің және Қарағанды облысының мәдени-рухани өмірін дамытуға елеулі үлес қосты</w:t>
      </w:r>
      <w:r w:rsidR="00C72430" w:rsidRPr="007653F4">
        <w:rPr>
          <w:rFonts w:ascii="Arial" w:hAnsi="Arial" w:cs="Arial"/>
          <w:i/>
          <w:sz w:val="28"/>
          <w:szCs w:val="28"/>
          <w:lang w:val="kk-KZ"/>
        </w:rPr>
        <w:t>.</w:t>
      </w:r>
    </w:p>
    <w:sectPr w:rsidR="00B85B72" w:rsidRPr="007653F4" w:rsidSect="008E2BB1">
      <w:footerReference w:type="default" r:id="rId10"/>
      <w:pgSz w:w="11906" w:h="16838"/>
      <w:pgMar w:top="1418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806F2F" w14:textId="77777777" w:rsidR="00D66FCE" w:rsidRDefault="00D66FCE" w:rsidP="00D67335">
      <w:pPr>
        <w:spacing w:after="0" w:line="240" w:lineRule="auto"/>
      </w:pPr>
      <w:r>
        <w:separator/>
      </w:r>
    </w:p>
  </w:endnote>
  <w:endnote w:type="continuationSeparator" w:id="0">
    <w:p w14:paraId="304B71DB" w14:textId="77777777" w:rsidR="00D66FCE" w:rsidRDefault="00D66FCE" w:rsidP="00D673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9275712"/>
      <w:docPartObj>
        <w:docPartGallery w:val="Page Numbers (Bottom of Page)"/>
        <w:docPartUnique/>
      </w:docPartObj>
    </w:sdtPr>
    <w:sdtEndPr/>
    <w:sdtContent>
      <w:p w14:paraId="0B75E38A" w14:textId="77777777" w:rsidR="00B57F30" w:rsidRDefault="00B57F30" w:rsidP="0086650B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40E6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BC23D6" w14:textId="77777777" w:rsidR="00D66FCE" w:rsidRDefault="00D66FCE" w:rsidP="00D67335">
      <w:pPr>
        <w:spacing w:after="0" w:line="240" w:lineRule="auto"/>
      </w:pPr>
      <w:r>
        <w:separator/>
      </w:r>
    </w:p>
  </w:footnote>
  <w:footnote w:type="continuationSeparator" w:id="0">
    <w:p w14:paraId="21813DE1" w14:textId="77777777" w:rsidR="00D66FCE" w:rsidRDefault="00D66FCE" w:rsidP="00D673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C444024E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6C019E9"/>
    <w:multiLevelType w:val="multilevel"/>
    <w:tmpl w:val="5068174A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0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2" w15:restartNumberingAfterBreak="0">
    <w:nsid w:val="08472FAB"/>
    <w:multiLevelType w:val="hybridMultilevel"/>
    <w:tmpl w:val="76A64C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1C2FDE"/>
    <w:multiLevelType w:val="multilevel"/>
    <w:tmpl w:val="2174B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4545F6"/>
    <w:multiLevelType w:val="hybridMultilevel"/>
    <w:tmpl w:val="42CCE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495632"/>
    <w:multiLevelType w:val="hybridMultilevel"/>
    <w:tmpl w:val="EBF0E2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43231D"/>
    <w:multiLevelType w:val="multilevel"/>
    <w:tmpl w:val="6BCA8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D03CFA"/>
    <w:multiLevelType w:val="hybridMultilevel"/>
    <w:tmpl w:val="1FBE3772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2E5368CB"/>
    <w:multiLevelType w:val="hybridMultilevel"/>
    <w:tmpl w:val="4044CA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E336F7"/>
    <w:multiLevelType w:val="hybridMultilevel"/>
    <w:tmpl w:val="720245D8"/>
    <w:lvl w:ilvl="0" w:tplc="C31A327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6021201E"/>
    <w:multiLevelType w:val="multilevel"/>
    <w:tmpl w:val="B6EAB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EB5203"/>
    <w:multiLevelType w:val="hybridMultilevel"/>
    <w:tmpl w:val="4582185C"/>
    <w:lvl w:ilvl="0" w:tplc="E4540F6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9EA7659"/>
    <w:multiLevelType w:val="hybridMultilevel"/>
    <w:tmpl w:val="3A66BA92"/>
    <w:lvl w:ilvl="0" w:tplc="88CA155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675E43"/>
    <w:multiLevelType w:val="hybridMultilevel"/>
    <w:tmpl w:val="D6B0A196"/>
    <w:lvl w:ilvl="0" w:tplc="8654BEB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14A61F1"/>
    <w:multiLevelType w:val="hybridMultilevel"/>
    <w:tmpl w:val="B5DE90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A34EA3"/>
    <w:multiLevelType w:val="multilevel"/>
    <w:tmpl w:val="09882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7E1424D"/>
    <w:multiLevelType w:val="multilevel"/>
    <w:tmpl w:val="9ACAD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8800A07"/>
    <w:multiLevelType w:val="multilevel"/>
    <w:tmpl w:val="E1E83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BCD4D27"/>
    <w:multiLevelType w:val="multilevel"/>
    <w:tmpl w:val="5060E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E012E14"/>
    <w:multiLevelType w:val="multilevel"/>
    <w:tmpl w:val="EF9CF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4"/>
  </w:num>
  <w:num w:numId="3">
    <w:abstractNumId w:val="11"/>
  </w:num>
  <w:num w:numId="4">
    <w:abstractNumId w:val="2"/>
  </w:num>
  <w:num w:numId="5">
    <w:abstractNumId w:val="8"/>
  </w:num>
  <w:num w:numId="6">
    <w:abstractNumId w:val="5"/>
  </w:num>
  <w:num w:numId="7">
    <w:abstractNumId w:val="14"/>
  </w:num>
  <w:num w:numId="8">
    <w:abstractNumId w:val="1"/>
  </w:num>
  <w:num w:numId="9">
    <w:abstractNumId w:val="9"/>
  </w:num>
  <w:num w:numId="10">
    <w:abstractNumId w:val="0"/>
  </w:num>
  <w:num w:numId="11">
    <w:abstractNumId w:val="16"/>
  </w:num>
  <w:num w:numId="12">
    <w:abstractNumId w:val="7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6"/>
  </w:num>
  <w:num w:numId="16">
    <w:abstractNumId w:val="17"/>
  </w:num>
  <w:num w:numId="17">
    <w:abstractNumId w:val="19"/>
  </w:num>
  <w:num w:numId="18">
    <w:abstractNumId w:val="10"/>
  </w:num>
  <w:num w:numId="19">
    <w:abstractNumId w:val="18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373"/>
    <w:rsid w:val="00003BAE"/>
    <w:rsid w:val="0000414D"/>
    <w:rsid w:val="000102B2"/>
    <w:rsid w:val="00010F06"/>
    <w:rsid w:val="00012860"/>
    <w:rsid w:val="00013C01"/>
    <w:rsid w:val="00017711"/>
    <w:rsid w:val="000225FB"/>
    <w:rsid w:val="000252F4"/>
    <w:rsid w:val="000268D3"/>
    <w:rsid w:val="00026FC5"/>
    <w:rsid w:val="00030A8B"/>
    <w:rsid w:val="0003120D"/>
    <w:rsid w:val="00033F93"/>
    <w:rsid w:val="000344E6"/>
    <w:rsid w:val="0003562F"/>
    <w:rsid w:val="00036FDA"/>
    <w:rsid w:val="000379DE"/>
    <w:rsid w:val="00037D3D"/>
    <w:rsid w:val="00040177"/>
    <w:rsid w:val="000418C6"/>
    <w:rsid w:val="00044CFE"/>
    <w:rsid w:val="00045AB2"/>
    <w:rsid w:val="00051A34"/>
    <w:rsid w:val="00055258"/>
    <w:rsid w:val="00056D9A"/>
    <w:rsid w:val="0006111A"/>
    <w:rsid w:val="000623CD"/>
    <w:rsid w:val="000638DE"/>
    <w:rsid w:val="00065231"/>
    <w:rsid w:val="00065B59"/>
    <w:rsid w:val="00065CD4"/>
    <w:rsid w:val="0006647A"/>
    <w:rsid w:val="00066B7F"/>
    <w:rsid w:val="00070E39"/>
    <w:rsid w:val="00071BFF"/>
    <w:rsid w:val="0007395F"/>
    <w:rsid w:val="00074C10"/>
    <w:rsid w:val="000776FB"/>
    <w:rsid w:val="0008252F"/>
    <w:rsid w:val="00087170"/>
    <w:rsid w:val="0008731C"/>
    <w:rsid w:val="00091C51"/>
    <w:rsid w:val="0009255E"/>
    <w:rsid w:val="00095B45"/>
    <w:rsid w:val="00096046"/>
    <w:rsid w:val="00097847"/>
    <w:rsid w:val="000A0410"/>
    <w:rsid w:val="000A362D"/>
    <w:rsid w:val="000A395B"/>
    <w:rsid w:val="000A3DED"/>
    <w:rsid w:val="000A6AA5"/>
    <w:rsid w:val="000B1691"/>
    <w:rsid w:val="000B1814"/>
    <w:rsid w:val="000B3DC0"/>
    <w:rsid w:val="000B6329"/>
    <w:rsid w:val="000B7462"/>
    <w:rsid w:val="000B78FB"/>
    <w:rsid w:val="000C1FAC"/>
    <w:rsid w:val="000C54B6"/>
    <w:rsid w:val="000C5EB2"/>
    <w:rsid w:val="000D2602"/>
    <w:rsid w:val="000D26A6"/>
    <w:rsid w:val="000D4BF7"/>
    <w:rsid w:val="000D4C9E"/>
    <w:rsid w:val="000E2351"/>
    <w:rsid w:val="000E649E"/>
    <w:rsid w:val="000E7BA6"/>
    <w:rsid w:val="000F179B"/>
    <w:rsid w:val="000F2518"/>
    <w:rsid w:val="000F3444"/>
    <w:rsid w:val="000F512B"/>
    <w:rsid w:val="000F52B9"/>
    <w:rsid w:val="000F6FDB"/>
    <w:rsid w:val="000F7A4D"/>
    <w:rsid w:val="00100E47"/>
    <w:rsid w:val="00102666"/>
    <w:rsid w:val="00103EE9"/>
    <w:rsid w:val="00105457"/>
    <w:rsid w:val="00112366"/>
    <w:rsid w:val="001147AC"/>
    <w:rsid w:val="00116FA5"/>
    <w:rsid w:val="00117D33"/>
    <w:rsid w:val="00120CA0"/>
    <w:rsid w:val="001229CD"/>
    <w:rsid w:val="00124436"/>
    <w:rsid w:val="00124686"/>
    <w:rsid w:val="00126260"/>
    <w:rsid w:val="001263F2"/>
    <w:rsid w:val="00131819"/>
    <w:rsid w:val="001344EB"/>
    <w:rsid w:val="0013507C"/>
    <w:rsid w:val="0014298F"/>
    <w:rsid w:val="00143096"/>
    <w:rsid w:val="0014612F"/>
    <w:rsid w:val="001467FC"/>
    <w:rsid w:val="00150229"/>
    <w:rsid w:val="00152A99"/>
    <w:rsid w:val="00154C8F"/>
    <w:rsid w:val="00155481"/>
    <w:rsid w:val="00155EBC"/>
    <w:rsid w:val="00156E0A"/>
    <w:rsid w:val="00161AE3"/>
    <w:rsid w:val="00161C1B"/>
    <w:rsid w:val="00164329"/>
    <w:rsid w:val="00165CC0"/>
    <w:rsid w:val="00171130"/>
    <w:rsid w:val="00172758"/>
    <w:rsid w:val="00172A9A"/>
    <w:rsid w:val="00173638"/>
    <w:rsid w:val="00176018"/>
    <w:rsid w:val="001802B9"/>
    <w:rsid w:val="001813FC"/>
    <w:rsid w:val="00183139"/>
    <w:rsid w:val="00185A1E"/>
    <w:rsid w:val="001871EA"/>
    <w:rsid w:val="00187616"/>
    <w:rsid w:val="00187BC5"/>
    <w:rsid w:val="00187EFC"/>
    <w:rsid w:val="001907C3"/>
    <w:rsid w:val="0019186C"/>
    <w:rsid w:val="001931CB"/>
    <w:rsid w:val="00195865"/>
    <w:rsid w:val="00196866"/>
    <w:rsid w:val="001A05EA"/>
    <w:rsid w:val="001A1BB0"/>
    <w:rsid w:val="001A4C25"/>
    <w:rsid w:val="001A6FEE"/>
    <w:rsid w:val="001A74CC"/>
    <w:rsid w:val="001A74DC"/>
    <w:rsid w:val="001B1B67"/>
    <w:rsid w:val="001B1EA7"/>
    <w:rsid w:val="001B411F"/>
    <w:rsid w:val="001B7244"/>
    <w:rsid w:val="001C33F4"/>
    <w:rsid w:val="001C6400"/>
    <w:rsid w:val="001C6946"/>
    <w:rsid w:val="001C7CA2"/>
    <w:rsid w:val="001D033B"/>
    <w:rsid w:val="001D1648"/>
    <w:rsid w:val="001D3006"/>
    <w:rsid w:val="001D5BB4"/>
    <w:rsid w:val="001E13C3"/>
    <w:rsid w:val="001E1445"/>
    <w:rsid w:val="001E1F7B"/>
    <w:rsid w:val="001E2DA2"/>
    <w:rsid w:val="001E6C89"/>
    <w:rsid w:val="001E7630"/>
    <w:rsid w:val="001F1494"/>
    <w:rsid w:val="001F38CE"/>
    <w:rsid w:val="001F7051"/>
    <w:rsid w:val="0020117D"/>
    <w:rsid w:val="0021159C"/>
    <w:rsid w:val="00212F8C"/>
    <w:rsid w:val="00213C56"/>
    <w:rsid w:val="00213C68"/>
    <w:rsid w:val="00214D1A"/>
    <w:rsid w:val="00220AE5"/>
    <w:rsid w:val="002244E6"/>
    <w:rsid w:val="00224F0B"/>
    <w:rsid w:val="00230696"/>
    <w:rsid w:val="00230A3B"/>
    <w:rsid w:val="0023144B"/>
    <w:rsid w:val="002315E6"/>
    <w:rsid w:val="00237880"/>
    <w:rsid w:val="00237ACC"/>
    <w:rsid w:val="00240041"/>
    <w:rsid w:val="00240564"/>
    <w:rsid w:val="00242221"/>
    <w:rsid w:val="002461D5"/>
    <w:rsid w:val="00246333"/>
    <w:rsid w:val="00247C68"/>
    <w:rsid w:val="00256623"/>
    <w:rsid w:val="00256A9F"/>
    <w:rsid w:val="00264A28"/>
    <w:rsid w:val="00265F35"/>
    <w:rsid w:val="0027065D"/>
    <w:rsid w:val="002733EE"/>
    <w:rsid w:val="002735F4"/>
    <w:rsid w:val="0027578C"/>
    <w:rsid w:val="00280514"/>
    <w:rsid w:val="0028269F"/>
    <w:rsid w:val="00283B79"/>
    <w:rsid w:val="00286DD1"/>
    <w:rsid w:val="00286F85"/>
    <w:rsid w:val="002909EB"/>
    <w:rsid w:val="00290E9C"/>
    <w:rsid w:val="00290FAA"/>
    <w:rsid w:val="00293639"/>
    <w:rsid w:val="002967A1"/>
    <w:rsid w:val="00296BF0"/>
    <w:rsid w:val="00297668"/>
    <w:rsid w:val="002A08E0"/>
    <w:rsid w:val="002A29F4"/>
    <w:rsid w:val="002A398E"/>
    <w:rsid w:val="002A5693"/>
    <w:rsid w:val="002A5F0E"/>
    <w:rsid w:val="002B3C16"/>
    <w:rsid w:val="002C0027"/>
    <w:rsid w:val="002C2943"/>
    <w:rsid w:val="002C4606"/>
    <w:rsid w:val="002C4D37"/>
    <w:rsid w:val="002C63E0"/>
    <w:rsid w:val="002C6636"/>
    <w:rsid w:val="002C6820"/>
    <w:rsid w:val="002C7074"/>
    <w:rsid w:val="002C7EDD"/>
    <w:rsid w:val="002D1D87"/>
    <w:rsid w:val="002D27B6"/>
    <w:rsid w:val="002D3AE7"/>
    <w:rsid w:val="002D46F1"/>
    <w:rsid w:val="002D4A56"/>
    <w:rsid w:val="002D707F"/>
    <w:rsid w:val="002E5539"/>
    <w:rsid w:val="002E57A7"/>
    <w:rsid w:val="002E6C31"/>
    <w:rsid w:val="002F0187"/>
    <w:rsid w:val="002F01FA"/>
    <w:rsid w:val="002F51A3"/>
    <w:rsid w:val="002F5566"/>
    <w:rsid w:val="00300339"/>
    <w:rsid w:val="00302DEC"/>
    <w:rsid w:val="00303908"/>
    <w:rsid w:val="00312D53"/>
    <w:rsid w:val="00314C04"/>
    <w:rsid w:val="0031586F"/>
    <w:rsid w:val="0031712A"/>
    <w:rsid w:val="00326B4C"/>
    <w:rsid w:val="00331229"/>
    <w:rsid w:val="003323BF"/>
    <w:rsid w:val="00332DE3"/>
    <w:rsid w:val="003378B7"/>
    <w:rsid w:val="00341A36"/>
    <w:rsid w:val="00341AF4"/>
    <w:rsid w:val="00342AD6"/>
    <w:rsid w:val="00342CD9"/>
    <w:rsid w:val="0034342F"/>
    <w:rsid w:val="003436F6"/>
    <w:rsid w:val="003450F4"/>
    <w:rsid w:val="00346C4F"/>
    <w:rsid w:val="00350E15"/>
    <w:rsid w:val="00351A8C"/>
    <w:rsid w:val="003548C2"/>
    <w:rsid w:val="00354C17"/>
    <w:rsid w:val="00356684"/>
    <w:rsid w:val="00357CE6"/>
    <w:rsid w:val="00361F57"/>
    <w:rsid w:val="0036292C"/>
    <w:rsid w:val="003634D2"/>
    <w:rsid w:val="003642FC"/>
    <w:rsid w:val="00364BAC"/>
    <w:rsid w:val="00364DA6"/>
    <w:rsid w:val="00364E59"/>
    <w:rsid w:val="0036572B"/>
    <w:rsid w:val="00366780"/>
    <w:rsid w:val="00367373"/>
    <w:rsid w:val="00370DBD"/>
    <w:rsid w:val="00372817"/>
    <w:rsid w:val="00376244"/>
    <w:rsid w:val="00377995"/>
    <w:rsid w:val="00380C23"/>
    <w:rsid w:val="003834B7"/>
    <w:rsid w:val="00383C48"/>
    <w:rsid w:val="00387008"/>
    <w:rsid w:val="00387D56"/>
    <w:rsid w:val="00393303"/>
    <w:rsid w:val="00393D6C"/>
    <w:rsid w:val="003A192B"/>
    <w:rsid w:val="003A3D73"/>
    <w:rsid w:val="003A7C64"/>
    <w:rsid w:val="003C1586"/>
    <w:rsid w:val="003C1FF2"/>
    <w:rsid w:val="003D461C"/>
    <w:rsid w:val="003D4FC5"/>
    <w:rsid w:val="003D5510"/>
    <w:rsid w:val="003E3255"/>
    <w:rsid w:val="003E3F1E"/>
    <w:rsid w:val="003E4516"/>
    <w:rsid w:val="003E479D"/>
    <w:rsid w:val="003E4806"/>
    <w:rsid w:val="003E574D"/>
    <w:rsid w:val="003E6025"/>
    <w:rsid w:val="003F00D9"/>
    <w:rsid w:val="003F3710"/>
    <w:rsid w:val="003F3D50"/>
    <w:rsid w:val="00400BE5"/>
    <w:rsid w:val="00401A6F"/>
    <w:rsid w:val="004021DB"/>
    <w:rsid w:val="00402891"/>
    <w:rsid w:val="00404864"/>
    <w:rsid w:val="00404C42"/>
    <w:rsid w:val="00406F58"/>
    <w:rsid w:val="004123BD"/>
    <w:rsid w:val="00412478"/>
    <w:rsid w:val="00416EF2"/>
    <w:rsid w:val="00417A9F"/>
    <w:rsid w:val="00420D3A"/>
    <w:rsid w:val="00421110"/>
    <w:rsid w:val="0042574A"/>
    <w:rsid w:val="0042738B"/>
    <w:rsid w:val="004307BC"/>
    <w:rsid w:val="0043169D"/>
    <w:rsid w:val="004330BA"/>
    <w:rsid w:val="00435AB0"/>
    <w:rsid w:val="00436146"/>
    <w:rsid w:val="00436169"/>
    <w:rsid w:val="00440E86"/>
    <w:rsid w:val="0044359F"/>
    <w:rsid w:val="00444AC1"/>
    <w:rsid w:val="0045262E"/>
    <w:rsid w:val="00452CCD"/>
    <w:rsid w:val="004530B8"/>
    <w:rsid w:val="004553C1"/>
    <w:rsid w:val="0046014E"/>
    <w:rsid w:val="00460880"/>
    <w:rsid w:val="00463E5E"/>
    <w:rsid w:val="00467A7A"/>
    <w:rsid w:val="00473F27"/>
    <w:rsid w:val="0047484D"/>
    <w:rsid w:val="00475852"/>
    <w:rsid w:val="0047725A"/>
    <w:rsid w:val="00483095"/>
    <w:rsid w:val="004847AB"/>
    <w:rsid w:val="0049570F"/>
    <w:rsid w:val="00495E8D"/>
    <w:rsid w:val="004A06E4"/>
    <w:rsid w:val="004A13AE"/>
    <w:rsid w:val="004A499E"/>
    <w:rsid w:val="004A58A8"/>
    <w:rsid w:val="004A6902"/>
    <w:rsid w:val="004B2A2D"/>
    <w:rsid w:val="004B2AFE"/>
    <w:rsid w:val="004B78E3"/>
    <w:rsid w:val="004C0A91"/>
    <w:rsid w:val="004C2B47"/>
    <w:rsid w:val="004C7234"/>
    <w:rsid w:val="004C7279"/>
    <w:rsid w:val="004D1CA8"/>
    <w:rsid w:val="004D2AF9"/>
    <w:rsid w:val="004D2E91"/>
    <w:rsid w:val="004D3C7F"/>
    <w:rsid w:val="004D3F7B"/>
    <w:rsid w:val="004D41A3"/>
    <w:rsid w:val="004D64EC"/>
    <w:rsid w:val="004E1383"/>
    <w:rsid w:val="004E2033"/>
    <w:rsid w:val="004E5001"/>
    <w:rsid w:val="004E73FB"/>
    <w:rsid w:val="004F0642"/>
    <w:rsid w:val="004F143B"/>
    <w:rsid w:val="004F1B03"/>
    <w:rsid w:val="004F2125"/>
    <w:rsid w:val="004F38A6"/>
    <w:rsid w:val="004F4C55"/>
    <w:rsid w:val="004F6A5E"/>
    <w:rsid w:val="004F6C2B"/>
    <w:rsid w:val="00503844"/>
    <w:rsid w:val="005040B1"/>
    <w:rsid w:val="00506012"/>
    <w:rsid w:val="005071D8"/>
    <w:rsid w:val="00512D0A"/>
    <w:rsid w:val="005131AE"/>
    <w:rsid w:val="00513988"/>
    <w:rsid w:val="005152A9"/>
    <w:rsid w:val="0051669C"/>
    <w:rsid w:val="00521BEF"/>
    <w:rsid w:val="00523F15"/>
    <w:rsid w:val="005274BC"/>
    <w:rsid w:val="00530E74"/>
    <w:rsid w:val="0053237F"/>
    <w:rsid w:val="005372ED"/>
    <w:rsid w:val="00537B9E"/>
    <w:rsid w:val="00541BBA"/>
    <w:rsid w:val="005506A9"/>
    <w:rsid w:val="00551998"/>
    <w:rsid w:val="0055297D"/>
    <w:rsid w:val="00553047"/>
    <w:rsid w:val="005566D6"/>
    <w:rsid w:val="00560EB8"/>
    <w:rsid w:val="00562C01"/>
    <w:rsid w:val="00566818"/>
    <w:rsid w:val="005672DF"/>
    <w:rsid w:val="005708B0"/>
    <w:rsid w:val="005720F3"/>
    <w:rsid w:val="0057483D"/>
    <w:rsid w:val="00580C11"/>
    <w:rsid w:val="00584F75"/>
    <w:rsid w:val="00585440"/>
    <w:rsid w:val="00585FD5"/>
    <w:rsid w:val="005907B1"/>
    <w:rsid w:val="00596438"/>
    <w:rsid w:val="00596CD2"/>
    <w:rsid w:val="005A08B8"/>
    <w:rsid w:val="005A202E"/>
    <w:rsid w:val="005A3155"/>
    <w:rsid w:val="005A35A8"/>
    <w:rsid w:val="005A5FBA"/>
    <w:rsid w:val="005A65FA"/>
    <w:rsid w:val="005A67A9"/>
    <w:rsid w:val="005A6BF2"/>
    <w:rsid w:val="005B0341"/>
    <w:rsid w:val="005B1F1B"/>
    <w:rsid w:val="005B23F3"/>
    <w:rsid w:val="005B30FC"/>
    <w:rsid w:val="005B5235"/>
    <w:rsid w:val="005B53EE"/>
    <w:rsid w:val="005B545F"/>
    <w:rsid w:val="005B7F0A"/>
    <w:rsid w:val="005C5594"/>
    <w:rsid w:val="005C5FF6"/>
    <w:rsid w:val="005D213C"/>
    <w:rsid w:val="005D3D9D"/>
    <w:rsid w:val="005D42CC"/>
    <w:rsid w:val="005D715F"/>
    <w:rsid w:val="005E2A56"/>
    <w:rsid w:val="005E52B8"/>
    <w:rsid w:val="006010BD"/>
    <w:rsid w:val="00601F60"/>
    <w:rsid w:val="006033ED"/>
    <w:rsid w:val="00610079"/>
    <w:rsid w:val="00610195"/>
    <w:rsid w:val="006101DC"/>
    <w:rsid w:val="006115BA"/>
    <w:rsid w:val="00611CCC"/>
    <w:rsid w:val="00612502"/>
    <w:rsid w:val="00612A1C"/>
    <w:rsid w:val="00612D40"/>
    <w:rsid w:val="006149B1"/>
    <w:rsid w:val="00615DA2"/>
    <w:rsid w:val="00620B37"/>
    <w:rsid w:val="006227E7"/>
    <w:rsid w:val="0062455C"/>
    <w:rsid w:val="006254E3"/>
    <w:rsid w:val="00631135"/>
    <w:rsid w:val="00631205"/>
    <w:rsid w:val="00633255"/>
    <w:rsid w:val="00635F5C"/>
    <w:rsid w:val="00640AA8"/>
    <w:rsid w:val="00641085"/>
    <w:rsid w:val="00643058"/>
    <w:rsid w:val="00644BDD"/>
    <w:rsid w:val="006472CD"/>
    <w:rsid w:val="006545D8"/>
    <w:rsid w:val="006548E0"/>
    <w:rsid w:val="006561B4"/>
    <w:rsid w:val="006609D2"/>
    <w:rsid w:val="006625DE"/>
    <w:rsid w:val="006630E6"/>
    <w:rsid w:val="00663C70"/>
    <w:rsid w:val="00663E2D"/>
    <w:rsid w:val="0066492D"/>
    <w:rsid w:val="006654AB"/>
    <w:rsid w:val="006657AA"/>
    <w:rsid w:val="006668EC"/>
    <w:rsid w:val="00670C5B"/>
    <w:rsid w:val="006714CA"/>
    <w:rsid w:val="0067350F"/>
    <w:rsid w:val="0067610F"/>
    <w:rsid w:val="00677F3E"/>
    <w:rsid w:val="00682C0E"/>
    <w:rsid w:val="00684E02"/>
    <w:rsid w:val="006855CE"/>
    <w:rsid w:val="00686BBC"/>
    <w:rsid w:val="00691A34"/>
    <w:rsid w:val="0069250B"/>
    <w:rsid w:val="00694A70"/>
    <w:rsid w:val="0069650E"/>
    <w:rsid w:val="00696E0E"/>
    <w:rsid w:val="006A39C3"/>
    <w:rsid w:val="006A4EC4"/>
    <w:rsid w:val="006A6B25"/>
    <w:rsid w:val="006A736E"/>
    <w:rsid w:val="006A7DB4"/>
    <w:rsid w:val="006B0C29"/>
    <w:rsid w:val="006B11B9"/>
    <w:rsid w:val="006B3837"/>
    <w:rsid w:val="006B3F0C"/>
    <w:rsid w:val="006B4540"/>
    <w:rsid w:val="006C07B3"/>
    <w:rsid w:val="006C07D6"/>
    <w:rsid w:val="006C127A"/>
    <w:rsid w:val="006C5268"/>
    <w:rsid w:val="006C59D6"/>
    <w:rsid w:val="006C7587"/>
    <w:rsid w:val="006D21C6"/>
    <w:rsid w:val="006D2634"/>
    <w:rsid w:val="006D429D"/>
    <w:rsid w:val="006D4A7F"/>
    <w:rsid w:val="006D7BB4"/>
    <w:rsid w:val="006E0230"/>
    <w:rsid w:val="006E067F"/>
    <w:rsid w:val="006E39EF"/>
    <w:rsid w:val="006E59CE"/>
    <w:rsid w:val="006E7A4A"/>
    <w:rsid w:val="006E7DDB"/>
    <w:rsid w:val="006E7F02"/>
    <w:rsid w:val="006F0E9A"/>
    <w:rsid w:val="006F52F1"/>
    <w:rsid w:val="006F5A53"/>
    <w:rsid w:val="00700BCD"/>
    <w:rsid w:val="0070259D"/>
    <w:rsid w:val="00703D34"/>
    <w:rsid w:val="00703EAB"/>
    <w:rsid w:val="007061FE"/>
    <w:rsid w:val="007063FE"/>
    <w:rsid w:val="00706F04"/>
    <w:rsid w:val="00710008"/>
    <w:rsid w:val="00711EF7"/>
    <w:rsid w:val="00717449"/>
    <w:rsid w:val="00717CA6"/>
    <w:rsid w:val="00722B97"/>
    <w:rsid w:val="00722EE0"/>
    <w:rsid w:val="007231AF"/>
    <w:rsid w:val="00723AFD"/>
    <w:rsid w:val="00730604"/>
    <w:rsid w:val="00732316"/>
    <w:rsid w:val="00732DC8"/>
    <w:rsid w:val="0073437C"/>
    <w:rsid w:val="00736090"/>
    <w:rsid w:val="00742DFE"/>
    <w:rsid w:val="00744B53"/>
    <w:rsid w:val="00746B1B"/>
    <w:rsid w:val="007477BC"/>
    <w:rsid w:val="00747A58"/>
    <w:rsid w:val="00750B44"/>
    <w:rsid w:val="00755B47"/>
    <w:rsid w:val="0076237C"/>
    <w:rsid w:val="007627E9"/>
    <w:rsid w:val="007653F4"/>
    <w:rsid w:val="007661C1"/>
    <w:rsid w:val="007738B5"/>
    <w:rsid w:val="00775A11"/>
    <w:rsid w:val="00781DCE"/>
    <w:rsid w:val="007821ED"/>
    <w:rsid w:val="007840E6"/>
    <w:rsid w:val="00784455"/>
    <w:rsid w:val="00797E45"/>
    <w:rsid w:val="007A2EEF"/>
    <w:rsid w:val="007A31CA"/>
    <w:rsid w:val="007A37D0"/>
    <w:rsid w:val="007A4BC8"/>
    <w:rsid w:val="007A4D30"/>
    <w:rsid w:val="007A67EA"/>
    <w:rsid w:val="007B3586"/>
    <w:rsid w:val="007B4E6F"/>
    <w:rsid w:val="007B6CE0"/>
    <w:rsid w:val="007C153A"/>
    <w:rsid w:val="007D148D"/>
    <w:rsid w:val="007D35DD"/>
    <w:rsid w:val="007D46B6"/>
    <w:rsid w:val="007D6302"/>
    <w:rsid w:val="007D6E52"/>
    <w:rsid w:val="007E0EB1"/>
    <w:rsid w:val="007E35DF"/>
    <w:rsid w:val="007F1DC2"/>
    <w:rsid w:val="007F27F7"/>
    <w:rsid w:val="007F3CE1"/>
    <w:rsid w:val="00801B8B"/>
    <w:rsid w:val="00802014"/>
    <w:rsid w:val="008024C0"/>
    <w:rsid w:val="00805BE2"/>
    <w:rsid w:val="00806AA3"/>
    <w:rsid w:val="008107E1"/>
    <w:rsid w:val="008117EC"/>
    <w:rsid w:val="00812131"/>
    <w:rsid w:val="008142A2"/>
    <w:rsid w:val="00814BDC"/>
    <w:rsid w:val="00815DD7"/>
    <w:rsid w:val="008213FA"/>
    <w:rsid w:val="00825513"/>
    <w:rsid w:val="0083160A"/>
    <w:rsid w:val="00831DC8"/>
    <w:rsid w:val="00833808"/>
    <w:rsid w:val="0083511B"/>
    <w:rsid w:val="008423FD"/>
    <w:rsid w:val="008438CC"/>
    <w:rsid w:val="00845880"/>
    <w:rsid w:val="00845B4D"/>
    <w:rsid w:val="008500FA"/>
    <w:rsid w:val="008501D8"/>
    <w:rsid w:val="00850449"/>
    <w:rsid w:val="008519DE"/>
    <w:rsid w:val="008525AE"/>
    <w:rsid w:val="00854ACF"/>
    <w:rsid w:val="0085503B"/>
    <w:rsid w:val="00857246"/>
    <w:rsid w:val="00857486"/>
    <w:rsid w:val="00860D8C"/>
    <w:rsid w:val="008614C5"/>
    <w:rsid w:val="00861622"/>
    <w:rsid w:val="008630EF"/>
    <w:rsid w:val="0086327A"/>
    <w:rsid w:val="00865CE7"/>
    <w:rsid w:val="0086606D"/>
    <w:rsid w:val="0086650B"/>
    <w:rsid w:val="0087057A"/>
    <w:rsid w:val="008716A6"/>
    <w:rsid w:val="0087192D"/>
    <w:rsid w:val="00871FCD"/>
    <w:rsid w:val="00872D4F"/>
    <w:rsid w:val="008740DA"/>
    <w:rsid w:val="00877881"/>
    <w:rsid w:val="008801D7"/>
    <w:rsid w:val="00880C6A"/>
    <w:rsid w:val="00881D57"/>
    <w:rsid w:val="008822C3"/>
    <w:rsid w:val="008827C7"/>
    <w:rsid w:val="00884332"/>
    <w:rsid w:val="00884BC5"/>
    <w:rsid w:val="00884E59"/>
    <w:rsid w:val="00885255"/>
    <w:rsid w:val="00885878"/>
    <w:rsid w:val="00887024"/>
    <w:rsid w:val="008905C1"/>
    <w:rsid w:val="00891775"/>
    <w:rsid w:val="00891DA3"/>
    <w:rsid w:val="00891FAC"/>
    <w:rsid w:val="00894788"/>
    <w:rsid w:val="008A6CF4"/>
    <w:rsid w:val="008A7694"/>
    <w:rsid w:val="008B01D6"/>
    <w:rsid w:val="008B0819"/>
    <w:rsid w:val="008B1B5E"/>
    <w:rsid w:val="008B1CAC"/>
    <w:rsid w:val="008C0102"/>
    <w:rsid w:val="008C0186"/>
    <w:rsid w:val="008C15F2"/>
    <w:rsid w:val="008C3BA5"/>
    <w:rsid w:val="008C5DA8"/>
    <w:rsid w:val="008C7717"/>
    <w:rsid w:val="008D0508"/>
    <w:rsid w:val="008D1142"/>
    <w:rsid w:val="008D1534"/>
    <w:rsid w:val="008D50E1"/>
    <w:rsid w:val="008D55D1"/>
    <w:rsid w:val="008D7342"/>
    <w:rsid w:val="008E0E29"/>
    <w:rsid w:val="008E2BB1"/>
    <w:rsid w:val="008E4DC1"/>
    <w:rsid w:val="008E52BD"/>
    <w:rsid w:val="008E7D64"/>
    <w:rsid w:val="008F4F07"/>
    <w:rsid w:val="008F5AF9"/>
    <w:rsid w:val="008F796A"/>
    <w:rsid w:val="0090044C"/>
    <w:rsid w:val="00904009"/>
    <w:rsid w:val="009051B6"/>
    <w:rsid w:val="00906B5C"/>
    <w:rsid w:val="00910185"/>
    <w:rsid w:val="00910A37"/>
    <w:rsid w:val="00912EB4"/>
    <w:rsid w:val="00913F96"/>
    <w:rsid w:val="00915A37"/>
    <w:rsid w:val="00917B97"/>
    <w:rsid w:val="00917CF4"/>
    <w:rsid w:val="00920151"/>
    <w:rsid w:val="00922A22"/>
    <w:rsid w:val="0092572F"/>
    <w:rsid w:val="009331CE"/>
    <w:rsid w:val="00940D01"/>
    <w:rsid w:val="00942943"/>
    <w:rsid w:val="00946BC4"/>
    <w:rsid w:val="00952D24"/>
    <w:rsid w:val="0095493C"/>
    <w:rsid w:val="00954940"/>
    <w:rsid w:val="009561C6"/>
    <w:rsid w:val="00956E94"/>
    <w:rsid w:val="00960BF9"/>
    <w:rsid w:val="00960D87"/>
    <w:rsid w:val="009611F8"/>
    <w:rsid w:val="00963DDA"/>
    <w:rsid w:val="0096660F"/>
    <w:rsid w:val="00967F21"/>
    <w:rsid w:val="0097113E"/>
    <w:rsid w:val="009721FA"/>
    <w:rsid w:val="00975F19"/>
    <w:rsid w:val="00977757"/>
    <w:rsid w:val="00980D5C"/>
    <w:rsid w:val="0098157E"/>
    <w:rsid w:val="00983A2E"/>
    <w:rsid w:val="00984DD9"/>
    <w:rsid w:val="0098799C"/>
    <w:rsid w:val="009917E7"/>
    <w:rsid w:val="00991924"/>
    <w:rsid w:val="009945ED"/>
    <w:rsid w:val="00994BD6"/>
    <w:rsid w:val="009960C9"/>
    <w:rsid w:val="00996FFF"/>
    <w:rsid w:val="00997577"/>
    <w:rsid w:val="009A1DBD"/>
    <w:rsid w:val="009A260A"/>
    <w:rsid w:val="009A504F"/>
    <w:rsid w:val="009A52B7"/>
    <w:rsid w:val="009A6881"/>
    <w:rsid w:val="009B1499"/>
    <w:rsid w:val="009B2210"/>
    <w:rsid w:val="009B25E1"/>
    <w:rsid w:val="009B2CF3"/>
    <w:rsid w:val="009B3C77"/>
    <w:rsid w:val="009B4ACD"/>
    <w:rsid w:val="009C1F24"/>
    <w:rsid w:val="009C32D9"/>
    <w:rsid w:val="009C5CE9"/>
    <w:rsid w:val="009C61C2"/>
    <w:rsid w:val="009D105E"/>
    <w:rsid w:val="009D3BA2"/>
    <w:rsid w:val="009D5025"/>
    <w:rsid w:val="009D5F38"/>
    <w:rsid w:val="009E05D5"/>
    <w:rsid w:val="009E2105"/>
    <w:rsid w:val="009E2C56"/>
    <w:rsid w:val="009E4507"/>
    <w:rsid w:val="009E4A2C"/>
    <w:rsid w:val="009F00BE"/>
    <w:rsid w:val="009F2074"/>
    <w:rsid w:val="009F29EB"/>
    <w:rsid w:val="009F2C7F"/>
    <w:rsid w:val="009F546A"/>
    <w:rsid w:val="009F7C94"/>
    <w:rsid w:val="00A01607"/>
    <w:rsid w:val="00A03A61"/>
    <w:rsid w:val="00A03BC6"/>
    <w:rsid w:val="00A03FD6"/>
    <w:rsid w:val="00A04010"/>
    <w:rsid w:val="00A05889"/>
    <w:rsid w:val="00A059E1"/>
    <w:rsid w:val="00A0680D"/>
    <w:rsid w:val="00A06BD8"/>
    <w:rsid w:val="00A07490"/>
    <w:rsid w:val="00A11537"/>
    <w:rsid w:val="00A12797"/>
    <w:rsid w:val="00A135D2"/>
    <w:rsid w:val="00A141EE"/>
    <w:rsid w:val="00A14C1D"/>
    <w:rsid w:val="00A15117"/>
    <w:rsid w:val="00A20F3B"/>
    <w:rsid w:val="00A21EA8"/>
    <w:rsid w:val="00A21FC4"/>
    <w:rsid w:val="00A225BF"/>
    <w:rsid w:val="00A24E18"/>
    <w:rsid w:val="00A30707"/>
    <w:rsid w:val="00A30FA6"/>
    <w:rsid w:val="00A35E49"/>
    <w:rsid w:val="00A36111"/>
    <w:rsid w:val="00A40E6E"/>
    <w:rsid w:val="00A440B2"/>
    <w:rsid w:val="00A454DE"/>
    <w:rsid w:val="00A52265"/>
    <w:rsid w:val="00A55E0F"/>
    <w:rsid w:val="00A56803"/>
    <w:rsid w:val="00A66956"/>
    <w:rsid w:val="00A70E5F"/>
    <w:rsid w:val="00A739F4"/>
    <w:rsid w:val="00A73D1F"/>
    <w:rsid w:val="00A7438A"/>
    <w:rsid w:val="00A74C85"/>
    <w:rsid w:val="00A86885"/>
    <w:rsid w:val="00A91DB7"/>
    <w:rsid w:val="00A949E4"/>
    <w:rsid w:val="00A96F26"/>
    <w:rsid w:val="00AA0570"/>
    <w:rsid w:val="00AA107A"/>
    <w:rsid w:val="00AA5D0B"/>
    <w:rsid w:val="00AA6769"/>
    <w:rsid w:val="00AB10C3"/>
    <w:rsid w:val="00AB338C"/>
    <w:rsid w:val="00AB350C"/>
    <w:rsid w:val="00AB44F5"/>
    <w:rsid w:val="00AC3448"/>
    <w:rsid w:val="00AD1447"/>
    <w:rsid w:val="00AD64DD"/>
    <w:rsid w:val="00AD6A1B"/>
    <w:rsid w:val="00AD7A40"/>
    <w:rsid w:val="00AE18AE"/>
    <w:rsid w:val="00AE26DC"/>
    <w:rsid w:val="00AE4521"/>
    <w:rsid w:val="00AE4AB6"/>
    <w:rsid w:val="00AE533A"/>
    <w:rsid w:val="00AE7314"/>
    <w:rsid w:val="00AE73F2"/>
    <w:rsid w:val="00AF5B60"/>
    <w:rsid w:val="00AF669A"/>
    <w:rsid w:val="00B011C5"/>
    <w:rsid w:val="00B0270A"/>
    <w:rsid w:val="00B0350C"/>
    <w:rsid w:val="00B1137F"/>
    <w:rsid w:val="00B12BB2"/>
    <w:rsid w:val="00B13F6A"/>
    <w:rsid w:val="00B15757"/>
    <w:rsid w:val="00B21747"/>
    <w:rsid w:val="00B23829"/>
    <w:rsid w:val="00B25D65"/>
    <w:rsid w:val="00B261CC"/>
    <w:rsid w:val="00B26532"/>
    <w:rsid w:val="00B26DA2"/>
    <w:rsid w:val="00B272D3"/>
    <w:rsid w:val="00B277D1"/>
    <w:rsid w:val="00B27D8E"/>
    <w:rsid w:val="00B3246C"/>
    <w:rsid w:val="00B34CF6"/>
    <w:rsid w:val="00B35FD3"/>
    <w:rsid w:val="00B41618"/>
    <w:rsid w:val="00B418E1"/>
    <w:rsid w:val="00B42E8E"/>
    <w:rsid w:val="00B44708"/>
    <w:rsid w:val="00B45CCF"/>
    <w:rsid w:val="00B47E16"/>
    <w:rsid w:val="00B5196E"/>
    <w:rsid w:val="00B562BF"/>
    <w:rsid w:val="00B56AF9"/>
    <w:rsid w:val="00B5796D"/>
    <w:rsid w:val="00B57F30"/>
    <w:rsid w:val="00B602E1"/>
    <w:rsid w:val="00B616A6"/>
    <w:rsid w:val="00B64412"/>
    <w:rsid w:val="00B67B10"/>
    <w:rsid w:val="00B7038F"/>
    <w:rsid w:val="00B7301D"/>
    <w:rsid w:val="00B762DF"/>
    <w:rsid w:val="00B76A45"/>
    <w:rsid w:val="00B76FE8"/>
    <w:rsid w:val="00B77C4C"/>
    <w:rsid w:val="00B8595E"/>
    <w:rsid w:val="00B85B72"/>
    <w:rsid w:val="00B90167"/>
    <w:rsid w:val="00B922BC"/>
    <w:rsid w:val="00B929CE"/>
    <w:rsid w:val="00B976E1"/>
    <w:rsid w:val="00BA590E"/>
    <w:rsid w:val="00BB167F"/>
    <w:rsid w:val="00BB20A3"/>
    <w:rsid w:val="00BB4657"/>
    <w:rsid w:val="00BB501A"/>
    <w:rsid w:val="00BC06FF"/>
    <w:rsid w:val="00BC5322"/>
    <w:rsid w:val="00BC5353"/>
    <w:rsid w:val="00BD0159"/>
    <w:rsid w:val="00BD2B3C"/>
    <w:rsid w:val="00BD3266"/>
    <w:rsid w:val="00BD3866"/>
    <w:rsid w:val="00BD5BDF"/>
    <w:rsid w:val="00BD7F76"/>
    <w:rsid w:val="00BE10D3"/>
    <w:rsid w:val="00BE13F9"/>
    <w:rsid w:val="00BE30B7"/>
    <w:rsid w:val="00BE5C19"/>
    <w:rsid w:val="00BF0030"/>
    <w:rsid w:val="00BF03DA"/>
    <w:rsid w:val="00BF1389"/>
    <w:rsid w:val="00BF23A5"/>
    <w:rsid w:val="00C01256"/>
    <w:rsid w:val="00C05E08"/>
    <w:rsid w:val="00C07586"/>
    <w:rsid w:val="00C10F3B"/>
    <w:rsid w:val="00C135EF"/>
    <w:rsid w:val="00C13FF4"/>
    <w:rsid w:val="00C164C7"/>
    <w:rsid w:val="00C2128F"/>
    <w:rsid w:val="00C235DF"/>
    <w:rsid w:val="00C36730"/>
    <w:rsid w:val="00C41D50"/>
    <w:rsid w:val="00C46697"/>
    <w:rsid w:val="00C50B06"/>
    <w:rsid w:val="00C54B57"/>
    <w:rsid w:val="00C60302"/>
    <w:rsid w:val="00C61B82"/>
    <w:rsid w:val="00C61FE1"/>
    <w:rsid w:val="00C62CC3"/>
    <w:rsid w:val="00C64518"/>
    <w:rsid w:val="00C650AD"/>
    <w:rsid w:val="00C656B8"/>
    <w:rsid w:val="00C659F8"/>
    <w:rsid w:val="00C67CD8"/>
    <w:rsid w:val="00C70FD4"/>
    <w:rsid w:val="00C71680"/>
    <w:rsid w:val="00C72430"/>
    <w:rsid w:val="00C75B72"/>
    <w:rsid w:val="00C76E52"/>
    <w:rsid w:val="00C7737A"/>
    <w:rsid w:val="00C77ED1"/>
    <w:rsid w:val="00C81A1D"/>
    <w:rsid w:val="00C87EC4"/>
    <w:rsid w:val="00C91ED5"/>
    <w:rsid w:val="00C954CF"/>
    <w:rsid w:val="00C9586C"/>
    <w:rsid w:val="00CA4D7B"/>
    <w:rsid w:val="00CA787D"/>
    <w:rsid w:val="00CB66A6"/>
    <w:rsid w:val="00CB672D"/>
    <w:rsid w:val="00CC04E3"/>
    <w:rsid w:val="00CC0BC2"/>
    <w:rsid w:val="00CC2199"/>
    <w:rsid w:val="00CC49A8"/>
    <w:rsid w:val="00CC4A81"/>
    <w:rsid w:val="00CD0E5A"/>
    <w:rsid w:val="00CD2CD5"/>
    <w:rsid w:val="00CD7394"/>
    <w:rsid w:val="00CE09DE"/>
    <w:rsid w:val="00CE2017"/>
    <w:rsid w:val="00CE5F06"/>
    <w:rsid w:val="00CF0215"/>
    <w:rsid w:val="00CF03B3"/>
    <w:rsid w:val="00CF0768"/>
    <w:rsid w:val="00CF3254"/>
    <w:rsid w:val="00CF3E72"/>
    <w:rsid w:val="00CF40AA"/>
    <w:rsid w:val="00CF5DF7"/>
    <w:rsid w:val="00D00291"/>
    <w:rsid w:val="00D00F5E"/>
    <w:rsid w:val="00D0134A"/>
    <w:rsid w:val="00D10D56"/>
    <w:rsid w:val="00D17B93"/>
    <w:rsid w:val="00D2118B"/>
    <w:rsid w:val="00D214A1"/>
    <w:rsid w:val="00D2197E"/>
    <w:rsid w:val="00D23F71"/>
    <w:rsid w:val="00D264E1"/>
    <w:rsid w:val="00D26FD1"/>
    <w:rsid w:val="00D318F0"/>
    <w:rsid w:val="00D350A3"/>
    <w:rsid w:val="00D35732"/>
    <w:rsid w:val="00D37D70"/>
    <w:rsid w:val="00D40AE5"/>
    <w:rsid w:val="00D42E2C"/>
    <w:rsid w:val="00D43F88"/>
    <w:rsid w:val="00D52D87"/>
    <w:rsid w:val="00D5303C"/>
    <w:rsid w:val="00D54A72"/>
    <w:rsid w:val="00D563A1"/>
    <w:rsid w:val="00D56AE5"/>
    <w:rsid w:val="00D60E1A"/>
    <w:rsid w:val="00D615FC"/>
    <w:rsid w:val="00D61B07"/>
    <w:rsid w:val="00D625C7"/>
    <w:rsid w:val="00D62E56"/>
    <w:rsid w:val="00D65907"/>
    <w:rsid w:val="00D66FCE"/>
    <w:rsid w:val="00D67335"/>
    <w:rsid w:val="00D72810"/>
    <w:rsid w:val="00D74F39"/>
    <w:rsid w:val="00D83015"/>
    <w:rsid w:val="00D8386A"/>
    <w:rsid w:val="00D83C0A"/>
    <w:rsid w:val="00D86190"/>
    <w:rsid w:val="00D8664C"/>
    <w:rsid w:val="00D87362"/>
    <w:rsid w:val="00D9268A"/>
    <w:rsid w:val="00D96164"/>
    <w:rsid w:val="00D96485"/>
    <w:rsid w:val="00DA0A8B"/>
    <w:rsid w:val="00DA40D8"/>
    <w:rsid w:val="00DA5E18"/>
    <w:rsid w:val="00DA774D"/>
    <w:rsid w:val="00DB08F4"/>
    <w:rsid w:val="00DB419A"/>
    <w:rsid w:val="00DB4457"/>
    <w:rsid w:val="00DB5A76"/>
    <w:rsid w:val="00DB5F9F"/>
    <w:rsid w:val="00DB6220"/>
    <w:rsid w:val="00DB6BA5"/>
    <w:rsid w:val="00DC044C"/>
    <w:rsid w:val="00DC2D9D"/>
    <w:rsid w:val="00DC3CDE"/>
    <w:rsid w:val="00DC77E7"/>
    <w:rsid w:val="00DD0B76"/>
    <w:rsid w:val="00DD115C"/>
    <w:rsid w:val="00DD302C"/>
    <w:rsid w:val="00DD35A8"/>
    <w:rsid w:val="00DD4F93"/>
    <w:rsid w:val="00DD54A7"/>
    <w:rsid w:val="00DD6301"/>
    <w:rsid w:val="00DD6AFB"/>
    <w:rsid w:val="00DF20B5"/>
    <w:rsid w:val="00DF29DE"/>
    <w:rsid w:val="00DF4967"/>
    <w:rsid w:val="00E00C1E"/>
    <w:rsid w:val="00E01304"/>
    <w:rsid w:val="00E01786"/>
    <w:rsid w:val="00E02BA3"/>
    <w:rsid w:val="00E13122"/>
    <w:rsid w:val="00E14890"/>
    <w:rsid w:val="00E1503E"/>
    <w:rsid w:val="00E15E4D"/>
    <w:rsid w:val="00E20B69"/>
    <w:rsid w:val="00E224E5"/>
    <w:rsid w:val="00E22B51"/>
    <w:rsid w:val="00E24A82"/>
    <w:rsid w:val="00E26F0D"/>
    <w:rsid w:val="00E27B81"/>
    <w:rsid w:val="00E31010"/>
    <w:rsid w:val="00E3247B"/>
    <w:rsid w:val="00E3329B"/>
    <w:rsid w:val="00E3788D"/>
    <w:rsid w:val="00E504BF"/>
    <w:rsid w:val="00E526CF"/>
    <w:rsid w:val="00E52B60"/>
    <w:rsid w:val="00E54854"/>
    <w:rsid w:val="00E60C7A"/>
    <w:rsid w:val="00E62926"/>
    <w:rsid w:val="00E66DFF"/>
    <w:rsid w:val="00E7449B"/>
    <w:rsid w:val="00E7702A"/>
    <w:rsid w:val="00E80681"/>
    <w:rsid w:val="00E829A7"/>
    <w:rsid w:val="00E82B91"/>
    <w:rsid w:val="00E84841"/>
    <w:rsid w:val="00E859F5"/>
    <w:rsid w:val="00E9452D"/>
    <w:rsid w:val="00E958D7"/>
    <w:rsid w:val="00E97BBB"/>
    <w:rsid w:val="00EB48A1"/>
    <w:rsid w:val="00EB57BF"/>
    <w:rsid w:val="00EB5D94"/>
    <w:rsid w:val="00EC02C1"/>
    <w:rsid w:val="00EC4352"/>
    <w:rsid w:val="00EC60BF"/>
    <w:rsid w:val="00ED068F"/>
    <w:rsid w:val="00ED0FAA"/>
    <w:rsid w:val="00ED28B4"/>
    <w:rsid w:val="00ED2E4B"/>
    <w:rsid w:val="00ED485A"/>
    <w:rsid w:val="00ED72C3"/>
    <w:rsid w:val="00EE25A5"/>
    <w:rsid w:val="00EE2C0E"/>
    <w:rsid w:val="00EE4BEB"/>
    <w:rsid w:val="00EE7DBE"/>
    <w:rsid w:val="00EF090E"/>
    <w:rsid w:val="00EF54AE"/>
    <w:rsid w:val="00EF56A7"/>
    <w:rsid w:val="00EF627E"/>
    <w:rsid w:val="00F00C91"/>
    <w:rsid w:val="00F030C9"/>
    <w:rsid w:val="00F032EC"/>
    <w:rsid w:val="00F11307"/>
    <w:rsid w:val="00F14D41"/>
    <w:rsid w:val="00F1506C"/>
    <w:rsid w:val="00F15543"/>
    <w:rsid w:val="00F15F6B"/>
    <w:rsid w:val="00F170BC"/>
    <w:rsid w:val="00F211BD"/>
    <w:rsid w:val="00F234E6"/>
    <w:rsid w:val="00F2418F"/>
    <w:rsid w:val="00F3216C"/>
    <w:rsid w:val="00F33DD3"/>
    <w:rsid w:val="00F353BE"/>
    <w:rsid w:val="00F36D3E"/>
    <w:rsid w:val="00F373E7"/>
    <w:rsid w:val="00F40706"/>
    <w:rsid w:val="00F40B74"/>
    <w:rsid w:val="00F44B44"/>
    <w:rsid w:val="00F4539E"/>
    <w:rsid w:val="00F45979"/>
    <w:rsid w:val="00F45E46"/>
    <w:rsid w:val="00F51569"/>
    <w:rsid w:val="00F56008"/>
    <w:rsid w:val="00F57136"/>
    <w:rsid w:val="00F573BB"/>
    <w:rsid w:val="00F62683"/>
    <w:rsid w:val="00F63A0A"/>
    <w:rsid w:val="00F64291"/>
    <w:rsid w:val="00F64D73"/>
    <w:rsid w:val="00F65B2D"/>
    <w:rsid w:val="00F66BE7"/>
    <w:rsid w:val="00F67F6E"/>
    <w:rsid w:val="00F72476"/>
    <w:rsid w:val="00F72BF2"/>
    <w:rsid w:val="00F75ADD"/>
    <w:rsid w:val="00F76C4C"/>
    <w:rsid w:val="00F77261"/>
    <w:rsid w:val="00F80064"/>
    <w:rsid w:val="00F851BD"/>
    <w:rsid w:val="00F86AC1"/>
    <w:rsid w:val="00F87C2B"/>
    <w:rsid w:val="00F9262C"/>
    <w:rsid w:val="00F9642C"/>
    <w:rsid w:val="00FA1D8A"/>
    <w:rsid w:val="00FA2637"/>
    <w:rsid w:val="00FA2E79"/>
    <w:rsid w:val="00FA434C"/>
    <w:rsid w:val="00FA6377"/>
    <w:rsid w:val="00FA7B5A"/>
    <w:rsid w:val="00FA7B7E"/>
    <w:rsid w:val="00FB14E9"/>
    <w:rsid w:val="00FB1D11"/>
    <w:rsid w:val="00FB28A5"/>
    <w:rsid w:val="00FB57B8"/>
    <w:rsid w:val="00FB728D"/>
    <w:rsid w:val="00FC19AD"/>
    <w:rsid w:val="00FC56E8"/>
    <w:rsid w:val="00FD142C"/>
    <w:rsid w:val="00FD6BAD"/>
    <w:rsid w:val="00FD78EE"/>
    <w:rsid w:val="00FE05F9"/>
    <w:rsid w:val="00FE1267"/>
    <w:rsid w:val="00FE274A"/>
    <w:rsid w:val="00FE2B4C"/>
    <w:rsid w:val="00FE4043"/>
    <w:rsid w:val="00FE4139"/>
    <w:rsid w:val="00FE4D9B"/>
    <w:rsid w:val="00FE557C"/>
    <w:rsid w:val="00FE5848"/>
    <w:rsid w:val="00FE6478"/>
    <w:rsid w:val="00FF025F"/>
    <w:rsid w:val="00FF1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504C9"/>
  <w15:chartTrackingRefBased/>
  <w15:docId w15:val="{81898102-455C-4267-B10C-3681ABE97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B1B6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EC02C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23144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85B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86BBC"/>
    <w:pPr>
      <w:ind w:left="720"/>
      <w:contextualSpacing/>
    </w:pPr>
  </w:style>
  <w:style w:type="paragraph" w:customStyle="1" w:styleId="Default">
    <w:name w:val="Default"/>
    <w:uiPriority w:val="99"/>
    <w:rsid w:val="00E97BB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Title"/>
    <w:basedOn w:val="a"/>
    <w:link w:val="a6"/>
    <w:uiPriority w:val="99"/>
    <w:qFormat/>
    <w:rsid w:val="00E97BB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val="en-US"/>
    </w:rPr>
  </w:style>
  <w:style w:type="character" w:customStyle="1" w:styleId="a6">
    <w:name w:val="Заголовок Знак"/>
    <w:basedOn w:val="a0"/>
    <w:link w:val="a5"/>
    <w:uiPriority w:val="99"/>
    <w:rsid w:val="00E97BBB"/>
    <w:rPr>
      <w:rFonts w:ascii="Times New Roman" w:eastAsia="Times New Roman" w:hAnsi="Times New Roman" w:cs="Times New Roman"/>
      <w:b/>
      <w:bCs/>
      <w:sz w:val="32"/>
      <w:szCs w:val="24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D926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9268A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unhideWhenUsed/>
    <w:rsid w:val="00003B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rsid w:val="004D2AF9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4"/>
      <w:lang w:val="kk-KZ" w:eastAsia="ru-RU"/>
    </w:rPr>
  </w:style>
  <w:style w:type="character" w:customStyle="1" w:styleId="22">
    <w:name w:val="Основной текст с отступом 2 Знак"/>
    <w:basedOn w:val="a0"/>
    <w:link w:val="21"/>
    <w:rsid w:val="004D2AF9"/>
    <w:rPr>
      <w:rFonts w:ascii="Times New Roman" w:eastAsia="Times New Roman" w:hAnsi="Times New Roman" w:cs="Times New Roman"/>
      <w:sz w:val="28"/>
      <w:szCs w:val="24"/>
      <w:lang w:val="kk-KZ" w:eastAsia="ru-RU"/>
    </w:rPr>
  </w:style>
  <w:style w:type="character" w:styleId="aa">
    <w:name w:val="Hyperlink"/>
    <w:basedOn w:val="a0"/>
    <w:uiPriority w:val="99"/>
    <w:unhideWhenUsed/>
    <w:rsid w:val="009051B6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EC02C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b">
    <w:name w:val="Body Text Indent"/>
    <w:basedOn w:val="a"/>
    <w:link w:val="ac"/>
    <w:rsid w:val="0063120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6312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Знак"/>
    <w:basedOn w:val="a"/>
    <w:autoRedefine/>
    <w:rsid w:val="00631205"/>
    <w:pPr>
      <w:spacing w:line="240" w:lineRule="exact"/>
      <w:jc w:val="both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s0">
    <w:name w:val="s0"/>
    <w:rsid w:val="008024C0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e">
    <w:name w:val="header"/>
    <w:basedOn w:val="a"/>
    <w:link w:val="af"/>
    <w:uiPriority w:val="99"/>
    <w:unhideWhenUsed/>
    <w:rsid w:val="00D673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D67335"/>
  </w:style>
  <w:style w:type="paragraph" w:styleId="af0">
    <w:name w:val="footer"/>
    <w:basedOn w:val="a"/>
    <w:link w:val="af1"/>
    <w:uiPriority w:val="99"/>
    <w:unhideWhenUsed/>
    <w:rsid w:val="00D673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D67335"/>
  </w:style>
  <w:style w:type="paragraph" w:styleId="af2">
    <w:name w:val="Body Text"/>
    <w:basedOn w:val="a"/>
    <w:link w:val="af3"/>
    <w:uiPriority w:val="99"/>
    <w:semiHidden/>
    <w:unhideWhenUsed/>
    <w:rsid w:val="00FB728D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FB728D"/>
  </w:style>
  <w:style w:type="character" w:customStyle="1" w:styleId="s1">
    <w:name w:val="s1"/>
    <w:basedOn w:val="a0"/>
    <w:rsid w:val="00F56008"/>
  </w:style>
  <w:style w:type="paragraph" w:customStyle="1" w:styleId="31">
    <w:name w:val="Основной текст с отступом 31"/>
    <w:basedOn w:val="a"/>
    <w:rsid w:val="009D5025"/>
    <w:pPr>
      <w:suppressAutoHyphens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4">
    <w:name w:val="No Spacing"/>
    <w:uiPriority w:val="1"/>
    <w:qFormat/>
    <w:rsid w:val="009D5025"/>
    <w:pPr>
      <w:spacing w:after="0" w:line="240" w:lineRule="auto"/>
    </w:pPr>
  </w:style>
  <w:style w:type="character" w:styleId="af5">
    <w:name w:val="Emphasis"/>
    <w:uiPriority w:val="20"/>
    <w:qFormat/>
    <w:rsid w:val="005B5235"/>
    <w:rPr>
      <w:i/>
      <w:iCs/>
    </w:rPr>
  </w:style>
  <w:style w:type="character" w:customStyle="1" w:styleId="blog-post">
    <w:name w:val="blog-post"/>
    <w:rsid w:val="000C1FAC"/>
  </w:style>
  <w:style w:type="character" w:customStyle="1" w:styleId="apple-converted-space">
    <w:name w:val="apple-converted-space"/>
    <w:rsid w:val="007627E9"/>
  </w:style>
  <w:style w:type="paragraph" w:styleId="32">
    <w:name w:val="Body Text Indent 3"/>
    <w:basedOn w:val="a"/>
    <w:link w:val="33"/>
    <w:uiPriority w:val="99"/>
    <w:unhideWhenUsed/>
    <w:rsid w:val="005A202E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rsid w:val="005A202E"/>
    <w:rPr>
      <w:sz w:val="16"/>
      <w:szCs w:val="16"/>
    </w:rPr>
  </w:style>
  <w:style w:type="paragraph" w:customStyle="1" w:styleId="11">
    <w:name w:val="Без интервала1"/>
    <w:rsid w:val="005672DF"/>
    <w:pPr>
      <w:spacing w:after="0" w:line="240" w:lineRule="auto"/>
      <w:ind w:hanging="284"/>
    </w:pPr>
    <w:rPr>
      <w:rFonts w:ascii="Calibri" w:eastAsia="Times New Roman" w:hAnsi="Calibri" w:cs="Calibri"/>
    </w:rPr>
  </w:style>
  <w:style w:type="character" w:customStyle="1" w:styleId="ezkurwreuab5ozgtqnkl">
    <w:name w:val="ezkurwreuab5ozgtqnkl"/>
    <w:basedOn w:val="a0"/>
    <w:rsid w:val="00A141EE"/>
  </w:style>
  <w:style w:type="character" w:customStyle="1" w:styleId="cite-bracket">
    <w:name w:val="cite-bracket"/>
    <w:basedOn w:val="a0"/>
    <w:rsid w:val="006E7A4A"/>
  </w:style>
  <w:style w:type="character" w:customStyle="1" w:styleId="ts-comment-commentedtext">
    <w:name w:val="ts-comment-commentedtext"/>
    <w:basedOn w:val="a0"/>
    <w:rsid w:val="00C64518"/>
  </w:style>
  <w:style w:type="character" w:customStyle="1" w:styleId="mw-reflink-text">
    <w:name w:val="mw-reflink-text"/>
    <w:basedOn w:val="a0"/>
    <w:rsid w:val="00C64518"/>
  </w:style>
  <w:style w:type="paragraph" w:customStyle="1" w:styleId="pdq2pgselectionanchorcontainer">
    <w:name w:val="pdq2pg_selectionanchorcontainer"/>
    <w:basedOn w:val="a"/>
    <w:rsid w:val="005323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Strong"/>
    <w:basedOn w:val="a0"/>
    <w:uiPriority w:val="22"/>
    <w:qFormat/>
    <w:rsid w:val="0053237F"/>
    <w:rPr>
      <w:b/>
      <w:bCs/>
    </w:rPr>
  </w:style>
  <w:style w:type="paragraph" w:customStyle="1" w:styleId="isselectedend">
    <w:name w:val="isselectedend"/>
    <w:basedOn w:val="a"/>
    <w:rsid w:val="007C15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k6pdkd">
    <w:name w:val="k6pdkd"/>
    <w:basedOn w:val="a0"/>
    <w:rsid w:val="007A4BC8"/>
  </w:style>
  <w:style w:type="paragraph" w:customStyle="1" w:styleId="p">
    <w:name w:val="p"/>
    <w:basedOn w:val="a"/>
    <w:rsid w:val="006D26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ji">
    <w:name w:val="pji"/>
    <w:basedOn w:val="a"/>
    <w:rsid w:val="006D26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6D2634"/>
  </w:style>
  <w:style w:type="character" w:customStyle="1" w:styleId="30">
    <w:name w:val="Заголовок 3 Знак"/>
    <w:basedOn w:val="a0"/>
    <w:link w:val="3"/>
    <w:uiPriority w:val="9"/>
    <w:rsid w:val="0023144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B1B6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pc">
    <w:name w:val="pc"/>
    <w:basedOn w:val="a"/>
    <w:rsid w:val="00370D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wclfwstreamingtextblock">
    <w:name w:val="ywclfw_streamingtextblock"/>
    <w:basedOn w:val="a"/>
    <w:rsid w:val="00370D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5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6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5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8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4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6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57333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single" w:sz="6" w:space="2" w:color="A2A9B1"/>
            <w:right w:val="none" w:sz="0" w:space="0" w:color="auto"/>
          </w:divBdr>
        </w:div>
        <w:div w:id="186177636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single" w:sz="6" w:space="2" w:color="A2A9B1"/>
            <w:right w:val="none" w:sz="0" w:space="0" w:color="auto"/>
          </w:divBdr>
        </w:div>
        <w:div w:id="88803625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5334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single" w:sz="6" w:space="2" w:color="A2A9B1"/>
            <w:right w:val="none" w:sz="0" w:space="0" w:color="auto"/>
          </w:divBdr>
        </w:div>
      </w:divsChild>
    </w:div>
    <w:div w:id="50000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8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42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39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08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6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8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3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6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78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5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87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55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7%D0%B0%D1%81%D0%BB%D1%83%D0%B6%D0%B5%D0%BD%D0%BD%D1%8B%D0%B9_%D0%B4%D0%B5%D1%8F%D1%82%D0%B5%D0%BB%D1%8C_%D0%9A%D0%B0%D0%B7%D0%B0%D1%85%D1%81%D1%82%D0%B0%D0%BD%D0%B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AC5737-8B74-4EB1-B0E0-35C863895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USER</cp:lastModifiedBy>
  <cp:revision>3</cp:revision>
  <cp:lastPrinted>2026-09-14T11:37:00Z</cp:lastPrinted>
  <dcterms:created xsi:type="dcterms:W3CDTF">2026-09-30T12:45:00Z</dcterms:created>
  <dcterms:modified xsi:type="dcterms:W3CDTF">2026-09-30T12:48:00Z</dcterms:modified>
</cp:coreProperties>
</file>