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327" w:rsidRDefault="00E21E3D" w:rsidP="00E00327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</w:t>
      </w:r>
      <w:r w:rsidR="005A6DA4">
        <w:rPr>
          <w:lang w:val="kk-KZ"/>
        </w:rPr>
        <w:t xml:space="preserve">                           </w:t>
      </w:r>
      <w:r w:rsidR="00604A75">
        <w:rPr>
          <w:lang w:val="kk-KZ"/>
        </w:rPr>
        <w:t xml:space="preserve">      </w:t>
      </w:r>
      <w:r>
        <w:rPr>
          <w:lang w:val="kk-KZ"/>
        </w:rPr>
        <w:t xml:space="preserve">    </w:t>
      </w:r>
      <w:r w:rsidR="00E00327">
        <w:rPr>
          <w:lang w:val="kk-KZ"/>
        </w:rPr>
        <w:t xml:space="preserve">        Жаңақорған ауданы  </w:t>
      </w:r>
    </w:p>
    <w:p w:rsidR="00E00327" w:rsidRDefault="00E00327" w:rsidP="00E00327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мәслихатының  2026 жылғы</w:t>
      </w:r>
      <w:r>
        <w:rPr>
          <w:lang w:val="en-US"/>
        </w:rPr>
        <w:t xml:space="preserve">  </w:t>
      </w:r>
      <w:r>
        <w:rPr>
          <w:lang w:val="kk-KZ"/>
        </w:rPr>
        <w:t xml:space="preserve">  </w:t>
      </w:r>
    </w:p>
    <w:p w:rsidR="00E00327" w:rsidRDefault="00E00327" w:rsidP="00E00327">
      <w:pPr>
        <w:ind w:left="-142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№</w:t>
      </w:r>
      <w:r w:rsidRPr="003343B7">
        <w:rPr>
          <w:lang w:val="kk-KZ"/>
        </w:rPr>
        <w:t>____</w:t>
      </w:r>
      <w:r>
        <w:rPr>
          <w:lang w:val="kk-KZ"/>
        </w:rPr>
        <w:t xml:space="preserve">шешіміне  қосымша </w:t>
      </w:r>
    </w:p>
    <w:p w:rsidR="00E00327" w:rsidRDefault="00E00327" w:rsidP="00E00327">
      <w:pPr>
        <w:rPr>
          <w:lang w:val="kk-KZ"/>
        </w:rPr>
      </w:pPr>
    </w:p>
    <w:p w:rsidR="00E00327" w:rsidRDefault="00E00327" w:rsidP="00E00327">
      <w:pPr>
        <w:jc w:val="right"/>
        <w:rPr>
          <w:lang w:val="kk-KZ"/>
        </w:rPr>
      </w:pPr>
      <w:r>
        <w:rPr>
          <w:lang w:val="kk-KZ"/>
        </w:rPr>
        <w:t xml:space="preserve">Жаңақорған ауданы мәслихатының </w:t>
      </w:r>
    </w:p>
    <w:p w:rsidR="00E00327" w:rsidRDefault="00E00327" w:rsidP="00E00327">
      <w:pPr>
        <w:ind w:left="-142"/>
        <w:jc w:val="right"/>
        <w:rPr>
          <w:lang w:val="kk-KZ"/>
        </w:rPr>
      </w:pPr>
      <w:r>
        <w:rPr>
          <w:lang w:val="kk-KZ"/>
        </w:rPr>
        <w:t>2025 жылғы  24 желтоқсандағы   №479</w:t>
      </w:r>
    </w:p>
    <w:p w:rsidR="00E00327" w:rsidRDefault="00E00327" w:rsidP="00E00327">
      <w:pPr>
        <w:ind w:left="-142" w:firstLine="568"/>
        <w:jc w:val="right"/>
        <w:rPr>
          <w:lang w:val="kk-KZ"/>
        </w:rPr>
      </w:pPr>
      <w:r>
        <w:rPr>
          <w:lang w:val="kk-KZ"/>
        </w:rPr>
        <w:t xml:space="preserve">шешіміне 1-қосымша </w:t>
      </w:r>
    </w:p>
    <w:p w:rsidR="00E21E3D" w:rsidRDefault="00E21E3D" w:rsidP="00E00327">
      <w:pPr>
        <w:rPr>
          <w:lang w:val="kk-KZ"/>
        </w:rPr>
      </w:pPr>
      <w:r>
        <w:rPr>
          <w:lang w:val="kk-KZ"/>
        </w:rPr>
        <w:t xml:space="preserve"> </w:t>
      </w:r>
    </w:p>
    <w:p w:rsidR="00104A15" w:rsidRDefault="00104A15" w:rsidP="00B64184">
      <w:pPr>
        <w:tabs>
          <w:tab w:val="left" w:pos="360"/>
          <w:tab w:val="left" w:pos="1788"/>
          <w:tab w:val="center" w:pos="4890"/>
        </w:tabs>
        <w:rPr>
          <w:bCs/>
          <w:sz w:val="28"/>
          <w:szCs w:val="28"/>
          <w:lang w:val="kk-KZ"/>
        </w:rPr>
      </w:pPr>
    </w:p>
    <w:p w:rsidR="00B64184" w:rsidRPr="00F03D1D" w:rsidRDefault="00104A15" w:rsidP="00B64184">
      <w:pPr>
        <w:tabs>
          <w:tab w:val="left" w:pos="360"/>
          <w:tab w:val="left" w:pos="1788"/>
          <w:tab w:val="center" w:pos="4890"/>
        </w:tabs>
        <w:rPr>
          <w:bCs/>
          <w:lang w:val="kk-KZ"/>
        </w:rPr>
      </w:pPr>
      <w:r w:rsidRPr="00F03D1D">
        <w:rPr>
          <w:bCs/>
          <w:lang w:val="kk-KZ"/>
        </w:rPr>
        <w:t xml:space="preserve">      </w:t>
      </w:r>
      <w:r w:rsidR="004B0F7A" w:rsidRPr="00F03D1D">
        <w:rPr>
          <w:bCs/>
          <w:lang w:val="kk-KZ"/>
        </w:rPr>
        <w:t xml:space="preserve">       </w:t>
      </w:r>
      <w:r w:rsidRPr="00F03D1D">
        <w:rPr>
          <w:bCs/>
          <w:lang w:val="kk-KZ"/>
        </w:rPr>
        <w:t xml:space="preserve">    </w:t>
      </w:r>
      <w:r w:rsidR="00F03D1D">
        <w:rPr>
          <w:bCs/>
          <w:lang w:val="kk-KZ"/>
        </w:rPr>
        <w:t xml:space="preserve">          </w:t>
      </w:r>
      <w:r w:rsidRPr="00F03D1D">
        <w:rPr>
          <w:bCs/>
          <w:lang w:val="kk-KZ"/>
        </w:rPr>
        <w:t xml:space="preserve"> </w:t>
      </w:r>
      <w:r w:rsidR="00B64184" w:rsidRPr="00F03D1D">
        <w:rPr>
          <w:bCs/>
          <w:lang w:val="kk-KZ"/>
        </w:rPr>
        <w:t>Ақүйік ауылдық округінің  202</w:t>
      </w:r>
      <w:r w:rsidRPr="00F03D1D">
        <w:rPr>
          <w:bCs/>
          <w:lang w:val="kk-KZ"/>
        </w:rPr>
        <w:t>6</w:t>
      </w:r>
      <w:r w:rsidR="00B64184" w:rsidRPr="00F03D1D">
        <w:rPr>
          <w:bCs/>
          <w:lang w:val="kk-KZ"/>
        </w:rPr>
        <w:t xml:space="preserve"> жылға арналған бюджеті</w:t>
      </w:r>
    </w:p>
    <w:p w:rsidR="00807DA3" w:rsidRPr="00F03D1D" w:rsidRDefault="00807DA3" w:rsidP="00017CDE">
      <w:pPr>
        <w:rPr>
          <w:lang w:val="kk-KZ"/>
        </w:rPr>
      </w:pPr>
    </w:p>
    <w:tbl>
      <w:tblPr>
        <w:tblpPr w:leftFromText="180" w:rightFromText="180" w:vertAnchor="text" w:horzAnchor="margin" w:tblpY="100"/>
        <w:tblW w:w="10314" w:type="dxa"/>
        <w:tblLayout w:type="fixed"/>
        <w:tblLook w:val="04A0" w:firstRow="1" w:lastRow="0" w:firstColumn="1" w:lastColumn="0" w:noHBand="0" w:noVBand="1"/>
      </w:tblPr>
      <w:tblGrid>
        <w:gridCol w:w="664"/>
        <w:gridCol w:w="45"/>
        <w:gridCol w:w="567"/>
        <w:gridCol w:w="106"/>
        <w:gridCol w:w="320"/>
        <w:gridCol w:w="396"/>
        <w:gridCol w:w="6691"/>
        <w:gridCol w:w="1525"/>
      </w:tblGrid>
      <w:tr w:rsidR="00104A15" w:rsidRPr="00F03D1D" w:rsidTr="00C8562A">
        <w:trPr>
          <w:trHeight w:val="119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Сомасы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мың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теңге</w:t>
            </w:r>
            <w:proofErr w:type="spellEnd"/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Ішкі</w:t>
            </w:r>
            <w:proofErr w:type="spellEnd"/>
            <w:r w:rsidR="008A247C"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4A15" w:rsidRPr="00F03D1D" w:rsidRDefault="00104A15" w:rsidP="00104A15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 xml:space="preserve">    Атауы</w:t>
            </w:r>
          </w:p>
        </w:tc>
        <w:tc>
          <w:tcPr>
            <w:tcW w:w="1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A15" w:rsidRPr="00F03D1D" w:rsidRDefault="00104A15" w:rsidP="00104A15">
            <w:pPr>
              <w:jc w:val="right"/>
              <w:rPr>
                <w:color w:val="000000"/>
              </w:rPr>
            </w:pP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  <w:lang w:val="kk-KZ"/>
              </w:rPr>
            </w:pPr>
            <w:r w:rsidRPr="00F03D1D">
              <w:rPr>
                <w:color w:val="000000"/>
              </w:rPr>
              <w:t>I. КІ</w:t>
            </w:r>
            <w:proofErr w:type="gramStart"/>
            <w:r w:rsidRPr="00F03D1D">
              <w:rPr>
                <w:color w:val="000000"/>
              </w:rPr>
              <w:t>Р</w:t>
            </w:r>
            <w:proofErr w:type="gramEnd"/>
            <w:r w:rsidRPr="00F03D1D">
              <w:rPr>
                <w:color w:val="000000"/>
              </w:rPr>
              <w:t>ІСТЕР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15" w:rsidRPr="00F03D1D" w:rsidRDefault="00074018" w:rsidP="00074018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130 364,3</w:t>
            </w: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Салықтық</w:t>
            </w:r>
            <w:proofErr w:type="spellEnd"/>
            <w:r w:rsidRPr="00F03D1D">
              <w:rPr>
                <w:color w:val="000000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15" w:rsidRPr="00F03D1D" w:rsidRDefault="00B06984" w:rsidP="00281ED9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</w:rPr>
              <w:t>22 334,8</w:t>
            </w: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rPr>
                <w:color w:val="000000"/>
                <w:lang w:val="kk-KZ"/>
              </w:rPr>
            </w:pPr>
            <w:proofErr w:type="spellStart"/>
            <w:r w:rsidRPr="00F03D1D">
              <w:rPr>
                <w:color w:val="000000"/>
              </w:rPr>
              <w:t>Табыс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</w:t>
            </w:r>
            <w:proofErr w:type="spellEnd"/>
            <w:r w:rsidRPr="00F03D1D">
              <w:rPr>
                <w:color w:val="000000"/>
                <w:lang w:val="kk-KZ"/>
              </w:rPr>
              <w:t xml:space="preserve">ғы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A15" w:rsidRPr="00F03D1D" w:rsidRDefault="004410C2" w:rsidP="00104A15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kk-KZ"/>
              </w:rPr>
              <w:t>12 404,1</w:t>
            </w: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2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4A15" w:rsidRPr="00F03D1D" w:rsidRDefault="00104A15" w:rsidP="00104A15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Жеке  табыс салығы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A15" w:rsidRPr="00F03D1D" w:rsidRDefault="004410C2" w:rsidP="00104A1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12 404,1</w:t>
            </w: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Менш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кке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салынатын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15" w:rsidRPr="00F03D1D" w:rsidRDefault="007F1380" w:rsidP="0023622B">
            <w:pPr>
              <w:jc w:val="right"/>
              <w:rPr>
                <w:color w:val="FF0000"/>
              </w:rPr>
            </w:pPr>
            <w:r>
              <w:rPr>
                <w:color w:val="FF0000"/>
                <w:lang w:val="en-US"/>
              </w:rPr>
              <w:t>8 148</w:t>
            </w:r>
            <w:r w:rsidR="0023622B">
              <w:rPr>
                <w:color w:val="FF0000"/>
              </w:rPr>
              <w:t>,6</w:t>
            </w:r>
          </w:p>
        </w:tc>
      </w:tr>
      <w:tr w:rsidR="00104A15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Мүл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кке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салынатын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15" w:rsidRPr="00F03D1D" w:rsidRDefault="00E5718A" w:rsidP="00104A15">
            <w:pPr>
              <w:jc w:val="right"/>
              <w:rPr>
                <w:color w:val="FF0000"/>
                <w:lang w:val="kk-KZ"/>
              </w:rPr>
            </w:pPr>
            <w:r w:rsidRPr="00F03D1D">
              <w:rPr>
                <w:color w:val="FF0000"/>
                <w:lang w:val="kk-KZ"/>
              </w:rPr>
              <w:t>377</w:t>
            </w:r>
            <w:r w:rsidR="00104A15" w:rsidRPr="00F03D1D">
              <w:rPr>
                <w:color w:val="FF0000"/>
                <w:lang w:val="kk-KZ"/>
              </w:rPr>
              <w:t>,0</w:t>
            </w:r>
          </w:p>
        </w:tc>
      </w:tr>
      <w:tr w:rsidR="00104A15" w:rsidRPr="00F03D1D" w:rsidTr="00C8562A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4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A15" w:rsidRPr="00F03D1D" w:rsidRDefault="00104A15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Көл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құралдарына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салынатын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15" w:rsidRPr="00F03D1D" w:rsidRDefault="006F7B94" w:rsidP="009F6622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7702,6</w:t>
            </w:r>
          </w:p>
        </w:tc>
      </w:tr>
      <w:tr w:rsidR="00054B4A" w:rsidRPr="00F03D1D" w:rsidTr="00C8562A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B8563D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B8563D" w:rsidRDefault="00B8563D" w:rsidP="007F1380">
            <w:pPr>
              <w:rPr>
                <w:color w:val="000000"/>
              </w:rPr>
            </w:pPr>
            <w:proofErr w:type="gramStart"/>
            <w:r w:rsidRPr="00B8563D">
              <w:rPr>
                <w:color w:val="000000"/>
              </w:rPr>
              <w:t>Б</w:t>
            </w:r>
            <w:proofErr w:type="gramEnd"/>
            <w:r w:rsidRPr="00B8563D">
              <w:rPr>
                <w:color w:val="000000"/>
                <w:lang w:val="kk-KZ"/>
              </w:rPr>
              <w:t>ір</w:t>
            </w:r>
            <w:r w:rsidR="007F1380">
              <w:rPr>
                <w:color w:val="000000"/>
                <w:lang w:val="kk-KZ"/>
              </w:rPr>
              <w:t>ы</w:t>
            </w:r>
            <w:r w:rsidRPr="00B8563D">
              <w:rPr>
                <w:color w:val="000000"/>
                <w:lang w:val="kk-KZ"/>
              </w:rPr>
              <w:t>ңғай жер салығы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B4A" w:rsidRDefault="00B8563D" w:rsidP="00905B44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3</w:t>
            </w:r>
            <w:r w:rsidR="00905B44">
              <w:rPr>
                <w:color w:val="FF0000"/>
                <w:lang w:val="kk-KZ"/>
              </w:rPr>
              <w:t>45</w:t>
            </w:r>
            <w:r>
              <w:rPr>
                <w:color w:val="FF0000"/>
                <w:lang w:val="kk-KZ"/>
              </w:rPr>
              <w:t>,0</w:t>
            </w:r>
          </w:p>
        </w:tc>
      </w:tr>
      <w:tr w:rsidR="00054B4A" w:rsidRPr="00F03D1D" w:rsidTr="00C8562A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8C3FDA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8C3FDA" w:rsidRDefault="008C3FDA" w:rsidP="007F1380">
            <w:pPr>
              <w:rPr>
                <w:color w:val="000000"/>
              </w:rPr>
            </w:pPr>
            <w:proofErr w:type="spellStart"/>
            <w:r w:rsidRPr="008C3FDA">
              <w:t>Тауарларға</w:t>
            </w:r>
            <w:proofErr w:type="spellEnd"/>
            <w:r w:rsidRPr="008C3FDA">
              <w:t xml:space="preserve"> ,</w:t>
            </w:r>
            <w:proofErr w:type="spellStart"/>
            <w:r w:rsidRPr="008C3FDA">
              <w:t>жұмыстар</w:t>
            </w:r>
            <w:r w:rsidR="007F1380">
              <w:t>ға</w:t>
            </w:r>
            <w:proofErr w:type="spellEnd"/>
            <w:r w:rsidRPr="008C3FDA">
              <w:t xml:space="preserve"> </w:t>
            </w:r>
            <w:proofErr w:type="spellStart"/>
            <w:r w:rsidR="007F1380">
              <w:t>және</w:t>
            </w:r>
            <w:proofErr w:type="spellEnd"/>
            <w:r w:rsidR="007F1380">
              <w:t xml:space="preserve"> </w:t>
            </w:r>
            <w:proofErr w:type="spellStart"/>
            <w:r w:rsidR="007F1380">
              <w:t>көрсетілген</w:t>
            </w:r>
            <w:proofErr w:type="spellEnd"/>
            <w:r w:rsidR="007F1380">
              <w:t xml:space="preserve"> </w:t>
            </w:r>
            <w:r w:rsidRPr="008C3FDA">
              <w:t xml:space="preserve"> </w:t>
            </w:r>
            <w:proofErr w:type="spellStart"/>
            <w:r w:rsidRPr="008C3FDA">
              <w:t>қызметтерге</w:t>
            </w:r>
            <w:proofErr w:type="spellEnd"/>
            <w:r w:rsidR="007F1380">
              <w:t xml:space="preserve"> </w:t>
            </w:r>
            <w:proofErr w:type="spellStart"/>
            <w:r w:rsidR="007F1380">
              <w:t>салынатын</w:t>
            </w:r>
            <w:proofErr w:type="spellEnd"/>
            <w:r w:rsidR="007F1380">
              <w:t xml:space="preserve"> </w:t>
            </w:r>
            <w:r w:rsidRPr="008C3FDA">
              <w:t xml:space="preserve"> </w:t>
            </w:r>
            <w:proofErr w:type="spellStart"/>
            <w:r w:rsidRPr="008C3FDA">
              <w:t>ішкі</w:t>
            </w:r>
            <w:proofErr w:type="spellEnd"/>
            <w:r w:rsidRPr="008C3FDA">
              <w:t xml:space="preserve"> </w:t>
            </w:r>
            <w:proofErr w:type="spellStart"/>
            <w:r w:rsidRPr="008C3FDA">
              <w:t>салықтар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B4A" w:rsidRDefault="00812959" w:rsidP="009F6622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1 506,1</w:t>
            </w:r>
          </w:p>
        </w:tc>
      </w:tr>
      <w:tr w:rsidR="00054B4A" w:rsidRPr="00F03D1D" w:rsidTr="00C8562A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8C3FDA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85AF4" w:rsidP="00104A1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Табиғи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</w:rPr>
              <w:t>бас</w:t>
            </w:r>
            <w:proofErr w:type="gramEnd"/>
            <w:r>
              <w:rPr>
                <w:color w:val="000000"/>
              </w:rPr>
              <w:t>қа</w:t>
            </w:r>
            <w:proofErr w:type="spellEnd"/>
            <w:r>
              <w:rPr>
                <w:color w:val="000000"/>
              </w:rPr>
              <w:t xml:space="preserve"> да  </w:t>
            </w:r>
            <w:proofErr w:type="spellStart"/>
            <w:r>
              <w:rPr>
                <w:color w:val="000000"/>
              </w:rPr>
              <w:t>ресурстарды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пайдаланғаны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түсетін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B4A" w:rsidRDefault="00812959" w:rsidP="009F6622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1 506,1</w:t>
            </w:r>
          </w:p>
        </w:tc>
      </w:tr>
      <w:tr w:rsidR="00054B4A" w:rsidRPr="00F03D1D" w:rsidTr="00C8562A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4C266D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F03D1D" w:rsidRDefault="00054B4A" w:rsidP="00104A15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B4A" w:rsidRPr="004C266D" w:rsidRDefault="004C266D" w:rsidP="00104A15">
            <w:pPr>
              <w:rPr>
                <w:color w:val="000000"/>
              </w:rPr>
            </w:pPr>
            <w:r w:rsidRPr="004C266D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B4A" w:rsidRDefault="004C266D" w:rsidP="009F6622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133,5</w:t>
            </w:r>
          </w:p>
        </w:tc>
      </w:tr>
      <w:tr w:rsidR="00EA0E06" w:rsidRPr="00F03D1D" w:rsidTr="00C8562A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E06" w:rsidRPr="00F03D1D" w:rsidRDefault="00EA0E06" w:rsidP="00104A1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E06" w:rsidRPr="00F03D1D" w:rsidRDefault="004C266D" w:rsidP="004C26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E06" w:rsidRPr="00F03D1D" w:rsidRDefault="00EA0E06" w:rsidP="00104A15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E06" w:rsidRPr="004C266D" w:rsidRDefault="004C266D" w:rsidP="00104A15">
            <w:pPr>
              <w:rPr>
                <w:color w:val="000000"/>
              </w:rPr>
            </w:pPr>
            <w:proofErr w:type="spellStart"/>
            <w:r w:rsidRPr="004C266D">
              <w:rPr>
                <w:color w:val="000000"/>
              </w:rPr>
              <w:t>Материалдық</w:t>
            </w:r>
            <w:proofErr w:type="spellEnd"/>
            <w:r w:rsidRPr="004C266D">
              <w:rPr>
                <w:color w:val="000000"/>
              </w:rPr>
              <w:t xml:space="preserve"> </w:t>
            </w:r>
            <w:proofErr w:type="spellStart"/>
            <w:r w:rsidRPr="004C266D">
              <w:rPr>
                <w:color w:val="000000"/>
              </w:rPr>
              <w:t>емес</w:t>
            </w:r>
            <w:proofErr w:type="spellEnd"/>
            <w:r w:rsidRPr="004C266D">
              <w:rPr>
                <w:color w:val="000000"/>
              </w:rPr>
              <w:t xml:space="preserve"> </w:t>
            </w:r>
            <w:proofErr w:type="spellStart"/>
            <w:r w:rsidRPr="004C266D">
              <w:rPr>
                <w:color w:val="000000"/>
              </w:rPr>
              <w:t>активтерді</w:t>
            </w:r>
            <w:proofErr w:type="spellEnd"/>
            <w:r w:rsidRPr="004C266D">
              <w:rPr>
                <w:color w:val="000000"/>
              </w:rPr>
              <w:t xml:space="preserve"> </w:t>
            </w:r>
            <w:proofErr w:type="spellStart"/>
            <w:r w:rsidRPr="004C266D">
              <w:rPr>
                <w:color w:val="000000"/>
              </w:rPr>
              <w:t>және</w:t>
            </w:r>
            <w:proofErr w:type="spellEnd"/>
            <w:r w:rsidRPr="004C266D">
              <w:rPr>
                <w:color w:val="000000"/>
              </w:rPr>
              <w:t xml:space="preserve"> </w:t>
            </w:r>
            <w:proofErr w:type="spellStart"/>
            <w:r w:rsidRPr="004C266D">
              <w:rPr>
                <w:color w:val="000000"/>
              </w:rPr>
              <w:t>жерді</w:t>
            </w:r>
            <w:proofErr w:type="spellEnd"/>
            <w:r w:rsidRPr="004C266D">
              <w:rPr>
                <w:color w:val="000000"/>
              </w:rPr>
              <w:t xml:space="preserve"> </w:t>
            </w:r>
            <w:proofErr w:type="spellStart"/>
            <w:r w:rsidRPr="004C266D">
              <w:rPr>
                <w:color w:val="000000"/>
              </w:rPr>
              <w:t>сату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E06" w:rsidRDefault="004C266D" w:rsidP="009F6622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133,5</w:t>
            </w:r>
          </w:p>
        </w:tc>
      </w:tr>
      <w:tr w:rsidR="004C266D" w:rsidRPr="00F03D1D" w:rsidTr="00C8562A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266D" w:rsidRPr="004C266D" w:rsidRDefault="004C266D" w:rsidP="00A35FAE">
            <w:pPr>
              <w:rPr>
                <w:color w:val="000000"/>
              </w:rPr>
            </w:pPr>
            <w:proofErr w:type="spellStart"/>
            <w:r w:rsidRPr="004C266D">
              <w:rPr>
                <w:color w:val="000000"/>
              </w:rPr>
              <w:t>Жерді</w:t>
            </w:r>
            <w:proofErr w:type="spellEnd"/>
            <w:r w:rsidRPr="004C266D">
              <w:rPr>
                <w:color w:val="000000"/>
              </w:rPr>
              <w:t xml:space="preserve"> </w:t>
            </w:r>
            <w:proofErr w:type="spellStart"/>
            <w:r w:rsidRPr="004C266D">
              <w:rPr>
                <w:color w:val="000000"/>
              </w:rPr>
              <w:t>сату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66D" w:rsidRDefault="004C266D" w:rsidP="009F6622">
            <w:pPr>
              <w:jc w:val="right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>133,5</w:t>
            </w:r>
          </w:p>
        </w:tc>
      </w:tr>
      <w:tr w:rsidR="004C266D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Трансферттердің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түсімдері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4C266D" w:rsidP="00104A15">
            <w:pPr>
              <w:jc w:val="right"/>
              <w:rPr>
                <w:color w:val="FF0000"/>
                <w:lang w:val="kk-KZ"/>
              </w:rPr>
            </w:pPr>
            <w:r w:rsidRPr="00F03D1D">
              <w:rPr>
                <w:color w:val="FF0000"/>
              </w:rPr>
              <w:t>10</w:t>
            </w:r>
            <w:r w:rsidRPr="00F03D1D">
              <w:rPr>
                <w:color w:val="FF0000"/>
                <w:lang w:val="en-US"/>
              </w:rPr>
              <w:t>7 896</w:t>
            </w:r>
            <w:r w:rsidRPr="00F03D1D">
              <w:rPr>
                <w:color w:val="FF0000"/>
              </w:rPr>
              <w:t>,0</w:t>
            </w:r>
          </w:p>
        </w:tc>
      </w:tr>
      <w:tr w:rsidR="004C266D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Мемлекеттiк</w:t>
            </w:r>
            <w:proofErr w:type="spellEnd"/>
            <w:r w:rsidRPr="00F03D1D">
              <w:rPr>
                <w:color w:val="000000"/>
                <w:lang w:val="kk-KZ"/>
              </w:rPr>
              <w:t xml:space="preserve">   б</w:t>
            </w:r>
            <w:proofErr w:type="spellStart"/>
            <w:r w:rsidRPr="00F03D1D">
              <w:rPr>
                <w:color w:val="000000"/>
              </w:rPr>
              <w:t>асқарудың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жоғары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тұ</w:t>
            </w:r>
            <w:proofErr w:type="gramStart"/>
            <w:r w:rsidRPr="00F03D1D">
              <w:rPr>
                <w:color w:val="000000"/>
              </w:rPr>
              <w:t>р</w:t>
            </w:r>
            <w:proofErr w:type="gramEnd"/>
            <w:r w:rsidRPr="00F03D1D">
              <w:rPr>
                <w:color w:val="000000"/>
              </w:rPr>
              <w:t>ған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органдарынан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түсетiн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4C266D" w:rsidP="00E2448F">
            <w:pPr>
              <w:jc w:val="right"/>
            </w:pPr>
            <w:r w:rsidRPr="00F03D1D">
              <w:rPr>
                <w:color w:val="FF0000"/>
              </w:rPr>
              <w:t>10</w:t>
            </w:r>
            <w:r w:rsidRPr="00F03D1D">
              <w:rPr>
                <w:color w:val="FF0000"/>
                <w:lang w:val="en-US"/>
              </w:rPr>
              <w:t>7 896</w:t>
            </w:r>
            <w:r w:rsidRPr="00F03D1D">
              <w:rPr>
                <w:color w:val="FF0000"/>
              </w:rPr>
              <w:t>,0</w:t>
            </w:r>
          </w:p>
        </w:tc>
      </w:tr>
      <w:tr w:rsidR="004C266D" w:rsidRPr="00F03D1D" w:rsidTr="00C8562A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Аудандардың</w:t>
            </w:r>
            <w:proofErr w:type="spellEnd"/>
            <w:r w:rsidRPr="00F03D1D">
              <w:rPr>
                <w:color w:val="000000"/>
              </w:rPr>
              <w:t xml:space="preserve"> (</w:t>
            </w:r>
            <w:proofErr w:type="spellStart"/>
            <w:r w:rsidRPr="00F03D1D">
              <w:rPr>
                <w:color w:val="000000"/>
              </w:rPr>
              <w:t>облыстық</w:t>
            </w:r>
            <w:proofErr w:type="spellEnd"/>
            <w:r w:rsidRPr="00F03D1D">
              <w:rPr>
                <w:color w:val="000000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қаланың</w:t>
            </w:r>
            <w:proofErr w:type="spellEnd"/>
            <w:r w:rsidRPr="00F03D1D">
              <w:rPr>
                <w:color w:val="000000"/>
              </w:rPr>
              <w:t xml:space="preserve">) </w:t>
            </w:r>
            <w:proofErr w:type="spellStart"/>
            <w:r w:rsidRPr="00F03D1D">
              <w:rPr>
                <w:color w:val="000000"/>
              </w:rPr>
              <w:t>бюджетінен</w:t>
            </w:r>
            <w:proofErr w:type="spellEnd"/>
            <w:r w:rsidRPr="00F03D1D">
              <w:rPr>
                <w:color w:val="000000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4C266D" w:rsidP="00E2448F">
            <w:pPr>
              <w:jc w:val="right"/>
            </w:pPr>
            <w:r w:rsidRPr="00F03D1D">
              <w:rPr>
                <w:color w:val="FF0000"/>
              </w:rPr>
              <w:t>10</w:t>
            </w:r>
            <w:r w:rsidRPr="00F03D1D">
              <w:rPr>
                <w:color w:val="FF0000"/>
                <w:lang w:val="en-US"/>
              </w:rPr>
              <w:t>7 896</w:t>
            </w:r>
            <w:r w:rsidRPr="00F03D1D">
              <w:rPr>
                <w:color w:val="FF0000"/>
              </w:rPr>
              <w:t>,0</w:t>
            </w:r>
          </w:p>
        </w:tc>
      </w:tr>
      <w:tr w:rsidR="004C266D" w:rsidRPr="00F03D1D" w:rsidTr="00C8562A">
        <w:trPr>
          <w:trHeight w:val="320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Функционалдық</w:t>
            </w:r>
            <w:proofErr w:type="spellEnd"/>
            <w:r w:rsidRPr="00F03D1D">
              <w:rPr>
                <w:color w:val="000000"/>
              </w:rPr>
              <w:t xml:space="preserve"> топ</w:t>
            </w: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D" w:rsidRPr="00F03D1D" w:rsidRDefault="004C266D" w:rsidP="00104A15">
            <w:pPr>
              <w:jc w:val="right"/>
              <w:rPr>
                <w:color w:val="000000"/>
                <w:lang w:val="kk-KZ"/>
              </w:rPr>
            </w:pPr>
            <w:proofErr w:type="spellStart"/>
            <w:r w:rsidRPr="00F03D1D">
              <w:rPr>
                <w:color w:val="000000"/>
              </w:rPr>
              <w:t>Сомасы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мың</w:t>
            </w:r>
            <w:proofErr w:type="spellEnd"/>
          </w:p>
          <w:p w:rsidR="004C266D" w:rsidRPr="00F03D1D" w:rsidRDefault="004C266D" w:rsidP="00104A15">
            <w:pPr>
              <w:jc w:val="right"/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теңге</w:t>
            </w:r>
            <w:proofErr w:type="spellEnd"/>
          </w:p>
        </w:tc>
      </w:tr>
      <w:tr w:rsidR="004C266D" w:rsidRPr="00F03D1D" w:rsidTr="00C8562A">
        <w:trPr>
          <w:trHeight w:val="3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  <w:lang w:val="kk-KZ"/>
              </w:rPr>
            </w:pP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Бюджеттік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F03D1D">
              <w:rPr>
                <w:color w:val="000000"/>
              </w:rPr>
              <w:t>ба</w:t>
            </w:r>
            <w:proofErr w:type="gramEnd"/>
            <w:r w:rsidRPr="00F03D1D">
              <w:rPr>
                <w:color w:val="000000"/>
              </w:rPr>
              <w:t>ғдарламалардың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266D" w:rsidRPr="00F03D1D" w:rsidRDefault="004C266D" w:rsidP="00104A15">
            <w:pPr>
              <w:jc w:val="right"/>
              <w:rPr>
                <w:color w:val="000000"/>
              </w:rPr>
            </w:pP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Бағдарлама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266D" w:rsidRPr="00F03D1D" w:rsidRDefault="004C266D" w:rsidP="00104A15">
            <w:pPr>
              <w:jc w:val="right"/>
              <w:rPr>
                <w:color w:val="000000"/>
              </w:rPr>
            </w:pP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66D" w:rsidRPr="00F03D1D" w:rsidRDefault="004C266D" w:rsidP="00104A15">
            <w:pPr>
              <w:jc w:val="right"/>
              <w:rPr>
                <w:color w:val="000000"/>
              </w:rPr>
            </w:pP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II. ШЫҒЫНДАР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E26F3D" w:rsidP="00CF6ECD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>135</w:t>
            </w:r>
            <w:r w:rsidR="005D45D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69</w:t>
            </w:r>
            <w:r w:rsidR="005D45DD">
              <w:rPr>
                <w:color w:val="000000" w:themeColor="text1"/>
              </w:rPr>
              <w:t>3,4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01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Жалпы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сипаттағы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мемлекетт</w:t>
            </w:r>
            <w:proofErr w:type="gramStart"/>
            <w:r w:rsidRPr="00F03D1D">
              <w:rPr>
                <w:color w:val="000000"/>
              </w:rPr>
              <w:t>i</w:t>
            </w:r>
            <w:proofErr w:type="gramEnd"/>
            <w:r w:rsidRPr="00F03D1D">
              <w:rPr>
                <w:color w:val="000000"/>
              </w:rPr>
              <w:t>к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9D6DA3" w:rsidP="00014A79">
            <w:pPr>
              <w:jc w:val="right"/>
              <w:rPr>
                <w:lang w:val="kk-KZ"/>
              </w:rPr>
            </w:pPr>
            <w:r>
              <w:t>68 799,0</w:t>
            </w:r>
          </w:p>
        </w:tc>
      </w:tr>
      <w:tr w:rsidR="004C266D" w:rsidRPr="00F03D1D" w:rsidTr="00C8562A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</w:rPr>
              <w:t xml:space="preserve"> аппараты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DC19FB" w:rsidP="00DC19FB">
            <w:pPr>
              <w:jc w:val="right"/>
              <w:rPr>
                <w:lang w:val="kk-KZ"/>
              </w:rPr>
            </w:pPr>
            <w:r>
              <w:t>68</w:t>
            </w:r>
            <w:r w:rsidR="003A1512">
              <w:t> </w:t>
            </w:r>
            <w:r>
              <w:t>799</w:t>
            </w:r>
            <w:r w:rsidR="003A1512">
              <w:t>,0</w:t>
            </w:r>
          </w:p>
        </w:tc>
      </w:tr>
      <w:tr w:rsidR="004C266D" w:rsidRPr="00F03D1D" w:rsidTr="00C8562A">
        <w:trPr>
          <w:trHeight w:val="67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қызметін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қамтамасыз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етужөніндегі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22789F" w:rsidP="0022789F">
            <w:pPr>
              <w:jc w:val="right"/>
              <w:rPr>
                <w:lang w:val="kk-KZ"/>
              </w:rPr>
            </w:pPr>
            <w:r>
              <w:t>60 160,0</w:t>
            </w:r>
          </w:p>
        </w:tc>
      </w:tr>
      <w:tr w:rsidR="002706A0" w:rsidRPr="00F03D1D" w:rsidTr="002706A0">
        <w:trPr>
          <w:trHeight w:val="42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6A0" w:rsidRPr="00F03D1D" w:rsidRDefault="002706A0" w:rsidP="00104A15">
            <w:pPr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6A0" w:rsidRPr="00F03D1D" w:rsidRDefault="002706A0" w:rsidP="00104A15">
            <w:pPr>
              <w:jc w:val="center"/>
              <w:rPr>
                <w:color w:val="00000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6A0" w:rsidRPr="00F03D1D" w:rsidRDefault="002706A0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6A0" w:rsidRPr="002706A0" w:rsidRDefault="002706A0" w:rsidP="00104A15">
            <w:pPr>
              <w:rPr>
                <w:color w:val="000000"/>
              </w:rPr>
            </w:pPr>
            <w:r w:rsidRPr="002706A0"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06A0" w:rsidRPr="00F03D1D" w:rsidRDefault="002706A0" w:rsidP="00745CE6">
            <w:pPr>
              <w:jc w:val="right"/>
            </w:pPr>
            <w:r>
              <w:t xml:space="preserve">8 </w:t>
            </w:r>
            <w:r w:rsidR="00745CE6">
              <w:t>639</w:t>
            </w:r>
            <w:r>
              <w:t>,0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lastRenderedPageBreak/>
              <w:t>07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Тұ</w:t>
            </w:r>
            <w:proofErr w:type="gramStart"/>
            <w:r w:rsidRPr="00F03D1D">
              <w:rPr>
                <w:color w:val="000000"/>
              </w:rPr>
              <w:t>р</w:t>
            </w:r>
            <w:proofErr w:type="gramEnd"/>
            <w:r w:rsidRPr="00F03D1D">
              <w:rPr>
                <w:color w:val="000000"/>
              </w:rPr>
              <w:t>ғын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үй-коммуналдық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66D" w:rsidRDefault="00B90422" w:rsidP="00696EB9">
            <w:pPr>
              <w:jc w:val="right"/>
            </w:pPr>
            <w:r>
              <w:t>19 170,0</w:t>
            </w:r>
          </w:p>
          <w:p w:rsidR="00B90422" w:rsidRPr="00F03D1D" w:rsidRDefault="00B90422" w:rsidP="00696EB9">
            <w:pPr>
              <w:jc w:val="right"/>
            </w:pPr>
            <w:bookmarkStart w:id="0" w:name="_GoBack"/>
            <w:bookmarkEnd w:id="0"/>
          </w:p>
        </w:tc>
      </w:tr>
      <w:tr w:rsidR="004C266D" w:rsidRPr="00F03D1D" w:rsidTr="00C8562A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</w:rPr>
              <w:t xml:space="preserve"> аппараты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66D" w:rsidRPr="00F03D1D" w:rsidRDefault="00B90422" w:rsidP="00696EB9">
            <w:pPr>
              <w:jc w:val="right"/>
            </w:pPr>
            <w:r>
              <w:t>19 170,0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Елді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мекендерде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көшелерді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4C266D" w:rsidP="00104A15">
            <w:pPr>
              <w:jc w:val="right"/>
              <w:rPr>
                <w:color w:val="000000"/>
              </w:rPr>
            </w:pPr>
            <w:r w:rsidRPr="00F03D1D">
              <w:rPr>
                <w:color w:val="000000"/>
              </w:rPr>
              <w:t>6 194,0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009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Елді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мекендердің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санитариясын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қамтамасыз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ету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4C266D" w:rsidP="00104A15">
            <w:pPr>
              <w:jc w:val="right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341,0</w:t>
            </w:r>
          </w:p>
        </w:tc>
      </w:tr>
      <w:tr w:rsidR="004C266D" w:rsidRPr="00F03D1D" w:rsidTr="00C8562A">
        <w:trPr>
          <w:trHeight w:val="527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011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Елді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 </w:t>
            </w:r>
            <w:proofErr w:type="spellStart"/>
            <w:r w:rsidRPr="00F03D1D">
              <w:rPr>
                <w:color w:val="000000"/>
              </w:rPr>
              <w:t>мекендерді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абаттандыру</w:t>
            </w:r>
            <w:proofErr w:type="spellEnd"/>
            <w:r w:rsidRPr="00F03D1D">
              <w:rPr>
                <w:color w:val="000000"/>
              </w:rPr>
              <w:t xml:space="preserve"> мен </w:t>
            </w:r>
            <w:proofErr w:type="spellStart"/>
            <w:r w:rsidRPr="00F03D1D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B90422" w:rsidP="00104A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12 635,0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Мәдениет</w:t>
            </w:r>
            <w:proofErr w:type="spellEnd"/>
            <w:r w:rsidRPr="00F03D1D">
              <w:rPr>
                <w:color w:val="000000"/>
              </w:rPr>
              <w:t xml:space="preserve">, спорт, туризм </w:t>
            </w:r>
            <w:proofErr w:type="spellStart"/>
            <w:r w:rsidRPr="00F03D1D">
              <w:rPr>
                <w:color w:val="000000"/>
              </w:rPr>
              <w:t>жә</w:t>
            </w:r>
            <w:proofErr w:type="gramStart"/>
            <w:r w:rsidRPr="00F03D1D">
              <w:rPr>
                <w:color w:val="000000"/>
              </w:rPr>
              <w:t>не</w:t>
            </w:r>
            <w:proofErr w:type="spellEnd"/>
            <w:proofErr w:type="gram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ақпараттық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кеңістiк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4C266D" w:rsidP="00104A15">
            <w:pPr>
              <w:jc w:val="right"/>
              <w:rPr>
                <w:lang w:val="kk-KZ"/>
              </w:rPr>
            </w:pPr>
            <w:r w:rsidRPr="00F03D1D">
              <w:t>45 040,0</w:t>
            </w:r>
          </w:p>
        </w:tc>
      </w:tr>
      <w:tr w:rsidR="004C266D" w:rsidRPr="00F03D1D" w:rsidTr="00C8562A">
        <w:trPr>
          <w:trHeight w:val="6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Аудандық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маңызы</w:t>
            </w:r>
            <w:proofErr w:type="spellEnd"/>
            <w:r w:rsidRPr="00F03D1D">
              <w:rPr>
                <w:color w:val="000000"/>
              </w:rPr>
              <w:t xml:space="preserve"> бар </w:t>
            </w:r>
            <w:proofErr w:type="spellStart"/>
            <w:r w:rsidRPr="00F03D1D">
              <w:rPr>
                <w:color w:val="000000"/>
              </w:rPr>
              <w:t>қ</w:t>
            </w:r>
            <w:proofErr w:type="gramStart"/>
            <w:r w:rsidRPr="00F03D1D">
              <w:rPr>
                <w:color w:val="000000"/>
              </w:rPr>
              <w:t>ала</w:t>
            </w:r>
            <w:proofErr w:type="spellEnd"/>
            <w:proofErr w:type="gram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кент</w:t>
            </w:r>
            <w:proofErr w:type="spellEnd"/>
            <w:r w:rsidRPr="00F03D1D">
              <w:rPr>
                <w:color w:val="000000"/>
              </w:rPr>
              <w:t xml:space="preserve">, </w:t>
            </w:r>
            <w:proofErr w:type="spellStart"/>
            <w:r w:rsidRPr="00F03D1D">
              <w:rPr>
                <w:color w:val="000000"/>
              </w:rPr>
              <w:t>ауылдық</w:t>
            </w:r>
            <w:proofErr w:type="spellEnd"/>
            <w:r w:rsidRPr="00F03D1D">
              <w:rPr>
                <w:color w:val="000000"/>
              </w:rPr>
              <w:t xml:space="preserve"> округ </w:t>
            </w:r>
            <w:proofErr w:type="spellStart"/>
            <w:r w:rsidRPr="00F03D1D">
              <w:rPr>
                <w:color w:val="000000"/>
              </w:rPr>
              <w:t>әкімінің</w:t>
            </w:r>
            <w:proofErr w:type="spellEnd"/>
            <w:r w:rsidRPr="00F03D1D">
              <w:rPr>
                <w:color w:val="000000"/>
              </w:rPr>
              <w:t xml:space="preserve"> аппараты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66D" w:rsidRPr="00F03D1D" w:rsidRDefault="004C266D" w:rsidP="00696EB9">
            <w:pPr>
              <w:jc w:val="right"/>
              <w:rPr>
                <w:lang w:val="kk-KZ"/>
              </w:rPr>
            </w:pPr>
            <w:r w:rsidRPr="00F03D1D">
              <w:t>44 718,0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006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Жергілікті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деңгейде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мәдени</w:t>
            </w:r>
            <w:proofErr w:type="spellEnd"/>
            <w:r w:rsidRPr="00F03D1D">
              <w:rPr>
                <w:color w:val="000000"/>
              </w:rPr>
              <w:t>-</w:t>
            </w:r>
            <w:r w:rsidRPr="00F03D1D">
              <w:rPr>
                <w:color w:val="000000"/>
                <w:lang w:val="kk-KZ"/>
              </w:rPr>
              <w:t>д</w:t>
            </w:r>
            <w:proofErr w:type="spellStart"/>
            <w:r w:rsidRPr="00F03D1D">
              <w:rPr>
                <w:color w:val="000000"/>
              </w:rPr>
              <w:t>емалыс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жұмысын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4C266D" w:rsidP="00696EB9">
            <w:pPr>
              <w:jc w:val="right"/>
              <w:rPr>
                <w:lang w:val="kk-KZ"/>
              </w:rPr>
            </w:pPr>
            <w:r w:rsidRPr="00F03D1D">
              <w:t>44 718,0</w:t>
            </w:r>
          </w:p>
        </w:tc>
      </w:tr>
      <w:tr w:rsidR="004C266D" w:rsidRPr="00F03D1D" w:rsidTr="00C8562A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</w:rPr>
            </w:pPr>
            <w:r w:rsidRPr="00F03D1D">
              <w:rPr>
                <w:color w:val="000000"/>
              </w:rPr>
              <w:t>028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proofErr w:type="spellStart"/>
            <w:r w:rsidRPr="00F03D1D">
              <w:rPr>
                <w:color w:val="000000"/>
              </w:rPr>
              <w:t>Жергілікті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деңгейде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дене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шынықтыр</w:t>
            </w:r>
            <w:proofErr w:type="gramStart"/>
            <w:r w:rsidRPr="00F03D1D">
              <w:rPr>
                <w:color w:val="000000"/>
              </w:rPr>
              <w:t>у</w:t>
            </w:r>
            <w:proofErr w:type="spellEnd"/>
            <w:r w:rsidRPr="00F03D1D">
              <w:rPr>
                <w:color w:val="000000"/>
              </w:rPr>
              <w:t>-</w:t>
            </w:r>
            <w:proofErr w:type="gramEnd"/>
            <w:r w:rsidRPr="00F03D1D">
              <w:rPr>
                <w:color w:val="000000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сауықтыру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және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спорттық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іс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шараларды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4C266D" w:rsidP="00B2182E">
            <w:pPr>
              <w:jc w:val="right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en-US"/>
              </w:rPr>
              <w:t>3</w:t>
            </w:r>
            <w:r w:rsidRPr="00F03D1D">
              <w:rPr>
                <w:color w:val="000000"/>
              </w:rPr>
              <w:t>22</w:t>
            </w:r>
            <w:r w:rsidRPr="00F03D1D">
              <w:rPr>
                <w:color w:val="000000"/>
                <w:lang w:val="kk-KZ"/>
              </w:rPr>
              <w:t>,0</w:t>
            </w:r>
          </w:p>
        </w:tc>
      </w:tr>
      <w:tr w:rsidR="00C8562A" w:rsidRPr="00F03D1D" w:rsidTr="00C8562A">
        <w:trPr>
          <w:trHeight w:val="397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62A" w:rsidRPr="00F03D1D" w:rsidRDefault="00C8562A" w:rsidP="00104A1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62A" w:rsidRPr="002B3E5A" w:rsidRDefault="002B3E5A" w:rsidP="00C72B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2 684,</w:t>
            </w:r>
            <w:r w:rsidR="00C72BAB">
              <w:rPr>
                <w:color w:val="000000"/>
              </w:rPr>
              <w:t>4</w:t>
            </w:r>
          </w:p>
        </w:tc>
      </w:tr>
      <w:tr w:rsidR="00C8562A" w:rsidRPr="00F03D1D" w:rsidTr="00C8562A">
        <w:trPr>
          <w:trHeight w:val="559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62A" w:rsidRPr="00C8562A" w:rsidRDefault="00C8562A" w:rsidP="00104A15">
            <w:pPr>
              <w:rPr>
                <w:color w:val="000000"/>
              </w:rPr>
            </w:pPr>
            <w:r w:rsidRPr="00C8562A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62A" w:rsidRPr="00C8562A" w:rsidRDefault="002B3E5A" w:rsidP="00C72B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2 684,</w:t>
            </w:r>
            <w:r w:rsidR="00C72BAB">
              <w:rPr>
                <w:color w:val="000000"/>
              </w:rPr>
              <w:t>4</w:t>
            </w:r>
          </w:p>
        </w:tc>
      </w:tr>
      <w:tr w:rsidR="00C8562A" w:rsidRPr="00F03D1D" w:rsidTr="00C8562A">
        <w:trPr>
          <w:trHeight w:val="539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62A" w:rsidRPr="00F03D1D" w:rsidRDefault="00C8562A" w:rsidP="00104A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62A" w:rsidRPr="00C8562A" w:rsidRDefault="00C8562A" w:rsidP="00104A15">
            <w:pPr>
              <w:rPr>
                <w:color w:val="000000"/>
              </w:rPr>
            </w:pPr>
            <w:r w:rsidRPr="00C8562A">
              <w:rPr>
                <w:lang w:val="kk-KZ"/>
              </w:rPr>
              <w:t>Пайдаланылмаған(толық пайдаланылмаған) нысаналы трансферттерді қайтару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62A" w:rsidRPr="00C8562A" w:rsidRDefault="002B3E5A" w:rsidP="00C72B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2 684,</w:t>
            </w:r>
            <w:r w:rsidR="00C72BAB">
              <w:rPr>
                <w:color w:val="000000"/>
              </w:rPr>
              <w:t>4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266D" w:rsidRPr="00F03D1D" w:rsidRDefault="004C266D" w:rsidP="00104A15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3. Таза бюджеттік кредит беру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66D" w:rsidRPr="00F03D1D" w:rsidRDefault="004C266D" w:rsidP="00104A15">
            <w:pPr>
              <w:jc w:val="right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0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266D" w:rsidRPr="00F03D1D" w:rsidRDefault="004C266D" w:rsidP="00104A15">
            <w:pPr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4. Қаржы активтерімен жасалатын операциялар бойынша сальдо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66D" w:rsidRPr="00F03D1D" w:rsidRDefault="004C266D" w:rsidP="00104A15">
            <w:pPr>
              <w:jc w:val="right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0</w:t>
            </w:r>
          </w:p>
        </w:tc>
      </w:tr>
      <w:tr w:rsidR="004C266D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D" w:rsidRPr="00F03D1D" w:rsidRDefault="004C266D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C266D" w:rsidRPr="00F03D1D" w:rsidRDefault="004C266D" w:rsidP="00104A15">
            <w:pPr>
              <w:rPr>
                <w:color w:val="000000"/>
              </w:rPr>
            </w:pPr>
            <w:r w:rsidRPr="00F03D1D">
              <w:rPr>
                <w:color w:val="000000"/>
              </w:rPr>
              <w:t xml:space="preserve">5. Бюджет </w:t>
            </w:r>
            <w:proofErr w:type="spellStart"/>
            <w:r w:rsidRPr="00F03D1D">
              <w:rPr>
                <w:color w:val="000000"/>
              </w:rPr>
              <w:t>тапшылығы</w:t>
            </w:r>
            <w:proofErr w:type="spellEnd"/>
            <w:r w:rsidRPr="00F03D1D">
              <w:rPr>
                <w:color w:val="000000"/>
              </w:rPr>
              <w:t xml:space="preserve"> (</w:t>
            </w:r>
            <w:proofErr w:type="spellStart"/>
            <w:r w:rsidRPr="00F03D1D">
              <w:rPr>
                <w:color w:val="000000"/>
              </w:rPr>
              <w:t>профициті</w:t>
            </w:r>
            <w:proofErr w:type="spellEnd"/>
            <w:r w:rsidRPr="00F03D1D">
              <w:rPr>
                <w:color w:val="000000"/>
              </w:rPr>
              <w:t>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D" w:rsidRPr="00F03D1D" w:rsidRDefault="003F063E" w:rsidP="00C72BAB">
            <w:pPr>
              <w:jc w:val="right"/>
            </w:pPr>
            <w:r>
              <w:rPr>
                <w:color w:val="000000"/>
                <w:lang w:val="kk-KZ"/>
              </w:rPr>
              <w:t>-</w:t>
            </w:r>
            <w:r w:rsidR="00C72BAB">
              <w:rPr>
                <w:color w:val="000000"/>
                <w:lang w:val="kk-KZ"/>
              </w:rPr>
              <w:t>5 329,1</w:t>
            </w:r>
          </w:p>
        </w:tc>
      </w:tr>
      <w:tr w:rsidR="003F063E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3E" w:rsidRPr="00F03D1D" w:rsidRDefault="003F063E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3E" w:rsidRPr="00F03D1D" w:rsidRDefault="003F063E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3E" w:rsidRPr="00F03D1D" w:rsidRDefault="003F063E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F063E" w:rsidRPr="00F03D1D" w:rsidRDefault="003F063E" w:rsidP="00104A15">
            <w:pPr>
              <w:rPr>
                <w:color w:val="000000"/>
              </w:rPr>
            </w:pPr>
            <w:r w:rsidRPr="00F03D1D">
              <w:rPr>
                <w:color w:val="000000"/>
              </w:rPr>
              <w:t xml:space="preserve">6. </w:t>
            </w:r>
            <w:proofErr w:type="gramStart"/>
            <w:r w:rsidRPr="00F03D1D">
              <w:rPr>
                <w:color w:val="000000"/>
              </w:rPr>
              <w:t xml:space="preserve">Бюджет </w:t>
            </w:r>
            <w:proofErr w:type="spellStart"/>
            <w:r w:rsidRPr="00F03D1D">
              <w:rPr>
                <w:color w:val="000000"/>
              </w:rPr>
              <w:t>тапшылығын</w:t>
            </w:r>
            <w:proofErr w:type="spellEnd"/>
            <w:r w:rsidRPr="00F03D1D">
              <w:rPr>
                <w:color w:val="000000"/>
                <w:lang w:val="kk-KZ"/>
              </w:rPr>
              <w:t xml:space="preserve"> </w:t>
            </w:r>
            <w:proofErr w:type="spellStart"/>
            <w:r w:rsidRPr="00F03D1D">
              <w:rPr>
                <w:color w:val="000000"/>
              </w:rPr>
              <w:t>қаржыландыру</w:t>
            </w:r>
            <w:proofErr w:type="spellEnd"/>
            <w:r w:rsidRPr="00F03D1D">
              <w:rPr>
                <w:color w:val="000000"/>
              </w:rPr>
              <w:t xml:space="preserve"> (</w:t>
            </w:r>
            <w:proofErr w:type="spellStart"/>
            <w:r w:rsidRPr="00F03D1D">
              <w:rPr>
                <w:color w:val="000000"/>
              </w:rPr>
              <w:t>профициттіпайдалану</w:t>
            </w:r>
            <w:proofErr w:type="spellEnd"/>
            <w:proofErr w:type="gram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63E" w:rsidRDefault="00C72BAB" w:rsidP="003F063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5 329,1</w:t>
            </w:r>
          </w:p>
        </w:tc>
      </w:tr>
      <w:tr w:rsidR="00C36530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6530" w:rsidRPr="00C36530" w:rsidRDefault="00C36530" w:rsidP="00A35FAE">
            <w:pPr>
              <w:rPr>
                <w:color w:val="000000"/>
              </w:rPr>
            </w:pPr>
            <w:r w:rsidRPr="00C36530">
              <w:t xml:space="preserve">Бюджет </w:t>
            </w:r>
            <w:proofErr w:type="spellStart"/>
            <w:r w:rsidRPr="00C36530">
              <w:t>қаражатының</w:t>
            </w:r>
            <w:proofErr w:type="spellEnd"/>
            <w:r w:rsidRPr="00C36530">
              <w:t xml:space="preserve"> </w:t>
            </w:r>
            <w:proofErr w:type="spellStart"/>
            <w:r w:rsidRPr="00C36530">
              <w:t>пайдаланылатын</w:t>
            </w:r>
            <w:proofErr w:type="spellEnd"/>
            <w:r w:rsidRPr="00C36530">
              <w:t xml:space="preserve"> </w:t>
            </w:r>
            <w:proofErr w:type="spellStart"/>
            <w:r w:rsidRPr="00C36530">
              <w:t>қалдықтары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530" w:rsidRDefault="00C72BAB" w:rsidP="003F063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5 329,1</w:t>
            </w:r>
          </w:p>
        </w:tc>
      </w:tr>
      <w:tr w:rsidR="00C36530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6530" w:rsidRPr="00C36530" w:rsidRDefault="00C36530" w:rsidP="00A35FAE">
            <w:pPr>
              <w:rPr>
                <w:color w:val="000000"/>
                <w:lang w:val="kk-KZ"/>
              </w:rPr>
            </w:pPr>
            <w:r w:rsidRPr="00C36530">
              <w:rPr>
                <w:lang w:val="kk-KZ"/>
              </w:rPr>
              <w:t>Бюджет қаражатының қалдығы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530" w:rsidRDefault="00C72BAB" w:rsidP="003F063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5 329,1</w:t>
            </w:r>
          </w:p>
        </w:tc>
      </w:tr>
      <w:tr w:rsidR="00C72BAB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BAB" w:rsidRPr="00F03D1D" w:rsidRDefault="00C72BAB" w:rsidP="00C72BAB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BAB" w:rsidRDefault="00C72BAB" w:rsidP="00C72BAB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BAB" w:rsidRPr="00F03D1D" w:rsidRDefault="00C72BAB" w:rsidP="00C72BA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2BAB" w:rsidRPr="00C36530" w:rsidRDefault="00C72BAB" w:rsidP="00C72BAB">
            <w:r w:rsidRPr="00C36530">
              <w:rPr>
                <w:lang w:val="kk-KZ"/>
              </w:rPr>
              <w:t>Бюджет қаражатының бос  қалдықтары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BAB" w:rsidRDefault="00C72BAB" w:rsidP="00C72BA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5 330,2</w:t>
            </w:r>
          </w:p>
        </w:tc>
      </w:tr>
      <w:tr w:rsidR="00C36530" w:rsidRPr="00F03D1D" w:rsidTr="00C8562A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530" w:rsidRPr="00F03D1D" w:rsidRDefault="00C36530" w:rsidP="00104A15">
            <w:pPr>
              <w:jc w:val="center"/>
              <w:rPr>
                <w:color w:val="000000"/>
                <w:lang w:val="kk-KZ"/>
              </w:rPr>
            </w:pPr>
            <w:r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530" w:rsidRPr="00F03D1D" w:rsidRDefault="00C72BAB" w:rsidP="00104A1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C36530" w:rsidRPr="00F03D1D">
              <w:rPr>
                <w:color w:val="000000"/>
                <w:lang w:val="kk-KZ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36530" w:rsidRPr="00C72BAB" w:rsidRDefault="00C72BAB" w:rsidP="00C72BAB">
            <w:pPr>
              <w:rPr>
                <w:lang w:val="kk-KZ"/>
              </w:rPr>
            </w:pPr>
            <w:r>
              <w:rPr>
                <w:lang w:val="kk-KZ"/>
              </w:rPr>
              <w:t>Есепті кезең соңындағы бюджет қаражптының қалдықтары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530" w:rsidRPr="00F03D1D" w:rsidRDefault="00C72BAB" w:rsidP="008214E2">
            <w:pPr>
              <w:jc w:val="right"/>
            </w:pPr>
            <w:r>
              <w:rPr>
                <w:color w:val="000000"/>
                <w:lang w:val="kk-KZ"/>
              </w:rPr>
              <w:t>1,1</w:t>
            </w:r>
          </w:p>
        </w:tc>
      </w:tr>
    </w:tbl>
    <w:p w:rsidR="007E19D8" w:rsidRPr="00F03D1D" w:rsidRDefault="007E19D8" w:rsidP="007E19D8">
      <w:pPr>
        <w:jc w:val="right"/>
        <w:rPr>
          <w:lang w:val="kk-KZ"/>
        </w:rPr>
      </w:pPr>
    </w:p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F03D1D" w:rsidTr="00F215CE">
        <w:tc>
          <w:tcPr>
            <w:tcW w:w="3396" w:type="dxa"/>
          </w:tcPr>
          <w:p w:rsidR="00F51D3F" w:rsidRPr="00F03D1D" w:rsidRDefault="00F51D3F" w:rsidP="00F215CE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4D4825" w:rsidRPr="00F03D1D" w:rsidRDefault="004D4825" w:rsidP="00807DA3">
      <w:pPr>
        <w:tabs>
          <w:tab w:val="left" w:pos="2355"/>
          <w:tab w:val="right" w:pos="9780"/>
        </w:tabs>
        <w:ind w:left="4956"/>
        <w:rPr>
          <w:i/>
          <w:lang w:val="kk-KZ"/>
        </w:rPr>
      </w:pPr>
    </w:p>
    <w:p w:rsidR="00A7705D" w:rsidRPr="00F03D1D" w:rsidRDefault="00B64184" w:rsidP="00B64184">
      <w:pPr>
        <w:tabs>
          <w:tab w:val="left" w:pos="240"/>
        </w:tabs>
        <w:jc w:val="both"/>
        <w:rPr>
          <w:bCs/>
          <w:lang w:val="kk-KZ"/>
        </w:rPr>
      </w:pPr>
      <w:r w:rsidRPr="00F03D1D">
        <w:rPr>
          <w:bCs/>
          <w:lang w:val="kk-KZ"/>
        </w:rPr>
        <w:t xml:space="preserve"> </w:t>
      </w:r>
    </w:p>
    <w:p w:rsidR="00213AE8" w:rsidRPr="00F03D1D" w:rsidRDefault="00213AE8" w:rsidP="00F66329">
      <w:pPr>
        <w:rPr>
          <w:lang w:val="kk-KZ"/>
        </w:rPr>
      </w:pPr>
    </w:p>
    <w:sectPr w:rsidR="00213AE8" w:rsidRPr="00F03D1D" w:rsidSect="00017CDE">
      <w:headerReference w:type="default" r:id="rId9"/>
      <w:pgSz w:w="11906" w:h="16838"/>
      <w:pgMar w:top="851" w:right="850" w:bottom="709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11D" w:rsidRDefault="001C211D" w:rsidP="006C4965">
      <w:r>
        <w:separator/>
      </w:r>
    </w:p>
  </w:endnote>
  <w:endnote w:type="continuationSeparator" w:id="0">
    <w:p w:rsidR="001C211D" w:rsidRDefault="001C211D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11D" w:rsidRDefault="001C211D" w:rsidP="006C4965">
      <w:r>
        <w:separator/>
      </w:r>
    </w:p>
  </w:footnote>
  <w:footnote w:type="continuationSeparator" w:id="0">
    <w:p w:rsidR="001C211D" w:rsidRDefault="001C211D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9" w:rsidRDefault="00C34749" w:rsidP="00FE7D77">
    <w:pPr>
      <w:pStyle w:val="a8"/>
    </w:pPr>
  </w:p>
  <w:p w:rsidR="00C34749" w:rsidRDefault="00C3474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2A46"/>
    <w:rsid w:val="00014A79"/>
    <w:rsid w:val="00017CDE"/>
    <w:rsid w:val="000219C5"/>
    <w:rsid w:val="00021BCB"/>
    <w:rsid w:val="000268A9"/>
    <w:rsid w:val="000327F8"/>
    <w:rsid w:val="00034564"/>
    <w:rsid w:val="000352BE"/>
    <w:rsid w:val="0004317B"/>
    <w:rsid w:val="000500C0"/>
    <w:rsid w:val="000545EF"/>
    <w:rsid w:val="00054B4A"/>
    <w:rsid w:val="00056A7E"/>
    <w:rsid w:val="00074018"/>
    <w:rsid w:val="00076119"/>
    <w:rsid w:val="00077E2D"/>
    <w:rsid w:val="0008169D"/>
    <w:rsid w:val="00081B37"/>
    <w:rsid w:val="00083B41"/>
    <w:rsid w:val="00085AF4"/>
    <w:rsid w:val="0009334E"/>
    <w:rsid w:val="000A655D"/>
    <w:rsid w:val="000A69F4"/>
    <w:rsid w:val="000B695A"/>
    <w:rsid w:val="000C5B50"/>
    <w:rsid w:val="000D68F9"/>
    <w:rsid w:val="000D69EF"/>
    <w:rsid w:val="000E1967"/>
    <w:rsid w:val="000E2EC4"/>
    <w:rsid w:val="000E382D"/>
    <w:rsid w:val="000E5970"/>
    <w:rsid w:val="000F52A9"/>
    <w:rsid w:val="00103F21"/>
    <w:rsid w:val="0010445E"/>
    <w:rsid w:val="00104A15"/>
    <w:rsid w:val="00110C2B"/>
    <w:rsid w:val="00115C2C"/>
    <w:rsid w:val="00122BD0"/>
    <w:rsid w:val="001310F6"/>
    <w:rsid w:val="00142213"/>
    <w:rsid w:val="001427A9"/>
    <w:rsid w:val="001558C5"/>
    <w:rsid w:val="001648C9"/>
    <w:rsid w:val="00166AB2"/>
    <w:rsid w:val="00190AE5"/>
    <w:rsid w:val="0019357C"/>
    <w:rsid w:val="0019644D"/>
    <w:rsid w:val="001A199B"/>
    <w:rsid w:val="001A6470"/>
    <w:rsid w:val="001B2E86"/>
    <w:rsid w:val="001C211D"/>
    <w:rsid w:val="001C2B28"/>
    <w:rsid w:val="001D11E3"/>
    <w:rsid w:val="001D5B15"/>
    <w:rsid w:val="001E3B36"/>
    <w:rsid w:val="001F160E"/>
    <w:rsid w:val="00207A05"/>
    <w:rsid w:val="00213AE8"/>
    <w:rsid w:val="00214028"/>
    <w:rsid w:val="00214235"/>
    <w:rsid w:val="002153FB"/>
    <w:rsid w:val="00223B2E"/>
    <w:rsid w:val="0022789F"/>
    <w:rsid w:val="0023622B"/>
    <w:rsid w:val="0025271B"/>
    <w:rsid w:val="00254138"/>
    <w:rsid w:val="00255713"/>
    <w:rsid w:val="00266571"/>
    <w:rsid w:val="0026750F"/>
    <w:rsid w:val="002706A0"/>
    <w:rsid w:val="0028033D"/>
    <w:rsid w:val="002815F5"/>
    <w:rsid w:val="00281CE3"/>
    <w:rsid w:val="00281ED9"/>
    <w:rsid w:val="00282D1E"/>
    <w:rsid w:val="00296ECE"/>
    <w:rsid w:val="002A0CC9"/>
    <w:rsid w:val="002A4ECE"/>
    <w:rsid w:val="002A6520"/>
    <w:rsid w:val="002B3E5A"/>
    <w:rsid w:val="002B6D51"/>
    <w:rsid w:val="002C14E6"/>
    <w:rsid w:val="002C2CC9"/>
    <w:rsid w:val="002D5526"/>
    <w:rsid w:val="002E259F"/>
    <w:rsid w:val="002E524A"/>
    <w:rsid w:val="00303FDC"/>
    <w:rsid w:val="00307B94"/>
    <w:rsid w:val="003151D2"/>
    <w:rsid w:val="00321F99"/>
    <w:rsid w:val="00344A56"/>
    <w:rsid w:val="0035032D"/>
    <w:rsid w:val="00360250"/>
    <w:rsid w:val="00371945"/>
    <w:rsid w:val="003750F8"/>
    <w:rsid w:val="003812A7"/>
    <w:rsid w:val="00383F98"/>
    <w:rsid w:val="00385AA8"/>
    <w:rsid w:val="00386023"/>
    <w:rsid w:val="003A1512"/>
    <w:rsid w:val="003A4674"/>
    <w:rsid w:val="003A5C7D"/>
    <w:rsid w:val="003B4DB9"/>
    <w:rsid w:val="003C5896"/>
    <w:rsid w:val="003D30BC"/>
    <w:rsid w:val="003E2A2A"/>
    <w:rsid w:val="003F063E"/>
    <w:rsid w:val="003F4F4E"/>
    <w:rsid w:val="003F547E"/>
    <w:rsid w:val="0040383C"/>
    <w:rsid w:val="0040587F"/>
    <w:rsid w:val="00405BF7"/>
    <w:rsid w:val="004071E8"/>
    <w:rsid w:val="00410A27"/>
    <w:rsid w:val="004258B5"/>
    <w:rsid w:val="004307CE"/>
    <w:rsid w:val="00434C8A"/>
    <w:rsid w:val="0044031E"/>
    <w:rsid w:val="004409F5"/>
    <w:rsid w:val="004410C2"/>
    <w:rsid w:val="00442314"/>
    <w:rsid w:val="004457BC"/>
    <w:rsid w:val="00446601"/>
    <w:rsid w:val="004536C3"/>
    <w:rsid w:val="00453C44"/>
    <w:rsid w:val="00460F45"/>
    <w:rsid w:val="00475653"/>
    <w:rsid w:val="00491398"/>
    <w:rsid w:val="004A0B8C"/>
    <w:rsid w:val="004A20D9"/>
    <w:rsid w:val="004B0F7A"/>
    <w:rsid w:val="004B2FE7"/>
    <w:rsid w:val="004B59C7"/>
    <w:rsid w:val="004C266D"/>
    <w:rsid w:val="004C5A4F"/>
    <w:rsid w:val="004D43CE"/>
    <w:rsid w:val="004D4825"/>
    <w:rsid w:val="004E6DAB"/>
    <w:rsid w:val="004F482B"/>
    <w:rsid w:val="004F743C"/>
    <w:rsid w:val="004F7E9B"/>
    <w:rsid w:val="00503D28"/>
    <w:rsid w:val="005234C2"/>
    <w:rsid w:val="005261C4"/>
    <w:rsid w:val="005331F5"/>
    <w:rsid w:val="00542169"/>
    <w:rsid w:val="00547E3D"/>
    <w:rsid w:val="005507DA"/>
    <w:rsid w:val="00555A89"/>
    <w:rsid w:val="005630A8"/>
    <w:rsid w:val="00564774"/>
    <w:rsid w:val="00576A4F"/>
    <w:rsid w:val="00577A0D"/>
    <w:rsid w:val="00582644"/>
    <w:rsid w:val="00584C82"/>
    <w:rsid w:val="00590875"/>
    <w:rsid w:val="00591A0A"/>
    <w:rsid w:val="005929C2"/>
    <w:rsid w:val="0059309F"/>
    <w:rsid w:val="00594E53"/>
    <w:rsid w:val="005A06DB"/>
    <w:rsid w:val="005A2E56"/>
    <w:rsid w:val="005A4510"/>
    <w:rsid w:val="005A6DA4"/>
    <w:rsid w:val="005B228E"/>
    <w:rsid w:val="005B37F1"/>
    <w:rsid w:val="005C2193"/>
    <w:rsid w:val="005C4FD3"/>
    <w:rsid w:val="005C7BCC"/>
    <w:rsid w:val="005D0772"/>
    <w:rsid w:val="005D29F0"/>
    <w:rsid w:val="005D3728"/>
    <w:rsid w:val="005D45DD"/>
    <w:rsid w:val="005D46E8"/>
    <w:rsid w:val="005D4920"/>
    <w:rsid w:val="005E2B1E"/>
    <w:rsid w:val="005F5C21"/>
    <w:rsid w:val="00604A75"/>
    <w:rsid w:val="00607604"/>
    <w:rsid w:val="00630872"/>
    <w:rsid w:val="006353FB"/>
    <w:rsid w:val="0064692E"/>
    <w:rsid w:val="00646A8D"/>
    <w:rsid w:val="0065373F"/>
    <w:rsid w:val="00654B1B"/>
    <w:rsid w:val="0066211F"/>
    <w:rsid w:val="0066293F"/>
    <w:rsid w:val="00663E1D"/>
    <w:rsid w:val="006650C4"/>
    <w:rsid w:val="00671072"/>
    <w:rsid w:val="00680DB3"/>
    <w:rsid w:val="00696EB9"/>
    <w:rsid w:val="006A2876"/>
    <w:rsid w:val="006B10B6"/>
    <w:rsid w:val="006C3E78"/>
    <w:rsid w:val="006C4965"/>
    <w:rsid w:val="006D2201"/>
    <w:rsid w:val="006E4FFD"/>
    <w:rsid w:val="006F1137"/>
    <w:rsid w:val="006F3D4A"/>
    <w:rsid w:val="006F7B94"/>
    <w:rsid w:val="00700031"/>
    <w:rsid w:val="00711E44"/>
    <w:rsid w:val="00713766"/>
    <w:rsid w:val="00713E37"/>
    <w:rsid w:val="00732833"/>
    <w:rsid w:val="00742302"/>
    <w:rsid w:val="00744BFD"/>
    <w:rsid w:val="00745CE6"/>
    <w:rsid w:val="00767950"/>
    <w:rsid w:val="00773803"/>
    <w:rsid w:val="00777AC7"/>
    <w:rsid w:val="0078661F"/>
    <w:rsid w:val="0078734C"/>
    <w:rsid w:val="007961FF"/>
    <w:rsid w:val="007A6CC1"/>
    <w:rsid w:val="007A786C"/>
    <w:rsid w:val="007A79B6"/>
    <w:rsid w:val="007B5BB4"/>
    <w:rsid w:val="007C0BA0"/>
    <w:rsid w:val="007C5C95"/>
    <w:rsid w:val="007D3063"/>
    <w:rsid w:val="007D3E5E"/>
    <w:rsid w:val="007E19D8"/>
    <w:rsid w:val="007E3E37"/>
    <w:rsid w:val="007F1380"/>
    <w:rsid w:val="007F494A"/>
    <w:rsid w:val="007F5695"/>
    <w:rsid w:val="008056BA"/>
    <w:rsid w:val="00807DA3"/>
    <w:rsid w:val="00812959"/>
    <w:rsid w:val="008210F7"/>
    <w:rsid w:val="008214E2"/>
    <w:rsid w:val="0083227A"/>
    <w:rsid w:val="00855F48"/>
    <w:rsid w:val="00880269"/>
    <w:rsid w:val="00883512"/>
    <w:rsid w:val="0089100D"/>
    <w:rsid w:val="008955E3"/>
    <w:rsid w:val="008A237A"/>
    <w:rsid w:val="008A247C"/>
    <w:rsid w:val="008A5C1A"/>
    <w:rsid w:val="008A5DBE"/>
    <w:rsid w:val="008B16D0"/>
    <w:rsid w:val="008B3CF8"/>
    <w:rsid w:val="008C3A26"/>
    <w:rsid w:val="008C3FDA"/>
    <w:rsid w:val="008C7365"/>
    <w:rsid w:val="008F6249"/>
    <w:rsid w:val="008F6ADF"/>
    <w:rsid w:val="0090544F"/>
    <w:rsid w:val="00905B44"/>
    <w:rsid w:val="00913BAF"/>
    <w:rsid w:val="009173ED"/>
    <w:rsid w:val="009179CB"/>
    <w:rsid w:val="0092374D"/>
    <w:rsid w:val="00934776"/>
    <w:rsid w:val="00941961"/>
    <w:rsid w:val="00942E7C"/>
    <w:rsid w:val="009458F9"/>
    <w:rsid w:val="00951474"/>
    <w:rsid w:val="0095172A"/>
    <w:rsid w:val="00961495"/>
    <w:rsid w:val="00976A9E"/>
    <w:rsid w:val="00976FA4"/>
    <w:rsid w:val="00986CFA"/>
    <w:rsid w:val="00993CF9"/>
    <w:rsid w:val="00994B82"/>
    <w:rsid w:val="009A3105"/>
    <w:rsid w:val="009A77C9"/>
    <w:rsid w:val="009A7FD1"/>
    <w:rsid w:val="009B07D1"/>
    <w:rsid w:val="009B1274"/>
    <w:rsid w:val="009B2BBF"/>
    <w:rsid w:val="009B539A"/>
    <w:rsid w:val="009B5B1B"/>
    <w:rsid w:val="009C6BBE"/>
    <w:rsid w:val="009D6DA3"/>
    <w:rsid w:val="009E0C44"/>
    <w:rsid w:val="009F6622"/>
    <w:rsid w:val="00A13ADB"/>
    <w:rsid w:val="00A16023"/>
    <w:rsid w:val="00A21F46"/>
    <w:rsid w:val="00A3496A"/>
    <w:rsid w:val="00A40DAE"/>
    <w:rsid w:val="00A43EF7"/>
    <w:rsid w:val="00A54730"/>
    <w:rsid w:val="00A75D71"/>
    <w:rsid w:val="00A7705D"/>
    <w:rsid w:val="00A826B8"/>
    <w:rsid w:val="00A85E0B"/>
    <w:rsid w:val="00A93CC2"/>
    <w:rsid w:val="00AA3A92"/>
    <w:rsid w:val="00AB5291"/>
    <w:rsid w:val="00AC5070"/>
    <w:rsid w:val="00AC7986"/>
    <w:rsid w:val="00AD4AB5"/>
    <w:rsid w:val="00B00FC8"/>
    <w:rsid w:val="00B06984"/>
    <w:rsid w:val="00B06994"/>
    <w:rsid w:val="00B17440"/>
    <w:rsid w:val="00B20863"/>
    <w:rsid w:val="00B20B19"/>
    <w:rsid w:val="00B2182E"/>
    <w:rsid w:val="00B44929"/>
    <w:rsid w:val="00B4677A"/>
    <w:rsid w:val="00B529B5"/>
    <w:rsid w:val="00B54951"/>
    <w:rsid w:val="00B612CE"/>
    <w:rsid w:val="00B62687"/>
    <w:rsid w:val="00B64184"/>
    <w:rsid w:val="00B647F4"/>
    <w:rsid w:val="00B66E9A"/>
    <w:rsid w:val="00B7044A"/>
    <w:rsid w:val="00B8563D"/>
    <w:rsid w:val="00B86356"/>
    <w:rsid w:val="00B90422"/>
    <w:rsid w:val="00B9537C"/>
    <w:rsid w:val="00BA21DA"/>
    <w:rsid w:val="00BB5334"/>
    <w:rsid w:val="00BB7897"/>
    <w:rsid w:val="00BC4EC7"/>
    <w:rsid w:val="00BC6074"/>
    <w:rsid w:val="00BC6DBE"/>
    <w:rsid w:val="00BD0AFC"/>
    <w:rsid w:val="00BD2DD0"/>
    <w:rsid w:val="00BD39C1"/>
    <w:rsid w:val="00BD507C"/>
    <w:rsid w:val="00BE333B"/>
    <w:rsid w:val="00BF0681"/>
    <w:rsid w:val="00BF26F8"/>
    <w:rsid w:val="00BF5D8D"/>
    <w:rsid w:val="00C04050"/>
    <w:rsid w:val="00C04DD1"/>
    <w:rsid w:val="00C23826"/>
    <w:rsid w:val="00C34749"/>
    <w:rsid w:val="00C359B7"/>
    <w:rsid w:val="00C36530"/>
    <w:rsid w:val="00C528E9"/>
    <w:rsid w:val="00C557F4"/>
    <w:rsid w:val="00C646B6"/>
    <w:rsid w:val="00C727ED"/>
    <w:rsid w:val="00C72BAB"/>
    <w:rsid w:val="00C81593"/>
    <w:rsid w:val="00C825C6"/>
    <w:rsid w:val="00C8562A"/>
    <w:rsid w:val="00C86D25"/>
    <w:rsid w:val="00C87EA3"/>
    <w:rsid w:val="00C9052F"/>
    <w:rsid w:val="00C91B29"/>
    <w:rsid w:val="00C9399B"/>
    <w:rsid w:val="00C96B5A"/>
    <w:rsid w:val="00CA0AD0"/>
    <w:rsid w:val="00CA2C82"/>
    <w:rsid w:val="00CA5E43"/>
    <w:rsid w:val="00CB1AC6"/>
    <w:rsid w:val="00CC0315"/>
    <w:rsid w:val="00CD11A6"/>
    <w:rsid w:val="00CD2804"/>
    <w:rsid w:val="00CD5CCC"/>
    <w:rsid w:val="00CE1A3B"/>
    <w:rsid w:val="00CE2A13"/>
    <w:rsid w:val="00CF0C01"/>
    <w:rsid w:val="00CF6ECD"/>
    <w:rsid w:val="00D01310"/>
    <w:rsid w:val="00D0326B"/>
    <w:rsid w:val="00D17776"/>
    <w:rsid w:val="00D23920"/>
    <w:rsid w:val="00D4138D"/>
    <w:rsid w:val="00D4171F"/>
    <w:rsid w:val="00D61D14"/>
    <w:rsid w:val="00D6666C"/>
    <w:rsid w:val="00D67909"/>
    <w:rsid w:val="00D82416"/>
    <w:rsid w:val="00D8746F"/>
    <w:rsid w:val="00D93941"/>
    <w:rsid w:val="00D94B56"/>
    <w:rsid w:val="00D97C1A"/>
    <w:rsid w:val="00DA640C"/>
    <w:rsid w:val="00DB03E7"/>
    <w:rsid w:val="00DC19FB"/>
    <w:rsid w:val="00DC5299"/>
    <w:rsid w:val="00DC6C0B"/>
    <w:rsid w:val="00DD52DB"/>
    <w:rsid w:val="00DE3619"/>
    <w:rsid w:val="00DF5B0F"/>
    <w:rsid w:val="00E00327"/>
    <w:rsid w:val="00E00E73"/>
    <w:rsid w:val="00E06F3B"/>
    <w:rsid w:val="00E1251F"/>
    <w:rsid w:val="00E203C4"/>
    <w:rsid w:val="00E21E3D"/>
    <w:rsid w:val="00E2448F"/>
    <w:rsid w:val="00E26435"/>
    <w:rsid w:val="00E26F3D"/>
    <w:rsid w:val="00E312AC"/>
    <w:rsid w:val="00E32D47"/>
    <w:rsid w:val="00E34D88"/>
    <w:rsid w:val="00E37E05"/>
    <w:rsid w:val="00E37F35"/>
    <w:rsid w:val="00E41804"/>
    <w:rsid w:val="00E44DC1"/>
    <w:rsid w:val="00E4640E"/>
    <w:rsid w:val="00E46F9C"/>
    <w:rsid w:val="00E536F3"/>
    <w:rsid w:val="00E5718A"/>
    <w:rsid w:val="00E63A9C"/>
    <w:rsid w:val="00E63FC2"/>
    <w:rsid w:val="00E7188C"/>
    <w:rsid w:val="00E817C6"/>
    <w:rsid w:val="00E82E51"/>
    <w:rsid w:val="00E90BE2"/>
    <w:rsid w:val="00E97C5A"/>
    <w:rsid w:val="00EA02CF"/>
    <w:rsid w:val="00EA0CA9"/>
    <w:rsid w:val="00EA0E06"/>
    <w:rsid w:val="00EA1F42"/>
    <w:rsid w:val="00EB1C97"/>
    <w:rsid w:val="00EB6082"/>
    <w:rsid w:val="00EC13F3"/>
    <w:rsid w:val="00EC44F4"/>
    <w:rsid w:val="00ED45A1"/>
    <w:rsid w:val="00EF2AAF"/>
    <w:rsid w:val="00F03D1D"/>
    <w:rsid w:val="00F215CE"/>
    <w:rsid w:val="00F2559D"/>
    <w:rsid w:val="00F25F11"/>
    <w:rsid w:val="00F46069"/>
    <w:rsid w:val="00F50D77"/>
    <w:rsid w:val="00F51D3F"/>
    <w:rsid w:val="00F51F9E"/>
    <w:rsid w:val="00F66329"/>
    <w:rsid w:val="00F915BA"/>
    <w:rsid w:val="00F9385D"/>
    <w:rsid w:val="00F93C84"/>
    <w:rsid w:val="00FA1DE0"/>
    <w:rsid w:val="00FA21FF"/>
    <w:rsid w:val="00FB1EA6"/>
    <w:rsid w:val="00FB26A1"/>
    <w:rsid w:val="00FD00EC"/>
    <w:rsid w:val="00FD16CE"/>
    <w:rsid w:val="00FD2767"/>
    <w:rsid w:val="00FE7D77"/>
    <w:rsid w:val="00FF3510"/>
    <w:rsid w:val="00FF6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5754A-2049-4368-993B-829E264A0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386</cp:revision>
  <cp:lastPrinted>2024-12-23T12:01:00Z</cp:lastPrinted>
  <dcterms:created xsi:type="dcterms:W3CDTF">2021-03-18T00:45:00Z</dcterms:created>
  <dcterms:modified xsi:type="dcterms:W3CDTF">2026-09-30T11:20:00Z</dcterms:modified>
</cp:coreProperties>
</file>