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212985" w14:textId="77777777" w:rsidR="00F8132C" w:rsidRPr="00E168D8" w:rsidRDefault="00E168D8" w:rsidP="009F0084">
      <w:pPr>
        <w:spacing w:after="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E168D8">
        <w:rPr>
          <w:rFonts w:ascii="Times New Roman" w:hAnsi="Times New Roman" w:cs="Times New Roman"/>
          <w:b/>
          <w:sz w:val="28"/>
          <w:lang w:val="ru-RU"/>
        </w:rPr>
        <w:t xml:space="preserve">Жарма </w:t>
      </w:r>
      <w:proofErr w:type="spellStart"/>
      <w:r w:rsidRPr="00E168D8">
        <w:rPr>
          <w:rFonts w:ascii="Times New Roman" w:hAnsi="Times New Roman" w:cs="Times New Roman"/>
          <w:b/>
          <w:sz w:val="28"/>
          <w:lang w:val="ru-RU"/>
        </w:rPr>
        <w:t>ауданы</w:t>
      </w:r>
      <w:proofErr w:type="spellEnd"/>
      <w:r w:rsidRPr="00E168D8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A942C8">
        <w:rPr>
          <w:rFonts w:ascii="Times New Roman" w:hAnsi="Times New Roman" w:cs="Times New Roman"/>
          <w:b/>
          <w:sz w:val="28"/>
          <w:lang w:val="ru-RU"/>
        </w:rPr>
        <w:t>Белтерек</w:t>
      </w:r>
      <w:proofErr w:type="spellEnd"/>
      <w:r w:rsidR="00A42DDA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A42DDA">
        <w:rPr>
          <w:rFonts w:ascii="Times New Roman" w:hAnsi="Times New Roman" w:cs="Times New Roman"/>
          <w:b/>
          <w:sz w:val="28"/>
          <w:lang w:val="ru-RU"/>
        </w:rPr>
        <w:t>ауылдық</w:t>
      </w:r>
      <w:proofErr w:type="spellEnd"/>
      <w:r w:rsidR="00A42DDA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A42DDA">
        <w:rPr>
          <w:rFonts w:ascii="Times New Roman" w:hAnsi="Times New Roman" w:cs="Times New Roman"/>
          <w:b/>
          <w:sz w:val="28"/>
          <w:lang w:val="ru-RU"/>
        </w:rPr>
        <w:t>округі</w:t>
      </w:r>
      <w:proofErr w:type="spellEnd"/>
      <w:r w:rsidR="00CA2A6B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8B3121">
        <w:rPr>
          <w:rFonts w:ascii="Times New Roman" w:hAnsi="Times New Roman" w:cs="Times New Roman"/>
          <w:b/>
          <w:sz w:val="28"/>
          <w:lang w:val="ru-RU"/>
        </w:rPr>
        <w:t>ә</w:t>
      </w:r>
      <w:r w:rsidRPr="00E168D8">
        <w:rPr>
          <w:rFonts w:ascii="Times New Roman" w:hAnsi="Times New Roman" w:cs="Times New Roman"/>
          <w:b/>
          <w:sz w:val="28"/>
          <w:lang w:val="ru-RU"/>
        </w:rPr>
        <w:t>кім</w:t>
      </w:r>
      <w:proofErr w:type="spellEnd"/>
      <w:r w:rsidR="008440E9">
        <w:rPr>
          <w:rFonts w:ascii="Times New Roman" w:hAnsi="Times New Roman" w:cs="Times New Roman"/>
          <w:b/>
          <w:sz w:val="28"/>
        </w:rPr>
        <w:t>і</w:t>
      </w:r>
      <w:r w:rsidR="008B3121">
        <w:rPr>
          <w:rFonts w:ascii="Times New Roman" w:hAnsi="Times New Roman" w:cs="Times New Roman"/>
          <w:b/>
          <w:sz w:val="28"/>
          <w:lang w:val="ru-RU"/>
        </w:rPr>
        <w:t xml:space="preserve">не </w:t>
      </w:r>
      <w:proofErr w:type="spellStart"/>
      <w:r w:rsidRPr="00E168D8">
        <w:rPr>
          <w:rFonts w:ascii="Times New Roman" w:hAnsi="Times New Roman" w:cs="Times New Roman"/>
          <w:b/>
          <w:sz w:val="28"/>
          <w:lang w:val="ru-RU"/>
        </w:rPr>
        <w:t>кандидаттармен</w:t>
      </w:r>
      <w:proofErr w:type="spellEnd"/>
      <w:r w:rsidRPr="00E168D8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E168D8">
        <w:rPr>
          <w:rFonts w:ascii="Times New Roman" w:hAnsi="Times New Roman" w:cs="Times New Roman"/>
          <w:b/>
          <w:sz w:val="28"/>
          <w:lang w:val="ru-RU"/>
        </w:rPr>
        <w:t>кез</w:t>
      </w:r>
      <w:r w:rsidR="008B3121">
        <w:rPr>
          <w:rFonts w:ascii="Times New Roman" w:hAnsi="Times New Roman" w:cs="Times New Roman"/>
          <w:b/>
          <w:sz w:val="28"/>
          <w:lang w:val="ru-RU"/>
        </w:rPr>
        <w:t>десулерге</w:t>
      </w:r>
      <w:proofErr w:type="spellEnd"/>
      <w:r w:rsidR="008B3121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8B3121">
        <w:rPr>
          <w:rFonts w:ascii="Times New Roman" w:hAnsi="Times New Roman" w:cs="Times New Roman"/>
          <w:b/>
          <w:sz w:val="28"/>
          <w:lang w:val="ru-RU"/>
        </w:rPr>
        <w:t>арналған</w:t>
      </w:r>
      <w:proofErr w:type="spellEnd"/>
      <w:r w:rsidR="00CA2A6B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B44EB8">
        <w:rPr>
          <w:rFonts w:ascii="Times New Roman" w:hAnsi="Times New Roman" w:cs="Times New Roman"/>
          <w:b/>
          <w:sz w:val="28"/>
          <w:lang w:val="ru-RU"/>
        </w:rPr>
        <w:t>үй-жайлардың</w:t>
      </w:r>
      <w:proofErr w:type="spellEnd"/>
      <w:r w:rsidR="008B3121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E168D8">
        <w:rPr>
          <w:rFonts w:ascii="Times New Roman" w:hAnsi="Times New Roman" w:cs="Times New Roman"/>
          <w:b/>
          <w:sz w:val="28"/>
          <w:lang w:val="ru-RU"/>
        </w:rPr>
        <w:t>мекенжайлары</w:t>
      </w:r>
      <w:proofErr w:type="spellEnd"/>
      <w:r w:rsidRPr="00E168D8">
        <w:rPr>
          <w:rFonts w:ascii="Times New Roman" w:hAnsi="Times New Roman" w:cs="Times New Roman"/>
          <w:b/>
          <w:sz w:val="28"/>
          <w:lang w:val="ru-RU"/>
        </w:rPr>
        <w:t xml:space="preserve"> мен </w:t>
      </w:r>
      <w:proofErr w:type="spellStart"/>
      <w:r w:rsidRPr="00E168D8">
        <w:rPr>
          <w:rFonts w:ascii="Times New Roman" w:hAnsi="Times New Roman" w:cs="Times New Roman"/>
          <w:b/>
          <w:sz w:val="28"/>
          <w:lang w:val="ru-RU"/>
        </w:rPr>
        <w:t>кестесі</w:t>
      </w:r>
      <w:proofErr w:type="spellEnd"/>
    </w:p>
    <w:p w14:paraId="7142BB9D" w14:textId="77777777" w:rsidR="00E168D8" w:rsidRDefault="00E168D8">
      <w:pPr>
        <w:rPr>
          <w:rFonts w:ascii="Times New Roman" w:hAnsi="Times New Roman" w:cs="Times New Roman"/>
          <w:sz w:val="28"/>
          <w:lang w:val="ru-RU"/>
        </w:rPr>
      </w:pPr>
    </w:p>
    <w:tbl>
      <w:tblPr>
        <w:tblStyle w:val="a3"/>
        <w:tblpPr w:leftFromText="180" w:rightFromText="180" w:vertAnchor="text" w:horzAnchor="margin" w:tblpY="59"/>
        <w:tblW w:w="11335" w:type="dxa"/>
        <w:tblLook w:val="04A0" w:firstRow="1" w:lastRow="0" w:firstColumn="1" w:lastColumn="0" w:noHBand="0" w:noVBand="1"/>
      </w:tblPr>
      <w:tblGrid>
        <w:gridCol w:w="3539"/>
        <w:gridCol w:w="2693"/>
        <w:gridCol w:w="2694"/>
        <w:gridCol w:w="2409"/>
      </w:tblGrid>
      <w:tr w:rsidR="008440E9" w:rsidRPr="008440E9" w14:paraId="20D4642F" w14:textId="77777777" w:rsidTr="00F53D38">
        <w:tc>
          <w:tcPr>
            <w:tcW w:w="3539" w:type="dxa"/>
            <w:vAlign w:val="center"/>
          </w:tcPr>
          <w:p w14:paraId="2824703F" w14:textId="77777777" w:rsidR="008440E9" w:rsidRPr="008440E9" w:rsidRDefault="008440E9" w:rsidP="008440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8440E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Тегі</w:t>
            </w:r>
            <w:proofErr w:type="spellEnd"/>
            <w:r w:rsidRPr="008440E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440E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аты</w:t>
            </w:r>
            <w:proofErr w:type="spellEnd"/>
            <w:r w:rsidRPr="008440E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440E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әкесінің</w:t>
            </w:r>
            <w:proofErr w:type="spellEnd"/>
            <w:r w:rsidRPr="008440E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440E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аты</w:t>
            </w:r>
            <w:proofErr w:type="spellEnd"/>
          </w:p>
        </w:tc>
        <w:tc>
          <w:tcPr>
            <w:tcW w:w="2693" w:type="dxa"/>
            <w:vAlign w:val="center"/>
          </w:tcPr>
          <w:p w14:paraId="18F2DE41" w14:textId="77777777" w:rsidR="008440E9" w:rsidRPr="008440E9" w:rsidRDefault="008440E9" w:rsidP="008440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8440E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Елді</w:t>
            </w:r>
            <w:proofErr w:type="spellEnd"/>
            <w:r w:rsidRPr="008440E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440E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мекен</w:t>
            </w:r>
            <w:proofErr w:type="spellEnd"/>
            <w:r w:rsidRPr="008440E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440E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атауы</w:t>
            </w:r>
            <w:proofErr w:type="spellEnd"/>
          </w:p>
        </w:tc>
        <w:tc>
          <w:tcPr>
            <w:tcW w:w="2694" w:type="dxa"/>
            <w:vAlign w:val="center"/>
          </w:tcPr>
          <w:p w14:paraId="38453463" w14:textId="77777777" w:rsidR="008440E9" w:rsidRPr="008440E9" w:rsidRDefault="008440E9" w:rsidP="008440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8440E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Кездесу</w:t>
            </w:r>
            <w:proofErr w:type="spellEnd"/>
            <w:r w:rsidRPr="008440E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440E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өтетін</w:t>
            </w:r>
            <w:proofErr w:type="spellEnd"/>
            <w:r w:rsidRPr="008440E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440E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үй-жай</w:t>
            </w:r>
            <w:proofErr w:type="spellEnd"/>
          </w:p>
        </w:tc>
        <w:tc>
          <w:tcPr>
            <w:tcW w:w="2409" w:type="dxa"/>
            <w:vAlign w:val="center"/>
          </w:tcPr>
          <w:p w14:paraId="51F78C76" w14:textId="77777777" w:rsidR="008440E9" w:rsidRPr="008440E9" w:rsidRDefault="008440E9" w:rsidP="008440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8440E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Уақыты</w:t>
            </w:r>
            <w:proofErr w:type="spellEnd"/>
          </w:p>
        </w:tc>
      </w:tr>
      <w:tr w:rsidR="00F23294" w:rsidRPr="008440E9" w14:paraId="7F2361B9" w14:textId="77777777" w:rsidTr="00F53D38">
        <w:trPr>
          <w:trHeight w:val="306"/>
        </w:trPr>
        <w:tc>
          <w:tcPr>
            <w:tcW w:w="3539" w:type="dxa"/>
            <w:shd w:val="clear" w:color="auto" w:fill="auto"/>
          </w:tcPr>
          <w:p w14:paraId="0F142656" w14:textId="68FA42B6" w:rsidR="005636EE" w:rsidRDefault="00E04A43" w:rsidP="009570D9">
            <w:pPr>
              <w:rPr>
                <w:rFonts w:ascii="Times New Roman" w:hAnsi="Times New Roman"/>
                <w:b/>
                <w:color w:val="22222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color w:val="222222"/>
                <w:sz w:val="28"/>
                <w:szCs w:val="28"/>
                <w:shd w:val="clear" w:color="auto" w:fill="FFFFFF"/>
                <w:lang w:val="kk-KZ"/>
              </w:rPr>
              <w:t>Капашева</w:t>
            </w:r>
          </w:p>
          <w:p w14:paraId="130F5AC1" w14:textId="43D94182" w:rsidR="00F23294" w:rsidRPr="005636EE" w:rsidRDefault="00E04A43" w:rsidP="009570D9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Рауфан Қайыртайқызы</w:t>
            </w:r>
          </w:p>
        </w:tc>
        <w:tc>
          <w:tcPr>
            <w:tcW w:w="2693" w:type="dxa"/>
            <w:vMerge w:val="restart"/>
          </w:tcPr>
          <w:p w14:paraId="4F1969B7" w14:textId="77777777" w:rsidR="00A942C8" w:rsidRPr="00A942C8" w:rsidRDefault="00A942C8" w:rsidP="00A942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42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Белтерек ауылы</w:t>
            </w:r>
          </w:p>
          <w:p w14:paraId="1CF975E3" w14:textId="2705FC68" w:rsidR="00F23294" w:rsidRPr="00A942C8" w:rsidRDefault="00765067" w:rsidP="007650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8-М</w:t>
            </w:r>
            <w:r w:rsidR="00A942C8" w:rsidRPr="00A942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арт ауылы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2C483A" w14:textId="77777777" w:rsidR="00A942C8" w:rsidRPr="00A942C8" w:rsidRDefault="00A942C8" w:rsidP="00A942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42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Белтерек ауылының мектеп ғимараты</w:t>
            </w:r>
          </w:p>
          <w:p w14:paraId="22DBACD8" w14:textId="77777777" w:rsidR="00F23294" w:rsidRPr="00A942C8" w:rsidRDefault="00F23294" w:rsidP="00F232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</w:p>
        </w:tc>
        <w:tc>
          <w:tcPr>
            <w:tcW w:w="2409" w:type="dxa"/>
          </w:tcPr>
          <w:p w14:paraId="608290CA" w14:textId="1554A7FC" w:rsidR="00F23294" w:rsidRDefault="00E04A43" w:rsidP="00F232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07.1</w:t>
            </w:r>
            <w:r w:rsidR="00A42DDA" w:rsidRPr="00A42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0.202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="00A42DDA" w:rsidRPr="00A42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F232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</w:t>
            </w:r>
            <w:r w:rsidR="00F23294" w:rsidRPr="008440E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0BF989AD" w14:textId="18F4C6DD" w:rsidR="00F23294" w:rsidRPr="008440E9" w:rsidRDefault="00F23294" w:rsidP="00F232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сағ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440E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E04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Pr="008440E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8440E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:rsidR="00F23294" w:rsidRPr="008440E9" w14:paraId="267833CC" w14:textId="77777777" w:rsidTr="00F53D38">
        <w:trPr>
          <w:trHeight w:val="358"/>
        </w:trPr>
        <w:tc>
          <w:tcPr>
            <w:tcW w:w="3539" w:type="dxa"/>
            <w:shd w:val="clear" w:color="auto" w:fill="auto"/>
          </w:tcPr>
          <w:p w14:paraId="0B68F909" w14:textId="4A0BECE7" w:rsidR="00F23294" w:rsidRPr="007E357F" w:rsidRDefault="00E04A43" w:rsidP="00F23294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Көпжасаров</w:t>
            </w:r>
          </w:p>
          <w:p w14:paraId="55268770" w14:textId="5EB27718" w:rsidR="00F23294" w:rsidRPr="007E357F" w:rsidRDefault="00E04A43" w:rsidP="009570D9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Елдос</w:t>
            </w:r>
            <w:r w:rsidR="005636E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Ернесұлы</w:t>
            </w:r>
            <w:r w:rsidR="005636EE">
              <w:rPr>
                <w:rFonts w:ascii="Times New Roman" w:hAnsi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2693" w:type="dxa"/>
            <w:vMerge/>
            <w:tcBorders>
              <w:right w:val="single" w:sz="4" w:space="0" w:color="auto"/>
            </w:tcBorders>
            <w:vAlign w:val="center"/>
          </w:tcPr>
          <w:p w14:paraId="4226C43B" w14:textId="77777777" w:rsidR="00F23294" w:rsidRPr="008440E9" w:rsidRDefault="00F23294" w:rsidP="00F232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42DE87" w14:textId="77777777" w:rsidR="00F23294" w:rsidRPr="008440E9" w:rsidRDefault="00F23294" w:rsidP="00F232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09" w:type="dxa"/>
            <w:tcBorders>
              <w:left w:val="single" w:sz="4" w:space="0" w:color="auto"/>
            </w:tcBorders>
          </w:tcPr>
          <w:p w14:paraId="745FCBBD" w14:textId="38F094C9" w:rsidR="00F23294" w:rsidRDefault="00E04A43" w:rsidP="00F232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</w:t>
            </w:r>
            <w:r w:rsidR="00A942C8" w:rsidRPr="00A42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1B2E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="00A942C8" w:rsidRPr="00A42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="00A42DDA" w:rsidRPr="00A42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="00A42DDA" w:rsidRPr="00A42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F232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</w:t>
            </w:r>
            <w:r w:rsidR="00F23294" w:rsidRPr="008440E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1A1804AD" w14:textId="77777777" w:rsidR="00F23294" w:rsidRPr="008440E9" w:rsidRDefault="00F23294" w:rsidP="00F232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сағ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440E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Pr="008440E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8440E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:rsidR="00F23294" w:rsidRPr="008440E9" w14:paraId="30E8004A" w14:textId="77777777" w:rsidTr="00F53D38">
        <w:trPr>
          <w:trHeight w:val="583"/>
        </w:trPr>
        <w:tc>
          <w:tcPr>
            <w:tcW w:w="3539" w:type="dxa"/>
            <w:shd w:val="clear" w:color="auto" w:fill="auto"/>
          </w:tcPr>
          <w:p w14:paraId="6C67CF81" w14:textId="29F23F6F" w:rsidR="00F23294" w:rsidRPr="007E357F" w:rsidRDefault="00E04A43" w:rsidP="00F23294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Хамза</w:t>
            </w:r>
          </w:p>
          <w:p w14:paraId="6590831E" w14:textId="251110A8" w:rsidR="00F23294" w:rsidRPr="007E357F" w:rsidRDefault="00E04A43" w:rsidP="009570D9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Әсет Миржанұлы</w:t>
            </w:r>
          </w:p>
        </w:tc>
        <w:tc>
          <w:tcPr>
            <w:tcW w:w="2693" w:type="dxa"/>
            <w:vMerge/>
            <w:tcBorders>
              <w:right w:val="single" w:sz="4" w:space="0" w:color="auto"/>
            </w:tcBorders>
            <w:vAlign w:val="center"/>
          </w:tcPr>
          <w:p w14:paraId="74030E75" w14:textId="77777777" w:rsidR="00F23294" w:rsidRPr="008440E9" w:rsidRDefault="00F23294" w:rsidP="00F232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4E824F" w14:textId="77777777" w:rsidR="00F23294" w:rsidRPr="008440E9" w:rsidRDefault="00F23294" w:rsidP="00F232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09" w:type="dxa"/>
            <w:tcBorders>
              <w:left w:val="single" w:sz="4" w:space="0" w:color="auto"/>
            </w:tcBorders>
          </w:tcPr>
          <w:p w14:paraId="42E9E871" w14:textId="476AFABB" w:rsidR="00F23294" w:rsidRDefault="00E04A43" w:rsidP="00F232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</w:t>
            </w:r>
            <w:r w:rsidR="00A942C8" w:rsidRPr="00A42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  <w:r w:rsidR="00A942C8" w:rsidRPr="00A42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="00A42DDA" w:rsidRPr="00A42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="00A42DDA" w:rsidRPr="00A42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F232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</w:t>
            </w:r>
            <w:r w:rsidR="00F23294" w:rsidRPr="008440E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2287056E" w14:textId="77777777" w:rsidR="00F23294" w:rsidRPr="008440E9" w:rsidRDefault="00F23294" w:rsidP="00F232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сағ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8440E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440E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440E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</w:tbl>
    <w:p w14:paraId="4F5FDA9E" w14:textId="77777777" w:rsidR="008440E9" w:rsidRDefault="008440E9" w:rsidP="00C83844">
      <w:pPr>
        <w:rPr>
          <w:rFonts w:ascii="Times New Roman" w:hAnsi="Times New Roman" w:cs="Times New Roman"/>
          <w:sz w:val="28"/>
          <w:lang w:val="ru-RU"/>
        </w:rPr>
      </w:pPr>
    </w:p>
    <w:sectPr w:rsidR="008440E9" w:rsidSect="00FB1718">
      <w:pgSz w:w="12240" w:h="15840"/>
      <w:pgMar w:top="567" w:right="567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B24"/>
    <w:rsid w:val="00010B66"/>
    <w:rsid w:val="00045B54"/>
    <w:rsid w:val="0007133E"/>
    <w:rsid w:val="00100481"/>
    <w:rsid w:val="00154CB3"/>
    <w:rsid w:val="001637DC"/>
    <w:rsid w:val="00187C65"/>
    <w:rsid w:val="001B2EA6"/>
    <w:rsid w:val="00204683"/>
    <w:rsid w:val="00294417"/>
    <w:rsid w:val="002C4D56"/>
    <w:rsid w:val="00316976"/>
    <w:rsid w:val="00377398"/>
    <w:rsid w:val="003A17D6"/>
    <w:rsid w:val="003C7F17"/>
    <w:rsid w:val="004B3347"/>
    <w:rsid w:val="00507DB9"/>
    <w:rsid w:val="00510AF5"/>
    <w:rsid w:val="005636EE"/>
    <w:rsid w:val="005F1B24"/>
    <w:rsid w:val="00602772"/>
    <w:rsid w:val="00626705"/>
    <w:rsid w:val="006A1ECD"/>
    <w:rsid w:val="007162D0"/>
    <w:rsid w:val="00732027"/>
    <w:rsid w:val="0075411F"/>
    <w:rsid w:val="00765067"/>
    <w:rsid w:val="007C5D95"/>
    <w:rsid w:val="007D06EB"/>
    <w:rsid w:val="007F2113"/>
    <w:rsid w:val="008440E9"/>
    <w:rsid w:val="0088000B"/>
    <w:rsid w:val="008B3121"/>
    <w:rsid w:val="009018C6"/>
    <w:rsid w:val="009570D9"/>
    <w:rsid w:val="009E103D"/>
    <w:rsid w:val="009F0084"/>
    <w:rsid w:val="00A42DDA"/>
    <w:rsid w:val="00A942C8"/>
    <w:rsid w:val="00B44EB8"/>
    <w:rsid w:val="00B52732"/>
    <w:rsid w:val="00BD56CE"/>
    <w:rsid w:val="00BE75BC"/>
    <w:rsid w:val="00BF589C"/>
    <w:rsid w:val="00C02FF3"/>
    <w:rsid w:val="00C229E7"/>
    <w:rsid w:val="00C505F2"/>
    <w:rsid w:val="00C55BAA"/>
    <w:rsid w:val="00C83844"/>
    <w:rsid w:val="00C9055F"/>
    <w:rsid w:val="00C93569"/>
    <w:rsid w:val="00CA2A6B"/>
    <w:rsid w:val="00CD1038"/>
    <w:rsid w:val="00CD6BC0"/>
    <w:rsid w:val="00D60093"/>
    <w:rsid w:val="00DD769D"/>
    <w:rsid w:val="00E04A43"/>
    <w:rsid w:val="00E168D8"/>
    <w:rsid w:val="00E4049C"/>
    <w:rsid w:val="00E969A8"/>
    <w:rsid w:val="00ED4109"/>
    <w:rsid w:val="00EF7945"/>
    <w:rsid w:val="00F15416"/>
    <w:rsid w:val="00F23294"/>
    <w:rsid w:val="00F501D5"/>
    <w:rsid w:val="00F53D38"/>
    <w:rsid w:val="00F8132C"/>
    <w:rsid w:val="00FB1718"/>
    <w:rsid w:val="00FD0FCF"/>
    <w:rsid w:val="00FD59AA"/>
    <w:rsid w:val="00FF1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41D62"/>
  <w15:chartTrackingRefBased/>
  <w15:docId w15:val="{DC85B5AE-4284-42C6-8F0C-3B778D530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68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44E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4EB8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880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63</cp:revision>
  <cp:lastPrinted>2024-11-18T09:41:00Z</cp:lastPrinted>
  <dcterms:created xsi:type="dcterms:W3CDTF">2021-08-31T14:57:00Z</dcterms:created>
  <dcterms:modified xsi:type="dcterms:W3CDTF">2026-09-30T05:35:00Z</dcterms:modified>
</cp:coreProperties>
</file>