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E30C" w14:textId="77777777" w:rsidR="00003CE5" w:rsidRDefault="00003CE5" w:rsidP="00003CE5">
      <w:pPr>
        <w:shd w:val="clear" w:color="auto" w:fill="FFFFFF"/>
        <w:jc w:val="center"/>
        <w:rPr>
          <w:rFonts w:ascii="Arial" w:hAnsi="Arial" w:cs="Arial"/>
          <w:b/>
          <w:color w:val="000000"/>
          <w:w w:val="103"/>
          <w:sz w:val="52"/>
          <w:szCs w:val="52"/>
        </w:rPr>
      </w:pPr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 xml:space="preserve">28.09.2026 </w:t>
      </w:r>
      <w:proofErr w:type="spellStart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>жылғы</w:t>
      </w:r>
      <w:proofErr w:type="spellEnd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 xml:space="preserve"> </w:t>
      </w:r>
    </w:p>
    <w:p w14:paraId="2FC6279B" w14:textId="77777777" w:rsidR="00003CE5" w:rsidRDefault="00003CE5" w:rsidP="00003CE5">
      <w:pPr>
        <w:shd w:val="clear" w:color="auto" w:fill="FFFFFF"/>
        <w:jc w:val="center"/>
        <w:rPr>
          <w:rFonts w:ascii="Arial" w:hAnsi="Arial" w:cs="Arial"/>
          <w:b/>
          <w:color w:val="000000"/>
          <w:w w:val="103"/>
          <w:sz w:val="52"/>
          <w:szCs w:val="52"/>
        </w:rPr>
      </w:pPr>
      <w:r w:rsidRPr="00003CE5">
        <w:rPr>
          <w:rFonts w:ascii="Arial" w:hAnsi="Arial" w:cs="Arial"/>
          <w:b/>
          <w:color w:val="000000"/>
          <w:w w:val="103"/>
          <w:sz w:val="52"/>
          <w:szCs w:val="52"/>
          <w:lang w:val="en-US"/>
        </w:rPr>
        <w:t>XXXVIII</w:t>
      </w:r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 xml:space="preserve"> </w:t>
      </w:r>
      <w:proofErr w:type="spellStart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>кезектен</w:t>
      </w:r>
      <w:proofErr w:type="spellEnd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 xml:space="preserve"> </w:t>
      </w:r>
      <w:proofErr w:type="spellStart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>тыс</w:t>
      </w:r>
      <w:proofErr w:type="spellEnd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 xml:space="preserve"> сессия </w:t>
      </w:r>
    </w:p>
    <w:p w14:paraId="67755510" w14:textId="1C241855" w:rsidR="00003CE5" w:rsidRDefault="00003CE5" w:rsidP="00003CE5">
      <w:pPr>
        <w:shd w:val="clear" w:color="auto" w:fill="FFFFFF"/>
        <w:jc w:val="center"/>
        <w:rPr>
          <w:rFonts w:ascii="Arial" w:hAnsi="Arial" w:cs="Arial"/>
          <w:b/>
          <w:color w:val="000000"/>
          <w:w w:val="103"/>
          <w:sz w:val="52"/>
          <w:szCs w:val="52"/>
        </w:rPr>
      </w:pPr>
      <w:proofErr w:type="spellStart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>шешімдерінің</w:t>
      </w:r>
      <w:proofErr w:type="spellEnd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 xml:space="preserve"> </w:t>
      </w:r>
      <w:proofErr w:type="spellStart"/>
      <w:r w:rsidRPr="00003CE5">
        <w:rPr>
          <w:rFonts w:ascii="Arial" w:hAnsi="Arial" w:cs="Arial"/>
          <w:b/>
          <w:color w:val="000000"/>
          <w:w w:val="103"/>
          <w:sz w:val="52"/>
          <w:szCs w:val="52"/>
        </w:rPr>
        <w:t>тізбесі</w:t>
      </w:r>
      <w:proofErr w:type="spellEnd"/>
    </w:p>
    <w:p w14:paraId="7A7A065C" w14:textId="77777777" w:rsidR="00003CE5" w:rsidRDefault="00003CE5" w:rsidP="00003CE5">
      <w:pPr>
        <w:shd w:val="clear" w:color="auto" w:fill="FFFFFF"/>
        <w:jc w:val="center"/>
        <w:rPr>
          <w:rFonts w:ascii="Arial" w:hAnsi="Arial" w:cs="Arial"/>
          <w:b/>
          <w:color w:val="000000"/>
          <w:w w:val="103"/>
          <w:sz w:val="52"/>
          <w:szCs w:val="52"/>
        </w:rPr>
      </w:pPr>
    </w:p>
    <w:p w14:paraId="028925C9" w14:textId="1B4D2B12" w:rsidR="00681C70" w:rsidRPr="00003CE5" w:rsidRDefault="00283B89" w:rsidP="00003CE5">
      <w:pPr>
        <w:shd w:val="clear" w:color="auto" w:fill="FFFFFF"/>
        <w:jc w:val="center"/>
        <w:rPr>
          <w:rFonts w:ascii="Arial" w:hAnsi="Arial" w:cs="Arial"/>
          <w:bCs/>
          <w:color w:val="000000"/>
          <w:w w:val="103"/>
          <w:sz w:val="52"/>
          <w:szCs w:val="52"/>
        </w:rPr>
      </w:pPr>
      <w:r w:rsidRPr="00003CE5">
        <w:rPr>
          <w:rFonts w:ascii="Arial" w:hAnsi="Arial" w:cs="Arial"/>
          <w:bCs/>
          <w:color w:val="000000"/>
          <w:w w:val="103"/>
          <w:sz w:val="52"/>
          <w:szCs w:val="52"/>
        </w:rPr>
        <w:t xml:space="preserve">Перечень </w:t>
      </w:r>
      <w:r w:rsidR="00017F9F" w:rsidRPr="00003CE5">
        <w:rPr>
          <w:rFonts w:ascii="Arial" w:hAnsi="Arial" w:cs="Arial"/>
          <w:bCs/>
          <w:color w:val="000000"/>
          <w:w w:val="103"/>
          <w:sz w:val="52"/>
          <w:szCs w:val="52"/>
        </w:rPr>
        <w:t>решений</w:t>
      </w:r>
      <w:r w:rsidR="00681C70" w:rsidRPr="00003CE5">
        <w:rPr>
          <w:rFonts w:ascii="Arial" w:hAnsi="Arial" w:cs="Arial"/>
          <w:bCs/>
          <w:color w:val="000000"/>
          <w:w w:val="103"/>
          <w:sz w:val="52"/>
          <w:szCs w:val="52"/>
        </w:rPr>
        <w:t xml:space="preserve"> </w:t>
      </w:r>
    </w:p>
    <w:p w14:paraId="2228AB88" w14:textId="0F9D84C8" w:rsidR="00017F9F" w:rsidRPr="00003CE5" w:rsidRDefault="00017F9F" w:rsidP="00A52ECA">
      <w:pPr>
        <w:shd w:val="clear" w:color="auto" w:fill="FFFFFF"/>
        <w:jc w:val="center"/>
        <w:rPr>
          <w:rFonts w:ascii="Arial" w:hAnsi="Arial" w:cs="Arial"/>
          <w:bCs/>
          <w:color w:val="000000"/>
          <w:w w:val="103"/>
          <w:sz w:val="52"/>
          <w:szCs w:val="52"/>
        </w:rPr>
      </w:pPr>
      <w:r w:rsidRPr="00003CE5">
        <w:rPr>
          <w:rFonts w:ascii="Arial" w:hAnsi="Arial" w:cs="Arial"/>
          <w:bCs/>
          <w:color w:val="000000"/>
          <w:w w:val="103"/>
          <w:sz w:val="52"/>
          <w:szCs w:val="52"/>
          <w:lang w:val="en-US"/>
        </w:rPr>
        <w:t>XXXVIII</w:t>
      </w:r>
      <w:r w:rsidRPr="00003CE5">
        <w:rPr>
          <w:rFonts w:ascii="Arial" w:hAnsi="Arial" w:cs="Arial"/>
          <w:bCs/>
          <w:color w:val="000000"/>
          <w:w w:val="103"/>
          <w:sz w:val="52"/>
          <w:szCs w:val="52"/>
        </w:rPr>
        <w:t xml:space="preserve"> внеочередной сессии </w:t>
      </w:r>
    </w:p>
    <w:p w14:paraId="2EEA4487" w14:textId="5DF189EB" w:rsidR="00681C70" w:rsidRDefault="00003CE5" w:rsidP="00FA5004">
      <w:pPr>
        <w:shd w:val="clear" w:color="auto" w:fill="FFFFFF"/>
        <w:jc w:val="center"/>
        <w:rPr>
          <w:rFonts w:ascii="Arial" w:hAnsi="Arial" w:cs="Arial"/>
          <w:sz w:val="52"/>
          <w:szCs w:val="52"/>
        </w:rPr>
      </w:pPr>
      <w:r w:rsidRPr="00003CE5">
        <w:rPr>
          <w:rFonts w:ascii="Arial" w:hAnsi="Arial" w:cs="Arial"/>
          <w:bCs/>
          <w:color w:val="000000"/>
          <w:spacing w:val="-4"/>
          <w:w w:val="103"/>
          <w:sz w:val="52"/>
          <w:szCs w:val="52"/>
        </w:rPr>
        <w:t xml:space="preserve">от </w:t>
      </w:r>
      <w:r w:rsidR="00017F9F" w:rsidRPr="00003CE5">
        <w:rPr>
          <w:rFonts w:ascii="Arial" w:hAnsi="Arial" w:cs="Arial"/>
          <w:bCs/>
          <w:color w:val="000000"/>
          <w:spacing w:val="-4"/>
          <w:w w:val="103"/>
          <w:sz w:val="52"/>
          <w:szCs w:val="52"/>
        </w:rPr>
        <w:t>28.09.2026 год</w:t>
      </w:r>
      <w:r w:rsidRPr="00003CE5">
        <w:rPr>
          <w:rFonts w:ascii="Arial" w:hAnsi="Arial" w:cs="Arial"/>
          <w:bCs/>
          <w:color w:val="000000"/>
          <w:spacing w:val="-4"/>
          <w:w w:val="103"/>
          <w:sz w:val="52"/>
          <w:szCs w:val="52"/>
        </w:rPr>
        <w:t>а</w:t>
      </w:r>
      <w:r w:rsidR="00681C70" w:rsidRPr="000112B3">
        <w:rPr>
          <w:rFonts w:ascii="Arial" w:hAnsi="Arial" w:cs="Arial"/>
          <w:sz w:val="52"/>
          <w:szCs w:val="52"/>
        </w:rPr>
        <w:br w:type="page"/>
      </w:r>
    </w:p>
    <w:p w14:paraId="702EC9C7" w14:textId="77777777" w:rsidR="00003CE5" w:rsidRPr="000D1E17" w:rsidRDefault="00003CE5" w:rsidP="00FA5004">
      <w:pPr>
        <w:shd w:val="clear" w:color="auto" w:fill="FFFFFF"/>
        <w:jc w:val="center"/>
        <w:rPr>
          <w:rFonts w:ascii="Arial" w:hAnsi="Arial" w:cs="Arial"/>
          <w:b/>
          <w:color w:val="000000"/>
          <w:spacing w:val="-4"/>
          <w:w w:val="103"/>
          <w:sz w:val="28"/>
          <w:szCs w:val="28"/>
        </w:rPr>
      </w:pPr>
    </w:p>
    <w:tbl>
      <w:tblPr>
        <w:tblW w:w="13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5811"/>
        <w:gridCol w:w="1560"/>
        <w:gridCol w:w="2041"/>
        <w:gridCol w:w="2268"/>
      </w:tblGrid>
      <w:tr w:rsidR="00F330D3" w:rsidRPr="000D1E17" w14:paraId="1A5B6509" w14:textId="77777777" w:rsidTr="00E90E11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</w:tcPr>
          <w:p w14:paraId="7FB0AC2A" w14:textId="77777777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lastRenderedPageBreak/>
              <w:br w:type="page"/>
              <w:t>№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14:paraId="4893CF70" w14:textId="77777777" w:rsidR="00E90E11" w:rsidRDefault="00E90E11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Шешімнің</w:t>
            </w:r>
            <w:proofErr w:type="spellEnd"/>
            <w:r w:rsidRPr="00E90E1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атау</w:t>
            </w:r>
            <w:proofErr w:type="spellEnd"/>
          </w:p>
          <w:p w14:paraId="554BB0B7" w14:textId="336BC5E6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  <w:p w14:paraId="53C72FA6" w14:textId="77777777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t>Решения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11C992E" w14:textId="77777777" w:rsidR="00E90E11" w:rsidRDefault="00E90E11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Шешімнің</w:t>
            </w:r>
            <w:proofErr w:type="spellEnd"/>
            <w:r w:rsidRPr="00E90E1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нөмірі</w:t>
            </w:r>
            <w:proofErr w:type="spellEnd"/>
          </w:p>
          <w:p w14:paraId="1B7BE4F9" w14:textId="4B51EDCC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t>Номер</w:t>
            </w:r>
          </w:p>
          <w:p w14:paraId="7B0BECFC" w14:textId="77777777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t>решения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626A0EB5" w14:textId="77777777" w:rsidR="00E90E11" w:rsidRDefault="00E90E11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Қабылданған</w:t>
            </w:r>
            <w:proofErr w:type="spellEnd"/>
            <w:r w:rsidRPr="00E90E1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күні</w:t>
            </w:r>
            <w:proofErr w:type="spellEnd"/>
          </w:p>
          <w:p w14:paraId="138F7929" w14:textId="7F9DC3B6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t>Дата</w:t>
            </w:r>
          </w:p>
          <w:p w14:paraId="0227C5E2" w14:textId="23E5544C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t>принятия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A586CD" w14:textId="77777777" w:rsidR="00E90E11" w:rsidRDefault="00E90E11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Тіркеу</w:t>
            </w:r>
            <w:proofErr w:type="spellEnd"/>
            <w:r w:rsidRPr="00E90E1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нөмірі</w:t>
            </w:r>
            <w:proofErr w:type="spellEnd"/>
            <w:r w:rsidRPr="00E90E1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E90E1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90E11">
              <w:rPr>
                <w:rFonts w:ascii="Arial" w:hAnsi="Arial" w:cs="Arial"/>
                <w:sz w:val="28"/>
                <w:szCs w:val="28"/>
              </w:rPr>
              <w:t>күні</w:t>
            </w:r>
            <w:proofErr w:type="spellEnd"/>
          </w:p>
          <w:p w14:paraId="4ADF141E" w14:textId="065B8FBA" w:rsidR="00F330D3" w:rsidRPr="000D1E17" w:rsidRDefault="00F330D3" w:rsidP="00A52E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1E17">
              <w:rPr>
                <w:rFonts w:ascii="Arial" w:hAnsi="Arial" w:cs="Arial"/>
                <w:sz w:val="28"/>
                <w:szCs w:val="28"/>
              </w:rPr>
              <w:t>Номер и дата регистрации</w:t>
            </w:r>
          </w:p>
        </w:tc>
      </w:tr>
      <w:tr w:rsidR="00F330D3" w:rsidRPr="004D18C2" w14:paraId="03A355E3" w14:textId="77777777" w:rsidTr="00E90E11">
        <w:trPr>
          <w:trHeight w:val="772"/>
          <w:jc w:val="center"/>
        </w:trPr>
        <w:tc>
          <w:tcPr>
            <w:tcW w:w="1555" w:type="dxa"/>
          </w:tcPr>
          <w:p w14:paraId="4477EDEE" w14:textId="77777777" w:rsidR="00F330D3" w:rsidRPr="00B0014F" w:rsidRDefault="00F330D3" w:rsidP="004D18C2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509621A4" w14:textId="77777777" w:rsidR="00F330D3" w:rsidRDefault="00F330D3" w:rsidP="004D18C2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Күн тәртібі туралы </w:t>
            </w:r>
          </w:p>
          <w:p w14:paraId="5132A4F5" w14:textId="2A95761C" w:rsidR="00F330D3" w:rsidRPr="001131F3" w:rsidRDefault="00F330D3" w:rsidP="004D18C2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повестке дня</w:t>
            </w:r>
          </w:p>
        </w:tc>
        <w:tc>
          <w:tcPr>
            <w:tcW w:w="1560" w:type="dxa"/>
          </w:tcPr>
          <w:p w14:paraId="1EEF3E8C" w14:textId="39E8A935" w:rsidR="00F330D3" w:rsidRPr="00017F9F" w:rsidRDefault="00F330D3" w:rsidP="00017F9F">
            <w:pPr>
              <w:ind w:left="36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439</w:t>
            </w:r>
          </w:p>
        </w:tc>
        <w:tc>
          <w:tcPr>
            <w:tcW w:w="2041" w:type="dxa"/>
          </w:tcPr>
          <w:p w14:paraId="5B3F37C8" w14:textId="047C43AA" w:rsidR="00F330D3" w:rsidRDefault="00F330D3" w:rsidP="004D18C2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28.09.2026</w:t>
            </w:r>
          </w:p>
        </w:tc>
        <w:tc>
          <w:tcPr>
            <w:tcW w:w="2268" w:type="dxa"/>
          </w:tcPr>
          <w:p w14:paraId="234BD2F8" w14:textId="77777777" w:rsidR="00F330D3" w:rsidRPr="00B0014F" w:rsidRDefault="00F330D3" w:rsidP="004D18C2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F330D3" w:rsidRPr="004D18C2" w14:paraId="623133C2" w14:textId="77777777" w:rsidTr="00E90E11">
        <w:trPr>
          <w:trHeight w:val="772"/>
          <w:jc w:val="center"/>
        </w:trPr>
        <w:tc>
          <w:tcPr>
            <w:tcW w:w="1555" w:type="dxa"/>
          </w:tcPr>
          <w:p w14:paraId="5FFD070A" w14:textId="77777777" w:rsidR="00F330D3" w:rsidRPr="00B0014F" w:rsidRDefault="00F330D3" w:rsidP="004D18C2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42E0C85E" w14:textId="77777777" w:rsidR="00F330D3" w:rsidRDefault="00F330D3" w:rsidP="004D18C2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Есеп комиссиясы туралы </w:t>
            </w:r>
          </w:p>
          <w:p w14:paraId="79C794EE" w14:textId="552AF386" w:rsidR="00F330D3" w:rsidRPr="001131F3" w:rsidRDefault="00F330D3" w:rsidP="00017F9F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Счетной комиссии</w:t>
            </w:r>
          </w:p>
        </w:tc>
        <w:tc>
          <w:tcPr>
            <w:tcW w:w="1560" w:type="dxa"/>
          </w:tcPr>
          <w:p w14:paraId="78A96A04" w14:textId="45C8F9B9" w:rsidR="00F330D3" w:rsidRPr="00017F9F" w:rsidRDefault="00F330D3" w:rsidP="00017F9F">
            <w:pPr>
              <w:ind w:left="36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440</w:t>
            </w:r>
          </w:p>
        </w:tc>
        <w:tc>
          <w:tcPr>
            <w:tcW w:w="2041" w:type="dxa"/>
          </w:tcPr>
          <w:p w14:paraId="16550987" w14:textId="121C31D0" w:rsidR="00F330D3" w:rsidRDefault="00F330D3" w:rsidP="004D18C2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28.09.2026</w:t>
            </w:r>
          </w:p>
        </w:tc>
        <w:tc>
          <w:tcPr>
            <w:tcW w:w="2268" w:type="dxa"/>
          </w:tcPr>
          <w:p w14:paraId="575B2D13" w14:textId="77777777" w:rsidR="00F330D3" w:rsidRPr="00B0014F" w:rsidRDefault="00F330D3" w:rsidP="004D18C2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F330D3" w:rsidRPr="00BF62CC" w14:paraId="7C67C4F3" w14:textId="77777777" w:rsidTr="00E90E11">
        <w:trPr>
          <w:trHeight w:val="772"/>
          <w:jc w:val="center"/>
        </w:trPr>
        <w:tc>
          <w:tcPr>
            <w:tcW w:w="1555" w:type="dxa"/>
          </w:tcPr>
          <w:p w14:paraId="32831827" w14:textId="77777777" w:rsidR="00F330D3" w:rsidRPr="00B0014F" w:rsidRDefault="00F330D3" w:rsidP="00B34FE9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44FE915E" w14:textId="77777777" w:rsidR="00F330D3" w:rsidRDefault="00F330D3" w:rsidP="00BF62CC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</w:pPr>
            <w:r w:rsidRPr="00D71302"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  <w:t xml:space="preserve">Қарағанды облыстық мәслихатының 2025 жылғы </w:t>
            </w:r>
            <w:r w:rsidRPr="00810BEA"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  <w:t xml:space="preserve">                                </w:t>
            </w:r>
            <w:r w:rsidRPr="00D71302"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  <w:t>9 желтоқсандағы №343 «2026-2028 жылдарға арналған облыстық бюджет туралы» шешіміне өзгерістер енгізу туралы</w:t>
            </w:r>
            <w:r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  <w:t>.</w:t>
            </w:r>
          </w:p>
          <w:p w14:paraId="4056BC97" w14:textId="77777777" w:rsidR="00F330D3" w:rsidRDefault="00F330D3" w:rsidP="00BF62CC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</w:pPr>
          </w:p>
          <w:p w14:paraId="106B2618" w14:textId="5A8DC14C" w:rsidR="00F330D3" w:rsidRPr="00BF62CC" w:rsidRDefault="00F330D3" w:rsidP="00B34FE9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</w:pPr>
            <w:r w:rsidRPr="004D18C2">
              <w:rPr>
                <w:rFonts w:ascii="Arial" w:eastAsiaTheme="minorHAnsi" w:hAnsi="Arial" w:cs="Arial"/>
                <w:b/>
                <w:sz w:val="28"/>
                <w:szCs w:val="28"/>
                <w:lang w:val="kk-KZ"/>
              </w:rPr>
              <w:t xml:space="preserve"> О внесении изменений в решение Карагандинского областного маслихата от 9 декабря 2025 года №343 «Об областном бюджете на 2026-2028 годы». </w:t>
            </w:r>
          </w:p>
        </w:tc>
        <w:tc>
          <w:tcPr>
            <w:tcW w:w="1560" w:type="dxa"/>
          </w:tcPr>
          <w:p w14:paraId="79A10F40" w14:textId="083B8F40" w:rsidR="00F330D3" w:rsidRPr="00017F9F" w:rsidRDefault="00F330D3" w:rsidP="00017F9F">
            <w:pPr>
              <w:ind w:left="36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441</w:t>
            </w:r>
          </w:p>
        </w:tc>
        <w:tc>
          <w:tcPr>
            <w:tcW w:w="2041" w:type="dxa"/>
          </w:tcPr>
          <w:p w14:paraId="32D314B8" w14:textId="5EAFB9AC" w:rsidR="00F330D3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28.09.2026</w:t>
            </w:r>
          </w:p>
        </w:tc>
        <w:tc>
          <w:tcPr>
            <w:tcW w:w="2268" w:type="dxa"/>
          </w:tcPr>
          <w:p w14:paraId="66CEA418" w14:textId="6CD4CE68" w:rsidR="00F330D3" w:rsidRPr="00B0014F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ЭКБ</w:t>
            </w:r>
          </w:p>
        </w:tc>
      </w:tr>
      <w:tr w:rsidR="00F330D3" w:rsidRPr="004D18C2" w14:paraId="1424478F" w14:textId="77777777" w:rsidTr="00E90E11">
        <w:trPr>
          <w:trHeight w:val="772"/>
          <w:jc w:val="center"/>
        </w:trPr>
        <w:tc>
          <w:tcPr>
            <w:tcW w:w="1555" w:type="dxa"/>
          </w:tcPr>
          <w:p w14:paraId="364604D6" w14:textId="77777777" w:rsidR="00F330D3" w:rsidRPr="00B0014F" w:rsidRDefault="00F330D3" w:rsidP="00B34FE9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7491EB45" w14:textId="77777777" w:rsidR="00F330D3" w:rsidRPr="00BF62CC" w:rsidRDefault="00F330D3" w:rsidP="00BF62CC">
            <w:pPr>
              <w:widowControl/>
              <w:autoSpaceDE/>
              <w:autoSpaceDN/>
              <w:adjustRightInd/>
              <w:jc w:val="both"/>
              <w:rPr>
                <w:rFonts w:ascii="Arial" w:hAnsi="Arial" w:cs="Arial"/>
                <w:bCs/>
                <w:iCs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bookmarkStart w:id="0" w:name="_Hlk241505037"/>
            <w:r w:rsidRPr="00BF62CC">
              <w:rPr>
                <w:rFonts w:ascii="Arial" w:hAnsi="Arial" w:cs="Arial"/>
                <w:bCs/>
                <w:iCs/>
                <w:spacing w:val="2"/>
                <w:sz w:val="28"/>
                <w:szCs w:val="28"/>
                <w:shd w:val="clear" w:color="auto" w:fill="FFFFFF"/>
                <w:lang w:val="kk-KZ"/>
              </w:rPr>
              <w:t>«Қарағанды облысының Құрметті азаматы» атағын беру туралы</w:t>
            </w:r>
            <w:bookmarkEnd w:id="0"/>
            <w:r w:rsidRPr="00BF62CC">
              <w:rPr>
                <w:rFonts w:ascii="Arial" w:hAnsi="Arial" w:cs="Arial"/>
                <w:bCs/>
                <w:iCs/>
                <w:spacing w:val="2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14:paraId="7D13E343" w14:textId="77777777" w:rsidR="00F330D3" w:rsidRPr="00BF62CC" w:rsidRDefault="00F330D3" w:rsidP="00BF62CC">
            <w:pPr>
              <w:widowControl/>
              <w:autoSpaceDE/>
              <w:autoSpaceDN/>
              <w:adjustRightInd/>
              <w:jc w:val="both"/>
              <w:rPr>
                <w:rFonts w:ascii="Arial" w:hAnsi="Arial" w:cs="Arial"/>
                <w:bCs/>
                <w:iCs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6DD0D97B" w14:textId="7F0279F9" w:rsidR="00F330D3" w:rsidRPr="00BF62CC" w:rsidRDefault="00F330D3" w:rsidP="00BF62CC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bCs/>
                <w:sz w:val="28"/>
                <w:szCs w:val="28"/>
              </w:rPr>
            </w:pPr>
            <w:r w:rsidRPr="00BF62CC">
              <w:rPr>
                <w:rFonts w:ascii="Arial" w:eastAsiaTheme="minorHAnsi" w:hAnsi="Arial" w:cs="Arial"/>
                <w:bCs/>
                <w:sz w:val="28"/>
                <w:szCs w:val="28"/>
              </w:rPr>
              <w:t>О присвоении звания «Почетный гражданин Карагандинской области».</w:t>
            </w:r>
          </w:p>
        </w:tc>
        <w:tc>
          <w:tcPr>
            <w:tcW w:w="1560" w:type="dxa"/>
          </w:tcPr>
          <w:p w14:paraId="00343DF9" w14:textId="7DC4FD91" w:rsidR="00F330D3" w:rsidRPr="00B0014F" w:rsidRDefault="00F330D3" w:rsidP="00017F9F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442</w:t>
            </w:r>
          </w:p>
        </w:tc>
        <w:tc>
          <w:tcPr>
            <w:tcW w:w="2041" w:type="dxa"/>
          </w:tcPr>
          <w:p w14:paraId="6F3A175A" w14:textId="1672F5C5" w:rsidR="00F330D3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28.09.2026</w:t>
            </w:r>
          </w:p>
        </w:tc>
        <w:tc>
          <w:tcPr>
            <w:tcW w:w="2268" w:type="dxa"/>
          </w:tcPr>
          <w:p w14:paraId="229EC3BF" w14:textId="77777777" w:rsidR="00F330D3" w:rsidRPr="00B0014F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F330D3" w:rsidRPr="004D18C2" w14:paraId="30C911DD" w14:textId="77777777" w:rsidTr="00E90E11">
        <w:trPr>
          <w:trHeight w:val="772"/>
          <w:jc w:val="center"/>
        </w:trPr>
        <w:tc>
          <w:tcPr>
            <w:tcW w:w="1555" w:type="dxa"/>
          </w:tcPr>
          <w:p w14:paraId="5F211866" w14:textId="77777777" w:rsidR="00F330D3" w:rsidRPr="00B0014F" w:rsidRDefault="00F330D3" w:rsidP="00B34FE9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5A0D0607" w14:textId="77777777" w:rsidR="00F330D3" w:rsidRPr="00BF62CC" w:rsidRDefault="00F330D3" w:rsidP="00BF62CC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</w:pPr>
            <w:bookmarkStart w:id="1" w:name="_Hlk241507728"/>
            <w:r w:rsidRPr="00BF62CC"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  <w:t>Қарағанды облыстық мәслихатының 2025 жылғы 11 қыркүйектегі «Облыстық бюджет комиссиясының құрамын бекіту туралы» №305 шешіміне өзгеріс енгізу туралы</w:t>
            </w:r>
            <w:bookmarkEnd w:id="1"/>
            <w:r w:rsidRPr="00BF62CC"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  <w:t>.</w:t>
            </w:r>
          </w:p>
          <w:p w14:paraId="1E13849B" w14:textId="77777777" w:rsidR="00F330D3" w:rsidRPr="00BF62CC" w:rsidRDefault="00F330D3" w:rsidP="00BF62CC">
            <w:pPr>
              <w:pStyle w:val="a3"/>
              <w:widowControl/>
              <w:tabs>
                <w:tab w:val="left" w:pos="1134"/>
              </w:tabs>
              <w:autoSpaceDE/>
              <w:autoSpaceDN/>
              <w:adjustRightInd/>
              <w:ind w:left="709" w:right="-2"/>
              <w:jc w:val="both"/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</w:pPr>
          </w:p>
          <w:p w14:paraId="2BF034CB" w14:textId="03CBA369" w:rsidR="00F330D3" w:rsidRPr="00017F9F" w:rsidRDefault="00F330D3" w:rsidP="00B34FE9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</w:pPr>
            <w:r w:rsidRPr="00BF62CC">
              <w:rPr>
                <w:rFonts w:ascii="Arial" w:eastAsiaTheme="minorHAnsi" w:hAnsi="Arial" w:cs="Arial"/>
                <w:bCs/>
                <w:sz w:val="28"/>
                <w:szCs w:val="28"/>
              </w:rPr>
              <w:t xml:space="preserve">О внесении </w:t>
            </w:r>
            <w:proofErr w:type="spellStart"/>
            <w:r w:rsidRPr="00BF62CC">
              <w:rPr>
                <w:rFonts w:ascii="Arial" w:eastAsiaTheme="minorHAnsi" w:hAnsi="Arial" w:cs="Arial"/>
                <w:bCs/>
                <w:sz w:val="28"/>
                <w:szCs w:val="28"/>
              </w:rPr>
              <w:t>изменени</w:t>
            </w:r>
            <w:proofErr w:type="spellEnd"/>
            <w:r w:rsidRPr="00BF62CC"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  <w:t>я</w:t>
            </w:r>
            <w:r w:rsidRPr="00BF62CC">
              <w:rPr>
                <w:rFonts w:ascii="Arial" w:eastAsiaTheme="minorHAnsi" w:hAnsi="Arial" w:cs="Arial"/>
                <w:bCs/>
                <w:sz w:val="28"/>
                <w:szCs w:val="28"/>
              </w:rPr>
              <w:t xml:space="preserve"> в решение Карагандинского областного маслихата от 11 сентября 2025 года №305 «Об утверждении состава </w:t>
            </w:r>
            <w:r w:rsidRPr="00BF62CC"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  <w:t>О</w:t>
            </w:r>
            <w:proofErr w:type="spellStart"/>
            <w:r w:rsidRPr="00BF62CC">
              <w:rPr>
                <w:rFonts w:ascii="Arial" w:eastAsiaTheme="minorHAnsi" w:hAnsi="Arial" w:cs="Arial"/>
                <w:bCs/>
                <w:sz w:val="28"/>
                <w:szCs w:val="28"/>
              </w:rPr>
              <w:t>бластной</w:t>
            </w:r>
            <w:proofErr w:type="spellEnd"/>
            <w:r w:rsidRPr="00BF62CC">
              <w:rPr>
                <w:rFonts w:ascii="Arial" w:eastAsiaTheme="minorHAnsi" w:hAnsi="Arial" w:cs="Arial"/>
                <w:bCs/>
                <w:sz w:val="28"/>
                <w:szCs w:val="28"/>
              </w:rPr>
              <w:t xml:space="preserve"> бюджетной комиссии».</w:t>
            </w:r>
          </w:p>
        </w:tc>
        <w:tc>
          <w:tcPr>
            <w:tcW w:w="1560" w:type="dxa"/>
          </w:tcPr>
          <w:p w14:paraId="3926108F" w14:textId="31659D64" w:rsidR="00F330D3" w:rsidRPr="00B0014F" w:rsidRDefault="00F330D3" w:rsidP="00017F9F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443</w:t>
            </w:r>
          </w:p>
        </w:tc>
        <w:tc>
          <w:tcPr>
            <w:tcW w:w="2041" w:type="dxa"/>
          </w:tcPr>
          <w:p w14:paraId="04561C5D" w14:textId="534B4AD3" w:rsidR="00F330D3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28.09.2026</w:t>
            </w:r>
          </w:p>
        </w:tc>
        <w:tc>
          <w:tcPr>
            <w:tcW w:w="2268" w:type="dxa"/>
          </w:tcPr>
          <w:p w14:paraId="768ACA2A" w14:textId="77777777" w:rsidR="00F330D3" w:rsidRPr="00B0014F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F330D3" w:rsidRPr="004D18C2" w14:paraId="2B7F6E1A" w14:textId="77777777" w:rsidTr="00E90E11">
        <w:trPr>
          <w:trHeight w:val="772"/>
          <w:jc w:val="center"/>
        </w:trPr>
        <w:tc>
          <w:tcPr>
            <w:tcW w:w="1555" w:type="dxa"/>
          </w:tcPr>
          <w:p w14:paraId="0D2FEB13" w14:textId="77777777" w:rsidR="00F330D3" w:rsidRPr="00B0014F" w:rsidRDefault="00F330D3" w:rsidP="00B34FE9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4462DADF" w14:textId="77777777" w:rsidR="00F330D3" w:rsidRPr="00BF62CC" w:rsidRDefault="00F330D3" w:rsidP="00BF62CC">
            <w:pPr>
              <w:widowControl/>
              <w:tabs>
                <w:tab w:val="left" w:pos="0"/>
                <w:tab w:val="left" w:pos="1069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iCs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bookmarkStart w:id="2" w:name="_Hlk241505049"/>
            <w:r w:rsidRPr="00BF62CC">
              <w:rPr>
                <w:rFonts w:ascii="Arial" w:hAnsi="Arial" w:cs="Arial"/>
                <w:bCs/>
                <w:iCs/>
                <w:spacing w:val="2"/>
                <w:sz w:val="28"/>
                <w:szCs w:val="28"/>
                <w:shd w:val="clear" w:color="auto" w:fill="FFFFFF"/>
                <w:lang w:val="kk-KZ"/>
              </w:rPr>
              <w:t>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материалдарды, жабдықтарды, бұйымдар мен конструкцияларды қолдану жөніндегі талаптардың сақталуын мониторингтеу жөніндегі комиссия құру туралы</w:t>
            </w:r>
            <w:bookmarkEnd w:id="2"/>
            <w:r w:rsidRPr="00BF62CC">
              <w:rPr>
                <w:rFonts w:ascii="Arial" w:hAnsi="Arial" w:cs="Arial"/>
                <w:bCs/>
                <w:iCs/>
                <w:spacing w:val="2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14:paraId="362C0AB6" w14:textId="77777777" w:rsidR="00F330D3" w:rsidRPr="00BF62CC" w:rsidRDefault="00F330D3" w:rsidP="004D18C2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eastAsiaTheme="minorHAnsi" w:hAnsi="Arial" w:cs="Arial"/>
                <w:bCs/>
                <w:sz w:val="28"/>
                <w:szCs w:val="28"/>
                <w:lang w:val="kk-KZ"/>
              </w:rPr>
            </w:pPr>
          </w:p>
          <w:p w14:paraId="4E517DCA" w14:textId="5CFB77B4" w:rsidR="00F330D3" w:rsidRPr="00BF62CC" w:rsidRDefault="00F330D3" w:rsidP="004D18C2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eastAsiaTheme="minorHAnsi" w:hAnsi="Arial" w:cs="Arial"/>
                <w:bCs/>
                <w:sz w:val="28"/>
                <w:szCs w:val="28"/>
              </w:rPr>
            </w:pPr>
            <w:r w:rsidRPr="00BF62CC">
              <w:rPr>
                <w:rFonts w:ascii="Arial" w:eastAsiaTheme="minorHAnsi" w:hAnsi="Arial" w:cs="Arial"/>
                <w:bCs/>
                <w:sz w:val="28"/>
                <w:szCs w:val="28"/>
              </w:rPr>
              <w:t>О создании комиссии по мониторингу за соблюдением требований по применению материалов, оборудования, изделий и конструкций казахстанского происхождения при строительстве объектов, финансируемых за счет государственных инвестиций и средств субъектов квазигосударственного сектора</w:t>
            </w:r>
          </w:p>
        </w:tc>
        <w:tc>
          <w:tcPr>
            <w:tcW w:w="1560" w:type="dxa"/>
          </w:tcPr>
          <w:p w14:paraId="27539051" w14:textId="6AFE8247" w:rsidR="00F330D3" w:rsidRPr="00B0014F" w:rsidRDefault="00F330D3" w:rsidP="00017F9F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444</w:t>
            </w:r>
          </w:p>
        </w:tc>
        <w:tc>
          <w:tcPr>
            <w:tcW w:w="2041" w:type="dxa"/>
          </w:tcPr>
          <w:p w14:paraId="4BD44D6A" w14:textId="0A826CB4" w:rsidR="00F330D3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28.09.2026</w:t>
            </w:r>
          </w:p>
        </w:tc>
        <w:tc>
          <w:tcPr>
            <w:tcW w:w="2268" w:type="dxa"/>
          </w:tcPr>
          <w:p w14:paraId="2AAABB1E" w14:textId="77777777" w:rsidR="00F330D3" w:rsidRPr="00B0014F" w:rsidRDefault="00F330D3" w:rsidP="00B34FE9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</w:tbl>
    <w:p w14:paraId="4C600753" w14:textId="77777777" w:rsidR="004D18C2" w:rsidRDefault="004D18C2" w:rsidP="004D18C2">
      <w:pPr>
        <w:tabs>
          <w:tab w:val="left" w:pos="1134"/>
        </w:tabs>
        <w:ind w:right="-2" w:firstLine="709"/>
        <w:jc w:val="both"/>
        <w:rPr>
          <w:rFonts w:ascii="Arial" w:hAnsi="Arial" w:cs="Arial"/>
          <w:i/>
          <w:spacing w:val="2"/>
          <w:sz w:val="28"/>
          <w:szCs w:val="28"/>
          <w:shd w:val="clear" w:color="auto" w:fill="FFFFFF"/>
          <w:lang w:val="kk-KZ"/>
        </w:rPr>
      </w:pPr>
      <w:bookmarkStart w:id="3" w:name="_Hlk235019692"/>
    </w:p>
    <w:bookmarkEnd w:id="3"/>
    <w:p w14:paraId="4B69B331" w14:textId="77777777" w:rsidR="004D18C2" w:rsidRPr="004D18C2" w:rsidRDefault="004D18C2" w:rsidP="001131F3">
      <w:pPr>
        <w:pStyle w:val="a3"/>
        <w:tabs>
          <w:tab w:val="left" w:pos="1134"/>
        </w:tabs>
        <w:ind w:left="0" w:right="-2" w:firstLine="709"/>
        <w:jc w:val="both"/>
        <w:rPr>
          <w:rFonts w:ascii="Arial" w:hAnsi="Arial" w:cs="Arial"/>
          <w:bCs/>
          <w:sz w:val="28"/>
          <w:szCs w:val="28"/>
        </w:rPr>
      </w:pPr>
    </w:p>
    <w:sectPr w:rsidR="004D18C2" w:rsidRPr="004D18C2" w:rsidSect="00312133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B7E9F" w14:textId="77777777" w:rsidR="001030DC" w:rsidRDefault="001030DC" w:rsidP="00681C70">
      <w:r>
        <w:separator/>
      </w:r>
    </w:p>
  </w:endnote>
  <w:endnote w:type="continuationSeparator" w:id="0">
    <w:p w14:paraId="61F8AEBE" w14:textId="77777777" w:rsidR="001030DC" w:rsidRDefault="001030DC" w:rsidP="0068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08A24" w14:textId="77777777" w:rsidR="001030DC" w:rsidRDefault="001030DC" w:rsidP="00681C70">
      <w:r>
        <w:separator/>
      </w:r>
    </w:p>
  </w:footnote>
  <w:footnote w:type="continuationSeparator" w:id="0">
    <w:p w14:paraId="5F85A38E" w14:textId="77777777" w:rsidR="001030DC" w:rsidRDefault="001030DC" w:rsidP="00681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342446"/>
      <w:docPartObj>
        <w:docPartGallery w:val="Page Numbers (Top of Page)"/>
        <w:docPartUnique/>
      </w:docPartObj>
    </w:sdtPr>
    <w:sdtEndPr/>
    <w:sdtContent>
      <w:p w14:paraId="5138B81B" w14:textId="600076F7" w:rsidR="00BA30DE" w:rsidRDefault="00BA30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30</w:t>
        </w:r>
        <w:r>
          <w:fldChar w:fldCharType="end"/>
        </w:r>
      </w:p>
    </w:sdtContent>
  </w:sdt>
  <w:p w14:paraId="54682077" w14:textId="77777777" w:rsidR="00BA30DE" w:rsidRDefault="00BA30D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549E"/>
    <w:multiLevelType w:val="hybridMultilevel"/>
    <w:tmpl w:val="1EC25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F2865"/>
    <w:multiLevelType w:val="hybridMultilevel"/>
    <w:tmpl w:val="65807FC0"/>
    <w:lvl w:ilvl="0" w:tplc="804A2410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E873C2"/>
    <w:multiLevelType w:val="hybridMultilevel"/>
    <w:tmpl w:val="657CB5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EF119E"/>
    <w:multiLevelType w:val="hybridMultilevel"/>
    <w:tmpl w:val="2E1C2DA2"/>
    <w:lvl w:ilvl="0" w:tplc="30021E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7A621A"/>
    <w:multiLevelType w:val="hybridMultilevel"/>
    <w:tmpl w:val="8EA49B7E"/>
    <w:lvl w:ilvl="0" w:tplc="55B0A2B6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46974"/>
    <w:multiLevelType w:val="hybridMultilevel"/>
    <w:tmpl w:val="9B44106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D37CBF"/>
    <w:multiLevelType w:val="hybridMultilevel"/>
    <w:tmpl w:val="9DE615AC"/>
    <w:lvl w:ilvl="0" w:tplc="4E80E2D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84CA0"/>
    <w:multiLevelType w:val="hybridMultilevel"/>
    <w:tmpl w:val="89227E86"/>
    <w:lvl w:ilvl="0" w:tplc="405C9F4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2852D58"/>
    <w:multiLevelType w:val="hybridMultilevel"/>
    <w:tmpl w:val="76700E88"/>
    <w:lvl w:ilvl="0" w:tplc="EA72A5F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620A5"/>
    <w:multiLevelType w:val="hybridMultilevel"/>
    <w:tmpl w:val="1EC25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530F4"/>
    <w:multiLevelType w:val="hybridMultilevel"/>
    <w:tmpl w:val="1EC25D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1321D"/>
    <w:multiLevelType w:val="hybridMultilevel"/>
    <w:tmpl w:val="A59264A0"/>
    <w:lvl w:ilvl="0" w:tplc="0D7472D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30529"/>
    <w:multiLevelType w:val="hybridMultilevel"/>
    <w:tmpl w:val="258CE8AE"/>
    <w:lvl w:ilvl="0" w:tplc="A8649F9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B7738C"/>
    <w:multiLevelType w:val="hybridMultilevel"/>
    <w:tmpl w:val="CD9684B2"/>
    <w:lvl w:ilvl="0" w:tplc="5AE44E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8953EC9"/>
    <w:multiLevelType w:val="hybridMultilevel"/>
    <w:tmpl w:val="A7968FF2"/>
    <w:lvl w:ilvl="0" w:tplc="A8649F9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1"/>
  </w:num>
  <w:num w:numId="5">
    <w:abstractNumId w:val="5"/>
  </w:num>
  <w:num w:numId="6">
    <w:abstractNumId w:val="12"/>
  </w:num>
  <w:num w:numId="7">
    <w:abstractNumId w:val="14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  <w:num w:numId="12">
    <w:abstractNumId w:val="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C70"/>
    <w:rsid w:val="0000066D"/>
    <w:rsid w:val="0000388E"/>
    <w:rsid w:val="00003CE5"/>
    <w:rsid w:val="000112B3"/>
    <w:rsid w:val="000112D6"/>
    <w:rsid w:val="00014522"/>
    <w:rsid w:val="00017F9F"/>
    <w:rsid w:val="000202B4"/>
    <w:rsid w:val="00025B27"/>
    <w:rsid w:val="00025C4B"/>
    <w:rsid w:val="000260DD"/>
    <w:rsid w:val="0002628E"/>
    <w:rsid w:val="000262BB"/>
    <w:rsid w:val="00031CDF"/>
    <w:rsid w:val="00032853"/>
    <w:rsid w:val="00033965"/>
    <w:rsid w:val="000340BF"/>
    <w:rsid w:val="00034C01"/>
    <w:rsid w:val="000422DF"/>
    <w:rsid w:val="00047B4B"/>
    <w:rsid w:val="00052786"/>
    <w:rsid w:val="00055282"/>
    <w:rsid w:val="00056936"/>
    <w:rsid w:val="00063C39"/>
    <w:rsid w:val="00067E14"/>
    <w:rsid w:val="00070E4E"/>
    <w:rsid w:val="00071CEE"/>
    <w:rsid w:val="0007443B"/>
    <w:rsid w:val="0007720B"/>
    <w:rsid w:val="000859C4"/>
    <w:rsid w:val="000869C1"/>
    <w:rsid w:val="000870A9"/>
    <w:rsid w:val="00087BE8"/>
    <w:rsid w:val="00090E4F"/>
    <w:rsid w:val="000918FD"/>
    <w:rsid w:val="0009267D"/>
    <w:rsid w:val="000A2269"/>
    <w:rsid w:val="000A2765"/>
    <w:rsid w:val="000B3FE4"/>
    <w:rsid w:val="000B562B"/>
    <w:rsid w:val="000B72EA"/>
    <w:rsid w:val="000B7ADC"/>
    <w:rsid w:val="000C6579"/>
    <w:rsid w:val="000C6FA2"/>
    <w:rsid w:val="000C7B10"/>
    <w:rsid w:val="000D151B"/>
    <w:rsid w:val="000D1E17"/>
    <w:rsid w:val="000D2400"/>
    <w:rsid w:val="000D292C"/>
    <w:rsid w:val="000D4ACD"/>
    <w:rsid w:val="000D4E47"/>
    <w:rsid w:val="000D758E"/>
    <w:rsid w:val="000D7745"/>
    <w:rsid w:val="000E085D"/>
    <w:rsid w:val="000E682A"/>
    <w:rsid w:val="000F0941"/>
    <w:rsid w:val="000F418F"/>
    <w:rsid w:val="000F4565"/>
    <w:rsid w:val="000F5106"/>
    <w:rsid w:val="000F6AC5"/>
    <w:rsid w:val="00102633"/>
    <w:rsid w:val="001030DC"/>
    <w:rsid w:val="00106425"/>
    <w:rsid w:val="0010689D"/>
    <w:rsid w:val="001106DC"/>
    <w:rsid w:val="00111D84"/>
    <w:rsid w:val="00112330"/>
    <w:rsid w:val="00113029"/>
    <w:rsid w:val="001131F3"/>
    <w:rsid w:val="00113CF4"/>
    <w:rsid w:val="0011451D"/>
    <w:rsid w:val="0011692A"/>
    <w:rsid w:val="001169F2"/>
    <w:rsid w:val="00116ADC"/>
    <w:rsid w:val="001201CE"/>
    <w:rsid w:val="00120A22"/>
    <w:rsid w:val="00122743"/>
    <w:rsid w:val="00125949"/>
    <w:rsid w:val="0012689A"/>
    <w:rsid w:val="00134D71"/>
    <w:rsid w:val="00135C72"/>
    <w:rsid w:val="001369F0"/>
    <w:rsid w:val="00140058"/>
    <w:rsid w:val="001438C9"/>
    <w:rsid w:val="00146A7D"/>
    <w:rsid w:val="00150B9B"/>
    <w:rsid w:val="00152B46"/>
    <w:rsid w:val="0015498C"/>
    <w:rsid w:val="0015697A"/>
    <w:rsid w:val="00157CF7"/>
    <w:rsid w:val="00161A5C"/>
    <w:rsid w:val="0016286C"/>
    <w:rsid w:val="00162F9A"/>
    <w:rsid w:val="0016307B"/>
    <w:rsid w:val="00167937"/>
    <w:rsid w:val="00170498"/>
    <w:rsid w:val="00171C11"/>
    <w:rsid w:val="00175161"/>
    <w:rsid w:val="00180D15"/>
    <w:rsid w:val="00181D93"/>
    <w:rsid w:val="0018384C"/>
    <w:rsid w:val="0018627A"/>
    <w:rsid w:val="0018719D"/>
    <w:rsid w:val="001877C4"/>
    <w:rsid w:val="00187842"/>
    <w:rsid w:val="0019299D"/>
    <w:rsid w:val="00192EBA"/>
    <w:rsid w:val="00193FE7"/>
    <w:rsid w:val="0019568A"/>
    <w:rsid w:val="00196ACC"/>
    <w:rsid w:val="001A065F"/>
    <w:rsid w:val="001B281C"/>
    <w:rsid w:val="001B3327"/>
    <w:rsid w:val="001C3094"/>
    <w:rsid w:val="001C42C8"/>
    <w:rsid w:val="001C54B2"/>
    <w:rsid w:val="001C785F"/>
    <w:rsid w:val="001D0860"/>
    <w:rsid w:val="001D3A62"/>
    <w:rsid w:val="001D3F4F"/>
    <w:rsid w:val="001D5E0B"/>
    <w:rsid w:val="001D65A3"/>
    <w:rsid w:val="001E2AC4"/>
    <w:rsid w:val="001E3661"/>
    <w:rsid w:val="001E50A3"/>
    <w:rsid w:val="001E58E1"/>
    <w:rsid w:val="001E73FD"/>
    <w:rsid w:val="0020024E"/>
    <w:rsid w:val="00202B0B"/>
    <w:rsid w:val="00207036"/>
    <w:rsid w:val="0021021E"/>
    <w:rsid w:val="00210332"/>
    <w:rsid w:val="0021205C"/>
    <w:rsid w:val="0021364D"/>
    <w:rsid w:val="00215879"/>
    <w:rsid w:val="00215C56"/>
    <w:rsid w:val="00220A24"/>
    <w:rsid w:val="0022205A"/>
    <w:rsid w:val="002221C1"/>
    <w:rsid w:val="00223ED3"/>
    <w:rsid w:val="002241DF"/>
    <w:rsid w:val="00224BE0"/>
    <w:rsid w:val="00224D0F"/>
    <w:rsid w:val="0022592F"/>
    <w:rsid w:val="00226D91"/>
    <w:rsid w:val="002332D7"/>
    <w:rsid w:val="0023409B"/>
    <w:rsid w:val="00234EA1"/>
    <w:rsid w:val="00236797"/>
    <w:rsid w:val="00236AD2"/>
    <w:rsid w:val="00236DCD"/>
    <w:rsid w:val="00240AE0"/>
    <w:rsid w:val="00240F28"/>
    <w:rsid w:val="00241990"/>
    <w:rsid w:val="00245A5B"/>
    <w:rsid w:val="00245B6D"/>
    <w:rsid w:val="002608AA"/>
    <w:rsid w:val="00267F49"/>
    <w:rsid w:val="00270530"/>
    <w:rsid w:val="00282ADD"/>
    <w:rsid w:val="00283B89"/>
    <w:rsid w:val="002877D9"/>
    <w:rsid w:val="00287C88"/>
    <w:rsid w:val="002906D2"/>
    <w:rsid w:val="00297B4A"/>
    <w:rsid w:val="002A0685"/>
    <w:rsid w:val="002A0E7E"/>
    <w:rsid w:val="002A19FD"/>
    <w:rsid w:val="002B091E"/>
    <w:rsid w:val="002B1C56"/>
    <w:rsid w:val="002B3720"/>
    <w:rsid w:val="002B3891"/>
    <w:rsid w:val="002B3FD7"/>
    <w:rsid w:val="002B71D4"/>
    <w:rsid w:val="002C3350"/>
    <w:rsid w:val="002C34C9"/>
    <w:rsid w:val="002C409C"/>
    <w:rsid w:val="002C4E51"/>
    <w:rsid w:val="002C6259"/>
    <w:rsid w:val="002D1781"/>
    <w:rsid w:val="002D5707"/>
    <w:rsid w:val="002D632D"/>
    <w:rsid w:val="002D68C2"/>
    <w:rsid w:val="002D6A9E"/>
    <w:rsid w:val="002E0660"/>
    <w:rsid w:val="002E1CCF"/>
    <w:rsid w:val="002E1D9D"/>
    <w:rsid w:val="002E4D5C"/>
    <w:rsid w:val="002F0DAA"/>
    <w:rsid w:val="002F1BFC"/>
    <w:rsid w:val="002F1C71"/>
    <w:rsid w:val="002F3782"/>
    <w:rsid w:val="002F4007"/>
    <w:rsid w:val="002F7AC5"/>
    <w:rsid w:val="00300C88"/>
    <w:rsid w:val="00310DBC"/>
    <w:rsid w:val="00312133"/>
    <w:rsid w:val="003179BE"/>
    <w:rsid w:val="00320CF9"/>
    <w:rsid w:val="00322B4B"/>
    <w:rsid w:val="00322F07"/>
    <w:rsid w:val="003253F3"/>
    <w:rsid w:val="00331135"/>
    <w:rsid w:val="003314A9"/>
    <w:rsid w:val="00331A07"/>
    <w:rsid w:val="00333B73"/>
    <w:rsid w:val="0034001C"/>
    <w:rsid w:val="00340B41"/>
    <w:rsid w:val="00343675"/>
    <w:rsid w:val="00347D1C"/>
    <w:rsid w:val="00353461"/>
    <w:rsid w:val="00354724"/>
    <w:rsid w:val="00355277"/>
    <w:rsid w:val="00361C33"/>
    <w:rsid w:val="003746D7"/>
    <w:rsid w:val="0037477B"/>
    <w:rsid w:val="00375144"/>
    <w:rsid w:val="0038028F"/>
    <w:rsid w:val="00380A7C"/>
    <w:rsid w:val="003875CE"/>
    <w:rsid w:val="00391AF7"/>
    <w:rsid w:val="00391FB3"/>
    <w:rsid w:val="003A0B08"/>
    <w:rsid w:val="003A1995"/>
    <w:rsid w:val="003A39B8"/>
    <w:rsid w:val="003A492A"/>
    <w:rsid w:val="003A5733"/>
    <w:rsid w:val="003A6911"/>
    <w:rsid w:val="003A7095"/>
    <w:rsid w:val="003A74AF"/>
    <w:rsid w:val="003A74BD"/>
    <w:rsid w:val="003B0BEA"/>
    <w:rsid w:val="003B0F42"/>
    <w:rsid w:val="003B31B6"/>
    <w:rsid w:val="003B3454"/>
    <w:rsid w:val="003B3C9F"/>
    <w:rsid w:val="003B596A"/>
    <w:rsid w:val="003B7B60"/>
    <w:rsid w:val="003C1266"/>
    <w:rsid w:val="003C4C17"/>
    <w:rsid w:val="003C5030"/>
    <w:rsid w:val="003C6B32"/>
    <w:rsid w:val="003E2A68"/>
    <w:rsid w:val="003E6A93"/>
    <w:rsid w:val="003E7C36"/>
    <w:rsid w:val="003F3340"/>
    <w:rsid w:val="003F5DA3"/>
    <w:rsid w:val="004011CE"/>
    <w:rsid w:val="00401D50"/>
    <w:rsid w:val="004029FE"/>
    <w:rsid w:val="00402AA6"/>
    <w:rsid w:val="00403102"/>
    <w:rsid w:val="004035F7"/>
    <w:rsid w:val="00404391"/>
    <w:rsid w:val="0040493C"/>
    <w:rsid w:val="004051E4"/>
    <w:rsid w:val="00405496"/>
    <w:rsid w:val="0041021E"/>
    <w:rsid w:val="0041198C"/>
    <w:rsid w:val="00412F76"/>
    <w:rsid w:val="00422889"/>
    <w:rsid w:val="004237C0"/>
    <w:rsid w:val="0043445E"/>
    <w:rsid w:val="00436BA6"/>
    <w:rsid w:val="00443833"/>
    <w:rsid w:val="004448CB"/>
    <w:rsid w:val="004452EC"/>
    <w:rsid w:val="0044608C"/>
    <w:rsid w:val="00450068"/>
    <w:rsid w:val="0045686F"/>
    <w:rsid w:val="00456C24"/>
    <w:rsid w:val="004578AE"/>
    <w:rsid w:val="00457EA8"/>
    <w:rsid w:val="00460620"/>
    <w:rsid w:val="0046351A"/>
    <w:rsid w:val="004636C5"/>
    <w:rsid w:val="00463DC6"/>
    <w:rsid w:val="004651B3"/>
    <w:rsid w:val="00471774"/>
    <w:rsid w:val="00480EC3"/>
    <w:rsid w:val="00482483"/>
    <w:rsid w:val="004874B5"/>
    <w:rsid w:val="00490634"/>
    <w:rsid w:val="004913CC"/>
    <w:rsid w:val="00493E3F"/>
    <w:rsid w:val="004951A7"/>
    <w:rsid w:val="00495B0F"/>
    <w:rsid w:val="00496110"/>
    <w:rsid w:val="00496889"/>
    <w:rsid w:val="00496D19"/>
    <w:rsid w:val="004A000C"/>
    <w:rsid w:val="004A1106"/>
    <w:rsid w:val="004A3BB0"/>
    <w:rsid w:val="004B0DE7"/>
    <w:rsid w:val="004B140C"/>
    <w:rsid w:val="004C1B87"/>
    <w:rsid w:val="004C2256"/>
    <w:rsid w:val="004C4950"/>
    <w:rsid w:val="004C66E0"/>
    <w:rsid w:val="004C67EF"/>
    <w:rsid w:val="004C7DBA"/>
    <w:rsid w:val="004D04E2"/>
    <w:rsid w:val="004D18C2"/>
    <w:rsid w:val="004E0253"/>
    <w:rsid w:val="004E2659"/>
    <w:rsid w:val="004E280F"/>
    <w:rsid w:val="004E34A1"/>
    <w:rsid w:val="004E46A4"/>
    <w:rsid w:val="004E58F1"/>
    <w:rsid w:val="004E5F8B"/>
    <w:rsid w:val="004E67C4"/>
    <w:rsid w:val="004F0B02"/>
    <w:rsid w:val="004F4544"/>
    <w:rsid w:val="004F4D02"/>
    <w:rsid w:val="004F54FF"/>
    <w:rsid w:val="00500581"/>
    <w:rsid w:val="00500F09"/>
    <w:rsid w:val="00500F38"/>
    <w:rsid w:val="005026C2"/>
    <w:rsid w:val="005038C9"/>
    <w:rsid w:val="00504569"/>
    <w:rsid w:val="00512303"/>
    <w:rsid w:val="00515D51"/>
    <w:rsid w:val="0051768F"/>
    <w:rsid w:val="005219B2"/>
    <w:rsid w:val="00522029"/>
    <w:rsid w:val="005225EF"/>
    <w:rsid w:val="00523DB9"/>
    <w:rsid w:val="00525F3B"/>
    <w:rsid w:val="00526EB0"/>
    <w:rsid w:val="005274AA"/>
    <w:rsid w:val="00531470"/>
    <w:rsid w:val="0053326F"/>
    <w:rsid w:val="0053780E"/>
    <w:rsid w:val="00541D36"/>
    <w:rsid w:val="0054395B"/>
    <w:rsid w:val="005439D2"/>
    <w:rsid w:val="0055389C"/>
    <w:rsid w:val="00555DA6"/>
    <w:rsid w:val="00555E40"/>
    <w:rsid w:val="00556CFE"/>
    <w:rsid w:val="00557252"/>
    <w:rsid w:val="00560E96"/>
    <w:rsid w:val="00561FF2"/>
    <w:rsid w:val="00564008"/>
    <w:rsid w:val="005677B4"/>
    <w:rsid w:val="005713B1"/>
    <w:rsid w:val="00573357"/>
    <w:rsid w:val="00574963"/>
    <w:rsid w:val="00575909"/>
    <w:rsid w:val="00576249"/>
    <w:rsid w:val="00580A50"/>
    <w:rsid w:val="00580DB4"/>
    <w:rsid w:val="00583992"/>
    <w:rsid w:val="0058672D"/>
    <w:rsid w:val="005876F5"/>
    <w:rsid w:val="005910C5"/>
    <w:rsid w:val="00593293"/>
    <w:rsid w:val="00593C6A"/>
    <w:rsid w:val="005948E6"/>
    <w:rsid w:val="00595A95"/>
    <w:rsid w:val="00596246"/>
    <w:rsid w:val="005A06DA"/>
    <w:rsid w:val="005A0F38"/>
    <w:rsid w:val="005A333B"/>
    <w:rsid w:val="005A4CA4"/>
    <w:rsid w:val="005B1292"/>
    <w:rsid w:val="005B38EB"/>
    <w:rsid w:val="005C724D"/>
    <w:rsid w:val="005D0243"/>
    <w:rsid w:val="005D0A5F"/>
    <w:rsid w:val="005D1EC8"/>
    <w:rsid w:val="005D3EFB"/>
    <w:rsid w:val="005D5590"/>
    <w:rsid w:val="005D74F6"/>
    <w:rsid w:val="005D7E1A"/>
    <w:rsid w:val="005E0B32"/>
    <w:rsid w:val="005E313F"/>
    <w:rsid w:val="005E7869"/>
    <w:rsid w:val="005F15C7"/>
    <w:rsid w:val="005F5B81"/>
    <w:rsid w:val="00601036"/>
    <w:rsid w:val="00605E9C"/>
    <w:rsid w:val="00607C8A"/>
    <w:rsid w:val="00613339"/>
    <w:rsid w:val="006148F8"/>
    <w:rsid w:val="00615206"/>
    <w:rsid w:val="00615499"/>
    <w:rsid w:val="00617A22"/>
    <w:rsid w:val="0062151F"/>
    <w:rsid w:val="00622064"/>
    <w:rsid w:val="00624BDE"/>
    <w:rsid w:val="006269FF"/>
    <w:rsid w:val="0062747A"/>
    <w:rsid w:val="0063689A"/>
    <w:rsid w:val="0064192F"/>
    <w:rsid w:val="00641AFA"/>
    <w:rsid w:val="00644BBC"/>
    <w:rsid w:val="0064547C"/>
    <w:rsid w:val="0064601F"/>
    <w:rsid w:val="006514F4"/>
    <w:rsid w:val="00651AAA"/>
    <w:rsid w:val="006523C7"/>
    <w:rsid w:val="006551F0"/>
    <w:rsid w:val="006569C7"/>
    <w:rsid w:val="006575FC"/>
    <w:rsid w:val="00657829"/>
    <w:rsid w:val="00660069"/>
    <w:rsid w:val="00663A1A"/>
    <w:rsid w:val="00664402"/>
    <w:rsid w:val="006653CE"/>
    <w:rsid w:val="00673463"/>
    <w:rsid w:val="00677AF2"/>
    <w:rsid w:val="00680C28"/>
    <w:rsid w:val="00681B19"/>
    <w:rsid w:val="00681C70"/>
    <w:rsid w:val="00687D18"/>
    <w:rsid w:val="00693760"/>
    <w:rsid w:val="006965AD"/>
    <w:rsid w:val="006A04A2"/>
    <w:rsid w:val="006A0F4F"/>
    <w:rsid w:val="006A2225"/>
    <w:rsid w:val="006B4A7E"/>
    <w:rsid w:val="006C0279"/>
    <w:rsid w:val="006C64CA"/>
    <w:rsid w:val="006C6DFE"/>
    <w:rsid w:val="006D1888"/>
    <w:rsid w:val="006D1D88"/>
    <w:rsid w:val="006D311B"/>
    <w:rsid w:val="006D55D9"/>
    <w:rsid w:val="006E2BE1"/>
    <w:rsid w:val="006F05D1"/>
    <w:rsid w:val="006F2A98"/>
    <w:rsid w:val="006F387E"/>
    <w:rsid w:val="007025F5"/>
    <w:rsid w:val="0070353D"/>
    <w:rsid w:val="0070427A"/>
    <w:rsid w:val="007047C1"/>
    <w:rsid w:val="0070702F"/>
    <w:rsid w:val="00707CE6"/>
    <w:rsid w:val="0071014C"/>
    <w:rsid w:val="0071046D"/>
    <w:rsid w:val="00710FFA"/>
    <w:rsid w:val="00714728"/>
    <w:rsid w:val="007150D4"/>
    <w:rsid w:val="00717D8C"/>
    <w:rsid w:val="0072388E"/>
    <w:rsid w:val="007278B1"/>
    <w:rsid w:val="007279BF"/>
    <w:rsid w:val="00730046"/>
    <w:rsid w:val="007428AC"/>
    <w:rsid w:val="00744C73"/>
    <w:rsid w:val="007452FB"/>
    <w:rsid w:val="00752A82"/>
    <w:rsid w:val="007561F5"/>
    <w:rsid w:val="00763454"/>
    <w:rsid w:val="00763954"/>
    <w:rsid w:val="00770AE2"/>
    <w:rsid w:val="0077437A"/>
    <w:rsid w:val="0077470F"/>
    <w:rsid w:val="00782516"/>
    <w:rsid w:val="00782745"/>
    <w:rsid w:val="00785123"/>
    <w:rsid w:val="00785331"/>
    <w:rsid w:val="007865B2"/>
    <w:rsid w:val="00786C48"/>
    <w:rsid w:val="00793CD5"/>
    <w:rsid w:val="00795E96"/>
    <w:rsid w:val="00797D79"/>
    <w:rsid w:val="007A27B3"/>
    <w:rsid w:val="007A3506"/>
    <w:rsid w:val="007A4994"/>
    <w:rsid w:val="007A5067"/>
    <w:rsid w:val="007A52AF"/>
    <w:rsid w:val="007A5F0D"/>
    <w:rsid w:val="007B3599"/>
    <w:rsid w:val="007B6663"/>
    <w:rsid w:val="007B6EBD"/>
    <w:rsid w:val="007C0C82"/>
    <w:rsid w:val="007C1F1C"/>
    <w:rsid w:val="007D31BE"/>
    <w:rsid w:val="007D3990"/>
    <w:rsid w:val="007E06E5"/>
    <w:rsid w:val="007E1970"/>
    <w:rsid w:val="007E1986"/>
    <w:rsid w:val="007E2751"/>
    <w:rsid w:val="007E3974"/>
    <w:rsid w:val="007E78D6"/>
    <w:rsid w:val="007F0040"/>
    <w:rsid w:val="007F5BD2"/>
    <w:rsid w:val="007F70CD"/>
    <w:rsid w:val="007F7ADC"/>
    <w:rsid w:val="007F7C27"/>
    <w:rsid w:val="00800BA7"/>
    <w:rsid w:val="00801C97"/>
    <w:rsid w:val="00803147"/>
    <w:rsid w:val="008035B9"/>
    <w:rsid w:val="00804EC4"/>
    <w:rsid w:val="00810E6F"/>
    <w:rsid w:val="008122F0"/>
    <w:rsid w:val="00812908"/>
    <w:rsid w:val="008170AD"/>
    <w:rsid w:val="008175B5"/>
    <w:rsid w:val="00817E8F"/>
    <w:rsid w:val="00827D24"/>
    <w:rsid w:val="00830583"/>
    <w:rsid w:val="008324CD"/>
    <w:rsid w:val="008337A6"/>
    <w:rsid w:val="00833F92"/>
    <w:rsid w:val="008345D9"/>
    <w:rsid w:val="00834A24"/>
    <w:rsid w:val="008378A8"/>
    <w:rsid w:val="008409BE"/>
    <w:rsid w:val="00841695"/>
    <w:rsid w:val="00842E9E"/>
    <w:rsid w:val="0084334F"/>
    <w:rsid w:val="00843A58"/>
    <w:rsid w:val="008446AA"/>
    <w:rsid w:val="008453CF"/>
    <w:rsid w:val="00850AF9"/>
    <w:rsid w:val="0085185C"/>
    <w:rsid w:val="00852C4A"/>
    <w:rsid w:val="0085400D"/>
    <w:rsid w:val="008551D4"/>
    <w:rsid w:val="00857257"/>
    <w:rsid w:val="008578B8"/>
    <w:rsid w:val="00857A5A"/>
    <w:rsid w:val="00860CCA"/>
    <w:rsid w:val="00862298"/>
    <w:rsid w:val="00863AA3"/>
    <w:rsid w:val="00870821"/>
    <w:rsid w:val="008710DD"/>
    <w:rsid w:val="00871352"/>
    <w:rsid w:val="0087364F"/>
    <w:rsid w:val="008736E0"/>
    <w:rsid w:val="00873C32"/>
    <w:rsid w:val="00873E24"/>
    <w:rsid w:val="00873E46"/>
    <w:rsid w:val="00873FB4"/>
    <w:rsid w:val="00876702"/>
    <w:rsid w:val="0088232A"/>
    <w:rsid w:val="008850E8"/>
    <w:rsid w:val="0088597F"/>
    <w:rsid w:val="00885AE8"/>
    <w:rsid w:val="00887938"/>
    <w:rsid w:val="008A125C"/>
    <w:rsid w:val="008A13F9"/>
    <w:rsid w:val="008A1A1D"/>
    <w:rsid w:val="008A1AA8"/>
    <w:rsid w:val="008A1B97"/>
    <w:rsid w:val="008A1E1A"/>
    <w:rsid w:val="008A1E1E"/>
    <w:rsid w:val="008B0BA1"/>
    <w:rsid w:val="008B12DA"/>
    <w:rsid w:val="008B39C8"/>
    <w:rsid w:val="008B4BF5"/>
    <w:rsid w:val="008B6E13"/>
    <w:rsid w:val="008B7F48"/>
    <w:rsid w:val="008C166B"/>
    <w:rsid w:val="008C632C"/>
    <w:rsid w:val="008D4B4A"/>
    <w:rsid w:val="008D6591"/>
    <w:rsid w:val="008D7A69"/>
    <w:rsid w:val="008D7E54"/>
    <w:rsid w:val="008E045B"/>
    <w:rsid w:val="008E1D0D"/>
    <w:rsid w:val="008E2579"/>
    <w:rsid w:val="008E482D"/>
    <w:rsid w:val="008E5533"/>
    <w:rsid w:val="008F2075"/>
    <w:rsid w:val="009020A7"/>
    <w:rsid w:val="00902773"/>
    <w:rsid w:val="009034D1"/>
    <w:rsid w:val="009035B7"/>
    <w:rsid w:val="00905B24"/>
    <w:rsid w:val="00914A96"/>
    <w:rsid w:val="00915071"/>
    <w:rsid w:val="00920B3E"/>
    <w:rsid w:val="00924703"/>
    <w:rsid w:val="00926760"/>
    <w:rsid w:val="00927121"/>
    <w:rsid w:val="0092769A"/>
    <w:rsid w:val="009323FB"/>
    <w:rsid w:val="00935EEF"/>
    <w:rsid w:val="009365FE"/>
    <w:rsid w:val="009368DB"/>
    <w:rsid w:val="009407BC"/>
    <w:rsid w:val="009416E9"/>
    <w:rsid w:val="009432AF"/>
    <w:rsid w:val="00951B95"/>
    <w:rsid w:val="009528FC"/>
    <w:rsid w:val="00963808"/>
    <w:rsid w:val="0097009F"/>
    <w:rsid w:val="00973C15"/>
    <w:rsid w:val="009756E9"/>
    <w:rsid w:val="009762E4"/>
    <w:rsid w:val="00982059"/>
    <w:rsid w:val="009822EE"/>
    <w:rsid w:val="00982D96"/>
    <w:rsid w:val="00984541"/>
    <w:rsid w:val="00987C42"/>
    <w:rsid w:val="0099142B"/>
    <w:rsid w:val="009948C5"/>
    <w:rsid w:val="00995CD1"/>
    <w:rsid w:val="009A0E36"/>
    <w:rsid w:val="009A4C24"/>
    <w:rsid w:val="009A5B0D"/>
    <w:rsid w:val="009B15EA"/>
    <w:rsid w:val="009B17A8"/>
    <w:rsid w:val="009C1813"/>
    <w:rsid w:val="009C6FCE"/>
    <w:rsid w:val="009D10D6"/>
    <w:rsid w:val="009D19E3"/>
    <w:rsid w:val="009D25C7"/>
    <w:rsid w:val="009D27A2"/>
    <w:rsid w:val="009D44CF"/>
    <w:rsid w:val="009D4DB9"/>
    <w:rsid w:val="009D7DEB"/>
    <w:rsid w:val="009E2FDB"/>
    <w:rsid w:val="009E40D7"/>
    <w:rsid w:val="009E72F4"/>
    <w:rsid w:val="009E7EFE"/>
    <w:rsid w:val="00A0119F"/>
    <w:rsid w:val="00A02279"/>
    <w:rsid w:val="00A060E4"/>
    <w:rsid w:val="00A07770"/>
    <w:rsid w:val="00A13183"/>
    <w:rsid w:val="00A1385C"/>
    <w:rsid w:val="00A146B5"/>
    <w:rsid w:val="00A22000"/>
    <w:rsid w:val="00A23A6C"/>
    <w:rsid w:val="00A24903"/>
    <w:rsid w:val="00A266A4"/>
    <w:rsid w:val="00A34C6C"/>
    <w:rsid w:val="00A35B14"/>
    <w:rsid w:val="00A417AE"/>
    <w:rsid w:val="00A440AF"/>
    <w:rsid w:val="00A4706F"/>
    <w:rsid w:val="00A47176"/>
    <w:rsid w:val="00A47921"/>
    <w:rsid w:val="00A47C8A"/>
    <w:rsid w:val="00A514C8"/>
    <w:rsid w:val="00A52B5B"/>
    <w:rsid w:val="00A52C19"/>
    <w:rsid w:val="00A52C83"/>
    <w:rsid w:val="00A52ECA"/>
    <w:rsid w:val="00A55255"/>
    <w:rsid w:val="00A5590D"/>
    <w:rsid w:val="00A561F8"/>
    <w:rsid w:val="00A60FBD"/>
    <w:rsid w:val="00A61FCC"/>
    <w:rsid w:val="00A6440B"/>
    <w:rsid w:val="00A64E79"/>
    <w:rsid w:val="00A70172"/>
    <w:rsid w:val="00A74332"/>
    <w:rsid w:val="00A74925"/>
    <w:rsid w:val="00A77587"/>
    <w:rsid w:val="00A77741"/>
    <w:rsid w:val="00A824F0"/>
    <w:rsid w:val="00A844D3"/>
    <w:rsid w:val="00A868AB"/>
    <w:rsid w:val="00A8709A"/>
    <w:rsid w:val="00A87897"/>
    <w:rsid w:val="00A904C5"/>
    <w:rsid w:val="00A9061F"/>
    <w:rsid w:val="00A9098F"/>
    <w:rsid w:val="00A9318B"/>
    <w:rsid w:val="00A94A4E"/>
    <w:rsid w:val="00A97BAD"/>
    <w:rsid w:val="00AA1BF6"/>
    <w:rsid w:val="00AA21DE"/>
    <w:rsid w:val="00AA6D2E"/>
    <w:rsid w:val="00AA7916"/>
    <w:rsid w:val="00AB108B"/>
    <w:rsid w:val="00AB25DF"/>
    <w:rsid w:val="00AB7404"/>
    <w:rsid w:val="00AC3195"/>
    <w:rsid w:val="00AC429F"/>
    <w:rsid w:val="00AC680D"/>
    <w:rsid w:val="00AC6BFB"/>
    <w:rsid w:val="00AC754F"/>
    <w:rsid w:val="00AC7BD3"/>
    <w:rsid w:val="00AD0590"/>
    <w:rsid w:val="00AD1299"/>
    <w:rsid w:val="00AD187E"/>
    <w:rsid w:val="00AD288A"/>
    <w:rsid w:val="00AD7470"/>
    <w:rsid w:val="00AE1CB2"/>
    <w:rsid w:val="00AE20B3"/>
    <w:rsid w:val="00AE3A80"/>
    <w:rsid w:val="00AE4C96"/>
    <w:rsid w:val="00AE79B1"/>
    <w:rsid w:val="00AF0632"/>
    <w:rsid w:val="00AF0AB5"/>
    <w:rsid w:val="00AF0DCA"/>
    <w:rsid w:val="00AF496A"/>
    <w:rsid w:val="00AF4DE6"/>
    <w:rsid w:val="00AF706C"/>
    <w:rsid w:val="00B0014F"/>
    <w:rsid w:val="00B03AB9"/>
    <w:rsid w:val="00B041FA"/>
    <w:rsid w:val="00B047C1"/>
    <w:rsid w:val="00B04ECF"/>
    <w:rsid w:val="00B058B5"/>
    <w:rsid w:val="00B059C7"/>
    <w:rsid w:val="00B075C2"/>
    <w:rsid w:val="00B07EED"/>
    <w:rsid w:val="00B10235"/>
    <w:rsid w:val="00B11370"/>
    <w:rsid w:val="00B128E2"/>
    <w:rsid w:val="00B13DF1"/>
    <w:rsid w:val="00B16209"/>
    <w:rsid w:val="00B17039"/>
    <w:rsid w:val="00B2122A"/>
    <w:rsid w:val="00B21763"/>
    <w:rsid w:val="00B2305E"/>
    <w:rsid w:val="00B25BB5"/>
    <w:rsid w:val="00B30034"/>
    <w:rsid w:val="00B30D32"/>
    <w:rsid w:val="00B34A58"/>
    <w:rsid w:val="00B34FE9"/>
    <w:rsid w:val="00B43A18"/>
    <w:rsid w:val="00B45C87"/>
    <w:rsid w:val="00B47232"/>
    <w:rsid w:val="00B52A29"/>
    <w:rsid w:val="00B5327F"/>
    <w:rsid w:val="00B537CF"/>
    <w:rsid w:val="00B54517"/>
    <w:rsid w:val="00B54787"/>
    <w:rsid w:val="00B56DF1"/>
    <w:rsid w:val="00B74C8F"/>
    <w:rsid w:val="00B75CB5"/>
    <w:rsid w:val="00B76B48"/>
    <w:rsid w:val="00B77B2B"/>
    <w:rsid w:val="00B80336"/>
    <w:rsid w:val="00B80CEA"/>
    <w:rsid w:val="00B867D3"/>
    <w:rsid w:val="00B876BF"/>
    <w:rsid w:val="00B91A8E"/>
    <w:rsid w:val="00B93561"/>
    <w:rsid w:val="00B94BE3"/>
    <w:rsid w:val="00B957A7"/>
    <w:rsid w:val="00B959E8"/>
    <w:rsid w:val="00B9764A"/>
    <w:rsid w:val="00BA2C11"/>
    <w:rsid w:val="00BA30DE"/>
    <w:rsid w:val="00BA4C44"/>
    <w:rsid w:val="00BA69DC"/>
    <w:rsid w:val="00BB1314"/>
    <w:rsid w:val="00BB4B70"/>
    <w:rsid w:val="00BB66A0"/>
    <w:rsid w:val="00BD3CB3"/>
    <w:rsid w:val="00BD4A7B"/>
    <w:rsid w:val="00BD64E9"/>
    <w:rsid w:val="00BE3A2D"/>
    <w:rsid w:val="00BE434F"/>
    <w:rsid w:val="00BE4669"/>
    <w:rsid w:val="00BE54C9"/>
    <w:rsid w:val="00BF0210"/>
    <w:rsid w:val="00BF0332"/>
    <w:rsid w:val="00BF0906"/>
    <w:rsid w:val="00BF0E03"/>
    <w:rsid w:val="00BF1C8D"/>
    <w:rsid w:val="00BF38FD"/>
    <w:rsid w:val="00BF4EE7"/>
    <w:rsid w:val="00BF62CC"/>
    <w:rsid w:val="00BF74EF"/>
    <w:rsid w:val="00BF79B6"/>
    <w:rsid w:val="00C00DAB"/>
    <w:rsid w:val="00C019DB"/>
    <w:rsid w:val="00C022BD"/>
    <w:rsid w:val="00C02AFC"/>
    <w:rsid w:val="00C114B5"/>
    <w:rsid w:val="00C1219E"/>
    <w:rsid w:val="00C15A14"/>
    <w:rsid w:val="00C15BA3"/>
    <w:rsid w:val="00C22D08"/>
    <w:rsid w:val="00C2329F"/>
    <w:rsid w:val="00C23844"/>
    <w:rsid w:val="00C26A0A"/>
    <w:rsid w:val="00C31F88"/>
    <w:rsid w:val="00C33D74"/>
    <w:rsid w:val="00C34A26"/>
    <w:rsid w:val="00C35130"/>
    <w:rsid w:val="00C355D9"/>
    <w:rsid w:val="00C443C0"/>
    <w:rsid w:val="00C455B8"/>
    <w:rsid w:val="00C478E8"/>
    <w:rsid w:val="00C47F0D"/>
    <w:rsid w:val="00C5333A"/>
    <w:rsid w:val="00C54E08"/>
    <w:rsid w:val="00C6504C"/>
    <w:rsid w:val="00C652CC"/>
    <w:rsid w:val="00C65616"/>
    <w:rsid w:val="00C65BA4"/>
    <w:rsid w:val="00C70C0B"/>
    <w:rsid w:val="00C75079"/>
    <w:rsid w:val="00C752C9"/>
    <w:rsid w:val="00C75B80"/>
    <w:rsid w:val="00C80DE2"/>
    <w:rsid w:val="00C9146F"/>
    <w:rsid w:val="00C91931"/>
    <w:rsid w:val="00C92AD1"/>
    <w:rsid w:val="00C937ED"/>
    <w:rsid w:val="00C94728"/>
    <w:rsid w:val="00CA31D3"/>
    <w:rsid w:val="00CA57DE"/>
    <w:rsid w:val="00CB2EB4"/>
    <w:rsid w:val="00CC0786"/>
    <w:rsid w:val="00CC18D3"/>
    <w:rsid w:val="00CC1A86"/>
    <w:rsid w:val="00CC5838"/>
    <w:rsid w:val="00CC677F"/>
    <w:rsid w:val="00CD0D43"/>
    <w:rsid w:val="00CD281A"/>
    <w:rsid w:val="00CD292F"/>
    <w:rsid w:val="00CD31A8"/>
    <w:rsid w:val="00CD3B1C"/>
    <w:rsid w:val="00CE26BF"/>
    <w:rsid w:val="00CE2777"/>
    <w:rsid w:val="00CE58E6"/>
    <w:rsid w:val="00CE677A"/>
    <w:rsid w:val="00CE6D66"/>
    <w:rsid w:val="00CF0E77"/>
    <w:rsid w:val="00CF12ED"/>
    <w:rsid w:val="00CF2F3C"/>
    <w:rsid w:val="00CF4B71"/>
    <w:rsid w:val="00CF5E1E"/>
    <w:rsid w:val="00CF683C"/>
    <w:rsid w:val="00D00894"/>
    <w:rsid w:val="00D0331F"/>
    <w:rsid w:val="00D0404D"/>
    <w:rsid w:val="00D06437"/>
    <w:rsid w:val="00D068AB"/>
    <w:rsid w:val="00D11566"/>
    <w:rsid w:val="00D14EFF"/>
    <w:rsid w:val="00D1533F"/>
    <w:rsid w:val="00D173B2"/>
    <w:rsid w:val="00D2467B"/>
    <w:rsid w:val="00D247AF"/>
    <w:rsid w:val="00D2657B"/>
    <w:rsid w:val="00D30615"/>
    <w:rsid w:val="00D3304C"/>
    <w:rsid w:val="00D35C1F"/>
    <w:rsid w:val="00D36009"/>
    <w:rsid w:val="00D373E9"/>
    <w:rsid w:val="00D4102C"/>
    <w:rsid w:val="00D41085"/>
    <w:rsid w:val="00D42901"/>
    <w:rsid w:val="00D43179"/>
    <w:rsid w:val="00D4376F"/>
    <w:rsid w:val="00D444A3"/>
    <w:rsid w:val="00D46FDA"/>
    <w:rsid w:val="00D513CE"/>
    <w:rsid w:val="00D603C5"/>
    <w:rsid w:val="00D620DA"/>
    <w:rsid w:val="00D7069E"/>
    <w:rsid w:val="00D772A7"/>
    <w:rsid w:val="00D81A06"/>
    <w:rsid w:val="00D84CC0"/>
    <w:rsid w:val="00D90CB9"/>
    <w:rsid w:val="00D94D90"/>
    <w:rsid w:val="00D95BC7"/>
    <w:rsid w:val="00D976B8"/>
    <w:rsid w:val="00DA1FF8"/>
    <w:rsid w:val="00DA3554"/>
    <w:rsid w:val="00DA47C2"/>
    <w:rsid w:val="00DA5029"/>
    <w:rsid w:val="00DB079F"/>
    <w:rsid w:val="00DB0870"/>
    <w:rsid w:val="00DB1ABF"/>
    <w:rsid w:val="00DB5D43"/>
    <w:rsid w:val="00DB6B5B"/>
    <w:rsid w:val="00DB6FE8"/>
    <w:rsid w:val="00DC23FF"/>
    <w:rsid w:val="00DC2C31"/>
    <w:rsid w:val="00DC5EEA"/>
    <w:rsid w:val="00DD06C0"/>
    <w:rsid w:val="00DD18A4"/>
    <w:rsid w:val="00DD3AF7"/>
    <w:rsid w:val="00DD686F"/>
    <w:rsid w:val="00DD6EB8"/>
    <w:rsid w:val="00DD72F5"/>
    <w:rsid w:val="00DE1285"/>
    <w:rsid w:val="00DE303B"/>
    <w:rsid w:val="00DE3864"/>
    <w:rsid w:val="00DF1EFB"/>
    <w:rsid w:val="00DF68FF"/>
    <w:rsid w:val="00E02829"/>
    <w:rsid w:val="00E0533C"/>
    <w:rsid w:val="00E05AB9"/>
    <w:rsid w:val="00E05E7D"/>
    <w:rsid w:val="00E06A51"/>
    <w:rsid w:val="00E07623"/>
    <w:rsid w:val="00E1023F"/>
    <w:rsid w:val="00E16A76"/>
    <w:rsid w:val="00E22120"/>
    <w:rsid w:val="00E2479F"/>
    <w:rsid w:val="00E2659D"/>
    <w:rsid w:val="00E27397"/>
    <w:rsid w:val="00E32E08"/>
    <w:rsid w:val="00E364AA"/>
    <w:rsid w:val="00E36A51"/>
    <w:rsid w:val="00E40DA4"/>
    <w:rsid w:val="00E425CE"/>
    <w:rsid w:val="00E453CD"/>
    <w:rsid w:val="00E46BE1"/>
    <w:rsid w:val="00E514E8"/>
    <w:rsid w:val="00E53293"/>
    <w:rsid w:val="00E6145C"/>
    <w:rsid w:val="00E63D6D"/>
    <w:rsid w:val="00E72C76"/>
    <w:rsid w:val="00E76098"/>
    <w:rsid w:val="00E76BE4"/>
    <w:rsid w:val="00E778CD"/>
    <w:rsid w:val="00E817C0"/>
    <w:rsid w:val="00E83F69"/>
    <w:rsid w:val="00E8585F"/>
    <w:rsid w:val="00E85B2A"/>
    <w:rsid w:val="00E90B00"/>
    <w:rsid w:val="00E90E11"/>
    <w:rsid w:val="00E915FB"/>
    <w:rsid w:val="00E9188C"/>
    <w:rsid w:val="00E96AF5"/>
    <w:rsid w:val="00EA29B9"/>
    <w:rsid w:val="00EA2C14"/>
    <w:rsid w:val="00EA3714"/>
    <w:rsid w:val="00EB016F"/>
    <w:rsid w:val="00EB1FE6"/>
    <w:rsid w:val="00EB30C3"/>
    <w:rsid w:val="00EB3A2E"/>
    <w:rsid w:val="00EB7EB1"/>
    <w:rsid w:val="00EC08BB"/>
    <w:rsid w:val="00EC0CA6"/>
    <w:rsid w:val="00EC0EFF"/>
    <w:rsid w:val="00EC2B25"/>
    <w:rsid w:val="00EC4B0B"/>
    <w:rsid w:val="00ED139D"/>
    <w:rsid w:val="00ED4E32"/>
    <w:rsid w:val="00ED6759"/>
    <w:rsid w:val="00EE1B7D"/>
    <w:rsid w:val="00EE2787"/>
    <w:rsid w:val="00EE5424"/>
    <w:rsid w:val="00EE700A"/>
    <w:rsid w:val="00EE77B0"/>
    <w:rsid w:val="00EF16B3"/>
    <w:rsid w:val="00EF2C70"/>
    <w:rsid w:val="00EF5F09"/>
    <w:rsid w:val="00F00758"/>
    <w:rsid w:val="00F010F0"/>
    <w:rsid w:val="00F045A8"/>
    <w:rsid w:val="00F04B68"/>
    <w:rsid w:val="00F04E39"/>
    <w:rsid w:val="00F1078F"/>
    <w:rsid w:val="00F123C1"/>
    <w:rsid w:val="00F14718"/>
    <w:rsid w:val="00F14FC2"/>
    <w:rsid w:val="00F152BB"/>
    <w:rsid w:val="00F156BA"/>
    <w:rsid w:val="00F17289"/>
    <w:rsid w:val="00F23779"/>
    <w:rsid w:val="00F2580C"/>
    <w:rsid w:val="00F3020B"/>
    <w:rsid w:val="00F30D59"/>
    <w:rsid w:val="00F32873"/>
    <w:rsid w:val="00F330D3"/>
    <w:rsid w:val="00F3338A"/>
    <w:rsid w:val="00F33408"/>
    <w:rsid w:val="00F344D8"/>
    <w:rsid w:val="00F457D0"/>
    <w:rsid w:val="00F45EA8"/>
    <w:rsid w:val="00F4728D"/>
    <w:rsid w:val="00F53599"/>
    <w:rsid w:val="00F54E7C"/>
    <w:rsid w:val="00F66ECA"/>
    <w:rsid w:val="00F70ACD"/>
    <w:rsid w:val="00F73444"/>
    <w:rsid w:val="00F7457A"/>
    <w:rsid w:val="00F774AF"/>
    <w:rsid w:val="00F80BCD"/>
    <w:rsid w:val="00F83FA6"/>
    <w:rsid w:val="00F86915"/>
    <w:rsid w:val="00F903F1"/>
    <w:rsid w:val="00F90616"/>
    <w:rsid w:val="00F91FA1"/>
    <w:rsid w:val="00FA2BB7"/>
    <w:rsid w:val="00FA5004"/>
    <w:rsid w:val="00FB007B"/>
    <w:rsid w:val="00FB12DB"/>
    <w:rsid w:val="00FB4FCB"/>
    <w:rsid w:val="00FB5525"/>
    <w:rsid w:val="00FB685C"/>
    <w:rsid w:val="00FC0C7F"/>
    <w:rsid w:val="00FC30EF"/>
    <w:rsid w:val="00FC3135"/>
    <w:rsid w:val="00FC3B4D"/>
    <w:rsid w:val="00FC4CF3"/>
    <w:rsid w:val="00FC5A14"/>
    <w:rsid w:val="00FC6AC7"/>
    <w:rsid w:val="00FC7671"/>
    <w:rsid w:val="00FD184B"/>
    <w:rsid w:val="00FD24D6"/>
    <w:rsid w:val="00FD40D3"/>
    <w:rsid w:val="00FD4714"/>
    <w:rsid w:val="00FE1B2F"/>
    <w:rsid w:val="00FE2AA6"/>
    <w:rsid w:val="00FE72D2"/>
    <w:rsid w:val="00FE7C31"/>
    <w:rsid w:val="00FF5FB1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4F5B0"/>
  <w15:docId w15:val="{55BC3434-D64A-415F-8D67-D68CBBF1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65FE"/>
    <w:pPr>
      <w:keepNext/>
      <w:keepLines/>
      <w:widowControl/>
      <w:autoSpaceDE/>
      <w:autoSpaceDN/>
      <w:adjustRightInd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C23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4B0DE7"/>
    <w:pPr>
      <w:widowControl/>
      <w:autoSpaceDE/>
      <w:autoSpaceDN/>
      <w:adjustRightInd/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C7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1C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1C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81C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81C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8035B9"/>
    <w:rPr>
      <w:b/>
      <w:bCs/>
    </w:rPr>
  </w:style>
  <w:style w:type="paragraph" w:styleId="a9">
    <w:name w:val="No Spacing"/>
    <w:aliases w:val="мелкий,мой рабочий,Обя,норма,Айгерим,ТекстОтчета,No Spacing,Алия,No Spacing1,свой,Без интервала1,Без интервала11,УКЗ и СП,МОЙ СТИЛЬ,14 TNR,Без интеБез интервала,Без интерваль,Елжан,No Spacing11,Без интервала111,исполнитель,ААА,основа"/>
    <w:link w:val="aa"/>
    <w:uiPriority w:val="1"/>
    <w:qFormat/>
    <w:rsid w:val="004B0DE7"/>
    <w:pPr>
      <w:spacing w:after="0" w:line="240" w:lineRule="auto"/>
    </w:pPr>
  </w:style>
  <w:style w:type="character" w:customStyle="1" w:styleId="aa">
    <w:name w:val="Без интервала Знак"/>
    <w:aliases w:val="мелкий Знак,мой рабочий Знак,Обя Знак,норма Знак,Айгерим Знак,ТекстОтчета Знак,No Spacing Знак,Алия Знак,No Spacing1 Знак,свой Знак,Без интервала1 Знак,Без интервала11 Знак,УКЗ и СП Знак,МОЙ СТИЛЬ Знак,14 TNR Знак,Без интерваль Знак"/>
    <w:link w:val="a9"/>
    <w:uiPriority w:val="1"/>
    <w:rsid w:val="004B0DE7"/>
  </w:style>
  <w:style w:type="paragraph" w:styleId="ab">
    <w:name w:val="Normal (Web)"/>
    <w:basedOn w:val="a"/>
    <w:uiPriority w:val="99"/>
    <w:rsid w:val="004B0DE7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4B0DE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c">
    <w:name w:val="Emphasis"/>
    <w:uiPriority w:val="20"/>
    <w:qFormat/>
    <w:rsid w:val="00EC08BB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31213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12133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annotation reference"/>
    <w:basedOn w:val="a0"/>
    <w:uiPriority w:val="99"/>
    <w:semiHidden/>
    <w:unhideWhenUsed/>
    <w:rsid w:val="009A5B0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A5B0D"/>
  </w:style>
  <w:style w:type="character" w:customStyle="1" w:styleId="af1">
    <w:name w:val="Текст примечания Знак"/>
    <w:basedOn w:val="a0"/>
    <w:link w:val="af0"/>
    <w:uiPriority w:val="99"/>
    <w:semiHidden/>
    <w:rsid w:val="009A5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A5B0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A5B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3">
    <w:name w:val="p3"/>
    <w:basedOn w:val="a"/>
    <w:rsid w:val="00E778C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365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zkurwreuab5ozgtqnkl">
    <w:name w:val="ezkurwreuab5ozgtqnkl"/>
    <w:basedOn w:val="a0"/>
    <w:rsid w:val="00361C33"/>
  </w:style>
  <w:style w:type="character" w:customStyle="1" w:styleId="anegp0gi0b9av8jahpyh">
    <w:name w:val="anegp0gi0b9av8jahpyh"/>
    <w:basedOn w:val="a0"/>
    <w:rsid w:val="005B1292"/>
  </w:style>
  <w:style w:type="paragraph" w:styleId="af4">
    <w:name w:val="Title"/>
    <w:basedOn w:val="a"/>
    <w:next w:val="a"/>
    <w:link w:val="af5"/>
    <w:uiPriority w:val="10"/>
    <w:qFormat/>
    <w:rsid w:val="000112B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sid w:val="000112B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C23FF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ru-RU"/>
    </w:rPr>
  </w:style>
  <w:style w:type="character" w:customStyle="1" w:styleId="ypks7kbdpwfgdykd3qb9">
    <w:name w:val="ypks7kbdpwfgdykd3qb9"/>
    <w:basedOn w:val="a0"/>
    <w:rsid w:val="000B72EA"/>
  </w:style>
  <w:style w:type="character" w:customStyle="1" w:styleId="jlqj4b">
    <w:name w:val="jlqj4b"/>
    <w:basedOn w:val="a0"/>
    <w:rsid w:val="00085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B415F-604E-44D8-A9F8-B9B8E0251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18353</TotalTime>
  <Pages>4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394</cp:revision>
  <cp:lastPrinted>2026-09-30T11:16:00Z</cp:lastPrinted>
  <dcterms:created xsi:type="dcterms:W3CDTF">2021-01-15T13:14:00Z</dcterms:created>
  <dcterms:modified xsi:type="dcterms:W3CDTF">2026-09-30T12:02:00Z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1bbb17b67714288b036c46bafa06fea0511090fe844ab90155d12d691885e40c</vt:lpwstr>
  </property>
</Properties>
</file>