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D9E28E" w14:textId="6DD525D8" w:rsidR="007951DB" w:rsidRDefault="007951DB" w:rsidP="007951DB">
      <w:pPr>
        <w:ind w:firstLine="567"/>
        <w:contextualSpacing/>
        <w:jc w:val="center"/>
        <w:rPr>
          <w:b/>
          <w:sz w:val="28"/>
          <w:szCs w:val="28"/>
          <w:lang w:val="kk-KZ"/>
        </w:rPr>
      </w:pPr>
    </w:p>
    <w:p w14:paraId="0281C706" w14:textId="77777777" w:rsidR="00FB1C68" w:rsidRDefault="00FB1C68" w:rsidP="007951DB">
      <w:pPr>
        <w:ind w:firstLine="567"/>
        <w:contextualSpacing/>
        <w:jc w:val="center"/>
        <w:rPr>
          <w:b/>
          <w:sz w:val="28"/>
          <w:szCs w:val="28"/>
          <w:lang w:val="kk-KZ"/>
        </w:rPr>
      </w:pPr>
    </w:p>
    <w:p w14:paraId="005E24A1" w14:textId="73BD872A" w:rsidR="00FE5783" w:rsidRPr="00F17F07" w:rsidRDefault="00FE5783" w:rsidP="00FE5783">
      <w:pPr>
        <w:shd w:val="clear" w:color="auto" w:fill="FFFFFF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 w:rsidRPr="00F17F07">
        <w:rPr>
          <w:b/>
          <w:sz w:val="28"/>
          <w:szCs w:val="28"/>
          <w:lang w:val="kk-KZ"/>
        </w:rPr>
        <w:t>Кербұлақ ауданы</w:t>
      </w:r>
      <w:r>
        <w:rPr>
          <w:b/>
          <w:sz w:val="28"/>
          <w:szCs w:val="28"/>
          <w:lang w:val="kk-KZ"/>
        </w:rPr>
        <w:t xml:space="preserve"> </w:t>
      </w:r>
      <w:r w:rsidR="009A38AB">
        <w:rPr>
          <w:b/>
          <w:sz w:val="28"/>
          <w:szCs w:val="28"/>
          <w:lang w:val="kk-KZ"/>
        </w:rPr>
        <w:t>Шанханай</w:t>
      </w:r>
      <w:r>
        <w:rPr>
          <w:b/>
          <w:sz w:val="28"/>
          <w:szCs w:val="28"/>
          <w:lang w:val="kk-KZ"/>
        </w:rPr>
        <w:t xml:space="preserve"> ауылдық округі</w:t>
      </w:r>
      <w:r w:rsidRPr="00F17F07">
        <w:rPr>
          <w:b/>
          <w:sz w:val="28"/>
          <w:szCs w:val="28"/>
          <w:lang w:val="kk-KZ"/>
        </w:rPr>
        <w:t xml:space="preserve"> бойынша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</w:p>
    <w:p w14:paraId="2DDE719A" w14:textId="77777777" w:rsidR="00FE5763" w:rsidRDefault="00FE5763" w:rsidP="00FE5783">
      <w:pPr>
        <w:shd w:val="clear" w:color="auto" w:fill="FFFFFF"/>
        <w:contextualSpacing/>
        <w:jc w:val="center"/>
        <w:textAlignment w:val="baseline"/>
        <w:outlineLvl w:val="2"/>
        <w:rPr>
          <w:i/>
          <w:sz w:val="27"/>
          <w:szCs w:val="27"/>
          <w:lang w:val="kk-KZ"/>
        </w:rPr>
      </w:pPr>
    </w:p>
    <w:p w14:paraId="36AFDD40" w14:textId="4A8E5E74" w:rsidR="00FE5783" w:rsidRDefault="00FE5783" w:rsidP="00FE5783">
      <w:pPr>
        <w:shd w:val="clear" w:color="auto" w:fill="FFFFFF"/>
        <w:contextualSpacing/>
        <w:jc w:val="center"/>
        <w:textAlignment w:val="baseline"/>
        <w:outlineLvl w:val="2"/>
        <w:rPr>
          <w:i/>
          <w:sz w:val="27"/>
          <w:szCs w:val="27"/>
          <w:lang w:val="kk-KZ"/>
        </w:rPr>
      </w:pPr>
      <w:r w:rsidRPr="00F17F07">
        <w:rPr>
          <w:i/>
          <w:sz w:val="27"/>
          <w:szCs w:val="27"/>
          <w:lang w:val="kk-KZ"/>
        </w:rPr>
        <w:t>(202</w:t>
      </w:r>
      <w:r w:rsidR="00C87471">
        <w:rPr>
          <w:i/>
          <w:sz w:val="27"/>
          <w:szCs w:val="27"/>
          <w:lang w:val="kk-KZ"/>
        </w:rPr>
        <w:t>6</w:t>
      </w:r>
      <w:r w:rsidRPr="00F17F07">
        <w:rPr>
          <w:i/>
          <w:sz w:val="27"/>
          <w:szCs w:val="27"/>
          <w:lang w:val="kk-KZ"/>
        </w:rPr>
        <w:t xml:space="preserve"> жылдың </w:t>
      </w:r>
      <w:r w:rsidR="002F5649">
        <w:rPr>
          <w:i/>
          <w:sz w:val="27"/>
          <w:szCs w:val="27"/>
          <w:lang w:val="kk-KZ"/>
        </w:rPr>
        <w:t>ІІ</w:t>
      </w:r>
      <w:r w:rsidRPr="00F17F07">
        <w:rPr>
          <w:i/>
          <w:sz w:val="27"/>
          <w:szCs w:val="27"/>
          <w:lang w:val="kk-KZ"/>
        </w:rPr>
        <w:t>Iтоқсанына)</w:t>
      </w:r>
    </w:p>
    <w:p w14:paraId="203F0CE5" w14:textId="77777777" w:rsidR="00FE5763" w:rsidRPr="00F17F07" w:rsidRDefault="00FE5763" w:rsidP="00FE5783">
      <w:pPr>
        <w:shd w:val="clear" w:color="auto" w:fill="FFFFFF"/>
        <w:contextualSpacing/>
        <w:jc w:val="center"/>
        <w:textAlignment w:val="baseline"/>
        <w:outlineLvl w:val="2"/>
        <w:rPr>
          <w:i/>
          <w:sz w:val="27"/>
          <w:szCs w:val="27"/>
          <w:lang w:val="kk-KZ"/>
        </w:rPr>
      </w:pPr>
    </w:p>
    <w:p w14:paraId="13C7B2E7" w14:textId="49B8F491" w:rsidR="00FE5783" w:rsidRPr="00F17F07" w:rsidRDefault="00FE5783" w:rsidP="00FE5783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F17F07">
        <w:rPr>
          <w:sz w:val="28"/>
          <w:szCs w:val="28"/>
          <w:lang w:val="kk-KZ"/>
        </w:rPr>
        <w:t>«</w:t>
      </w:r>
      <w:r w:rsidRPr="00F17F07">
        <w:rPr>
          <w:sz w:val="28"/>
          <w:szCs w:val="28"/>
          <w:shd w:val="clear" w:color="auto" w:fill="FFFFFF"/>
          <w:lang w:val="kk-KZ"/>
        </w:rPr>
        <w:t>Мемлекеттік қызметтер көрсету сапасын мемлекеттік бақылау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7" w:anchor="z61" w:history="1">
        <w:r w:rsidRPr="00F17F07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F17F07">
        <w:rPr>
          <w:sz w:val="28"/>
          <w:szCs w:val="28"/>
          <w:lang w:val="kk-KZ"/>
        </w:rPr>
        <w:t xml:space="preserve">на» сәйкес, ұсынылып отырған есепте </w:t>
      </w:r>
      <w:r w:rsidR="009A38AB">
        <w:rPr>
          <w:sz w:val="28"/>
          <w:szCs w:val="28"/>
          <w:lang w:val="kk-KZ"/>
        </w:rPr>
        <w:t>мемлекеттік қызмет болған жоқ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</w:p>
    <w:p w14:paraId="6F26F0D4" w14:textId="77777777" w:rsidR="00FE5783" w:rsidRPr="00F17F07" w:rsidRDefault="00FE5783" w:rsidP="00FE5783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</w:p>
    <w:p w14:paraId="43F1D599" w14:textId="18C831C6" w:rsidR="00FE5783" w:rsidRPr="00F17F07" w:rsidRDefault="00FE5783" w:rsidP="00FE5783">
      <w:pPr>
        <w:ind w:firstLine="567"/>
        <w:contextualSpacing/>
        <w:jc w:val="both"/>
        <w:rPr>
          <w:rStyle w:val="apple-converted-space"/>
          <w:b/>
          <w:sz w:val="28"/>
          <w:szCs w:val="28"/>
          <w:shd w:val="clear" w:color="auto" w:fill="FFFFFF"/>
          <w:lang w:val="kk-KZ"/>
        </w:rPr>
      </w:pP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Қызметті</w:t>
      </w:r>
      <w:r w:rsidR="00C87471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көрсетуден</w:t>
      </w:r>
      <w:r w:rsidR="00C87471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бас</w:t>
      </w:r>
      <w:r w:rsidR="00C87471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тартылғандар </w:t>
      </w:r>
      <w:r w:rsidRPr="00F17F07">
        <w:rPr>
          <w:sz w:val="28"/>
          <w:szCs w:val="28"/>
          <w:lang w:val="kk-KZ"/>
        </w:rPr>
        <w:t>202</w:t>
      </w:r>
      <w:r w:rsidR="00C87471">
        <w:rPr>
          <w:sz w:val="28"/>
          <w:szCs w:val="28"/>
          <w:lang w:val="kk-KZ"/>
        </w:rPr>
        <w:t>6</w:t>
      </w:r>
      <w:r w:rsidRPr="00F17F07">
        <w:rPr>
          <w:sz w:val="28"/>
          <w:szCs w:val="28"/>
          <w:lang w:val="kk-KZ"/>
        </w:rPr>
        <w:t xml:space="preserve"> жылдың</w:t>
      </w:r>
      <w:r w:rsidRPr="00F17F07">
        <w:rPr>
          <w:iCs/>
          <w:sz w:val="28"/>
          <w:szCs w:val="28"/>
          <w:lang w:val="kk-KZ"/>
        </w:rPr>
        <w:t xml:space="preserve"> </w:t>
      </w:r>
      <w:r w:rsidR="006F4A45">
        <w:rPr>
          <w:iCs/>
          <w:sz w:val="28"/>
          <w:szCs w:val="28"/>
          <w:lang w:val="kk-KZ"/>
        </w:rPr>
        <w:t>ІІ</w:t>
      </w:r>
      <w:r w:rsidR="00A968EF" w:rsidRPr="00A968EF">
        <w:rPr>
          <w:iCs/>
          <w:sz w:val="28"/>
          <w:szCs w:val="28"/>
          <w:lang w:val="kk-KZ"/>
        </w:rPr>
        <w:t>I</w:t>
      </w:r>
      <w:r w:rsidRPr="00F17F07">
        <w:rPr>
          <w:sz w:val="28"/>
          <w:szCs w:val="28"/>
          <w:lang w:val="kk-KZ"/>
        </w:rPr>
        <w:t xml:space="preserve"> тоқсаны бойынша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D75008">
        <w:rPr>
          <w:rStyle w:val="apple-converted-space"/>
          <w:b/>
          <w:sz w:val="28"/>
          <w:szCs w:val="28"/>
          <w:shd w:val="clear" w:color="auto" w:fill="FFFFFF"/>
          <w:lang w:val="kk-KZ"/>
        </w:rPr>
        <w:t>0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</w:p>
    <w:p w14:paraId="2F9C2DAB" w14:textId="15CEA10E" w:rsidR="00FE5783" w:rsidRPr="003A39E4" w:rsidRDefault="00FE5783" w:rsidP="00FE5783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3A39E4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Есепті кезеңде белгіленген мерзімдерді бұза отырып көрсетілген мемлекеттік қызметтер жоқ. </w:t>
      </w:r>
    </w:p>
    <w:p w14:paraId="1590BFDB" w14:textId="77777777" w:rsidR="00FE5783" w:rsidRPr="00BD069B" w:rsidRDefault="00FE5783" w:rsidP="00FE5783">
      <w:pPr>
        <w:tabs>
          <w:tab w:val="left" w:pos="0"/>
        </w:tabs>
        <w:ind w:firstLine="567"/>
        <w:jc w:val="both"/>
        <w:rPr>
          <w:b/>
          <w:bCs/>
          <w:sz w:val="28"/>
          <w:szCs w:val="28"/>
          <w:shd w:val="clear" w:color="auto" w:fill="FFFFFF"/>
          <w:lang w:val="kk-KZ"/>
        </w:rPr>
      </w:pPr>
      <w:r w:rsidRPr="00BD069B">
        <w:rPr>
          <w:sz w:val="28"/>
          <w:szCs w:val="28"/>
          <w:shd w:val="clear" w:color="auto" w:fill="FFFFFF"/>
          <w:lang w:val="kk-KZ"/>
        </w:rPr>
        <w:t>Мемлекеттік көрсетілетін қызметтер сапасы бойынша шағымдар түскен жоқ.</w:t>
      </w:r>
    </w:p>
    <w:p w14:paraId="6D1CFA04" w14:textId="77777777" w:rsidR="00FE5783" w:rsidRPr="00A6592B" w:rsidRDefault="00FE5783" w:rsidP="00FE5783">
      <w:pPr>
        <w:tabs>
          <w:tab w:val="left" w:pos="0"/>
        </w:tabs>
        <w:jc w:val="center"/>
        <w:rPr>
          <w:b/>
          <w:bCs/>
          <w:sz w:val="28"/>
          <w:szCs w:val="28"/>
          <w:shd w:val="clear" w:color="auto" w:fill="FFFFFF"/>
          <w:lang w:val="kk-KZ"/>
        </w:rPr>
      </w:pPr>
      <w:r w:rsidRPr="00A6592B">
        <w:rPr>
          <w:b/>
          <w:bCs/>
          <w:sz w:val="28"/>
          <w:szCs w:val="28"/>
          <w:shd w:val="clear" w:color="auto" w:fill="FFFFFF"/>
          <w:lang w:val="kk-KZ"/>
        </w:rPr>
        <w:t>Бақылау іс-шараларының нәтижелері туралы ақпарат</w:t>
      </w:r>
    </w:p>
    <w:p w14:paraId="33054DE9" w14:textId="77777777" w:rsidR="00D75008" w:rsidRDefault="00D75008" w:rsidP="00FE5783">
      <w:pPr>
        <w:tabs>
          <w:tab w:val="left" w:pos="709"/>
        </w:tabs>
        <w:ind w:firstLine="567"/>
        <w:jc w:val="both"/>
        <w:rPr>
          <w:sz w:val="28"/>
          <w:szCs w:val="28"/>
          <w:shd w:val="clear" w:color="auto" w:fill="FFFFFF"/>
          <w:lang w:val="kk-KZ"/>
        </w:rPr>
      </w:pPr>
    </w:p>
    <w:p w14:paraId="068FA6DA" w14:textId="60DA140D" w:rsidR="00FE5783" w:rsidRPr="00A6592B" w:rsidRDefault="00D75008" w:rsidP="00FE5783">
      <w:pPr>
        <w:tabs>
          <w:tab w:val="left" w:pos="709"/>
        </w:tabs>
        <w:ind w:firstLine="567"/>
        <w:jc w:val="both"/>
        <w:rPr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>Округ</w:t>
      </w:r>
      <w:r w:rsidR="00FE5783" w:rsidRPr="00A6592B">
        <w:rPr>
          <w:sz w:val="28"/>
          <w:szCs w:val="28"/>
          <w:shd w:val="clear" w:color="auto" w:fill="FFFFFF"/>
          <w:lang w:val="kk-KZ"/>
        </w:rPr>
        <w:t xml:space="preserve"> әкімі аппаратының ұйымдастыруымен</w:t>
      </w:r>
      <w:r>
        <w:rPr>
          <w:sz w:val="28"/>
          <w:szCs w:val="28"/>
          <w:shd w:val="clear" w:color="auto" w:fill="FFFFFF"/>
          <w:lang w:val="kk-KZ"/>
        </w:rPr>
        <w:t>,</w:t>
      </w:r>
      <w:r w:rsidR="00FE5783" w:rsidRPr="00A6592B">
        <w:rPr>
          <w:sz w:val="28"/>
          <w:szCs w:val="28"/>
          <w:shd w:val="clear" w:color="auto" w:fill="FFFFFF"/>
          <w:lang w:val="kk-KZ"/>
        </w:rPr>
        <w:t xml:space="preserve"> аппараттарының мемлекеттік көрсетілетін қызметтер саласына жауапты мамандарымен, мемлекеттік көрсетілетін қызметтер бойынша </w:t>
      </w:r>
      <w:r w:rsidR="00FE5783" w:rsidRPr="00A6592B">
        <w:rPr>
          <w:b/>
          <w:sz w:val="28"/>
          <w:szCs w:val="28"/>
          <w:shd w:val="clear" w:color="auto" w:fill="FFFFFF"/>
          <w:lang w:val="kk-KZ"/>
        </w:rPr>
        <w:t>202</w:t>
      </w:r>
      <w:r w:rsidR="00C87471">
        <w:rPr>
          <w:b/>
          <w:sz w:val="28"/>
          <w:szCs w:val="28"/>
          <w:shd w:val="clear" w:color="auto" w:fill="FFFFFF"/>
          <w:lang w:val="kk-KZ"/>
        </w:rPr>
        <w:t>6</w:t>
      </w:r>
      <w:r w:rsidR="00FE5783" w:rsidRPr="00A6592B">
        <w:rPr>
          <w:b/>
          <w:sz w:val="28"/>
          <w:szCs w:val="28"/>
          <w:shd w:val="clear" w:color="auto" w:fill="FFFFFF"/>
          <w:lang w:val="kk-KZ"/>
        </w:rPr>
        <w:t xml:space="preserve"> жылдың </w:t>
      </w:r>
      <w:r w:rsidR="002F5649">
        <w:rPr>
          <w:b/>
          <w:sz w:val="28"/>
          <w:szCs w:val="28"/>
          <w:shd w:val="clear" w:color="auto" w:fill="FFFFFF"/>
          <w:lang w:val="kk-KZ"/>
        </w:rPr>
        <w:t>ІІ</w:t>
      </w:r>
      <w:r w:rsidR="00FE5783" w:rsidRPr="00A6592B">
        <w:rPr>
          <w:b/>
          <w:sz w:val="27"/>
          <w:szCs w:val="27"/>
          <w:lang w:val="kk-KZ"/>
        </w:rPr>
        <w:t xml:space="preserve">I </w:t>
      </w:r>
      <w:r w:rsidR="00FE5783" w:rsidRPr="00A6592B">
        <w:rPr>
          <w:b/>
          <w:sz w:val="28"/>
          <w:szCs w:val="28"/>
          <w:shd w:val="clear" w:color="auto" w:fill="FFFFFF"/>
          <w:lang w:val="kk-KZ"/>
        </w:rPr>
        <w:t xml:space="preserve">тоқсанында                                </w:t>
      </w:r>
      <w:r w:rsidR="005D0576">
        <w:rPr>
          <w:b/>
          <w:sz w:val="28"/>
          <w:szCs w:val="28"/>
          <w:shd w:val="clear" w:color="auto" w:fill="FFFFFF"/>
          <w:lang w:val="kk-KZ"/>
        </w:rPr>
        <w:t>4</w:t>
      </w:r>
      <w:r w:rsidR="00FE5763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FE5783" w:rsidRPr="00A6592B">
        <w:rPr>
          <w:sz w:val="28"/>
          <w:szCs w:val="28"/>
          <w:shd w:val="clear" w:color="auto" w:fill="FFFFFF"/>
          <w:lang w:val="kk-KZ"/>
        </w:rPr>
        <w:t xml:space="preserve">іс-шаралар </w:t>
      </w:r>
      <w:r w:rsidR="00C05F87">
        <w:rPr>
          <w:sz w:val="28"/>
          <w:szCs w:val="28"/>
          <w:shd w:val="clear" w:color="auto" w:fill="FFFFFF"/>
          <w:lang w:val="kk-KZ"/>
        </w:rPr>
        <w:t>(</w:t>
      </w:r>
      <w:r w:rsidR="00FE5763">
        <w:rPr>
          <w:sz w:val="28"/>
          <w:szCs w:val="28"/>
          <w:lang w:val="kk-KZ"/>
        </w:rPr>
        <w:t>Қоғамдық қабылдау</w:t>
      </w:r>
      <w:r w:rsidR="00A968EF">
        <w:rPr>
          <w:sz w:val="28"/>
          <w:szCs w:val="28"/>
          <w:lang w:val="kk-KZ"/>
        </w:rPr>
        <w:t>, жәрменке, ашық есік және т.б.</w:t>
      </w:r>
      <w:r w:rsidR="00FE5783" w:rsidRPr="00A6592B">
        <w:rPr>
          <w:sz w:val="28"/>
          <w:szCs w:val="28"/>
          <w:lang w:val="kk-KZ"/>
        </w:rPr>
        <w:t xml:space="preserve"> </w:t>
      </w:r>
      <w:r w:rsidR="00FE5783" w:rsidRPr="00A6592B">
        <w:rPr>
          <w:sz w:val="28"/>
          <w:szCs w:val="28"/>
          <w:shd w:val="clear" w:color="auto" w:fill="FFFFFF"/>
          <w:lang w:val="kk-KZ"/>
        </w:rPr>
        <w:t xml:space="preserve">) ұйымдастырылды </w:t>
      </w:r>
      <w:r w:rsidR="00FE5763">
        <w:rPr>
          <w:sz w:val="28"/>
          <w:szCs w:val="28"/>
          <w:shd w:val="clear" w:color="auto" w:fill="FFFFFF"/>
          <w:lang w:val="kk-KZ"/>
        </w:rPr>
        <w:t xml:space="preserve"> </w:t>
      </w:r>
      <w:r w:rsidR="00FE5783" w:rsidRPr="00A6592B">
        <w:rPr>
          <w:sz w:val="28"/>
          <w:szCs w:val="28"/>
          <w:shd w:val="clear" w:color="auto" w:fill="FFFFFF"/>
          <w:lang w:val="kk-KZ"/>
        </w:rPr>
        <w:t xml:space="preserve">Жалпы іс-шарамен </w:t>
      </w:r>
      <w:r w:rsidR="00C87471">
        <w:rPr>
          <w:sz w:val="28"/>
          <w:szCs w:val="28"/>
          <w:shd w:val="clear" w:color="auto" w:fill="FFFFFF"/>
          <w:lang w:val="kk-KZ"/>
        </w:rPr>
        <w:t>2</w:t>
      </w:r>
      <w:r w:rsidR="002F5649">
        <w:rPr>
          <w:sz w:val="28"/>
          <w:szCs w:val="28"/>
          <w:shd w:val="clear" w:color="auto" w:fill="FFFFFF"/>
          <w:lang w:val="kk-KZ"/>
        </w:rPr>
        <w:t>35</w:t>
      </w:r>
      <w:r w:rsidR="00FE5783" w:rsidRPr="00A6592B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FE5783" w:rsidRPr="00A6592B">
        <w:rPr>
          <w:sz w:val="28"/>
          <w:szCs w:val="28"/>
          <w:shd w:val="clear" w:color="auto" w:fill="FFFFFF"/>
          <w:lang w:val="kk-KZ"/>
        </w:rPr>
        <w:t xml:space="preserve">адам қамтылды. </w:t>
      </w:r>
    </w:p>
    <w:p w14:paraId="2519BB84" w14:textId="673B8E18" w:rsidR="007951DB" w:rsidRDefault="007951DB" w:rsidP="007951DB">
      <w:pPr>
        <w:ind w:firstLine="567"/>
        <w:contextualSpacing/>
        <w:jc w:val="center"/>
        <w:rPr>
          <w:b/>
          <w:sz w:val="28"/>
          <w:szCs w:val="28"/>
          <w:lang w:val="kk-KZ"/>
        </w:rPr>
      </w:pPr>
    </w:p>
    <w:p w14:paraId="72C71212" w14:textId="5A0D3732" w:rsidR="007951DB" w:rsidRDefault="007951DB" w:rsidP="007951DB">
      <w:pPr>
        <w:ind w:firstLine="567"/>
        <w:contextualSpacing/>
        <w:jc w:val="center"/>
        <w:rPr>
          <w:b/>
          <w:sz w:val="28"/>
          <w:szCs w:val="28"/>
          <w:lang w:val="kk-KZ"/>
        </w:rPr>
      </w:pPr>
    </w:p>
    <w:p w14:paraId="480B6057" w14:textId="777BC803" w:rsidR="007951DB" w:rsidRDefault="007951DB" w:rsidP="007951DB">
      <w:pPr>
        <w:ind w:firstLine="567"/>
        <w:contextualSpacing/>
        <w:jc w:val="center"/>
        <w:rPr>
          <w:b/>
          <w:sz w:val="28"/>
          <w:szCs w:val="28"/>
          <w:lang w:val="kk-KZ"/>
        </w:rPr>
      </w:pPr>
    </w:p>
    <w:p w14:paraId="62B51632" w14:textId="582166C9" w:rsidR="007951DB" w:rsidRDefault="007951DB" w:rsidP="007951DB">
      <w:pPr>
        <w:ind w:firstLine="567"/>
        <w:contextualSpacing/>
        <w:jc w:val="center"/>
        <w:rPr>
          <w:b/>
          <w:sz w:val="28"/>
          <w:szCs w:val="28"/>
          <w:lang w:val="kk-KZ"/>
        </w:rPr>
      </w:pPr>
    </w:p>
    <w:p w14:paraId="14711912" w14:textId="51DB782B" w:rsidR="007951DB" w:rsidRDefault="007951DB" w:rsidP="007951DB">
      <w:pPr>
        <w:ind w:firstLine="567"/>
        <w:contextualSpacing/>
        <w:jc w:val="center"/>
        <w:rPr>
          <w:b/>
          <w:sz w:val="28"/>
          <w:szCs w:val="28"/>
          <w:lang w:val="kk-KZ"/>
        </w:rPr>
      </w:pPr>
      <w:bookmarkStart w:id="0" w:name="_GoBack"/>
      <w:bookmarkEnd w:id="0"/>
    </w:p>
    <w:sectPr w:rsidR="007951DB" w:rsidSect="00DD7AA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30A4FA" w14:textId="77777777" w:rsidR="00D979AC" w:rsidRDefault="00D979AC" w:rsidP="000368E0">
      <w:r>
        <w:separator/>
      </w:r>
    </w:p>
  </w:endnote>
  <w:endnote w:type="continuationSeparator" w:id="0">
    <w:p w14:paraId="32ED9DE9" w14:textId="77777777" w:rsidR="00D979AC" w:rsidRDefault="00D979AC" w:rsidP="00036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CEEECF" w14:textId="77777777" w:rsidR="00D979AC" w:rsidRDefault="00D979AC" w:rsidP="000368E0">
      <w:r>
        <w:separator/>
      </w:r>
    </w:p>
  </w:footnote>
  <w:footnote w:type="continuationSeparator" w:id="0">
    <w:p w14:paraId="5B540DDE" w14:textId="77777777" w:rsidR="00D979AC" w:rsidRDefault="00D979AC" w:rsidP="000368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C23"/>
    <w:rsid w:val="00003636"/>
    <w:rsid w:val="0000690F"/>
    <w:rsid w:val="00006ED5"/>
    <w:rsid w:val="0002082A"/>
    <w:rsid w:val="000362D2"/>
    <w:rsid w:val="000368E0"/>
    <w:rsid w:val="00040B6B"/>
    <w:rsid w:val="000410A6"/>
    <w:rsid w:val="00042F4A"/>
    <w:rsid w:val="00051626"/>
    <w:rsid w:val="00072F5B"/>
    <w:rsid w:val="00081FF9"/>
    <w:rsid w:val="00084EDA"/>
    <w:rsid w:val="000A25EA"/>
    <w:rsid w:val="000B5F80"/>
    <w:rsid w:val="000C7449"/>
    <w:rsid w:val="000D0814"/>
    <w:rsid w:val="000D1835"/>
    <w:rsid w:val="000D1FD0"/>
    <w:rsid w:val="000D2724"/>
    <w:rsid w:val="000D444D"/>
    <w:rsid w:val="000D6750"/>
    <w:rsid w:val="000E03D7"/>
    <w:rsid w:val="001026CB"/>
    <w:rsid w:val="00102DD7"/>
    <w:rsid w:val="00102EEA"/>
    <w:rsid w:val="001078C9"/>
    <w:rsid w:val="00124AAF"/>
    <w:rsid w:val="001255A4"/>
    <w:rsid w:val="001326F9"/>
    <w:rsid w:val="00140A0B"/>
    <w:rsid w:val="00143EFB"/>
    <w:rsid w:val="00147ED8"/>
    <w:rsid w:val="001641AA"/>
    <w:rsid w:val="00177AF5"/>
    <w:rsid w:val="001813EF"/>
    <w:rsid w:val="0018381A"/>
    <w:rsid w:val="001911D1"/>
    <w:rsid w:val="001C126E"/>
    <w:rsid w:val="001C1405"/>
    <w:rsid w:val="001C17AA"/>
    <w:rsid w:val="001C2730"/>
    <w:rsid w:val="001C3C46"/>
    <w:rsid w:val="001C3D78"/>
    <w:rsid w:val="001C6A02"/>
    <w:rsid w:val="001C7BC5"/>
    <w:rsid w:val="001D33C7"/>
    <w:rsid w:val="00204A48"/>
    <w:rsid w:val="002055E7"/>
    <w:rsid w:val="00207B3A"/>
    <w:rsid w:val="00210879"/>
    <w:rsid w:val="0021127F"/>
    <w:rsid w:val="00213EFE"/>
    <w:rsid w:val="002148F2"/>
    <w:rsid w:val="0021708E"/>
    <w:rsid w:val="00231D2E"/>
    <w:rsid w:val="00235222"/>
    <w:rsid w:val="002356A5"/>
    <w:rsid w:val="00241508"/>
    <w:rsid w:val="0024234F"/>
    <w:rsid w:val="00243470"/>
    <w:rsid w:val="0024722D"/>
    <w:rsid w:val="00251FD1"/>
    <w:rsid w:val="00261939"/>
    <w:rsid w:val="00266827"/>
    <w:rsid w:val="00270614"/>
    <w:rsid w:val="002816A3"/>
    <w:rsid w:val="0028650A"/>
    <w:rsid w:val="00287359"/>
    <w:rsid w:val="00293159"/>
    <w:rsid w:val="002A4B0D"/>
    <w:rsid w:val="002B1821"/>
    <w:rsid w:val="002B4C24"/>
    <w:rsid w:val="002B7F27"/>
    <w:rsid w:val="002C3C70"/>
    <w:rsid w:val="002C62C3"/>
    <w:rsid w:val="002C74B4"/>
    <w:rsid w:val="002D2F37"/>
    <w:rsid w:val="002D773E"/>
    <w:rsid w:val="002E0F65"/>
    <w:rsid w:val="002E20DB"/>
    <w:rsid w:val="002E3D37"/>
    <w:rsid w:val="002F5649"/>
    <w:rsid w:val="0030478E"/>
    <w:rsid w:val="003054CE"/>
    <w:rsid w:val="00310681"/>
    <w:rsid w:val="0031364B"/>
    <w:rsid w:val="00316D78"/>
    <w:rsid w:val="00343DD0"/>
    <w:rsid w:val="003458A7"/>
    <w:rsid w:val="00357B77"/>
    <w:rsid w:val="003605CD"/>
    <w:rsid w:val="00362219"/>
    <w:rsid w:val="00362C02"/>
    <w:rsid w:val="00364068"/>
    <w:rsid w:val="0036523F"/>
    <w:rsid w:val="003656D2"/>
    <w:rsid w:val="003753C1"/>
    <w:rsid w:val="00376864"/>
    <w:rsid w:val="00383026"/>
    <w:rsid w:val="003838D6"/>
    <w:rsid w:val="00385FFC"/>
    <w:rsid w:val="00392FE3"/>
    <w:rsid w:val="003A07A2"/>
    <w:rsid w:val="003A09F7"/>
    <w:rsid w:val="003A39E4"/>
    <w:rsid w:val="003A3DD0"/>
    <w:rsid w:val="003B6DE7"/>
    <w:rsid w:val="003C181B"/>
    <w:rsid w:val="003C3737"/>
    <w:rsid w:val="003D0429"/>
    <w:rsid w:val="003D50C6"/>
    <w:rsid w:val="003E39F1"/>
    <w:rsid w:val="003F0837"/>
    <w:rsid w:val="003F739E"/>
    <w:rsid w:val="00400EE3"/>
    <w:rsid w:val="00402190"/>
    <w:rsid w:val="00402432"/>
    <w:rsid w:val="00403747"/>
    <w:rsid w:val="0041214E"/>
    <w:rsid w:val="00425535"/>
    <w:rsid w:val="004454AD"/>
    <w:rsid w:val="00455829"/>
    <w:rsid w:val="004666E9"/>
    <w:rsid w:val="0047046A"/>
    <w:rsid w:val="004810A9"/>
    <w:rsid w:val="00483DC0"/>
    <w:rsid w:val="0049010A"/>
    <w:rsid w:val="00490ED8"/>
    <w:rsid w:val="00494986"/>
    <w:rsid w:val="004964BF"/>
    <w:rsid w:val="004971A1"/>
    <w:rsid w:val="004A0D79"/>
    <w:rsid w:val="004B1046"/>
    <w:rsid w:val="004B1E7C"/>
    <w:rsid w:val="004B539E"/>
    <w:rsid w:val="004B5705"/>
    <w:rsid w:val="004C0E26"/>
    <w:rsid w:val="004C6EDC"/>
    <w:rsid w:val="004D141E"/>
    <w:rsid w:val="004E0341"/>
    <w:rsid w:val="004E3454"/>
    <w:rsid w:val="004E431B"/>
    <w:rsid w:val="004E7D0D"/>
    <w:rsid w:val="004F1CDD"/>
    <w:rsid w:val="004F369E"/>
    <w:rsid w:val="0050435B"/>
    <w:rsid w:val="00515E9F"/>
    <w:rsid w:val="00521640"/>
    <w:rsid w:val="00533721"/>
    <w:rsid w:val="00535E07"/>
    <w:rsid w:val="005404C2"/>
    <w:rsid w:val="00545EFD"/>
    <w:rsid w:val="00557358"/>
    <w:rsid w:val="00565AF5"/>
    <w:rsid w:val="005743AA"/>
    <w:rsid w:val="005A10D6"/>
    <w:rsid w:val="005A2738"/>
    <w:rsid w:val="005A3F44"/>
    <w:rsid w:val="005A7343"/>
    <w:rsid w:val="005B424D"/>
    <w:rsid w:val="005B4469"/>
    <w:rsid w:val="005D0576"/>
    <w:rsid w:val="005D1D71"/>
    <w:rsid w:val="005D5081"/>
    <w:rsid w:val="005D7CF8"/>
    <w:rsid w:val="005F1513"/>
    <w:rsid w:val="005F277D"/>
    <w:rsid w:val="005F7BE4"/>
    <w:rsid w:val="00606475"/>
    <w:rsid w:val="00606CE0"/>
    <w:rsid w:val="00611BC0"/>
    <w:rsid w:val="00612112"/>
    <w:rsid w:val="00621781"/>
    <w:rsid w:val="00621E7E"/>
    <w:rsid w:val="006244B5"/>
    <w:rsid w:val="0063199A"/>
    <w:rsid w:val="00641085"/>
    <w:rsid w:val="006477E4"/>
    <w:rsid w:val="0065135F"/>
    <w:rsid w:val="006529A0"/>
    <w:rsid w:val="0065364D"/>
    <w:rsid w:val="00660F84"/>
    <w:rsid w:val="00662BEE"/>
    <w:rsid w:val="006776BF"/>
    <w:rsid w:val="00684273"/>
    <w:rsid w:val="00685409"/>
    <w:rsid w:val="006872EC"/>
    <w:rsid w:val="00687DD1"/>
    <w:rsid w:val="006A6461"/>
    <w:rsid w:val="006A6956"/>
    <w:rsid w:val="006B23EF"/>
    <w:rsid w:val="006B644E"/>
    <w:rsid w:val="006C03BA"/>
    <w:rsid w:val="006C08BC"/>
    <w:rsid w:val="006C2556"/>
    <w:rsid w:val="006C2769"/>
    <w:rsid w:val="006C6BC0"/>
    <w:rsid w:val="006E319D"/>
    <w:rsid w:val="006F4A45"/>
    <w:rsid w:val="006F4A8A"/>
    <w:rsid w:val="006F62A1"/>
    <w:rsid w:val="00701BB5"/>
    <w:rsid w:val="007026FE"/>
    <w:rsid w:val="00702BC4"/>
    <w:rsid w:val="00707C66"/>
    <w:rsid w:val="007157A4"/>
    <w:rsid w:val="00722A15"/>
    <w:rsid w:val="00722AED"/>
    <w:rsid w:val="00725FD0"/>
    <w:rsid w:val="00730E2C"/>
    <w:rsid w:val="00731968"/>
    <w:rsid w:val="007371E1"/>
    <w:rsid w:val="00741592"/>
    <w:rsid w:val="007426B1"/>
    <w:rsid w:val="00742DDE"/>
    <w:rsid w:val="0075015C"/>
    <w:rsid w:val="007606D4"/>
    <w:rsid w:val="00764722"/>
    <w:rsid w:val="007678D1"/>
    <w:rsid w:val="007755D5"/>
    <w:rsid w:val="00787919"/>
    <w:rsid w:val="007922DE"/>
    <w:rsid w:val="00792DF3"/>
    <w:rsid w:val="007951DB"/>
    <w:rsid w:val="00796896"/>
    <w:rsid w:val="007A51AE"/>
    <w:rsid w:val="007B5098"/>
    <w:rsid w:val="007C1812"/>
    <w:rsid w:val="007C3EE7"/>
    <w:rsid w:val="007D2093"/>
    <w:rsid w:val="007D3AE2"/>
    <w:rsid w:val="007F012D"/>
    <w:rsid w:val="007F1497"/>
    <w:rsid w:val="00813EA7"/>
    <w:rsid w:val="00815160"/>
    <w:rsid w:val="008202AB"/>
    <w:rsid w:val="00820637"/>
    <w:rsid w:val="0082153C"/>
    <w:rsid w:val="0083362D"/>
    <w:rsid w:val="008405E8"/>
    <w:rsid w:val="00844B5A"/>
    <w:rsid w:val="00846F6C"/>
    <w:rsid w:val="00847536"/>
    <w:rsid w:val="008761DF"/>
    <w:rsid w:val="008931B7"/>
    <w:rsid w:val="008A49D2"/>
    <w:rsid w:val="008A5A98"/>
    <w:rsid w:val="008A6B6D"/>
    <w:rsid w:val="008F1A23"/>
    <w:rsid w:val="009005D6"/>
    <w:rsid w:val="00906150"/>
    <w:rsid w:val="0090681C"/>
    <w:rsid w:val="009332CD"/>
    <w:rsid w:val="009377E1"/>
    <w:rsid w:val="00944D44"/>
    <w:rsid w:val="00950F66"/>
    <w:rsid w:val="00956FF2"/>
    <w:rsid w:val="009719F2"/>
    <w:rsid w:val="00976433"/>
    <w:rsid w:val="00985177"/>
    <w:rsid w:val="009A38AB"/>
    <w:rsid w:val="009A48AC"/>
    <w:rsid w:val="009B64C7"/>
    <w:rsid w:val="009C3CFD"/>
    <w:rsid w:val="009D6157"/>
    <w:rsid w:val="009D7045"/>
    <w:rsid w:val="009E0575"/>
    <w:rsid w:val="009E1318"/>
    <w:rsid w:val="009E3202"/>
    <w:rsid w:val="009E5063"/>
    <w:rsid w:val="009E789F"/>
    <w:rsid w:val="009F490C"/>
    <w:rsid w:val="009F60B9"/>
    <w:rsid w:val="00A0401E"/>
    <w:rsid w:val="00A135EC"/>
    <w:rsid w:val="00A16A9D"/>
    <w:rsid w:val="00A30FE4"/>
    <w:rsid w:val="00A37463"/>
    <w:rsid w:val="00A51342"/>
    <w:rsid w:val="00A631AF"/>
    <w:rsid w:val="00A6592B"/>
    <w:rsid w:val="00A70BC4"/>
    <w:rsid w:val="00A71790"/>
    <w:rsid w:val="00A83EB8"/>
    <w:rsid w:val="00A8795E"/>
    <w:rsid w:val="00A87C14"/>
    <w:rsid w:val="00A9153B"/>
    <w:rsid w:val="00A91879"/>
    <w:rsid w:val="00A92413"/>
    <w:rsid w:val="00A9480A"/>
    <w:rsid w:val="00A96366"/>
    <w:rsid w:val="00A968EF"/>
    <w:rsid w:val="00AB014D"/>
    <w:rsid w:val="00AB228B"/>
    <w:rsid w:val="00AC0394"/>
    <w:rsid w:val="00AC35D4"/>
    <w:rsid w:val="00AC42F4"/>
    <w:rsid w:val="00AC56F9"/>
    <w:rsid w:val="00AD3411"/>
    <w:rsid w:val="00AD3FB9"/>
    <w:rsid w:val="00AE1EE9"/>
    <w:rsid w:val="00AE4990"/>
    <w:rsid w:val="00AF6BA8"/>
    <w:rsid w:val="00B0110E"/>
    <w:rsid w:val="00B12C52"/>
    <w:rsid w:val="00B1393D"/>
    <w:rsid w:val="00B13CA2"/>
    <w:rsid w:val="00B16E88"/>
    <w:rsid w:val="00B247C6"/>
    <w:rsid w:val="00B24AF0"/>
    <w:rsid w:val="00B27C6D"/>
    <w:rsid w:val="00B32204"/>
    <w:rsid w:val="00B33981"/>
    <w:rsid w:val="00B42170"/>
    <w:rsid w:val="00B4242A"/>
    <w:rsid w:val="00B47DBF"/>
    <w:rsid w:val="00B53271"/>
    <w:rsid w:val="00B578D5"/>
    <w:rsid w:val="00B64834"/>
    <w:rsid w:val="00B660D9"/>
    <w:rsid w:val="00B70FA9"/>
    <w:rsid w:val="00B74E5D"/>
    <w:rsid w:val="00B7614C"/>
    <w:rsid w:val="00B81DE7"/>
    <w:rsid w:val="00B836E3"/>
    <w:rsid w:val="00B9250C"/>
    <w:rsid w:val="00B92CE4"/>
    <w:rsid w:val="00B93597"/>
    <w:rsid w:val="00B96FEC"/>
    <w:rsid w:val="00BC3D1F"/>
    <w:rsid w:val="00BC6307"/>
    <w:rsid w:val="00BD069B"/>
    <w:rsid w:val="00C05F87"/>
    <w:rsid w:val="00C1256B"/>
    <w:rsid w:val="00C13C23"/>
    <w:rsid w:val="00C1678E"/>
    <w:rsid w:val="00C3077C"/>
    <w:rsid w:val="00C3642B"/>
    <w:rsid w:val="00C50EFC"/>
    <w:rsid w:val="00C604E0"/>
    <w:rsid w:val="00C7719D"/>
    <w:rsid w:val="00C818F9"/>
    <w:rsid w:val="00C87471"/>
    <w:rsid w:val="00C877FD"/>
    <w:rsid w:val="00C918CA"/>
    <w:rsid w:val="00CA0AA8"/>
    <w:rsid w:val="00CB3C10"/>
    <w:rsid w:val="00CB5732"/>
    <w:rsid w:val="00CB75D3"/>
    <w:rsid w:val="00CB78DB"/>
    <w:rsid w:val="00CC67AE"/>
    <w:rsid w:val="00CD3ADF"/>
    <w:rsid w:val="00CE1C29"/>
    <w:rsid w:val="00CF1E2E"/>
    <w:rsid w:val="00CF1E94"/>
    <w:rsid w:val="00CF30A6"/>
    <w:rsid w:val="00D049EC"/>
    <w:rsid w:val="00D11882"/>
    <w:rsid w:val="00D13C5D"/>
    <w:rsid w:val="00D2566D"/>
    <w:rsid w:val="00D34CC0"/>
    <w:rsid w:val="00D355EC"/>
    <w:rsid w:val="00D43241"/>
    <w:rsid w:val="00D4337D"/>
    <w:rsid w:val="00D44866"/>
    <w:rsid w:val="00D46530"/>
    <w:rsid w:val="00D47050"/>
    <w:rsid w:val="00D521E9"/>
    <w:rsid w:val="00D55EEB"/>
    <w:rsid w:val="00D56D3C"/>
    <w:rsid w:val="00D638BE"/>
    <w:rsid w:val="00D64A6E"/>
    <w:rsid w:val="00D6519B"/>
    <w:rsid w:val="00D75008"/>
    <w:rsid w:val="00D767FB"/>
    <w:rsid w:val="00D770F6"/>
    <w:rsid w:val="00D8174E"/>
    <w:rsid w:val="00D84BE2"/>
    <w:rsid w:val="00D913A5"/>
    <w:rsid w:val="00D932B5"/>
    <w:rsid w:val="00D979AC"/>
    <w:rsid w:val="00DA059E"/>
    <w:rsid w:val="00DA6FE8"/>
    <w:rsid w:val="00DB2664"/>
    <w:rsid w:val="00DD21ED"/>
    <w:rsid w:val="00DD38D3"/>
    <w:rsid w:val="00DD7AA6"/>
    <w:rsid w:val="00DE75D4"/>
    <w:rsid w:val="00DF0471"/>
    <w:rsid w:val="00DF6BA1"/>
    <w:rsid w:val="00DF7EA8"/>
    <w:rsid w:val="00E004A3"/>
    <w:rsid w:val="00E06EF8"/>
    <w:rsid w:val="00E07867"/>
    <w:rsid w:val="00E20A28"/>
    <w:rsid w:val="00E27B6F"/>
    <w:rsid w:val="00E34147"/>
    <w:rsid w:val="00E3702D"/>
    <w:rsid w:val="00E4220D"/>
    <w:rsid w:val="00E43359"/>
    <w:rsid w:val="00E50BDE"/>
    <w:rsid w:val="00E535EB"/>
    <w:rsid w:val="00E542C0"/>
    <w:rsid w:val="00E563CF"/>
    <w:rsid w:val="00E5783D"/>
    <w:rsid w:val="00E65BD2"/>
    <w:rsid w:val="00E72FF3"/>
    <w:rsid w:val="00E81ECA"/>
    <w:rsid w:val="00EA4A0B"/>
    <w:rsid w:val="00EB3315"/>
    <w:rsid w:val="00EB3D5D"/>
    <w:rsid w:val="00EC348A"/>
    <w:rsid w:val="00ED4970"/>
    <w:rsid w:val="00EE22B1"/>
    <w:rsid w:val="00EE74B0"/>
    <w:rsid w:val="00EF23FF"/>
    <w:rsid w:val="00EF3314"/>
    <w:rsid w:val="00F01221"/>
    <w:rsid w:val="00F15B97"/>
    <w:rsid w:val="00F162B6"/>
    <w:rsid w:val="00F17F07"/>
    <w:rsid w:val="00F2329E"/>
    <w:rsid w:val="00F30F31"/>
    <w:rsid w:val="00F352F7"/>
    <w:rsid w:val="00F36A05"/>
    <w:rsid w:val="00F41B59"/>
    <w:rsid w:val="00F52C4E"/>
    <w:rsid w:val="00F572B8"/>
    <w:rsid w:val="00F879FF"/>
    <w:rsid w:val="00F922F2"/>
    <w:rsid w:val="00F92DE8"/>
    <w:rsid w:val="00FA36FE"/>
    <w:rsid w:val="00FA4006"/>
    <w:rsid w:val="00FB1C68"/>
    <w:rsid w:val="00FC51F6"/>
    <w:rsid w:val="00FD0B45"/>
    <w:rsid w:val="00FD1CE6"/>
    <w:rsid w:val="00FE1231"/>
    <w:rsid w:val="00FE5763"/>
    <w:rsid w:val="00FE5783"/>
    <w:rsid w:val="00FE5CF8"/>
    <w:rsid w:val="00FE5F5D"/>
    <w:rsid w:val="00FF0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0CE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7046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704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V160001474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8</cp:revision>
  <cp:lastPrinted>2021-10-04T09:00:00Z</cp:lastPrinted>
  <dcterms:created xsi:type="dcterms:W3CDTF">2025-12-29T09:56:00Z</dcterms:created>
  <dcterms:modified xsi:type="dcterms:W3CDTF">2026-09-30T09:55:00Z</dcterms:modified>
</cp:coreProperties>
</file>