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0C2" w:rsidRDefault="00C150C2" w:rsidP="00C150C2">
      <w:pPr>
        <w:tabs>
          <w:tab w:val="left" w:pos="4245"/>
        </w:tabs>
        <w:jc w:val="right"/>
        <w:rPr>
          <w:rFonts w:ascii="Times New Roman" w:hAnsi="Times New Roman"/>
          <w:b/>
          <w:bCs/>
          <w:kern w:val="36"/>
          <w:sz w:val="28"/>
          <w:szCs w:val="28"/>
          <w:lang w:val="kk-KZ"/>
        </w:rPr>
      </w:pPr>
    </w:p>
    <w:p w:rsidR="00C150C2" w:rsidRPr="006807C9" w:rsidRDefault="00C150C2" w:rsidP="00C150C2">
      <w:pPr>
        <w:tabs>
          <w:tab w:val="left" w:pos="4245"/>
        </w:tabs>
        <w:jc w:val="center"/>
        <w:rPr>
          <w:rFonts w:ascii="Times New Roman" w:hAnsi="Times New Roman"/>
          <w:b/>
          <w:bCs/>
          <w:kern w:val="36"/>
          <w:sz w:val="28"/>
          <w:szCs w:val="28"/>
          <w:lang w:val="kk-KZ"/>
        </w:rPr>
      </w:pPr>
      <w:r w:rsidRPr="006807C9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>Бәйтерек ауданы мәслихатының шешімі</w:t>
      </w:r>
    </w:p>
    <w:p w:rsidR="00C150C2" w:rsidRDefault="00C150C2" w:rsidP="00C150C2">
      <w:pPr>
        <w:tabs>
          <w:tab w:val="left" w:pos="8175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150C2" w:rsidRDefault="00177E22" w:rsidP="00C150C2">
      <w:pPr>
        <w:tabs>
          <w:tab w:val="center" w:pos="4818"/>
          <w:tab w:val="left" w:pos="5954"/>
        </w:tabs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Переметный ауылы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231C4F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>№35-5</w:t>
      </w:r>
      <w:r w:rsidR="00C150C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53216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31C4F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532168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="00C150C2">
        <w:rPr>
          <w:rFonts w:ascii="Times New Roman" w:hAnsi="Times New Roman"/>
          <w:b/>
          <w:sz w:val="28"/>
          <w:szCs w:val="28"/>
          <w:lang w:val="kk-KZ"/>
        </w:rPr>
        <w:t xml:space="preserve">   2026 жылғы </w:t>
      </w:r>
      <w:r w:rsidR="00E468A7">
        <w:rPr>
          <w:rFonts w:ascii="Times New Roman" w:hAnsi="Times New Roman"/>
          <w:b/>
          <w:sz w:val="28"/>
          <w:szCs w:val="28"/>
          <w:lang w:val="kk-KZ"/>
        </w:rPr>
        <w:t>30</w:t>
      </w:r>
      <w:r w:rsidR="00C150C2">
        <w:rPr>
          <w:rFonts w:ascii="Times New Roman" w:hAnsi="Times New Roman"/>
          <w:b/>
          <w:sz w:val="28"/>
          <w:szCs w:val="28"/>
          <w:lang w:val="kk-KZ"/>
        </w:rPr>
        <w:t xml:space="preserve"> қыркүйек       </w:t>
      </w:r>
    </w:p>
    <w:p w:rsidR="00B05476" w:rsidRDefault="00B05476" w:rsidP="00CC0944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:rsidR="00F233C7" w:rsidRDefault="00F233C7" w:rsidP="005B0697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F233C7" w:rsidRDefault="00F233C7" w:rsidP="005B0697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9B633D" w:rsidRDefault="009B633D" w:rsidP="005B0697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F233C7" w:rsidRDefault="00F233C7" w:rsidP="005B0697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CC0944" w:rsidRPr="00734431" w:rsidRDefault="00885694" w:rsidP="005B0697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Бәйтерек ауданы</w:t>
      </w:r>
      <w:r w:rsidR="00CC0944" w:rsidRPr="00734431">
        <w:rPr>
          <w:rFonts w:ascii="Times New Roman" w:hAnsi="Times New Roman"/>
          <w:b/>
          <w:sz w:val="28"/>
          <w:szCs w:val="28"/>
          <w:lang w:val="kk-KZ"/>
        </w:rPr>
        <w:t xml:space="preserve"> мәслихатының</w:t>
      </w:r>
    </w:p>
    <w:p w:rsidR="00407FD5" w:rsidRDefault="00407FD5" w:rsidP="00407FD5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</w:t>
      </w:r>
      <w:r w:rsidR="003238D4">
        <w:rPr>
          <w:rFonts w:ascii="Times New Roman" w:hAnsi="Times New Roman"/>
          <w:b/>
          <w:sz w:val="28"/>
          <w:szCs w:val="28"/>
          <w:lang w:val="kk-KZ"/>
        </w:rPr>
        <w:t>23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жылғы </w:t>
      </w:r>
      <w:r w:rsidR="003238D4">
        <w:rPr>
          <w:rFonts w:ascii="Times New Roman" w:hAnsi="Times New Roman"/>
          <w:b/>
          <w:sz w:val="28"/>
          <w:szCs w:val="28"/>
          <w:lang w:val="kk-KZ"/>
        </w:rPr>
        <w:t>27</w:t>
      </w:r>
      <w:r w:rsidR="00CC0944" w:rsidRPr="007344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238D4">
        <w:rPr>
          <w:rFonts w:ascii="Times New Roman" w:hAnsi="Times New Roman"/>
          <w:b/>
          <w:sz w:val="28"/>
          <w:szCs w:val="28"/>
          <w:lang w:val="kk-KZ"/>
        </w:rPr>
        <w:t>желто</w:t>
      </w:r>
      <w:r>
        <w:rPr>
          <w:rFonts w:ascii="Times New Roman" w:hAnsi="Times New Roman"/>
          <w:b/>
          <w:sz w:val="28"/>
          <w:szCs w:val="28"/>
          <w:lang w:val="kk-KZ"/>
        </w:rPr>
        <w:t>қ</w:t>
      </w:r>
      <w:r w:rsidR="003238D4">
        <w:rPr>
          <w:rFonts w:ascii="Times New Roman" w:hAnsi="Times New Roman"/>
          <w:b/>
          <w:sz w:val="28"/>
          <w:szCs w:val="28"/>
          <w:lang w:val="kk-KZ"/>
        </w:rPr>
        <w:t>с</w:t>
      </w:r>
      <w:r>
        <w:rPr>
          <w:rFonts w:ascii="Times New Roman" w:hAnsi="Times New Roman"/>
          <w:b/>
          <w:sz w:val="28"/>
          <w:szCs w:val="28"/>
          <w:lang w:val="kk-KZ"/>
        </w:rPr>
        <w:t>а</w:t>
      </w:r>
      <w:r w:rsidR="003238D4">
        <w:rPr>
          <w:rFonts w:ascii="Times New Roman" w:hAnsi="Times New Roman"/>
          <w:b/>
          <w:sz w:val="28"/>
          <w:szCs w:val="28"/>
          <w:lang w:val="kk-KZ"/>
        </w:rPr>
        <w:t>н</w:t>
      </w:r>
      <w:r>
        <w:rPr>
          <w:rFonts w:ascii="Times New Roman" w:hAnsi="Times New Roman"/>
          <w:b/>
          <w:sz w:val="28"/>
          <w:szCs w:val="28"/>
          <w:lang w:val="kk-KZ"/>
        </w:rPr>
        <w:t>дағы</w:t>
      </w:r>
      <w:r w:rsidR="00CC0944" w:rsidRPr="00734431">
        <w:rPr>
          <w:rFonts w:ascii="Times New Roman" w:hAnsi="Times New Roman"/>
          <w:b/>
          <w:sz w:val="28"/>
          <w:szCs w:val="28"/>
          <w:lang w:val="kk-KZ"/>
        </w:rPr>
        <w:t>  </w:t>
      </w:r>
      <w:r w:rsidR="00F96B17"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 w:rsidR="003238D4">
        <w:rPr>
          <w:rFonts w:ascii="Times New Roman" w:hAnsi="Times New Roman"/>
          <w:b/>
          <w:sz w:val="28"/>
          <w:szCs w:val="28"/>
          <w:lang w:val="kk-KZ"/>
        </w:rPr>
        <w:t>11</w:t>
      </w:r>
      <w:r>
        <w:rPr>
          <w:rFonts w:ascii="Times New Roman" w:hAnsi="Times New Roman"/>
          <w:b/>
          <w:sz w:val="28"/>
          <w:szCs w:val="28"/>
          <w:lang w:val="kk-KZ"/>
        </w:rPr>
        <w:t>-</w:t>
      </w:r>
      <w:r w:rsidR="003238D4">
        <w:rPr>
          <w:rFonts w:ascii="Times New Roman" w:hAnsi="Times New Roman"/>
          <w:b/>
          <w:sz w:val="28"/>
          <w:szCs w:val="28"/>
          <w:lang w:val="kk-KZ"/>
        </w:rPr>
        <w:t>3</w:t>
      </w:r>
      <w:r w:rsidR="00E52D92" w:rsidRPr="007344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C0944" w:rsidRPr="007344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954719" w:rsidRPr="00734431" w:rsidRDefault="00CC0944" w:rsidP="005B0697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34431">
        <w:rPr>
          <w:rFonts w:ascii="Times New Roman" w:hAnsi="Times New Roman"/>
          <w:b/>
          <w:sz w:val="28"/>
          <w:szCs w:val="28"/>
          <w:lang w:val="kk-KZ"/>
        </w:rPr>
        <w:t>«</w:t>
      </w:r>
      <w:r w:rsidR="00F96B17">
        <w:rPr>
          <w:rFonts w:ascii="Times New Roman" w:hAnsi="Times New Roman"/>
          <w:b/>
          <w:sz w:val="28"/>
          <w:szCs w:val="28"/>
          <w:lang w:val="kk-KZ"/>
        </w:rPr>
        <w:t>У</w:t>
      </w:r>
      <w:r w:rsidR="00407FD5">
        <w:rPr>
          <w:rFonts w:ascii="Times New Roman" w:hAnsi="Times New Roman"/>
          <w:b/>
          <w:sz w:val="28"/>
          <w:szCs w:val="28"/>
          <w:lang w:val="kk-KZ"/>
        </w:rPr>
        <w:t>часкелік</w:t>
      </w:r>
      <w:r w:rsidRPr="00734431">
        <w:rPr>
          <w:rFonts w:ascii="Times New Roman" w:hAnsi="Times New Roman"/>
          <w:b/>
          <w:sz w:val="28"/>
          <w:szCs w:val="28"/>
          <w:lang w:val="kk-KZ"/>
        </w:rPr>
        <w:t xml:space="preserve"> сайлау комиссияларының </w:t>
      </w:r>
    </w:p>
    <w:p w:rsidR="00CC0944" w:rsidRPr="00734431" w:rsidRDefault="00CC0944" w:rsidP="00954719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34431">
        <w:rPr>
          <w:rFonts w:ascii="Times New Roman" w:hAnsi="Times New Roman"/>
          <w:b/>
          <w:sz w:val="28"/>
          <w:szCs w:val="28"/>
          <w:lang w:val="kk-KZ"/>
        </w:rPr>
        <w:t>құрамын</w:t>
      </w:r>
      <w:r w:rsidR="00954719" w:rsidRPr="007344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34431">
        <w:rPr>
          <w:rFonts w:ascii="Times New Roman" w:hAnsi="Times New Roman"/>
          <w:b/>
          <w:sz w:val="28"/>
          <w:szCs w:val="28"/>
          <w:lang w:val="kk-KZ"/>
        </w:rPr>
        <w:t>сайлау туралы» шешіміне</w:t>
      </w:r>
    </w:p>
    <w:p w:rsidR="00CC0944" w:rsidRDefault="00CC0944" w:rsidP="00EE6001">
      <w:pPr>
        <w:rPr>
          <w:rFonts w:ascii="Times New Roman" w:hAnsi="Times New Roman"/>
          <w:b/>
          <w:sz w:val="28"/>
          <w:szCs w:val="28"/>
          <w:lang w:val="kk-KZ"/>
        </w:rPr>
      </w:pPr>
      <w:r w:rsidRPr="00734431">
        <w:rPr>
          <w:rFonts w:ascii="Times New Roman" w:hAnsi="Times New Roman"/>
          <w:b/>
          <w:sz w:val="28"/>
          <w:szCs w:val="28"/>
          <w:lang w:val="kk-KZ"/>
        </w:rPr>
        <w:t>өзгерістер   енгізу  туралы</w:t>
      </w:r>
    </w:p>
    <w:p w:rsidR="00F233C7" w:rsidRPr="00EE6001" w:rsidRDefault="00F233C7" w:rsidP="00EE6001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A42A87" w:rsidRPr="00574A89" w:rsidRDefault="00A42A87" w:rsidP="00A42A87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  <w:lang w:val="kk-KZ"/>
        </w:rPr>
      </w:pPr>
      <w:r w:rsidRPr="00574A89">
        <w:rPr>
          <w:color w:val="151515"/>
          <w:sz w:val="28"/>
          <w:szCs w:val="28"/>
          <w:lang w:val="kk-KZ"/>
        </w:rPr>
        <w:t>Қазақстан Республикасы «Қазақстан Республикасындағы сайлау туралы» Конституциялық Заңының 2 тарауының 10 бабына сәйкес аудандық мәслихат </w:t>
      </w:r>
      <w:r w:rsidR="00850E3C" w:rsidRPr="00DD3404">
        <w:rPr>
          <w:b/>
          <w:sz w:val="28"/>
          <w:szCs w:val="28"/>
          <w:lang w:val="kk-KZ"/>
        </w:rPr>
        <w:t>ШЕШІМ ҚАБЫЛДАДЫ:</w:t>
      </w:r>
    </w:p>
    <w:p w:rsidR="005752F4" w:rsidRPr="00165697" w:rsidRDefault="005752F4" w:rsidP="00165697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/>
        </w:rPr>
      </w:pPr>
      <w:r w:rsidRPr="0079070D">
        <w:rPr>
          <w:sz w:val="28"/>
          <w:szCs w:val="28"/>
          <w:lang w:val="kk-KZ"/>
        </w:rPr>
        <w:t xml:space="preserve">1. </w:t>
      </w:r>
      <w:r w:rsidRPr="00407FD5">
        <w:rPr>
          <w:sz w:val="28"/>
          <w:szCs w:val="28"/>
          <w:lang w:val="kk-KZ"/>
        </w:rPr>
        <w:t>Бәйтерек ауданы мәслихатының</w:t>
      </w:r>
      <w:r>
        <w:rPr>
          <w:sz w:val="28"/>
          <w:szCs w:val="28"/>
          <w:lang w:val="kk-KZ"/>
        </w:rPr>
        <w:t xml:space="preserve"> </w:t>
      </w:r>
      <w:r w:rsidR="003238D4" w:rsidRPr="003238D4">
        <w:rPr>
          <w:sz w:val="28"/>
          <w:szCs w:val="28"/>
          <w:lang w:val="kk-KZ"/>
        </w:rPr>
        <w:t>2023 жылғы 27 желтоқсандағы</w:t>
      </w:r>
      <w:r w:rsidR="003238D4">
        <w:rPr>
          <w:sz w:val="28"/>
          <w:szCs w:val="28"/>
          <w:lang w:val="kk-KZ"/>
        </w:rPr>
        <w:t xml:space="preserve"> </w:t>
      </w:r>
      <w:r w:rsidR="003238D4" w:rsidRPr="003238D4">
        <w:rPr>
          <w:sz w:val="28"/>
          <w:szCs w:val="28"/>
          <w:lang w:val="kk-KZ"/>
        </w:rPr>
        <w:t>№ 11-3</w:t>
      </w:r>
      <w:r w:rsidR="003238D4" w:rsidRPr="00734431">
        <w:rPr>
          <w:b/>
          <w:sz w:val="28"/>
          <w:szCs w:val="28"/>
          <w:lang w:val="kk-KZ"/>
        </w:rPr>
        <w:t xml:space="preserve">  </w:t>
      </w:r>
      <w:r w:rsidR="003238D4">
        <w:rPr>
          <w:b/>
          <w:sz w:val="28"/>
          <w:szCs w:val="28"/>
          <w:lang w:val="kk-KZ"/>
        </w:rPr>
        <w:t xml:space="preserve"> </w:t>
      </w:r>
      <w:r w:rsidRPr="0079070D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У</w:t>
      </w:r>
      <w:r w:rsidRPr="00022764">
        <w:rPr>
          <w:sz w:val="28"/>
          <w:szCs w:val="28"/>
          <w:lang w:val="kk-KZ"/>
        </w:rPr>
        <w:t>часкелік сайлау комиссияларының құрамын сайлау туралы</w:t>
      </w:r>
      <w:r w:rsidRPr="0079070D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="00165697" w:rsidRPr="00E0192E">
        <w:rPr>
          <w:color w:val="000000"/>
          <w:sz w:val="28"/>
          <w:szCs w:val="28"/>
          <w:lang w:val="kk-KZ"/>
        </w:rPr>
        <w:t>шешіміне   мынадай өзгеріс  енгізілсін:</w:t>
      </w:r>
    </w:p>
    <w:p w:rsidR="00053057" w:rsidRDefault="00053057" w:rsidP="00053057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28583D">
        <w:rPr>
          <w:rFonts w:ascii="Times New Roman" w:hAnsi="Times New Roman"/>
          <w:sz w:val="28"/>
          <w:szCs w:val="28"/>
          <w:lang w:val="kk-KZ"/>
        </w:rPr>
        <w:t>учаскелік сайлау комиссиялары құрамының   бос орындарына  келесі мүшелер сайлансын:</w:t>
      </w:r>
    </w:p>
    <w:tbl>
      <w:tblPr>
        <w:tblStyle w:val="afb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4536"/>
        <w:gridCol w:w="3969"/>
      </w:tblGrid>
      <w:tr w:rsidR="00B50B6C" w:rsidRPr="000C74A5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156</w:t>
            </w:r>
          </w:p>
        </w:tc>
        <w:tc>
          <w:tcPr>
            <w:tcW w:w="4536" w:type="dxa"/>
          </w:tcPr>
          <w:p w:rsidR="00B50B6C" w:rsidRPr="000C74A5" w:rsidRDefault="00B56217" w:rsidP="00700E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</w:t>
            </w:r>
            <w:r w:rsidR="00B50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Ильдар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Конысович</w:t>
            </w:r>
          </w:p>
        </w:tc>
        <w:tc>
          <w:tcPr>
            <w:tcW w:w="3969" w:type="dxa"/>
          </w:tcPr>
          <w:p w:rsidR="00B50B6C" w:rsidRPr="002A4C1D" w:rsidRDefault="001153B5" w:rsidP="007F17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 </w:t>
            </w:r>
          </w:p>
        </w:tc>
      </w:tr>
      <w:tr w:rsidR="00B50B6C" w:rsidRPr="000C74A5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158</w:t>
            </w:r>
          </w:p>
        </w:tc>
        <w:tc>
          <w:tcPr>
            <w:tcW w:w="4536" w:type="dxa"/>
          </w:tcPr>
          <w:p w:rsidR="00B50B6C" w:rsidRPr="000C74A5" w:rsidRDefault="00B56217" w:rsidP="00700E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Нахова</w:t>
            </w:r>
            <w:r w:rsidR="00B50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Куралай</w:t>
            </w:r>
          </w:p>
        </w:tc>
        <w:tc>
          <w:tcPr>
            <w:tcW w:w="3969" w:type="dxa"/>
          </w:tcPr>
          <w:p w:rsidR="00B50B6C" w:rsidRPr="002A4C1D" w:rsidRDefault="00B50B6C" w:rsidP="007F17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50B6C" w:rsidRPr="000C74A5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162</w:t>
            </w:r>
          </w:p>
        </w:tc>
        <w:tc>
          <w:tcPr>
            <w:tcW w:w="4536" w:type="dxa"/>
          </w:tcPr>
          <w:p w:rsidR="00B50B6C" w:rsidRPr="000C74A5" w:rsidRDefault="00B56217" w:rsidP="00700E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Губашева</w:t>
            </w:r>
            <w:r w:rsidR="00B50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Жанар Асылбековн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3969" w:type="dxa"/>
          </w:tcPr>
          <w:p w:rsidR="00B50B6C" w:rsidRPr="002A4C1D" w:rsidRDefault="00B50B6C" w:rsidP="007F17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Respublica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қоғамдық</w:t>
            </w:r>
            <w:bookmarkStart w:id="0" w:name="_GoBack"/>
            <w:bookmarkEnd w:id="0"/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бірлестігі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50B6C" w:rsidRPr="000C74A5" w:rsidTr="008D09B1">
        <w:trPr>
          <w:trHeight w:val="515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163</w:t>
            </w:r>
          </w:p>
        </w:tc>
        <w:tc>
          <w:tcPr>
            <w:tcW w:w="4536" w:type="dxa"/>
          </w:tcPr>
          <w:p w:rsidR="00B50B6C" w:rsidRPr="000C74A5" w:rsidRDefault="00B56217" w:rsidP="00700E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Аубакиров Руслан Серккалиевич</w:t>
            </w:r>
          </w:p>
        </w:tc>
        <w:tc>
          <w:tcPr>
            <w:tcW w:w="3969" w:type="dxa"/>
          </w:tcPr>
          <w:p w:rsidR="00B50B6C" w:rsidRPr="002A4C1D" w:rsidRDefault="00B50B6C" w:rsidP="007F17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Respublica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бірлестігі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50B6C" w:rsidRPr="00231C4F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170</w:t>
            </w:r>
          </w:p>
        </w:tc>
        <w:tc>
          <w:tcPr>
            <w:tcW w:w="4536" w:type="dxa"/>
          </w:tcPr>
          <w:p w:rsidR="00B50B6C" w:rsidRPr="000C74A5" w:rsidRDefault="00B56217" w:rsidP="00700E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Абулгазиева Роза Жаскеленовна</w:t>
            </w:r>
            <w:r w:rsidR="00B50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969" w:type="dxa"/>
          </w:tcPr>
          <w:p w:rsidR="00B50B6C" w:rsidRPr="002A4C1D" w:rsidRDefault="00B50B6C" w:rsidP="007F17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A4C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Казахстан каратэ-до сетокай» ЖҚБ</w:t>
            </w: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50B6C" w:rsidRPr="00231C4F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171</w:t>
            </w:r>
          </w:p>
        </w:tc>
        <w:tc>
          <w:tcPr>
            <w:tcW w:w="4536" w:type="dxa"/>
          </w:tcPr>
          <w:p w:rsidR="00B50B6C" w:rsidRPr="000C74A5" w:rsidRDefault="00B56217" w:rsidP="00700E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Маушева Ажар Миндешевна</w:t>
            </w:r>
          </w:p>
        </w:tc>
        <w:tc>
          <w:tcPr>
            <w:tcW w:w="3969" w:type="dxa"/>
          </w:tcPr>
          <w:p w:rsidR="00B50B6C" w:rsidRPr="002A4C1D" w:rsidRDefault="00B50B6C" w:rsidP="007F17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халықтық-демократиялық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50B6C" w:rsidRPr="000C74A5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50B6C" w:rsidRPr="000C74A5" w:rsidRDefault="00B56217" w:rsidP="00700E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Зинешова Айдана</w:t>
            </w:r>
            <w:r w:rsidR="00B50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Ахмедияровн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B50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969" w:type="dxa"/>
          </w:tcPr>
          <w:p w:rsidR="00B50B6C" w:rsidRPr="002A4C1D" w:rsidRDefault="00B50B6C" w:rsidP="007F17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Respublica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бірлестігі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50B6C" w:rsidRPr="000C74A5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172</w:t>
            </w:r>
          </w:p>
        </w:tc>
        <w:tc>
          <w:tcPr>
            <w:tcW w:w="4536" w:type="dxa"/>
          </w:tcPr>
          <w:p w:rsidR="00B50B6C" w:rsidRPr="000C74A5" w:rsidRDefault="00B50B6C" w:rsidP="00700E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Уразаев</w:t>
            </w:r>
            <w:r w:rsidR="00B562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Евдокия Николаевна</w:t>
            </w:r>
          </w:p>
        </w:tc>
        <w:tc>
          <w:tcPr>
            <w:tcW w:w="3969" w:type="dxa"/>
          </w:tcPr>
          <w:p w:rsidR="00B50B6C" w:rsidRPr="002A4C1D" w:rsidRDefault="001153B5" w:rsidP="007F17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 </w:t>
            </w:r>
          </w:p>
        </w:tc>
      </w:tr>
      <w:tr w:rsidR="00B50B6C" w:rsidRPr="00231C4F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173</w:t>
            </w:r>
          </w:p>
        </w:tc>
        <w:tc>
          <w:tcPr>
            <w:tcW w:w="4536" w:type="dxa"/>
          </w:tcPr>
          <w:p w:rsidR="00B50B6C" w:rsidRPr="00636E49" w:rsidRDefault="00B50B6C" w:rsidP="00700E1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Амангалиев</w:t>
            </w:r>
            <w:r w:rsidR="00B5621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Жанат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5621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Маратович</w:t>
            </w:r>
          </w:p>
        </w:tc>
        <w:tc>
          <w:tcPr>
            <w:tcW w:w="3969" w:type="dxa"/>
          </w:tcPr>
          <w:p w:rsidR="00B50B6C" w:rsidRPr="002A4C1D" w:rsidRDefault="00B50B6C" w:rsidP="007F17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халықтық-демократиялық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50B6C" w:rsidRPr="000C74A5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174</w:t>
            </w:r>
          </w:p>
        </w:tc>
        <w:tc>
          <w:tcPr>
            <w:tcW w:w="4536" w:type="dxa"/>
          </w:tcPr>
          <w:p w:rsidR="00B50B6C" w:rsidRPr="00C16337" w:rsidRDefault="00B56217" w:rsidP="00700E1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Пухова</w:t>
            </w:r>
            <w:r w:rsidR="005123F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Светлана Геннадьевна</w:t>
            </w:r>
          </w:p>
        </w:tc>
        <w:tc>
          <w:tcPr>
            <w:tcW w:w="3969" w:type="dxa"/>
          </w:tcPr>
          <w:p w:rsidR="00B50B6C" w:rsidRPr="002A4C1D" w:rsidRDefault="001153B5" w:rsidP="007F17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 </w:t>
            </w:r>
          </w:p>
        </w:tc>
      </w:tr>
      <w:tr w:rsidR="00B50B6C" w:rsidRPr="00231C4F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50B6C" w:rsidRPr="00C16337" w:rsidRDefault="005123FE" w:rsidP="00700E1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Сластина</w:t>
            </w:r>
            <w:r w:rsidR="00B50B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Райс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 Максутовна</w:t>
            </w:r>
          </w:p>
        </w:tc>
        <w:tc>
          <w:tcPr>
            <w:tcW w:w="3969" w:type="dxa"/>
          </w:tcPr>
          <w:p w:rsidR="00B50B6C" w:rsidRPr="002A4C1D" w:rsidRDefault="00B50B6C" w:rsidP="007F17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халықтық-демократиялық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50B6C" w:rsidRPr="000C74A5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175</w:t>
            </w:r>
          </w:p>
        </w:tc>
        <w:tc>
          <w:tcPr>
            <w:tcW w:w="4536" w:type="dxa"/>
          </w:tcPr>
          <w:p w:rsidR="00B50B6C" w:rsidRPr="00085EFC" w:rsidRDefault="005123FE" w:rsidP="00700E1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Боранова Шынар Табылдиевна</w:t>
            </w:r>
          </w:p>
        </w:tc>
        <w:tc>
          <w:tcPr>
            <w:tcW w:w="3969" w:type="dxa"/>
          </w:tcPr>
          <w:p w:rsidR="00B50B6C" w:rsidRPr="002A4C1D" w:rsidRDefault="001153B5" w:rsidP="007F17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 </w:t>
            </w:r>
          </w:p>
        </w:tc>
      </w:tr>
      <w:tr w:rsidR="00B50B6C" w:rsidRPr="00231C4F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177</w:t>
            </w:r>
          </w:p>
        </w:tc>
        <w:tc>
          <w:tcPr>
            <w:tcW w:w="4536" w:type="dxa"/>
          </w:tcPr>
          <w:p w:rsidR="00B50B6C" w:rsidRPr="00043683" w:rsidRDefault="005123FE" w:rsidP="00700E1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Кубеева Акылдыкиз Куанышевна</w:t>
            </w:r>
          </w:p>
        </w:tc>
        <w:tc>
          <w:tcPr>
            <w:tcW w:w="3969" w:type="dxa"/>
          </w:tcPr>
          <w:p w:rsidR="00B50B6C" w:rsidRPr="002A4C1D" w:rsidRDefault="00B50B6C" w:rsidP="007F17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халықтық-демократиялық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50B6C" w:rsidRPr="000C74A5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181</w:t>
            </w:r>
          </w:p>
        </w:tc>
        <w:tc>
          <w:tcPr>
            <w:tcW w:w="4536" w:type="dxa"/>
          </w:tcPr>
          <w:p w:rsidR="00B50B6C" w:rsidRPr="009A7BC3" w:rsidRDefault="00A22034" w:rsidP="00700E1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Шарпанова Анара Шаймардановна</w:t>
            </w:r>
          </w:p>
        </w:tc>
        <w:tc>
          <w:tcPr>
            <w:tcW w:w="3969" w:type="dxa"/>
          </w:tcPr>
          <w:p w:rsidR="00B50B6C" w:rsidRPr="002A4C1D" w:rsidRDefault="001153B5" w:rsidP="007F17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 </w:t>
            </w:r>
          </w:p>
        </w:tc>
      </w:tr>
      <w:tr w:rsidR="00B50B6C" w:rsidRPr="000C74A5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184</w:t>
            </w:r>
          </w:p>
        </w:tc>
        <w:tc>
          <w:tcPr>
            <w:tcW w:w="4536" w:type="dxa"/>
          </w:tcPr>
          <w:p w:rsidR="00B50B6C" w:rsidRPr="0082783D" w:rsidRDefault="00A22034" w:rsidP="00700E1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Бактыгалиев Жандаулет Самигуллинович</w:t>
            </w:r>
          </w:p>
        </w:tc>
        <w:tc>
          <w:tcPr>
            <w:tcW w:w="3969" w:type="dxa"/>
          </w:tcPr>
          <w:p w:rsidR="00B50B6C" w:rsidRPr="002A4C1D" w:rsidRDefault="001153B5" w:rsidP="007F17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 </w:t>
            </w:r>
          </w:p>
        </w:tc>
      </w:tr>
      <w:tr w:rsidR="00B50B6C" w:rsidRPr="000C74A5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185</w:t>
            </w:r>
          </w:p>
        </w:tc>
        <w:tc>
          <w:tcPr>
            <w:tcW w:w="4536" w:type="dxa"/>
          </w:tcPr>
          <w:p w:rsidR="00B50B6C" w:rsidRPr="00272C87" w:rsidRDefault="00A22034" w:rsidP="00700E1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Избасаров Орынгалий Урумбекович</w:t>
            </w:r>
          </w:p>
        </w:tc>
        <w:tc>
          <w:tcPr>
            <w:tcW w:w="3969" w:type="dxa"/>
          </w:tcPr>
          <w:p w:rsidR="00B50B6C" w:rsidRPr="002A4C1D" w:rsidRDefault="00B50B6C" w:rsidP="007F17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153B5"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153B5"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 </w:t>
            </w:r>
          </w:p>
        </w:tc>
      </w:tr>
      <w:tr w:rsidR="00B50B6C" w:rsidRPr="000C74A5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190</w:t>
            </w:r>
          </w:p>
        </w:tc>
        <w:tc>
          <w:tcPr>
            <w:tcW w:w="4536" w:type="dxa"/>
          </w:tcPr>
          <w:p w:rsidR="00B50B6C" w:rsidRPr="0092553F" w:rsidRDefault="00A22034" w:rsidP="00700E1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Чиров Виталий</w:t>
            </w:r>
            <w:r w:rsidR="00B50B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асильевич</w:t>
            </w:r>
          </w:p>
        </w:tc>
        <w:tc>
          <w:tcPr>
            <w:tcW w:w="3969" w:type="dxa"/>
          </w:tcPr>
          <w:p w:rsidR="00B50B6C" w:rsidRPr="002A4C1D" w:rsidRDefault="00B50B6C" w:rsidP="007F17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Respublica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бірлестігі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50B6C" w:rsidRPr="000C74A5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193</w:t>
            </w:r>
          </w:p>
        </w:tc>
        <w:tc>
          <w:tcPr>
            <w:tcW w:w="4536" w:type="dxa"/>
          </w:tcPr>
          <w:p w:rsidR="00B50B6C" w:rsidRPr="0092553F" w:rsidRDefault="00A22034" w:rsidP="00700E1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Камидуллиева Гулсим Наурызгалиевна</w:t>
            </w:r>
          </w:p>
        </w:tc>
        <w:tc>
          <w:tcPr>
            <w:tcW w:w="3969" w:type="dxa"/>
          </w:tcPr>
          <w:p w:rsidR="00B50B6C" w:rsidRPr="002A4C1D" w:rsidRDefault="00B50B6C" w:rsidP="007F17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Respublica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бірлестігі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50B6C" w:rsidRPr="00231C4F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194</w:t>
            </w:r>
          </w:p>
        </w:tc>
        <w:tc>
          <w:tcPr>
            <w:tcW w:w="4536" w:type="dxa"/>
          </w:tcPr>
          <w:p w:rsidR="00B50B6C" w:rsidRPr="0092553F" w:rsidRDefault="00A22034" w:rsidP="00700E1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Жангалиева</w:t>
            </w:r>
            <w:r w:rsidR="00B50B6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Замзагул Мырзагалиевн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3969" w:type="dxa"/>
          </w:tcPr>
          <w:p w:rsidR="00B50B6C" w:rsidRPr="002A4C1D" w:rsidRDefault="00B50B6C" w:rsidP="007F17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Ақ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Жол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Қазақстанның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демократиялық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50B6C" w:rsidRPr="000C74A5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50B6C" w:rsidRPr="00170927" w:rsidRDefault="00A22034" w:rsidP="00700E1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Савичев Алексей Евграфович</w:t>
            </w:r>
          </w:p>
        </w:tc>
        <w:tc>
          <w:tcPr>
            <w:tcW w:w="3969" w:type="dxa"/>
          </w:tcPr>
          <w:p w:rsidR="00B50B6C" w:rsidRPr="002A4C1D" w:rsidRDefault="00B50B6C" w:rsidP="007F17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50B6C" w:rsidRPr="000C74A5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195</w:t>
            </w:r>
          </w:p>
        </w:tc>
        <w:tc>
          <w:tcPr>
            <w:tcW w:w="4536" w:type="dxa"/>
          </w:tcPr>
          <w:p w:rsidR="00B50B6C" w:rsidRPr="0092553F" w:rsidRDefault="00B50B6C" w:rsidP="00700E1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Сағынғали Арман Қадиятұлы</w:t>
            </w:r>
          </w:p>
        </w:tc>
        <w:tc>
          <w:tcPr>
            <w:tcW w:w="3969" w:type="dxa"/>
          </w:tcPr>
          <w:p w:rsidR="00B50B6C" w:rsidRPr="002A4C1D" w:rsidRDefault="00B50B6C" w:rsidP="007F17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Respublica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бірлестігі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50B6C" w:rsidRPr="000C74A5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205</w:t>
            </w:r>
          </w:p>
        </w:tc>
        <w:tc>
          <w:tcPr>
            <w:tcW w:w="4536" w:type="dxa"/>
          </w:tcPr>
          <w:p w:rsidR="00B50B6C" w:rsidRPr="00DC1161" w:rsidRDefault="00A22034" w:rsidP="00700E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Шахбергенов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Булат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Тлепбергенович</w:t>
            </w:r>
            <w:proofErr w:type="spellEnd"/>
          </w:p>
        </w:tc>
        <w:tc>
          <w:tcPr>
            <w:tcW w:w="3969" w:type="dxa"/>
          </w:tcPr>
          <w:p w:rsidR="00B50B6C" w:rsidRPr="002A4C1D" w:rsidRDefault="003E53F1" w:rsidP="007F17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Жалпыұлттық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социал-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демократиялық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партия»;</w:t>
            </w:r>
          </w:p>
        </w:tc>
      </w:tr>
      <w:tr w:rsidR="00B50B6C" w:rsidRPr="00231C4F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50B6C" w:rsidRPr="00DC1161" w:rsidRDefault="00B50B6C" w:rsidP="00700E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1161">
              <w:rPr>
                <w:rFonts w:ascii="Times New Roman" w:hAnsi="Times New Roman" w:cs="Times New Roman"/>
                <w:sz w:val="28"/>
                <w:szCs w:val="28"/>
              </w:rPr>
              <w:t xml:space="preserve">Рамазан </w:t>
            </w:r>
            <w:proofErr w:type="spellStart"/>
            <w:r w:rsidRPr="00DC1161">
              <w:rPr>
                <w:rFonts w:ascii="Times New Roman" w:hAnsi="Times New Roman" w:cs="Times New Roman"/>
                <w:sz w:val="28"/>
                <w:szCs w:val="28"/>
              </w:rPr>
              <w:t>Перизат</w:t>
            </w:r>
            <w:proofErr w:type="spellEnd"/>
            <w:r w:rsidRPr="00DC1161">
              <w:rPr>
                <w:rFonts w:ascii="Times New Roman" w:hAnsi="Times New Roman" w:cs="Times New Roman"/>
                <w:sz w:val="28"/>
                <w:szCs w:val="28"/>
              </w:rPr>
              <w:t xml:space="preserve"> Ж</w:t>
            </w:r>
            <w:r w:rsidRPr="00DC1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ұмабайқызы</w:t>
            </w:r>
          </w:p>
        </w:tc>
        <w:tc>
          <w:tcPr>
            <w:tcW w:w="3969" w:type="dxa"/>
          </w:tcPr>
          <w:p w:rsidR="00B50B6C" w:rsidRPr="002A4C1D" w:rsidRDefault="00B50B6C" w:rsidP="007F17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Ақ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Жол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Қазақстанның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демократиялық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50B6C" w:rsidRPr="00231C4F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207</w:t>
            </w:r>
          </w:p>
        </w:tc>
        <w:tc>
          <w:tcPr>
            <w:tcW w:w="4536" w:type="dxa"/>
          </w:tcPr>
          <w:p w:rsidR="00B50B6C" w:rsidRPr="0092553F" w:rsidRDefault="005A4BF9" w:rsidP="00700E1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Бактыгалиев Асылан Мухтарулы</w:t>
            </w:r>
          </w:p>
        </w:tc>
        <w:tc>
          <w:tcPr>
            <w:tcW w:w="3969" w:type="dxa"/>
          </w:tcPr>
          <w:p w:rsidR="00B50B6C" w:rsidRPr="002A4C1D" w:rsidRDefault="00B50B6C" w:rsidP="007F17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Ақ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Жол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Қазақстанның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демократиялық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50B6C" w:rsidRPr="000C74A5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210</w:t>
            </w:r>
          </w:p>
        </w:tc>
        <w:tc>
          <w:tcPr>
            <w:tcW w:w="4536" w:type="dxa"/>
          </w:tcPr>
          <w:p w:rsidR="00B50B6C" w:rsidRPr="0092553F" w:rsidRDefault="00A22034" w:rsidP="00700E1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Жумашева Акзада Аскаровна</w:t>
            </w:r>
          </w:p>
        </w:tc>
        <w:tc>
          <w:tcPr>
            <w:tcW w:w="3969" w:type="dxa"/>
          </w:tcPr>
          <w:p w:rsidR="00B50B6C" w:rsidRPr="002A4C1D" w:rsidRDefault="00B50B6C" w:rsidP="007F17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Respublica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бірлестігі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50B6C" w:rsidRPr="00231C4F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217</w:t>
            </w:r>
          </w:p>
        </w:tc>
        <w:tc>
          <w:tcPr>
            <w:tcW w:w="4536" w:type="dxa"/>
          </w:tcPr>
          <w:p w:rsidR="00B50B6C" w:rsidRPr="0092553F" w:rsidRDefault="00A22034" w:rsidP="00700E1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Жумашева Айнур Биржановна</w:t>
            </w:r>
          </w:p>
        </w:tc>
        <w:tc>
          <w:tcPr>
            <w:tcW w:w="3969" w:type="dxa"/>
          </w:tcPr>
          <w:p w:rsidR="00B50B6C" w:rsidRPr="002A4C1D" w:rsidRDefault="00B50B6C" w:rsidP="007F17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халықтық-демократиялық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50B6C" w:rsidRPr="00231C4F" w:rsidTr="008D09B1">
        <w:trPr>
          <w:trHeight w:val="317"/>
        </w:trPr>
        <w:tc>
          <w:tcPr>
            <w:tcW w:w="1134" w:type="dxa"/>
          </w:tcPr>
          <w:p w:rsidR="00B50B6C" w:rsidRPr="007A3AE9" w:rsidRDefault="00B50B6C" w:rsidP="007F17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9">
              <w:rPr>
                <w:rFonts w:ascii="Times New Roman" w:hAnsi="Times New Roman" w:cs="Times New Roman"/>
                <w:sz w:val="28"/>
                <w:szCs w:val="28"/>
              </w:rPr>
              <w:t>№ 243</w:t>
            </w:r>
          </w:p>
        </w:tc>
        <w:tc>
          <w:tcPr>
            <w:tcW w:w="4536" w:type="dxa"/>
          </w:tcPr>
          <w:p w:rsidR="00B50B6C" w:rsidRPr="0092553F" w:rsidRDefault="00A22034" w:rsidP="00700E1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Лесова Айман Султановна</w:t>
            </w:r>
          </w:p>
        </w:tc>
        <w:tc>
          <w:tcPr>
            <w:tcW w:w="3969" w:type="dxa"/>
          </w:tcPr>
          <w:p w:rsidR="00B50B6C" w:rsidRPr="002A4C1D" w:rsidRDefault="00B50B6C" w:rsidP="007F17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Ақ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Жол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Қазақстанның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демократиялық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2A4C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37E48" w:rsidRDefault="00337E48" w:rsidP="00337E48">
      <w:pPr>
        <w:tabs>
          <w:tab w:val="left" w:pos="3660"/>
        </w:tabs>
        <w:ind w:firstLine="708"/>
        <w:rPr>
          <w:rFonts w:ascii="Times New Roman" w:hAnsi="Times New Roman"/>
          <w:sz w:val="28"/>
          <w:szCs w:val="28"/>
          <w:lang w:val="kk-KZ"/>
        </w:rPr>
      </w:pPr>
      <w:r w:rsidRPr="00A82384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A4484F" w:rsidRPr="00A4484F">
        <w:rPr>
          <w:rFonts w:ascii="Times New Roman" w:hAnsi="Times New Roman"/>
          <w:sz w:val="28"/>
          <w:szCs w:val="28"/>
          <w:lang w:val="kk-KZ"/>
        </w:rPr>
        <w:t>Осы шешім қол қойылғаннан кейін күшіне енеді.</w:t>
      </w:r>
    </w:p>
    <w:p w:rsidR="00F233C7" w:rsidRDefault="00F233C7" w:rsidP="00337E48">
      <w:pPr>
        <w:tabs>
          <w:tab w:val="left" w:pos="3660"/>
        </w:tabs>
        <w:ind w:firstLine="708"/>
        <w:rPr>
          <w:rFonts w:ascii="Times New Roman" w:hAnsi="Times New Roman"/>
          <w:sz w:val="28"/>
          <w:szCs w:val="28"/>
          <w:lang w:val="kk-KZ"/>
        </w:rPr>
      </w:pPr>
    </w:p>
    <w:p w:rsidR="009B633D" w:rsidRDefault="009B633D" w:rsidP="00337E48">
      <w:pPr>
        <w:tabs>
          <w:tab w:val="left" w:pos="3660"/>
        </w:tabs>
        <w:ind w:firstLine="708"/>
        <w:rPr>
          <w:rFonts w:ascii="Times New Roman" w:hAnsi="Times New Roman"/>
          <w:sz w:val="28"/>
          <w:szCs w:val="28"/>
          <w:lang w:val="kk-KZ"/>
        </w:rPr>
      </w:pPr>
    </w:p>
    <w:p w:rsidR="00F233C7" w:rsidRDefault="00F233C7" w:rsidP="00337E48">
      <w:pPr>
        <w:tabs>
          <w:tab w:val="left" w:pos="3660"/>
        </w:tabs>
        <w:ind w:firstLine="708"/>
        <w:rPr>
          <w:rFonts w:ascii="Times New Roman" w:hAnsi="Times New Roman"/>
          <w:sz w:val="28"/>
          <w:szCs w:val="28"/>
          <w:lang w:val="kk-KZ"/>
        </w:rPr>
      </w:pPr>
    </w:p>
    <w:p w:rsidR="006E5A5B" w:rsidRPr="00203E28" w:rsidRDefault="00337E48" w:rsidP="00203E28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М</w:t>
      </w:r>
      <w:r w:rsidRPr="00C03205">
        <w:rPr>
          <w:rFonts w:ascii="Times New Roman" w:hAnsi="Times New Roman"/>
          <w:b/>
          <w:sz w:val="28"/>
          <w:szCs w:val="28"/>
          <w:lang w:val="kk-KZ"/>
        </w:rPr>
        <w:t xml:space="preserve">әслихат </w:t>
      </w:r>
      <w:r w:rsidR="00203E28" w:rsidRPr="00A00A3D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Pr="00C03205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Н</w:t>
      </w:r>
      <w:r w:rsidRPr="007E30D9"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sz w:val="28"/>
          <w:szCs w:val="28"/>
          <w:lang w:val="kk-KZ"/>
        </w:rPr>
        <w:t>Хайруллин</w:t>
      </w:r>
      <w:r w:rsidRPr="007E30D9">
        <w:rPr>
          <w:rFonts w:ascii="Times New Roman" w:hAnsi="Times New Roman"/>
          <w:b/>
          <w:sz w:val="28"/>
          <w:szCs w:val="28"/>
          <w:lang w:val="kk-KZ"/>
        </w:rPr>
        <w:t xml:space="preserve">       </w:t>
      </w:r>
    </w:p>
    <w:sectPr w:rsidR="006E5A5B" w:rsidRPr="00203E28" w:rsidSect="00231C4F">
      <w:headerReference w:type="default" r:id="rId7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5FE" w:rsidRDefault="000725FE" w:rsidP="00CE5E6C">
      <w:r>
        <w:separator/>
      </w:r>
    </w:p>
  </w:endnote>
  <w:endnote w:type="continuationSeparator" w:id="0">
    <w:p w:rsidR="000725FE" w:rsidRDefault="000725FE" w:rsidP="00CE5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5FE" w:rsidRDefault="000725FE" w:rsidP="00CE5E6C">
      <w:r>
        <w:separator/>
      </w:r>
    </w:p>
  </w:footnote>
  <w:footnote w:type="continuationSeparator" w:id="0">
    <w:p w:rsidR="000725FE" w:rsidRDefault="000725FE" w:rsidP="00CE5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624" w:rsidRDefault="00D3162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E5E6C"/>
    <w:rsid w:val="00001D56"/>
    <w:rsid w:val="000221DF"/>
    <w:rsid w:val="00022764"/>
    <w:rsid w:val="00023969"/>
    <w:rsid w:val="00023CB5"/>
    <w:rsid w:val="0002562B"/>
    <w:rsid w:val="00053057"/>
    <w:rsid w:val="000563AE"/>
    <w:rsid w:val="00066275"/>
    <w:rsid w:val="000725FE"/>
    <w:rsid w:val="00073978"/>
    <w:rsid w:val="000D0997"/>
    <w:rsid w:val="000D5E4E"/>
    <w:rsid w:val="000E20BA"/>
    <w:rsid w:val="000F0272"/>
    <w:rsid w:val="000F4341"/>
    <w:rsid w:val="00105510"/>
    <w:rsid w:val="00107D62"/>
    <w:rsid w:val="001153B5"/>
    <w:rsid w:val="001434E5"/>
    <w:rsid w:val="00157472"/>
    <w:rsid w:val="00165697"/>
    <w:rsid w:val="00166359"/>
    <w:rsid w:val="00177E22"/>
    <w:rsid w:val="0019625C"/>
    <w:rsid w:val="001A56DD"/>
    <w:rsid w:val="001B6302"/>
    <w:rsid w:val="001C4847"/>
    <w:rsid w:val="001D3BB6"/>
    <w:rsid w:val="001D4F02"/>
    <w:rsid w:val="001E621C"/>
    <w:rsid w:val="00203E28"/>
    <w:rsid w:val="0021789E"/>
    <w:rsid w:val="00231C4F"/>
    <w:rsid w:val="00243EBC"/>
    <w:rsid w:val="002442C3"/>
    <w:rsid w:val="00262110"/>
    <w:rsid w:val="00262ED7"/>
    <w:rsid w:val="0028246C"/>
    <w:rsid w:val="00287561"/>
    <w:rsid w:val="00291202"/>
    <w:rsid w:val="00291A2B"/>
    <w:rsid w:val="0029540B"/>
    <w:rsid w:val="002954E3"/>
    <w:rsid w:val="00296311"/>
    <w:rsid w:val="002A0544"/>
    <w:rsid w:val="002A3E26"/>
    <w:rsid w:val="002A4C1D"/>
    <w:rsid w:val="002B27FF"/>
    <w:rsid w:val="002B2A23"/>
    <w:rsid w:val="002B307E"/>
    <w:rsid w:val="002C3952"/>
    <w:rsid w:val="002D04C8"/>
    <w:rsid w:val="002D2E3B"/>
    <w:rsid w:val="002E27F7"/>
    <w:rsid w:val="002F0F0F"/>
    <w:rsid w:val="00301786"/>
    <w:rsid w:val="003175B4"/>
    <w:rsid w:val="00320342"/>
    <w:rsid w:val="0032382B"/>
    <w:rsid w:val="003238D4"/>
    <w:rsid w:val="00331217"/>
    <w:rsid w:val="00334B60"/>
    <w:rsid w:val="00337E48"/>
    <w:rsid w:val="00345DBC"/>
    <w:rsid w:val="00350B4A"/>
    <w:rsid w:val="00363199"/>
    <w:rsid w:val="00384408"/>
    <w:rsid w:val="00386AAE"/>
    <w:rsid w:val="003A0B13"/>
    <w:rsid w:val="003B4FB0"/>
    <w:rsid w:val="003D2C05"/>
    <w:rsid w:val="003E53F1"/>
    <w:rsid w:val="0040059C"/>
    <w:rsid w:val="00407FD5"/>
    <w:rsid w:val="004142AB"/>
    <w:rsid w:val="00440378"/>
    <w:rsid w:val="0044295B"/>
    <w:rsid w:val="00463D95"/>
    <w:rsid w:val="00477400"/>
    <w:rsid w:val="00492682"/>
    <w:rsid w:val="00497F84"/>
    <w:rsid w:val="004C0CEB"/>
    <w:rsid w:val="004E3C41"/>
    <w:rsid w:val="004F5929"/>
    <w:rsid w:val="00504541"/>
    <w:rsid w:val="005123FE"/>
    <w:rsid w:val="00532168"/>
    <w:rsid w:val="00553D31"/>
    <w:rsid w:val="005752F4"/>
    <w:rsid w:val="00584CA9"/>
    <w:rsid w:val="00595837"/>
    <w:rsid w:val="005A4BF9"/>
    <w:rsid w:val="005B0697"/>
    <w:rsid w:val="005C7854"/>
    <w:rsid w:val="005D58B7"/>
    <w:rsid w:val="005E1ABE"/>
    <w:rsid w:val="005E1BD3"/>
    <w:rsid w:val="005F6693"/>
    <w:rsid w:val="006072B7"/>
    <w:rsid w:val="0061675B"/>
    <w:rsid w:val="00641CF0"/>
    <w:rsid w:val="00651168"/>
    <w:rsid w:val="00662952"/>
    <w:rsid w:val="006645CC"/>
    <w:rsid w:val="00681B3E"/>
    <w:rsid w:val="00686479"/>
    <w:rsid w:val="00690EE4"/>
    <w:rsid w:val="006C1FFC"/>
    <w:rsid w:val="006E5A5B"/>
    <w:rsid w:val="006F02F1"/>
    <w:rsid w:val="00700D7E"/>
    <w:rsid w:val="00700E11"/>
    <w:rsid w:val="00703BD8"/>
    <w:rsid w:val="0071358B"/>
    <w:rsid w:val="00717DF5"/>
    <w:rsid w:val="007233B7"/>
    <w:rsid w:val="00725C2B"/>
    <w:rsid w:val="0073173C"/>
    <w:rsid w:val="00734431"/>
    <w:rsid w:val="007409F8"/>
    <w:rsid w:val="007526E5"/>
    <w:rsid w:val="00756AA3"/>
    <w:rsid w:val="00780200"/>
    <w:rsid w:val="00780DB8"/>
    <w:rsid w:val="0079070D"/>
    <w:rsid w:val="007A3A8C"/>
    <w:rsid w:val="007B03BC"/>
    <w:rsid w:val="007F1700"/>
    <w:rsid w:val="008028EF"/>
    <w:rsid w:val="00803276"/>
    <w:rsid w:val="008077A9"/>
    <w:rsid w:val="00810991"/>
    <w:rsid w:val="00811CBF"/>
    <w:rsid w:val="008124D4"/>
    <w:rsid w:val="00825531"/>
    <w:rsid w:val="008363A9"/>
    <w:rsid w:val="00850E3C"/>
    <w:rsid w:val="00885694"/>
    <w:rsid w:val="00886AF6"/>
    <w:rsid w:val="00893D34"/>
    <w:rsid w:val="008A5320"/>
    <w:rsid w:val="008A56D8"/>
    <w:rsid w:val="008D09B1"/>
    <w:rsid w:val="0094006D"/>
    <w:rsid w:val="00940F57"/>
    <w:rsid w:val="00943B8F"/>
    <w:rsid w:val="00954719"/>
    <w:rsid w:val="00962B86"/>
    <w:rsid w:val="0097198C"/>
    <w:rsid w:val="00976677"/>
    <w:rsid w:val="009A525A"/>
    <w:rsid w:val="009B633D"/>
    <w:rsid w:val="009C00EA"/>
    <w:rsid w:val="009C0A19"/>
    <w:rsid w:val="009D3228"/>
    <w:rsid w:val="009D4CAF"/>
    <w:rsid w:val="009F473F"/>
    <w:rsid w:val="00A03F65"/>
    <w:rsid w:val="00A10BC0"/>
    <w:rsid w:val="00A22034"/>
    <w:rsid w:val="00A261E8"/>
    <w:rsid w:val="00A42A87"/>
    <w:rsid w:val="00A432CC"/>
    <w:rsid w:val="00A440C5"/>
    <w:rsid w:val="00A4484F"/>
    <w:rsid w:val="00A53DCD"/>
    <w:rsid w:val="00A63EB8"/>
    <w:rsid w:val="00A83CF2"/>
    <w:rsid w:val="00A90795"/>
    <w:rsid w:val="00AA61BA"/>
    <w:rsid w:val="00AA663B"/>
    <w:rsid w:val="00AC3EE3"/>
    <w:rsid w:val="00AC4D00"/>
    <w:rsid w:val="00AD223D"/>
    <w:rsid w:val="00AD41E4"/>
    <w:rsid w:val="00AE13B6"/>
    <w:rsid w:val="00AF209B"/>
    <w:rsid w:val="00B05476"/>
    <w:rsid w:val="00B114C9"/>
    <w:rsid w:val="00B33EAB"/>
    <w:rsid w:val="00B50B6C"/>
    <w:rsid w:val="00B51564"/>
    <w:rsid w:val="00B55CD1"/>
    <w:rsid w:val="00B56217"/>
    <w:rsid w:val="00B72965"/>
    <w:rsid w:val="00B97172"/>
    <w:rsid w:val="00BC101D"/>
    <w:rsid w:val="00BD09E0"/>
    <w:rsid w:val="00BE0731"/>
    <w:rsid w:val="00BE14BA"/>
    <w:rsid w:val="00BE1753"/>
    <w:rsid w:val="00BE3466"/>
    <w:rsid w:val="00BE3582"/>
    <w:rsid w:val="00BE50F1"/>
    <w:rsid w:val="00BF18A6"/>
    <w:rsid w:val="00C1231A"/>
    <w:rsid w:val="00C150C2"/>
    <w:rsid w:val="00C16180"/>
    <w:rsid w:val="00C4160B"/>
    <w:rsid w:val="00C5208F"/>
    <w:rsid w:val="00C54750"/>
    <w:rsid w:val="00C71434"/>
    <w:rsid w:val="00C811EF"/>
    <w:rsid w:val="00C819FB"/>
    <w:rsid w:val="00C82233"/>
    <w:rsid w:val="00C9256F"/>
    <w:rsid w:val="00CA2474"/>
    <w:rsid w:val="00CB7677"/>
    <w:rsid w:val="00CC0944"/>
    <w:rsid w:val="00CC6295"/>
    <w:rsid w:val="00CC6FEA"/>
    <w:rsid w:val="00CC7CB1"/>
    <w:rsid w:val="00CD103B"/>
    <w:rsid w:val="00CD14FE"/>
    <w:rsid w:val="00CE5E6C"/>
    <w:rsid w:val="00D25BB7"/>
    <w:rsid w:val="00D31624"/>
    <w:rsid w:val="00D31917"/>
    <w:rsid w:val="00D36B6E"/>
    <w:rsid w:val="00D41CEF"/>
    <w:rsid w:val="00D47D0C"/>
    <w:rsid w:val="00D61481"/>
    <w:rsid w:val="00D6354A"/>
    <w:rsid w:val="00DC19B6"/>
    <w:rsid w:val="00DD3D3B"/>
    <w:rsid w:val="00DF0B2C"/>
    <w:rsid w:val="00DF4890"/>
    <w:rsid w:val="00E001C9"/>
    <w:rsid w:val="00E02A0C"/>
    <w:rsid w:val="00E10004"/>
    <w:rsid w:val="00E20523"/>
    <w:rsid w:val="00E234D8"/>
    <w:rsid w:val="00E25781"/>
    <w:rsid w:val="00E274C9"/>
    <w:rsid w:val="00E302AA"/>
    <w:rsid w:val="00E468A7"/>
    <w:rsid w:val="00E52D92"/>
    <w:rsid w:val="00E55FBD"/>
    <w:rsid w:val="00E62D47"/>
    <w:rsid w:val="00E66A45"/>
    <w:rsid w:val="00E7333D"/>
    <w:rsid w:val="00E81E69"/>
    <w:rsid w:val="00E83340"/>
    <w:rsid w:val="00E8369C"/>
    <w:rsid w:val="00E918F9"/>
    <w:rsid w:val="00E9311D"/>
    <w:rsid w:val="00E93F6A"/>
    <w:rsid w:val="00EB15FC"/>
    <w:rsid w:val="00EB63B3"/>
    <w:rsid w:val="00EC2ACC"/>
    <w:rsid w:val="00ED008B"/>
    <w:rsid w:val="00ED03C0"/>
    <w:rsid w:val="00ED0A04"/>
    <w:rsid w:val="00ED1792"/>
    <w:rsid w:val="00ED2C2F"/>
    <w:rsid w:val="00EE0F92"/>
    <w:rsid w:val="00EE6001"/>
    <w:rsid w:val="00F06ABC"/>
    <w:rsid w:val="00F22711"/>
    <w:rsid w:val="00F22BE4"/>
    <w:rsid w:val="00F233C7"/>
    <w:rsid w:val="00F2367A"/>
    <w:rsid w:val="00F248FC"/>
    <w:rsid w:val="00F250B0"/>
    <w:rsid w:val="00F34F56"/>
    <w:rsid w:val="00F50536"/>
    <w:rsid w:val="00F658B7"/>
    <w:rsid w:val="00F91617"/>
    <w:rsid w:val="00F96B17"/>
    <w:rsid w:val="00FD3807"/>
    <w:rsid w:val="00FD3FDE"/>
    <w:rsid w:val="00FE680A"/>
    <w:rsid w:val="00FF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697C7"/>
  <w15:docId w15:val="{F3AF913D-E7C4-45DE-98C6-6478CE0A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228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D322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322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322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322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322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322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322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322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322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5E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E5E6C"/>
  </w:style>
  <w:style w:type="paragraph" w:styleId="a5">
    <w:name w:val="footer"/>
    <w:basedOn w:val="a"/>
    <w:link w:val="a6"/>
    <w:uiPriority w:val="99"/>
    <w:unhideWhenUsed/>
    <w:rsid w:val="00CE5E6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5E6C"/>
  </w:style>
  <w:style w:type="paragraph" w:styleId="a7">
    <w:name w:val="Normal (Web)"/>
    <w:basedOn w:val="a"/>
    <w:uiPriority w:val="99"/>
    <w:unhideWhenUsed/>
    <w:rsid w:val="009D3228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a8">
    <w:name w:val="Strong"/>
    <w:basedOn w:val="a0"/>
    <w:uiPriority w:val="22"/>
    <w:qFormat/>
    <w:rsid w:val="009D3228"/>
    <w:rPr>
      <w:b/>
      <w:bCs/>
    </w:rPr>
  </w:style>
  <w:style w:type="character" w:customStyle="1" w:styleId="apple-converted-space">
    <w:name w:val="apple-converted-space"/>
    <w:basedOn w:val="a0"/>
    <w:rsid w:val="009D3228"/>
  </w:style>
  <w:style w:type="character" w:styleId="a9">
    <w:name w:val="Hyperlink"/>
    <w:basedOn w:val="a0"/>
    <w:uiPriority w:val="99"/>
    <w:semiHidden/>
    <w:unhideWhenUsed/>
    <w:rsid w:val="009D322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D322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D322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D322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D322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D322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D322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D322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D322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D3228"/>
    <w:rPr>
      <w:rFonts w:asciiTheme="majorHAnsi" w:eastAsiaTheme="majorEastAsia" w:hAnsiTheme="majorHAnsi"/>
    </w:rPr>
  </w:style>
  <w:style w:type="paragraph" w:styleId="aa">
    <w:name w:val="Title"/>
    <w:basedOn w:val="a"/>
    <w:next w:val="a"/>
    <w:link w:val="ab"/>
    <w:uiPriority w:val="10"/>
    <w:qFormat/>
    <w:rsid w:val="009D322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b">
    <w:name w:val="Заголовок Знак"/>
    <w:basedOn w:val="a0"/>
    <w:link w:val="aa"/>
    <w:uiPriority w:val="10"/>
    <w:rsid w:val="009D322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c">
    <w:name w:val="Subtitle"/>
    <w:basedOn w:val="a"/>
    <w:next w:val="a"/>
    <w:link w:val="ad"/>
    <w:uiPriority w:val="11"/>
    <w:qFormat/>
    <w:rsid w:val="009D322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d">
    <w:name w:val="Подзаголовок Знак"/>
    <w:basedOn w:val="a0"/>
    <w:link w:val="ac"/>
    <w:uiPriority w:val="11"/>
    <w:rsid w:val="009D3228"/>
    <w:rPr>
      <w:rFonts w:asciiTheme="majorHAnsi" w:eastAsiaTheme="majorEastAsia" w:hAnsiTheme="majorHAnsi"/>
      <w:sz w:val="24"/>
      <w:szCs w:val="24"/>
    </w:rPr>
  </w:style>
  <w:style w:type="character" w:styleId="ae">
    <w:name w:val="Emphasis"/>
    <w:basedOn w:val="a0"/>
    <w:uiPriority w:val="20"/>
    <w:qFormat/>
    <w:rsid w:val="009D3228"/>
    <w:rPr>
      <w:rFonts w:asciiTheme="minorHAnsi" w:hAnsiTheme="minorHAnsi"/>
      <w:b/>
      <w:i/>
      <w:iCs/>
    </w:rPr>
  </w:style>
  <w:style w:type="paragraph" w:styleId="af">
    <w:name w:val="No Spacing"/>
    <w:basedOn w:val="a"/>
    <w:uiPriority w:val="1"/>
    <w:qFormat/>
    <w:rsid w:val="009D3228"/>
    <w:rPr>
      <w:szCs w:val="32"/>
    </w:rPr>
  </w:style>
  <w:style w:type="paragraph" w:styleId="af0">
    <w:name w:val="List Paragraph"/>
    <w:basedOn w:val="a"/>
    <w:uiPriority w:val="34"/>
    <w:qFormat/>
    <w:rsid w:val="009D322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D3228"/>
    <w:rPr>
      <w:i/>
    </w:rPr>
  </w:style>
  <w:style w:type="character" w:customStyle="1" w:styleId="22">
    <w:name w:val="Цитата 2 Знак"/>
    <w:basedOn w:val="a0"/>
    <w:link w:val="21"/>
    <w:uiPriority w:val="29"/>
    <w:rsid w:val="009D3228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9D3228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9D3228"/>
    <w:rPr>
      <w:b/>
      <w:i/>
      <w:sz w:val="24"/>
    </w:rPr>
  </w:style>
  <w:style w:type="character" w:styleId="af3">
    <w:name w:val="Subtle Emphasis"/>
    <w:uiPriority w:val="19"/>
    <w:qFormat/>
    <w:rsid w:val="009D3228"/>
    <w:rPr>
      <w:i/>
      <w:color w:val="5A5A5A" w:themeColor="text1" w:themeTint="A5"/>
    </w:rPr>
  </w:style>
  <w:style w:type="character" w:styleId="af4">
    <w:name w:val="Intense Emphasis"/>
    <w:basedOn w:val="a0"/>
    <w:uiPriority w:val="21"/>
    <w:qFormat/>
    <w:rsid w:val="009D3228"/>
    <w:rPr>
      <w:b/>
      <w:i/>
      <w:sz w:val="24"/>
      <w:szCs w:val="24"/>
      <w:u w:val="single"/>
    </w:rPr>
  </w:style>
  <w:style w:type="character" w:styleId="af5">
    <w:name w:val="Subtle Reference"/>
    <w:basedOn w:val="a0"/>
    <w:uiPriority w:val="31"/>
    <w:qFormat/>
    <w:rsid w:val="009D3228"/>
    <w:rPr>
      <w:sz w:val="24"/>
      <w:szCs w:val="24"/>
      <w:u w:val="single"/>
    </w:rPr>
  </w:style>
  <w:style w:type="character" w:styleId="af6">
    <w:name w:val="Intense Reference"/>
    <w:basedOn w:val="a0"/>
    <w:uiPriority w:val="32"/>
    <w:qFormat/>
    <w:rsid w:val="009D3228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9D3228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9D3228"/>
    <w:pPr>
      <w:outlineLvl w:val="9"/>
    </w:pPr>
  </w:style>
  <w:style w:type="paragraph" w:styleId="af9">
    <w:name w:val="Balloon Text"/>
    <w:basedOn w:val="a"/>
    <w:link w:val="afa"/>
    <w:uiPriority w:val="99"/>
    <w:semiHidden/>
    <w:unhideWhenUsed/>
    <w:rsid w:val="008028EF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8028EF"/>
    <w:rPr>
      <w:rFonts w:ascii="Segoe UI" w:hAnsi="Segoe UI" w:cs="Segoe UI"/>
      <w:sz w:val="18"/>
      <w:szCs w:val="18"/>
    </w:rPr>
  </w:style>
  <w:style w:type="table" w:styleId="afb">
    <w:name w:val="Table Grid"/>
    <w:basedOn w:val="a1"/>
    <w:uiPriority w:val="59"/>
    <w:rsid w:val="00203E28"/>
    <w:pPr>
      <w:spacing w:after="0" w:line="240" w:lineRule="auto"/>
    </w:pPr>
    <w:rPr>
      <w:rFonts w:eastAsiaTheme="minorHAnsi" w:cstheme="minorBidi"/>
      <w:lang w:val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9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56D24-0331-4B27-AE62-F1E2A1760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773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Empire</dc:creator>
  <cp:keywords/>
  <dc:description/>
  <cp:lastModifiedBy>Geniups</cp:lastModifiedBy>
  <cp:revision>168</cp:revision>
  <cp:lastPrinted>2026-06-08T07:15:00Z</cp:lastPrinted>
  <dcterms:created xsi:type="dcterms:W3CDTF">2015-11-19T10:01:00Z</dcterms:created>
  <dcterms:modified xsi:type="dcterms:W3CDTF">2026-09-30T09:56:00Z</dcterms:modified>
</cp:coreProperties>
</file>