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92E" w:rsidRPr="00734B71" w:rsidRDefault="00734B71" w:rsidP="00734B71">
      <w:pPr>
        <w:pStyle w:val="a3"/>
        <w:jc w:val="center"/>
        <w:rPr>
          <w:rFonts w:ascii="Times New Roman" w:hAnsi="Times New Roman" w:cs="Times New Roman"/>
          <w:b/>
          <w:sz w:val="28"/>
          <w:szCs w:val="28"/>
          <w:lang w:val="kk-KZ"/>
        </w:rPr>
      </w:pPr>
      <w:r w:rsidRPr="00734B71">
        <w:rPr>
          <w:rFonts w:ascii="Times New Roman" w:hAnsi="Times New Roman" w:cs="Times New Roman"/>
          <w:b/>
          <w:sz w:val="28"/>
          <w:szCs w:val="28"/>
          <w:lang w:val="kk-KZ"/>
        </w:rPr>
        <w:t>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мамандардың, ауылдар, кенттер, ауылдық округтер әкімдері аппараттарының мемлекеттік қызметшілерінің сұранысқа ие мамандықтарының</w:t>
      </w:r>
      <w:bookmarkStart w:id="0" w:name="_GoBack"/>
      <w:bookmarkEnd w:id="0"/>
      <w:r w:rsidRPr="00734B71">
        <w:rPr>
          <w:rFonts w:ascii="Times New Roman" w:hAnsi="Times New Roman" w:cs="Times New Roman"/>
          <w:b/>
          <w:sz w:val="28"/>
          <w:szCs w:val="28"/>
          <w:lang w:val="kk-KZ"/>
        </w:rPr>
        <w:t xml:space="preserve"> тізбесі</w:t>
      </w:r>
    </w:p>
    <w:p w:rsidR="009C1AA1" w:rsidRDefault="009C1AA1" w:rsidP="00D24321">
      <w:pPr>
        <w:pStyle w:val="a3"/>
        <w:jc w:val="both"/>
        <w:rPr>
          <w:rFonts w:ascii="Times New Roman" w:hAnsi="Times New Roman" w:cs="Times New Roman"/>
          <w:b/>
          <w:sz w:val="28"/>
          <w:szCs w:val="28"/>
          <w:lang w:val="kk-KZ"/>
        </w:rPr>
      </w:pPr>
    </w:p>
    <w:p w:rsidR="00E92C7A" w:rsidRDefault="00E92C7A" w:rsidP="00D24321">
      <w:pPr>
        <w:pStyle w:val="a3"/>
        <w:jc w:val="both"/>
        <w:rPr>
          <w:rFonts w:ascii="Times New Roman" w:hAnsi="Times New Roman" w:cs="Times New Roman"/>
          <w:b/>
          <w:sz w:val="28"/>
          <w:szCs w:val="28"/>
          <w:lang w:val="kk-KZ"/>
        </w:rPr>
      </w:pPr>
    </w:p>
    <w:tbl>
      <w:tblPr>
        <w:tblStyle w:val="a4"/>
        <w:tblW w:w="10422" w:type="dxa"/>
        <w:tblLayout w:type="fixed"/>
        <w:tblLook w:val="04A0" w:firstRow="1" w:lastRow="0" w:firstColumn="1" w:lastColumn="0" w:noHBand="0" w:noVBand="1"/>
      </w:tblPr>
      <w:tblGrid>
        <w:gridCol w:w="534"/>
        <w:gridCol w:w="4819"/>
        <w:gridCol w:w="1843"/>
        <w:gridCol w:w="3226"/>
      </w:tblGrid>
      <w:tr w:rsidR="00AA592E" w:rsidRPr="00790E8A" w:rsidTr="00996E5C">
        <w:tc>
          <w:tcPr>
            <w:tcW w:w="534" w:type="dxa"/>
          </w:tcPr>
          <w:p w:rsidR="00AA592E" w:rsidRDefault="00AA592E" w:rsidP="00AA592E">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4819" w:type="dxa"/>
          </w:tcPr>
          <w:p w:rsidR="00AA592E" w:rsidRDefault="00AA592E" w:rsidP="00AA592E">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Сұранысқа ие мамандық атауы, елді мекен атауы</w:t>
            </w:r>
          </w:p>
        </w:tc>
        <w:tc>
          <w:tcPr>
            <w:tcW w:w="1843" w:type="dxa"/>
          </w:tcPr>
          <w:p w:rsidR="00AA592E" w:rsidRDefault="00AA592E" w:rsidP="00AA592E">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Көтерме жәрдемақы алуға, саны</w:t>
            </w:r>
          </w:p>
        </w:tc>
        <w:tc>
          <w:tcPr>
            <w:tcW w:w="3226" w:type="dxa"/>
          </w:tcPr>
          <w:p w:rsidR="00AA592E" w:rsidRDefault="00AA592E" w:rsidP="00AA592E">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Тұрғын үй сатып алу үшін бюджеттік несие рәсімдеуге, саны</w:t>
            </w:r>
          </w:p>
        </w:tc>
      </w:tr>
      <w:tr w:rsidR="00AA592E" w:rsidTr="00231E1F">
        <w:tc>
          <w:tcPr>
            <w:tcW w:w="10422" w:type="dxa"/>
            <w:gridSpan w:val="4"/>
          </w:tcPr>
          <w:p w:rsidR="00AA592E" w:rsidRDefault="00AA592E" w:rsidP="00AA592E">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Денсаулық сақтау саласы</w:t>
            </w:r>
          </w:p>
        </w:tc>
      </w:tr>
      <w:tr w:rsidR="006224AE" w:rsidTr="00231E1F">
        <w:tc>
          <w:tcPr>
            <w:tcW w:w="10422" w:type="dxa"/>
            <w:gridSpan w:val="4"/>
          </w:tcPr>
          <w:p w:rsidR="006224AE" w:rsidRDefault="006224AE" w:rsidP="00AA592E">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Аудан орталығы</w:t>
            </w:r>
          </w:p>
        </w:tc>
      </w:tr>
      <w:tr w:rsidR="00F573A9" w:rsidRPr="00A06B26" w:rsidTr="00996E5C">
        <w:tc>
          <w:tcPr>
            <w:tcW w:w="534" w:type="dxa"/>
          </w:tcPr>
          <w:p w:rsidR="00F573A9" w:rsidRPr="00A06B26" w:rsidRDefault="000A3542" w:rsidP="008E7C56">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4819" w:type="dxa"/>
          </w:tcPr>
          <w:p w:rsidR="00F573A9" w:rsidRPr="00A06B26" w:rsidRDefault="00C70394" w:rsidP="00C70394">
            <w:pPr>
              <w:pStyle w:val="a3"/>
              <w:rPr>
                <w:rFonts w:ascii="Times New Roman" w:hAnsi="Times New Roman" w:cs="Times New Roman"/>
                <w:sz w:val="28"/>
                <w:szCs w:val="28"/>
                <w:lang w:val="kk-KZ"/>
              </w:rPr>
            </w:pPr>
            <w:r w:rsidRPr="00C70394">
              <w:rPr>
                <w:rFonts w:ascii="Times New Roman" w:hAnsi="Times New Roman" w:cs="Times New Roman"/>
                <w:sz w:val="28"/>
                <w:szCs w:val="28"/>
                <w:lang w:val="kk-KZ"/>
              </w:rPr>
              <w:t>Жаңақорған аудандық емханасы</w:t>
            </w:r>
            <w:r w:rsidR="00F573A9">
              <w:rPr>
                <w:rFonts w:ascii="Times New Roman" w:hAnsi="Times New Roman" w:cs="Times New Roman"/>
                <w:sz w:val="28"/>
                <w:szCs w:val="28"/>
                <w:lang w:val="kk-KZ"/>
              </w:rPr>
              <w:t>, дәрігер</w:t>
            </w:r>
            <w:r w:rsidR="00F573A9" w:rsidRPr="00A06B26">
              <w:rPr>
                <w:rFonts w:ascii="Times New Roman" w:hAnsi="Times New Roman" w:cs="Times New Roman"/>
                <w:sz w:val="28"/>
                <w:szCs w:val="28"/>
                <w:lang w:val="kk-KZ"/>
              </w:rPr>
              <w:t xml:space="preserve"> </w:t>
            </w:r>
            <w:r w:rsidR="00F573A9">
              <w:rPr>
                <w:rFonts w:ascii="Times New Roman" w:hAnsi="Times New Roman" w:cs="Times New Roman"/>
                <w:sz w:val="28"/>
                <w:szCs w:val="28"/>
                <w:lang w:val="kk-KZ"/>
              </w:rPr>
              <w:t>офтальмолог</w:t>
            </w:r>
            <w:r w:rsidR="00F573A9" w:rsidRPr="00A06B26">
              <w:rPr>
                <w:rFonts w:ascii="Times New Roman" w:hAnsi="Times New Roman" w:cs="Times New Roman"/>
                <w:sz w:val="28"/>
                <w:szCs w:val="28"/>
                <w:lang w:val="kk-KZ"/>
              </w:rPr>
              <w:t xml:space="preserve"> </w:t>
            </w:r>
            <w:r w:rsidR="00515E6B">
              <w:rPr>
                <w:rFonts w:ascii="Times New Roman" w:hAnsi="Times New Roman" w:cs="Times New Roman"/>
                <w:sz w:val="28"/>
                <w:szCs w:val="28"/>
                <w:lang w:val="kk-KZ"/>
              </w:rPr>
              <w:t>(</w:t>
            </w:r>
            <w:r w:rsidR="001F15F5">
              <w:rPr>
                <w:rFonts w:ascii="Times New Roman" w:hAnsi="Times New Roman" w:cs="Times New Roman"/>
                <w:sz w:val="28"/>
                <w:szCs w:val="28"/>
                <w:lang w:val="kk-KZ"/>
              </w:rPr>
              <w:t xml:space="preserve">ересектер, </w:t>
            </w:r>
            <w:r w:rsidR="00515E6B">
              <w:rPr>
                <w:rFonts w:ascii="Times New Roman" w:hAnsi="Times New Roman" w:cs="Times New Roman"/>
                <w:sz w:val="28"/>
                <w:szCs w:val="28"/>
                <w:lang w:val="kk-KZ"/>
              </w:rPr>
              <w:t>балалар</w:t>
            </w:r>
            <w:r w:rsidR="0020146D">
              <w:rPr>
                <w:rFonts w:ascii="Times New Roman" w:hAnsi="Times New Roman" w:cs="Times New Roman"/>
                <w:sz w:val="28"/>
                <w:szCs w:val="28"/>
                <w:lang w:val="kk-KZ"/>
              </w:rPr>
              <w:t>)</w:t>
            </w:r>
          </w:p>
        </w:tc>
        <w:tc>
          <w:tcPr>
            <w:tcW w:w="1843" w:type="dxa"/>
          </w:tcPr>
          <w:p w:rsidR="00F573A9" w:rsidRDefault="00D074AC" w:rsidP="00C125E0">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226" w:type="dxa"/>
          </w:tcPr>
          <w:p w:rsidR="00F573A9" w:rsidRDefault="00D074AC" w:rsidP="00C125E0">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1F15F5" w:rsidRPr="0020146D" w:rsidTr="00996E5C">
        <w:tc>
          <w:tcPr>
            <w:tcW w:w="534" w:type="dxa"/>
          </w:tcPr>
          <w:p w:rsidR="001F15F5" w:rsidRDefault="001F15F5" w:rsidP="008E7C56">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4819" w:type="dxa"/>
          </w:tcPr>
          <w:p w:rsidR="001F15F5" w:rsidRPr="00A06B26" w:rsidRDefault="001F15F5" w:rsidP="00B04B08">
            <w:pPr>
              <w:pStyle w:val="a3"/>
              <w:rPr>
                <w:rFonts w:ascii="Times New Roman" w:hAnsi="Times New Roman" w:cs="Times New Roman"/>
                <w:sz w:val="28"/>
                <w:szCs w:val="28"/>
                <w:lang w:val="kk-KZ"/>
              </w:rPr>
            </w:pPr>
            <w:r w:rsidRPr="00A06B26">
              <w:rPr>
                <w:rFonts w:ascii="Times New Roman" w:hAnsi="Times New Roman" w:cs="Times New Roman"/>
                <w:sz w:val="28"/>
                <w:szCs w:val="28"/>
                <w:lang w:val="kk-KZ"/>
              </w:rPr>
              <w:t>Жаңақорға</w:t>
            </w:r>
            <w:r>
              <w:rPr>
                <w:rFonts w:ascii="Times New Roman" w:hAnsi="Times New Roman" w:cs="Times New Roman"/>
                <w:sz w:val="28"/>
                <w:szCs w:val="28"/>
                <w:lang w:val="kk-KZ"/>
              </w:rPr>
              <w:t xml:space="preserve">н аудандық емханасы, </w:t>
            </w:r>
            <w:r w:rsidRPr="00A06B26">
              <w:rPr>
                <w:rFonts w:ascii="Times New Roman" w:hAnsi="Times New Roman" w:cs="Times New Roman"/>
                <w:sz w:val="28"/>
                <w:szCs w:val="28"/>
                <w:lang w:val="kk-KZ"/>
              </w:rPr>
              <w:t xml:space="preserve">дәрігер </w:t>
            </w:r>
            <w:r>
              <w:rPr>
                <w:rFonts w:ascii="Times New Roman" w:hAnsi="Times New Roman" w:cs="Times New Roman"/>
                <w:sz w:val="28"/>
                <w:szCs w:val="28"/>
                <w:lang w:val="kk-KZ"/>
              </w:rPr>
              <w:t xml:space="preserve">оториноларинголог </w:t>
            </w:r>
          </w:p>
        </w:tc>
        <w:tc>
          <w:tcPr>
            <w:tcW w:w="1843" w:type="dxa"/>
          </w:tcPr>
          <w:p w:rsidR="001F15F5" w:rsidRDefault="001F15F5" w:rsidP="00C125E0">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226" w:type="dxa"/>
          </w:tcPr>
          <w:p w:rsidR="001F15F5" w:rsidRDefault="001F15F5" w:rsidP="00C125E0">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1F15F5" w:rsidRPr="00F573A9" w:rsidTr="00996E5C">
        <w:tc>
          <w:tcPr>
            <w:tcW w:w="534" w:type="dxa"/>
          </w:tcPr>
          <w:p w:rsidR="001F15F5" w:rsidRPr="00A06B26" w:rsidRDefault="001F15F5" w:rsidP="008E7C56">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4819" w:type="dxa"/>
          </w:tcPr>
          <w:p w:rsidR="001F15F5" w:rsidRPr="00A06B26" w:rsidRDefault="001F15F5" w:rsidP="00B04B08">
            <w:pPr>
              <w:pStyle w:val="a3"/>
              <w:rPr>
                <w:rFonts w:ascii="Times New Roman" w:hAnsi="Times New Roman" w:cs="Times New Roman"/>
                <w:sz w:val="28"/>
                <w:szCs w:val="28"/>
                <w:lang w:val="kk-KZ"/>
              </w:rPr>
            </w:pPr>
            <w:r w:rsidRPr="00C70394">
              <w:rPr>
                <w:rFonts w:ascii="Times New Roman" w:hAnsi="Times New Roman" w:cs="Times New Roman"/>
                <w:sz w:val="28"/>
                <w:szCs w:val="28"/>
                <w:lang w:val="kk-KZ"/>
              </w:rPr>
              <w:t>Жаңақорған аудандық емханасы</w:t>
            </w:r>
            <w:r>
              <w:rPr>
                <w:rFonts w:ascii="Times New Roman" w:hAnsi="Times New Roman" w:cs="Times New Roman"/>
                <w:sz w:val="28"/>
                <w:szCs w:val="28"/>
                <w:lang w:val="kk-KZ"/>
              </w:rPr>
              <w:t>, ангиохирург</w:t>
            </w:r>
          </w:p>
        </w:tc>
        <w:tc>
          <w:tcPr>
            <w:tcW w:w="1843" w:type="dxa"/>
          </w:tcPr>
          <w:p w:rsidR="001F15F5" w:rsidRDefault="001F15F5" w:rsidP="00C125E0">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226" w:type="dxa"/>
          </w:tcPr>
          <w:p w:rsidR="001F15F5" w:rsidRDefault="001F15F5" w:rsidP="00C125E0">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1F15F5" w:rsidRPr="00F573A9" w:rsidTr="00996E5C">
        <w:tc>
          <w:tcPr>
            <w:tcW w:w="534" w:type="dxa"/>
          </w:tcPr>
          <w:p w:rsidR="001F15F5" w:rsidRDefault="001F15F5" w:rsidP="008E7C56">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4819" w:type="dxa"/>
          </w:tcPr>
          <w:p w:rsidR="001F15F5" w:rsidRPr="00A06B26" w:rsidRDefault="001F15F5" w:rsidP="00B04B08">
            <w:pPr>
              <w:pStyle w:val="a3"/>
              <w:rPr>
                <w:rFonts w:ascii="Times New Roman" w:hAnsi="Times New Roman" w:cs="Times New Roman"/>
                <w:sz w:val="28"/>
                <w:szCs w:val="28"/>
                <w:lang w:val="kk-KZ"/>
              </w:rPr>
            </w:pPr>
            <w:r w:rsidRPr="00C70394">
              <w:rPr>
                <w:rFonts w:ascii="Times New Roman" w:hAnsi="Times New Roman" w:cs="Times New Roman"/>
                <w:sz w:val="28"/>
                <w:szCs w:val="28"/>
                <w:lang w:val="kk-KZ"/>
              </w:rPr>
              <w:t>Жаңақорған аудандық емханасы</w:t>
            </w:r>
            <w:r>
              <w:rPr>
                <w:rFonts w:ascii="Times New Roman" w:hAnsi="Times New Roman" w:cs="Times New Roman"/>
                <w:sz w:val="28"/>
                <w:szCs w:val="28"/>
                <w:lang w:val="kk-KZ"/>
              </w:rPr>
              <w:t>, дәрігер нейрохирург</w:t>
            </w:r>
          </w:p>
        </w:tc>
        <w:tc>
          <w:tcPr>
            <w:tcW w:w="1843" w:type="dxa"/>
          </w:tcPr>
          <w:p w:rsidR="001F15F5" w:rsidRDefault="001F15F5" w:rsidP="00C125E0">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226" w:type="dxa"/>
          </w:tcPr>
          <w:p w:rsidR="001F15F5" w:rsidRDefault="001F15F5" w:rsidP="00C125E0">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1F15F5" w:rsidRPr="00C70394" w:rsidTr="00996E5C">
        <w:tc>
          <w:tcPr>
            <w:tcW w:w="534" w:type="dxa"/>
          </w:tcPr>
          <w:p w:rsidR="001F15F5" w:rsidRDefault="001F15F5" w:rsidP="008E7C56">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4819" w:type="dxa"/>
          </w:tcPr>
          <w:p w:rsidR="001F15F5" w:rsidRPr="00A06B26" w:rsidRDefault="001F15F5" w:rsidP="00B04B08">
            <w:pPr>
              <w:pStyle w:val="a3"/>
              <w:rPr>
                <w:rFonts w:ascii="Times New Roman" w:hAnsi="Times New Roman" w:cs="Times New Roman"/>
                <w:sz w:val="28"/>
                <w:szCs w:val="28"/>
                <w:lang w:val="kk-KZ"/>
              </w:rPr>
            </w:pPr>
            <w:r w:rsidRPr="00C70394">
              <w:rPr>
                <w:rFonts w:ascii="Times New Roman" w:hAnsi="Times New Roman" w:cs="Times New Roman"/>
                <w:sz w:val="28"/>
                <w:szCs w:val="28"/>
                <w:lang w:val="kk-KZ"/>
              </w:rPr>
              <w:t>Жаңақорған аудандық емханасы</w:t>
            </w:r>
            <w:r>
              <w:rPr>
                <w:rFonts w:ascii="Times New Roman" w:hAnsi="Times New Roman" w:cs="Times New Roman"/>
                <w:sz w:val="28"/>
                <w:szCs w:val="28"/>
                <w:lang w:val="kk-KZ"/>
              </w:rPr>
              <w:t xml:space="preserve">, УДЗ дәрігері </w:t>
            </w:r>
          </w:p>
        </w:tc>
        <w:tc>
          <w:tcPr>
            <w:tcW w:w="1843" w:type="dxa"/>
          </w:tcPr>
          <w:p w:rsidR="001F15F5" w:rsidRDefault="001F15F5" w:rsidP="00C125E0">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226" w:type="dxa"/>
          </w:tcPr>
          <w:p w:rsidR="001F15F5" w:rsidRDefault="001F15F5" w:rsidP="00C125E0">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14705A" w:rsidRPr="00C70394" w:rsidTr="008F3CF3">
        <w:tc>
          <w:tcPr>
            <w:tcW w:w="10422" w:type="dxa"/>
            <w:gridSpan w:val="4"/>
          </w:tcPr>
          <w:p w:rsidR="0014705A" w:rsidRDefault="0014705A" w:rsidP="00C125E0">
            <w:pPr>
              <w:pStyle w:val="a3"/>
              <w:jc w:val="center"/>
              <w:rPr>
                <w:rFonts w:ascii="Times New Roman" w:hAnsi="Times New Roman" w:cs="Times New Roman"/>
                <w:sz w:val="28"/>
                <w:szCs w:val="28"/>
                <w:lang w:val="kk-KZ"/>
              </w:rPr>
            </w:pPr>
            <w:r w:rsidRPr="00D074AC">
              <w:rPr>
                <w:rFonts w:ascii="Times New Roman" w:hAnsi="Times New Roman" w:cs="Times New Roman"/>
                <w:b/>
                <w:sz w:val="28"/>
                <w:szCs w:val="28"/>
                <w:lang w:val="kk-KZ"/>
              </w:rPr>
              <w:t>Ауылдық округ</w:t>
            </w:r>
          </w:p>
        </w:tc>
      </w:tr>
      <w:tr w:rsidR="00336DC8" w:rsidRPr="00C70394" w:rsidTr="00996E5C">
        <w:tc>
          <w:tcPr>
            <w:tcW w:w="534" w:type="dxa"/>
          </w:tcPr>
          <w:p w:rsidR="00336DC8" w:rsidRDefault="001F15F5" w:rsidP="008E7C56">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4819" w:type="dxa"/>
          </w:tcPr>
          <w:p w:rsidR="00336DC8" w:rsidRPr="00A06B26" w:rsidRDefault="00C70394" w:rsidP="001F15F5">
            <w:pPr>
              <w:pStyle w:val="a3"/>
              <w:rPr>
                <w:rFonts w:ascii="Times New Roman" w:hAnsi="Times New Roman" w:cs="Times New Roman"/>
                <w:sz w:val="28"/>
                <w:szCs w:val="28"/>
                <w:lang w:val="kk-KZ"/>
              </w:rPr>
            </w:pPr>
            <w:r w:rsidRPr="00C70394">
              <w:rPr>
                <w:rFonts w:ascii="Times New Roman" w:hAnsi="Times New Roman" w:cs="Times New Roman"/>
                <w:sz w:val="28"/>
                <w:szCs w:val="28"/>
                <w:lang w:val="kk-KZ"/>
              </w:rPr>
              <w:t>Жаңақорған аудан</w:t>
            </w:r>
            <w:r>
              <w:rPr>
                <w:rFonts w:ascii="Times New Roman" w:hAnsi="Times New Roman" w:cs="Times New Roman"/>
                <w:sz w:val="28"/>
                <w:szCs w:val="28"/>
                <w:lang w:val="kk-KZ"/>
              </w:rPr>
              <w:t xml:space="preserve">ы, </w:t>
            </w:r>
            <w:r w:rsidR="001F15F5">
              <w:rPr>
                <w:rFonts w:ascii="Times New Roman" w:hAnsi="Times New Roman" w:cs="Times New Roman"/>
                <w:sz w:val="28"/>
                <w:szCs w:val="28"/>
                <w:lang w:val="kk-KZ"/>
              </w:rPr>
              <w:t>Төменарық</w:t>
            </w:r>
            <w:r>
              <w:rPr>
                <w:rFonts w:ascii="Times New Roman" w:hAnsi="Times New Roman" w:cs="Times New Roman"/>
                <w:sz w:val="28"/>
                <w:szCs w:val="28"/>
                <w:lang w:val="kk-KZ"/>
              </w:rPr>
              <w:t xml:space="preserve"> дәрігерлік амбулаториясы</w:t>
            </w:r>
            <w:r w:rsidR="0014705A">
              <w:rPr>
                <w:rFonts w:ascii="Times New Roman" w:hAnsi="Times New Roman" w:cs="Times New Roman"/>
                <w:sz w:val="28"/>
                <w:szCs w:val="28"/>
                <w:lang w:val="kk-KZ"/>
              </w:rPr>
              <w:t>, жалпы тәжірибелі дәрігер</w:t>
            </w:r>
          </w:p>
        </w:tc>
        <w:tc>
          <w:tcPr>
            <w:tcW w:w="1843" w:type="dxa"/>
          </w:tcPr>
          <w:p w:rsidR="00336DC8" w:rsidRDefault="0014705A" w:rsidP="00C125E0">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226" w:type="dxa"/>
          </w:tcPr>
          <w:p w:rsidR="00336DC8" w:rsidRDefault="0014705A" w:rsidP="00C125E0">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6224AE" w:rsidRPr="00C70394" w:rsidTr="00C10092">
        <w:tc>
          <w:tcPr>
            <w:tcW w:w="10422" w:type="dxa"/>
            <w:gridSpan w:val="4"/>
          </w:tcPr>
          <w:p w:rsidR="006224AE" w:rsidRDefault="006224AE" w:rsidP="00C125E0">
            <w:pPr>
              <w:pStyle w:val="a3"/>
              <w:jc w:val="center"/>
              <w:rPr>
                <w:rFonts w:ascii="Times New Roman" w:hAnsi="Times New Roman" w:cs="Times New Roman"/>
                <w:sz w:val="28"/>
                <w:szCs w:val="28"/>
                <w:lang w:val="kk-KZ"/>
              </w:rPr>
            </w:pPr>
            <w:r w:rsidRPr="008E5ACA">
              <w:rPr>
                <w:rFonts w:ascii="Times New Roman" w:hAnsi="Times New Roman" w:cs="Times New Roman"/>
                <w:b/>
                <w:sz w:val="28"/>
                <w:szCs w:val="28"/>
                <w:lang w:val="kk-KZ"/>
              </w:rPr>
              <w:t>Білім беру саласы</w:t>
            </w:r>
          </w:p>
        </w:tc>
      </w:tr>
      <w:tr w:rsidR="006224AE" w:rsidRPr="00C70394" w:rsidTr="00C10092">
        <w:tc>
          <w:tcPr>
            <w:tcW w:w="10422" w:type="dxa"/>
            <w:gridSpan w:val="4"/>
          </w:tcPr>
          <w:p w:rsidR="006224AE" w:rsidRPr="008E5ACA" w:rsidRDefault="006224AE" w:rsidP="00C125E0">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Аудан орталығы</w:t>
            </w:r>
          </w:p>
        </w:tc>
      </w:tr>
      <w:tr w:rsidR="006224AE" w:rsidRPr="000D5EF6" w:rsidTr="00996E5C">
        <w:tc>
          <w:tcPr>
            <w:tcW w:w="534" w:type="dxa"/>
          </w:tcPr>
          <w:p w:rsidR="006224AE" w:rsidRDefault="001F15F5" w:rsidP="008E7C56">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4819" w:type="dxa"/>
          </w:tcPr>
          <w:p w:rsidR="006224AE" w:rsidRPr="00C70394" w:rsidRDefault="000D5EF6" w:rsidP="001F15F5">
            <w:pPr>
              <w:pStyle w:val="a3"/>
              <w:rPr>
                <w:rFonts w:ascii="Times New Roman" w:hAnsi="Times New Roman" w:cs="Times New Roman"/>
                <w:sz w:val="28"/>
                <w:szCs w:val="28"/>
                <w:lang w:val="kk-KZ"/>
              </w:rPr>
            </w:pPr>
            <w:r w:rsidRPr="000D5EF6">
              <w:rPr>
                <w:rFonts w:ascii="Times New Roman" w:hAnsi="Times New Roman" w:cs="Times New Roman"/>
                <w:sz w:val="28"/>
                <w:szCs w:val="28"/>
                <w:lang w:val="kk-KZ"/>
              </w:rPr>
              <w:t>Жаңақорған кенті, №2</w:t>
            </w:r>
            <w:r w:rsidR="001F15F5">
              <w:rPr>
                <w:rFonts w:ascii="Times New Roman" w:hAnsi="Times New Roman" w:cs="Times New Roman"/>
                <w:sz w:val="28"/>
                <w:szCs w:val="28"/>
                <w:lang w:val="kk-KZ"/>
              </w:rPr>
              <w:t>86</w:t>
            </w:r>
            <w:r w:rsidRPr="000D5EF6">
              <w:rPr>
                <w:rFonts w:ascii="Times New Roman" w:hAnsi="Times New Roman" w:cs="Times New Roman"/>
                <w:sz w:val="28"/>
                <w:szCs w:val="28"/>
                <w:lang w:val="kk-KZ"/>
              </w:rPr>
              <w:t xml:space="preserve"> </w:t>
            </w:r>
            <w:r w:rsidR="001F15F5">
              <w:rPr>
                <w:rFonts w:ascii="Times New Roman" w:hAnsi="Times New Roman" w:cs="Times New Roman"/>
                <w:sz w:val="28"/>
                <w:szCs w:val="28"/>
                <w:lang w:val="kk-KZ"/>
              </w:rPr>
              <w:t>мектеп-лицейі</w:t>
            </w:r>
            <w:r w:rsidRPr="000D5EF6">
              <w:rPr>
                <w:rFonts w:ascii="Times New Roman" w:hAnsi="Times New Roman" w:cs="Times New Roman"/>
                <w:sz w:val="28"/>
                <w:szCs w:val="28"/>
                <w:lang w:val="kk-KZ"/>
              </w:rPr>
              <w:t xml:space="preserve"> КММ-і, </w:t>
            </w:r>
            <w:r w:rsidR="001F15F5">
              <w:rPr>
                <w:rFonts w:ascii="Times New Roman" w:hAnsi="Times New Roman" w:cs="Times New Roman"/>
                <w:sz w:val="28"/>
                <w:szCs w:val="28"/>
                <w:lang w:val="kk-KZ"/>
              </w:rPr>
              <w:t>химия</w:t>
            </w:r>
            <w:r w:rsidRPr="000D5EF6">
              <w:rPr>
                <w:rFonts w:ascii="Times New Roman" w:hAnsi="Times New Roman" w:cs="Times New Roman"/>
                <w:sz w:val="28"/>
                <w:szCs w:val="28"/>
                <w:lang w:val="kk-KZ"/>
              </w:rPr>
              <w:t xml:space="preserve"> пәнінің мұғалімі</w:t>
            </w:r>
          </w:p>
        </w:tc>
        <w:tc>
          <w:tcPr>
            <w:tcW w:w="1843" w:type="dxa"/>
          </w:tcPr>
          <w:p w:rsidR="006224AE" w:rsidRDefault="000D5EF6" w:rsidP="00C125E0">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226" w:type="dxa"/>
          </w:tcPr>
          <w:p w:rsidR="006224AE" w:rsidRDefault="000D5EF6" w:rsidP="00C125E0">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6224AE" w:rsidRPr="001F15F5" w:rsidTr="00996E5C">
        <w:tc>
          <w:tcPr>
            <w:tcW w:w="534" w:type="dxa"/>
          </w:tcPr>
          <w:p w:rsidR="006224AE" w:rsidRDefault="001F15F5" w:rsidP="008E7C56">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4819" w:type="dxa"/>
          </w:tcPr>
          <w:p w:rsidR="006224AE" w:rsidRPr="00C70394" w:rsidRDefault="000D5EF6" w:rsidP="001F15F5">
            <w:pPr>
              <w:pStyle w:val="a3"/>
              <w:rPr>
                <w:rFonts w:ascii="Times New Roman" w:hAnsi="Times New Roman" w:cs="Times New Roman"/>
                <w:sz w:val="28"/>
                <w:szCs w:val="28"/>
                <w:lang w:val="kk-KZ"/>
              </w:rPr>
            </w:pPr>
            <w:r w:rsidRPr="000D5EF6">
              <w:rPr>
                <w:rFonts w:ascii="Times New Roman" w:hAnsi="Times New Roman" w:cs="Times New Roman"/>
                <w:sz w:val="28"/>
                <w:szCs w:val="28"/>
                <w:lang w:val="kk-KZ"/>
              </w:rPr>
              <w:t xml:space="preserve">Жаңақорған кенті, </w:t>
            </w:r>
            <w:r w:rsidR="001F15F5">
              <w:rPr>
                <w:rFonts w:ascii="Times New Roman" w:hAnsi="Times New Roman" w:cs="Times New Roman"/>
                <w:sz w:val="28"/>
                <w:szCs w:val="28"/>
                <w:lang w:val="kk-KZ"/>
              </w:rPr>
              <w:t xml:space="preserve"> С. Сапарбеков атындағы №125</w:t>
            </w:r>
            <w:r w:rsidRPr="000D5EF6">
              <w:rPr>
                <w:rFonts w:ascii="Times New Roman" w:hAnsi="Times New Roman" w:cs="Times New Roman"/>
                <w:sz w:val="28"/>
                <w:szCs w:val="28"/>
                <w:lang w:val="kk-KZ"/>
              </w:rPr>
              <w:t xml:space="preserve"> орта мектебі КММ-і, </w:t>
            </w:r>
            <w:r w:rsidR="001F15F5">
              <w:rPr>
                <w:rFonts w:ascii="Times New Roman" w:hAnsi="Times New Roman" w:cs="Times New Roman"/>
                <w:sz w:val="28"/>
                <w:szCs w:val="28"/>
                <w:lang w:val="kk-KZ"/>
              </w:rPr>
              <w:t>химия</w:t>
            </w:r>
            <w:r w:rsidR="001F15F5" w:rsidRPr="000D5EF6">
              <w:rPr>
                <w:rFonts w:ascii="Times New Roman" w:hAnsi="Times New Roman" w:cs="Times New Roman"/>
                <w:sz w:val="28"/>
                <w:szCs w:val="28"/>
                <w:lang w:val="kk-KZ"/>
              </w:rPr>
              <w:t xml:space="preserve"> пәнінің мұғалімі</w:t>
            </w:r>
          </w:p>
        </w:tc>
        <w:tc>
          <w:tcPr>
            <w:tcW w:w="1843" w:type="dxa"/>
          </w:tcPr>
          <w:p w:rsidR="006224AE" w:rsidRDefault="003A6DD8" w:rsidP="00C125E0">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226" w:type="dxa"/>
          </w:tcPr>
          <w:p w:rsidR="006224AE" w:rsidRDefault="003A6DD8" w:rsidP="00C125E0">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6224AE" w:rsidRPr="001F15F5" w:rsidTr="00996E5C">
        <w:tc>
          <w:tcPr>
            <w:tcW w:w="534" w:type="dxa"/>
          </w:tcPr>
          <w:p w:rsidR="006224AE" w:rsidRDefault="001F15F5" w:rsidP="008E7C56">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4819" w:type="dxa"/>
          </w:tcPr>
          <w:p w:rsidR="006224AE" w:rsidRPr="00C70394" w:rsidRDefault="000D5EF6" w:rsidP="001F15F5">
            <w:pPr>
              <w:pStyle w:val="a3"/>
              <w:rPr>
                <w:rFonts w:ascii="Times New Roman" w:hAnsi="Times New Roman" w:cs="Times New Roman"/>
                <w:sz w:val="28"/>
                <w:szCs w:val="28"/>
                <w:lang w:val="kk-KZ"/>
              </w:rPr>
            </w:pPr>
            <w:r w:rsidRPr="000D5EF6">
              <w:rPr>
                <w:rFonts w:ascii="Times New Roman" w:hAnsi="Times New Roman" w:cs="Times New Roman"/>
                <w:sz w:val="28"/>
                <w:szCs w:val="28"/>
                <w:lang w:val="kk-KZ"/>
              </w:rPr>
              <w:t xml:space="preserve">Жаңақорған кенті, </w:t>
            </w:r>
            <w:r w:rsidR="001F15F5">
              <w:rPr>
                <w:rFonts w:ascii="Times New Roman" w:hAnsi="Times New Roman" w:cs="Times New Roman"/>
                <w:sz w:val="28"/>
                <w:szCs w:val="28"/>
                <w:lang w:val="kk-KZ"/>
              </w:rPr>
              <w:t>«Педагогикалық-психологиялық түзету кабинеті»</w:t>
            </w:r>
            <w:r w:rsidRPr="000D5EF6">
              <w:rPr>
                <w:rFonts w:ascii="Times New Roman" w:hAnsi="Times New Roman" w:cs="Times New Roman"/>
                <w:sz w:val="28"/>
                <w:szCs w:val="28"/>
                <w:lang w:val="kk-KZ"/>
              </w:rPr>
              <w:t xml:space="preserve">КММ-і, </w:t>
            </w:r>
            <w:r w:rsidR="003A6DD8">
              <w:rPr>
                <w:rFonts w:ascii="Times New Roman" w:hAnsi="Times New Roman" w:cs="Times New Roman"/>
                <w:sz w:val="28"/>
                <w:szCs w:val="28"/>
                <w:lang w:val="kk-KZ"/>
              </w:rPr>
              <w:t>педогог-логопед мамандығы</w:t>
            </w:r>
          </w:p>
        </w:tc>
        <w:tc>
          <w:tcPr>
            <w:tcW w:w="1843" w:type="dxa"/>
          </w:tcPr>
          <w:p w:rsidR="006224AE" w:rsidRDefault="003A6DD8" w:rsidP="00C125E0">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226" w:type="dxa"/>
          </w:tcPr>
          <w:p w:rsidR="006224AE" w:rsidRDefault="003A6DD8" w:rsidP="00C125E0">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D074AC" w:rsidRPr="00A06B26" w:rsidTr="00AD1CCD">
        <w:tc>
          <w:tcPr>
            <w:tcW w:w="10422" w:type="dxa"/>
            <w:gridSpan w:val="4"/>
          </w:tcPr>
          <w:p w:rsidR="00D074AC" w:rsidRPr="00D074AC" w:rsidRDefault="00D074AC" w:rsidP="001F2164">
            <w:pPr>
              <w:pStyle w:val="a3"/>
              <w:jc w:val="center"/>
              <w:rPr>
                <w:rFonts w:ascii="Times New Roman" w:hAnsi="Times New Roman" w:cs="Times New Roman"/>
                <w:b/>
                <w:sz w:val="28"/>
                <w:szCs w:val="28"/>
                <w:lang w:val="kk-KZ"/>
              </w:rPr>
            </w:pPr>
            <w:r w:rsidRPr="00D074AC">
              <w:rPr>
                <w:rFonts w:ascii="Times New Roman" w:hAnsi="Times New Roman" w:cs="Times New Roman"/>
                <w:b/>
                <w:sz w:val="28"/>
                <w:szCs w:val="28"/>
                <w:lang w:val="kk-KZ"/>
              </w:rPr>
              <w:t xml:space="preserve">Ауылдық округ </w:t>
            </w:r>
          </w:p>
        </w:tc>
      </w:tr>
      <w:tr w:rsidR="0011115F" w:rsidRPr="00A06B26" w:rsidTr="00996E5C">
        <w:tc>
          <w:tcPr>
            <w:tcW w:w="534" w:type="dxa"/>
          </w:tcPr>
          <w:p w:rsidR="0011115F" w:rsidRDefault="003A6DD8" w:rsidP="001F15F5">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r w:rsidR="001F15F5">
              <w:rPr>
                <w:rFonts w:ascii="Times New Roman" w:hAnsi="Times New Roman" w:cs="Times New Roman"/>
                <w:sz w:val="28"/>
                <w:szCs w:val="28"/>
                <w:lang w:val="kk-KZ"/>
              </w:rPr>
              <w:t>0</w:t>
            </w:r>
          </w:p>
        </w:tc>
        <w:tc>
          <w:tcPr>
            <w:tcW w:w="4819" w:type="dxa"/>
          </w:tcPr>
          <w:p w:rsidR="0011115F" w:rsidRDefault="0014705A" w:rsidP="001F15F5">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Шалқия кенті</w:t>
            </w:r>
            <w:r w:rsidR="0011115F">
              <w:rPr>
                <w:rFonts w:ascii="Times New Roman" w:hAnsi="Times New Roman" w:cs="Times New Roman"/>
                <w:sz w:val="28"/>
                <w:szCs w:val="28"/>
                <w:lang w:val="kk-KZ"/>
              </w:rPr>
              <w:t xml:space="preserve">, </w:t>
            </w:r>
            <w:r>
              <w:rPr>
                <w:rFonts w:ascii="Times New Roman" w:hAnsi="Times New Roman" w:cs="Times New Roman"/>
                <w:sz w:val="28"/>
                <w:szCs w:val="28"/>
                <w:lang w:val="kk-KZ"/>
              </w:rPr>
              <w:t>Құттықожа ауылы</w:t>
            </w:r>
            <w:r w:rsidR="0011115F">
              <w:rPr>
                <w:rFonts w:ascii="Times New Roman" w:hAnsi="Times New Roman" w:cs="Times New Roman"/>
                <w:sz w:val="28"/>
                <w:szCs w:val="28"/>
                <w:lang w:val="kk-KZ"/>
              </w:rPr>
              <w:t>, №</w:t>
            </w:r>
            <w:r>
              <w:rPr>
                <w:rFonts w:ascii="Times New Roman" w:hAnsi="Times New Roman" w:cs="Times New Roman"/>
                <w:sz w:val="28"/>
                <w:szCs w:val="28"/>
                <w:lang w:val="kk-KZ"/>
              </w:rPr>
              <w:t>16</w:t>
            </w:r>
            <w:r w:rsidR="0011115F">
              <w:rPr>
                <w:rFonts w:ascii="Times New Roman" w:hAnsi="Times New Roman" w:cs="Times New Roman"/>
                <w:sz w:val="28"/>
                <w:szCs w:val="28"/>
                <w:lang w:val="kk-KZ"/>
              </w:rPr>
              <w:t xml:space="preserve">4 орта мектебі КММ-і, </w:t>
            </w:r>
            <w:r w:rsidR="001F15F5">
              <w:rPr>
                <w:rFonts w:ascii="Times New Roman" w:hAnsi="Times New Roman" w:cs="Times New Roman"/>
                <w:sz w:val="28"/>
                <w:szCs w:val="28"/>
                <w:lang w:val="kk-KZ"/>
              </w:rPr>
              <w:t>география</w:t>
            </w:r>
            <w:r>
              <w:rPr>
                <w:rFonts w:ascii="Times New Roman" w:hAnsi="Times New Roman" w:cs="Times New Roman"/>
                <w:sz w:val="28"/>
                <w:szCs w:val="28"/>
                <w:lang w:val="kk-KZ"/>
              </w:rPr>
              <w:t xml:space="preserve"> пәнінің мұғалімі</w:t>
            </w:r>
          </w:p>
        </w:tc>
        <w:tc>
          <w:tcPr>
            <w:tcW w:w="1843" w:type="dxa"/>
          </w:tcPr>
          <w:p w:rsidR="0011115F" w:rsidRDefault="0011115F" w:rsidP="00C125E0">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226" w:type="dxa"/>
          </w:tcPr>
          <w:p w:rsidR="0011115F" w:rsidRDefault="0011115F" w:rsidP="00C125E0">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1F15F5" w:rsidRPr="001F15F5" w:rsidTr="00996E5C">
        <w:tc>
          <w:tcPr>
            <w:tcW w:w="534" w:type="dxa"/>
          </w:tcPr>
          <w:p w:rsidR="001F15F5" w:rsidRDefault="001F15F5" w:rsidP="0014705A">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4819" w:type="dxa"/>
          </w:tcPr>
          <w:p w:rsidR="001F15F5" w:rsidRDefault="001F15F5" w:rsidP="001F15F5">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Шалқия кенті, Құттықожа ауылы, №164 орта мектебі КММ-і, бастауыш сынып мұғалімі</w:t>
            </w:r>
          </w:p>
        </w:tc>
        <w:tc>
          <w:tcPr>
            <w:tcW w:w="1843" w:type="dxa"/>
          </w:tcPr>
          <w:p w:rsidR="001F15F5" w:rsidRDefault="001F15F5" w:rsidP="00C125E0">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226" w:type="dxa"/>
          </w:tcPr>
          <w:p w:rsidR="001F15F5" w:rsidRDefault="001F15F5" w:rsidP="00C125E0">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1F15F5" w:rsidRPr="001F15F5" w:rsidTr="00996E5C">
        <w:tc>
          <w:tcPr>
            <w:tcW w:w="534" w:type="dxa"/>
          </w:tcPr>
          <w:p w:rsidR="001F15F5" w:rsidRDefault="001F15F5" w:rsidP="0014705A">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4819" w:type="dxa"/>
          </w:tcPr>
          <w:p w:rsidR="001F15F5" w:rsidRDefault="001F15F5" w:rsidP="001F15F5">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Өзгент ауылдық округі, Ақсуат </w:t>
            </w:r>
            <w:r>
              <w:rPr>
                <w:rFonts w:ascii="Times New Roman" w:hAnsi="Times New Roman" w:cs="Times New Roman"/>
                <w:sz w:val="28"/>
                <w:szCs w:val="28"/>
                <w:lang w:val="kk-KZ"/>
              </w:rPr>
              <w:lastRenderedPageBreak/>
              <w:t>ауылы</w:t>
            </w:r>
            <w:r w:rsidR="006B46D3">
              <w:rPr>
                <w:rFonts w:ascii="Times New Roman" w:hAnsi="Times New Roman" w:cs="Times New Roman"/>
                <w:sz w:val="28"/>
                <w:szCs w:val="28"/>
                <w:lang w:val="kk-KZ"/>
              </w:rPr>
              <w:t>, «№245 орта мектебі» КММ-і, тарих пәнінің мұғалімі</w:t>
            </w:r>
          </w:p>
        </w:tc>
        <w:tc>
          <w:tcPr>
            <w:tcW w:w="1843" w:type="dxa"/>
          </w:tcPr>
          <w:p w:rsidR="001F15F5" w:rsidRDefault="006B46D3" w:rsidP="00C125E0">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1</w:t>
            </w:r>
          </w:p>
        </w:tc>
        <w:tc>
          <w:tcPr>
            <w:tcW w:w="3226" w:type="dxa"/>
          </w:tcPr>
          <w:p w:rsidR="001F15F5" w:rsidRDefault="006B46D3" w:rsidP="00C125E0">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1F15F5" w:rsidRPr="000F17DF" w:rsidTr="00154706">
        <w:tc>
          <w:tcPr>
            <w:tcW w:w="10422" w:type="dxa"/>
            <w:gridSpan w:val="4"/>
          </w:tcPr>
          <w:p w:rsidR="001F15F5" w:rsidRPr="000A3542" w:rsidRDefault="001F15F5" w:rsidP="00C125E0">
            <w:pPr>
              <w:pStyle w:val="a3"/>
              <w:jc w:val="center"/>
              <w:rPr>
                <w:rFonts w:ascii="Times New Roman" w:hAnsi="Times New Roman" w:cs="Times New Roman"/>
                <w:b/>
                <w:sz w:val="28"/>
                <w:szCs w:val="28"/>
                <w:lang w:val="kk-KZ"/>
              </w:rPr>
            </w:pPr>
            <w:r w:rsidRPr="000A3542">
              <w:rPr>
                <w:rFonts w:ascii="Times New Roman" w:hAnsi="Times New Roman" w:cs="Times New Roman"/>
                <w:b/>
                <w:sz w:val="28"/>
                <w:szCs w:val="28"/>
                <w:lang w:val="kk-KZ"/>
              </w:rPr>
              <w:lastRenderedPageBreak/>
              <w:t>Спорт саласы</w:t>
            </w:r>
          </w:p>
        </w:tc>
      </w:tr>
      <w:tr w:rsidR="001F15F5" w:rsidRPr="000F17DF" w:rsidTr="00154706">
        <w:tc>
          <w:tcPr>
            <w:tcW w:w="10422" w:type="dxa"/>
            <w:gridSpan w:val="4"/>
          </w:tcPr>
          <w:p w:rsidR="001F15F5" w:rsidRPr="000A3542" w:rsidRDefault="001F15F5" w:rsidP="00D074AC">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Ауылдық округ</w:t>
            </w:r>
          </w:p>
        </w:tc>
      </w:tr>
      <w:tr w:rsidR="001F15F5" w:rsidRPr="0014705A" w:rsidTr="00996E5C">
        <w:tc>
          <w:tcPr>
            <w:tcW w:w="534" w:type="dxa"/>
          </w:tcPr>
          <w:p w:rsidR="001F15F5" w:rsidRDefault="001F15F5" w:rsidP="003A6DD8">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4819" w:type="dxa"/>
          </w:tcPr>
          <w:p w:rsidR="001F15F5" w:rsidRDefault="006B46D3" w:rsidP="006B46D3">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Жаңарық ауылы, №8</w:t>
            </w:r>
            <w:r w:rsidR="001F15F5" w:rsidRPr="000A3542">
              <w:rPr>
                <w:rFonts w:ascii="Times New Roman" w:hAnsi="Times New Roman" w:cs="Times New Roman"/>
                <w:sz w:val="28"/>
                <w:szCs w:val="28"/>
                <w:lang w:val="kk-KZ"/>
              </w:rPr>
              <w:t xml:space="preserve"> Олимпиадалық резервтің мамандандырылған балалар жасөспірімдер спорт мектебі, </w:t>
            </w:r>
            <w:r>
              <w:rPr>
                <w:rFonts w:ascii="Times New Roman" w:hAnsi="Times New Roman" w:cs="Times New Roman"/>
                <w:sz w:val="28"/>
                <w:szCs w:val="28"/>
                <w:lang w:val="kk-KZ"/>
              </w:rPr>
              <w:t>ауыр атлетика</w:t>
            </w:r>
            <w:r w:rsidR="001F15F5">
              <w:rPr>
                <w:rFonts w:ascii="Times New Roman" w:hAnsi="Times New Roman" w:cs="Times New Roman"/>
                <w:sz w:val="28"/>
                <w:szCs w:val="28"/>
                <w:lang w:val="kk-KZ"/>
              </w:rPr>
              <w:t xml:space="preserve"> бөлімінің жаттықтырушысы</w:t>
            </w:r>
          </w:p>
        </w:tc>
        <w:tc>
          <w:tcPr>
            <w:tcW w:w="1843" w:type="dxa"/>
          </w:tcPr>
          <w:p w:rsidR="001F15F5" w:rsidRDefault="001F15F5" w:rsidP="00C125E0">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226" w:type="dxa"/>
          </w:tcPr>
          <w:p w:rsidR="001F15F5" w:rsidRDefault="001F15F5" w:rsidP="00C125E0">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1F15F5" w:rsidRPr="0014705A" w:rsidTr="00996E5C">
        <w:tc>
          <w:tcPr>
            <w:tcW w:w="534" w:type="dxa"/>
          </w:tcPr>
          <w:p w:rsidR="001F15F5" w:rsidRDefault="001F15F5" w:rsidP="003A6DD8">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15</w:t>
            </w:r>
          </w:p>
        </w:tc>
        <w:tc>
          <w:tcPr>
            <w:tcW w:w="4819" w:type="dxa"/>
          </w:tcPr>
          <w:p w:rsidR="001F15F5" w:rsidRDefault="006B46D3" w:rsidP="006B46D3">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Сунақата ауылы, «Жаңақорған ауданының дене тәрбиесі</w:t>
            </w:r>
            <w:r w:rsidR="001F15F5" w:rsidRPr="000A3542">
              <w:rPr>
                <w:rFonts w:ascii="Times New Roman" w:hAnsi="Times New Roman" w:cs="Times New Roman"/>
                <w:sz w:val="28"/>
                <w:szCs w:val="28"/>
                <w:lang w:val="kk-KZ"/>
              </w:rPr>
              <w:t>,</w:t>
            </w:r>
            <w:r>
              <w:rPr>
                <w:rFonts w:ascii="Times New Roman" w:hAnsi="Times New Roman" w:cs="Times New Roman"/>
                <w:sz w:val="28"/>
                <w:szCs w:val="28"/>
                <w:lang w:val="kk-KZ"/>
              </w:rPr>
              <w:t xml:space="preserve"> спорт және туризм бөлімінің клубы» КММ-і</w:t>
            </w:r>
            <w:r w:rsidR="001F15F5" w:rsidRPr="000A3542">
              <w:rPr>
                <w:rFonts w:ascii="Times New Roman" w:hAnsi="Times New Roman" w:cs="Times New Roman"/>
                <w:sz w:val="28"/>
                <w:szCs w:val="28"/>
                <w:lang w:val="kk-KZ"/>
              </w:rPr>
              <w:t xml:space="preserve"> </w:t>
            </w:r>
            <w:r>
              <w:rPr>
                <w:rFonts w:ascii="Times New Roman" w:hAnsi="Times New Roman" w:cs="Times New Roman"/>
                <w:sz w:val="28"/>
                <w:szCs w:val="28"/>
                <w:lang w:val="kk-KZ"/>
              </w:rPr>
              <w:t>волейбол</w:t>
            </w:r>
            <w:r w:rsidR="001F15F5">
              <w:rPr>
                <w:rFonts w:ascii="Times New Roman" w:hAnsi="Times New Roman" w:cs="Times New Roman"/>
                <w:sz w:val="28"/>
                <w:szCs w:val="28"/>
                <w:lang w:val="kk-KZ"/>
              </w:rPr>
              <w:t xml:space="preserve"> бөлімінің жаттықтырушысы</w:t>
            </w:r>
          </w:p>
        </w:tc>
        <w:tc>
          <w:tcPr>
            <w:tcW w:w="1843" w:type="dxa"/>
          </w:tcPr>
          <w:p w:rsidR="001F15F5" w:rsidRDefault="001F15F5" w:rsidP="00C125E0">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226" w:type="dxa"/>
          </w:tcPr>
          <w:p w:rsidR="001F15F5" w:rsidRDefault="001F15F5" w:rsidP="00C125E0">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bl>
    <w:p w:rsidR="00F9787B" w:rsidRPr="00A06B26" w:rsidRDefault="00F9787B" w:rsidP="00BF1C4D">
      <w:pPr>
        <w:pStyle w:val="a3"/>
        <w:jc w:val="both"/>
        <w:rPr>
          <w:rFonts w:ascii="Times New Roman" w:hAnsi="Times New Roman" w:cs="Times New Roman"/>
          <w:sz w:val="28"/>
          <w:szCs w:val="28"/>
          <w:lang w:val="kk-KZ"/>
        </w:rPr>
      </w:pPr>
    </w:p>
    <w:sectPr w:rsidR="00F9787B" w:rsidRPr="00A06B26" w:rsidSect="007D3160">
      <w:pgSz w:w="11906" w:h="16838" w:code="9"/>
      <w:pgMar w:top="426" w:right="567"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1E78" w:rsidRDefault="00F21E78" w:rsidP="008E5ACA">
      <w:pPr>
        <w:spacing w:after="0" w:line="240" w:lineRule="auto"/>
      </w:pPr>
      <w:r>
        <w:separator/>
      </w:r>
    </w:p>
  </w:endnote>
  <w:endnote w:type="continuationSeparator" w:id="0">
    <w:p w:rsidR="00F21E78" w:rsidRDefault="00F21E78" w:rsidP="008E5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1E78" w:rsidRDefault="00F21E78" w:rsidP="008E5ACA">
      <w:pPr>
        <w:spacing w:after="0" w:line="240" w:lineRule="auto"/>
      </w:pPr>
      <w:r>
        <w:separator/>
      </w:r>
    </w:p>
  </w:footnote>
  <w:footnote w:type="continuationSeparator" w:id="0">
    <w:p w:rsidR="00F21E78" w:rsidRDefault="00F21E78" w:rsidP="008E5AC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9FA"/>
    <w:rsid w:val="00003677"/>
    <w:rsid w:val="0000489D"/>
    <w:rsid w:val="00006E40"/>
    <w:rsid w:val="00017D78"/>
    <w:rsid w:val="00025EC7"/>
    <w:rsid w:val="00031165"/>
    <w:rsid w:val="00074AC0"/>
    <w:rsid w:val="000855D9"/>
    <w:rsid w:val="000A0B0A"/>
    <w:rsid w:val="000A3542"/>
    <w:rsid w:val="000C17EE"/>
    <w:rsid w:val="000D5EF6"/>
    <w:rsid w:val="000E46CD"/>
    <w:rsid w:val="000F17DF"/>
    <w:rsid w:val="000F3A2B"/>
    <w:rsid w:val="001054FA"/>
    <w:rsid w:val="00105B7A"/>
    <w:rsid w:val="001074BC"/>
    <w:rsid w:val="0011115F"/>
    <w:rsid w:val="00114576"/>
    <w:rsid w:val="001259A0"/>
    <w:rsid w:val="0014705A"/>
    <w:rsid w:val="001474FE"/>
    <w:rsid w:val="00153882"/>
    <w:rsid w:val="0017296E"/>
    <w:rsid w:val="00172C43"/>
    <w:rsid w:val="001760D9"/>
    <w:rsid w:val="00177FF3"/>
    <w:rsid w:val="001847D4"/>
    <w:rsid w:val="00196CA3"/>
    <w:rsid w:val="001E6F16"/>
    <w:rsid w:val="001F15F5"/>
    <w:rsid w:val="001F1963"/>
    <w:rsid w:val="001F5FCF"/>
    <w:rsid w:val="00200537"/>
    <w:rsid w:val="0020146D"/>
    <w:rsid w:val="00202BD0"/>
    <w:rsid w:val="00204238"/>
    <w:rsid w:val="00231E1F"/>
    <w:rsid w:val="00243D08"/>
    <w:rsid w:val="00244FB2"/>
    <w:rsid w:val="00250102"/>
    <w:rsid w:val="00266673"/>
    <w:rsid w:val="00267748"/>
    <w:rsid w:val="00274E32"/>
    <w:rsid w:val="00283977"/>
    <w:rsid w:val="002A3560"/>
    <w:rsid w:val="002A6871"/>
    <w:rsid w:val="002C2F12"/>
    <w:rsid w:val="002C7D49"/>
    <w:rsid w:val="002D16B2"/>
    <w:rsid w:val="002F033F"/>
    <w:rsid w:val="00321409"/>
    <w:rsid w:val="0032609C"/>
    <w:rsid w:val="003332CD"/>
    <w:rsid w:val="00336DC8"/>
    <w:rsid w:val="003614D6"/>
    <w:rsid w:val="00373903"/>
    <w:rsid w:val="00381551"/>
    <w:rsid w:val="00392D95"/>
    <w:rsid w:val="003A2924"/>
    <w:rsid w:val="003A6DD8"/>
    <w:rsid w:val="003E4336"/>
    <w:rsid w:val="003F26A4"/>
    <w:rsid w:val="003F3D5C"/>
    <w:rsid w:val="003F6BCA"/>
    <w:rsid w:val="00406086"/>
    <w:rsid w:val="00417D89"/>
    <w:rsid w:val="0042498F"/>
    <w:rsid w:val="00440FB8"/>
    <w:rsid w:val="0044499C"/>
    <w:rsid w:val="004609ED"/>
    <w:rsid w:val="00476B3E"/>
    <w:rsid w:val="0048023C"/>
    <w:rsid w:val="00482D11"/>
    <w:rsid w:val="00492189"/>
    <w:rsid w:val="005054DD"/>
    <w:rsid w:val="00513043"/>
    <w:rsid w:val="00515E6B"/>
    <w:rsid w:val="00527A4B"/>
    <w:rsid w:val="00536176"/>
    <w:rsid w:val="00542033"/>
    <w:rsid w:val="0055070C"/>
    <w:rsid w:val="00561360"/>
    <w:rsid w:val="0057058B"/>
    <w:rsid w:val="00581BA5"/>
    <w:rsid w:val="005A72CD"/>
    <w:rsid w:val="005B61F8"/>
    <w:rsid w:val="005C0C24"/>
    <w:rsid w:val="005F0CB8"/>
    <w:rsid w:val="005F2B8D"/>
    <w:rsid w:val="006046CE"/>
    <w:rsid w:val="0060693E"/>
    <w:rsid w:val="00606AA2"/>
    <w:rsid w:val="00606C65"/>
    <w:rsid w:val="006224AE"/>
    <w:rsid w:val="00647770"/>
    <w:rsid w:val="00657D2C"/>
    <w:rsid w:val="00664CC2"/>
    <w:rsid w:val="00673123"/>
    <w:rsid w:val="00675579"/>
    <w:rsid w:val="006B1BAE"/>
    <w:rsid w:val="006B2054"/>
    <w:rsid w:val="006B3F62"/>
    <w:rsid w:val="006B46D3"/>
    <w:rsid w:val="006D6034"/>
    <w:rsid w:val="006D7DCB"/>
    <w:rsid w:val="00700348"/>
    <w:rsid w:val="00731201"/>
    <w:rsid w:val="00734B71"/>
    <w:rsid w:val="007350D3"/>
    <w:rsid w:val="0073767B"/>
    <w:rsid w:val="0076115B"/>
    <w:rsid w:val="00765FC3"/>
    <w:rsid w:val="00772175"/>
    <w:rsid w:val="00775ACF"/>
    <w:rsid w:val="00790E8A"/>
    <w:rsid w:val="00796039"/>
    <w:rsid w:val="007C45E0"/>
    <w:rsid w:val="007D07F9"/>
    <w:rsid w:val="007D3160"/>
    <w:rsid w:val="007E2A24"/>
    <w:rsid w:val="007F54CB"/>
    <w:rsid w:val="008163EA"/>
    <w:rsid w:val="00835885"/>
    <w:rsid w:val="00856B89"/>
    <w:rsid w:val="00861C70"/>
    <w:rsid w:val="0086634C"/>
    <w:rsid w:val="00867864"/>
    <w:rsid w:val="00881060"/>
    <w:rsid w:val="008827BC"/>
    <w:rsid w:val="0089277C"/>
    <w:rsid w:val="008A133D"/>
    <w:rsid w:val="008B285B"/>
    <w:rsid w:val="008C49D8"/>
    <w:rsid w:val="008E5ACA"/>
    <w:rsid w:val="008E7C56"/>
    <w:rsid w:val="008F16BB"/>
    <w:rsid w:val="008F361B"/>
    <w:rsid w:val="00917E10"/>
    <w:rsid w:val="00923604"/>
    <w:rsid w:val="0092437E"/>
    <w:rsid w:val="00924451"/>
    <w:rsid w:val="009433EA"/>
    <w:rsid w:val="009476A2"/>
    <w:rsid w:val="009477D1"/>
    <w:rsid w:val="00952EE0"/>
    <w:rsid w:val="009558E3"/>
    <w:rsid w:val="00971D15"/>
    <w:rsid w:val="00983722"/>
    <w:rsid w:val="00996E5C"/>
    <w:rsid w:val="009B4A9E"/>
    <w:rsid w:val="009C1AA1"/>
    <w:rsid w:val="009D4F28"/>
    <w:rsid w:val="009D7E00"/>
    <w:rsid w:val="009F4C3B"/>
    <w:rsid w:val="00A01042"/>
    <w:rsid w:val="00A06B26"/>
    <w:rsid w:val="00A1103E"/>
    <w:rsid w:val="00A26AD9"/>
    <w:rsid w:val="00A3223D"/>
    <w:rsid w:val="00A3745E"/>
    <w:rsid w:val="00A506AC"/>
    <w:rsid w:val="00A51D2D"/>
    <w:rsid w:val="00A5644B"/>
    <w:rsid w:val="00A62A53"/>
    <w:rsid w:val="00A809DF"/>
    <w:rsid w:val="00A80BB4"/>
    <w:rsid w:val="00A8411A"/>
    <w:rsid w:val="00A85FDF"/>
    <w:rsid w:val="00A878D9"/>
    <w:rsid w:val="00A9129C"/>
    <w:rsid w:val="00AA592E"/>
    <w:rsid w:val="00AB32BE"/>
    <w:rsid w:val="00AB7D6A"/>
    <w:rsid w:val="00AE0660"/>
    <w:rsid w:val="00AF087E"/>
    <w:rsid w:val="00AF7AC1"/>
    <w:rsid w:val="00B022D7"/>
    <w:rsid w:val="00B045B9"/>
    <w:rsid w:val="00B2492C"/>
    <w:rsid w:val="00B24BB3"/>
    <w:rsid w:val="00B31051"/>
    <w:rsid w:val="00B41510"/>
    <w:rsid w:val="00B618E4"/>
    <w:rsid w:val="00B70392"/>
    <w:rsid w:val="00B80F53"/>
    <w:rsid w:val="00B879AD"/>
    <w:rsid w:val="00BF1C4D"/>
    <w:rsid w:val="00C1273C"/>
    <w:rsid w:val="00C21B22"/>
    <w:rsid w:val="00C2225C"/>
    <w:rsid w:val="00C30445"/>
    <w:rsid w:val="00C335A1"/>
    <w:rsid w:val="00C41227"/>
    <w:rsid w:val="00C459EE"/>
    <w:rsid w:val="00C55169"/>
    <w:rsid w:val="00C61F0F"/>
    <w:rsid w:val="00C70394"/>
    <w:rsid w:val="00C729B9"/>
    <w:rsid w:val="00C926E6"/>
    <w:rsid w:val="00C94161"/>
    <w:rsid w:val="00C9561F"/>
    <w:rsid w:val="00CB6B07"/>
    <w:rsid w:val="00CC45FA"/>
    <w:rsid w:val="00CD1482"/>
    <w:rsid w:val="00CE2783"/>
    <w:rsid w:val="00CE2AA4"/>
    <w:rsid w:val="00CF2C93"/>
    <w:rsid w:val="00D074AC"/>
    <w:rsid w:val="00D24321"/>
    <w:rsid w:val="00D32865"/>
    <w:rsid w:val="00D32BB6"/>
    <w:rsid w:val="00D45D05"/>
    <w:rsid w:val="00D7379D"/>
    <w:rsid w:val="00D74D6C"/>
    <w:rsid w:val="00D74F24"/>
    <w:rsid w:val="00D864A3"/>
    <w:rsid w:val="00D93992"/>
    <w:rsid w:val="00D974B9"/>
    <w:rsid w:val="00DD34C1"/>
    <w:rsid w:val="00DD6128"/>
    <w:rsid w:val="00DF7F2E"/>
    <w:rsid w:val="00E33AD1"/>
    <w:rsid w:val="00E36A36"/>
    <w:rsid w:val="00E42EC5"/>
    <w:rsid w:val="00E627FB"/>
    <w:rsid w:val="00E6436B"/>
    <w:rsid w:val="00E65C3A"/>
    <w:rsid w:val="00E66F67"/>
    <w:rsid w:val="00E73FDE"/>
    <w:rsid w:val="00E7583D"/>
    <w:rsid w:val="00E92C7A"/>
    <w:rsid w:val="00EC41A9"/>
    <w:rsid w:val="00ED71F9"/>
    <w:rsid w:val="00EF63D4"/>
    <w:rsid w:val="00F06A30"/>
    <w:rsid w:val="00F11F94"/>
    <w:rsid w:val="00F14732"/>
    <w:rsid w:val="00F21E78"/>
    <w:rsid w:val="00F33500"/>
    <w:rsid w:val="00F56268"/>
    <w:rsid w:val="00F573A9"/>
    <w:rsid w:val="00F74A3C"/>
    <w:rsid w:val="00F812F7"/>
    <w:rsid w:val="00F977EF"/>
    <w:rsid w:val="00F9787B"/>
    <w:rsid w:val="00FA3FBA"/>
    <w:rsid w:val="00FB723C"/>
    <w:rsid w:val="00FE2AAE"/>
    <w:rsid w:val="00FE39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E39FA"/>
    <w:pPr>
      <w:spacing w:after="0" w:line="240" w:lineRule="auto"/>
    </w:pPr>
  </w:style>
  <w:style w:type="table" w:styleId="a4">
    <w:name w:val="Table Grid"/>
    <w:basedOn w:val="a1"/>
    <w:uiPriority w:val="59"/>
    <w:rsid w:val="005C0C2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header"/>
    <w:basedOn w:val="a"/>
    <w:link w:val="a6"/>
    <w:uiPriority w:val="99"/>
    <w:unhideWhenUsed/>
    <w:rsid w:val="008E5AC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E5ACA"/>
  </w:style>
  <w:style w:type="paragraph" w:styleId="a7">
    <w:name w:val="footer"/>
    <w:basedOn w:val="a"/>
    <w:link w:val="a8"/>
    <w:uiPriority w:val="99"/>
    <w:unhideWhenUsed/>
    <w:rsid w:val="008E5AC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E5ACA"/>
  </w:style>
  <w:style w:type="paragraph" w:styleId="a9">
    <w:name w:val="Balloon Text"/>
    <w:basedOn w:val="a"/>
    <w:link w:val="aa"/>
    <w:uiPriority w:val="99"/>
    <w:semiHidden/>
    <w:unhideWhenUsed/>
    <w:rsid w:val="00A506A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506AC"/>
    <w:rPr>
      <w:rFonts w:ascii="Tahoma" w:hAnsi="Tahoma" w:cs="Tahoma"/>
      <w:sz w:val="16"/>
      <w:szCs w:val="16"/>
    </w:rPr>
  </w:style>
  <w:style w:type="paragraph" w:styleId="HTML">
    <w:name w:val="HTML Preformatted"/>
    <w:basedOn w:val="a"/>
    <w:link w:val="HTML0"/>
    <w:uiPriority w:val="99"/>
    <w:semiHidden/>
    <w:unhideWhenUsed/>
    <w:rsid w:val="005054DD"/>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5054DD"/>
    <w:rPr>
      <w:rFonts w:ascii="Consolas" w:hAnsi="Consola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E39FA"/>
    <w:pPr>
      <w:spacing w:after="0" w:line="240" w:lineRule="auto"/>
    </w:pPr>
  </w:style>
  <w:style w:type="table" w:styleId="a4">
    <w:name w:val="Table Grid"/>
    <w:basedOn w:val="a1"/>
    <w:uiPriority w:val="59"/>
    <w:rsid w:val="005C0C2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header"/>
    <w:basedOn w:val="a"/>
    <w:link w:val="a6"/>
    <w:uiPriority w:val="99"/>
    <w:unhideWhenUsed/>
    <w:rsid w:val="008E5AC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E5ACA"/>
  </w:style>
  <w:style w:type="paragraph" w:styleId="a7">
    <w:name w:val="footer"/>
    <w:basedOn w:val="a"/>
    <w:link w:val="a8"/>
    <w:uiPriority w:val="99"/>
    <w:unhideWhenUsed/>
    <w:rsid w:val="008E5AC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E5ACA"/>
  </w:style>
  <w:style w:type="paragraph" w:styleId="a9">
    <w:name w:val="Balloon Text"/>
    <w:basedOn w:val="a"/>
    <w:link w:val="aa"/>
    <w:uiPriority w:val="99"/>
    <w:semiHidden/>
    <w:unhideWhenUsed/>
    <w:rsid w:val="00A506A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506AC"/>
    <w:rPr>
      <w:rFonts w:ascii="Tahoma" w:hAnsi="Tahoma" w:cs="Tahoma"/>
      <w:sz w:val="16"/>
      <w:szCs w:val="16"/>
    </w:rPr>
  </w:style>
  <w:style w:type="paragraph" w:styleId="HTML">
    <w:name w:val="HTML Preformatted"/>
    <w:basedOn w:val="a"/>
    <w:link w:val="HTML0"/>
    <w:uiPriority w:val="99"/>
    <w:semiHidden/>
    <w:unhideWhenUsed/>
    <w:rsid w:val="005054DD"/>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5054DD"/>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114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DEEC7-99C7-422E-845E-93CEA2103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267</Words>
  <Characters>1527</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2026-03-16T12:28:00Z</cp:lastPrinted>
  <dcterms:created xsi:type="dcterms:W3CDTF">2026-09-30T10:22:00Z</dcterms:created>
  <dcterms:modified xsi:type="dcterms:W3CDTF">2026-09-30T10:22:00Z</dcterms:modified>
</cp:coreProperties>
</file>