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EF773" w14:textId="77777777" w:rsidR="006B0E1A" w:rsidRPr="008E6E5D" w:rsidRDefault="006B0E1A" w:rsidP="000D2CCF">
      <w:pPr>
        <w:pStyle w:val="21"/>
        <w:ind w:firstLine="0"/>
        <w:rPr>
          <w:b/>
          <w:color w:val="000000" w:themeColor="text1"/>
          <w:sz w:val="28"/>
          <w:szCs w:val="28"/>
          <w:lang w:val="kk-KZ"/>
        </w:rPr>
      </w:pPr>
    </w:p>
    <w:p w14:paraId="35C7EDC4" w14:textId="4920C800" w:rsidR="00B93EE4" w:rsidRPr="008E6E5D" w:rsidRDefault="00B93EE4" w:rsidP="00B93EE4">
      <w:pPr>
        <w:tabs>
          <w:tab w:val="left" w:pos="4245"/>
          <w:tab w:val="left" w:pos="7680"/>
        </w:tabs>
        <w:jc w:val="right"/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val="kk-KZ"/>
        </w:rPr>
      </w:pPr>
      <w:r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ab/>
        <w:t xml:space="preserve">         </w:t>
      </w:r>
    </w:p>
    <w:p w14:paraId="51F94B26" w14:textId="77777777" w:rsidR="00B93EE4" w:rsidRPr="008E6E5D" w:rsidRDefault="00B93EE4" w:rsidP="00B93EE4">
      <w:pPr>
        <w:tabs>
          <w:tab w:val="left" w:pos="4245"/>
        </w:tabs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</w:pPr>
      <w:r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>Бәйтерек ауданының мәслихаты</w:t>
      </w:r>
    </w:p>
    <w:p w14:paraId="63C4CD90" w14:textId="77777777" w:rsidR="00B93EE4" w:rsidRPr="008E6E5D" w:rsidRDefault="00B93EE4" w:rsidP="00B93EE4">
      <w:pPr>
        <w:tabs>
          <w:tab w:val="left" w:pos="9180"/>
        </w:tabs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</w:pPr>
    </w:p>
    <w:p w14:paraId="100F0893" w14:textId="04E1C28F" w:rsidR="00B93EE4" w:rsidRPr="008E6E5D" w:rsidRDefault="00B93EE4" w:rsidP="00B93EE4">
      <w:pPr>
        <w:tabs>
          <w:tab w:val="left" w:pos="9180"/>
        </w:tabs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</w:pPr>
      <w:r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>Переметный</w:t>
      </w:r>
      <w:r w:rsidR="008B32E2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 ауылы           </w:t>
      </w:r>
      <w:r w:rsidR="00F22570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      </w:t>
      </w:r>
      <w:r w:rsidR="000E11C9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    </w:t>
      </w:r>
      <w:r w:rsidR="0011229B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   </w:t>
      </w:r>
      <w:r w:rsidR="000E11C9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 </w:t>
      </w:r>
      <w:r w:rsidR="00F22570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>№35</w:t>
      </w:r>
      <w:r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-1         </w:t>
      </w:r>
      <w:r w:rsidR="008B32E2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 </w:t>
      </w:r>
      <w:r w:rsidR="0011229B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        </w:t>
      </w:r>
      <w:r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>2026 жылғы</w:t>
      </w:r>
      <w:r w:rsidR="00F22570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 </w:t>
      </w:r>
      <w:r w:rsidR="001B238D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>30</w:t>
      </w:r>
      <w:r w:rsidR="003D4827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 xml:space="preserve"> қыркү</w:t>
      </w:r>
      <w:r w:rsidR="00E2640B" w:rsidRPr="008E6E5D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/>
        </w:rPr>
        <w:t>йек</w:t>
      </w:r>
    </w:p>
    <w:p w14:paraId="2BC89B29" w14:textId="77777777" w:rsidR="006B0E1A" w:rsidRPr="008E6E5D" w:rsidRDefault="006B0E1A" w:rsidP="000D2CCF">
      <w:pPr>
        <w:pStyle w:val="21"/>
        <w:ind w:firstLine="0"/>
        <w:rPr>
          <w:b/>
          <w:color w:val="000000" w:themeColor="text1"/>
          <w:sz w:val="28"/>
          <w:szCs w:val="28"/>
          <w:lang w:val="kk-KZ"/>
        </w:rPr>
      </w:pPr>
    </w:p>
    <w:p w14:paraId="6326F1CB" w14:textId="77777777" w:rsidR="007979CE" w:rsidRPr="008E6E5D" w:rsidRDefault="007979CE" w:rsidP="000D2CCF">
      <w:pPr>
        <w:pStyle w:val="21"/>
        <w:ind w:firstLine="0"/>
        <w:rPr>
          <w:b/>
          <w:color w:val="000000" w:themeColor="text1"/>
          <w:sz w:val="28"/>
          <w:szCs w:val="28"/>
          <w:lang w:val="kk-KZ"/>
        </w:rPr>
      </w:pPr>
      <w:r w:rsidRPr="008E6E5D">
        <w:rPr>
          <w:b/>
          <w:color w:val="000000" w:themeColor="text1"/>
          <w:sz w:val="28"/>
          <w:szCs w:val="28"/>
          <w:lang w:val="kk-KZ"/>
        </w:rPr>
        <w:t>Бәйтерек ауданы мәслихатының</w:t>
      </w:r>
      <w:bookmarkStart w:id="0" w:name="_GoBack"/>
      <w:bookmarkEnd w:id="0"/>
    </w:p>
    <w:p w14:paraId="6816ED1C" w14:textId="77777777" w:rsidR="007979CE" w:rsidRPr="008E6E5D" w:rsidRDefault="0088667F" w:rsidP="000D2CCF">
      <w:pPr>
        <w:pStyle w:val="21"/>
        <w:ind w:firstLine="0"/>
        <w:rPr>
          <w:b/>
          <w:color w:val="000000" w:themeColor="text1"/>
          <w:sz w:val="28"/>
          <w:szCs w:val="28"/>
          <w:lang w:val="kk-KZ"/>
        </w:rPr>
      </w:pPr>
      <w:r w:rsidRPr="008E6E5D">
        <w:rPr>
          <w:b/>
          <w:color w:val="000000" w:themeColor="text1"/>
          <w:sz w:val="28"/>
          <w:szCs w:val="28"/>
          <w:lang w:val="kk-KZ"/>
        </w:rPr>
        <w:t>кезекті</w:t>
      </w:r>
      <w:r w:rsidR="00FC6BD8" w:rsidRPr="008E6E5D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F22570" w:rsidRPr="008E6E5D">
        <w:rPr>
          <w:b/>
          <w:color w:val="000000" w:themeColor="text1"/>
          <w:sz w:val="28"/>
          <w:szCs w:val="28"/>
          <w:lang w:val="kk-KZ"/>
        </w:rPr>
        <w:t>отыз бесінші</w:t>
      </w:r>
      <w:r w:rsidR="007979CE" w:rsidRPr="008E6E5D">
        <w:rPr>
          <w:b/>
          <w:color w:val="000000" w:themeColor="text1"/>
          <w:sz w:val="28"/>
          <w:szCs w:val="28"/>
          <w:lang w:val="kk-KZ"/>
        </w:rPr>
        <w:t xml:space="preserve"> сессиясының</w:t>
      </w:r>
    </w:p>
    <w:p w14:paraId="52932862" w14:textId="77777777" w:rsidR="007979CE" w:rsidRPr="008E6E5D" w:rsidRDefault="007979CE" w:rsidP="000D2CCF">
      <w:pPr>
        <w:pStyle w:val="21"/>
        <w:ind w:firstLine="0"/>
        <w:rPr>
          <w:b/>
          <w:color w:val="000000" w:themeColor="text1"/>
          <w:sz w:val="28"/>
          <w:szCs w:val="28"/>
          <w:lang w:val="kk-KZ"/>
        </w:rPr>
      </w:pPr>
      <w:r w:rsidRPr="008E6E5D">
        <w:rPr>
          <w:b/>
          <w:color w:val="000000" w:themeColor="text1"/>
          <w:sz w:val="28"/>
          <w:szCs w:val="28"/>
          <w:lang w:val="kk-KZ"/>
        </w:rPr>
        <w:t>күн тәртібін бекіту туралы</w:t>
      </w:r>
    </w:p>
    <w:p w14:paraId="72810FF0" w14:textId="77777777" w:rsidR="001841C9" w:rsidRPr="008E6E5D" w:rsidRDefault="001841C9" w:rsidP="000D2CCF">
      <w:pPr>
        <w:pStyle w:val="21"/>
        <w:ind w:firstLine="0"/>
        <w:rPr>
          <w:color w:val="000000" w:themeColor="text1"/>
          <w:sz w:val="28"/>
          <w:szCs w:val="28"/>
          <w:lang w:val="kk-KZ"/>
        </w:rPr>
      </w:pPr>
    </w:p>
    <w:p w14:paraId="5C4D704F" w14:textId="77777777" w:rsidR="00504B97" w:rsidRPr="0058378F" w:rsidRDefault="004227C5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Қазақстан Республикасы</w:t>
      </w:r>
      <w:r w:rsidR="00FC6D3C" w:rsidRPr="0058378F">
        <w:rPr>
          <w:rFonts w:ascii="Times New Roman" w:hAnsi="Times New Roman" w:cs="Times New Roman"/>
          <w:sz w:val="28"/>
          <w:szCs w:val="28"/>
        </w:rPr>
        <w:t>ның</w:t>
      </w:r>
      <w:r w:rsidR="00AA44F8" w:rsidRPr="0058378F">
        <w:rPr>
          <w:rFonts w:ascii="Times New Roman" w:hAnsi="Times New Roman" w:cs="Times New Roman"/>
          <w:sz w:val="28"/>
          <w:szCs w:val="28"/>
        </w:rPr>
        <w:t xml:space="preserve"> «Қазақстан Республикасындағы жергілікті мемлекеттік басқару және өзін-өзі басқару туралы» Заңына сәйкес, аудандық мәслихат </w:t>
      </w:r>
      <w:r w:rsidR="008B77EA" w:rsidRPr="0058378F">
        <w:rPr>
          <w:rFonts w:ascii="Times New Roman" w:hAnsi="Times New Roman" w:cs="Times New Roman"/>
          <w:b/>
          <w:sz w:val="28"/>
          <w:szCs w:val="28"/>
        </w:rPr>
        <w:t>ШЕШІМ ҚАБЫЛДАДЫ</w:t>
      </w:r>
      <w:r w:rsidR="00AA44F8" w:rsidRPr="0058378F">
        <w:rPr>
          <w:rFonts w:ascii="Times New Roman" w:hAnsi="Times New Roman" w:cs="Times New Roman"/>
          <w:b/>
          <w:sz w:val="28"/>
          <w:szCs w:val="28"/>
        </w:rPr>
        <w:t>:</w:t>
      </w:r>
      <w:r w:rsidR="00AA44F8" w:rsidRPr="005837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DA65EF" w14:textId="77777777" w:rsidR="00C31D11" w:rsidRPr="0058378F" w:rsidRDefault="00EB3267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 xml:space="preserve">Аудандық мәслихаттың </w:t>
      </w:r>
      <w:r w:rsidR="00F22570" w:rsidRPr="0058378F">
        <w:rPr>
          <w:rFonts w:ascii="Times New Roman" w:hAnsi="Times New Roman" w:cs="Times New Roman"/>
          <w:sz w:val="28"/>
          <w:szCs w:val="28"/>
        </w:rPr>
        <w:t>отыз бесінші</w:t>
      </w:r>
      <w:r w:rsidR="00E96946" w:rsidRPr="0058378F">
        <w:rPr>
          <w:rFonts w:ascii="Times New Roman" w:hAnsi="Times New Roman" w:cs="Times New Roman"/>
          <w:sz w:val="28"/>
          <w:szCs w:val="28"/>
        </w:rPr>
        <w:t xml:space="preserve"> </w:t>
      </w:r>
      <w:r w:rsidR="0088667F" w:rsidRPr="0058378F">
        <w:rPr>
          <w:rFonts w:ascii="Times New Roman" w:hAnsi="Times New Roman" w:cs="Times New Roman"/>
          <w:sz w:val="28"/>
          <w:szCs w:val="28"/>
        </w:rPr>
        <w:t>кезекті</w:t>
      </w:r>
      <w:r w:rsidR="0035321C" w:rsidRPr="0058378F">
        <w:rPr>
          <w:rFonts w:ascii="Times New Roman" w:hAnsi="Times New Roman" w:cs="Times New Roman"/>
          <w:sz w:val="28"/>
          <w:szCs w:val="28"/>
        </w:rPr>
        <w:t xml:space="preserve"> сессиясының келесі күн тәртібі бекітілсін: </w:t>
      </w:r>
    </w:p>
    <w:p w14:paraId="5285567E" w14:textId="508F18DE" w:rsidR="00632DAB" w:rsidRPr="0058378F" w:rsidRDefault="00123305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1.</w:t>
      </w:r>
      <w:r w:rsidR="008E6E5D" w:rsidRPr="0058378F">
        <w:rPr>
          <w:rFonts w:ascii="Times New Roman" w:hAnsi="Times New Roman" w:cs="Times New Roman"/>
          <w:sz w:val="28"/>
          <w:szCs w:val="28"/>
        </w:rPr>
        <w:t xml:space="preserve"> </w:t>
      </w:r>
      <w:r w:rsidR="00632DAB" w:rsidRPr="0058378F">
        <w:rPr>
          <w:rFonts w:ascii="Times New Roman" w:hAnsi="Times New Roman" w:cs="Times New Roman"/>
          <w:sz w:val="28"/>
          <w:szCs w:val="28"/>
        </w:rPr>
        <w:t xml:space="preserve">Бәйтерек ауданы мәслихатының отыз бесінші кезекті сессиясының күн тәртібін бекіту туралы. </w:t>
      </w:r>
    </w:p>
    <w:p w14:paraId="6054035A" w14:textId="1CB9DD02" w:rsidR="00632DAB" w:rsidRPr="0058378F" w:rsidRDefault="00123305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2.</w:t>
      </w:r>
      <w:r w:rsidR="008E6E5D" w:rsidRPr="0058378F">
        <w:rPr>
          <w:rFonts w:ascii="Times New Roman" w:hAnsi="Times New Roman" w:cs="Times New Roman"/>
          <w:sz w:val="28"/>
          <w:szCs w:val="28"/>
        </w:rPr>
        <w:t xml:space="preserve"> </w:t>
      </w:r>
      <w:r w:rsidR="00632DAB" w:rsidRPr="0058378F">
        <w:rPr>
          <w:rFonts w:ascii="Times New Roman" w:hAnsi="Times New Roman" w:cs="Times New Roman"/>
          <w:sz w:val="28"/>
          <w:szCs w:val="28"/>
        </w:rPr>
        <w:t xml:space="preserve">Аудан әкімінің өзіне жүктелген функциялар мен міндеттердің орындалуы туралы есебі. </w:t>
      </w:r>
    </w:p>
    <w:p w14:paraId="090AE581" w14:textId="5E4F9988" w:rsidR="00123305" w:rsidRPr="0058378F" w:rsidRDefault="00E805FA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207566665"/>
          <w:placeholder>
            <w:docPart w:val="D04294D7BC5347FC9D155267045AE605"/>
          </w:placeholder>
          <w:dropDownList>
            <w:listItem w:value="Выберите элемент."/>
            <w:listItem w:displayText="Баяндамашы: Ерлан Умирзакович Туксамбаев – аудандық экономика және қаржы бөлімінің басшысы." w:value="Баяндамашы: Ерлан Умирзакович Туксамбаев – аудандық экономика және қаржы бөлімінің басшысы."/>
            <w:listItem w:displayText="Баяндамашы - Болатбек Аманжолович  Ахметжанов - аудан әкімі аппаратының басшысы" w:value="Баяндамашы - Болатбек Аманжолович  Ахметжанов - аудан әкімі аппаратының басшысы"/>
            <w:listItem w:displayText="Алсан Аскарович Даубаев -  аудандық тұрғын үй-коммуналдық шаруашылық, жолаушылар көлігі және автомобиль жолдары бөлімінің басшысы." w:value="Алсан Аскарович Даубаев -  аудандық тұрғын үй-коммуналдық шаруашылық, жолаушылар көлігі және автомобиль жолдары бөлімінің басшысы."/>
            <w:listItem w:displayText="Лауаз Женисович Уалиев -  аудандық ауыл шаруашылығы және кәсіпкерлік бөлімінің басшысы." w:value="Лауаз Женисович Уалиев -  аудандық ауыл шаруашылығы және кәсіпкерлік бөлімінің басшысы."/>
            <w:listItem w:displayText="Баяндамашы:  Тлекбай Кажмуратович Тулепкалиев – аудандық мәслихат аппаратының басшысы." w:value="Баяндамашы:  Тлекбай Кажмуратович Тулепкалиев – аудандық мәслихат аппаратының басшысы."/>
            <w:listItem w:displayText="Баяндамашы: Арман Амангалиевич Джумабеков - ауданның сәулет, қала құрылысы және құрылыс бөлімінің басшысы." w:value="Баяндамашы: Арман Амангалиевич Джумабеков - ауданның сәулет, қала құрылысы және құрылыс бөлімінің басшысы."/>
            <w:listItem w:displayText="Баяндамашы:  Багдат Бибетович Халденов - аудандық жұмыспен қамту және әлеуметтік бағдарламалар бөлімінің басшысы." w:value="Баяндамашы:  Багдат Бибетович Халденов - аудандық жұмыспен қамту және әлеуметтік бағдарламалар бөлімінің басшысы."/>
            <w:listItem w:displayText="Баяндамашы:  Лауаз Женисович Уалиев- аудандық  ауыл шаруашылығы және кәсіпкерлік бөлімінің басшысы." w:value="Баяндамашы:  Лауаз Женисович Уалиев- аудандық  ауыл шаруашылығы және кәсіпкерлік бөлімінің басшысы."/>
            <w:listItem w:displayText="Баяндамашы: Адема Кубышевна Жуманьязова - Құрманғазы ауылдық округінің әкімі." w:value="Баяндамашы: Адема Кубышевна Жуманьязова - Құрманғазы ауылдық округінің әкімі."/>
            <w:listItem w:displayText="Баяндамашы:Жасулан Чарлизулы Койшибаев - Сұлу көл ауылдық округінің әкімі." w:value="Баяндамашы:Жасулан Чарлизулы Койшибаев - Сұлу көл ауылдық округінің әкімі."/>
            <w:listItem w:displayText="Баяндамашы: Асылбек Фазылович Кенжин - Рубежин ауылдық округінің әкімі. " w:value="Баяндамашы: Асылбек Фазылович Кенжин - Рубежин ауылдық округінің әкімі. "/>
            <w:listItem w:displayText="Баяндамашы: Аблай Еспаевич Жумагалиев - Январцев ауылдық округінің әкімі." w:value="Баяндамашы: Аблай Еспаевич Жумагалиев - Январцев ауылдық округінің әкімі."/>
          </w:dropDownList>
        </w:sdtPr>
        <w:sdtEndPr/>
        <w:sdtContent>
          <w:r w:rsidR="00632DAB" w:rsidRPr="0058378F">
            <w:rPr>
              <w:rFonts w:ascii="Times New Roman" w:hAnsi="Times New Roman" w:cs="Times New Roman"/>
              <w:sz w:val="28"/>
              <w:szCs w:val="28"/>
            </w:rPr>
            <w:t>Баяндамашы: Марат Лукпанович Токжанов - аудан әкімі</w:t>
          </w:r>
        </w:sdtContent>
      </w:sdt>
      <w:r w:rsidR="00632DAB" w:rsidRPr="0058378F">
        <w:rPr>
          <w:rFonts w:ascii="Times New Roman" w:hAnsi="Times New Roman" w:cs="Times New Roman"/>
          <w:sz w:val="28"/>
          <w:szCs w:val="28"/>
        </w:rPr>
        <w:t>.</w:t>
      </w:r>
    </w:p>
    <w:p w14:paraId="43F137EE" w14:textId="6446D737" w:rsidR="00632DAB" w:rsidRPr="0058378F" w:rsidRDefault="00123305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 xml:space="preserve">3. </w:t>
      </w:r>
      <w:r w:rsidR="00632DAB" w:rsidRPr="0058378F">
        <w:rPr>
          <w:rFonts w:ascii="Times New Roman" w:hAnsi="Times New Roman" w:cs="Times New Roman"/>
          <w:sz w:val="28"/>
          <w:szCs w:val="28"/>
        </w:rPr>
        <w:t>Ауылды дамыту және аграрлық саясат, экология, табиғатты пайдалану және инфрақұрылымды дамыту мәселелері жөніндегі тұрақты комиссиясының  қызметі  туралы.</w:t>
      </w:r>
    </w:p>
    <w:p w14:paraId="17FB7E07" w14:textId="5C16F5CA" w:rsidR="00632DAB" w:rsidRPr="0058378F" w:rsidRDefault="00E805FA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675160998"/>
          <w:placeholder>
            <w:docPart w:val="C07DE3523ED54AD6B965C1C69165B941"/>
          </w:placeholder>
          <w:dropDownList>
            <w:listItem w:value="Выберите элемент."/>
            <w:listItem w:displayText="Баяндамашы: Ерлан Умирзакович Туксамбаев – аудандық экономика және қаржы бөлімінің басшысы." w:value="Баяндамашы: Ерлан Умирзакович Туксамбаев – аудандық экономика және қаржы бөлімінің басшысы."/>
            <w:listItem w:displayText="Баяндамашы - Болатбек Аманжолович  Ахметжанов - аудан әкімі аппаратының басшысы" w:value="Баяндамашы - Болатбек Аманжолович  Ахметжанов - аудан әкімі аппаратының басшысы"/>
            <w:listItem w:displayText="Алсан Аскарович Даубаев -  аудандық тұрғын үй-коммуналдық шаруашылық, жолаушылар көлігі және автомобиль жолдары бөлімінің басшысы." w:value="Алсан Аскарович Даубаев -  аудандық тұрғын үй-коммуналдық шаруашылық, жолаушылар көлігі және автомобиль жолдары бөлімінің басшысы."/>
            <w:listItem w:displayText="Лауаз Женисович Уалиев -  аудандық ауыл шаруашылығы және кәсіпкерлік бөлімінің басшысы." w:value="Лауаз Женисович Уалиев -  аудандық ауыл шаруашылығы және кәсіпкерлік бөлімінің басшысы."/>
            <w:listItem w:displayText="Баяндамашы:  Тлекбай Кажмуратович Тулепкалиев – аудандық мәслихат аппаратының басшысы." w:value="Баяндамашы:  Тлекбай Кажмуратович Тулепкалиев – аудандық мәслихат аппаратының басшысы."/>
            <w:listItem w:displayText="Баяндамашы: Арман Амангалиевич Джумабеков - ауданның сәулет, қала құрылысы және құрылыс бөлімінің басшысы." w:value="Баяндамашы: Арман Амангалиевич Джумабеков - ауданның сәулет, қала құрылысы және құрылыс бөлімінің басшысы."/>
            <w:listItem w:displayText="Баяндамашы:  Багдат Бибетович Халденов - аудандық жұмыспен қамту және әлеуметтік бағдарламалар бөлімінің басшысы." w:value="Баяндамашы:  Багдат Бибетович Халденов - аудандық жұмыспен қамту және әлеуметтік бағдарламалар бөлімінің басшысы."/>
            <w:listItem w:displayText="Баяндамашы:  Лауаз Женисович Уалиев- аудандық  ауыл шаруашылығы және кәсіпкерлік бөлімінің басшысы." w:value="Баяндамашы:  Лауаз Женисович Уалиев- аудандық  ауыл шаруашылығы және кәсіпкерлік бөлімінің басшысы."/>
            <w:listItem w:displayText="Баяндамашы: Адема Кубышевна Жуманьязова - Құрманғазы ауылдық округінің әкімі." w:value="Баяндамашы: Адема Кубышевна Жуманьязова - Құрманғазы ауылдық округінің әкімі."/>
            <w:listItem w:displayText="Баяндамашы:Жасулан Чарлизулы Койшибаев - Сұлу көл ауылдық округінің әкімі." w:value="Баяндамашы:Жасулан Чарлизулы Койшибаев - Сұлу көл ауылдық округінің әкімі."/>
            <w:listItem w:displayText="Баяндамашы: Асылбек Фазылович Кенжин - Рубежин ауылдық округінің әкімі. " w:value="Баяндамашы: Асылбек Фазылович Кенжин - Рубежин ауылдық округінің әкімі. "/>
            <w:listItem w:displayText="Баяндамашы: Аблай Еспаевич Жумагалиев - Январцев ауылдық округінің әкімі." w:value="Баяндамашы: Аблай Еспаевич Жумагалиев - Январцев ауылдық округінің әкімі."/>
            <w:listItem w:displayText="Баяндамашы:  Есболат Жанболатович Ескендиров – аудандық мәслихат аппаратының басшысы." w:value="Баяндамашы:  Есболат Жанболатович Ескендиров – аудандық мәслихат аппаратының басшысы."/>
            <w:listItem w:displayText="Баяндамашы: Аскар Бийбытович Асанов – комиссия төрағасы." w:value="Баяндамашы: Аскар Бийбытович Асанов – комиссия төрағасы."/>
          </w:dropDownList>
        </w:sdtPr>
        <w:sdtEndPr/>
        <w:sdtContent>
          <w:r w:rsidR="00632DAB" w:rsidRPr="0058378F">
            <w:rPr>
              <w:rFonts w:ascii="Times New Roman" w:hAnsi="Times New Roman" w:cs="Times New Roman"/>
              <w:sz w:val="28"/>
              <w:szCs w:val="28"/>
            </w:rPr>
            <w:t>Баяндамашы:</w:t>
          </w:r>
          <w:r w:rsidR="00437490" w:rsidRPr="0058378F">
            <w:rPr>
              <w:rFonts w:ascii="Times New Roman" w:hAnsi="Times New Roman" w:cs="Times New Roman"/>
              <w:sz w:val="28"/>
              <w:szCs w:val="28"/>
            </w:rPr>
            <w:t xml:space="preserve"> Асель Амангельдыевна Ижанова </w:t>
          </w:r>
          <w:r w:rsidR="00632DAB" w:rsidRPr="0058378F">
            <w:rPr>
              <w:rFonts w:ascii="Times New Roman" w:hAnsi="Times New Roman" w:cs="Times New Roman"/>
              <w:sz w:val="28"/>
              <w:szCs w:val="28"/>
            </w:rPr>
            <w:t>– комиссия мүшесі.</w:t>
          </w:r>
        </w:sdtContent>
      </w:sdt>
    </w:p>
    <w:p w14:paraId="01124F4D" w14:textId="0DF50A61" w:rsidR="008E6E5D" w:rsidRPr="0058378F" w:rsidRDefault="008E6E5D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4. Бәйтерек ауданы мәслихатының 2023 жылғы                                                           17 қаңтардағы  №25-2 «Бәйтерек ауданы мәслихатының депутаттарын сайлау жөніндегі округтік сайлау комиссияларының  құрамын сайлау туралы» шешіміне өзгерістер   енгізу  туралы.</w:t>
      </w:r>
    </w:p>
    <w:p w14:paraId="57378E43" w14:textId="7020AFC2" w:rsidR="008E6E5D" w:rsidRPr="0058378F" w:rsidRDefault="00E805FA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267300165"/>
          <w:placeholder>
            <w:docPart w:val="3B78F1B0F14E4BB3A42912729071CB4A"/>
          </w:placeholder>
          <w:dropDownList>
            <w:listItem w:value="Выберите элемент."/>
            <w:listItem w:displayText="Баяндамашы: Ерлан Умирзакович Туксамбаев – аудандық экономика және қаржы бөлімінің басшысы." w:value="Баяндамашы: Ерлан Умирзакович Туксамбаев – аудандық экономика және қаржы бөлімінің басшысы."/>
            <w:listItem w:displayText="Баяндамашы - Болатбек Аманжолович  Ахметжанов - аудан әкімі аппаратының басшысы" w:value="Баяндамашы - Болатбек Аманжолович  Ахметжанов - аудан әкімі аппаратының басшысы"/>
            <w:listItem w:displayText="Алсан Аскарович Даубаев -  аудандық тұрғын үй-коммуналдық шаруашылық, жолаушылар көлігі және автомобиль жолдары бөлімінің басшысы." w:value="Алсан Аскарович Даубаев -  аудандық тұрғын үй-коммуналдық шаруашылық, жолаушылар көлігі және автомобиль жолдары бөлімінің басшысы."/>
            <w:listItem w:displayText="Лауаз Женисович Уалиев -  аудандық ауыл шаруашылығы және кәсіпкерлік бөлімінің басшысы." w:value="Лауаз Женисович Уалиев -  аудандық ауыл шаруашылығы және кәсіпкерлік бөлімінің басшысы."/>
            <w:listItem w:displayText="Баяндамашы:  Тлекбай Кажмуратович Тулепкалиев – аудандық мәслихат аппаратының басшысы." w:value="Баяндамашы:  Тлекбай Кажмуратович Тулепкалиев – аудандық мәслихат аппаратының басшысы."/>
            <w:listItem w:displayText="Баяндамашы: Арман Амангалиевич Джумабеков - ауданның сәулет, қала құрылысы және құрылыс бөлімінің басшысы." w:value="Баяндамашы: Арман Амангалиевич Джумабеков - ауданның сәулет, қала құрылысы және құрылыс бөлімінің басшысы."/>
            <w:listItem w:displayText="Баяндамашы:  Багдат Бибетович Халденов - аудандық жұмыспен қамту және әлеуметтік бағдарламалар бөлімінің басшысы." w:value="Баяндамашы:  Багдат Бибетович Халденов - аудандық жұмыспен қамту және әлеуметтік бағдарламалар бөлімінің басшысы."/>
            <w:listItem w:displayText="Баяндамашы:  Лауаз Женисович Уалиев- аудандық  ауыл шаруашылығы және кәсіпкерлік бөлімінің басшысы." w:value="Баяндамашы:  Лауаз Женисович Уалиев- аудандық  ауыл шаруашылығы және кәсіпкерлік бөлімінің басшысы."/>
            <w:listItem w:displayText="Баяндамашы: Адема Кубышевна Жуманьязова - Құрманғазы ауылдық округінің әкімі." w:value="Баяндамашы: Адема Кубышевна Жуманьязова - Құрманғазы ауылдық округінің әкімі."/>
            <w:listItem w:displayText="Баяндамашы:Жасулан Чарлизулы Койшибаев - Сұлу көл ауылдық округінің әкімі." w:value="Баяндамашы:Жасулан Чарлизулы Койшибаев - Сұлу көл ауылдық округінің әкімі."/>
            <w:listItem w:displayText="Баяндамашы: Асылбек Фазылович Кенжин - Рубежин ауылдық округінің әкімі. " w:value="Баяндамашы: Асылбек Фазылович Кенжин - Рубежин ауылдық округінің әкімі. "/>
            <w:listItem w:displayText="Баяндамашы: Аблай Еспаевич Жумагалиев - Январцев ауылдық округінің әкімі." w:value="Баяндамашы: Аблай Еспаевич Жумагалиев - Январцев ауылдық округінің әкімі."/>
            <w:listItem w:displayText="Баяндамашы:  Есболат Жанболатович Ескендиров – аудандық мәслихат аппаратының басшысы." w:value="Баяндамашы:  Есболат Жанболатович Ескендиров – аудандық мәслихат аппаратының басшысы."/>
          </w:dropDownList>
        </w:sdtPr>
        <w:sdtEndPr/>
        <w:sdtContent>
          <w:r w:rsidR="008E6E5D" w:rsidRPr="0058378F">
            <w:rPr>
              <w:rFonts w:ascii="Times New Roman" w:hAnsi="Times New Roman" w:cs="Times New Roman"/>
              <w:sz w:val="28"/>
              <w:szCs w:val="28"/>
            </w:rPr>
            <w:t>Баяндамашы:  Есболат Жанболатович Ескендиров – аудандық мәслихат аппаратының басшысы.</w:t>
          </w:r>
        </w:sdtContent>
      </w:sdt>
    </w:p>
    <w:p w14:paraId="095983D9" w14:textId="45071D0B" w:rsidR="008E6E5D" w:rsidRPr="0058378F" w:rsidRDefault="008E6E5D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5. Бәйтерек ауданы мәслихатының 2023 жылғы 27 желтоқсандағы №11-3 «Учаскелік сайлау комиссияларының  құрамын сайлау туралы» шешіміне өзгерістер   енгізу  туралы.</w:t>
      </w:r>
    </w:p>
    <w:p w14:paraId="5C16CCE3" w14:textId="73905A9C" w:rsidR="008E6E5D" w:rsidRPr="0058378F" w:rsidRDefault="00E805FA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835762050"/>
          <w:placeholder>
            <w:docPart w:val="B88D58BF1AE04265BEC523DDDF710024"/>
          </w:placeholder>
          <w:dropDownList>
            <w:listItem w:value="Выберите элемент."/>
            <w:listItem w:displayText="Баяндамашы: Ерлан Умирзакович Туксамбаев – аудандық экономика және қаржы бөлімінің басшысы." w:value="Баяндамашы: Ерлан Умирзакович Туксамбаев – аудандық экономика және қаржы бөлімінің басшысы."/>
            <w:listItem w:displayText="Баяндамашы - Болатбек Аманжолович  Ахметжанов - аудан әкімі аппаратының басшысы" w:value="Баяндамашы - Болатбек Аманжолович  Ахметжанов - аудан әкімі аппаратының басшысы"/>
            <w:listItem w:displayText="Алсан Аскарович Даубаев -  аудандық тұрғын үй-коммуналдық шаруашылық, жолаушылар көлігі және автомобиль жолдары бөлімінің басшысы." w:value="Алсан Аскарович Даубаев -  аудандық тұрғын үй-коммуналдық шаруашылық, жолаушылар көлігі және автомобиль жолдары бөлімінің басшысы."/>
            <w:listItem w:displayText="Лауаз Женисович Уалиев -  аудандық ауыл шаруашылығы және кәсіпкерлік бөлімінің басшысы." w:value="Лауаз Женисович Уалиев -  аудандық ауыл шаруашылығы және кәсіпкерлік бөлімінің басшысы."/>
            <w:listItem w:displayText="Баяндамашы:  Тлекбай Кажмуратович Тулепкалиев – аудандық мәслихат аппаратының басшысы." w:value="Баяндамашы:  Тлекбай Кажмуратович Тулепкалиев – аудандық мәслихат аппаратының басшысы."/>
            <w:listItem w:displayText="Баяндамашы: Арман Амангалиевич Джумабеков - ауданның сәулет, қала құрылысы және құрылыс бөлімінің басшысы." w:value="Баяндамашы: Арман Амангалиевич Джумабеков - ауданның сәулет, қала құрылысы және құрылыс бөлімінің басшысы."/>
            <w:listItem w:displayText="Баяндамашы:  Багдат Бибетович Халденов - аудандық жұмыспен қамту және әлеуметтік бағдарламалар бөлімінің басшысы." w:value="Баяндамашы:  Багдат Бибетович Халденов - аудандық жұмыспен қамту және әлеуметтік бағдарламалар бөлімінің басшысы."/>
            <w:listItem w:displayText="Баяндамашы:  Лауаз Женисович Уалиев- аудандық  ауыл шаруашылығы және кәсіпкерлік бөлімінің басшысы." w:value="Баяндамашы:  Лауаз Женисович Уалиев- аудандық  ауыл шаруашылығы және кәсіпкерлік бөлімінің басшысы."/>
            <w:listItem w:displayText="Баяндамашы: Адема Кубышевна Жуманьязова - Құрманғазы ауылдық округінің әкімі." w:value="Баяндамашы: Адема Кубышевна Жуманьязова - Құрманғазы ауылдық округінің әкімі."/>
            <w:listItem w:displayText="Баяндамашы:Жасулан Чарлизулы Койшибаев - Сұлу көл ауылдық округінің әкімі." w:value="Баяндамашы:Жасулан Чарлизулы Койшибаев - Сұлу көл ауылдық округінің әкімі."/>
            <w:listItem w:displayText="Баяндамашы: Асылбек Фазылович Кенжин - Рубежин ауылдық округінің әкімі. " w:value="Баяндамашы: Асылбек Фазылович Кенжин - Рубежин ауылдық округінің әкімі. "/>
            <w:listItem w:displayText="Баяндамашы: Аблай Еспаевич Жумагалиев - Январцев ауылдық округінің әкімі." w:value="Баяндамашы: Аблай Еспаевич Жумагалиев - Январцев ауылдық округінің әкімі."/>
            <w:listItem w:displayText="Баяндамашы:  Есболат Жанболатович Ескендиров – аудандық мәслихат аппаратының басшысы." w:value="Баяндамашы:  Есболат Жанболатович Ескендиров – аудандық мәслихат аппаратының басшысы."/>
          </w:dropDownList>
        </w:sdtPr>
        <w:sdtEndPr/>
        <w:sdtContent>
          <w:r w:rsidR="008E6E5D" w:rsidRPr="0058378F">
            <w:rPr>
              <w:rFonts w:ascii="Times New Roman" w:hAnsi="Times New Roman" w:cs="Times New Roman"/>
              <w:sz w:val="28"/>
              <w:szCs w:val="28"/>
            </w:rPr>
            <w:t>Баяндамашы:  Есболат Жанболатович Ескендиров – аудандық мәслихат аппаратының басшысы.</w:t>
          </w:r>
        </w:sdtContent>
      </w:sdt>
    </w:p>
    <w:p w14:paraId="71BEF8A7" w14:textId="07F2E17F" w:rsidR="008E6E5D" w:rsidRPr="0058378F" w:rsidRDefault="008E6E5D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6.«Бәйтерек ауданы мәслихатының аппараты» мемлекеттік мекемесінің Ережесін бекіту туралы.</w:t>
      </w:r>
    </w:p>
    <w:p w14:paraId="0CBE8345" w14:textId="52A48ABD" w:rsidR="008E6E5D" w:rsidRPr="0058378F" w:rsidRDefault="00E805FA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450708889"/>
          <w:placeholder>
            <w:docPart w:val="A2CA0A0889E749699C5250117539E120"/>
          </w:placeholder>
          <w:dropDownList>
            <w:listItem w:value="Выберите элемент."/>
            <w:listItem w:displayText="Баяндамашы: Ерлан Умирзакович Туксамбаев – аудандық экономика және қаржы бөлімінің басшысы." w:value="Баяндамашы: Ерлан Умирзакович Туксамбаев – аудандық экономика және қаржы бөлімінің басшысы."/>
            <w:listItem w:displayText="Баяндамашы - Болатбек Аманжолович  Ахметжанов - аудан әкімі аппаратының басшысы" w:value="Баяндамашы - Болатбек Аманжолович  Ахметжанов - аудан әкімі аппаратының басшысы"/>
            <w:listItem w:displayText="Алсан Аскарович Даубаев -  аудандық тұрғын үй-коммуналдық шаруашылық, жолаушылар көлігі және автомобиль жолдары бөлімінің басшысы." w:value="Алсан Аскарович Даубаев -  аудандық тұрғын үй-коммуналдық шаруашылық, жолаушылар көлігі және автомобиль жолдары бөлімінің басшысы."/>
            <w:listItem w:displayText="Лауаз Женисович Уалиев -  аудандық ауыл шаруашылығы және кәсіпкерлік бөлімінің басшысы." w:value="Лауаз Женисович Уалиев -  аудандық ауыл шаруашылығы және кәсіпкерлік бөлімінің басшысы."/>
            <w:listItem w:displayText="Баяндамашы:  Тлекбай Кажмуратович Тулепкалиев – аудандық мәслихат аппаратының басшысы." w:value="Баяндамашы:  Тлекбай Кажмуратович Тулепкалиев – аудандық мәслихат аппаратының басшысы."/>
            <w:listItem w:displayText="Баяндамашы: Арман Амангалиевич Джумабеков - ауданның сәулет, қала құрылысы және құрылыс бөлімінің басшысы." w:value="Баяндамашы: Арман Амангалиевич Джумабеков - ауданның сәулет, қала құрылысы және құрылыс бөлімінің басшысы."/>
            <w:listItem w:displayText="Баяндамашы:  Багдат Бибетович Халденов - аудандық жұмыспен қамту және әлеуметтік бағдарламалар бөлімінің басшысы." w:value="Баяндамашы:  Багдат Бибетович Халденов - аудандық жұмыспен қамту және әлеуметтік бағдарламалар бөлімінің басшысы."/>
            <w:listItem w:displayText="Баяндамашы:  Лауаз Женисович Уалиев- аудандық  ауыл шаруашылығы және кәсіпкерлік бөлімінің басшысы." w:value="Баяндамашы:  Лауаз Женисович Уалиев- аудандық  ауыл шаруашылығы және кәсіпкерлік бөлімінің басшысы."/>
            <w:listItem w:displayText="Баяндамашы: Адема Кубышевна Жуманьязова - Құрманғазы ауылдық округінің әкімі." w:value="Баяндамашы: Адема Кубышевна Жуманьязова - Құрманғазы ауылдық округінің әкімі."/>
            <w:listItem w:displayText="Баяндамашы:Жасулан Чарлизулы Койшибаев - Сұлу көл ауылдық округінің әкімі." w:value="Баяндамашы:Жасулан Чарлизулы Койшибаев - Сұлу көл ауылдық округінің әкімі."/>
            <w:listItem w:displayText="Баяндамашы: Асылбек Фазылович Кенжин - Рубежин ауылдық округінің әкімі. " w:value="Баяндамашы: Асылбек Фазылович Кенжин - Рубежин ауылдық округінің әкімі. "/>
            <w:listItem w:displayText="Баяндамашы: Аблай Еспаевич Жумагалиев - Январцев ауылдық округінің әкімі." w:value="Баяндамашы: Аблай Еспаевич Жумагалиев - Январцев ауылдық округінің әкімі."/>
            <w:listItem w:displayText="Баяндамашы:  Есболат Жанболатович Ескендиров – аудандық мәслихат аппаратының басшысы." w:value="Баяндамашы:  Есболат Жанболатович Ескендиров – аудандық мәслихат аппаратының басшысы."/>
          </w:dropDownList>
        </w:sdtPr>
        <w:sdtEndPr/>
        <w:sdtContent>
          <w:r w:rsidR="008E6E5D" w:rsidRPr="0058378F">
            <w:rPr>
              <w:rFonts w:ascii="Times New Roman" w:hAnsi="Times New Roman" w:cs="Times New Roman"/>
              <w:sz w:val="28"/>
              <w:szCs w:val="28"/>
            </w:rPr>
            <w:t>Баяндамашы:  Есболат Жанболатович Ескендиров – аудандық мәслихат аппаратының басшысы.</w:t>
          </w:r>
        </w:sdtContent>
      </w:sdt>
    </w:p>
    <w:p w14:paraId="117C29CB" w14:textId="7F7E1187" w:rsidR="001F0612" w:rsidRPr="0058378F" w:rsidRDefault="008E6E5D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7</w:t>
      </w:r>
      <w:r w:rsidR="00123305" w:rsidRPr="0058378F">
        <w:rPr>
          <w:rFonts w:ascii="Times New Roman" w:hAnsi="Times New Roman" w:cs="Times New Roman"/>
          <w:sz w:val="28"/>
          <w:szCs w:val="28"/>
        </w:rPr>
        <w:t xml:space="preserve">. </w:t>
      </w:r>
      <w:r w:rsidR="00632DAB" w:rsidRPr="0058378F">
        <w:rPr>
          <w:rFonts w:ascii="Times New Roman" w:hAnsi="Times New Roman" w:cs="Times New Roman"/>
          <w:sz w:val="28"/>
          <w:szCs w:val="28"/>
        </w:rPr>
        <w:t>Бәйтерек ауданы мәслихатының 2026 жылғы 11 ақпандағы №30-8 «Бәйтерек ауданының әкімдігі жанындағы терроризмге қарсы комиссия құрамын бекіту туралы» шешіміне өзгерістер енгізу туралы.</w:t>
      </w:r>
    </w:p>
    <w:p w14:paraId="000D5132" w14:textId="647256E3" w:rsidR="00632DAB" w:rsidRPr="0058378F" w:rsidRDefault="00632DAB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Баяндамашы: Нурлан Кумаргалиевич Тулебалиев - аудан әкімі аппараты басшысының міндетін уақытша атқарушы.</w:t>
      </w:r>
    </w:p>
    <w:p w14:paraId="3C52D3AB" w14:textId="4DC0B8EC" w:rsidR="008E6E5D" w:rsidRPr="0058378F" w:rsidRDefault="008E6E5D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F08CA9" w14:textId="10D038F5" w:rsidR="00632DAB" w:rsidRPr="0058378F" w:rsidRDefault="008E6E5D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1F0612" w:rsidRPr="0058378F">
        <w:rPr>
          <w:rFonts w:ascii="Times New Roman" w:hAnsi="Times New Roman" w:cs="Times New Roman"/>
          <w:sz w:val="28"/>
          <w:szCs w:val="28"/>
        </w:rPr>
        <w:t xml:space="preserve">. </w:t>
      </w:r>
      <w:r w:rsidR="00632DAB" w:rsidRPr="0058378F">
        <w:rPr>
          <w:rFonts w:ascii="Times New Roman" w:hAnsi="Times New Roman" w:cs="Times New Roman"/>
          <w:sz w:val="28"/>
          <w:szCs w:val="28"/>
        </w:rPr>
        <w:t>Бәйтерек ауданы мәслихат</w:t>
      </w:r>
      <w:r w:rsidR="000812FE" w:rsidRPr="0058378F">
        <w:rPr>
          <w:rFonts w:ascii="Times New Roman" w:hAnsi="Times New Roman" w:cs="Times New Roman"/>
          <w:sz w:val="28"/>
          <w:szCs w:val="28"/>
        </w:rPr>
        <w:t>ының 2026 жылғы 5 наурыздағы №31-4</w:t>
      </w:r>
      <w:r w:rsidR="00632DAB" w:rsidRPr="0058378F">
        <w:rPr>
          <w:rFonts w:ascii="Times New Roman" w:hAnsi="Times New Roman" w:cs="Times New Roman"/>
          <w:sz w:val="28"/>
          <w:szCs w:val="28"/>
        </w:rPr>
        <w:t xml:space="preserve"> «Бәйтерек ауданы әкімдігі жанындағы құқық бұзушылық  профилактикасы жөніндегі ведомствоаралық комиссияcының дербес құрамын бекіту туралы» шешіміне өзгерістер енгізу туралы.</w:t>
      </w:r>
    </w:p>
    <w:p w14:paraId="05106391" w14:textId="6FB6648C" w:rsidR="001F0612" w:rsidRPr="0058378F" w:rsidRDefault="00632DAB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Баяндамашы: Нурлан Кумаргалиевич Тулебалиев - аудан әкімі аппараты басшысының міндетін уақытша атқарушы.</w:t>
      </w:r>
    </w:p>
    <w:p w14:paraId="7D97CE03" w14:textId="29AEF02C" w:rsidR="00C1788D" w:rsidRPr="0058378F" w:rsidRDefault="008E6E5D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9</w:t>
      </w:r>
      <w:r w:rsidR="001F0612" w:rsidRPr="0058378F">
        <w:rPr>
          <w:rFonts w:ascii="Times New Roman" w:hAnsi="Times New Roman" w:cs="Times New Roman"/>
          <w:sz w:val="28"/>
          <w:szCs w:val="28"/>
        </w:rPr>
        <w:t xml:space="preserve">. </w:t>
      </w:r>
      <w:r w:rsidR="00632DAB" w:rsidRPr="0058378F">
        <w:rPr>
          <w:rFonts w:ascii="Times New Roman" w:hAnsi="Times New Roman" w:cs="Times New Roman"/>
          <w:sz w:val="28"/>
          <w:szCs w:val="28"/>
        </w:rPr>
        <w:t xml:space="preserve">Бәйтерек ауданы мәслихатының 2021 жылғы 11 маусымдағы </w:t>
      </w:r>
      <w:r w:rsidR="001F0612" w:rsidRPr="0058378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32DAB" w:rsidRPr="0058378F">
        <w:rPr>
          <w:rFonts w:ascii="Times New Roman" w:hAnsi="Times New Roman" w:cs="Times New Roman"/>
          <w:sz w:val="28"/>
          <w:szCs w:val="28"/>
        </w:rPr>
        <w:t>№6-8 «Бәйтерек ауданы әкімдігі жанындағы сыбайлас жемқорлыққа қарсы іс-қимыл мәселелері жөніндегі аудандық комиссия құрамы туралы» шешіміне өзгерістер енгізу туралы.</w:t>
      </w:r>
    </w:p>
    <w:p w14:paraId="1148983D" w14:textId="7A6FF90A" w:rsidR="001F0612" w:rsidRPr="0058378F" w:rsidRDefault="00632DAB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Баяндамашы: Нурлан Кумаргалиевич Тулебалиев - аудан әкімі аппараты басшысының міндетін уақытша атқарушы.</w:t>
      </w:r>
    </w:p>
    <w:p w14:paraId="6EF010A2" w14:textId="240C84C7" w:rsidR="00632DAB" w:rsidRPr="0058378F" w:rsidRDefault="008E6E5D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10</w:t>
      </w:r>
      <w:r w:rsidR="00B540C7" w:rsidRPr="0058378F">
        <w:rPr>
          <w:rFonts w:ascii="Times New Roman" w:hAnsi="Times New Roman" w:cs="Times New Roman"/>
          <w:sz w:val="28"/>
          <w:szCs w:val="28"/>
        </w:rPr>
        <w:t xml:space="preserve">. </w:t>
      </w:r>
      <w:r w:rsidR="00244BB4" w:rsidRPr="0058378F">
        <w:rPr>
          <w:rFonts w:ascii="Times New Roman" w:hAnsi="Times New Roman" w:cs="Times New Roman"/>
          <w:sz w:val="28"/>
          <w:szCs w:val="28"/>
        </w:rPr>
        <w:t>Бәйтерек ауданы мәслихатының</w:t>
      </w:r>
      <w:r w:rsidR="00632DAB" w:rsidRPr="0058378F">
        <w:rPr>
          <w:rFonts w:ascii="Times New Roman" w:hAnsi="Times New Roman" w:cs="Times New Roman"/>
          <w:sz w:val="28"/>
          <w:szCs w:val="28"/>
        </w:rPr>
        <w:t xml:space="preserve"> 2024 жылғы 27 тамыздағы №16-5 «Бәйтерек ауданының әкімдігі жанындағы кәмелетке толмағандардың  істері және олардың құқықтарын қорғау жөніндегі комиссиясының дербес құрамын бекіту туралы» шешіміне өзгерістер енгізу туралы.</w:t>
      </w:r>
    </w:p>
    <w:p w14:paraId="7F3A2A48" w14:textId="2B329A3F" w:rsidR="00B540C7" w:rsidRPr="0058378F" w:rsidRDefault="00632DAB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Баяндамашы: Нурлан Кумаргалиевич Тулебалиев - аудан әкімі аппараты басшысының міндетін уақытша атқарушы.</w:t>
      </w:r>
    </w:p>
    <w:p w14:paraId="7FD5D87C" w14:textId="77777777" w:rsidR="00200CFA" w:rsidRPr="0058378F" w:rsidRDefault="008E6E5D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8F">
        <w:rPr>
          <w:rFonts w:ascii="Times New Roman" w:hAnsi="Times New Roman" w:cs="Times New Roman"/>
          <w:sz w:val="28"/>
          <w:szCs w:val="28"/>
        </w:rPr>
        <w:t>11</w:t>
      </w:r>
      <w:r w:rsidR="00B540C7" w:rsidRPr="0058378F">
        <w:rPr>
          <w:rFonts w:ascii="Times New Roman" w:hAnsi="Times New Roman" w:cs="Times New Roman"/>
          <w:sz w:val="28"/>
          <w:szCs w:val="28"/>
        </w:rPr>
        <w:t xml:space="preserve">. </w:t>
      </w:r>
      <w:r w:rsidR="00200CFA" w:rsidRPr="0058378F">
        <w:rPr>
          <w:rFonts w:ascii="Times New Roman" w:hAnsi="Times New Roman" w:cs="Times New Roman"/>
          <w:sz w:val="28"/>
          <w:szCs w:val="28"/>
        </w:rPr>
        <w:t>Бәйтерек ауданы мәслихатының 2021 жылғы 11 маусымдағы                №6-11 «Бәйтерек ауданы әкімдігі жанындағы мемлекеттік рәміздер жөніндегі  аудандық комиссияның дербес туралы» шешіміне өзгерістер енгізу туралы.</w:t>
      </w:r>
    </w:p>
    <w:p w14:paraId="49DF0B4D" w14:textId="77777777" w:rsidR="00200CFA" w:rsidRPr="0058378F" w:rsidRDefault="00E805FA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378921490"/>
          <w:placeholder>
            <w:docPart w:val="B8D540B6041243AA80EC0A0364069952"/>
          </w:placeholder>
          <w:dropDownList>
            <w:listItem w:value="Выберите элемент."/>
            <w:listItem w:displayText="Баяндамашы: Ерлан Умирзакович Туксамбаев – аудандық экономика және қаржы бөлімінің басшысы." w:value="Баяндамашы: Ерлан Умирзакович Туксамбаев – аудандық экономика және қаржы бөлімінің басшысы."/>
            <w:listItem w:displayText="Баяндамашы - Болатбек Аманжолович  Ахметжанов - аудан әкімі аппаратының басшысы" w:value="Баяндамашы - Болатбек Аманжолович  Ахметжанов - аудан әкімі аппаратының басшысы"/>
            <w:listItem w:displayText="Алсан Аскарович Даубаев -  аудандық тұрғын үй-коммуналдық шаруашылық, жолаушылар көлігі және автомобиль жолдары бөлімінің басшысы." w:value="Алсан Аскарович Даубаев -  аудандық тұрғын үй-коммуналдық шаруашылық, жолаушылар көлігі және автомобиль жолдары бөлімінің басшысы."/>
            <w:listItem w:displayText="Лауаз Женисович Уалиев -  аудандық ауыл шаруашылығы және кәсіпкерлік бөлімінің басшысы." w:value="Лауаз Женисович Уалиев -  аудандық ауыл шаруашылығы және кәсіпкерлік бөлімінің басшысы."/>
            <w:listItem w:displayText="Баяндамашы:  Тлекбай Кажмуратович Тулепкалиев – аудандық мәслихат аппаратының басшысы." w:value="Баяндамашы:  Тлекбай Кажмуратович Тулепкалиев – аудандық мәслихат аппаратының басшысы."/>
            <w:listItem w:displayText="Баяндамашы: Арман Амангалиевич Джумабеков - ауданның сәулет, қала құрылысы және құрылыс бөлімінің басшысы." w:value="Баяндамашы: Арман Амангалиевич Джумабеков - ауданның сәулет, қала құрылысы және құрылыс бөлімінің басшысы."/>
            <w:listItem w:displayText="Баяндамашы:  Багдат Бибетович Халденов - аудандық жұмыспен қамту және әлеуметтік бағдарламалар бөлімінің басшысы." w:value="Баяндамашы:  Багдат Бибетович Халденов - аудандық жұмыспен қамту және әлеуметтік бағдарламалар бөлімінің басшысы."/>
            <w:listItem w:displayText="Баяндамашы:  Лауаз Женисович Уалиев- аудандық  ауыл шаруашылығы және кәсіпкерлік бөлімінің басшысы." w:value="Баяндамашы:  Лауаз Женисович Уалиев- аудандық  ауыл шаруашылығы және кәсіпкерлік бөлімінің басшысы."/>
            <w:listItem w:displayText="Баяндамашы: Адема Кубышевна Жуманьязова - Құрманғазы ауылдық округінің әкімі." w:value="Баяндамашы: Адема Кубышевна Жуманьязова - Құрманғазы ауылдық округінің әкімі."/>
            <w:listItem w:displayText="Баяндамашы:Жасулан Чарлизулы Койшибаев - Сұлу көл ауылдық округінің әкімі." w:value="Баяндамашы:Жасулан Чарлизулы Койшибаев - Сұлу көл ауылдық округінің әкімі."/>
            <w:listItem w:displayText="Баяндамашы: Асылбек Фазылович Кенжин - Рубежин ауылдық округінің әкімі. " w:value="Баяндамашы: Асылбек Фазылович Кенжин - Рубежин ауылдық округінің әкімі. "/>
            <w:listItem w:displayText="Баяндамашы: Аблай Еспаевич Жумагалиев - Январцев ауылдық округінің әкімі." w:value="Баяндамашы: Аблай Еспаевич Жумагалиев - Январцев ауылдық округінің әкімі."/>
            <w:listItem w:displayText="Баяндамашы:  Есболат Жанболатович Ескендиров – аудандық мәслихат аппаратының басшысы." w:value="Баяндамашы:  Есболат Жанболатович Ескендиров – аудандық мәслихат аппаратының басшысы."/>
            <w:listItem w:displayText="Баяндамашы: Мукатаев Куанышбек Кадырбекович – Бәйтерек ауданы ішкі саясат бөлімінің басшысы." w:value="Баяндамашы: Мукатаев Куанышбек Кадырбекович – Бәйтерек ауданы ішкі саясат бөлімінің басшысы."/>
          </w:dropDownList>
        </w:sdtPr>
        <w:sdtEndPr/>
        <w:sdtContent>
          <w:r w:rsidR="00200CFA" w:rsidRPr="0058378F">
            <w:rPr>
              <w:rFonts w:ascii="Times New Roman" w:hAnsi="Times New Roman" w:cs="Times New Roman"/>
              <w:sz w:val="28"/>
              <w:szCs w:val="28"/>
            </w:rPr>
            <w:t>Баяндамашы: Гүлжайна Жекейқызы Тынышбаева –  аудандық ішкі саясат бөлімі басшысының міндетін уақытша атқарушы.</w:t>
          </w:r>
        </w:sdtContent>
      </w:sdt>
    </w:p>
    <w:p w14:paraId="648475A1" w14:textId="3EC7D8B1" w:rsidR="00200CFA" w:rsidRPr="0058378F" w:rsidRDefault="0058378F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200CFA" w:rsidRPr="0058378F">
        <w:rPr>
          <w:rFonts w:ascii="Times New Roman" w:hAnsi="Times New Roman" w:cs="Times New Roman"/>
          <w:sz w:val="28"/>
          <w:szCs w:val="28"/>
        </w:rPr>
        <w:t>Бәйтерек ауданы мәслихатының 2021 жылғы 11 маусымдағы                      №6-12 «Бәйтерек ауданы әкімдігі жанындағы үкіметтік емес ұйымдар мен қарым-қатынас және  ынтымақтастық бойынша аудандық консультативтік Кеңесінің жаңа дербес құрамы туралы» шешіміне өзгерістер енгізу туралы.</w:t>
      </w:r>
    </w:p>
    <w:p w14:paraId="48A18FDC" w14:textId="77777777" w:rsidR="00200CFA" w:rsidRPr="0058378F" w:rsidRDefault="00E805FA" w:rsidP="00583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922844831"/>
          <w:placeholder>
            <w:docPart w:val="33CA028695A44777A2FD8B3DE15F479E"/>
          </w:placeholder>
          <w:dropDownList>
            <w:listItem w:value="Выберите элемент."/>
            <w:listItem w:displayText="Баяндамашы: Ерлан Умирзакович Туксамбаев – аудандық экономика және қаржы бөлімінің басшысы." w:value="Баяндамашы: Ерлан Умирзакович Туксамбаев – аудандық экономика және қаржы бөлімінің басшысы."/>
            <w:listItem w:displayText="Баяндамашы - Болатбек Аманжолович  Ахметжанов - аудан әкімі аппаратының басшысы" w:value="Баяндамашы - Болатбек Аманжолович  Ахметжанов - аудан әкімі аппаратының басшысы"/>
            <w:listItem w:displayText="Алсан Аскарович Даубаев -  аудандық тұрғын үй-коммуналдық шаруашылық, жолаушылар көлігі және автомобиль жолдары бөлімінің басшысы." w:value="Алсан Аскарович Даубаев -  аудандық тұрғын үй-коммуналдық шаруашылық, жолаушылар көлігі және автомобиль жолдары бөлімінің басшысы."/>
            <w:listItem w:displayText="Лауаз Женисович Уалиев -  аудандық ауыл шаруашылығы және кәсіпкерлік бөлімінің басшысы." w:value="Лауаз Женисович Уалиев -  аудандық ауыл шаруашылығы және кәсіпкерлік бөлімінің басшысы."/>
            <w:listItem w:displayText="Баяндамашы:  Тлекбай Кажмуратович Тулепкалиев – аудандық мәслихат аппаратының басшысы." w:value="Баяндамашы:  Тлекбай Кажмуратович Тулепкалиев – аудандық мәслихат аппаратының басшысы."/>
            <w:listItem w:displayText="Баяндамашы: Арман Амангалиевич Джумабеков - ауданның сәулет, қала құрылысы және құрылыс бөлімінің басшысы." w:value="Баяндамашы: Арман Амангалиевич Джумабеков - ауданның сәулет, қала құрылысы және құрылыс бөлімінің басшысы."/>
            <w:listItem w:displayText="Баяндамашы:  Багдат Бибетович Халденов - аудандық жұмыспен қамту және әлеуметтік бағдарламалар бөлімінің басшысы." w:value="Баяндамашы:  Багдат Бибетович Халденов - аудандық жұмыспен қамту және әлеуметтік бағдарламалар бөлімінің басшысы."/>
            <w:listItem w:displayText="Баяндамашы:  Лауаз Женисович Уалиев- аудандық  ауыл шаруашылығы және кәсіпкерлік бөлімінің басшысы." w:value="Баяндамашы:  Лауаз Женисович Уалиев- аудандық  ауыл шаруашылығы және кәсіпкерлік бөлімінің басшысы."/>
            <w:listItem w:displayText="Баяндамашы: Адема Кубышевна Жуманьязова - Құрманғазы ауылдық округінің әкімі." w:value="Баяндамашы: Адема Кубышевна Жуманьязова - Құрманғазы ауылдық округінің әкімі."/>
            <w:listItem w:displayText="Баяндамашы:Жасулан Чарлизулы Койшибаев - Сұлу көл ауылдық округінің әкімі." w:value="Баяндамашы:Жасулан Чарлизулы Койшибаев - Сұлу көл ауылдық округінің әкімі."/>
            <w:listItem w:displayText="Баяндамашы: Асылбек Фазылович Кенжин - Рубежин ауылдық округінің әкімі. " w:value="Баяндамашы: Асылбек Фазылович Кенжин - Рубежин ауылдық округінің әкімі. "/>
            <w:listItem w:displayText="Баяндамашы: Аблай Еспаевич Жумагалиев - Январцев ауылдық округінің әкімі." w:value="Баяндамашы: Аблай Еспаевич Жумагалиев - Январцев ауылдық округінің әкімі."/>
            <w:listItem w:displayText="Баяндамашы:  Есболат Жанболатович Ескендиров – аудандық мәслихат аппаратының басшысы." w:value="Баяндамашы:  Есболат Жанболатович Ескендиров – аудандық мәслихат аппаратының басшысы."/>
            <w:listItem w:displayText="Баяндамашы: Мукатаев Куанышбек Кадырбекович – Бәйтерек ауданы ішкі саясат бөлімінің басшысы." w:value="Баяндамашы: Мукатаев Куанышбек Кадырбекович – Бәйтерек ауданы ішкі саясат бөлімінің басшысы."/>
          </w:dropDownList>
        </w:sdtPr>
        <w:sdtEndPr/>
        <w:sdtContent>
          <w:r w:rsidR="00200CFA" w:rsidRPr="0058378F">
            <w:rPr>
              <w:rFonts w:ascii="Times New Roman" w:hAnsi="Times New Roman" w:cs="Times New Roman"/>
              <w:sz w:val="28"/>
              <w:szCs w:val="28"/>
            </w:rPr>
            <w:t>Баяндамашы: Гүлжайна Жекейқызы Тынышбаева –  аудандық ішкі саясат бөлімі басшысының міндетін уақытша атқарушы.</w:t>
          </w:r>
        </w:sdtContent>
      </w:sdt>
    </w:p>
    <w:p w14:paraId="7F3D35E6" w14:textId="0F92D161" w:rsidR="00632DAB" w:rsidRPr="008E6E5D" w:rsidRDefault="00632DAB" w:rsidP="00200CFA">
      <w:pPr>
        <w:tabs>
          <w:tab w:val="left" w:pos="9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6BCBA5A" w14:textId="77777777" w:rsidR="00B540C7" w:rsidRPr="008E6E5D" w:rsidRDefault="00B540C7" w:rsidP="008E6E5D">
      <w:pPr>
        <w:pStyle w:val="ac"/>
        <w:tabs>
          <w:tab w:val="left" w:pos="142"/>
          <w:tab w:val="left" w:pos="851"/>
        </w:tabs>
        <w:autoSpaceDE w:val="0"/>
        <w:autoSpaceDN w:val="0"/>
        <w:adjustRightInd w:val="0"/>
        <w:ind w:left="710" w:firstLine="709"/>
        <w:jc w:val="both"/>
        <w:rPr>
          <w:sz w:val="28"/>
          <w:szCs w:val="28"/>
          <w:lang w:val="kk-KZ"/>
        </w:rPr>
      </w:pPr>
    </w:p>
    <w:p w14:paraId="1624043E" w14:textId="63762ED9" w:rsidR="00346C83" w:rsidRPr="008E6E5D" w:rsidRDefault="00346C83" w:rsidP="00890142">
      <w:pPr>
        <w:tabs>
          <w:tab w:val="left" w:pos="975"/>
          <w:tab w:val="left" w:pos="552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AC57E00" w14:textId="77777777" w:rsidR="006D5967" w:rsidRPr="008E6E5D" w:rsidRDefault="007F3983" w:rsidP="00873E98">
      <w:pPr>
        <w:tabs>
          <w:tab w:val="left" w:pos="975"/>
          <w:tab w:val="left" w:pos="5520"/>
        </w:tabs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E6E5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Мәслихат </w:t>
      </w:r>
      <w:r w:rsidR="002A30E4" w:rsidRPr="008E6E5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төрағасы</w:t>
      </w:r>
      <w:r w:rsidRPr="008E6E5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8E6E5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   Н.Хайруллин</w:t>
      </w:r>
    </w:p>
    <w:p w14:paraId="757F9CD7" w14:textId="77777777" w:rsidR="00266C59" w:rsidRPr="008E6E5D" w:rsidRDefault="00266C59" w:rsidP="00873E98">
      <w:pPr>
        <w:tabs>
          <w:tab w:val="left" w:pos="975"/>
          <w:tab w:val="left" w:pos="5520"/>
        </w:tabs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BB0D1F3" w14:textId="77777777" w:rsidR="00FD1172" w:rsidRPr="008E6E5D" w:rsidRDefault="00FD1172" w:rsidP="00CF589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D1172" w:rsidRPr="008E6E5D" w:rsidSect="00BA3F12">
      <w:headerReference w:type="first" r:id="rId8"/>
      <w:pgSz w:w="11906" w:h="16838"/>
      <w:pgMar w:top="568" w:right="851" w:bottom="28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2E0D5" w14:textId="77777777" w:rsidR="00E805FA" w:rsidRDefault="00E805FA">
      <w:pPr>
        <w:spacing w:line="240" w:lineRule="auto"/>
      </w:pPr>
      <w:r>
        <w:separator/>
      </w:r>
    </w:p>
  </w:endnote>
  <w:endnote w:type="continuationSeparator" w:id="0">
    <w:p w14:paraId="5D9F404E" w14:textId="77777777" w:rsidR="00E805FA" w:rsidRDefault="00E805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62CB9" w14:textId="77777777" w:rsidR="00E805FA" w:rsidRDefault="00E805FA">
      <w:pPr>
        <w:spacing w:after="0"/>
      </w:pPr>
      <w:r>
        <w:separator/>
      </w:r>
    </w:p>
  </w:footnote>
  <w:footnote w:type="continuationSeparator" w:id="0">
    <w:p w14:paraId="528E65C9" w14:textId="77777777" w:rsidR="00E805FA" w:rsidRDefault="00E805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1352014"/>
      <w:docPartObj>
        <w:docPartGallery w:val="Page Numbers (Top of Page)"/>
        <w:docPartUnique/>
      </w:docPartObj>
    </w:sdtPr>
    <w:sdtEndPr/>
    <w:sdtContent>
      <w:p w14:paraId="0C6356C3" w14:textId="77777777" w:rsidR="00E964C9" w:rsidRDefault="00E964C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E05">
          <w:rPr>
            <w:noProof/>
          </w:rPr>
          <w:t>1</w:t>
        </w:r>
        <w:r>
          <w:fldChar w:fldCharType="end"/>
        </w:r>
      </w:p>
    </w:sdtContent>
  </w:sdt>
  <w:p w14:paraId="5A043EEB" w14:textId="77777777" w:rsidR="00C63DD7" w:rsidRDefault="00C63DD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B38AF"/>
    <w:multiLevelType w:val="hybridMultilevel"/>
    <w:tmpl w:val="FAF6658C"/>
    <w:lvl w:ilvl="0" w:tplc="F9E0A13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5D573A"/>
    <w:multiLevelType w:val="hybridMultilevel"/>
    <w:tmpl w:val="A73E9974"/>
    <w:lvl w:ilvl="0" w:tplc="0E18341A">
      <w:start w:val="1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405DD0"/>
    <w:multiLevelType w:val="multilevel"/>
    <w:tmpl w:val="1D405DD0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2E9557C6"/>
    <w:multiLevelType w:val="hybridMultilevel"/>
    <w:tmpl w:val="D60E5546"/>
    <w:lvl w:ilvl="0" w:tplc="137036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2F45D8"/>
    <w:multiLevelType w:val="hybridMultilevel"/>
    <w:tmpl w:val="49688C40"/>
    <w:lvl w:ilvl="0" w:tplc="4B7C53CE">
      <w:start w:val="24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545D74"/>
    <w:multiLevelType w:val="hybridMultilevel"/>
    <w:tmpl w:val="E3667622"/>
    <w:lvl w:ilvl="0" w:tplc="1228E9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413A31"/>
    <w:multiLevelType w:val="hybridMultilevel"/>
    <w:tmpl w:val="AA725DC4"/>
    <w:lvl w:ilvl="0" w:tplc="D3CE3626">
      <w:start w:val="1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4ACE0CDA"/>
    <w:multiLevelType w:val="hybridMultilevel"/>
    <w:tmpl w:val="371ED72A"/>
    <w:lvl w:ilvl="0" w:tplc="5270FC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4724A8"/>
    <w:multiLevelType w:val="hybridMultilevel"/>
    <w:tmpl w:val="D15EC41A"/>
    <w:lvl w:ilvl="0" w:tplc="B5C61E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D925D7"/>
    <w:multiLevelType w:val="multilevel"/>
    <w:tmpl w:val="08C8459E"/>
    <w:lvl w:ilvl="0">
      <w:start w:val="8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0" w15:restartNumberingAfterBreak="0">
    <w:nsid w:val="5A941CB5"/>
    <w:multiLevelType w:val="hybridMultilevel"/>
    <w:tmpl w:val="DE32DCFE"/>
    <w:lvl w:ilvl="0" w:tplc="0938F5D8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 w15:restartNumberingAfterBreak="0">
    <w:nsid w:val="5E26110A"/>
    <w:multiLevelType w:val="hybridMultilevel"/>
    <w:tmpl w:val="2DFA5254"/>
    <w:lvl w:ilvl="0" w:tplc="0938F5D8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 w15:restartNumberingAfterBreak="0">
    <w:nsid w:val="614D1DAA"/>
    <w:multiLevelType w:val="hybridMultilevel"/>
    <w:tmpl w:val="96085BD0"/>
    <w:lvl w:ilvl="0" w:tplc="C56EB77E">
      <w:start w:val="3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9BE6AD8"/>
    <w:multiLevelType w:val="hybridMultilevel"/>
    <w:tmpl w:val="DAA6AEF6"/>
    <w:lvl w:ilvl="0" w:tplc="97BEE714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9C16A00"/>
    <w:multiLevelType w:val="multilevel"/>
    <w:tmpl w:val="69C16A00"/>
    <w:lvl w:ilvl="0">
      <w:start w:val="29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9D2715E"/>
    <w:multiLevelType w:val="hybridMultilevel"/>
    <w:tmpl w:val="9E384470"/>
    <w:lvl w:ilvl="0" w:tplc="03B2132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D273C89"/>
    <w:multiLevelType w:val="multilevel"/>
    <w:tmpl w:val="6B5E6B14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7" w15:restartNumberingAfterBreak="0">
    <w:nsid w:val="788C54E3"/>
    <w:multiLevelType w:val="multilevel"/>
    <w:tmpl w:val="82D23A48"/>
    <w:lvl w:ilvl="0">
      <w:start w:val="5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8" w15:restartNumberingAfterBreak="0">
    <w:nsid w:val="7B9A2149"/>
    <w:multiLevelType w:val="multilevel"/>
    <w:tmpl w:val="50ECD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10"/>
  </w:num>
  <w:num w:numId="5">
    <w:abstractNumId w:val="3"/>
  </w:num>
  <w:num w:numId="6">
    <w:abstractNumId w:val="18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8"/>
  </w:num>
  <w:num w:numId="13">
    <w:abstractNumId w:val="12"/>
  </w:num>
  <w:num w:numId="14">
    <w:abstractNumId w:val="1"/>
  </w:num>
  <w:num w:numId="15">
    <w:abstractNumId w:val="4"/>
  </w:num>
  <w:num w:numId="16">
    <w:abstractNumId w:val="16"/>
  </w:num>
  <w:num w:numId="17">
    <w:abstractNumId w:val="15"/>
  </w:num>
  <w:num w:numId="18">
    <w:abstractNumId w:val="7"/>
  </w:num>
  <w:num w:numId="19">
    <w:abstractNumId w:val="11"/>
  </w:num>
  <w:num w:numId="20">
    <w:abstractNumId w:val="9"/>
  </w:num>
  <w:num w:numId="21">
    <w:abstractNumId w:val="17"/>
  </w:num>
  <w:num w:numId="22">
    <w:abstractNumId w:val="5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E6"/>
    <w:rsid w:val="00002845"/>
    <w:rsid w:val="00007FDB"/>
    <w:rsid w:val="000107B7"/>
    <w:rsid w:val="00010E13"/>
    <w:rsid w:val="00012C79"/>
    <w:rsid w:val="000138A3"/>
    <w:rsid w:val="0001757F"/>
    <w:rsid w:val="00021811"/>
    <w:rsid w:val="00024EFA"/>
    <w:rsid w:val="00030BF8"/>
    <w:rsid w:val="00033F50"/>
    <w:rsid w:val="0003579F"/>
    <w:rsid w:val="000362EB"/>
    <w:rsid w:val="000407CD"/>
    <w:rsid w:val="00041145"/>
    <w:rsid w:val="0004175D"/>
    <w:rsid w:val="000534B1"/>
    <w:rsid w:val="000554A1"/>
    <w:rsid w:val="00057A3A"/>
    <w:rsid w:val="00060201"/>
    <w:rsid w:val="00065109"/>
    <w:rsid w:val="000655BE"/>
    <w:rsid w:val="000662E0"/>
    <w:rsid w:val="00070CDF"/>
    <w:rsid w:val="00071A1D"/>
    <w:rsid w:val="0007798E"/>
    <w:rsid w:val="000805E1"/>
    <w:rsid w:val="000812FE"/>
    <w:rsid w:val="00084D2A"/>
    <w:rsid w:val="0008641B"/>
    <w:rsid w:val="000874AC"/>
    <w:rsid w:val="00097582"/>
    <w:rsid w:val="00097C05"/>
    <w:rsid w:val="000B06E8"/>
    <w:rsid w:val="000B323E"/>
    <w:rsid w:val="000B339C"/>
    <w:rsid w:val="000B5080"/>
    <w:rsid w:val="000C2925"/>
    <w:rsid w:val="000C464C"/>
    <w:rsid w:val="000C695E"/>
    <w:rsid w:val="000D2CAF"/>
    <w:rsid w:val="000D2CCF"/>
    <w:rsid w:val="000D457C"/>
    <w:rsid w:val="000D698A"/>
    <w:rsid w:val="000D6A53"/>
    <w:rsid w:val="000E11C9"/>
    <w:rsid w:val="000E3108"/>
    <w:rsid w:val="000E3969"/>
    <w:rsid w:val="000E751C"/>
    <w:rsid w:val="000F2DA7"/>
    <w:rsid w:val="000F52E5"/>
    <w:rsid w:val="000F5803"/>
    <w:rsid w:val="00100BB8"/>
    <w:rsid w:val="00102D89"/>
    <w:rsid w:val="00103CDC"/>
    <w:rsid w:val="00110FA7"/>
    <w:rsid w:val="0011229B"/>
    <w:rsid w:val="00114467"/>
    <w:rsid w:val="00116E20"/>
    <w:rsid w:val="00120052"/>
    <w:rsid w:val="00123305"/>
    <w:rsid w:val="00124012"/>
    <w:rsid w:val="001252D1"/>
    <w:rsid w:val="00131635"/>
    <w:rsid w:val="001444FD"/>
    <w:rsid w:val="00151D17"/>
    <w:rsid w:val="00152E7E"/>
    <w:rsid w:val="00155EA8"/>
    <w:rsid w:val="00160947"/>
    <w:rsid w:val="001660CB"/>
    <w:rsid w:val="00171166"/>
    <w:rsid w:val="001812D0"/>
    <w:rsid w:val="001841C9"/>
    <w:rsid w:val="001914C9"/>
    <w:rsid w:val="00192B88"/>
    <w:rsid w:val="00194E04"/>
    <w:rsid w:val="00195C0E"/>
    <w:rsid w:val="0019657F"/>
    <w:rsid w:val="00196BC8"/>
    <w:rsid w:val="001A1AF7"/>
    <w:rsid w:val="001A1CA3"/>
    <w:rsid w:val="001A2939"/>
    <w:rsid w:val="001B238D"/>
    <w:rsid w:val="001B4060"/>
    <w:rsid w:val="001B56EA"/>
    <w:rsid w:val="001C016D"/>
    <w:rsid w:val="001C1BE5"/>
    <w:rsid w:val="001D02B2"/>
    <w:rsid w:val="001D04D0"/>
    <w:rsid w:val="001E1316"/>
    <w:rsid w:val="001E2CE2"/>
    <w:rsid w:val="001E6689"/>
    <w:rsid w:val="001F0003"/>
    <w:rsid w:val="001F0612"/>
    <w:rsid w:val="001F1798"/>
    <w:rsid w:val="001F258B"/>
    <w:rsid w:val="001F320E"/>
    <w:rsid w:val="001F36B0"/>
    <w:rsid w:val="001F4ECE"/>
    <w:rsid w:val="00200CFA"/>
    <w:rsid w:val="0020147F"/>
    <w:rsid w:val="002126AF"/>
    <w:rsid w:val="0021520E"/>
    <w:rsid w:val="00215DC2"/>
    <w:rsid w:val="002178FA"/>
    <w:rsid w:val="00222ADE"/>
    <w:rsid w:val="00227A23"/>
    <w:rsid w:val="00234728"/>
    <w:rsid w:val="00240277"/>
    <w:rsid w:val="002410DD"/>
    <w:rsid w:val="00242B8C"/>
    <w:rsid w:val="00244A4D"/>
    <w:rsid w:val="00244BB4"/>
    <w:rsid w:val="00244C91"/>
    <w:rsid w:val="00246FCB"/>
    <w:rsid w:val="0024769E"/>
    <w:rsid w:val="00254054"/>
    <w:rsid w:val="00264C90"/>
    <w:rsid w:val="00266C59"/>
    <w:rsid w:val="00271976"/>
    <w:rsid w:val="002744B9"/>
    <w:rsid w:val="00276DA8"/>
    <w:rsid w:val="0027705F"/>
    <w:rsid w:val="00280FAD"/>
    <w:rsid w:val="00284DFC"/>
    <w:rsid w:val="00285783"/>
    <w:rsid w:val="00294D9B"/>
    <w:rsid w:val="0029667B"/>
    <w:rsid w:val="002A2940"/>
    <w:rsid w:val="002A30E4"/>
    <w:rsid w:val="002A40DE"/>
    <w:rsid w:val="002A513A"/>
    <w:rsid w:val="002A648C"/>
    <w:rsid w:val="002B0862"/>
    <w:rsid w:val="002B3D7D"/>
    <w:rsid w:val="002B3E65"/>
    <w:rsid w:val="002B5EFB"/>
    <w:rsid w:val="002C3ACE"/>
    <w:rsid w:val="002C4641"/>
    <w:rsid w:val="002C5C56"/>
    <w:rsid w:val="002D2509"/>
    <w:rsid w:val="002D4043"/>
    <w:rsid w:val="002D5C01"/>
    <w:rsid w:val="0031035A"/>
    <w:rsid w:val="003117AF"/>
    <w:rsid w:val="00311F3E"/>
    <w:rsid w:val="00316C84"/>
    <w:rsid w:val="00323F9E"/>
    <w:rsid w:val="00326336"/>
    <w:rsid w:val="00330467"/>
    <w:rsid w:val="00330D05"/>
    <w:rsid w:val="00330EB0"/>
    <w:rsid w:val="00331CE9"/>
    <w:rsid w:val="003376F0"/>
    <w:rsid w:val="003440C8"/>
    <w:rsid w:val="00344AC5"/>
    <w:rsid w:val="00346C83"/>
    <w:rsid w:val="0035321C"/>
    <w:rsid w:val="003538CE"/>
    <w:rsid w:val="00363803"/>
    <w:rsid w:val="00367156"/>
    <w:rsid w:val="003703AA"/>
    <w:rsid w:val="003713F8"/>
    <w:rsid w:val="00372D5A"/>
    <w:rsid w:val="00376661"/>
    <w:rsid w:val="00385FB9"/>
    <w:rsid w:val="00393E6B"/>
    <w:rsid w:val="00394614"/>
    <w:rsid w:val="003946A3"/>
    <w:rsid w:val="003950A5"/>
    <w:rsid w:val="003969B9"/>
    <w:rsid w:val="003979BA"/>
    <w:rsid w:val="003A0C1C"/>
    <w:rsid w:val="003A1115"/>
    <w:rsid w:val="003A234E"/>
    <w:rsid w:val="003A4014"/>
    <w:rsid w:val="003A65AC"/>
    <w:rsid w:val="003B063D"/>
    <w:rsid w:val="003B0C2A"/>
    <w:rsid w:val="003B42C5"/>
    <w:rsid w:val="003B760B"/>
    <w:rsid w:val="003C0724"/>
    <w:rsid w:val="003C5C3C"/>
    <w:rsid w:val="003C5C75"/>
    <w:rsid w:val="003D4827"/>
    <w:rsid w:val="003E3718"/>
    <w:rsid w:val="003E4C7C"/>
    <w:rsid w:val="003E5283"/>
    <w:rsid w:val="003E53D9"/>
    <w:rsid w:val="003F33B6"/>
    <w:rsid w:val="003F714C"/>
    <w:rsid w:val="00403039"/>
    <w:rsid w:val="00404955"/>
    <w:rsid w:val="0041796A"/>
    <w:rsid w:val="00421D2D"/>
    <w:rsid w:val="004227C5"/>
    <w:rsid w:val="00424A11"/>
    <w:rsid w:val="0043404A"/>
    <w:rsid w:val="004341AA"/>
    <w:rsid w:val="00437490"/>
    <w:rsid w:val="00442D9C"/>
    <w:rsid w:val="00447DF8"/>
    <w:rsid w:val="0045240D"/>
    <w:rsid w:val="00452EF5"/>
    <w:rsid w:val="004534C5"/>
    <w:rsid w:val="00454A26"/>
    <w:rsid w:val="004619D3"/>
    <w:rsid w:val="004623B9"/>
    <w:rsid w:val="0047187E"/>
    <w:rsid w:val="00480423"/>
    <w:rsid w:val="0049069E"/>
    <w:rsid w:val="00492CDC"/>
    <w:rsid w:val="00494328"/>
    <w:rsid w:val="00496911"/>
    <w:rsid w:val="004A1AE4"/>
    <w:rsid w:val="004A4123"/>
    <w:rsid w:val="004A687E"/>
    <w:rsid w:val="004A6DDF"/>
    <w:rsid w:val="004B02DF"/>
    <w:rsid w:val="004B3F10"/>
    <w:rsid w:val="004B4898"/>
    <w:rsid w:val="004C2C46"/>
    <w:rsid w:val="004C3E00"/>
    <w:rsid w:val="004C7A79"/>
    <w:rsid w:val="004D62FA"/>
    <w:rsid w:val="004D765E"/>
    <w:rsid w:val="004D7C94"/>
    <w:rsid w:val="004E019F"/>
    <w:rsid w:val="004E082A"/>
    <w:rsid w:val="004E3194"/>
    <w:rsid w:val="004E6F2C"/>
    <w:rsid w:val="004F2B3F"/>
    <w:rsid w:val="004F2DBD"/>
    <w:rsid w:val="004F4FC5"/>
    <w:rsid w:val="00500EB9"/>
    <w:rsid w:val="0050111C"/>
    <w:rsid w:val="0050435B"/>
    <w:rsid w:val="00504B97"/>
    <w:rsid w:val="00507542"/>
    <w:rsid w:val="00510A87"/>
    <w:rsid w:val="00514167"/>
    <w:rsid w:val="00516A73"/>
    <w:rsid w:val="00517980"/>
    <w:rsid w:val="00522ABF"/>
    <w:rsid w:val="00526B0D"/>
    <w:rsid w:val="00527251"/>
    <w:rsid w:val="00533E4C"/>
    <w:rsid w:val="005345B6"/>
    <w:rsid w:val="00535DB2"/>
    <w:rsid w:val="00540216"/>
    <w:rsid w:val="0054070A"/>
    <w:rsid w:val="00542251"/>
    <w:rsid w:val="005428F9"/>
    <w:rsid w:val="005430EF"/>
    <w:rsid w:val="0054591A"/>
    <w:rsid w:val="00554EA9"/>
    <w:rsid w:val="005701B0"/>
    <w:rsid w:val="00580BF8"/>
    <w:rsid w:val="00581A6F"/>
    <w:rsid w:val="0058378F"/>
    <w:rsid w:val="00593CD0"/>
    <w:rsid w:val="00593E7A"/>
    <w:rsid w:val="00594B72"/>
    <w:rsid w:val="00594F17"/>
    <w:rsid w:val="005958B1"/>
    <w:rsid w:val="005A0F63"/>
    <w:rsid w:val="005A1787"/>
    <w:rsid w:val="005A2F07"/>
    <w:rsid w:val="005A5D3F"/>
    <w:rsid w:val="005B790B"/>
    <w:rsid w:val="005C0B0A"/>
    <w:rsid w:val="005C1926"/>
    <w:rsid w:val="005C1EB0"/>
    <w:rsid w:val="005C21BB"/>
    <w:rsid w:val="005C43C5"/>
    <w:rsid w:val="005D2614"/>
    <w:rsid w:val="005D3474"/>
    <w:rsid w:val="005D3916"/>
    <w:rsid w:val="005E6A3F"/>
    <w:rsid w:val="005F22C5"/>
    <w:rsid w:val="005F2A35"/>
    <w:rsid w:val="005F3695"/>
    <w:rsid w:val="00602320"/>
    <w:rsid w:val="006143B5"/>
    <w:rsid w:val="006143D1"/>
    <w:rsid w:val="00616EE0"/>
    <w:rsid w:val="00623DDA"/>
    <w:rsid w:val="006261E9"/>
    <w:rsid w:val="00626C42"/>
    <w:rsid w:val="00632DAB"/>
    <w:rsid w:val="0063325A"/>
    <w:rsid w:val="006351D5"/>
    <w:rsid w:val="006456EE"/>
    <w:rsid w:val="00646FDF"/>
    <w:rsid w:val="00652F4E"/>
    <w:rsid w:val="0065318D"/>
    <w:rsid w:val="00654CB6"/>
    <w:rsid w:val="006615AD"/>
    <w:rsid w:val="00662230"/>
    <w:rsid w:val="006630D7"/>
    <w:rsid w:val="00663B16"/>
    <w:rsid w:val="006734AC"/>
    <w:rsid w:val="00674940"/>
    <w:rsid w:val="00680987"/>
    <w:rsid w:val="00680E82"/>
    <w:rsid w:val="00683A54"/>
    <w:rsid w:val="0069039A"/>
    <w:rsid w:val="006977FF"/>
    <w:rsid w:val="006A6A7A"/>
    <w:rsid w:val="006A79D7"/>
    <w:rsid w:val="006A7CF9"/>
    <w:rsid w:val="006B0E1A"/>
    <w:rsid w:val="006C04FB"/>
    <w:rsid w:val="006C3056"/>
    <w:rsid w:val="006C5344"/>
    <w:rsid w:val="006D0157"/>
    <w:rsid w:val="006D17D0"/>
    <w:rsid w:val="006D5967"/>
    <w:rsid w:val="006E402F"/>
    <w:rsid w:val="006E5ADA"/>
    <w:rsid w:val="006E723C"/>
    <w:rsid w:val="006F058C"/>
    <w:rsid w:val="006F2963"/>
    <w:rsid w:val="006F2A10"/>
    <w:rsid w:val="006F35E1"/>
    <w:rsid w:val="006F3A75"/>
    <w:rsid w:val="006F4C54"/>
    <w:rsid w:val="00721733"/>
    <w:rsid w:val="00735B1B"/>
    <w:rsid w:val="00736245"/>
    <w:rsid w:val="00736FCC"/>
    <w:rsid w:val="00743931"/>
    <w:rsid w:val="00744843"/>
    <w:rsid w:val="007478A6"/>
    <w:rsid w:val="00756A87"/>
    <w:rsid w:val="00766ED5"/>
    <w:rsid w:val="00770A97"/>
    <w:rsid w:val="007820DB"/>
    <w:rsid w:val="007859C6"/>
    <w:rsid w:val="00785AD9"/>
    <w:rsid w:val="00786873"/>
    <w:rsid w:val="00790B0B"/>
    <w:rsid w:val="007946D1"/>
    <w:rsid w:val="00794B34"/>
    <w:rsid w:val="00795864"/>
    <w:rsid w:val="00796538"/>
    <w:rsid w:val="007979CE"/>
    <w:rsid w:val="007A15C4"/>
    <w:rsid w:val="007A3864"/>
    <w:rsid w:val="007C270F"/>
    <w:rsid w:val="007C4D25"/>
    <w:rsid w:val="007D3821"/>
    <w:rsid w:val="007D6603"/>
    <w:rsid w:val="007D6C75"/>
    <w:rsid w:val="007D7461"/>
    <w:rsid w:val="007E5F92"/>
    <w:rsid w:val="007F3983"/>
    <w:rsid w:val="008005CE"/>
    <w:rsid w:val="0080315D"/>
    <w:rsid w:val="00803DFA"/>
    <w:rsid w:val="00815816"/>
    <w:rsid w:val="008168E6"/>
    <w:rsid w:val="00825508"/>
    <w:rsid w:val="00825D30"/>
    <w:rsid w:val="008330CB"/>
    <w:rsid w:val="00834A78"/>
    <w:rsid w:val="008525A6"/>
    <w:rsid w:val="00852902"/>
    <w:rsid w:val="008533FC"/>
    <w:rsid w:val="0085426F"/>
    <w:rsid w:val="0085589B"/>
    <w:rsid w:val="008608DC"/>
    <w:rsid w:val="00863B1A"/>
    <w:rsid w:val="00866A6F"/>
    <w:rsid w:val="00873E98"/>
    <w:rsid w:val="00874CDF"/>
    <w:rsid w:val="00875212"/>
    <w:rsid w:val="008815A6"/>
    <w:rsid w:val="008841F5"/>
    <w:rsid w:val="0088667F"/>
    <w:rsid w:val="0088738B"/>
    <w:rsid w:val="00890142"/>
    <w:rsid w:val="008931A6"/>
    <w:rsid w:val="008942E2"/>
    <w:rsid w:val="008A0F55"/>
    <w:rsid w:val="008A3A58"/>
    <w:rsid w:val="008A5845"/>
    <w:rsid w:val="008B32E2"/>
    <w:rsid w:val="008B5EA8"/>
    <w:rsid w:val="008B6F65"/>
    <w:rsid w:val="008B77EA"/>
    <w:rsid w:val="008C6DE5"/>
    <w:rsid w:val="008D0731"/>
    <w:rsid w:val="008E18DB"/>
    <w:rsid w:val="008E23BE"/>
    <w:rsid w:val="008E2DE6"/>
    <w:rsid w:val="008E3A4C"/>
    <w:rsid w:val="008E6E5D"/>
    <w:rsid w:val="008F60B9"/>
    <w:rsid w:val="008F7FF8"/>
    <w:rsid w:val="00902702"/>
    <w:rsid w:val="00904C51"/>
    <w:rsid w:val="00913C35"/>
    <w:rsid w:val="009342B7"/>
    <w:rsid w:val="00937275"/>
    <w:rsid w:val="00937A15"/>
    <w:rsid w:val="00941506"/>
    <w:rsid w:val="009441E7"/>
    <w:rsid w:val="0095040D"/>
    <w:rsid w:val="0095305C"/>
    <w:rsid w:val="0095405B"/>
    <w:rsid w:val="0095637B"/>
    <w:rsid w:val="00956443"/>
    <w:rsid w:val="0095651D"/>
    <w:rsid w:val="009637B0"/>
    <w:rsid w:val="00972CF3"/>
    <w:rsid w:val="009732A4"/>
    <w:rsid w:val="0097601C"/>
    <w:rsid w:val="00976EBB"/>
    <w:rsid w:val="00984277"/>
    <w:rsid w:val="00985B57"/>
    <w:rsid w:val="00985EAF"/>
    <w:rsid w:val="00986CB8"/>
    <w:rsid w:val="009876AB"/>
    <w:rsid w:val="00987F2E"/>
    <w:rsid w:val="00991954"/>
    <w:rsid w:val="00993CE1"/>
    <w:rsid w:val="0099410F"/>
    <w:rsid w:val="009A2CFE"/>
    <w:rsid w:val="009A4129"/>
    <w:rsid w:val="009A7B4E"/>
    <w:rsid w:val="009B1139"/>
    <w:rsid w:val="009B4FF5"/>
    <w:rsid w:val="009B5C9E"/>
    <w:rsid w:val="009B7A2A"/>
    <w:rsid w:val="009C49BB"/>
    <w:rsid w:val="009C70CF"/>
    <w:rsid w:val="009D38CC"/>
    <w:rsid w:val="009D5119"/>
    <w:rsid w:val="009D6072"/>
    <w:rsid w:val="009D67C4"/>
    <w:rsid w:val="009E1F38"/>
    <w:rsid w:val="009E2F21"/>
    <w:rsid w:val="009E3BFD"/>
    <w:rsid w:val="009E7220"/>
    <w:rsid w:val="009F083E"/>
    <w:rsid w:val="009F1DD9"/>
    <w:rsid w:val="009F2E05"/>
    <w:rsid w:val="009F33D2"/>
    <w:rsid w:val="00A07970"/>
    <w:rsid w:val="00A11CD8"/>
    <w:rsid w:val="00A13FD4"/>
    <w:rsid w:val="00A15596"/>
    <w:rsid w:val="00A2209D"/>
    <w:rsid w:val="00A22D56"/>
    <w:rsid w:val="00A30A40"/>
    <w:rsid w:val="00A318AC"/>
    <w:rsid w:val="00A35709"/>
    <w:rsid w:val="00A3630B"/>
    <w:rsid w:val="00A3684C"/>
    <w:rsid w:val="00A369DD"/>
    <w:rsid w:val="00A40FC2"/>
    <w:rsid w:val="00A428AC"/>
    <w:rsid w:val="00A4309E"/>
    <w:rsid w:val="00A432F9"/>
    <w:rsid w:val="00A44CCC"/>
    <w:rsid w:val="00A47761"/>
    <w:rsid w:val="00A539CB"/>
    <w:rsid w:val="00A54ED6"/>
    <w:rsid w:val="00A57625"/>
    <w:rsid w:val="00A618AD"/>
    <w:rsid w:val="00A6422C"/>
    <w:rsid w:val="00A7112F"/>
    <w:rsid w:val="00A71456"/>
    <w:rsid w:val="00A7499E"/>
    <w:rsid w:val="00A77866"/>
    <w:rsid w:val="00A80197"/>
    <w:rsid w:val="00A8212F"/>
    <w:rsid w:val="00A82514"/>
    <w:rsid w:val="00A87105"/>
    <w:rsid w:val="00A95427"/>
    <w:rsid w:val="00AA0212"/>
    <w:rsid w:val="00AA0687"/>
    <w:rsid w:val="00AA44F8"/>
    <w:rsid w:val="00AA475E"/>
    <w:rsid w:val="00AB131B"/>
    <w:rsid w:val="00AC4BF2"/>
    <w:rsid w:val="00AC606D"/>
    <w:rsid w:val="00AC6C51"/>
    <w:rsid w:val="00AD3AB6"/>
    <w:rsid w:val="00AD7180"/>
    <w:rsid w:val="00AE4253"/>
    <w:rsid w:val="00AE4418"/>
    <w:rsid w:val="00AE7203"/>
    <w:rsid w:val="00AF061E"/>
    <w:rsid w:val="00AF0A50"/>
    <w:rsid w:val="00AF2842"/>
    <w:rsid w:val="00AF318D"/>
    <w:rsid w:val="00B00F27"/>
    <w:rsid w:val="00B025BB"/>
    <w:rsid w:val="00B05FE0"/>
    <w:rsid w:val="00B074F2"/>
    <w:rsid w:val="00B11F32"/>
    <w:rsid w:val="00B1384C"/>
    <w:rsid w:val="00B13BD4"/>
    <w:rsid w:val="00B21037"/>
    <w:rsid w:val="00B22D5F"/>
    <w:rsid w:val="00B25690"/>
    <w:rsid w:val="00B25C55"/>
    <w:rsid w:val="00B26C31"/>
    <w:rsid w:val="00B30D34"/>
    <w:rsid w:val="00B3230C"/>
    <w:rsid w:val="00B3303B"/>
    <w:rsid w:val="00B349CF"/>
    <w:rsid w:val="00B36B7D"/>
    <w:rsid w:val="00B37821"/>
    <w:rsid w:val="00B40E91"/>
    <w:rsid w:val="00B423F4"/>
    <w:rsid w:val="00B42E32"/>
    <w:rsid w:val="00B43544"/>
    <w:rsid w:val="00B43BCE"/>
    <w:rsid w:val="00B540C7"/>
    <w:rsid w:val="00B55732"/>
    <w:rsid w:val="00B57EA0"/>
    <w:rsid w:val="00B6048C"/>
    <w:rsid w:val="00B621C9"/>
    <w:rsid w:val="00B721CB"/>
    <w:rsid w:val="00B72AAB"/>
    <w:rsid w:val="00B749F1"/>
    <w:rsid w:val="00B75A76"/>
    <w:rsid w:val="00B7719A"/>
    <w:rsid w:val="00B807D4"/>
    <w:rsid w:val="00B81A4E"/>
    <w:rsid w:val="00B853E0"/>
    <w:rsid w:val="00B864DD"/>
    <w:rsid w:val="00B8778F"/>
    <w:rsid w:val="00B87DC0"/>
    <w:rsid w:val="00B90648"/>
    <w:rsid w:val="00B93EE4"/>
    <w:rsid w:val="00B94DC9"/>
    <w:rsid w:val="00B96A7A"/>
    <w:rsid w:val="00BA3F12"/>
    <w:rsid w:val="00BA5F7B"/>
    <w:rsid w:val="00BB12D4"/>
    <w:rsid w:val="00BB49B9"/>
    <w:rsid w:val="00BB7699"/>
    <w:rsid w:val="00BC3E37"/>
    <w:rsid w:val="00BC5B78"/>
    <w:rsid w:val="00BD3B92"/>
    <w:rsid w:val="00BD4868"/>
    <w:rsid w:val="00BD4E9A"/>
    <w:rsid w:val="00BD5C02"/>
    <w:rsid w:val="00BE040E"/>
    <w:rsid w:val="00BE1813"/>
    <w:rsid w:val="00BE2BDF"/>
    <w:rsid w:val="00BF0CBA"/>
    <w:rsid w:val="00BF0DD7"/>
    <w:rsid w:val="00C005FF"/>
    <w:rsid w:val="00C01CB3"/>
    <w:rsid w:val="00C03205"/>
    <w:rsid w:val="00C1788D"/>
    <w:rsid w:val="00C24991"/>
    <w:rsid w:val="00C31D11"/>
    <w:rsid w:val="00C31E7D"/>
    <w:rsid w:val="00C333B9"/>
    <w:rsid w:val="00C33855"/>
    <w:rsid w:val="00C35D29"/>
    <w:rsid w:val="00C36447"/>
    <w:rsid w:val="00C4679D"/>
    <w:rsid w:val="00C479E9"/>
    <w:rsid w:val="00C50C77"/>
    <w:rsid w:val="00C52FE2"/>
    <w:rsid w:val="00C557DA"/>
    <w:rsid w:val="00C60256"/>
    <w:rsid w:val="00C63DD7"/>
    <w:rsid w:val="00C67414"/>
    <w:rsid w:val="00C75406"/>
    <w:rsid w:val="00C816E0"/>
    <w:rsid w:val="00C8191B"/>
    <w:rsid w:val="00C84054"/>
    <w:rsid w:val="00C8729C"/>
    <w:rsid w:val="00C950CE"/>
    <w:rsid w:val="00CA6A34"/>
    <w:rsid w:val="00CA6F9E"/>
    <w:rsid w:val="00CB3B13"/>
    <w:rsid w:val="00CB7DED"/>
    <w:rsid w:val="00CC361E"/>
    <w:rsid w:val="00CC4029"/>
    <w:rsid w:val="00CC7230"/>
    <w:rsid w:val="00CD007B"/>
    <w:rsid w:val="00CD5DB9"/>
    <w:rsid w:val="00CD7B39"/>
    <w:rsid w:val="00CE4612"/>
    <w:rsid w:val="00CE5CAE"/>
    <w:rsid w:val="00CE5EC2"/>
    <w:rsid w:val="00CE6818"/>
    <w:rsid w:val="00CF38EC"/>
    <w:rsid w:val="00CF4158"/>
    <w:rsid w:val="00CF4A1D"/>
    <w:rsid w:val="00CF556B"/>
    <w:rsid w:val="00CF589B"/>
    <w:rsid w:val="00CF6A7F"/>
    <w:rsid w:val="00CF74CF"/>
    <w:rsid w:val="00D00403"/>
    <w:rsid w:val="00D01400"/>
    <w:rsid w:val="00D025D9"/>
    <w:rsid w:val="00D02743"/>
    <w:rsid w:val="00D17DBC"/>
    <w:rsid w:val="00D26BC8"/>
    <w:rsid w:val="00D352F8"/>
    <w:rsid w:val="00D368F9"/>
    <w:rsid w:val="00D374B9"/>
    <w:rsid w:val="00D42545"/>
    <w:rsid w:val="00D42BAD"/>
    <w:rsid w:val="00D475CB"/>
    <w:rsid w:val="00D500AB"/>
    <w:rsid w:val="00D545D5"/>
    <w:rsid w:val="00D557CE"/>
    <w:rsid w:val="00D57CC3"/>
    <w:rsid w:val="00D6100B"/>
    <w:rsid w:val="00D74EC3"/>
    <w:rsid w:val="00D75409"/>
    <w:rsid w:val="00D7612E"/>
    <w:rsid w:val="00D83F21"/>
    <w:rsid w:val="00D84D00"/>
    <w:rsid w:val="00D87CD5"/>
    <w:rsid w:val="00D943CE"/>
    <w:rsid w:val="00D94420"/>
    <w:rsid w:val="00D952B0"/>
    <w:rsid w:val="00D95749"/>
    <w:rsid w:val="00DB04C9"/>
    <w:rsid w:val="00DB465D"/>
    <w:rsid w:val="00DB694E"/>
    <w:rsid w:val="00DB7411"/>
    <w:rsid w:val="00DC1396"/>
    <w:rsid w:val="00DC30FD"/>
    <w:rsid w:val="00DC3A7B"/>
    <w:rsid w:val="00DC6641"/>
    <w:rsid w:val="00DD1019"/>
    <w:rsid w:val="00DD23C0"/>
    <w:rsid w:val="00DD33A1"/>
    <w:rsid w:val="00DD510E"/>
    <w:rsid w:val="00DD75A1"/>
    <w:rsid w:val="00DE4A32"/>
    <w:rsid w:val="00DE525D"/>
    <w:rsid w:val="00DE788E"/>
    <w:rsid w:val="00DF73FF"/>
    <w:rsid w:val="00DF7D0D"/>
    <w:rsid w:val="00E064F6"/>
    <w:rsid w:val="00E06AE6"/>
    <w:rsid w:val="00E1252F"/>
    <w:rsid w:val="00E1559A"/>
    <w:rsid w:val="00E167AA"/>
    <w:rsid w:val="00E22794"/>
    <w:rsid w:val="00E23CBC"/>
    <w:rsid w:val="00E24C60"/>
    <w:rsid w:val="00E2640B"/>
    <w:rsid w:val="00E27EE7"/>
    <w:rsid w:val="00E3419E"/>
    <w:rsid w:val="00E36D7B"/>
    <w:rsid w:val="00E410A5"/>
    <w:rsid w:val="00E414D9"/>
    <w:rsid w:val="00E55C8E"/>
    <w:rsid w:val="00E57236"/>
    <w:rsid w:val="00E64AEA"/>
    <w:rsid w:val="00E805FA"/>
    <w:rsid w:val="00E83815"/>
    <w:rsid w:val="00E921AB"/>
    <w:rsid w:val="00E9393F"/>
    <w:rsid w:val="00E964C9"/>
    <w:rsid w:val="00E96946"/>
    <w:rsid w:val="00E97BE0"/>
    <w:rsid w:val="00EA1AC3"/>
    <w:rsid w:val="00EA4437"/>
    <w:rsid w:val="00EB3267"/>
    <w:rsid w:val="00EB53BD"/>
    <w:rsid w:val="00EB762D"/>
    <w:rsid w:val="00EC1490"/>
    <w:rsid w:val="00EC1635"/>
    <w:rsid w:val="00EC2CBE"/>
    <w:rsid w:val="00EC4EF0"/>
    <w:rsid w:val="00ED6ED6"/>
    <w:rsid w:val="00EE14D1"/>
    <w:rsid w:val="00EE1564"/>
    <w:rsid w:val="00EE37FB"/>
    <w:rsid w:val="00EE3E41"/>
    <w:rsid w:val="00EE7D92"/>
    <w:rsid w:val="00EE7F8C"/>
    <w:rsid w:val="00EF2D99"/>
    <w:rsid w:val="00EF3D57"/>
    <w:rsid w:val="00F00EDA"/>
    <w:rsid w:val="00F02213"/>
    <w:rsid w:val="00F03325"/>
    <w:rsid w:val="00F07AF7"/>
    <w:rsid w:val="00F10A92"/>
    <w:rsid w:val="00F1384C"/>
    <w:rsid w:val="00F15A21"/>
    <w:rsid w:val="00F17693"/>
    <w:rsid w:val="00F22570"/>
    <w:rsid w:val="00F2460F"/>
    <w:rsid w:val="00F25BDD"/>
    <w:rsid w:val="00F2790A"/>
    <w:rsid w:val="00F378E3"/>
    <w:rsid w:val="00F4089F"/>
    <w:rsid w:val="00F43EAA"/>
    <w:rsid w:val="00F50F74"/>
    <w:rsid w:val="00F52490"/>
    <w:rsid w:val="00F52AA8"/>
    <w:rsid w:val="00F6114D"/>
    <w:rsid w:val="00F66F22"/>
    <w:rsid w:val="00F72E38"/>
    <w:rsid w:val="00F73D9B"/>
    <w:rsid w:val="00F7567A"/>
    <w:rsid w:val="00F8158D"/>
    <w:rsid w:val="00F82304"/>
    <w:rsid w:val="00F87905"/>
    <w:rsid w:val="00F9056F"/>
    <w:rsid w:val="00F94DE5"/>
    <w:rsid w:val="00FA55D1"/>
    <w:rsid w:val="00FA61F8"/>
    <w:rsid w:val="00FB58EA"/>
    <w:rsid w:val="00FC4912"/>
    <w:rsid w:val="00FC6BD8"/>
    <w:rsid w:val="00FC6D3C"/>
    <w:rsid w:val="00FD0501"/>
    <w:rsid w:val="00FD1172"/>
    <w:rsid w:val="00FD380F"/>
    <w:rsid w:val="00FD3E34"/>
    <w:rsid w:val="00FD5107"/>
    <w:rsid w:val="00FD6E0D"/>
    <w:rsid w:val="00FE22A4"/>
    <w:rsid w:val="00FE5419"/>
    <w:rsid w:val="00FF227D"/>
    <w:rsid w:val="00FF4244"/>
    <w:rsid w:val="0EDB4240"/>
    <w:rsid w:val="6550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64B6"/>
  <w15:docId w15:val="{2CC129D7-21C2-477F-9378-569FF72B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9C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nhideWhenUsed/>
    <w:qFormat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basedOn w:val="a0"/>
    <w:qFormat/>
  </w:style>
  <w:style w:type="character" w:customStyle="1" w:styleId="22">
    <w:name w:val="Основной текст с отступом 2 Знак"/>
    <w:basedOn w:val="a0"/>
    <w:link w:val="21"/>
    <w:qFormat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List Paragraph"/>
    <w:aliases w:val="маркированный,References,ненум_список"/>
    <w:basedOn w:val="a"/>
    <w:link w:val="ad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 Spacing"/>
    <w:aliases w:val="Обя,мелкий,Без интервала1,мой рабочий,No Spacing,норма,Айгерим,Без интервала11,свой,14 TNR,МОЙ СТИЛЬ,Без интервала111,No Spacing1"/>
    <w:link w:val="af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Абзац списка Знак"/>
    <w:aliases w:val="маркированный Знак,References Знак,ненум_список Знак"/>
    <w:link w:val="ac"/>
    <w:uiPriority w:val="34"/>
    <w:qFormat/>
    <w:locked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f">
    <w:name w:val="Без интервала Знак"/>
    <w:aliases w:val="Обя Знак,мелкий Знак,Без интервала1 Знак,мой рабочий Знак,No Spacing Знак,норма Знак,Айгерим Знак,Без интервала11 Знак,свой Знак,14 TNR Знак,МОЙ СТИЛЬ Знак,Без интервала111 Знак,No Spacing1 Знак"/>
    <w:link w:val="ae"/>
    <w:locked/>
    <w:rPr>
      <w:rFonts w:ascii="Calibri" w:eastAsia="Calibri" w:hAnsi="Calibri" w:cs="Times New Roman"/>
      <w:lang w:eastAsia="en-US"/>
    </w:rPr>
  </w:style>
  <w:style w:type="character" w:styleId="af0">
    <w:name w:val="Placeholder Text"/>
    <w:basedOn w:val="a0"/>
    <w:uiPriority w:val="99"/>
    <w:semiHidden/>
    <w:rsid w:val="00276DA8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F225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F22570"/>
    <w:rPr>
      <w:sz w:val="22"/>
      <w:szCs w:val="22"/>
    </w:rPr>
  </w:style>
  <w:style w:type="paragraph" w:styleId="af3">
    <w:name w:val="Subtitle"/>
    <w:basedOn w:val="a"/>
    <w:next w:val="a"/>
    <w:link w:val="af4"/>
    <w:uiPriority w:val="11"/>
    <w:qFormat/>
    <w:rsid w:val="00F22570"/>
    <w:pPr>
      <w:numPr>
        <w:ilvl w:val="1"/>
      </w:numPr>
      <w:spacing w:after="160" w:line="259" w:lineRule="auto"/>
    </w:pPr>
    <w:rPr>
      <w:color w:val="5A5A5A" w:themeColor="text1" w:themeTint="A5"/>
      <w:spacing w:val="15"/>
      <w:lang w:eastAsia="en-US"/>
    </w:rPr>
  </w:style>
  <w:style w:type="character" w:customStyle="1" w:styleId="af4">
    <w:name w:val="Подзаголовок Знак"/>
    <w:basedOn w:val="a0"/>
    <w:link w:val="af3"/>
    <w:uiPriority w:val="11"/>
    <w:rsid w:val="00F22570"/>
    <w:rPr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04294D7BC5347FC9D155267045AE6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F6A8D4-7CAF-41F4-9CD7-6EA754176BAA}"/>
      </w:docPartPr>
      <w:docPartBody>
        <w:p w:rsidR="00F24F5F" w:rsidRDefault="005B4EC4" w:rsidP="005B4EC4">
          <w:pPr>
            <w:pStyle w:val="D04294D7BC5347FC9D155267045AE605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C07DE3523ED54AD6B965C1C69165B9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80DA67-BE32-4A7F-BCC7-0A33DFBA2EA7}"/>
      </w:docPartPr>
      <w:docPartBody>
        <w:p w:rsidR="00F24F5F" w:rsidRDefault="005B4EC4" w:rsidP="005B4EC4">
          <w:pPr>
            <w:pStyle w:val="C07DE3523ED54AD6B965C1C69165B941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3B78F1B0F14E4BB3A42912729071CB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A7333B-F22D-4FF5-8951-8076AD12DEA7}"/>
      </w:docPartPr>
      <w:docPartBody>
        <w:p w:rsidR="00FC1E8B" w:rsidRDefault="005E0D7A" w:rsidP="005E0D7A">
          <w:pPr>
            <w:pStyle w:val="3B78F1B0F14E4BB3A42912729071CB4A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B88D58BF1AE04265BEC523DDDF7100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DDADD3-3B78-4233-A61D-313D01D60887}"/>
      </w:docPartPr>
      <w:docPartBody>
        <w:p w:rsidR="00FC1E8B" w:rsidRDefault="005E0D7A" w:rsidP="005E0D7A">
          <w:pPr>
            <w:pStyle w:val="B88D58BF1AE04265BEC523DDDF71002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A2CA0A0889E749699C5250117539E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0D00DE-3AFB-4A5A-9EA8-6506233B00A5}"/>
      </w:docPartPr>
      <w:docPartBody>
        <w:p w:rsidR="00FC1E8B" w:rsidRDefault="005E0D7A" w:rsidP="005E0D7A">
          <w:pPr>
            <w:pStyle w:val="A2CA0A0889E749699C5250117539E120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B8D540B6041243AA80EC0A03640699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825426-1B7A-4E80-BF40-177FB969DB39}"/>
      </w:docPartPr>
      <w:docPartBody>
        <w:p w:rsidR="00E85EB7" w:rsidRDefault="00F11FA8" w:rsidP="00F11FA8">
          <w:pPr>
            <w:pStyle w:val="B8D540B6041243AA80EC0A0364069952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33CA028695A44777A2FD8B3DE15F47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860AE1-D250-493F-B833-F1DEB4D2665B}"/>
      </w:docPartPr>
      <w:docPartBody>
        <w:p w:rsidR="00E85EB7" w:rsidRDefault="00F11FA8" w:rsidP="00F11FA8">
          <w:pPr>
            <w:pStyle w:val="33CA028695A44777A2FD8B3DE15F479E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25A"/>
    <w:rsid w:val="00007C1A"/>
    <w:rsid w:val="00013BCA"/>
    <w:rsid w:val="00060116"/>
    <w:rsid w:val="00170184"/>
    <w:rsid w:val="001B0862"/>
    <w:rsid w:val="001D5C67"/>
    <w:rsid w:val="001F2479"/>
    <w:rsid w:val="002A246C"/>
    <w:rsid w:val="002F4CEB"/>
    <w:rsid w:val="0033125A"/>
    <w:rsid w:val="004101DA"/>
    <w:rsid w:val="004E0B73"/>
    <w:rsid w:val="0050111C"/>
    <w:rsid w:val="00570043"/>
    <w:rsid w:val="005B4EC4"/>
    <w:rsid w:val="005D7F1A"/>
    <w:rsid w:val="005E0D7A"/>
    <w:rsid w:val="00621894"/>
    <w:rsid w:val="0068490F"/>
    <w:rsid w:val="006B6505"/>
    <w:rsid w:val="00726F12"/>
    <w:rsid w:val="007D1E87"/>
    <w:rsid w:val="007D60CB"/>
    <w:rsid w:val="007E63AB"/>
    <w:rsid w:val="00985E06"/>
    <w:rsid w:val="00A3684C"/>
    <w:rsid w:val="00A90086"/>
    <w:rsid w:val="00B76D9E"/>
    <w:rsid w:val="00CC5FC3"/>
    <w:rsid w:val="00D17021"/>
    <w:rsid w:val="00DE30E4"/>
    <w:rsid w:val="00E32853"/>
    <w:rsid w:val="00E85EB7"/>
    <w:rsid w:val="00F11FA8"/>
    <w:rsid w:val="00F24F5F"/>
    <w:rsid w:val="00F33C95"/>
    <w:rsid w:val="00FA3583"/>
    <w:rsid w:val="00FC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1FA8"/>
  </w:style>
  <w:style w:type="paragraph" w:customStyle="1" w:styleId="D04294D7BC5347FC9D155267045AE605">
    <w:name w:val="D04294D7BC5347FC9D155267045AE605"/>
    <w:rsid w:val="005B4EC4"/>
  </w:style>
  <w:style w:type="paragraph" w:customStyle="1" w:styleId="C07DE3523ED54AD6B965C1C69165B941">
    <w:name w:val="C07DE3523ED54AD6B965C1C69165B941"/>
    <w:rsid w:val="005B4EC4"/>
  </w:style>
  <w:style w:type="paragraph" w:customStyle="1" w:styleId="4FB7A31837F04E639FB059ED2550FF53">
    <w:name w:val="4FB7A31837F04E639FB059ED2550FF53"/>
    <w:rsid w:val="005B4EC4"/>
  </w:style>
  <w:style w:type="paragraph" w:customStyle="1" w:styleId="698B77B6DCD84B04A65F0F29E1B54ECB">
    <w:name w:val="698B77B6DCD84B04A65F0F29E1B54ECB"/>
    <w:rsid w:val="005B4EC4"/>
  </w:style>
  <w:style w:type="paragraph" w:customStyle="1" w:styleId="0B47871A3FCB4876A430EF534A65C9EE">
    <w:name w:val="0B47871A3FCB4876A430EF534A65C9EE"/>
    <w:rsid w:val="005B4EC4"/>
  </w:style>
  <w:style w:type="paragraph" w:customStyle="1" w:styleId="A756934E23EB42328893D91CF7DA438D">
    <w:name w:val="A756934E23EB42328893D91CF7DA438D"/>
    <w:rsid w:val="005B4EC4"/>
  </w:style>
  <w:style w:type="paragraph" w:customStyle="1" w:styleId="E36D2433C0F443118B91C17C289A8E1F">
    <w:name w:val="E36D2433C0F443118B91C17C289A8E1F"/>
    <w:rsid w:val="005B4EC4"/>
  </w:style>
  <w:style w:type="paragraph" w:customStyle="1" w:styleId="E48AA95058BF4D8D8FA5459A769CA860">
    <w:name w:val="E48AA95058BF4D8D8FA5459A769CA860"/>
    <w:rsid w:val="005B4EC4"/>
  </w:style>
  <w:style w:type="paragraph" w:customStyle="1" w:styleId="3B78F1B0F14E4BB3A42912729071CB4A">
    <w:name w:val="3B78F1B0F14E4BB3A42912729071CB4A"/>
    <w:rsid w:val="005E0D7A"/>
  </w:style>
  <w:style w:type="paragraph" w:customStyle="1" w:styleId="B88D58BF1AE04265BEC523DDDF710024">
    <w:name w:val="B88D58BF1AE04265BEC523DDDF710024"/>
    <w:rsid w:val="005E0D7A"/>
  </w:style>
  <w:style w:type="paragraph" w:customStyle="1" w:styleId="A2CA0A0889E749699C5250117539E120">
    <w:name w:val="A2CA0A0889E749699C5250117539E120"/>
    <w:rsid w:val="005E0D7A"/>
  </w:style>
  <w:style w:type="paragraph" w:customStyle="1" w:styleId="B8D540B6041243AA80EC0A0364069952">
    <w:name w:val="B8D540B6041243AA80EC0A0364069952"/>
    <w:rsid w:val="00F11FA8"/>
  </w:style>
  <w:style w:type="paragraph" w:customStyle="1" w:styleId="33CA028695A44777A2FD8B3DE15F479E">
    <w:name w:val="33CA028695A44777A2FD8B3DE15F479E"/>
    <w:rsid w:val="00F11F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6B41D-DFA0-4B5B-89B1-EA019376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Empire</dc:creator>
  <cp:lastModifiedBy>Geniups</cp:lastModifiedBy>
  <cp:revision>9</cp:revision>
  <cp:lastPrinted>2026-09-28T05:54:00Z</cp:lastPrinted>
  <dcterms:created xsi:type="dcterms:W3CDTF">2026-09-29T05:09:00Z</dcterms:created>
  <dcterms:modified xsi:type="dcterms:W3CDTF">2026-09-30T09:37:00Z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4E1200C8ECF342BB9636BD05938618A5</vt:lpwstr>
  </property>
</Properties>
</file>