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727" w:rsidRDefault="00A660C5" w:rsidP="008D37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val="kk-KZ"/>
        </w:rPr>
      </w:pPr>
      <w:r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  <w:t xml:space="preserve"> </w:t>
      </w:r>
      <w:r w:rsidR="008D3727"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  <w:t>Қазақстан Республикасындағы сайлау туралы</w:t>
      </w:r>
      <w:r w:rsidR="008D3727" w:rsidRPr="008D3727"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  <w:t xml:space="preserve"> заңының </w:t>
      </w:r>
      <w:r w:rsidR="008D3727"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  <w:t>18</w:t>
      </w:r>
      <w:r w:rsidR="008D3727" w:rsidRPr="008D3727"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  <w:t xml:space="preserve">-бабы </w:t>
      </w:r>
      <w:r w:rsidR="008D3727"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  <w:t xml:space="preserve">         5) </w:t>
      </w:r>
      <w:r w:rsidR="008D3727" w:rsidRPr="008D3727"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  <w:t>тармағы</w:t>
      </w:r>
      <w:r w:rsidR="008D3727"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  <w:t>, 38-бабы 2-тармағына</w:t>
      </w:r>
      <w:r w:rsidR="008D3727" w:rsidRPr="00DA1512"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  <w:t xml:space="preserve"> сәйкес</w:t>
      </w:r>
      <w:r w:rsidR="008D3727"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  <w:t xml:space="preserve"> </w:t>
      </w:r>
      <w:r w:rsidR="008D3727" w:rsidRPr="00DA1512">
        <w:rPr>
          <w:rFonts w:ascii="Arial" w:eastAsia="Times New Roman" w:hAnsi="Arial" w:cs="Arial"/>
          <w:b/>
          <w:sz w:val="26"/>
          <w:szCs w:val="26"/>
          <w:lang w:val="kk-KZ"/>
        </w:rPr>
        <w:t>202</w:t>
      </w:r>
      <w:r w:rsidR="008D3727">
        <w:rPr>
          <w:rFonts w:ascii="Arial" w:eastAsia="Times New Roman" w:hAnsi="Arial" w:cs="Arial"/>
          <w:b/>
          <w:sz w:val="26"/>
          <w:szCs w:val="26"/>
          <w:lang w:val="kk-KZ"/>
        </w:rPr>
        <w:t>6</w:t>
      </w:r>
      <w:r w:rsidR="008D3727" w:rsidRPr="00DA1512">
        <w:rPr>
          <w:rFonts w:ascii="Arial" w:eastAsia="Times New Roman" w:hAnsi="Arial" w:cs="Arial"/>
          <w:b/>
          <w:sz w:val="26"/>
          <w:szCs w:val="26"/>
          <w:lang w:val="kk-KZ"/>
        </w:rPr>
        <w:t xml:space="preserve"> жылғы </w:t>
      </w:r>
      <w:r w:rsidR="008D3727">
        <w:rPr>
          <w:rFonts w:ascii="Arial" w:eastAsia="Times New Roman" w:hAnsi="Arial" w:cs="Arial"/>
          <w:b/>
          <w:sz w:val="26"/>
          <w:szCs w:val="26"/>
          <w:lang w:val="kk-KZ"/>
        </w:rPr>
        <w:t>23 тамызға</w:t>
      </w:r>
      <w:r w:rsidR="008D3727" w:rsidRPr="00DA1512">
        <w:rPr>
          <w:rFonts w:ascii="Arial" w:eastAsia="Times New Roman" w:hAnsi="Arial" w:cs="Arial"/>
          <w:b/>
          <w:sz w:val="26"/>
          <w:szCs w:val="26"/>
          <w:lang w:val="kk-KZ"/>
        </w:rPr>
        <w:t xml:space="preserve"> тағайындалған </w:t>
      </w:r>
      <w:r w:rsidR="008D3727">
        <w:rPr>
          <w:rFonts w:ascii="Arial" w:eastAsia="Times New Roman" w:hAnsi="Arial" w:cs="Arial"/>
          <w:b/>
          <w:sz w:val="26"/>
          <w:szCs w:val="26"/>
          <w:lang w:val="kk-KZ"/>
        </w:rPr>
        <w:t xml:space="preserve">Қазақстан Республикасы Құрылтайының депутаттарын сайлауы </w:t>
      </w:r>
      <w:r w:rsidR="008D3727" w:rsidRPr="00DA1512">
        <w:rPr>
          <w:rFonts w:ascii="Arial" w:eastAsia="Times New Roman" w:hAnsi="Arial" w:cs="Arial"/>
          <w:b/>
          <w:sz w:val="26"/>
          <w:szCs w:val="26"/>
          <w:lang w:val="kk-KZ"/>
        </w:rPr>
        <w:t xml:space="preserve">бойынша дауыс беру уақыты мен орны туралы учаскелік </w:t>
      </w:r>
      <w:r w:rsidR="008D3727">
        <w:rPr>
          <w:rFonts w:ascii="Arial" w:eastAsia="Times New Roman" w:hAnsi="Arial" w:cs="Arial"/>
          <w:b/>
          <w:sz w:val="26"/>
          <w:szCs w:val="26"/>
          <w:lang w:val="kk-KZ"/>
        </w:rPr>
        <w:t xml:space="preserve">сайлау </w:t>
      </w:r>
      <w:r w:rsidR="008D3727" w:rsidRPr="00DA1512">
        <w:rPr>
          <w:rFonts w:ascii="Arial" w:eastAsia="Times New Roman" w:hAnsi="Arial" w:cs="Arial"/>
          <w:b/>
          <w:sz w:val="26"/>
          <w:szCs w:val="26"/>
          <w:lang w:val="kk-KZ"/>
        </w:rPr>
        <w:t xml:space="preserve">комиссияларының </w:t>
      </w:r>
    </w:p>
    <w:p w:rsidR="008D3727" w:rsidRPr="00403644" w:rsidRDefault="008D3727" w:rsidP="008D372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6"/>
          <w:szCs w:val="26"/>
          <w:lang w:val="en-US"/>
        </w:rPr>
      </w:pPr>
      <w:r w:rsidRPr="00DA1512">
        <w:rPr>
          <w:rFonts w:ascii="Arial" w:eastAsia="Times New Roman" w:hAnsi="Arial" w:cs="Arial"/>
          <w:b/>
          <w:sz w:val="26"/>
          <w:szCs w:val="26"/>
          <w:lang w:val="kk-KZ"/>
        </w:rPr>
        <w:t>ХАБАРЫ</w:t>
      </w:r>
    </w:p>
    <w:p w:rsidR="008D3727" w:rsidRDefault="008D3727" w:rsidP="00DA151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color w:val="000000"/>
          <w:sz w:val="26"/>
          <w:szCs w:val="26"/>
          <w:shd w:val="clear" w:color="auto" w:fill="FFFFFF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8"/>
        <w:gridCol w:w="1575"/>
        <w:gridCol w:w="5132"/>
        <w:gridCol w:w="2119"/>
      </w:tblGrid>
      <w:tr w:rsidR="00CF2F88" w:rsidRPr="00AA1090" w:rsidTr="00894880">
        <w:trPr>
          <w:trHeight w:val="748"/>
        </w:trPr>
        <w:tc>
          <w:tcPr>
            <w:tcW w:w="518" w:type="dxa"/>
          </w:tcPr>
          <w:p w:rsidR="00CF2F88" w:rsidRPr="00DA1512" w:rsidRDefault="00CF2F88" w:rsidP="00AC4F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575" w:type="dxa"/>
          </w:tcPr>
          <w:p w:rsidR="00CF2F88" w:rsidRPr="00DA1512" w:rsidRDefault="00CF2F88" w:rsidP="008D372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Учаскелік </w:t>
            </w:r>
            <w:r w:rsidR="008D3727">
              <w:rPr>
                <w:rFonts w:ascii="Arial" w:hAnsi="Arial" w:cs="Arial"/>
                <w:b/>
                <w:sz w:val="20"/>
                <w:szCs w:val="20"/>
                <w:lang w:val="kk-KZ"/>
              </w:rPr>
              <w:t>сайлау</w:t>
            </w:r>
            <w:r w:rsidRP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 комиссиясы</w:t>
            </w:r>
          </w:p>
        </w:tc>
        <w:tc>
          <w:tcPr>
            <w:tcW w:w="5132" w:type="dxa"/>
          </w:tcPr>
          <w:p w:rsidR="00CF2F88" w:rsidRPr="00DA1512" w:rsidRDefault="008D3727" w:rsidP="00AC4F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kk-KZ"/>
              </w:rPr>
              <w:t>Сайлау</w:t>
            </w:r>
            <w:r w:rsid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 </w:t>
            </w:r>
            <w:r w:rsidR="00CF2F88" w:rsidRP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учаскесінің орналасқан </w:t>
            </w:r>
          </w:p>
          <w:p w:rsidR="00CF2F88" w:rsidRPr="00DA1512" w:rsidRDefault="00CF2F88" w:rsidP="00AC4F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>орны</w:t>
            </w:r>
          </w:p>
        </w:tc>
        <w:tc>
          <w:tcPr>
            <w:tcW w:w="2119" w:type="dxa"/>
          </w:tcPr>
          <w:p w:rsidR="00CF2F88" w:rsidRPr="00DA1512" w:rsidRDefault="00CF2F88" w:rsidP="00AC4F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 xml:space="preserve">Дауыс беру </w:t>
            </w:r>
          </w:p>
          <w:p w:rsidR="00CF2F88" w:rsidRPr="00DA1512" w:rsidRDefault="00CF2F88" w:rsidP="00AC4F38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kk-KZ"/>
              </w:rPr>
            </w:pPr>
            <w:r w:rsidRPr="00DA1512">
              <w:rPr>
                <w:rFonts w:ascii="Arial" w:hAnsi="Arial" w:cs="Arial"/>
                <w:b/>
                <w:sz w:val="20"/>
                <w:szCs w:val="20"/>
                <w:lang w:val="kk-KZ"/>
              </w:rPr>
              <w:t>күні мен уақыты</w:t>
            </w:r>
          </w:p>
        </w:tc>
      </w:tr>
      <w:tr w:rsidR="00CF2F88" w:rsidRPr="00FB2782" w:rsidTr="00894880">
        <w:tc>
          <w:tcPr>
            <w:tcW w:w="518" w:type="dxa"/>
          </w:tcPr>
          <w:p w:rsidR="00CF2F88" w:rsidRPr="00FB2782" w:rsidRDefault="00EA1FE9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1</w:t>
            </w:r>
          </w:p>
        </w:tc>
        <w:tc>
          <w:tcPr>
            <w:tcW w:w="1575" w:type="dxa"/>
          </w:tcPr>
          <w:p w:rsidR="00CF2F88" w:rsidRPr="00FB2782" w:rsidRDefault="00587C17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№128</w:t>
            </w:r>
          </w:p>
        </w:tc>
        <w:tc>
          <w:tcPr>
            <w:tcW w:w="5132" w:type="dxa"/>
          </w:tcPr>
          <w:p w:rsidR="00894880" w:rsidRDefault="002A2853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Исатай ауданы, Хамит</w:t>
            </w:r>
            <w:r w:rsidR="00587C17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Ерғалиев ауылы, </w:t>
            </w:r>
          </w:p>
          <w:p w:rsidR="002A2853" w:rsidRPr="00FB2782" w:rsidRDefault="00587C17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Қ.Хисин көшесі</w:t>
            </w:r>
            <w:r w:rsidR="002A2853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2, «Атырау облысы </w:t>
            </w:r>
          </w:p>
          <w:p w:rsidR="002A2853" w:rsidRPr="00FB2782" w:rsidRDefault="002A2853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Білім беру басқармасының Исатай ауданы білім бөлімінің «</w:t>
            </w:r>
            <w:r w:rsidR="00FB2782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Жалпы білім беретін </w:t>
            </w: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Ғ.Мәсәлімов атындағы орта мектеп» коммуналдық мемлекеттік мекемесінің ғимараты, </w:t>
            </w:r>
          </w:p>
          <w:p w:rsidR="004D6B63" w:rsidRPr="004D6B63" w:rsidRDefault="002A2853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телефон: </w:t>
            </w:r>
            <w:r w:rsidR="00587C17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8/</w:t>
            </w:r>
            <w:r w:rsidR="00FB2782" w:rsidRPr="00FB2782">
              <w:rPr>
                <w:rFonts w:ascii="Arial" w:hAnsi="Arial" w:cs="Arial"/>
                <w:spacing w:val="2"/>
                <w:sz w:val="20"/>
                <w:szCs w:val="20"/>
              </w:rPr>
              <w:t>71231/24-4-41</w:t>
            </w:r>
          </w:p>
        </w:tc>
        <w:tc>
          <w:tcPr>
            <w:tcW w:w="2119" w:type="dxa"/>
          </w:tcPr>
          <w:p w:rsidR="00AC4F38" w:rsidRDefault="00EA1FE9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 w:rsidR="00AC4F38"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CF2F88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="00002BA7"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="00002BA7"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 w:rsidR="00EA1FE9" w:rsidRPr="00FB2782">
              <w:rPr>
                <w:rFonts w:ascii="Arial" w:hAnsi="Arial" w:cs="Arial"/>
                <w:sz w:val="20"/>
                <w:szCs w:val="20"/>
                <w:lang w:val="kk-KZ"/>
              </w:rPr>
              <w:t>сағат 07:00-ден 20:00-ге дейін</w:t>
            </w:r>
          </w:p>
        </w:tc>
      </w:tr>
      <w:tr w:rsidR="00CF2F88" w:rsidRPr="00FB2782" w:rsidTr="00894880">
        <w:tc>
          <w:tcPr>
            <w:tcW w:w="518" w:type="dxa"/>
          </w:tcPr>
          <w:p w:rsidR="00CF2F88" w:rsidRPr="00FB2782" w:rsidRDefault="00EA1FE9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</w:t>
            </w:r>
          </w:p>
        </w:tc>
        <w:tc>
          <w:tcPr>
            <w:tcW w:w="1575" w:type="dxa"/>
          </w:tcPr>
          <w:p w:rsidR="00CF2F88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№129</w:t>
            </w:r>
          </w:p>
        </w:tc>
        <w:tc>
          <w:tcPr>
            <w:tcW w:w="5132" w:type="dxa"/>
          </w:tcPr>
          <w:p w:rsidR="00FB2782" w:rsidRPr="00FB2782" w:rsidRDefault="00FB2782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Исатай ауданы, Хамит Ерғалиев</w:t>
            </w: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ауылы, Қамысқала көшесі </w:t>
            </w: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12, </w:t>
            </w: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«</w:t>
            </w: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Атырау облысы </w:t>
            </w:r>
          </w:p>
          <w:p w:rsidR="001B5871" w:rsidRDefault="00FB2782" w:rsidP="00AC4F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Білім беру басқармасының Исатай ауданы білім бөлімінің </w:t>
            </w: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</w:t>
            </w: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«Жалпы білім беретін Новобогат орта мектебі» коммуналдық мемлекеттік мекемесінің ғимараты</w:t>
            </w:r>
            <w:bookmarkStart w:id="0" w:name="z19"/>
            <w:bookmarkEnd w:id="0"/>
            <w:r w:rsid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</w:t>
            </w: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4D6B63" w:rsidRPr="004D6B63" w:rsidRDefault="004D6B63" w:rsidP="00AC4F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r w:rsidR="00FB2782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елефон: 8/71231/24-4-23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CF2F88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CF2F88" w:rsidRPr="00FB2782" w:rsidTr="00894880">
        <w:tc>
          <w:tcPr>
            <w:tcW w:w="518" w:type="dxa"/>
          </w:tcPr>
          <w:p w:rsidR="00CF2F88" w:rsidRPr="00FB2782" w:rsidRDefault="00EA1FE9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3</w:t>
            </w:r>
          </w:p>
        </w:tc>
        <w:tc>
          <w:tcPr>
            <w:tcW w:w="1575" w:type="dxa"/>
          </w:tcPr>
          <w:p w:rsidR="00CF2F88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№130</w:t>
            </w:r>
          </w:p>
        </w:tc>
        <w:tc>
          <w:tcPr>
            <w:tcW w:w="5132" w:type="dxa"/>
          </w:tcPr>
          <w:p w:rsidR="001B5871" w:rsidRDefault="001B5871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Исатай ауданы, Тұ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щықұдық ауылы, Ш.Шәріпов көшесі</w:t>
            </w: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18</w:t>
            </w: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 «Н.Үлкенбаев атындағы мәдениет үйі» мемлекеттік коммуналдық қазыналық кәсіпорынының ғимараты</w:t>
            </w:r>
            <w:bookmarkStart w:id="1" w:name="z23"/>
            <w:bookmarkEnd w:id="1"/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</w:t>
            </w:r>
          </w:p>
          <w:p w:rsidR="004D6B63" w:rsidRPr="001B5871" w:rsidRDefault="004D6B63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елефон: 8/71231/23-5-11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CF2F88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CF2F88" w:rsidRPr="00FB2782" w:rsidTr="00894880">
        <w:tc>
          <w:tcPr>
            <w:tcW w:w="518" w:type="dxa"/>
          </w:tcPr>
          <w:p w:rsidR="00CF2F88" w:rsidRPr="00FB2782" w:rsidRDefault="00EA1FE9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4</w:t>
            </w:r>
          </w:p>
        </w:tc>
        <w:tc>
          <w:tcPr>
            <w:tcW w:w="1575" w:type="dxa"/>
          </w:tcPr>
          <w:p w:rsidR="00CF2F88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№131</w:t>
            </w:r>
          </w:p>
        </w:tc>
        <w:tc>
          <w:tcPr>
            <w:tcW w:w="5132" w:type="dxa"/>
          </w:tcPr>
          <w:p w:rsidR="00894880" w:rsidRPr="00FB2782" w:rsidRDefault="001B5871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Исатай ауданы, Тұщ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ықұдық ауылы, Х.Дайырова көшесі</w:t>
            </w: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36</w:t>
            </w: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, </w:t>
            </w:r>
            <w:r w:rsidR="00894880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«Атырау облысы </w:t>
            </w:r>
          </w:p>
          <w:p w:rsidR="001B5871" w:rsidRDefault="00894880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Білім беру басқармасының Исатай ауданы білім бөлімінің 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«Жалпы білім беретін Ж.Мырзағалиев атындағы орта мектеп» коммуналдық мемлекеттік мекемесінің ғимараты</w:t>
            </w:r>
            <w:bookmarkStart w:id="2" w:name="z27"/>
            <w:bookmarkEnd w:id="2"/>
            <w:r w:rsid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4D6B63" w:rsidRPr="004D6B63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proofErr w:type="spellStart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</w:rPr>
              <w:t>елефон</w:t>
            </w:r>
            <w:proofErr w:type="spellEnd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</w:rPr>
              <w:t>: 8/71231/ 23-4-17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CF2F88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FB2782" w:rsidRPr="001B5871" w:rsidTr="00894880">
        <w:tc>
          <w:tcPr>
            <w:tcW w:w="518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5</w:t>
            </w:r>
          </w:p>
        </w:tc>
        <w:tc>
          <w:tcPr>
            <w:tcW w:w="1575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№132</w:t>
            </w:r>
          </w:p>
        </w:tc>
        <w:tc>
          <w:tcPr>
            <w:tcW w:w="5132" w:type="dxa"/>
          </w:tcPr>
          <w:p w:rsidR="004D6B63" w:rsidRDefault="001B5871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Иса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тай ауданы, Қызылүй елді мекені 85</w:t>
            </w: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, </w:t>
            </w:r>
          </w:p>
          <w:p w:rsidR="001B5871" w:rsidRDefault="00894880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«Атырау облысы Білім беру басқармасының Исатай ауданы білім бөлімінің 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«Жалпы білім беретін Қызылүй негізгі мектебі» коммуналдық мемлекеттік мекемесінің ғимараты</w:t>
            </w:r>
            <w:bookmarkStart w:id="3" w:name="z31"/>
            <w:bookmarkEnd w:id="3"/>
            <w:r w:rsid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                              </w:t>
            </w:r>
          </w:p>
          <w:p w:rsidR="004D6B63" w:rsidRPr="001B5871" w:rsidRDefault="004D6B63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елефон: 8/71231/ 55-2-15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FB2782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FB2782" w:rsidRPr="001B5871" w:rsidTr="00894880">
        <w:tc>
          <w:tcPr>
            <w:tcW w:w="518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6</w:t>
            </w:r>
          </w:p>
        </w:tc>
        <w:tc>
          <w:tcPr>
            <w:tcW w:w="1575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№133</w:t>
            </w:r>
          </w:p>
        </w:tc>
        <w:tc>
          <w:tcPr>
            <w:tcW w:w="5132" w:type="dxa"/>
          </w:tcPr>
          <w:p w:rsidR="004D6B63" w:rsidRDefault="001B5871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Исатай ауданы, Аққыстау ауылы, </w:t>
            </w:r>
          </w:p>
          <w:p w:rsidR="00894880" w:rsidRPr="00FB2782" w:rsidRDefault="001B5871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Д.Әбілхайыров көшесі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1</w:t>
            </w: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</w:t>
            </w:r>
            <w:r w:rsidR="00894880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</w:t>
            </w:r>
            <w:r w:rsidR="00894880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«Атырау облысы </w:t>
            </w:r>
          </w:p>
          <w:p w:rsidR="001B5871" w:rsidRDefault="00894880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Білім беру басқармасының Исатай ауданы білім бөлімінің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«Жалпы білім беретін Аққыстау орта мектебі» </w:t>
            </w:r>
            <w:bookmarkStart w:id="4" w:name="z35"/>
            <w:bookmarkEnd w:id="4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коммуналдық м</w:t>
            </w:r>
            <w:r w:rsid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емлекеттік мекемесінің ғимараты,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4D6B63" w:rsidRPr="004D6B63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proofErr w:type="spellStart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</w:rPr>
              <w:t>елефон</w:t>
            </w:r>
            <w:proofErr w:type="spellEnd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</w:rPr>
              <w:t>: 8/71231/2-14-17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FB2782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FB2782" w:rsidRPr="00FB2782" w:rsidTr="00894880">
        <w:tc>
          <w:tcPr>
            <w:tcW w:w="518" w:type="dxa"/>
          </w:tcPr>
          <w:p w:rsid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7</w:t>
            </w:r>
          </w:p>
        </w:tc>
        <w:tc>
          <w:tcPr>
            <w:tcW w:w="1575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№134</w:t>
            </w:r>
          </w:p>
        </w:tc>
        <w:tc>
          <w:tcPr>
            <w:tcW w:w="5132" w:type="dxa"/>
          </w:tcPr>
          <w:p w:rsidR="004D6B63" w:rsidRDefault="001B5871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Исатай ауданы, Аққыстау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ауылы, </w:t>
            </w:r>
          </w:p>
          <w:p w:rsidR="00894880" w:rsidRPr="00FB2782" w:rsidRDefault="004D6B63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Х.Ерғалиев көшесі 15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, </w:t>
            </w:r>
            <w:r w:rsidR="00894880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«Атырау облысы </w:t>
            </w:r>
          </w:p>
          <w:p w:rsidR="004D6B63" w:rsidRDefault="00894880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Білім беру басқармасының Исатай ауданы білім бөлімінің 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«Жалпы білім беретін Абай атындағы орта мектеп» </w:t>
            </w:r>
            <w:bookmarkStart w:id="5" w:name="z39"/>
            <w:bookmarkEnd w:id="5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коммуналдық м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емлекеттік мекемесінің ғимараты,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FB2782" w:rsidRPr="001B5871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r w:rsidR="001B5871" w:rsidRP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елефон: 8/71231/2-06-77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FB2782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FB2782" w:rsidRPr="00FB2782" w:rsidTr="00894880">
        <w:tc>
          <w:tcPr>
            <w:tcW w:w="518" w:type="dxa"/>
          </w:tcPr>
          <w:p w:rsid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8</w:t>
            </w:r>
          </w:p>
        </w:tc>
        <w:tc>
          <w:tcPr>
            <w:tcW w:w="1575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№135</w:t>
            </w:r>
          </w:p>
        </w:tc>
        <w:tc>
          <w:tcPr>
            <w:tcW w:w="5132" w:type="dxa"/>
          </w:tcPr>
          <w:p w:rsidR="004D6B63" w:rsidRDefault="001B5871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Исатай ауданы, 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Жанбай ауылы, </w:t>
            </w:r>
          </w:p>
          <w:p w:rsidR="001B5871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Т.Нысанов көшесі 75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 «Жанбай ауылдық клубы» мемлекеттік коммуналдық қазынашылық кәсіпорнының ғимараты</w:t>
            </w:r>
            <w:bookmarkStart w:id="6" w:name="z43"/>
            <w:bookmarkEnd w:id="6"/>
            <w:r w:rsid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</w:t>
            </w:r>
          </w:p>
          <w:p w:rsidR="004D6B63" w:rsidRPr="004D6B63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proofErr w:type="spellStart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</w:rPr>
              <w:t>елефон</w:t>
            </w:r>
            <w:proofErr w:type="spellEnd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</w:rPr>
              <w:t>: 8/71231/25-7-74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FB2782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FB2782" w:rsidRPr="00FB2782" w:rsidTr="00894880">
        <w:tc>
          <w:tcPr>
            <w:tcW w:w="518" w:type="dxa"/>
          </w:tcPr>
          <w:p w:rsid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9</w:t>
            </w:r>
          </w:p>
        </w:tc>
        <w:tc>
          <w:tcPr>
            <w:tcW w:w="1575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№136</w:t>
            </w:r>
          </w:p>
        </w:tc>
        <w:tc>
          <w:tcPr>
            <w:tcW w:w="5132" w:type="dxa"/>
          </w:tcPr>
          <w:p w:rsidR="004D6B63" w:rsidRDefault="001B5871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Исатай ауданы, З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инеден ауылы, </w:t>
            </w:r>
          </w:p>
          <w:p w:rsidR="00894880" w:rsidRPr="00FB2782" w:rsidRDefault="004D6B63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Қуанышбаев көшесі 15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, </w:t>
            </w:r>
            <w:r w:rsidR="00894880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«Атырау облысы </w:t>
            </w:r>
          </w:p>
          <w:p w:rsidR="00894880" w:rsidRDefault="00894880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Білім беру басқармасының Исатай ауданы білім бөлімінің 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«Жалпы білім беретін Ю.Гагарин 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lastRenderedPageBreak/>
              <w:t>атындағы орта мектеп» коммуналдық мемлекеттік мекемесінің ғимараты</w:t>
            </w:r>
            <w:bookmarkStart w:id="7" w:name="z47"/>
            <w:bookmarkEnd w:id="7"/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4D6B63" w:rsidRPr="004D6B63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proofErr w:type="spellStart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</w:rPr>
              <w:t>елефон</w:t>
            </w:r>
            <w:proofErr w:type="spellEnd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</w:rPr>
              <w:t>: 8/71231/28-3-14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lastRenderedPageBreak/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FB2782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FB2782" w:rsidRPr="00FB2782" w:rsidTr="00894880">
        <w:tc>
          <w:tcPr>
            <w:tcW w:w="518" w:type="dxa"/>
          </w:tcPr>
          <w:p w:rsid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lastRenderedPageBreak/>
              <w:t>10</w:t>
            </w:r>
          </w:p>
        </w:tc>
        <w:tc>
          <w:tcPr>
            <w:tcW w:w="1575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№137</w:t>
            </w:r>
          </w:p>
        </w:tc>
        <w:tc>
          <w:tcPr>
            <w:tcW w:w="5132" w:type="dxa"/>
          </w:tcPr>
          <w:p w:rsidR="004D6B63" w:rsidRDefault="001B5871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Исатай ауданы, 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Исатай ауылы, </w:t>
            </w:r>
          </w:p>
          <w:p w:rsidR="00894880" w:rsidRPr="00FB2782" w:rsidRDefault="004D6B63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Ж.Қуанышев көшесі 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17, </w:t>
            </w:r>
            <w:r w:rsidR="00894880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«Атырау облысы </w:t>
            </w:r>
          </w:p>
          <w:p w:rsidR="00894880" w:rsidRDefault="00894880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Білім беру басқармасының Исатай ауданы білім бөлімінің 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«Жалпы білім беретін Исатай орта мектебі» коммуналдық мемлекеттік мекемесінің ғимараты</w:t>
            </w:r>
            <w:bookmarkStart w:id="8" w:name="z51"/>
            <w:bookmarkEnd w:id="8"/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</w:t>
            </w:r>
          </w:p>
          <w:p w:rsidR="004D6B63" w:rsidRPr="004D6B63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</w:rPr>
              <w:t>елефон:8/71231/26-4-54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FB2782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FB2782" w:rsidRPr="00FB2782" w:rsidTr="00894880">
        <w:tc>
          <w:tcPr>
            <w:tcW w:w="518" w:type="dxa"/>
          </w:tcPr>
          <w:p w:rsid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11</w:t>
            </w:r>
          </w:p>
        </w:tc>
        <w:tc>
          <w:tcPr>
            <w:tcW w:w="1575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№138</w:t>
            </w:r>
          </w:p>
        </w:tc>
        <w:tc>
          <w:tcPr>
            <w:tcW w:w="5132" w:type="dxa"/>
          </w:tcPr>
          <w:p w:rsidR="004D6B63" w:rsidRDefault="001B5871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Исатай ауданы, Н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арын ауылы, </w:t>
            </w:r>
          </w:p>
          <w:p w:rsidR="00894880" w:rsidRPr="00FB2782" w:rsidRDefault="004D6B63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Болатжол көшесі 2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, </w:t>
            </w:r>
            <w:r w:rsidR="00894880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«Атырау облысы </w:t>
            </w:r>
          </w:p>
          <w:p w:rsidR="00894880" w:rsidRDefault="00894880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Білім беру басқармасының Исатай ауданы білім бөлімінің 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«Ф.Оңғарсынова атындағы жалпы білім беретін  орта мектебі» </w:t>
            </w:r>
            <w:bookmarkStart w:id="9" w:name="z55"/>
            <w:bookmarkEnd w:id="9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коммуналдық м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емлекеттік мекемесінің ғимараты,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                          </w:t>
            </w:r>
          </w:p>
          <w:p w:rsidR="004D6B63" w:rsidRPr="004D6B63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proofErr w:type="spellStart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</w:rPr>
              <w:t>елефон</w:t>
            </w:r>
            <w:proofErr w:type="spellEnd"/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</w:rPr>
              <w:t>: 8/71231/27-3-04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FB2782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FB2782" w:rsidRPr="00FB2782" w:rsidTr="00894880">
        <w:tc>
          <w:tcPr>
            <w:tcW w:w="518" w:type="dxa"/>
          </w:tcPr>
          <w:p w:rsid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12</w:t>
            </w:r>
          </w:p>
        </w:tc>
        <w:tc>
          <w:tcPr>
            <w:tcW w:w="1575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№139</w:t>
            </w:r>
          </w:p>
        </w:tc>
        <w:tc>
          <w:tcPr>
            <w:tcW w:w="5132" w:type="dxa"/>
          </w:tcPr>
          <w:p w:rsidR="004D6B63" w:rsidRDefault="001B5871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Исатай ауданы, Аққыстау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ауылы, </w:t>
            </w:r>
          </w:p>
          <w:p w:rsidR="00894880" w:rsidRPr="00FB2782" w:rsidRDefault="004D6B63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Егемен Қазақстан көшесі 7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, </w:t>
            </w:r>
            <w:r w:rsidR="00894880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«Атырау облысы </w:t>
            </w:r>
          </w:p>
          <w:p w:rsidR="00894880" w:rsidRDefault="00894880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Білім беру басқармасының Исатай ауданы білім бөлімінің </w:t>
            </w:r>
            <w:r w:rsidR="001B5871" w:rsidRPr="001B5871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«Ш.Шәріпов атындағы балалар саз мектебі» мемлекеттік коммуналдық қазыналық кәсіпорнының ғимараты</w:t>
            </w:r>
            <w:bookmarkStart w:id="10" w:name="z59"/>
            <w:bookmarkEnd w:id="10"/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</w:t>
            </w:r>
          </w:p>
          <w:p w:rsidR="004D6B63" w:rsidRPr="004D6B63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r w:rsidR="001B5871" w:rsidRPr="00894880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елефон: 8/71231/2-14-13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FB2782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FB2782" w:rsidRPr="00FB2782" w:rsidTr="00894880">
        <w:tc>
          <w:tcPr>
            <w:tcW w:w="518" w:type="dxa"/>
          </w:tcPr>
          <w:p w:rsid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13</w:t>
            </w:r>
          </w:p>
        </w:tc>
        <w:tc>
          <w:tcPr>
            <w:tcW w:w="1575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№140</w:t>
            </w:r>
          </w:p>
        </w:tc>
        <w:tc>
          <w:tcPr>
            <w:tcW w:w="5132" w:type="dxa"/>
          </w:tcPr>
          <w:p w:rsidR="00894880" w:rsidRDefault="001B5871" w:rsidP="00AC4F38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894880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Исатай ауданы, Аққыстау ауылы, Өркен елді мекені, Жалтыр көшесі 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82</w:t>
            </w:r>
            <w:r w:rsidRPr="00894880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, </w:t>
            </w:r>
            <w:r w:rsidR="00894880" w:rsidRPr="00FB2782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«Атырау облысы Білім беру басқармасының Исатай ауданы білім бөлімінің </w:t>
            </w:r>
            <w:r w:rsidRPr="00894880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«Жалпы білім беретін Өркен орта мектебі» </w:t>
            </w:r>
            <w:bookmarkStart w:id="11" w:name="z63"/>
            <w:bookmarkEnd w:id="11"/>
            <w:r w:rsidRPr="00894880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коммуналдық ме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млекеттік мекемесінің ғимараты,</w:t>
            </w:r>
          </w:p>
          <w:p w:rsidR="004D6B63" w:rsidRPr="004D6B63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proofErr w:type="spellStart"/>
            <w:r w:rsidR="001B5871" w:rsidRPr="00894880">
              <w:rPr>
                <w:rFonts w:ascii="Arial" w:hAnsi="Arial" w:cs="Arial"/>
                <w:spacing w:val="2"/>
                <w:sz w:val="20"/>
                <w:szCs w:val="20"/>
              </w:rPr>
              <w:t>елефон</w:t>
            </w:r>
            <w:proofErr w:type="spellEnd"/>
            <w:r w:rsidR="001B5871" w:rsidRPr="00894880">
              <w:rPr>
                <w:rFonts w:ascii="Arial" w:hAnsi="Arial" w:cs="Arial"/>
                <w:spacing w:val="2"/>
                <w:sz w:val="20"/>
                <w:szCs w:val="20"/>
              </w:rPr>
              <w:t xml:space="preserve"> 8/71231/29-1-00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FB2782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FB2782" w:rsidRPr="00FB2782" w:rsidTr="00894880">
        <w:tc>
          <w:tcPr>
            <w:tcW w:w="518" w:type="dxa"/>
          </w:tcPr>
          <w:p w:rsid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14</w:t>
            </w:r>
          </w:p>
        </w:tc>
        <w:tc>
          <w:tcPr>
            <w:tcW w:w="1575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№141</w:t>
            </w:r>
          </w:p>
        </w:tc>
        <w:tc>
          <w:tcPr>
            <w:tcW w:w="5132" w:type="dxa"/>
          </w:tcPr>
          <w:p w:rsidR="004D6B63" w:rsidRDefault="00894880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894880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Исатай ауданы, Аққыст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ау ауылдық округі, </w:t>
            </w:r>
          </w:p>
          <w:p w:rsidR="00894880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Томан бекеті </w:t>
            </w:r>
            <w:r w:rsidR="00A660C5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30</w:t>
            </w:r>
            <w:r w:rsidR="00894880" w:rsidRPr="00894880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, «Томан ауылдық клубы» </w:t>
            </w:r>
            <w:bookmarkStart w:id="12" w:name="z67"/>
            <w:bookmarkEnd w:id="12"/>
            <w:r w:rsidR="00894880" w:rsidRPr="00894880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коммуналдық мемлекеттік ме</w:t>
            </w: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кемесінің ғимараты,</w:t>
            </w:r>
            <w:r w:rsidR="00894880" w:rsidRPr="00894880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 </w:t>
            </w:r>
          </w:p>
          <w:p w:rsidR="004D6B63" w:rsidRPr="004D6B63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proofErr w:type="spellStart"/>
            <w:r w:rsidR="00894880" w:rsidRPr="00894880">
              <w:rPr>
                <w:rFonts w:ascii="Arial" w:hAnsi="Arial" w:cs="Arial"/>
                <w:spacing w:val="2"/>
                <w:sz w:val="20"/>
                <w:szCs w:val="20"/>
              </w:rPr>
              <w:t>елефон</w:t>
            </w:r>
            <w:proofErr w:type="spellEnd"/>
            <w:r w:rsidR="00894880" w:rsidRPr="00894880">
              <w:rPr>
                <w:rFonts w:ascii="Arial" w:hAnsi="Arial" w:cs="Arial"/>
                <w:spacing w:val="2"/>
                <w:sz w:val="20"/>
                <w:szCs w:val="20"/>
              </w:rPr>
              <w:t xml:space="preserve"> 8/71231/55-6-72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FB2782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  <w:tr w:rsidR="00FB2782" w:rsidRPr="00FB2782" w:rsidTr="00894880">
        <w:tc>
          <w:tcPr>
            <w:tcW w:w="518" w:type="dxa"/>
          </w:tcPr>
          <w:p w:rsid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15</w:t>
            </w:r>
          </w:p>
        </w:tc>
        <w:tc>
          <w:tcPr>
            <w:tcW w:w="1575" w:type="dxa"/>
          </w:tcPr>
          <w:p w:rsidR="00FB2782" w:rsidRPr="00FB2782" w:rsidRDefault="00FB2782" w:rsidP="00AC4F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№142</w:t>
            </w:r>
          </w:p>
        </w:tc>
        <w:tc>
          <w:tcPr>
            <w:tcW w:w="5132" w:type="dxa"/>
          </w:tcPr>
          <w:p w:rsidR="004D6B63" w:rsidRDefault="00894880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 w:rsidRPr="00894880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Исатай ауданы,</w:t>
            </w:r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 xml:space="preserve"> Аққыстау ауылы, Елорда көшесі 54А</w:t>
            </w:r>
            <w:r w:rsidRPr="00894880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 «Исатай аудандық тұрғын үй коммуналдық шаруашылығы, жолаушылар көлігі, автомобиль жолдары және тұрғын үй инспекциясы бөлімі» мемлекеттік мекемесі ғимараты</w:t>
            </w:r>
            <w:bookmarkStart w:id="13" w:name="z71"/>
            <w:bookmarkEnd w:id="13"/>
            <w:r w:rsid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,</w:t>
            </w:r>
          </w:p>
          <w:p w:rsidR="004D6B63" w:rsidRPr="004D6B63" w:rsidRDefault="004D6B63" w:rsidP="00AC4F38">
            <w:pPr>
              <w:spacing w:after="0" w:line="240" w:lineRule="auto"/>
              <w:jc w:val="center"/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т</w:t>
            </w:r>
            <w:r w:rsidR="00894880" w:rsidRPr="004D6B63">
              <w:rPr>
                <w:rFonts w:ascii="Arial" w:hAnsi="Arial" w:cs="Arial"/>
                <w:spacing w:val="2"/>
                <w:sz w:val="20"/>
                <w:szCs w:val="20"/>
                <w:lang w:val="kk-KZ"/>
              </w:rPr>
              <w:t>елефон 8/71231/79-1-91</w:t>
            </w:r>
          </w:p>
        </w:tc>
        <w:tc>
          <w:tcPr>
            <w:tcW w:w="2119" w:type="dxa"/>
          </w:tcPr>
          <w:p w:rsidR="008D3727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>20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26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жылғы </w:t>
            </w:r>
          </w:p>
          <w:p w:rsidR="00FB2782" w:rsidRPr="00FB2782" w:rsidRDefault="008D3727" w:rsidP="008D372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kk-KZ"/>
              </w:rPr>
            </w:pPr>
            <w:r>
              <w:rPr>
                <w:rFonts w:ascii="Arial" w:hAnsi="Arial" w:cs="Arial"/>
                <w:sz w:val="20"/>
                <w:szCs w:val="20"/>
                <w:lang w:val="kk-KZ"/>
              </w:rPr>
              <w:t>23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kk-KZ"/>
              </w:rPr>
              <w:t>тамыз</w:t>
            </w:r>
            <w:r w:rsidRPr="00FB2782">
              <w:rPr>
                <w:rFonts w:ascii="Arial" w:hAnsi="Arial" w:cs="Arial"/>
                <w:sz w:val="20"/>
                <w:szCs w:val="20"/>
                <w:lang w:val="kk-KZ"/>
              </w:rPr>
              <w:t xml:space="preserve"> сағат 07:00-ден 20:00-ге дейін</w:t>
            </w:r>
          </w:p>
        </w:tc>
      </w:tr>
    </w:tbl>
    <w:p w:rsidR="00997978" w:rsidRPr="00027A2D" w:rsidRDefault="00997978" w:rsidP="003A716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vertAlign w:val="subscript"/>
          <w:lang w:val="kk-KZ"/>
        </w:rPr>
      </w:pPr>
    </w:p>
    <w:p w:rsidR="00CF2F88" w:rsidRPr="00002BA7" w:rsidRDefault="00B50F7F" w:rsidP="00002BA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0"/>
          <w:szCs w:val="20"/>
          <w:lang w:val="kk-KZ"/>
        </w:rPr>
      </w:pPr>
      <w:r w:rsidRPr="00B50F7F">
        <w:rPr>
          <w:rFonts w:ascii="Arial" w:hAnsi="Arial" w:cs="Arial"/>
          <w:b/>
          <w:sz w:val="20"/>
          <w:szCs w:val="20"/>
          <w:lang w:val="kk-KZ"/>
        </w:rPr>
        <w:t xml:space="preserve">Ескертпе: </w:t>
      </w:r>
      <w:r w:rsidR="00002BA7" w:rsidRPr="00002BA7">
        <w:rPr>
          <w:rFonts w:ascii="Arial" w:eastAsiaTheme="minorHAnsi" w:hAnsi="Arial" w:cs="Arial"/>
          <w:bCs/>
          <w:i/>
          <w:iCs/>
          <w:sz w:val="20"/>
          <w:szCs w:val="20"/>
          <w:lang w:val="kk-KZ" w:eastAsia="en-US"/>
        </w:rPr>
        <w:t>Өзіңізбен бірге жеке басыңызды куəландыратын құжат болуы қажет екенін есіңізге саламыз.</w:t>
      </w:r>
    </w:p>
    <w:p w:rsidR="00997978" w:rsidRPr="00B50F7F" w:rsidRDefault="00997978" w:rsidP="0099797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kk-KZ"/>
        </w:rPr>
      </w:pPr>
    </w:p>
    <w:p w:rsidR="00B50F7F" w:rsidRPr="00B50F7F" w:rsidRDefault="00AA1090" w:rsidP="003A716C">
      <w:pPr>
        <w:jc w:val="both"/>
        <w:rPr>
          <w:rFonts w:ascii="Arial" w:hAnsi="Arial" w:cs="Arial"/>
          <w:sz w:val="20"/>
          <w:szCs w:val="20"/>
          <w:lang w:val="kk-KZ"/>
        </w:rPr>
      </w:pPr>
      <w:r>
        <w:rPr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5" o:spid="_x0000_s1026" type="#_x0000_t202" style="position:absolute;left:0;text-align:left;margin-left:-10.05pt;margin-top:0;width:477pt;height:187.9pt;z-index:251659264;visibility:visibl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" filled="f" strokecolor="#0070c0" strokeweight="2.25pt">
            <v:stroke dashstyle="1 1"/>
            <v:textbox style="mso-next-textbox:#TextBox 5">
              <w:txbxContent>
                <w:p w:rsidR="00F64FA3" w:rsidRPr="00027A2D" w:rsidRDefault="00F64FA3" w:rsidP="00B50F7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Theme="minorHAnsi" w:hAnsi="Arial" w:cs="Arial"/>
                      <w:b/>
                      <w:i/>
                      <w:sz w:val="18"/>
                      <w:szCs w:val="18"/>
                      <w:lang w:val="kk-KZ" w:eastAsia="en-US"/>
                    </w:rPr>
                  </w:pPr>
                  <w:r w:rsidRPr="00027A2D">
                    <w:rPr>
                      <w:rFonts w:ascii="Arial" w:eastAsiaTheme="minorHAnsi" w:hAnsi="Arial" w:cs="Arial"/>
                      <w:b/>
                      <w:i/>
                      <w:sz w:val="18"/>
                      <w:szCs w:val="18"/>
                      <w:lang w:val="kk-KZ" w:eastAsia="en-US"/>
                    </w:rPr>
                    <w:t>Білуіңіз қажет!</w:t>
                  </w:r>
                </w:p>
                <w:p w:rsidR="00F64FA3" w:rsidRPr="00B50F7F" w:rsidRDefault="00F64FA3" w:rsidP="00B50F7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eastAsiaTheme="minorHAnsi" w:hAnsi="Arial" w:cs="Arial"/>
                      <w:b/>
                      <w:i/>
                      <w:sz w:val="18"/>
                      <w:szCs w:val="18"/>
                      <w:lang w:val="kk-KZ" w:eastAsia="en-US"/>
                    </w:rPr>
                  </w:pPr>
                </w:p>
                <w:p w:rsidR="00F64FA3" w:rsidRPr="00403644" w:rsidRDefault="00F64FA3" w:rsidP="00B50F7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</w:pPr>
                  <w:r w:rsidRPr="00403644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 xml:space="preserve">1. Егер Сіз дауыс беру күні </w:t>
                  </w:r>
                  <w:r w:rsidRPr="00403644">
                    <w:rPr>
                      <w:rFonts w:ascii="Arial" w:eastAsiaTheme="minorHAnsi" w:hAnsi="Arial" w:cs="Arial"/>
                      <w:bCs/>
                      <w:sz w:val="18"/>
                      <w:szCs w:val="20"/>
                      <w:lang w:val="kk-KZ" w:eastAsia="en-US"/>
                    </w:rPr>
                    <w:t>өз елді мекеніңізден тыс</w:t>
                  </w:r>
                  <w:r w:rsidRPr="00403644">
                    <w:rPr>
                      <w:rFonts w:ascii="Arial" w:eastAsiaTheme="minorHAnsi" w:hAnsi="Arial" w:cs="Arial"/>
                      <w:b/>
                      <w:bCs/>
                      <w:sz w:val="18"/>
                      <w:szCs w:val="20"/>
                      <w:lang w:val="kk-KZ" w:eastAsia="en-US"/>
                    </w:rPr>
                    <w:t xml:space="preserve"> </w:t>
                  </w:r>
                  <w:r w:rsidRPr="00403644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 xml:space="preserve">жерге баруды жоспарласаңыз, онда Сізде тіркелген жеріңіз бойынша </w:t>
                  </w:r>
                  <w:r w:rsidR="008D3727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>сайлау</w:t>
                  </w:r>
                  <w:r w:rsidRPr="00403644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 xml:space="preserve"> учаскесіне (а.ж. </w:t>
                  </w:r>
                  <w:r w:rsidR="00657CC2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>07</w:t>
                  </w:r>
                  <w:r w:rsidRPr="00403644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 xml:space="preserve"> </w:t>
                  </w:r>
                  <w:r w:rsidR="00657CC2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>тамыздан</w:t>
                  </w:r>
                  <w:r w:rsidRPr="00403644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 xml:space="preserve"> бастап) келіп, есептен шығару куəлігін алуға мүмкіндігіңіз бар. Есептен шығару куəліктерін беру 202</w:t>
                  </w:r>
                  <w:r w:rsidR="00AC4F38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>6</w:t>
                  </w:r>
                  <w:r w:rsidRPr="00403644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 xml:space="preserve"> жылғы </w:t>
                  </w:r>
                  <w:r w:rsidR="00A660C5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>22</w:t>
                  </w:r>
                  <w:r w:rsidRPr="00403644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 xml:space="preserve"> </w:t>
                  </w:r>
                  <w:r w:rsidR="00A660C5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>тамызда</w:t>
                  </w:r>
                  <w:r w:rsidRPr="00403644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 xml:space="preserve"> жергілікті уақыт бойынша сағат 18.00-де тоқтатылады. Есептен шығару куəлігімен Қазақстан Республикасының кез келген басқа елді мекенінде дауыс беруге болады.</w:t>
                  </w:r>
                </w:p>
                <w:p w:rsidR="00F64FA3" w:rsidRPr="00403644" w:rsidRDefault="00F64FA3" w:rsidP="00B50F7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</w:pPr>
                </w:p>
                <w:p w:rsidR="0099473A" w:rsidRDefault="00F64FA3" w:rsidP="0099473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b/>
                      <w:sz w:val="18"/>
                      <w:szCs w:val="20"/>
                      <w:lang w:val="kk-KZ"/>
                    </w:rPr>
                  </w:pPr>
                  <w:r w:rsidRPr="00403644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 xml:space="preserve">2. Егер денсаулық жағдайыңызға немесе отбасының сырқат мүшесіне күтім жасау себебіңізге байланысты Сіз дауыс беру үшін өзіңіз тізіміне енгізілген учаскеге келе алмасаңыз, онда  </w:t>
                  </w:r>
                  <w:r w:rsidR="00A660C5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>23</w:t>
                  </w:r>
                  <w:r w:rsidRPr="00403644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 xml:space="preserve"> </w:t>
                  </w:r>
                  <w:r w:rsidR="00A660C5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>тамыз</w:t>
                  </w:r>
                  <w:r w:rsidR="00AC4F38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>да</w:t>
                  </w:r>
                  <w:r w:rsidRPr="00403644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 xml:space="preserve"> сағат 12.00-ден кешіктірмей, жазбаша өтініш беруіңіз қажет, сосын учаскелік </w:t>
                  </w:r>
                  <w:r w:rsidR="00A660C5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>сайлау</w:t>
                  </w:r>
                  <w:r w:rsidRPr="00403644">
                    <w:rPr>
                      <w:rFonts w:ascii="Arial" w:eastAsiaTheme="minorHAnsi" w:hAnsi="Arial" w:cs="Arial"/>
                      <w:sz w:val="18"/>
                      <w:szCs w:val="20"/>
                      <w:lang w:val="kk-KZ" w:eastAsia="en-US"/>
                    </w:rPr>
                    <w:t xml:space="preserve"> комиссиясы Сіздің болатын жеріңіз бойынша дауыс беруді ұйымдастырады.</w:t>
                  </w:r>
                  <w:r w:rsidRPr="00403644">
                    <w:rPr>
                      <w:rFonts w:ascii="Arial" w:eastAsia="Times New Roman" w:hAnsi="Arial" w:cs="Arial"/>
                      <w:b/>
                      <w:sz w:val="18"/>
                      <w:szCs w:val="20"/>
                      <w:lang w:val="kk-KZ"/>
                    </w:rPr>
                    <w:t xml:space="preserve"> </w:t>
                  </w:r>
                </w:p>
                <w:p w:rsidR="00BF368B" w:rsidRPr="00BF368B" w:rsidRDefault="00BF368B" w:rsidP="0099473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                                                                                                                                </w:t>
                  </w:r>
                  <w:r w:rsidR="0099473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 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  </w:t>
                  </w:r>
                  <w:r w:rsidR="0099473A">
                    <w:rPr>
                      <w:noProof/>
                    </w:rPr>
                    <w:drawing>
                      <wp:inline distT="0" distB="0" distL="0" distR="0" wp14:anchorId="389300D2" wp14:editId="00F64B56">
                        <wp:extent cx="563880" cy="577148"/>
                        <wp:effectExtent l="0" t="0" r="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63880" cy="5771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/>
                    </w:rPr>
                    <w:t xml:space="preserve">       </w:t>
                  </w:r>
                </w:p>
                <w:p w:rsidR="0099473A" w:rsidRPr="0099473A" w:rsidRDefault="0099473A" w:rsidP="0099473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  <w:p w:rsidR="00F64FA3" w:rsidRDefault="00F64FA3" w:rsidP="00B50F7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sz w:val="24"/>
                      <w:szCs w:val="24"/>
                      <w:lang w:val="kk-KZ"/>
                    </w:rPr>
                  </w:pPr>
                </w:p>
              </w:txbxContent>
            </v:textbox>
          </v:shape>
        </w:pict>
      </w:r>
    </w:p>
    <w:p w:rsidR="00B50F7F" w:rsidRPr="00B50F7F" w:rsidRDefault="00B50F7F" w:rsidP="00B50F7F">
      <w:pPr>
        <w:rPr>
          <w:rFonts w:ascii="Arial" w:hAnsi="Arial" w:cs="Arial"/>
          <w:sz w:val="20"/>
          <w:szCs w:val="20"/>
          <w:lang w:val="kk-KZ"/>
        </w:rPr>
      </w:pPr>
    </w:p>
    <w:p w:rsidR="00B50F7F" w:rsidRPr="00B50F7F" w:rsidRDefault="00B50F7F" w:rsidP="00B50F7F">
      <w:pPr>
        <w:rPr>
          <w:rFonts w:ascii="Arial" w:hAnsi="Arial" w:cs="Arial"/>
          <w:sz w:val="20"/>
          <w:szCs w:val="20"/>
          <w:lang w:val="kk-KZ"/>
        </w:rPr>
      </w:pPr>
    </w:p>
    <w:p w:rsidR="00B50F7F" w:rsidRPr="00B50F7F" w:rsidRDefault="00B50F7F" w:rsidP="00B50F7F">
      <w:pPr>
        <w:rPr>
          <w:rFonts w:ascii="Arial" w:hAnsi="Arial" w:cs="Arial"/>
          <w:sz w:val="20"/>
          <w:szCs w:val="20"/>
          <w:lang w:val="kk-KZ"/>
        </w:rPr>
      </w:pPr>
    </w:p>
    <w:p w:rsidR="00B50F7F" w:rsidRPr="00B50F7F" w:rsidRDefault="00B50F7F" w:rsidP="00B50F7F">
      <w:pPr>
        <w:rPr>
          <w:rFonts w:ascii="Arial" w:hAnsi="Arial" w:cs="Arial"/>
          <w:sz w:val="20"/>
          <w:szCs w:val="20"/>
          <w:lang w:val="kk-KZ"/>
        </w:rPr>
      </w:pPr>
    </w:p>
    <w:p w:rsidR="00B50F7F" w:rsidRPr="00B50F7F" w:rsidRDefault="00B50F7F" w:rsidP="00B50F7F">
      <w:pPr>
        <w:rPr>
          <w:rFonts w:ascii="Arial" w:hAnsi="Arial" w:cs="Arial"/>
          <w:sz w:val="20"/>
          <w:szCs w:val="20"/>
          <w:lang w:val="kk-KZ"/>
        </w:rPr>
      </w:pPr>
    </w:p>
    <w:p w:rsidR="00B50F7F" w:rsidRPr="00B50F7F" w:rsidRDefault="00B50F7F" w:rsidP="00B50F7F">
      <w:pPr>
        <w:rPr>
          <w:rFonts w:ascii="Arial" w:hAnsi="Arial" w:cs="Arial"/>
          <w:sz w:val="20"/>
          <w:szCs w:val="20"/>
          <w:lang w:val="kk-KZ"/>
        </w:rPr>
      </w:pPr>
    </w:p>
    <w:p w:rsidR="00B50F7F" w:rsidRPr="00B50F7F" w:rsidRDefault="00B50F7F" w:rsidP="00B50F7F">
      <w:pPr>
        <w:rPr>
          <w:rFonts w:ascii="Arial" w:hAnsi="Arial" w:cs="Arial"/>
          <w:sz w:val="20"/>
          <w:szCs w:val="20"/>
          <w:lang w:val="kk-KZ"/>
        </w:rPr>
      </w:pPr>
    </w:p>
    <w:p w:rsidR="008C4D64" w:rsidRDefault="00B50F7F" w:rsidP="00BF368B">
      <w:pPr>
        <w:jc w:val="center"/>
        <w:rPr>
          <w:lang w:val="kk-KZ"/>
        </w:rPr>
      </w:pPr>
      <w:r w:rsidRPr="00B50F7F">
        <w:rPr>
          <w:rFonts w:ascii="Arial" w:hAnsi="Arial" w:cs="Arial"/>
          <w:sz w:val="20"/>
          <w:szCs w:val="20"/>
          <w:lang w:val="kk-KZ"/>
        </w:rPr>
        <w:tab/>
      </w:r>
      <w:r w:rsidRPr="00002BA7">
        <w:rPr>
          <w:lang w:val="kk-KZ"/>
        </w:rPr>
        <w:tab/>
      </w:r>
    </w:p>
    <w:p w:rsidR="00EA1FE9" w:rsidRDefault="00B50F7F" w:rsidP="00403644">
      <w:pPr>
        <w:jc w:val="right"/>
        <w:rPr>
          <w:rFonts w:ascii="Arial" w:eastAsia="Times New Roman" w:hAnsi="Arial" w:cs="Arial"/>
          <w:b/>
          <w:sz w:val="26"/>
          <w:szCs w:val="26"/>
          <w:lang w:val="kk-KZ"/>
        </w:rPr>
      </w:pPr>
      <w:r w:rsidRPr="00027A2D">
        <w:rPr>
          <w:rFonts w:ascii="Arial" w:eastAsia="Times New Roman" w:hAnsi="Arial" w:cs="Arial"/>
          <w:b/>
          <w:sz w:val="26"/>
          <w:szCs w:val="26"/>
          <w:lang w:val="kk-KZ"/>
        </w:rPr>
        <w:t xml:space="preserve">Тиісті </w:t>
      </w:r>
      <w:r w:rsidR="008D3727">
        <w:rPr>
          <w:rFonts w:ascii="Arial" w:eastAsia="Times New Roman" w:hAnsi="Arial" w:cs="Arial"/>
          <w:b/>
          <w:sz w:val="26"/>
          <w:szCs w:val="26"/>
          <w:lang w:val="kk-KZ"/>
        </w:rPr>
        <w:t>сайлау</w:t>
      </w:r>
      <w:r w:rsidRPr="00027A2D">
        <w:rPr>
          <w:rFonts w:ascii="Arial" w:eastAsia="Times New Roman" w:hAnsi="Arial" w:cs="Arial"/>
          <w:b/>
          <w:sz w:val="26"/>
          <w:szCs w:val="26"/>
          <w:lang w:val="kk-KZ"/>
        </w:rPr>
        <w:t xml:space="preserve"> комиссиялары</w:t>
      </w:r>
      <w:bookmarkStart w:id="14" w:name="_GoBack"/>
      <w:bookmarkEnd w:id="14"/>
    </w:p>
    <w:sectPr w:rsidR="00EA1FE9" w:rsidSect="00027A2D">
      <w:pgSz w:w="11906" w:h="16838"/>
      <w:pgMar w:top="567" w:right="851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F2F88"/>
    <w:rsid w:val="00002BA7"/>
    <w:rsid w:val="00027A2D"/>
    <w:rsid w:val="00103213"/>
    <w:rsid w:val="001B5871"/>
    <w:rsid w:val="002A2853"/>
    <w:rsid w:val="003A716C"/>
    <w:rsid w:val="003D1294"/>
    <w:rsid w:val="003E7B97"/>
    <w:rsid w:val="00403644"/>
    <w:rsid w:val="004D6B63"/>
    <w:rsid w:val="00587C17"/>
    <w:rsid w:val="005A2D2F"/>
    <w:rsid w:val="00657CC2"/>
    <w:rsid w:val="0087271B"/>
    <w:rsid w:val="00894880"/>
    <w:rsid w:val="008C4D64"/>
    <w:rsid w:val="008D3727"/>
    <w:rsid w:val="0099473A"/>
    <w:rsid w:val="00997978"/>
    <w:rsid w:val="009B0935"/>
    <w:rsid w:val="009E5D1B"/>
    <w:rsid w:val="00A660C5"/>
    <w:rsid w:val="00AA1090"/>
    <w:rsid w:val="00AC4F38"/>
    <w:rsid w:val="00B348BB"/>
    <w:rsid w:val="00B44A24"/>
    <w:rsid w:val="00B50F7F"/>
    <w:rsid w:val="00BB067B"/>
    <w:rsid w:val="00BC61C9"/>
    <w:rsid w:val="00BF368B"/>
    <w:rsid w:val="00CF2F88"/>
    <w:rsid w:val="00DA1512"/>
    <w:rsid w:val="00EA1FE9"/>
    <w:rsid w:val="00F64FA3"/>
    <w:rsid w:val="00FB2782"/>
    <w:rsid w:val="00FC7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F88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B348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2F8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348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unhideWhenUsed/>
    <w:rsid w:val="0099797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50F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0F7F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F64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Без интервала Знак"/>
    <w:link w:val="a7"/>
    <w:uiPriority w:val="1"/>
    <w:rsid w:val="00F64F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71198C-DB83-406E-99FC-BF2282FC7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neo</cp:lastModifiedBy>
  <cp:revision>20</cp:revision>
  <cp:lastPrinted>2026-08-03T04:41:00Z</cp:lastPrinted>
  <dcterms:created xsi:type="dcterms:W3CDTF">2024-09-04T04:13:00Z</dcterms:created>
  <dcterms:modified xsi:type="dcterms:W3CDTF">2026-08-06T07:26:00Z</dcterms:modified>
</cp:coreProperties>
</file>