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FC8A5" w14:textId="77777777" w:rsidR="00343E26" w:rsidRPr="0082750C" w:rsidRDefault="00343E26" w:rsidP="003554F1">
      <w:pPr>
        <w:spacing w:after="0" w:line="240" w:lineRule="auto"/>
        <w:ind w:firstLine="284"/>
        <w:rPr>
          <w:rFonts w:ascii="Times New Roman" w:hAnsi="Times New Roman"/>
          <w:sz w:val="2"/>
          <w:szCs w:val="2"/>
        </w:rPr>
      </w:pPr>
    </w:p>
    <w:p w14:paraId="7CD7275F" w14:textId="77777777" w:rsidR="00C559CB" w:rsidRPr="006053BD" w:rsidRDefault="00C559CB" w:rsidP="003554F1">
      <w:pPr>
        <w:spacing w:after="0" w:line="240" w:lineRule="auto"/>
        <w:ind w:firstLine="284"/>
        <w:rPr>
          <w:rFonts w:ascii="Times New Roman" w:hAnsi="Times New Roman"/>
          <w:sz w:val="28"/>
          <w:szCs w:val="28"/>
        </w:rPr>
      </w:pPr>
    </w:p>
    <w:p w14:paraId="33BEACFF" w14:textId="77777777" w:rsidR="00B428FD" w:rsidRDefault="00B428FD" w:rsidP="00461048">
      <w:pPr>
        <w:spacing w:after="0" w:line="240" w:lineRule="auto"/>
        <w:ind w:firstLine="284"/>
        <w:jc w:val="center"/>
        <w:rPr>
          <w:rFonts w:ascii="Times New Roman" w:hAnsi="Times New Roman"/>
          <w:b/>
          <w:sz w:val="28"/>
          <w:szCs w:val="28"/>
          <w:lang w:val="kk-KZ"/>
        </w:rPr>
      </w:pPr>
    </w:p>
    <w:p w14:paraId="413B4E34" w14:textId="6BC305B4" w:rsidR="00461048" w:rsidRPr="00B428FD" w:rsidRDefault="00461048" w:rsidP="00461048">
      <w:pPr>
        <w:spacing w:after="0" w:line="240" w:lineRule="auto"/>
        <w:ind w:firstLine="284"/>
        <w:jc w:val="center"/>
        <w:rPr>
          <w:rFonts w:ascii="Times New Roman" w:hAnsi="Times New Roman"/>
          <w:sz w:val="24"/>
          <w:szCs w:val="24"/>
          <w:lang w:val="kk-KZ"/>
        </w:rPr>
      </w:pPr>
      <w:r w:rsidRPr="00CC74FC">
        <w:rPr>
          <w:rFonts w:ascii="Times New Roman" w:hAnsi="Times New Roman"/>
          <w:b/>
          <w:sz w:val="28"/>
          <w:szCs w:val="28"/>
          <w:lang w:val="kk-KZ"/>
        </w:rPr>
        <w:t>Шығыс Қазақстан облысы әкімдігі отырысының</w:t>
      </w:r>
      <w:r>
        <w:rPr>
          <w:rFonts w:ascii="Times New Roman" w:hAnsi="Times New Roman"/>
          <w:b/>
          <w:sz w:val="28"/>
          <w:szCs w:val="28"/>
          <w:lang w:val="kk-KZ"/>
        </w:rPr>
        <w:t xml:space="preserve"> хаттамасы</w:t>
      </w:r>
    </w:p>
    <w:p w14:paraId="1B33FB08" w14:textId="77777777" w:rsidR="00461048" w:rsidRPr="00461048" w:rsidRDefault="00461048" w:rsidP="00461048">
      <w:pPr>
        <w:spacing w:after="0" w:line="240" w:lineRule="auto"/>
        <w:ind w:firstLine="284"/>
        <w:jc w:val="center"/>
        <w:rPr>
          <w:rFonts w:ascii="Times New Roman" w:hAnsi="Times New Roman"/>
          <w:b/>
          <w:bCs/>
          <w:sz w:val="24"/>
          <w:szCs w:val="24"/>
        </w:rPr>
      </w:pPr>
      <w:r w:rsidRPr="00461048">
        <w:rPr>
          <w:rFonts w:ascii="Times New Roman" w:hAnsi="Times New Roman"/>
          <w:b/>
          <w:bCs/>
          <w:sz w:val="28"/>
          <w:szCs w:val="28"/>
          <w:lang w:val="kk-KZ"/>
        </w:rPr>
        <w:t>№ 8</w:t>
      </w:r>
    </w:p>
    <w:p w14:paraId="34322917" w14:textId="77777777" w:rsidR="00461048" w:rsidRDefault="00461048" w:rsidP="00461048">
      <w:pPr>
        <w:spacing w:after="0" w:line="240" w:lineRule="auto"/>
        <w:ind w:firstLine="284"/>
        <w:rPr>
          <w:rFonts w:ascii="Times New Roman" w:hAnsi="Times New Roman"/>
          <w:sz w:val="24"/>
          <w:szCs w:val="24"/>
        </w:rPr>
      </w:pPr>
    </w:p>
    <w:p w14:paraId="035F2044" w14:textId="1BEAF536" w:rsidR="00461048" w:rsidRDefault="00461048" w:rsidP="00461048">
      <w:pPr>
        <w:spacing w:after="0" w:line="240" w:lineRule="auto"/>
        <w:ind w:firstLine="284"/>
        <w:jc w:val="center"/>
        <w:rPr>
          <w:rFonts w:ascii="Times New Roman" w:hAnsi="Times New Roman"/>
          <w:sz w:val="28"/>
          <w:szCs w:val="28"/>
          <w:lang w:val="kk-KZ"/>
        </w:rPr>
      </w:pPr>
      <w:r w:rsidRPr="00C9438B">
        <w:rPr>
          <w:rFonts w:ascii="Times New Roman" w:hAnsi="Times New Roman"/>
          <w:sz w:val="28"/>
          <w:szCs w:val="28"/>
          <w:lang w:val="kk-KZ"/>
        </w:rPr>
        <w:t>Өскемен қаласы</w:t>
      </w:r>
      <w:r>
        <w:rPr>
          <w:rFonts w:ascii="Times New Roman" w:hAnsi="Times New Roman"/>
          <w:sz w:val="28"/>
          <w:szCs w:val="28"/>
          <w:lang w:val="kk-KZ"/>
        </w:rPr>
        <w:t xml:space="preserve">                                                      </w:t>
      </w:r>
      <w:r w:rsidRPr="00921851">
        <w:rPr>
          <w:rFonts w:ascii="Times New Roman" w:hAnsi="Times New Roman"/>
          <w:sz w:val="28"/>
          <w:szCs w:val="28"/>
          <w:lang w:val="kk-KZ"/>
        </w:rPr>
        <w:t>20</w:t>
      </w:r>
      <w:r w:rsidRPr="00921851">
        <w:rPr>
          <w:rFonts w:ascii="Times New Roman" w:hAnsi="Times New Roman"/>
          <w:sz w:val="28"/>
          <w:szCs w:val="28"/>
        </w:rPr>
        <w:t>2</w:t>
      </w:r>
      <w:r>
        <w:rPr>
          <w:rFonts w:ascii="Times New Roman" w:hAnsi="Times New Roman"/>
          <w:sz w:val="28"/>
          <w:szCs w:val="28"/>
          <w:lang w:val="kk-KZ"/>
        </w:rPr>
        <w:t xml:space="preserve">6 </w:t>
      </w:r>
      <w:r w:rsidRPr="00921851">
        <w:rPr>
          <w:rFonts w:ascii="Times New Roman" w:hAnsi="Times New Roman"/>
          <w:sz w:val="28"/>
          <w:szCs w:val="28"/>
          <w:lang w:val="kk-KZ"/>
        </w:rPr>
        <w:t xml:space="preserve">жылғы </w:t>
      </w:r>
      <w:r>
        <w:rPr>
          <w:rFonts w:ascii="Times New Roman" w:hAnsi="Times New Roman"/>
          <w:sz w:val="28"/>
          <w:szCs w:val="28"/>
          <w:lang w:val="kk-KZ"/>
        </w:rPr>
        <w:t xml:space="preserve"> 27</w:t>
      </w:r>
      <w:r w:rsidRPr="00921851">
        <w:rPr>
          <w:rFonts w:ascii="Times New Roman" w:hAnsi="Times New Roman"/>
          <w:sz w:val="28"/>
          <w:szCs w:val="28"/>
        </w:rPr>
        <w:t xml:space="preserve"> </w:t>
      </w:r>
      <w:r>
        <w:rPr>
          <w:rFonts w:ascii="Times New Roman" w:hAnsi="Times New Roman"/>
          <w:sz w:val="28"/>
          <w:szCs w:val="28"/>
          <w:lang w:val="kk-KZ"/>
        </w:rPr>
        <w:t>тамыз</w:t>
      </w:r>
    </w:p>
    <w:p w14:paraId="73657A10" w14:textId="77777777" w:rsidR="00461048" w:rsidRPr="0088181A" w:rsidRDefault="00461048" w:rsidP="00461048">
      <w:pPr>
        <w:keepNext/>
        <w:spacing w:after="0" w:line="240" w:lineRule="auto"/>
        <w:jc w:val="center"/>
        <w:outlineLvl w:val="1"/>
        <w:rPr>
          <w:rFonts w:ascii="Times New Roman" w:hAnsi="Times New Roman"/>
          <w:b/>
          <w:bCs/>
          <w:sz w:val="24"/>
          <w:szCs w:val="24"/>
          <w:lang w:val="kk-KZ"/>
        </w:rPr>
      </w:pPr>
    </w:p>
    <w:p w14:paraId="404F73D4" w14:textId="1ED909DF" w:rsidR="00461048" w:rsidRDefault="00461048" w:rsidP="00461048">
      <w:pPr>
        <w:keepNext/>
        <w:spacing w:after="0" w:line="240" w:lineRule="auto"/>
        <w:outlineLvl w:val="1"/>
        <w:rPr>
          <w:rFonts w:ascii="Times New Roman" w:hAnsi="Times New Roman"/>
          <w:bCs/>
          <w:sz w:val="28"/>
          <w:szCs w:val="28"/>
          <w:lang w:val="kk-KZ"/>
        </w:rPr>
      </w:pPr>
      <w:r w:rsidRPr="00921851">
        <w:rPr>
          <w:rFonts w:ascii="Times New Roman" w:hAnsi="Times New Roman"/>
          <w:b/>
          <w:bCs/>
          <w:sz w:val="28"/>
          <w:szCs w:val="28"/>
          <w:lang w:val="kk-KZ"/>
        </w:rPr>
        <w:t>Төрағалық еткен:</w:t>
      </w:r>
      <w:r>
        <w:rPr>
          <w:rFonts w:ascii="Times New Roman" w:hAnsi="Times New Roman"/>
          <w:b/>
          <w:bCs/>
          <w:sz w:val="28"/>
          <w:szCs w:val="28"/>
          <w:lang w:val="kk-KZ"/>
        </w:rPr>
        <w:t xml:space="preserve">                                                </w:t>
      </w:r>
      <w:r w:rsidRPr="00C9438B">
        <w:rPr>
          <w:rFonts w:ascii="Times New Roman" w:hAnsi="Times New Roman"/>
          <w:bCs/>
          <w:sz w:val="28"/>
          <w:szCs w:val="28"/>
          <w:lang w:val="kk-KZ"/>
        </w:rPr>
        <w:t xml:space="preserve"> </w:t>
      </w:r>
      <w:r w:rsidR="002741B7">
        <w:rPr>
          <w:rFonts w:ascii="Times New Roman" w:hAnsi="Times New Roman"/>
          <w:bCs/>
          <w:sz w:val="28"/>
          <w:szCs w:val="28"/>
          <w:lang w:val="kk-KZ"/>
        </w:rPr>
        <w:t xml:space="preserve">   о</w:t>
      </w:r>
      <w:r w:rsidRPr="00921851">
        <w:rPr>
          <w:rFonts w:ascii="Times New Roman" w:hAnsi="Times New Roman"/>
          <w:bCs/>
          <w:sz w:val="28"/>
          <w:szCs w:val="28"/>
          <w:lang w:val="kk-KZ"/>
        </w:rPr>
        <w:t>блыс әкімі</w:t>
      </w:r>
      <w:r>
        <w:rPr>
          <w:rFonts w:ascii="Times New Roman" w:hAnsi="Times New Roman"/>
          <w:bCs/>
          <w:sz w:val="28"/>
          <w:szCs w:val="28"/>
          <w:lang w:val="kk-KZ"/>
        </w:rPr>
        <w:t xml:space="preserve"> Н</w:t>
      </w:r>
      <w:r>
        <w:rPr>
          <w:rFonts w:ascii="Times New Roman" w:hAnsi="Times New Roman"/>
          <w:sz w:val="28"/>
          <w:szCs w:val="28"/>
          <w:lang w:val="kk-KZ"/>
        </w:rPr>
        <w:t>.А. Сақтағанов</w:t>
      </w:r>
    </w:p>
    <w:p w14:paraId="431B54FF" w14:textId="77777777" w:rsidR="00461048" w:rsidRPr="0088181A" w:rsidRDefault="00461048" w:rsidP="00461048">
      <w:pPr>
        <w:spacing w:after="0" w:line="240" w:lineRule="auto"/>
        <w:jc w:val="both"/>
        <w:rPr>
          <w:rFonts w:ascii="Times New Roman" w:hAnsi="Times New Roman"/>
          <w:sz w:val="24"/>
          <w:szCs w:val="24"/>
          <w:lang w:val="kk-KZ"/>
        </w:rPr>
      </w:pPr>
      <w:r>
        <w:rPr>
          <w:rFonts w:ascii="Times New Roman" w:hAnsi="Times New Roman"/>
          <w:sz w:val="28"/>
          <w:szCs w:val="28"/>
          <w:lang w:val="kk-KZ"/>
        </w:rPr>
        <w:t xml:space="preserve"> </w:t>
      </w:r>
    </w:p>
    <w:p w14:paraId="0A989155" w14:textId="627DA3EC" w:rsidR="00461048" w:rsidRDefault="00A01208" w:rsidP="00461048">
      <w:pPr>
        <w:spacing w:after="0" w:line="240" w:lineRule="auto"/>
        <w:jc w:val="both"/>
        <w:rPr>
          <w:rFonts w:ascii="Times New Roman" w:hAnsi="Times New Roman"/>
          <w:bCs/>
          <w:sz w:val="28"/>
          <w:szCs w:val="28"/>
          <w:lang w:val="kk-KZ"/>
        </w:rPr>
      </w:pPr>
      <w:r>
        <w:rPr>
          <w:rFonts w:ascii="Times New Roman" w:hAnsi="Times New Roman"/>
          <w:b/>
          <w:bCs/>
          <w:sz w:val="28"/>
          <w:szCs w:val="28"/>
          <w:lang w:val="kk-KZ"/>
        </w:rPr>
        <w:t>Қ</w:t>
      </w:r>
      <w:r w:rsidR="00461048" w:rsidRPr="00921851">
        <w:rPr>
          <w:rFonts w:ascii="Times New Roman" w:hAnsi="Times New Roman"/>
          <w:b/>
          <w:bCs/>
          <w:sz w:val="28"/>
          <w:szCs w:val="28"/>
          <w:lang w:val="kk-KZ"/>
        </w:rPr>
        <w:t>атысқандар:</w:t>
      </w:r>
      <w:r w:rsidR="00461048">
        <w:rPr>
          <w:rFonts w:ascii="Times New Roman" w:hAnsi="Times New Roman"/>
          <w:b/>
          <w:bCs/>
          <w:sz w:val="28"/>
          <w:szCs w:val="28"/>
          <w:lang w:val="kk-KZ"/>
        </w:rPr>
        <w:t xml:space="preserve"> </w:t>
      </w:r>
      <w:r w:rsidR="00461048" w:rsidRPr="008F2592">
        <w:rPr>
          <w:rFonts w:ascii="Times New Roman" w:hAnsi="Times New Roman"/>
          <w:sz w:val="28"/>
          <w:szCs w:val="28"/>
          <w:lang w:val="kk-KZ"/>
        </w:rPr>
        <w:t xml:space="preserve">әкімдік мүшелері, </w:t>
      </w:r>
      <w:r w:rsidR="00461048">
        <w:rPr>
          <w:rFonts w:ascii="Times New Roman" w:hAnsi="Times New Roman"/>
          <w:sz w:val="28"/>
          <w:szCs w:val="28"/>
          <w:lang w:val="kk-KZ"/>
        </w:rPr>
        <w:t xml:space="preserve">облыстық мәслихат төрағасы, </w:t>
      </w:r>
      <w:r w:rsidR="00461048" w:rsidRPr="008F2592">
        <w:rPr>
          <w:rFonts w:ascii="Times New Roman" w:hAnsi="Times New Roman"/>
          <w:color w:val="000000"/>
          <w:spacing w:val="2"/>
          <w:sz w:val="28"/>
          <w:szCs w:val="28"/>
          <w:lang w:val="kk-KZ"/>
        </w:rPr>
        <w:t>қалалар мен аудандар</w:t>
      </w:r>
      <w:r w:rsidR="00461048">
        <w:rPr>
          <w:rFonts w:ascii="Times New Roman" w:hAnsi="Times New Roman"/>
          <w:color w:val="000000"/>
          <w:spacing w:val="2"/>
          <w:sz w:val="28"/>
          <w:szCs w:val="28"/>
          <w:lang w:val="kk-KZ"/>
        </w:rPr>
        <w:t xml:space="preserve"> әкімдері</w:t>
      </w:r>
      <w:r w:rsidR="00461048">
        <w:rPr>
          <w:rFonts w:ascii="Times New Roman" w:hAnsi="Times New Roman"/>
          <w:bCs/>
          <w:sz w:val="28"/>
          <w:szCs w:val="28"/>
          <w:lang w:val="kk-KZ"/>
        </w:rPr>
        <w:t>,</w:t>
      </w:r>
      <w:r w:rsidR="00461048" w:rsidRPr="008F2592">
        <w:rPr>
          <w:rFonts w:ascii="Times New Roman" w:hAnsi="Times New Roman"/>
          <w:color w:val="000000"/>
          <w:spacing w:val="2"/>
          <w:sz w:val="28"/>
          <w:szCs w:val="28"/>
          <w:lang w:val="kk-KZ"/>
        </w:rPr>
        <w:t xml:space="preserve"> </w:t>
      </w:r>
      <w:r w:rsidR="00461048" w:rsidRPr="008F2592">
        <w:rPr>
          <w:rFonts w:ascii="Times New Roman" w:hAnsi="Times New Roman"/>
          <w:sz w:val="28"/>
          <w:szCs w:val="28"/>
          <w:lang w:val="kk-KZ"/>
        </w:rPr>
        <w:t>облыстық басқармалар</w:t>
      </w:r>
      <w:r w:rsidRPr="00A01208">
        <w:rPr>
          <w:rFonts w:ascii="Times New Roman" w:hAnsi="Times New Roman"/>
          <w:sz w:val="28"/>
          <w:szCs w:val="28"/>
          <w:lang w:val="kk-KZ"/>
        </w:rPr>
        <w:t xml:space="preserve"> </w:t>
      </w:r>
      <w:r w:rsidRPr="008F2592">
        <w:rPr>
          <w:rFonts w:ascii="Times New Roman" w:hAnsi="Times New Roman"/>
          <w:sz w:val="28"/>
          <w:szCs w:val="28"/>
          <w:lang w:val="kk-KZ"/>
        </w:rPr>
        <w:t>басшылары</w:t>
      </w:r>
      <w:r w:rsidR="00461048" w:rsidRPr="008F2592">
        <w:rPr>
          <w:rFonts w:ascii="Times New Roman" w:hAnsi="Times New Roman"/>
          <w:sz w:val="28"/>
          <w:szCs w:val="28"/>
          <w:lang w:val="kk-KZ"/>
        </w:rPr>
        <w:t>, орталық мемлекеттік органдардың аумақтық бөлімшелерінің басшылары</w:t>
      </w:r>
      <w:r w:rsidR="00461048">
        <w:rPr>
          <w:rFonts w:ascii="Times New Roman" w:hAnsi="Times New Roman"/>
          <w:sz w:val="28"/>
          <w:szCs w:val="28"/>
          <w:lang w:val="kk-KZ"/>
        </w:rPr>
        <w:t xml:space="preserve"> (тізім бойынша)</w:t>
      </w:r>
      <w:r w:rsidR="00461048">
        <w:rPr>
          <w:rFonts w:ascii="Times New Roman" w:hAnsi="Times New Roman"/>
          <w:bCs/>
          <w:sz w:val="28"/>
          <w:szCs w:val="28"/>
          <w:lang w:val="kk-KZ"/>
        </w:rPr>
        <w:t>.</w:t>
      </w:r>
    </w:p>
    <w:p w14:paraId="2E9D1676" w14:textId="77777777" w:rsidR="00354F8E" w:rsidRDefault="00354F8E" w:rsidP="00461048">
      <w:pPr>
        <w:spacing w:after="0" w:line="240" w:lineRule="auto"/>
        <w:jc w:val="both"/>
        <w:rPr>
          <w:rFonts w:ascii="Times New Roman" w:hAnsi="Times New Roman"/>
          <w:bCs/>
          <w:sz w:val="28"/>
          <w:szCs w:val="28"/>
          <w:lang w:val="kk-KZ"/>
        </w:rPr>
      </w:pPr>
    </w:p>
    <w:p w14:paraId="20BBD33E" w14:textId="2070FFBE" w:rsidR="00FB3724" w:rsidRDefault="00905EBC" w:rsidP="003554F1">
      <w:pPr>
        <w:spacing w:after="0" w:line="240" w:lineRule="auto"/>
        <w:ind w:firstLine="709"/>
        <w:jc w:val="both"/>
        <w:rPr>
          <w:rFonts w:ascii="Times New Roman" w:hAnsi="Times New Roman"/>
          <w:bCs/>
          <w:sz w:val="28"/>
          <w:szCs w:val="28"/>
          <w:lang w:val="kk-KZ"/>
        </w:rPr>
      </w:pPr>
      <w:r w:rsidRPr="00B428FD">
        <w:rPr>
          <w:rFonts w:ascii="Times New Roman" w:hAnsi="Times New Roman"/>
          <w:b/>
          <w:bCs/>
          <w:sz w:val="28"/>
          <w:szCs w:val="28"/>
          <w:lang w:val="kk-KZ"/>
        </w:rPr>
        <w:t xml:space="preserve">1. </w:t>
      </w:r>
      <w:r w:rsidR="00FB3724" w:rsidRPr="00B428FD">
        <w:rPr>
          <w:rFonts w:ascii="Times New Roman" w:hAnsi="Times New Roman"/>
          <w:b/>
          <w:bCs/>
          <w:sz w:val="28"/>
          <w:szCs w:val="28"/>
          <w:lang w:val="kk-KZ"/>
        </w:rPr>
        <w:t>«</w:t>
      </w:r>
      <w:r w:rsidR="005D1B83" w:rsidRPr="005D1B83">
        <w:rPr>
          <w:rFonts w:ascii="Times New Roman" w:hAnsi="Times New Roman"/>
          <w:b/>
          <w:bCs/>
          <w:sz w:val="28"/>
          <w:szCs w:val="28"/>
          <w:lang w:val="kk-KZ"/>
        </w:rPr>
        <w:t xml:space="preserve">Шығыс Қазақстан облысының 2026 жылғы 1 жартыжылдықтағы әлеуметтік-экономикалық даму қорытындылары және 2026 жылғы </w:t>
      </w:r>
      <w:r w:rsidR="000D6D25">
        <w:rPr>
          <w:rFonts w:ascii="Times New Roman" w:hAnsi="Times New Roman"/>
          <w:b/>
          <w:bCs/>
          <w:sz w:val="28"/>
          <w:szCs w:val="28"/>
          <w:lang w:val="kk-KZ"/>
        </w:rPr>
        <w:br/>
      </w:r>
      <w:r w:rsidR="005D1B83" w:rsidRPr="005D1B83">
        <w:rPr>
          <w:rFonts w:ascii="Times New Roman" w:hAnsi="Times New Roman"/>
          <w:b/>
          <w:bCs/>
          <w:sz w:val="28"/>
          <w:szCs w:val="28"/>
          <w:lang w:val="kk-KZ"/>
        </w:rPr>
        <w:t>2 жартыжылдықтағы міндеттері туралы</w:t>
      </w:r>
      <w:r w:rsidR="00FB3724" w:rsidRPr="005D1B83">
        <w:rPr>
          <w:rFonts w:ascii="Times New Roman" w:hAnsi="Times New Roman"/>
          <w:b/>
          <w:bCs/>
          <w:sz w:val="28"/>
          <w:szCs w:val="28"/>
          <w:lang w:val="kk-KZ"/>
        </w:rPr>
        <w:t>»</w:t>
      </w:r>
      <w:r w:rsidR="00FB3724" w:rsidRPr="00FB3724">
        <w:rPr>
          <w:rFonts w:ascii="Times New Roman" w:hAnsi="Times New Roman"/>
          <w:b/>
          <w:bCs/>
          <w:sz w:val="28"/>
          <w:szCs w:val="28"/>
          <w:lang w:val="kk-KZ"/>
        </w:rPr>
        <w:t xml:space="preserve"> </w:t>
      </w:r>
      <w:r w:rsidR="005D1B83">
        <w:rPr>
          <w:rFonts w:ascii="Times New Roman" w:hAnsi="Times New Roman"/>
          <w:bCs/>
          <w:sz w:val="28"/>
          <w:lang w:val="kk-KZ"/>
        </w:rPr>
        <w:t>экономика</w:t>
      </w:r>
      <w:r w:rsidR="00135660">
        <w:rPr>
          <w:rFonts w:ascii="Times New Roman" w:hAnsi="Times New Roman"/>
          <w:bCs/>
          <w:sz w:val="28"/>
          <w:lang w:val="kk-KZ"/>
        </w:rPr>
        <w:t xml:space="preserve"> және </w:t>
      </w:r>
      <w:r w:rsidR="005D1B83">
        <w:rPr>
          <w:rFonts w:ascii="Times New Roman" w:hAnsi="Times New Roman"/>
          <w:color w:val="000000"/>
          <w:sz w:val="28"/>
          <w:szCs w:val="28"/>
          <w:lang w:val="kk-KZ"/>
        </w:rPr>
        <w:t xml:space="preserve">бюджеттік жоспарлау </w:t>
      </w:r>
      <w:r w:rsidR="00135660" w:rsidRPr="00C31F84">
        <w:rPr>
          <w:rFonts w:ascii="Times New Roman" w:hAnsi="Times New Roman"/>
          <w:color w:val="000000"/>
          <w:sz w:val="28"/>
          <w:szCs w:val="28"/>
          <w:lang w:val="kk-KZ"/>
        </w:rPr>
        <w:t>басқармасы басшысы</w:t>
      </w:r>
      <w:r w:rsidR="003C0F04">
        <w:rPr>
          <w:rFonts w:ascii="Times New Roman" w:hAnsi="Times New Roman"/>
          <w:color w:val="000000"/>
          <w:sz w:val="28"/>
          <w:szCs w:val="28"/>
          <w:lang w:val="kk-KZ"/>
        </w:rPr>
        <w:t>ның міндетін атқарушы</w:t>
      </w:r>
      <w:r w:rsidR="00135660" w:rsidRPr="00FF7795">
        <w:rPr>
          <w:rFonts w:ascii="Times New Roman" w:hAnsi="Times New Roman"/>
          <w:bCs/>
          <w:sz w:val="28"/>
          <w:lang w:val="kk-KZ"/>
        </w:rPr>
        <w:t xml:space="preserve"> </w:t>
      </w:r>
      <w:r w:rsidR="003C0F04">
        <w:rPr>
          <w:rFonts w:ascii="Times New Roman" w:hAnsi="Times New Roman"/>
          <w:bCs/>
          <w:sz w:val="28"/>
          <w:lang w:val="kk-KZ"/>
        </w:rPr>
        <w:t>Қорғанбекова</w:t>
      </w:r>
      <w:r w:rsidR="005D1B83">
        <w:rPr>
          <w:rFonts w:ascii="Times New Roman" w:hAnsi="Times New Roman"/>
          <w:bCs/>
          <w:sz w:val="28"/>
          <w:lang w:val="kk-KZ"/>
        </w:rPr>
        <w:t xml:space="preserve"> </w:t>
      </w:r>
      <w:r w:rsidR="003C0F04">
        <w:rPr>
          <w:rFonts w:ascii="Times New Roman" w:hAnsi="Times New Roman"/>
          <w:bCs/>
          <w:sz w:val="28"/>
          <w:lang w:val="kk-KZ"/>
        </w:rPr>
        <w:t>Гүлшат</w:t>
      </w:r>
      <w:r w:rsidR="00135660" w:rsidRPr="0061196F">
        <w:rPr>
          <w:rFonts w:ascii="Times New Roman" w:hAnsi="Times New Roman"/>
          <w:bCs/>
          <w:sz w:val="28"/>
          <w:lang w:val="kk-KZ"/>
        </w:rPr>
        <w:t xml:space="preserve"> </w:t>
      </w:r>
      <w:r w:rsidR="003C0F04">
        <w:rPr>
          <w:rFonts w:ascii="Times New Roman" w:hAnsi="Times New Roman"/>
          <w:bCs/>
          <w:sz w:val="28"/>
          <w:lang w:val="kk-KZ"/>
        </w:rPr>
        <w:t>Қорғанбекқызы</w:t>
      </w:r>
      <w:r w:rsidR="00135660" w:rsidRPr="00C31F84">
        <w:rPr>
          <w:rFonts w:ascii="Times New Roman" w:hAnsi="Times New Roman"/>
          <w:bCs/>
          <w:sz w:val="28"/>
          <w:lang w:val="kk-KZ"/>
        </w:rPr>
        <w:t xml:space="preserve"> </w:t>
      </w:r>
      <w:r w:rsidR="00FB3724">
        <w:rPr>
          <w:rFonts w:ascii="Times New Roman" w:hAnsi="Times New Roman"/>
          <w:sz w:val="28"/>
          <w:szCs w:val="28"/>
          <w:lang w:val="kk-KZ"/>
        </w:rPr>
        <w:t>баяндама</w:t>
      </w:r>
      <w:r w:rsidR="00461048">
        <w:rPr>
          <w:rFonts w:ascii="Times New Roman" w:hAnsi="Times New Roman"/>
          <w:sz w:val="28"/>
          <w:szCs w:val="28"/>
          <w:lang w:val="kk-KZ"/>
        </w:rPr>
        <w:t xml:space="preserve"> жасады</w:t>
      </w:r>
      <w:r w:rsidR="00FB3724">
        <w:rPr>
          <w:rFonts w:ascii="Times New Roman" w:hAnsi="Times New Roman"/>
          <w:bCs/>
          <w:sz w:val="28"/>
          <w:szCs w:val="28"/>
          <w:lang w:val="kk-KZ"/>
        </w:rPr>
        <w:t>.</w:t>
      </w:r>
    </w:p>
    <w:p w14:paraId="582F591B" w14:textId="77777777" w:rsidR="00461048" w:rsidRDefault="00680CF8" w:rsidP="00461048">
      <w:pPr>
        <w:widowControl w:val="0"/>
        <w:pBdr>
          <w:bottom w:val="single" w:sz="4" w:space="12" w:color="FFFFFF"/>
        </w:pBdr>
        <w:spacing w:after="0" w:line="240" w:lineRule="auto"/>
        <w:ind w:firstLine="709"/>
        <w:jc w:val="both"/>
        <w:rPr>
          <w:rFonts w:ascii="Times New Roman" w:hAnsi="Times New Roman"/>
          <w:b/>
          <w:bCs/>
          <w:sz w:val="28"/>
          <w:szCs w:val="28"/>
          <w:lang w:val="kk-KZ" w:eastAsia="ar-SA"/>
        </w:rPr>
      </w:pPr>
      <w:r w:rsidRPr="00A26BF9">
        <w:rPr>
          <w:rFonts w:ascii="Times New Roman" w:hAnsi="Times New Roman"/>
          <w:b/>
          <w:bCs/>
          <w:sz w:val="28"/>
          <w:szCs w:val="28"/>
          <w:lang w:val="kk-KZ" w:eastAsia="ar-SA"/>
        </w:rPr>
        <w:t>Қорытындысы бойынша</w:t>
      </w:r>
      <w:r w:rsidR="002E3E2B" w:rsidRPr="00A26BF9">
        <w:rPr>
          <w:rFonts w:ascii="Times New Roman" w:hAnsi="Times New Roman"/>
          <w:b/>
          <w:bCs/>
          <w:sz w:val="28"/>
          <w:szCs w:val="28"/>
          <w:lang w:val="kk-KZ" w:eastAsia="ar-SA"/>
        </w:rPr>
        <w:t xml:space="preserve"> </w:t>
      </w:r>
      <w:r w:rsidR="00461048">
        <w:rPr>
          <w:rFonts w:ascii="Times New Roman" w:hAnsi="Times New Roman"/>
          <w:b/>
          <w:bCs/>
          <w:sz w:val="28"/>
          <w:szCs w:val="28"/>
          <w:lang w:val="kk-KZ" w:eastAsia="ar-SA"/>
        </w:rPr>
        <w:t xml:space="preserve">мынадай </w:t>
      </w:r>
      <w:r w:rsidRPr="00A26BF9">
        <w:rPr>
          <w:rFonts w:ascii="Times New Roman" w:hAnsi="Times New Roman"/>
          <w:b/>
          <w:bCs/>
          <w:sz w:val="28"/>
          <w:szCs w:val="28"/>
          <w:lang w:val="kk-KZ" w:eastAsia="ar-SA"/>
        </w:rPr>
        <w:t>тапсырмалар берілді:</w:t>
      </w:r>
      <w:r w:rsidR="0019271E" w:rsidRPr="00A26BF9">
        <w:rPr>
          <w:rFonts w:ascii="Times New Roman" w:hAnsi="Times New Roman"/>
          <w:b/>
          <w:bCs/>
          <w:sz w:val="28"/>
          <w:szCs w:val="28"/>
          <w:lang w:val="kk-KZ" w:eastAsia="ar-SA"/>
        </w:rPr>
        <w:t xml:space="preserve"> </w:t>
      </w:r>
      <w:bookmarkStart w:id="0" w:name="_Hlk227767920"/>
    </w:p>
    <w:p w14:paraId="22955C83" w14:textId="63CE7416" w:rsidR="00461048" w:rsidRDefault="00461048" w:rsidP="00461048">
      <w:pPr>
        <w:widowControl w:val="0"/>
        <w:pBdr>
          <w:bottom w:val="single" w:sz="4" w:space="12" w:color="FFFFFF"/>
        </w:pBdr>
        <w:spacing w:after="0" w:line="240" w:lineRule="auto"/>
        <w:ind w:firstLine="709"/>
        <w:jc w:val="both"/>
        <w:rPr>
          <w:rFonts w:ascii="Times New Roman" w:hAnsi="Times New Roman"/>
          <w:bCs/>
          <w:sz w:val="28"/>
          <w:szCs w:val="28"/>
          <w:lang w:val="kk-KZ"/>
        </w:rPr>
      </w:pPr>
      <w:r w:rsidRPr="00461048">
        <w:rPr>
          <w:rFonts w:ascii="Times New Roman" w:hAnsi="Times New Roman"/>
          <w:b/>
          <w:bCs/>
          <w:sz w:val="28"/>
          <w:szCs w:val="28"/>
          <w:lang w:val="kk-KZ"/>
        </w:rPr>
        <w:t xml:space="preserve">Әкім </w:t>
      </w:r>
      <w:r w:rsidR="002E1FF4" w:rsidRPr="00461048">
        <w:rPr>
          <w:rFonts w:ascii="Times New Roman" w:hAnsi="Times New Roman"/>
          <w:b/>
          <w:bCs/>
          <w:sz w:val="28"/>
          <w:szCs w:val="28"/>
          <w:lang w:val="kk-KZ"/>
        </w:rPr>
        <w:t>орынбасарлары</w:t>
      </w:r>
      <w:r w:rsidRPr="00461048">
        <w:rPr>
          <w:rFonts w:ascii="Times New Roman" w:hAnsi="Times New Roman"/>
          <w:b/>
          <w:bCs/>
          <w:sz w:val="28"/>
          <w:szCs w:val="28"/>
          <w:lang w:val="kk-KZ"/>
        </w:rPr>
        <w:t>на</w:t>
      </w:r>
      <w:r w:rsidR="002E1FF4" w:rsidRPr="00461048">
        <w:rPr>
          <w:rFonts w:ascii="Times New Roman" w:hAnsi="Times New Roman"/>
          <w:b/>
          <w:bCs/>
          <w:sz w:val="28"/>
          <w:szCs w:val="28"/>
          <w:lang w:val="kk-KZ"/>
        </w:rPr>
        <w:t>, аппарат басшысы</w:t>
      </w:r>
      <w:r w:rsidRPr="00461048">
        <w:rPr>
          <w:rFonts w:ascii="Times New Roman" w:hAnsi="Times New Roman"/>
          <w:b/>
          <w:bCs/>
          <w:sz w:val="28"/>
          <w:szCs w:val="28"/>
          <w:lang w:val="kk-KZ"/>
        </w:rPr>
        <w:t>на</w:t>
      </w:r>
      <w:r w:rsidR="002E1FF4" w:rsidRPr="00461048">
        <w:rPr>
          <w:rFonts w:ascii="Times New Roman" w:hAnsi="Times New Roman"/>
          <w:b/>
          <w:bCs/>
          <w:sz w:val="28"/>
          <w:szCs w:val="28"/>
          <w:lang w:val="kk-KZ"/>
        </w:rPr>
        <w:t xml:space="preserve"> облыс басқарма басшыларымен, аудандар мен қалалар әкімдерімен бірлесіп</w:t>
      </w:r>
      <w:r w:rsidR="002E1FF4" w:rsidRPr="00461048">
        <w:rPr>
          <w:rFonts w:ascii="Times New Roman" w:hAnsi="Times New Roman"/>
          <w:bCs/>
          <w:sz w:val="28"/>
          <w:szCs w:val="28"/>
          <w:lang w:val="kk-KZ"/>
        </w:rPr>
        <w:t>, облыс әкімдігі қаулысының жобасында көзделген міндеттер мен тапсырмалардың мүлтіксіз орындалуын</w:t>
      </w:r>
      <w:r w:rsidRPr="00461048">
        <w:rPr>
          <w:rFonts w:ascii="Times New Roman" w:hAnsi="Times New Roman"/>
          <w:bCs/>
          <w:sz w:val="28"/>
          <w:szCs w:val="28"/>
          <w:lang w:val="kk-KZ"/>
        </w:rPr>
        <w:t xml:space="preserve">, </w:t>
      </w:r>
      <w:r w:rsidR="002E1FF4" w:rsidRPr="00461048">
        <w:rPr>
          <w:rFonts w:ascii="Times New Roman" w:hAnsi="Times New Roman"/>
          <w:sz w:val="28"/>
          <w:szCs w:val="28"/>
          <w:lang w:val="kk-KZ"/>
        </w:rPr>
        <w:t>өнеркәсіп өндірісінің оң динамикасына қол жеткізу және 2026 жылдың қорытындысы бойынша болжамды көрсеткіштердің орындалуын қамтамасыз ету бойынша барлық қажетті шаралардың қабылдануын</w:t>
      </w:r>
      <w:r w:rsidRPr="00461048">
        <w:rPr>
          <w:rFonts w:ascii="Times New Roman" w:hAnsi="Times New Roman"/>
          <w:sz w:val="28"/>
          <w:szCs w:val="28"/>
          <w:lang w:val="kk-KZ"/>
        </w:rPr>
        <w:t xml:space="preserve"> қамтамасыз етуді, </w:t>
      </w:r>
      <w:r w:rsidR="002E1FF4" w:rsidRPr="00461048">
        <w:rPr>
          <w:rFonts w:ascii="Times New Roman" w:hAnsi="Times New Roman"/>
          <w:bCs/>
          <w:sz w:val="28"/>
          <w:szCs w:val="28"/>
          <w:lang w:val="kk-KZ"/>
        </w:rPr>
        <w:t>жеке инвестицияларды тарту, жаңа жобаларды қалыптастыру жөнінде қосымша шаралар қабылдасын</w:t>
      </w:r>
      <w:r w:rsidRPr="00461048">
        <w:rPr>
          <w:rFonts w:ascii="Times New Roman" w:hAnsi="Times New Roman"/>
          <w:bCs/>
          <w:sz w:val="28"/>
          <w:szCs w:val="28"/>
          <w:lang w:val="kk-KZ"/>
        </w:rPr>
        <w:t xml:space="preserve">, </w:t>
      </w:r>
      <w:r w:rsidR="002E1FF4" w:rsidRPr="00461048">
        <w:rPr>
          <w:rFonts w:ascii="Times New Roman" w:hAnsi="Times New Roman"/>
          <w:bCs/>
          <w:sz w:val="28"/>
          <w:szCs w:val="28"/>
          <w:lang w:val="kk-KZ"/>
        </w:rPr>
        <w:t xml:space="preserve">инвестициялық портфель жобаларын белгіленген мерзімде іске </w:t>
      </w:r>
      <w:r w:rsidR="004F7719">
        <w:rPr>
          <w:rFonts w:ascii="Times New Roman" w:hAnsi="Times New Roman"/>
          <w:bCs/>
          <w:sz w:val="28"/>
          <w:szCs w:val="28"/>
          <w:lang w:val="kk-KZ"/>
        </w:rPr>
        <w:t xml:space="preserve">асыруды </w:t>
      </w:r>
      <w:r w:rsidRPr="00461048">
        <w:rPr>
          <w:rFonts w:ascii="Times New Roman" w:hAnsi="Times New Roman"/>
          <w:bCs/>
          <w:sz w:val="28"/>
          <w:szCs w:val="28"/>
          <w:lang w:val="kk-KZ"/>
        </w:rPr>
        <w:t>тапсырды.</w:t>
      </w:r>
    </w:p>
    <w:p w14:paraId="20E3684A" w14:textId="3BC88061" w:rsidR="002E1FF4" w:rsidRPr="00461048" w:rsidRDefault="00461048" w:rsidP="004F7719">
      <w:pPr>
        <w:widowControl w:val="0"/>
        <w:pBdr>
          <w:bottom w:val="single" w:sz="4" w:space="12" w:color="FFFFFF"/>
        </w:pBd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Сонымен қатар, қ</w:t>
      </w:r>
      <w:r w:rsidR="002E1FF4" w:rsidRPr="00461048">
        <w:rPr>
          <w:rFonts w:ascii="Times New Roman" w:hAnsi="Times New Roman"/>
          <w:sz w:val="28"/>
          <w:szCs w:val="28"/>
          <w:lang w:val="kk-KZ"/>
        </w:rPr>
        <w:t>ұрылыс-монтаждау жұмыстарының бекітілген кестелерінің орындалуын, бюджет қаражатының игерілуін және сапаны төмендетпей, нысандарды уақтылы пайдалануға беруді</w:t>
      </w:r>
      <w:r>
        <w:rPr>
          <w:rFonts w:ascii="Times New Roman" w:hAnsi="Times New Roman"/>
          <w:sz w:val="28"/>
          <w:szCs w:val="28"/>
          <w:lang w:val="kk-KZ"/>
        </w:rPr>
        <w:t>,</w:t>
      </w:r>
      <w:r w:rsidR="002E1FF4" w:rsidRPr="00461048">
        <w:rPr>
          <w:rFonts w:ascii="Times New Roman" w:hAnsi="Times New Roman"/>
          <w:sz w:val="28"/>
          <w:szCs w:val="28"/>
          <w:lang w:val="kk-KZ"/>
        </w:rPr>
        <w:t xml:space="preserve"> әлеуметтік маңызы бар азық-түлік тауарларына бағаны ұстап тұру және сауда үстемелерінің негізсіз өсуіне жол бермеу шараларын қабылда</w:t>
      </w:r>
      <w:r w:rsidR="004F7719">
        <w:rPr>
          <w:rFonts w:ascii="Times New Roman" w:hAnsi="Times New Roman"/>
          <w:sz w:val="28"/>
          <w:szCs w:val="28"/>
          <w:lang w:val="kk-KZ"/>
        </w:rPr>
        <w:t>уды,</w:t>
      </w:r>
      <w:r w:rsidR="002E1FF4" w:rsidRPr="00461048">
        <w:rPr>
          <w:rFonts w:ascii="Times New Roman" w:hAnsi="Times New Roman"/>
          <w:sz w:val="28"/>
          <w:szCs w:val="28"/>
          <w:lang w:val="kk-KZ"/>
        </w:rPr>
        <w:t xml:space="preserve"> жөндеу жұмыстарын сапалы әрі уақтылы аяқтауды, кадр тапшылығын азайту шараларын қабылдауды және көрсетілетін қызметтер сапасын арттыруды қамтамасыз ет</w:t>
      </w:r>
      <w:r w:rsidR="004F7719">
        <w:rPr>
          <w:rFonts w:ascii="Times New Roman" w:hAnsi="Times New Roman"/>
          <w:sz w:val="28"/>
          <w:szCs w:val="28"/>
          <w:lang w:val="kk-KZ"/>
        </w:rPr>
        <w:t>уді тапсырды</w:t>
      </w:r>
      <w:r w:rsidR="002E1FF4" w:rsidRPr="00461048">
        <w:rPr>
          <w:rFonts w:ascii="Times New Roman" w:hAnsi="Times New Roman"/>
          <w:sz w:val="28"/>
          <w:szCs w:val="28"/>
          <w:lang w:val="kk-KZ"/>
        </w:rPr>
        <w:t>.</w:t>
      </w:r>
    </w:p>
    <w:bookmarkEnd w:id="0"/>
    <w:p w14:paraId="69E50AA2" w14:textId="6FC3F25C" w:rsidR="00135660" w:rsidRPr="00354F8E" w:rsidRDefault="00354F8E" w:rsidP="00354F8E">
      <w:pPr>
        <w:spacing w:after="0" w:line="240" w:lineRule="auto"/>
        <w:ind w:firstLine="708"/>
        <w:jc w:val="both"/>
        <w:rPr>
          <w:rFonts w:ascii="Times New Roman" w:hAnsi="Times New Roman"/>
          <w:bCs/>
          <w:sz w:val="28"/>
          <w:szCs w:val="28"/>
          <w:lang w:val="kk-KZ"/>
        </w:rPr>
      </w:pPr>
      <w:r>
        <w:rPr>
          <w:rFonts w:ascii="Times New Roman" w:hAnsi="Times New Roman"/>
          <w:b/>
          <w:bCs/>
          <w:sz w:val="28"/>
          <w:szCs w:val="28"/>
          <w:lang w:val="kk-KZ"/>
        </w:rPr>
        <w:t xml:space="preserve">2. </w:t>
      </w:r>
      <w:r w:rsidR="006F59B4" w:rsidRPr="00354F8E">
        <w:rPr>
          <w:rFonts w:ascii="Times New Roman" w:hAnsi="Times New Roman"/>
          <w:b/>
          <w:bCs/>
          <w:sz w:val="28"/>
          <w:szCs w:val="28"/>
          <w:lang w:val="kk-KZ"/>
        </w:rPr>
        <w:t>«</w:t>
      </w:r>
      <w:r w:rsidR="005D1B83" w:rsidRPr="00354F8E">
        <w:rPr>
          <w:rFonts w:ascii="Times New Roman" w:hAnsi="Times New Roman"/>
          <w:b/>
          <w:bCs/>
          <w:sz w:val="28"/>
          <w:szCs w:val="28"/>
          <w:lang w:val="kk-KZ"/>
        </w:rPr>
        <w:t>Жаңа 2026-2027 оқу жылына дайындық туралы</w:t>
      </w:r>
      <w:r w:rsidR="006F59B4" w:rsidRPr="00354F8E">
        <w:rPr>
          <w:rFonts w:ascii="Times New Roman" w:hAnsi="Times New Roman"/>
          <w:b/>
          <w:bCs/>
          <w:sz w:val="28"/>
          <w:szCs w:val="28"/>
          <w:lang w:val="kk-KZ"/>
        </w:rPr>
        <w:t xml:space="preserve">» </w:t>
      </w:r>
      <w:r w:rsidR="005D1B83" w:rsidRPr="00354F8E">
        <w:rPr>
          <w:rFonts w:ascii="Times New Roman" w:hAnsi="Times New Roman"/>
          <w:bCs/>
          <w:sz w:val="28"/>
          <w:szCs w:val="28"/>
          <w:lang w:val="kk-KZ"/>
        </w:rPr>
        <w:t xml:space="preserve">білім </w:t>
      </w:r>
      <w:r w:rsidR="00135660" w:rsidRPr="00354F8E">
        <w:rPr>
          <w:rFonts w:ascii="Times New Roman" w:hAnsi="Times New Roman"/>
          <w:sz w:val="28"/>
          <w:szCs w:val="28"/>
          <w:lang w:val="kk-KZ"/>
        </w:rPr>
        <w:t>басқармасының басшысы</w:t>
      </w:r>
      <w:r w:rsidR="00135660" w:rsidRPr="00354F8E">
        <w:rPr>
          <w:rFonts w:ascii="Times New Roman" w:hAnsi="Times New Roman"/>
          <w:bCs/>
          <w:sz w:val="28"/>
          <w:szCs w:val="28"/>
          <w:lang w:val="kk-KZ"/>
        </w:rPr>
        <w:t xml:space="preserve"> </w:t>
      </w:r>
      <w:r w:rsidR="005D1B83" w:rsidRPr="00354F8E">
        <w:rPr>
          <w:rFonts w:ascii="Times New Roman" w:hAnsi="Times New Roman"/>
          <w:bCs/>
          <w:sz w:val="28"/>
          <w:szCs w:val="28"/>
          <w:lang w:val="kk-KZ"/>
        </w:rPr>
        <w:t>Оқасов Қуат Барысұлының</w:t>
      </w:r>
      <w:r w:rsidR="00135660" w:rsidRPr="00354F8E">
        <w:rPr>
          <w:rFonts w:ascii="Times New Roman" w:hAnsi="Times New Roman"/>
          <w:bCs/>
          <w:sz w:val="28"/>
          <w:szCs w:val="28"/>
          <w:lang w:val="kk-KZ"/>
        </w:rPr>
        <w:t xml:space="preserve"> ақпараты</w:t>
      </w:r>
      <w:r w:rsidR="004F7719" w:rsidRPr="00354F8E">
        <w:rPr>
          <w:rFonts w:ascii="Times New Roman" w:hAnsi="Times New Roman"/>
          <w:bCs/>
          <w:sz w:val="28"/>
          <w:szCs w:val="28"/>
          <w:lang w:val="kk-KZ"/>
        </w:rPr>
        <w:t xml:space="preserve"> тыңдалды</w:t>
      </w:r>
      <w:r w:rsidR="00135660" w:rsidRPr="00354F8E">
        <w:rPr>
          <w:rFonts w:ascii="Times New Roman" w:hAnsi="Times New Roman"/>
          <w:bCs/>
          <w:sz w:val="28"/>
          <w:szCs w:val="28"/>
          <w:lang w:val="kk-KZ"/>
        </w:rPr>
        <w:t>.</w:t>
      </w:r>
    </w:p>
    <w:p w14:paraId="484B0A4D" w14:textId="4296B630" w:rsidR="003C0F04" w:rsidRPr="003C0F04" w:rsidRDefault="00BA54C6" w:rsidP="004F7719">
      <w:pPr>
        <w:spacing w:after="0" w:line="240" w:lineRule="auto"/>
        <w:ind w:firstLine="709"/>
        <w:jc w:val="both"/>
        <w:rPr>
          <w:rFonts w:ascii="Times New Roman" w:hAnsi="Times New Roman"/>
          <w:sz w:val="28"/>
          <w:szCs w:val="28"/>
          <w:lang w:val="kk-KZ"/>
        </w:rPr>
      </w:pPr>
      <w:r w:rsidRPr="000D6D25">
        <w:rPr>
          <w:rFonts w:ascii="Times New Roman" w:eastAsia="Calibri" w:hAnsi="Times New Roman"/>
          <w:color w:val="000000"/>
          <w:sz w:val="28"/>
          <w:szCs w:val="28"/>
          <w:lang w:val="kk-KZ" w:eastAsia="en-US"/>
        </w:rPr>
        <w:t>Облыс әкімі</w:t>
      </w:r>
      <w:r w:rsidR="004F7719">
        <w:rPr>
          <w:rFonts w:ascii="Times New Roman" w:eastAsia="Calibri" w:hAnsi="Times New Roman"/>
          <w:color w:val="000000"/>
          <w:sz w:val="28"/>
          <w:szCs w:val="28"/>
          <w:lang w:val="kk-KZ" w:eastAsia="en-US"/>
        </w:rPr>
        <w:t xml:space="preserve"> ақпаратты тыңдап, </w:t>
      </w:r>
      <w:r w:rsidR="003C0F04" w:rsidRPr="003C0F04">
        <w:rPr>
          <w:rFonts w:ascii="Times New Roman" w:hAnsi="Times New Roman"/>
          <w:sz w:val="28"/>
          <w:szCs w:val="28"/>
          <w:lang w:val="kk-KZ"/>
        </w:rPr>
        <w:t>мектепке дейінгі ұйымдарда жаңа орындар ашу, жеке балабақшалар ашу үшін инвесторларды тарту жұмыстарын жүргіз</w:t>
      </w:r>
      <w:r w:rsidR="004F7719">
        <w:rPr>
          <w:rFonts w:ascii="Times New Roman" w:hAnsi="Times New Roman"/>
          <w:sz w:val="28"/>
          <w:szCs w:val="28"/>
          <w:lang w:val="kk-KZ"/>
        </w:rPr>
        <w:t xml:space="preserve">уді, </w:t>
      </w:r>
      <w:r w:rsidR="003C0F04" w:rsidRPr="003C0F04">
        <w:rPr>
          <w:rFonts w:ascii="Times New Roman" w:hAnsi="Times New Roman"/>
          <w:sz w:val="28"/>
          <w:szCs w:val="28"/>
          <w:lang w:val="kk-KZ"/>
        </w:rPr>
        <w:t>оқу жылының басталуына дейін білім алушыларды оқулықтармен қамтамасыз ету бойынша қажетті шараларды қабылда</w:t>
      </w:r>
      <w:r w:rsidR="004F7719">
        <w:rPr>
          <w:rFonts w:ascii="Times New Roman" w:hAnsi="Times New Roman"/>
          <w:sz w:val="28"/>
          <w:szCs w:val="28"/>
          <w:lang w:val="kk-KZ"/>
        </w:rPr>
        <w:t>уды,</w:t>
      </w:r>
      <w:r w:rsidR="003C0F04" w:rsidRPr="003C0F04">
        <w:rPr>
          <w:rFonts w:ascii="Times New Roman" w:hAnsi="Times New Roman"/>
          <w:b/>
          <w:sz w:val="28"/>
          <w:szCs w:val="28"/>
          <w:lang w:val="kk-KZ"/>
        </w:rPr>
        <w:t xml:space="preserve"> </w:t>
      </w:r>
      <w:r w:rsidR="003C0F04" w:rsidRPr="003C0F04">
        <w:rPr>
          <w:rFonts w:ascii="Times New Roman" w:hAnsi="Times New Roman"/>
          <w:sz w:val="28"/>
          <w:szCs w:val="28"/>
          <w:lang w:val="kk-KZ"/>
        </w:rPr>
        <w:t>білім беру жүйесінде Жасанды интеллектіні дамыту және қолдану жөніндегі жол картасының іске асырылуын қамтамасыз ет</w:t>
      </w:r>
      <w:r w:rsidR="004F7719">
        <w:rPr>
          <w:rFonts w:ascii="Times New Roman" w:hAnsi="Times New Roman"/>
          <w:sz w:val="28"/>
          <w:szCs w:val="28"/>
          <w:lang w:val="kk-KZ"/>
        </w:rPr>
        <w:t>уді тапсырды</w:t>
      </w:r>
      <w:r w:rsidR="003C0F04" w:rsidRPr="003C0F04">
        <w:rPr>
          <w:rFonts w:ascii="Times New Roman" w:hAnsi="Times New Roman"/>
          <w:sz w:val="28"/>
          <w:szCs w:val="28"/>
          <w:lang w:val="kk-KZ"/>
        </w:rPr>
        <w:t xml:space="preserve">. </w:t>
      </w:r>
    </w:p>
    <w:p w14:paraId="699E927C" w14:textId="407F50C7" w:rsidR="00EA0550" w:rsidRDefault="00354F8E" w:rsidP="00EA0550">
      <w:pPr>
        <w:pBdr>
          <w:bottom w:val="single" w:sz="4" w:space="31" w:color="FFFFFF"/>
        </w:pBdr>
        <w:tabs>
          <w:tab w:val="left" w:pos="0"/>
          <w:tab w:val="left" w:pos="993"/>
        </w:tabs>
        <w:spacing w:after="0" w:line="240" w:lineRule="auto"/>
        <w:ind w:firstLine="709"/>
        <w:jc w:val="both"/>
        <w:rPr>
          <w:rFonts w:ascii="Times New Roman" w:hAnsi="Times New Roman"/>
          <w:b/>
          <w:sz w:val="28"/>
          <w:szCs w:val="28"/>
          <w:lang w:val="kk-KZ"/>
        </w:rPr>
      </w:pPr>
      <w:r>
        <w:rPr>
          <w:rFonts w:ascii="Times New Roman" w:hAnsi="Times New Roman"/>
          <w:b/>
          <w:bCs/>
          <w:sz w:val="28"/>
          <w:szCs w:val="28"/>
          <w:lang w:val="kk-KZ"/>
        </w:rPr>
        <w:t>3</w:t>
      </w:r>
      <w:r w:rsidR="008F68FD">
        <w:rPr>
          <w:rFonts w:ascii="Times New Roman" w:hAnsi="Times New Roman"/>
          <w:b/>
          <w:bCs/>
          <w:sz w:val="28"/>
          <w:szCs w:val="28"/>
          <w:lang w:val="kk-KZ"/>
        </w:rPr>
        <w:t>.</w:t>
      </w:r>
      <w:r w:rsidR="004979E1">
        <w:rPr>
          <w:rFonts w:ascii="Times New Roman" w:hAnsi="Times New Roman"/>
          <w:b/>
          <w:bCs/>
          <w:sz w:val="28"/>
          <w:szCs w:val="28"/>
          <w:lang w:val="kk-KZ"/>
        </w:rPr>
        <w:t xml:space="preserve"> </w:t>
      </w:r>
      <w:r w:rsidR="00804CAC" w:rsidRPr="008375DE">
        <w:rPr>
          <w:rFonts w:ascii="Times New Roman" w:hAnsi="Times New Roman"/>
          <w:b/>
          <w:bCs/>
          <w:sz w:val="28"/>
          <w:szCs w:val="28"/>
          <w:lang w:val="kk-KZ"/>
        </w:rPr>
        <w:t>«</w:t>
      </w:r>
      <w:r w:rsidR="008375DE" w:rsidRPr="008375DE">
        <w:rPr>
          <w:rFonts w:ascii="Times New Roman" w:hAnsi="Times New Roman"/>
          <w:b/>
          <w:bCs/>
          <w:sz w:val="28"/>
          <w:szCs w:val="28"/>
          <w:lang w:val="kk-KZ"/>
        </w:rPr>
        <w:t>АӨК жобаларына жеңілдікпен кредит беру бағдарламасын іске асыру барысы туралы (СҚО тәжірибесін тираждау)</w:t>
      </w:r>
      <w:r w:rsidR="00804CAC" w:rsidRPr="008375DE">
        <w:rPr>
          <w:rFonts w:ascii="Times New Roman" w:hAnsi="Times New Roman"/>
          <w:b/>
          <w:bCs/>
          <w:sz w:val="28"/>
          <w:szCs w:val="28"/>
          <w:lang w:val="kk-KZ"/>
        </w:rPr>
        <w:t>»</w:t>
      </w:r>
      <w:r w:rsidR="00804CAC">
        <w:rPr>
          <w:rFonts w:ascii="Times New Roman" w:hAnsi="Times New Roman"/>
          <w:b/>
          <w:bCs/>
          <w:sz w:val="28"/>
          <w:szCs w:val="28"/>
          <w:lang w:val="kk-KZ"/>
        </w:rPr>
        <w:t xml:space="preserve"> </w:t>
      </w:r>
      <w:r w:rsidR="008375DE">
        <w:rPr>
          <w:rFonts w:ascii="Times New Roman" w:hAnsi="Times New Roman"/>
          <w:bCs/>
          <w:sz w:val="28"/>
          <w:szCs w:val="28"/>
          <w:lang w:val="kk-KZ"/>
        </w:rPr>
        <w:t>ауыл шаруашылығы</w:t>
      </w:r>
      <w:r w:rsidR="008F68FD" w:rsidRPr="004760BC">
        <w:rPr>
          <w:rStyle w:val="docdata"/>
          <w:rFonts w:ascii="Times New Roman" w:hAnsi="Times New Roman"/>
          <w:bCs/>
          <w:color w:val="000000"/>
          <w:sz w:val="28"/>
          <w:szCs w:val="28"/>
          <w:lang w:val="kk-KZ"/>
        </w:rPr>
        <w:t xml:space="preserve"> </w:t>
      </w:r>
      <w:r w:rsidR="008375DE">
        <w:rPr>
          <w:rStyle w:val="docdata"/>
          <w:rFonts w:ascii="Times New Roman" w:hAnsi="Times New Roman"/>
          <w:bCs/>
          <w:color w:val="000000"/>
          <w:sz w:val="28"/>
          <w:szCs w:val="28"/>
          <w:lang w:val="kk-KZ"/>
        </w:rPr>
        <w:t>б</w:t>
      </w:r>
      <w:r w:rsidR="008F68FD" w:rsidRPr="004760BC">
        <w:rPr>
          <w:rStyle w:val="docdata"/>
          <w:rFonts w:ascii="Times New Roman" w:hAnsi="Times New Roman"/>
          <w:bCs/>
          <w:color w:val="000000"/>
          <w:sz w:val="28"/>
          <w:szCs w:val="28"/>
          <w:lang w:val="kk-KZ"/>
        </w:rPr>
        <w:t>асқармасы</w:t>
      </w:r>
      <w:r w:rsidR="008F68FD">
        <w:rPr>
          <w:rStyle w:val="docdata"/>
          <w:rFonts w:ascii="Times New Roman" w:hAnsi="Times New Roman"/>
          <w:bCs/>
          <w:color w:val="000000"/>
          <w:sz w:val="28"/>
          <w:szCs w:val="28"/>
          <w:lang w:val="kk-KZ"/>
        </w:rPr>
        <w:t xml:space="preserve"> басшысы</w:t>
      </w:r>
      <w:r w:rsidR="003C0F04">
        <w:rPr>
          <w:rStyle w:val="docdata"/>
          <w:rFonts w:ascii="Times New Roman" w:hAnsi="Times New Roman"/>
          <w:bCs/>
          <w:color w:val="000000"/>
          <w:sz w:val="28"/>
          <w:szCs w:val="28"/>
          <w:lang w:val="kk-KZ"/>
        </w:rPr>
        <w:t>ның міндетін атқарушы</w:t>
      </w:r>
      <w:r w:rsidR="008F68FD">
        <w:rPr>
          <w:rStyle w:val="docdata"/>
          <w:rFonts w:ascii="Times New Roman" w:hAnsi="Times New Roman"/>
          <w:bCs/>
          <w:color w:val="000000"/>
          <w:sz w:val="28"/>
          <w:szCs w:val="28"/>
          <w:lang w:val="kk-KZ"/>
        </w:rPr>
        <w:t xml:space="preserve"> </w:t>
      </w:r>
      <w:r w:rsidR="003C0F04">
        <w:rPr>
          <w:rFonts w:ascii="Times New Roman" w:hAnsi="Times New Roman"/>
          <w:sz w:val="28"/>
          <w:szCs w:val="28"/>
          <w:lang w:val="kk-KZ"/>
        </w:rPr>
        <w:t>Көшерова</w:t>
      </w:r>
      <w:r w:rsidR="008375DE">
        <w:rPr>
          <w:rFonts w:ascii="Times New Roman" w:hAnsi="Times New Roman"/>
          <w:sz w:val="28"/>
          <w:szCs w:val="28"/>
          <w:lang w:val="kk-KZ"/>
        </w:rPr>
        <w:t xml:space="preserve"> </w:t>
      </w:r>
      <w:r w:rsidR="003C0F04">
        <w:rPr>
          <w:rFonts w:ascii="Times New Roman" w:hAnsi="Times New Roman"/>
          <w:sz w:val="28"/>
          <w:szCs w:val="28"/>
          <w:lang w:val="kk-KZ"/>
        </w:rPr>
        <w:t>Жаннат</w:t>
      </w:r>
      <w:r w:rsidR="008375DE">
        <w:rPr>
          <w:rFonts w:ascii="Times New Roman" w:hAnsi="Times New Roman"/>
          <w:sz w:val="28"/>
          <w:szCs w:val="28"/>
          <w:lang w:val="kk-KZ"/>
        </w:rPr>
        <w:t xml:space="preserve"> </w:t>
      </w:r>
      <w:r w:rsidR="003C0F04">
        <w:rPr>
          <w:rFonts w:ascii="Times New Roman" w:hAnsi="Times New Roman"/>
          <w:sz w:val="28"/>
          <w:szCs w:val="28"/>
          <w:lang w:val="kk-KZ"/>
        </w:rPr>
        <w:t>Қызмет</w:t>
      </w:r>
      <w:r w:rsidR="008F68FD" w:rsidRPr="0061196F">
        <w:rPr>
          <w:rFonts w:ascii="Times New Roman" w:hAnsi="Times New Roman"/>
          <w:sz w:val="28"/>
          <w:szCs w:val="28"/>
          <w:lang w:val="kk-KZ"/>
        </w:rPr>
        <w:t>қызы</w:t>
      </w:r>
      <w:r w:rsidR="008F68FD">
        <w:rPr>
          <w:rFonts w:ascii="Times New Roman" w:hAnsi="Times New Roman"/>
          <w:sz w:val="28"/>
          <w:szCs w:val="28"/>
          <w:lang w:val="kk-KZ"/>
        </w:rPr>
        <w:t xml:space="preserve">ның </w:t>
      </w:r>
      <w:r w:rsidR="008F68FD" w:rsidRPr="004979E1">
        <w:rPr>
          <w:rFonts w:ascii="Times New Roman" w:hAnsi="Times New Roman"/>
          <w:sz w:val="28"/>
          <w:szCs w:val="28"/>
          <w:lang w:val="kk-KZ"/>
        </w:rPr>
        <w:t>ақпараты</w:t>
      </w:r>
      <w:r>
        <w:rPr>
          <w:rFonts w:ascii="Times New Roman" w:hAnsi="Times New Roman"/>
          <w:sz w:val="28"/>
          <w:szCs w:val="28"/>
          <w:lang w:val="kk-KZ"/>
        </w:rPr>
        <w:t xml:space="preserve"> тыңдалды</w:t>
      </w:r>
      <w:r w:rsidR="008F68FD" w:rsidRPr="004979E1">
        <w:rPr>
          <w:rFonts w:ascii="Times New Roman" w:hAnsi="Times New Roman"/>
          <w:sz w:val="28"/>
          <w:szCs w:val="28"/>
          <w:lang w:val="kk-KZ"/>
        </w:rPr>
        <w:t>.</w:t>
      </w:r>
    </w:p>
    <w:p w14:paraId="744192CC" w14:textId="5B738BBA" w:rsidR="00354F8E" w:rsidRDefault="00354F8E" w:rsidP="009A49E7">
      <w:pPr>
        <w:pBdr>
          <w:bottom w:val="single" w:sz="4" w:space="31" w:color="FFFFFF"/>
        </w:pBdr>
        <w:tabs>
          <w:tab w:val="left" w:pos="0"/>
        </w:tabs>
        <w:spacing w:after="0" w:line="240" w:lineRule="auto"/>
        <w:ind w:firstLine="709"/>
        <w:jc w:val="both"/>
        <w:rPr>
          <w:rFonts w:ascii="Times New Roman" w:hAnsi="Times New Roman"/>
          <w:sz w:val="28"/>
          <w:szCs w:val="28"/>
          <w:lang w:val="kk-KZ"/>
        </w:rPr>
      </w:pPr>
      <w:r w:rsidRPr="000D6D25">
        <w:rPr>
          <w:rFonts w:ascii="Times New Roman" w:eastAsia="Calibri" w:hAnsi="Times New Roman"/>
          <w:color w:val="000000"/>
          <w:sz w:val="28"/>
          <w:szCs w:val="28"/>
          <w:lang w:val="kk-KZ" w:eastAsia="en-US"/>
        </w:rPr>
        <w:lastRenderedPageBreak/>
        <w:t>Облыс әкімі</w:t>
      </w:r>
      <w:r>
        <w:rPr>
          <w:rFonts w:ascii="Times New Roman" w:eastAsia="Calibri" w:hAnsi="Times New Roman"/>
          <w:color w:val="000000"/>
          <w:sz w:val="28"/>
          <w:szCs w:val="28"/>
          <w:lang w:val="kk-KZ" w:eastAsia="en-US"/>
        </w:rPr>
        <w:t xml:space="preserve"> ақпаратты тыңдап, </w:t>
      </w:r>
      <w:r w:rsidR="00B94730" w:rsidRPr="00B94730">
        <w:rPr>
          <w:rFonts w:ascii="Times New Roman" w:hAnsi="Times New Roman"/>
          <w:sz w:val="28"/>
          <w:szCs w:val="28"/>
          <w:lang w:val="kk-KZ"/>
        </w:rPr>
        <w:t>агроөнеркәсіптік кешен саласындағы жобаларды іске асыруды сүйемелдеуді қамтамасыз ет</w:t>
      </w:r>
      <w:r>
        <w:rPr>
          <w:rFonts w:ascii="Times New Roman" w:hAnsi="Times New Roman"/>
          <w:sz w:val="28"/>
          <w:szCs w:val="28"/>
          <w:lang w:val="kk-KZ"/>
        </w:rPr>
        <w:t>уді,</w:t>
      </w:r>
      <w:r w:rsidR="00B94730" w:rsidRPr="00B94730">
        <w:rPr>
          <w:rFonts w:ascii="Times New Roman" w:hAnsi="Times New Roman"/>
          <w:sz w:val="28"/>
          <w:szCs w:val="28"/>
          <w:lang w:val="kk-KZ"/>
        </w:rPr>
        <w:t xml:space="preserve"> жобаларды уақтылы іске асыруға кедергі келтіретін мәселелерді жою бойынша нақты шаралар қабылда</w:t>
      </w:r>
      <w:r>
        <w:rPr>
          <w:rFonts w:ascii="Times New Roman" w:hAnsi="Times New Roman"/>
          <w:sz w:val="28"/>
          <w:szCs w:val="28"/>
          <w:lang w:val="kk-KZ"/>
        </w:rPr>
        <w:t>уды,</w:t>
      </w:r>
      <w:r w:rsidR="00B94730" w:rsidRPr="00B94730">
        <w:rPr>
          <w:rFonts w:ascii="Times New Roman" w:hAnsi="Times New Roman"/>
          <w:sz w:val="28"/>
          <w:szCs w:val="28"/>
          <w:lang w:val="kk-KZ"/>
        </w:rPr>
        <w:t xml:space="preserve"> белгіленген кестеден артта қалған жобалар бойынша жұмыстарды аяқтаудың нақты мерзімдері мен жауапты тұлғалары көрсетілген жоспар-кестелерді ұсын</w:t>
      </w:r>
      <w:r>
        <w:rPr>
          <w:rFonts w:ascii="Times New Roman" w:hAnsi="Times New Roman"/>
          <w:sz w:val="28"/>
          <w:szCs w:val="28"/>
          <w:lang w:val="kk-KZ"/>
        </w:rPr>
        <w:t>у туралы тапсырма берді</w:t>
      </w:r>
    </w:p>
    <w:p w14:paraId="2B868BF7" w14:textId="6D86FEFA" w:rsidR="00E57A39" w:rsidRDefault="00C00F22" w:rsidP="00BD6CC6">
      <w:pPr>
        <w:spacing w:after="0" w:line="240" w:lineRule="auto"/>
        <w:jc w:val="both"/>
        <w:rPr>
          <w:rFonts w:ascii="Times New Roman" w:hAnsi="Times New Roman"/>
          <w:b/>
          <w:sz w:val="28"/>
          <w:szCs w:val="28"/>
          <w:lang w:val="kk-KZ"/>
        </w:rPr>
      </w:pPr>
      <w:r w:rsidRPr="00466755">
        <w:rPr>
          <w:rFonts w:ascii="Times New Roman" w:hAnsi="Times New Roman"/>
          <w:b/>
          <w:sz w:val="28"/>
          <w:szCs w:val="28"/>
          <w:lang w:val="kk-KZ"/>
        </w:rPr>
        <w:t>Облыс әкімі</w:t>
      </w:r>
      <w:r w:rsidR="00472B5B"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ab/>
      </w:r>
      <w:r w:rsidR="00472B5B" w:rsidRPr="00466755">
        <w:rPr>
          <w:rFonts w:ascii="Times New Roman" w:hAnsi="Times New Roman"/>
          <w:b/>
          <w:sz w:val="28"/>
          <w:szCs w:val="28"/>
          <w:lang w:val="kk-KZ"/>
        </w:rPr>
        <w:tab/>
        <w:t xml:space="preserve">                                                </w:t>
      </w:r>
      <w:r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Н.</w:t>
      </w:r>
      <w:r w:rsidRPr="00466755">
        <w:rPr>
          <w:rFonts w:ascii="Times New Roman" w:hAnsi="Times New Roman"/>
          <w:b/>
          <w:sz w:val="28"/>
          <w:szCs w:val="28"/>
          <w:lang w:val="kk-KZ"/>
        </w:rPr>
        <w:t xml:space="preserve"> </w:t>
      </w:r>
      <w:r w:rsidR="00472B5B" w:rsidRPr="00466755">
        <w:rPr>
          <w:rFonts w:ascii="Times New Roman" w:hAnsi="Times New Roman"/>
          <w:b/>
          <w:sz w:val="28"/>
          <w:szCs w:val="28"/>
          <w:lang w:val="kk-KZ"/>
        </w:rPr>
        <w:t>Са</w:t>
      </w:r>
      <w:r w:rsidRPr="00466755">
        <w:rPr>
          <w:rFonts w:ascii="Times New Roman" w:hAnsi="Times New Roman"/>
          <w:b/>
          <w:sz w:val="28"/>
          <w:szCs w:val="28"/>
          <w:lang w:val="kk-KZ"/>
        </w:rPr>
        <w:t>қт</w:t>
      </w:r>
      <w:r w:rsidR="00472B5B" w:rsidRPr="00466755">
        <w:rPr>
          <w:rFonts w:ascii="Times New Roman" w:hAnsi="Times New Roman"/>
          <w:b/>
          <w:sz w:val="28"/>
          <w:szCs w:val="28"/>
          <w:lang w:val="kk-KZ"/>
        </w:rPr>
        <w:t>а</w:t>
      </w:r>
      <w:r w:rsidRPr="00466755">
        <w:rPr>
          <w:rFonts w:ascii="Times New Roman" w:hAnsi="Times New Roman"/>
          <w:b/>
          <w:sz w:val="28"/>
          <w:szCs w:val="28"/>
          <w:lang w:val="kk-KZ"/>
        </w:rPr>
        <w:t>ғ</w:t>
      </w:r>
      <w:r w:rsidR="00472B5B" w:rsidRPr="00466755">
        <w:rPr>
          <w:rFonts w:ascii="Times New Roman" w:hAnsi="Times New Roman"/>
          <w:b/>
          <w:sz w:val="28"/>
          <w:szCs w:val="28"/>
          <w:lang w:val="kk-KZ"/>
        </w:rPr>
        <w:t>анов</w:t>
      </w:r>
    </w:p>
    <w:p w14:paraId="6EF0B980" w14:textId="6623579B" w:rsidR="001F5DE7" w:rsidRDefault="001F5DE7" w:rsidP="00BD6CC6">
      <w:pPr>
        <w:spacing w:after="0" w:line="240" w:lineRule="auto"/>
        <w:jc w:val="both"/>
        <w:rPr>
          <w:rFonts w:ascii="Times New Roman" w:hAnsi="Times New Roman"/>
          <w:bCs/>
          <w:sz w:val="20"/>
          <w:szCs w:val="20"/>
          <w:lang w:val="kk-KZ"/>
        </w:rPr>
      </w:pPr>
    </w:p>
    <w:p w14:paraId="74E4CBEB" w14:textId="086FE4D2" w:rsidR="00036E2B" w:rsidRDefault="00036E2B" w:rsidP="00BD6CC6">
      <w:pPr>
        <w:spacing w:after="0" w:line="240" w:lineRule="auto"/>
        <w:jc w:val="both"/>
        <w:rPr>
          <w:rFonts w:ascii="Times New Roman" w:hAnsi="Times New Roman"/>
          <w:bCs/>
          <w:sz w:val="20"/>
          <w:szCs w:val="20"/>
          <w:lang w:val="kk-KZ"/>
        </w:rPr>
      </w:pPr>
    </w:p>
    <w:p w14:paraId="47A9F5E0" w14:textId="5E4A64F2" w:rsidR="00036E2B" w:rsidRDefault="00036E2B" w:rsidP="00BD6CC6">
      <w:pPr>
        <w:spacing w:after="0" w:line="240" w:lineRule="auto"/>
        <w:jc w:val="both"/>
        <w:rPr>
          <w:rFonts w:ascii="Times New Roman" w:hAnsi="Times New Roman"/>
          <w:bCs/>
          <w:sz w:val="20"/>
          <w:szCs w:val="20"/>
          <w:lang w:val="kk-KZ"/>
        </w:rPr>
      </w:pPr>
    </w:p>
    <w:p w14:paraId="670F7832" w14:textId="5782FFA9" w:rsidR="00036E2B" w:rsidRDefault="00036E2B" w:rsidP="00BD6CC6">
      <w:pPr>
        <w:spacing w:after="0" w:line="240" w:lineRule="auto"/>
        <w:jc w:val="both"/>
        <w:rPr>
          <w:rFonts w:ascii="Times New Roman" w:hAnsi="Times New Roman"/>
          <w:bCs/>
          <w:sz w:val="20"/>
          <w:szCs w:val="20"/>
          <w:lang w:val="kk-KZ"/>
        </w:rPr>
      </w:pPr>
    </w:p>
    <w:p w14:paraId="71F6F9C4" w14:textId="77777777" w:rsidR="002741B7" w:rsidRDefault="002741B7" w:rsidP="00BD6CC6">
      <w:pPr>
        <w:spacing w:after="0" w:line="240" w:lineRule="auto"/>
        <w:jc w:val="both"/>
        <w:rPr>
          <w:rFonts w:ascii="Times New Roman" w:hAnsi="Times New Roman"/>
          <w:bCs/>
          <w:sz w:val="20"/>
          <w:szCs w:val="20"/>
          <w:lang w:val="kk-KZ"/>
        </w:rPr>
      </w:pPr>
    </w:p>
    <w:p w14:paraId="5A4577F1" w14:textId="77777777" w:rsidR="002741B7" w:rsidRDefault="002741B7" w:rsidP="00BD6CC6">
      <w:pPr>
        <w:spacing w:after="0" w:line="240" w:lineRule="auto"/>
        <w:jc w:val="both"/>
        <w:rPr>
          <w:rFonts w:ascii="Times New Roman" w:hAnsi="Times New Roman"/>
          <w:bCs/>
          <w:sz w:val="20"/>
          <w:szCs w:val="20"/>
          <w:lang w:val="kk-KZ"/>
        </w:rPr>
      </w:pPr>
    </w:p>
    <w:p w14:paraId="35BAF80F" w14:textId="77777777" w:rsidR="002741B7" w:rsidRDefault="002741B7" w:rsidP="00BD6CC6">
      <w:pPr>
        <w:spacing w:after="0" w:line="240" w:lineRule="auto"/>
        <w:jc w:val="both"/>
        <w:rPr>
          <w:rFonts w:ascii="Times New Roman" w:hAnsi="Times New Roman"/>
          <w:bCs/>
          <w:sz w:val="20"/>
          <w:szCs w:val="20"/>
          <w:lang w:val="kk-KZ"/>
        </w:rPr>
      </w:pPr>
    </w:p>
    <w:p w14:paraId="6B0CB9A2" w14:textId="77777777" w:rsidR="002741B7" w:rsidRDefault="002741B7" w:rsidP="00BD6CC6">
      <w:pPr>
        <w:spacing w:after="0" w:line="240" w:lineRule="auto"/>
        <w:jc w:val="both"/>
        <w:rPr>
          <w:rFonts w:ascii="Times New Roman" w:hAnsi="Times New Roman"/>
          <w:bCs/>
          <w:sz w:val="20"/>
          <w:szCs w:val="20"/>
          <w:lang w:val="kk-KZ"/>
        </w:rPr>
      </w:pPr>
    </w:p>
    <w:p w14:paraId="7879999F" w14:textId="77777777" w:rsidR="002741B7" w:rsidRDefault="002741B7" w:rsidP="00BD6CC6">
      <w:pPr>
        <w:spacing w:after="0" w:line="240" w:lineRule="auto"/>
        <w:jc w:val="both"/>
        <w:rPr>
          <w:rFonts w:ascii="Times New Roman" w:hAnsi="Times New Roman"/>
          <w:bCs/>
          <w:sz w:val="20"/>
          <w:szCs w:val="20"/>
          <w:lang w:val="kk-KZ"/>
        </w:rPr>
      </w:pPr>
    </w:p>
    <w:p w14:paraId="7110D78B" w14:textId="77777777" w:rsidR="002741B7" w:rsidRDefault="002741B7" w:rsidP="00BD6CC6">
      <w:pPr>
        <w:spacing w:after="0" w:line="240" w:lineRule="auto"/>
        <w:jc w:val="both"/>
        <w:rPr>
          <w:rFonts w:ascii="Times New Roman" w:hAnsi="Times New Roman"/>
          <w:bCs/>
          <w:sz w:val="20"/>
          <w:szCs w:val="20"/>
          <w:lang w:val="kk-KZ"/>
        </w:rPr>
      </w:pPr>
    </w:p>
    <w:p w14:paraId="198CFB66" w14:textId="77777777" w:rsidR="002741B7" w:rsidRDefault="002741B7" w:rsidP="00BD6CC6">
      <w:pPr>
        <w:spacing w:after="0" w:line="240" w:lineRule="auto"/>
        <w:jc w:val="both"/>
        <w:rPr>
          <w:rFonts w:ascii="Times New Roman" w:hAnsi="Times New Roman"/>
          <w:bCs/>
          <w:sz w:val="20"/>
          <w:szCs w:val="20"/>
          <w:lang w:val="kk-KZ"/>
        </w:rPr>
      </w:pPr>
    </w:p>
    <w:p w14:paraId="06B96650" w14:textId="77777777" w:rsidR="002741B7" w:rsidRDefault="002741B7" w:rsidP="00BD6CC6">
      <w:pPr>
        <w:spacing w:after="0" w:line="240" w:lineRule="auto"/>
        <w:jc w:val="both"/>
        <w:rPr>
          <w:rFonts w:ascii="Times New Roman" w:hAnsi="Times New Roman"/>
          <w:bCs/>
          <w:sz w:val="20"/>
          <w:szCs w:val="20"/>
          <w:lang w:val="kk-KZ"/>
        </w:rPr>
      </w:pPr>
    </w:p>
    <w:p w14:paraId="6051D7B5" w14:textId="77777777" w:rsidR="002741B7" w:rsidRDefault="002741B7" w:rsidP="00BD6CC6">
      <w:pPr>
        <w:spacing w:after="0" w:line="240" w:lineRule="auto"/>
        <w:jc w:val="both"/>
        <w:rPr>
          <w:rFonts w:ascii="Times New Roman" w:hAnsi="Times New Roman"/>
          <w:bCs/>
          <w:sz w:val="20"/>
          <w:szCs w:val="20"/>
          <w:lang w:val="kk-KZ"/>
        </w:rPr>
      </w:pPr>
    </w:p>
    <w:p w14:paraId="5E36EA65" w14:textId="77777777" w:rsidR="002741B7" w:rsidRDefault="002741B7" w:rsidP="00BD6CC6">
      <w:pPr>
        <w:spacing w:after="0" w:line="240" w:lineRule="auto"/>
        <w:jc w:val="both"/>
        <w:rPr>
          <w:rFonts w:ascii="Times New Roman" w:hAnsi="Times New Roman"/>
          <w:bCs/>
          <w:sz w:val="20"/>
          <w:szCs w:val="20"/>
          <w:lang w:val="kk-KZ"/>
        </w:rPr>
      </w:pPr>
    </w:p>
    <w:p w14:paraId="392E2F91" w14:textId="77777777" w:rsidR="002741B7" w:rsidRDefault="002741B7" w:rsidP="00BD6CC6">
      <w:pPr>
        <w:spacing w:after="0" w:line="240" w:lineRule="auto"/>
        <w:jc w:val="both"/>
        <w:rPr>
          <w:rFonts w:ascii="Times New Roman" w:hAnsi="Times New Roman"/>
          <w:bCs/>
          <w:sz w:val="20"/>
          <w:szCs w:val="20"/>
          <w:lang w:val="kk-KZ"/>
        </w:rPr>
      </w:pPr>
    </w:p>
    <w:p w14:paraId="24C9E538" w14:textId="77777777" w:rsidR="002741B7" w:rsidRDefault="002741B7" w:rsidP="00BD6CC6">
      <w:pPr>
        <w:spacing w:after="0" w:line="240" w:lineRule="auto"/>
        <w:jc w:val="both"/>
        <w:rPr>
          <w:rFonts w:ascii="Times New Roman" w:hAnsi="Times New Roman"/>
          <w:bCs/>
          <w:sz w:val="20"/>
          <w:szCs w:val="20"/>
          <w:lang w:val="kk-KZ"/>
        </w:rPr>
      </w:pPr>
    </w:p>
    <w:p w14:paraId="5F2BAE14" w14:textId="77777777" w:rsidR="002741B7" w:rsidRDefault="002741B7" w:rsidP="00BD6CC6">
      <w:pPr>
        <w:spacing w:after="0" w:line="240" w:lineRule="auto"/>
        <w:jc w:val="both"/>
        <w:rPr>
          <w:rFonts w:ascii="Times New Roman" w:hAnsi="Times New Roman"/>
          <w:bCs/>
          <w:sz w:val="20"/>
          <w:szCs w:val="20"/>
          <w:lang w:val="kk-KZ"/>
        </w:rPr>
      </w:pPr>
    </w:p>
    <w:p w14:paraId="19311DCA" w14:textId="77777777" w:rsidR="002741B7" w:rsidRDefault="002741B7" w:rsidP="00BD6CC6">
      <w:pPr>
        <w:spacing w:after="0" w:line="240" w:lineRule="auto"/>
        <w:jc w:val="both"/>
        <w:rPr>
          <w:rFonts w:ascii="Times New Roman" w:hAnsi="Times New Roman"/>
          <w:bCs/>
          <w:sz w:val="20"/>
          <w:szCs w:val="20"/>
          <w:lang w:val="kk-KZ"/>
        </w:rPr>
      </w:pPr>
    </w:p>
    <w:p w14:paraId="06E06E9E" w14:textId="77777777" w:rsidR="002741B7" w:rsidRDefault="002741B7" w:rsidP="00BD6CC6">
      <w:pPr>
        <w:spacing w:after="0" w:line="240" w:lineRule="auto"/>
        <w:jc w:val="both"/>
        <w:rPr>
          <w:rFonts w:ascii="Times New Roman" w:hAnsi="Times New Roman"/>
          <w:bCs/>
          <w:sz w:val="20"/>
          <w:szCs w:val="20"/>
          <w:lang w:val="kk-KZ"/>
        </w:rPr>
      </w:pPr>
    </w:p>
    <w:p w14:paraId="050C3854" w14:textId="77777777" w:rsidR="002741B7" w:rsidRDefault="002741B7" w:rsidP="00BD6CC6">
      <w:pPr>
        <w:spacing w:after="0" w:line="240" w:lineRule="auto"/>
        <w:jc w:val="both"/>
        <w:rPr>
          <w:rFonts w:ascii="Times New Roman" w:hAnsi="Times New Roman"/>
          <w:bCs/>
          <w:sz w:val="20"/>
          <w:szCs w:val="20"/>
          <w:lang w:val="kk-KZ"/>
        </w:rPr>
      </w:pPr>
    </w:p>
    <w:p w14:paraId="7A0B4937" w14:textId="77777777" w:rsidR="002741B7" w:rsidRDefault="002741B7" w:rsidP="00BD6CC6">
      <w:pPr>
        <w:spacing w:after="0" w:line="240" w:lineRule="auto"/>
        <w:jc w:val="both"/>
        <w:rPr>
          <w:rFonts w:ascii="Times New Roman" w:hAnsi="Times New Roman"/>
          <w:bCs/>
          <w:sz w:val="20"/>
          <w:szCs w:val="20"/>
          <w:lang w:val="kk-KZ"/>
        </w:rPr>
      </w:pPr>
    </w:p>
    <w:p w14:paraId="376A77B4" w14:textId="77777777" w:rsidR="002741B7" w:rsidRDefault="002741B7" w:rsidP="00BD6CC6">
      <w:pPr>
        <w:spacing w:after="0" w:line="240" w:lineRule="auto"/>
        <w:jc w:val="both"/>
        <w:rPr>
          <w:rFonts w:ascii="Times New Roman" w:hAnsi="Times New Roman"/>
          <w:bCs/>
          <w:sz w:val="20"/>
          <w:szCs w:val="20"/>
          <w:lang w:val="kk-KZ"/>
        </w:rPr>
      </w:pPr>
    </w:p>
    <w:p w14:paraId="43D3C753" w14:textId="77777777" w:rsidR="002741B7" w:rsidRDefault="002741B7" w:rsidP="00BD6CC6">
      <w:pPr>
        <w:spacing w:after="0" w:line="240" w:lineRule="auto"/>
        <w:jc w:val="both"/>
        <w:rPr>
          <w:rFonts w:ascii="Times New Roman" w:hAnsi="Times New Roman"/>
          <w:bCs/>
          <w:sz w:val="20"/>
          <w:szCs w:val="20"/>
          <w:lang w:val="kk-KZ"/>
        </w:rPr>
      </w:pPr>
    </w:p>
    <w:p w14:paraId="4AB22BB1" w14:textId="77777777" w:rsidR="002741B7" w:rsidRDefault="002741B7" w:rsidP="00BD6CC6">
      <w:pPr>
        <w:spacing w:after="0" w:line="240" w:lineRule="auto"/>
        <w:jc w:val="both"/>
        <w:rPr>
          <w:rFonts w:ascii="Times New Roman" w:hAnsi="Times New Roman"/>
          <w:bCs/>
          <w:sz w:val="20"/>
          <w:szCs w:val="20"/>
          <w:lang w:val="kk-KZ"/>
        </w:rPr>
      </w:pPr>
    </w:p>
    <w:p w14:paraId="164E2DBA" w14:textId="77777777" w:rsidR="002741B7" w:rsidRDefault="002741B7" w:rsidP="00BD6CC6">
      <w:pPr>
        <w:spacing w:after="0" w:line="240" w:lineRule="auto"/>
        <w:jc w:val="both"/>
        <w:rPr>
          <w:rFonts w:ascii="Times New Roman" w:hAnsi="Times New Roman"/>
          <w:bCs/>
          <w:sz w:val="20"/>
          <w:szCs w:val="20"/>
          <w:lang w:val="kk-KZ"/>
        </w:rPr>
      </w:pPr>
    </w:p>
    <w:p w14:paraId="4C357A29" w14:textId="77777777" w:rsidR="002741B7" w:rsidRDefault="002741B7" w:rsidP="00BD6CC6">
      <w:pPr>
        <w:spacing w:after="0" w:line="240" w:lineRule="auto"/>
        <w:jc w:val="both"/>
        <w:rPr>
          <w:rFonts w:ascii="Times New Roman" w:hAnsi="Times New Roman"/>
          <w:bCs/>
          <w:sz w:val="20"/>
          <w:szCs w:val="20"/>
          <w:lang w:val="kk-KZ"/>
        </w:rPr>
      </w:pPr>
    </w:p>
    <w:p w14:paraId="1A5EE7A2" w14:textId="77777777" w:rsidR="002741B7" w:rsidRDefault="002741B7" w:rsidP="00BD6CC6">
      <w:pPr>
        <w:spacing w:after="0" w:line="240" w:lineRule="auto"/>
        <w:jc w:val="both"/>
        <w:rPr>
          <w:rFonts w:ascii="Times New Roman" w:hAnsi="Times New Roman"/>
          <w:bCs/>
          <w:sz w:val="20"/>
          <w:szCs w:val="20"/>
          <w:lang w:val="kk-KZ"/>
        </w:rPr>
      </w:pPr>
    </w:p>
    <w:p w14:paraId="16DD0936" w14:textId="77777777" w:rsidR="002741B7" w:rsidRDefault="002741B7" w:rsidP="00BD6CC6">
      <w:pPr>
        <w:spacing w:after="0" w:line="240" w:lineRule="auto"/>
        <w:jc w:val="both"/>
        <w:rPr>
          <w:rFonts w:ascii="Times New Roman" w:hAnsi="Times New Roman"/>
          <w:bCs/>
          <w:sz w:val="20"/>
          <w:szCs w:val="20"/>
          <w:lang w:val="kk-KZ"/>
        </w:rPr>
      </w:pPr>
    </w:p>
    <w:p w14:paraId="62B79177" w14:textId="77777777" w:rsidR="002741B7" w:rsidRDefault="002741B7" w:rsidP="00BD6CC6">
      <w:pPr>
        <w:spacing w:after="0" w:line="240" w:lineRule="auto"/>
        <w:jc w:val="both"/>
        <w:rPr>
          <w:rFonts w:ascii="Times New Roman" w:hAnsi="Times New Roman"/>
          <w:bCs/>
          <w:sz w:val="20"/>
          <w:szCs w:val="20"/>
          <w:lang w:val="kk-KZ"/>
        </w:rPr>
      </w:pPr>
    </w:p>
    <w:p w14:paraId="3DACEA0F" w14:textId="77777777" w:rsidR="002741B7" w:rsidRDefault="002741B7" w:rsidP="00BD6CC6">
      <w:pPr>
        <w:spacing w:after="0" w:line="240" w:lineRule="auto"/>
        <w:jc w:val="both"/>
        <w:rPr>
          <w:rFonts w:ascii="Times New Roman" w:hAnsi="Times New Roman"/>
          <w:bCs/>
          <w:sz w:val="20"/>
          <w:szCs w:val="20"/>
          <w:lang w:val="kk-KZ"/>
        </w:rPr>
      </w:pPr>
    </w:p>
    <w:p w14:paraId="5A8783C4" w14:textId="77777777" w:rsidR="002741B7" w:rsidRDefault="002741B7" w:rsidP="00BD6CC6">
      <w:pPr>
        <w:spacing w:after="0" w:line="240" w:lineRule="auto"/>
        <w:jc w:val="both"/>
        <w:rPr>
          <w:rFonts w:ascii="Times New Roman" w:hAnsi="Times New Roman"/>
          <w:bCs/>
          <w:sz w:val="20"/>
          <w:szCs w:val="20"/>
          <w:lang w:val="kk-KZ"/>
        </w:rPr>
      </w:pPr>
    </w:p>
    <w:p w14:paraId="1E258312" w14:textId="77777777" w:rsidR="002741B7" w:rsidRDefault="002741B7" w:rsidP="00BD6CC6">
      <w:pPr>
        <w:spacing w:after="0" w:line="240" w:lineRule="auto"/>
        <w:jc w:val="both"/>
        <w:rPr>
          <w:rFonts w:ascii="Times New Roman" w:hAnsi="Times New Roman"/>
          <w:bCs/>
          <w:sz w:val="20"/>
          <w:szCs w:val="20"/>
          <w:lang w:val="kk-KZ"/>
        </w:rPr>
      </w:pPr>
    </w:p>
    <w:p w14:paraId="56558D32" w14:textId="77777777" w:rsidR="002741B7" w:rsidRDefault="002741B7" w:rsidP="00BD6CC6">
      <w:pPr>
        <w:spacing w:after="0" w:line="240" w:lineRule="auto"/>
        <w:jc w:val="both"/>
        <w:rPr>
          <w:rFonts w:ascii="Times New Roman" w:hAnsi="Times New Roman"/>
          <w:bCs/>
          <w:sz w:val="20"/>
          <w:szCs w:val="20"/>
          <w:lang w:val="kk-KZ"/>
        </w:rPr>
      </w:pPr>
    </w:p>
    <w:p w14:paraId="1F8899B7" w14:textId="77777777" w:rsidR="002741B7" w:rsidRDefault="002741B7" w:rsidP="00BD6CC6">
      <w:pPr>
        <w:spacing w:after="0" w:line="240" w:lineRule="auto"/>
        <w:jc w:val="both"/>
        <w:rPr>
          <w:rFonts w:ascii="Times New Roman" w:hAnsi="Times New Roman"/>
          <w:bCs/>
          <w:sz w:val="20"/>
          <w:szCs w:val="20"/>
          <w:lang w:val="kk-KZ"/>
        </w:rPr>
      </w:pPr>
    </w:p>
    <w:p w14:paraId="2F96CC8C" w14:textId="77777777" w:rsidR="002741B7" w:rsidRDefault="002741B7" w:rsidP="00BD6CC6">
      <w:pPr>
        <w:spacing w:after="0" w:line="240" w:lineRule="auto"/>
        <w:jc w:val="both"/>
        <w:rPr>
          <w:rFonts w:ascii="Times New Roman" w:hAnsi="Times New Roman"/>
          <w:bCs/>
          <w:sz w:val="20"/>
          <w:szCs w:val="20"/>
          <w:lang w:val="kk-KZ"/>
        </w:rPr>
      </w:pPr>
    </w:p>
    <w:p w14:paraId="613C7C96" w14:textId="77777777" w:rsidR="002741B7" w:rsidRDefault="002741B7" w:rsidP="00BD6CC6">
      <w:pPr>
        <w:spacing w:after="0" w:line="240" w:lineRule="auto"/>
        <w:jc w:val="both"/>
        <w:rPr>
          <w:rFonts w:ascii="Times New Roman" w:hAnsi="Times New Roman"/>
          <w:bCs/>
          <w:sz w:val="20"/>
          <w:szCs w:val="20"/>
          <w:lang w:val="kk-KZ"/>
        </w:rPr>
      </w:pPr>
    </w:p>
    <w:p w14:paraId="3C8CAABA" w14:textId="77777777" w:rsidR="002741B7" w:rsidRDefault="002741B7" w:rsidP="00BD6CC6">
      <w:pPr>
        <w:spacing w:after="0" w:line="240" w:lineRule="auto"/>
        <w:jc w:val="both"/>
        <w:rPr>
          <w:rFonts w:ascii="Times New Roman" w:hAnsi="Times New Roman"/>
          <w:bCs/>
          <w:sz w:val="20"/>
          <w:szCs w:val="20"/>
          <w:lang w:val="kk-KZ"/>
        </w:rPr>
      </w:pPr>
    </w:p>
    <w:p w14:paraId="3FA74D6D" w14:textId="77777777" w:rsidR="002741B7" w:rsidRDefault="002741B7" w:rsidP="00BD6CC6">
      <w:pPr>
        <w:spacing w:after="0" w:line="240" w:lineRule="auto"/>
        <w:jc w:val="both"/>
        <w:rPr>
          <w:rFonts w:ascii="Times New Roman" w:hAnsi="Times New Roman"/>
          <w:bCs/>
          <w:sz w:val="20"/>
          <w:szCs w:val="20"/>
          <w:lang w:val="kk-KZ"/>
        </w:rPr>
      </w:pPr>
    </w:p>
    <w:p w14:paraId="3C16D4A7" w14:textId="77777777" w:rsidR="002741B7" w:rsidRDefault="002741B7" w:rsidP="00BD6CC6">
      <w:pPr>
        <w:spacing w:after="0" w:line="240" w:lineRule="auto"/>
        <w:jc w:val="both"/>
        <w:rPr>
          <w:rFonts w:ascii="Times New Roman" w:hAnsi="Times New Roman"/>
          <w:bCs/>
          <w:sz w:val="20"/>
          <w:szCs w:val="20"/>
          <w:lang w:val="kk-KZ"/>
        </w:rPr>
      </w:pPr>
    </w:p>
    <w:p w14:paraId="63A5936A" w14:textId="77777777" w:rsidR="002741B7" w:rsidRDefault="002741B7" w:rsidP="00BD6CC6">
      <w:pPr>
        <w:spacing w:after="0" w:line="240" w:lineRule="auto"/>
        <w:jc w:val="both"/>
        <w:rPr>
          <w:rFonts w:ascii="Times New Roman" w:hAnsi="Times New Roman"/>
          <w:bCs/>
          <w:sz w:val="20"/>
          <w:szCs w:val="20"/>
          <w:lang w:val="kk-KZ"/>
        </w:rPr>
      </w:pPr>
      <w:bookmarkStart w:id="1" w:name="_GoBack"/>
      <w:bookmarkEnd w:id="1"/>
    </w:p>
    <w:p w14:paraId="6449AD57" w14:textId="77777777" w:rsidR="002741B7" w:rsidRDefault="002741B7" w:rsidP="00BD6CC6">
      <w:pPr>
        <w:spacing w:after="0" w:line="240" w:lineRule="auto"/>
        <w:jc w:val="both"/>
        <w:rPr>
          <w:rFonts w:ascii="Times New Roman" w:hAnsi="Times New Roman"/>
          <w:bCs/>
          <w:sz w:val="20"/>
          <w:szCs w:val="20"/>
          <w:lang w:val="kk-KZ"/>
        </w:rPr>
      </w:pPr>
    </w:p>
    <w:p w14:paraId="5171A11A" w14:textId="77777777" w:rsidR="002741B7" w:rsidRDefault="002741B7" w:rsidP="00BD6CC6">
      <w:pPr>
        <w:spacing w:after="0" w:line="240" w:lineRule="auto"/>
        <w:jc w:val="both"/>
        <w:rPr>
          <w:rFonts w:ascii="Times New Roman" w:hAnsi="Times New Roman"/>
          <w:bCs/>
          <w:sz w:val="20"/>
          <w:szCs w:val="20"/>
          <w:lang w:val="kk-KZ"/>
        </w:rPr>
      </w:pPr>
    </w:p>
    <w:p w14:paraId="655D2DFF" w14:textId="77777777" w:rsidR="00036E2B" w:rsidRDefault="00036E2B" w:rsidP="00BD6CC6">
      <w:pPr>
        <w:spacing w:after="0" w:line="240" w:lineRule="auto"/>
        <w:jc w:val="both"/>
        <w:rPr>
          <w:rFonts w:ascii="Times New Roman" w:hAnsi="Times New Roman"/>
          <w:bCs/>
          <w:sz w:val="20"/>
          <w:szCs w:val="20"/>
          <w:lang w:val="kk-KZ"/>
        </w:rPr>
      </w:pPr>
    </w:p>
    <w:p w14:paraId="4061593C" w14:textId="63B451A1" w:rsidR="000B3662" w:rsidRDefault="009B44BF" w:rsidP="003554F1">
      <w:pPr>
        <w:tabs>
          <w:tab w:val="left" w:pos="1545"/>
        </w:tabs>
        <w:spacing w:after="0" w:line="240" w:lineRule="auto"/>
        <w:jc w:val="both"/>
        <w:rPr>
          <w:rFonts w:ascii="Times New Roman" w:hAnsi="Times New Roman"/>
          <w:bCs/>
          <w:sz w:val="20"/>
          <w:szCs w:val="20"/>
          <w:lang w:val="kk-KZ"/>
        </w:rPr>
      </w:pPr>
      <w:r w:rsidRPr="002B637D">
        <w:rPr>
          <w:rFonts w:ascii="Times New Roman" w:hAnsi="Times New Roman"/>
          <w:bCs/>
          <w:sz w:val="20"/>
          <w:szCs w:val="20"/>
          <w:lang w:val="kk-KZ"/>
        </w:rPr>
        <w:t xml:space="preserve">Орындаған: </w:t>
      </w:r>
      <w:r w:rsidR="00C8034E" w:rsidRPr="002B637D">
        <w:rPr>
          <w:rFonts w:ascii="Times New Roman" w:hAnsi="Times New Roman"/>
          <w:bCs/>
          <w:sz w:val="20"/>
          <w:szCs w:val="20"/>
          <w:lang w:val="kk-KZ"/>
        </w:rPr>
        <w:t>Г. Адыкенева</w:t>
      </w:r>
      <w:r w:rsidR="002B637D">
        <w:rPr>
          <w:rFonts w:ascii="Times New Roman" w:hAnsi="Times New Roman"/>
          <w:bCs/>
          <w:sz w:val="20"/>
          <w:szCs w:val="20"/>
          <w:lang w:val="kk-KZ"/>
        </w:rPr>
        <w:t xml:space="preserve"> </w:t>
      </w:r>
    </w:p>
    <w:p w14:paraId="1C746E35" w14:textId="7D18EDA2" w:rsidR="009B44BF" w:rsidRPr="002B637D" w:rsidRDefault="009B44BF" w:rsidP="003554F1">
      <w:pPr>
        <w:tabs>
          <w:tab w:val="left" w:pos="1545"/>
        </w:tabs>
        <w:spacing w:after="0" w:line="240" w:lineRule="auto"/>
        <w:jc w:val="both"/>
        <w:rPr>
          <w:rFonts w:ascii="Times New Roman" w:hAnsi="Times New Roman"/>
          <w:bCs/>
          <w:sz w:val="20"/>
          <w:szCs w:val="20"/>
          <w:lang w:val="kk-KZ"/>
        </w:rPr>
      </w:pPr>
      <w:r w:rsidRPr="002B637D">
        <w:rPr>
          <w:rFonts w:ascii="Times New Roman" w:hAnsi="Times New Roman"/>
          <w:bCs/>
          <w:sz w:val="20"/>
          <w:szCs w:val="20"/>
        </w:rPr>
        <w:t>тел.71-31-5</w:t>
      </w:r>
      <w:r w:rsidR="00C86DA6" w:rsidRPr="002B637D">
        <w:rPr>
          <w:rFonts w:ascii="Times New Roman" w:hAnsi="Times New Roman"/>
          <w:bCs/>
          <w:sz w:val="20"/>
          <w:szCs w:val="20"/>
          <w:lang w:val="kk-KZ"/>
        </w:rPr>
        <w:t>4</w:t>
      </w:r>
    </w:p>
    <w:sectPr w:rsidR="009B44BF" w:rsidRPr="002B637D" w:rsidSect="00B428FD">
      <w:headerReference w:type="default" r:id="rId8"/>
      <w:footerReference w:type="even" r:id="rId9"/>
      <w:footerReference w:type="default" r:id="rId10"/>
      <w:pgSz w:w="11906" w:h="16838"/>
      <w:pgMar w:top="284"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877204" w14:textId="77777777" w:rsidR="007250E5" w:rsidRDefault="007250E5" w:rsidP="00EF4680">
      <w:pPr>
        <w:spacing w:after="0" w:line="240" w:lineRule="auto"/>
      </w:pPr>
      <w:r>
        <w:separator/>
      </w:r>
    </w:p>
  </w:endnote>
  <w:endnote w:type="continuationSeparator" w:id="0">
    <w:p w14:paraId="271A2B43" w14:textId="77777777" w:rsidR="007250E5" w:rsidRDefault="007250E5" w:rsidP="00EF4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KZ Times New Roman">
    <w:altName w:val="Times New Roman"/>
    <w:charset w:val="00"/>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5D7BA" w14:textId="77777777" w:rsidR="00517E25" w:rsidRDefault="00517E25" w:rsidP="00BD11DB">
    <w:pPr>
      <w:pStyle w:val="aa"/>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14:paraId="6501D47B" w14:textId="77777777" w:rsidR="00517E25" w:rsidRDefault="00517E25" w:rsidP="002D5888">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34234" w14:textId="77777777" w:rsidR="00517E25" w:rsidRDefault="00517E25" w:rsidP="002D5888">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7E03E3" w14:textId="77777777" w:rsidR="007250E5" w:rsidRDefault="007250E5" w:rsidP="00EF4680">
      <w:pPr>
        <w:spacing w:after="0" w:line="240" w:lineRule="auto"/>
      </w:pPr>
      <w:r>
        <w:separator/>
      </w:r>
    </w:p>
  </w:footnote>
  <w:footnote w:type="continuationSeparator" w:id="0">
    <w:p w14:paraId="3357C43F" w14:textId="77777777" w:rsidR="007250E5" w:rsidRDefault="007250E5" w:rsidP="00EF4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382179"/>
      <w:docPartObj>
        <w:docPartGallery w:val="Page Numbers (Top of Page)"/>
        <w:docPartUnique/>
      </w:docPartObj>
    </w:sdtPr>
    <w:sdtEndPr>
      <w:rPr>
        <w:rFonts w:ascii="Times New Roman" w:hAnsi="Times New Roman"/>
        <w:sz w:val="28"/>
        <w:szCs w:val="28"/>
      </w:rPr>
    </w:sdtEndPr>
    <w:sdtContent>
      <w:p w14:paraId="07BBCCC6" w14:textId="593857BD" w:rsidR="00517E25" w:rsidRPr="001735C3" w:rsidRDefault="00517E25">
        <w:pPr>
          <w:pStyle w:val="a8"/>
          <w:jc w:val="center"/>
          <w:rPr>
            <w:rFonts w:ascii="Times New Roman" w:hAnsi="Times New Roman"/>
            <w:sz w:val="28"/>
            <w:szCs w:val="28"/>
          </w:rPr>
        </w:pPr>
        <w:r w:rsidRPr="001735C3">
          <w:rPr>
            <w:rFonts w:ascii="Times New Roman" w:hAnsi="Times New Roman"/>
            <w:sz w:val="28"/>
            <w:szCs w:val="28"/>
          </w:rPr>
          <w:fldChar w:fldCharType="begin"/>
        </w:r>
        <w:r w:rsidRPr="001735C3">
          <w:rPr>
            <w:rFonts w:ascii="Times New Roman" w:hAnsi="Times New Roman"/>
            <w:sz w:val="28"/>
            <w:szCs w:val="28"/>
          </w:rPr>
          <w:instrText>PAGE   \* MERGEFORMAT</w:instrText>
        </w:r>
        <w:r w:rsidRPr="001735C3">
          <w:rPr>
            <w:rFonts w:ascii="Times New Roman" w:hAnsi="Times New Roman"/>
            <w:sz w:val="28"/>
            <w:szCs w:val="28"/>
          </w:rPr>
          <w:fldChar w:fldCharType="separate"/>
        </w:r>
        <w:r w:rsidR="00210D7E">
          <w:rPr>
            <w:rFonts w:ascii="Times New Roman" w:hAnsi="Times New Roman"/>
            <w:noProof/>
            <w:sz w:val="28"/>
            <w:szCs w:val="28"/>
          </w:rPr>
          <w:t>8</w:t>
        </w:r>
        <w:r w:rsidRPr="001735C3">
          <w:rPr>
            <w:rFonts w:ascii="Times New Roman" w:hAnsi="Times New Roman"/>
            <w:sz w:val="28"/>
            <w:szCs w:val="28"/>
          </w:rPr>
          <w:fldChar w:fldCharType="end"/>
        </w:r>
      </w:p>
    </w:sdtContent>
  </w:sdt>
  <w:p w14:paraId="4AAB8D17" w14:textId="77777777" w:rsidR="00517E25" w:rsidRDefault="00517E2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92244"/>
    <w:multiLevelType w:val="multilevel"/>
    <w:tmpl w:val="65C23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AF06BA"/>
    <w:multiLevelType w:val="hybridMultilevel"/>
    <w:tmpl w:val="46C0AD94"/>
    <w:lvl w:ilvl="0" w:tplc="4BD214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78C0FA9"/>
    <w:multiLevelType w:val="multilevel"/>
    <w:tmpl w:val="092C2F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B57884"/>
    <w:multiLevelType w:val="hybridMultilevel"/>
    <w:tmpl w:val="55A2C450"/>
    <w:lvl w:ilvl="0" w:tplc="0CAEC11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4037FE"/>
    <w:multiLevelType w:val="hybridMultilevel"/>
    <w:tmpl w:val="80141C82"/>
    <w:lvl w:ilvl="0" w:tplc="260A97D4">
      <w:start w:val="1"/>
      <w:numFmt w:val="decimal"/>
      <w:lvlText w:val="%1."/>
      <w:lvlJc w:val="left"/>
      <w:pPr>
        <w:ind w:left="807" w:hanging="360"/>
      </w:pPr>
      <w:rPr>
        <w:rFonts w:hint="default"/>
        <w:b w:val="0"/>
        <w:bCs/>
      </w:rPr>
    </w:lvl>
    <w:lvl w:ilvl="1" w:tplc="04190019" w:tentative="1">
      <w:start w:val="1"/>
      <w:numFmt w:val="lowerLetter"/>
      <w:lvlText w:val="%2."/>
      <w:lvlJc w:val="left"/>
      <w:pPr>
        <w:ind w:left="1527" w:hanging="360"/>
      </w:pPr>
    </w:lvl>
    <w:lvl w:ilvl="2" w:tplc="0419001B" w:tentative="1">
      <w:start w:val="1"/>
      <w:numFmt w:val="lowerRoman"/>
      <w:lvlText w:val="%3."/>
      <w:lvlJc w:val="right"/>
      <w:pPr>
        <w:ind w:left="2247" w:hanging="180"/>
      </w:pPr>
    </w:lvl>
    <w:lvl w:ilvl="3" w:tplc="0419000F" w:tentative="1">
      <w:start w:val="1"/>
      <w:numFmt w:val="decimal"/>
      <w:lvlText w:val="%4."/>
      <w:lvlJc w:val="left"/>
      <w:pPr>
        <w:ind w:left="2967" w:hanging="360"/>
      </w:pPr>
    </w:lvl>
    <w:lvl w:ilvl="4" w:tplc="04190019" w:tentative="1">
      <w:start w:val="1"/>
      <w:numFmt w:val="lowerLetter"/>
      <w:lvlText w:val="%5."/>
      <w:lvlJc w:val="left"/>
      <w:pPr>
        <w:ind w:left="3687" w:hanging="360"/>
      </w:pPr>
    </w:lvl>
    <w:lvl w:ilvl="5" w:tplc="0419001B" w:tentative="1">
      <w:start w:val="1"/>
      <w:numFmt w:val="lowerRoman"/>
      <w:lvlText w:val="%6."/>
      <w:lvlJc w:val="right"/>
      <w:pPr>
        <w:ind w:left="4407" w:hanging="180"/>
      </w:pPr>
    </w:lvl>
    <w:lvl w:ilvl="6" w:tplc="0419000F" w:tentative="1">
      <w:start w:val="1"/>
      <w:numFmt w:val="decimal"/>
      <w:lvlText w:val="%7."/>
      <w:lvlJc w:val="left"/>
      <w:pPr>
        <w:ind w:left="5127" w:hanging="360"/>
      </w:pPr>
    </w:lvl>
    <w:lvl w:ilvl="7" w:tplc="04190019" w:tentative="1">
      <w:start w:val="1"/>
      <w:numFmt w:val="lowerLetter"/>
      <w:lvlText w:val="%8."/>
      <w:lvlJc w:val="left"/>
      <w:pPr>
        <w:ind w:left="5847" w:hanging="360"/>
      </w:pPr>
    </w:lvl>
    <w:lvl w:ilvl="8" w:tplc="0419001B" w:tentative="1">
      <w:start w:val="1"/>
      <w:numFmt w:val="lowerRoman"/>
      <w:lvlText w:val="%9."/>
      <w:lvlJc w:val="right"/>
      <w:pPr>
        <w:ind w:left="6567" w:hanging="180"/>
      </w:pPr>
    </w:lvl>
  </w:abstractNum>
  <w:abstractNum w:abstractNumId="5" w15:restartNumberingAfterBreak="0">
    <w:nsid w:val="2A0F4B1A"/>
    <w:multiLevelType w:val="multilevel"/>
    <w:tmpl w:val="C4DCB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7D1BF7"/>
    <w:multiLevelType w:val="multilevel"/>
    <w:tmpl w:val="FB9A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E369B2"/>
    <w:multiLevelType w:val="multilevel"/>
    <w:tmpl w:val="2DF8E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895456"/>
    <w:multiLevelType w:val="multilevel"/>
    <w:tmpl w:val="5526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86F81"/>
    <w:multiLevelType w:val="multilevel"/>
    <w:tmpl w:val="FDC4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8F6306"/>
    <w:multiLevelType w:val="hybridMultilevel"/>
    <w:tmpl w:val="8BC2257A"/>
    <w:lvl w:ilvl="0" w:tplc="C8E8F892">
      <w:numFmt w:val="bullet"/>
      <w:lvlText w:val="-"/>
      <w:lvlJc w:val="left"/>
      <w:pPr>
        <w:ind w:left="1069"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1" w15:restartNumberingAfterBreak="0">
    <w:nsid w:val="67CA03AE"/>
    <w:multiLevelType w:val="multilevel"/>
    <w:tmpl w:val="C06A4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7404C"/>
    <w:multiLevelType w:val="multilevel"/>
    <w:tmpl w:val="E1D06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1F3730"/>
    <w:multiLevelType w:val="multilevel"/>
    <w:tmpl w:val="C5FC0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D40B40"/>
    <w:multiLevelType w:val="multilevel"/>
    <w:tmpl w:val="8A4E4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3B5737"/>
    <w:multiLevelType w:val="multilevel"/>
    <w:tmpl w:val="512C95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DA2197"/>
    <w:multiLevelType w:val="hybridMultilevel"/>
    <w:tmpl w:val="F8F20780"/>
    <w:lvl w:ilvl="0" w:tplc="AC2EDD5E">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11"/>
  </w:num>
  <w:num w:numId="5">
    <w:abstractNumId w:val="5"/>
  </w:num>
  <w:num w:numId="6">
    <w:abstractNumId w:val="9"/>
  </w:num>
  <w:num w:numId="7">
    <w:abstractNumId w:val="12"/>
  </w:num>
  <w:num w:numId="8">
    <w:abstractNumId w:val="7"/>
  </w:num>
  <w:num w:numId="9">
    <w:abstractNumId w:val="0"/>
  </w:num>
  <w:num w:numId="10">
    <w:abstractNumId w:val="15"/>
  </w:num>
  <w:num w:numId="11">
    <w:abstractNumId w:val="13"/>
  </w:num>
  <w:num w:numId="12">
    <w:abstractNumId w:val="2"/>
  </w:num>
  <w:num w:numId="13">
    <w:abstractNumId w:val="8"/>
  </w:num>
  <w:num w:numId="14">
    <w:abstractNumId w:val="14"/>
  </w:num>
  <w:num w:numId="15">
    <w:abstractNumId w:val="3"/>
  </w:num>
  <w:num w:numId="16">
    <w:abstractNumId w:val="10"/>
  </w:num>
  <w:num w:numId="1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318"/>
    <w:rsid w:val="00000199"/>
    <w:rsid w:val="000005BF"/>
    <w:rsid w:val="0000086C"/>
    <w:rsid w:val="00000BB0"/>
    <w:rsid w:val="00000C30"/>
    <w:rsid w:val="00000CC7"/>
    <w:rsid w:val="000010D9"/>
    <w:rsid w:val="00001EA0"/>
    <w:rsid w:val="000020CC"/>
    <w:rsid w:val="00002546"/>
    <w:rsid w:val="000036B8"/>
    <w:rsid w:val="0000384D"/>
    <w:rsid w:val="00003E87"/>
    <w:rsid w:val="00004993"/>
    <w:rsid w:val="000049EE"/>
    <w:rsid w:val="00005030"/>
    <w:rsid w:val="00005A4C"/>
    <w:rsid w:val="000071A2"/>
    <w:rsid w:val="0000732A"/>
    <w:rsid w:val="00010A6D"/>
    <w:rsid w:val="00011DBC"/>
    <w:rsid w:val="000121F4"/>
    <w:rsid w:val="00012678"/>
    <w:rsid w:val="0001288C"/>
    <w:rsid w:val="00012E0C"/>
    <w:rsid w:val="00012E78"/>
    <w:rsid w:val="00012FB6"/>
    <w:rsid w:val="00012FBB"/>
    <w:rsid w:val="000135A7"/>
    <w:rsid w:val="00013E53"/>
    <w:rsid w:val="00013FAC"/>
    <w:rsid w:val="00014DAC"/>
    <w:rsid w:val="00014FFE"/>
    <w:rsid w:val="00015259"/>
    <w:rsid w:val="00015C0D"/>
    <w:rsid w:val="000168F9"/>
    <w:rsid w:val="000175C9"/>
    <w:rsid w:val="00017BAC"/>
    <w:rsid w:val="00020327"/>
    <w:rsid w:val="00020499"/>
    <w:rsid w:val="00020BB0"/>
    <w:rsid w:val="00021918"/>
    <w:rsid w:val="00021E2D"/>
    <w:rsid w:val="00021E42"/>
    <w:rsid w:val="00022E4B"/>
    <w:rsid w:val="00023A59"/>
    <w:rsid w:val="000245F8"/>
    <w:rsid w:val="00024DFD"/>
    <w:rsid w:val="0002597E"/>
    <w:rsid w:val="000269D2"/>
    <w:rsid w:val="00026A57"/>
    <w:rsid w:val="00026CE9"/>
    <w:rsid w:val="00026F2A"/>
    <w:rsid w:val="000270E2"/>
    <w:rsid w:val="0002733E"/>
    <w:rsid w:val="00030030"/>
    <w:rsid w:val="0003029B"/>
    <w:rsid w:val="0003063B"/>
    <w:rsid w:val="0003118A"/>
    <w:rsid w:val="00031376"/>
    <w:rsid w:val="00031A51"/>
    <w:rsid w:val="0003226F"/>
    <w:rsid w:val="00032528"/>
    <w:rsid w:val="000329E4"/>
    <w:rsid w:val="00032A63"/>
    <w:rsid w:val="00032A85"/>
    <w:rsid w:val="000333FD"/>
    <w:rsid w:val="000341E5"/>
    <w:rsid w:val="000342E0"/>
    <w:rsid w:val="00034DBA"/>
    <w:rsid w:val="00034FFA"/>
    <w:rsid w:val="000353C6"/>
    <w:rsid w:val="00035CD1"/>
    <w:rsid w:val="0003632C"/>
    <w:rsid w:val="00036C6B"/>
    <w:rsid w:val="00036E2B"/>
    <w:rsid w:val="00037B30"/>
    <w:rsid w:val="00037B54"/>
    <w:rsid w:val="000402EC"/>
    <w:rsid w:val="000408F2"/>
    <w:rsid w:val="00040EA5"/>
    <w:rsid w:val="00040F29"/>
    <w:rsid w:val="00041ECF"/>
    <w:rsid w:val="0004202B"/>
    <w:rsid w:val="00042662"/>
    <w:rsid w:val="00042AE7"/>
    <w:rsid w:val="00042C59"/>
    <w:rsid w:val="00042F4D"/>
    <w:rsid w:val="00043705"/>
    <w:rsid w:val="00043982"/>
    <w:rsid w:val="00043E6F"/>
    <w:rsid w:val="00045AD4"/>
    <w:rsid w:val="00045E45"/>
    <w:rsid w:val="000467CA"/>
    <w:rsid w:val="0004680F"/>
    <w:rsid w:val="00047000"/>
    <w:rsid w:val="00047591"/>
    <w:rsid w:val="000478EE"/>
    <w:rsid w:val="00047B2D"/>
    <w:rsid w:val="00047C9D"/>
    <w:rsid w:val="00051450"/>
    <w:rsid w:val="00051DCA"/>
    <w:rsid w:val="00052B6B"/>
    <w:rsid w:val="00053078"/>
    <w:rsid w:val="00053828"/>
    <w:rsid w:val="0005386F"/>
    <w:rsid w:val="00055576"/>
    <w:rsid w:val="00055654"/>
    <w:rsid w:val="000556B3"/>
    <w:rsid w:val="00055974"/>
    <w:rsid w:val="00055A86"/>
    <w:rsid w:val="00055AE1"/>
    <w:rsid w:val="00055B13"/>
    <w:rsid w:val="00055B74"/>
    <w:rsid w:val="0005605E"/>
    <w:rsid w:val="000560D8"/>
    <w:rsid w:val="00056843"/>
    <w:rsid w:val="000572F7"/>
    <w:rsid w:val="00057580"/>
    <w:rsid w:val="000576FC"/>
    <w:rsid w:val="000578E4"/>
    <w:rsid w:val="00057A66"/>
    <w:rsid w:val="0006085D"/>
    <w:rsid w:val="000608C7"/>
    <w:rsid w:val="00060C12"/>
    <w:rsid w:val="000624FB"/>
    <w:rsid w:val="00062902"/>
    <w:rsid w:val="000630B4"/>
    <w:rsid w:val="00063819"/>
    <w:rsid w:val="00063828"/>
    <w:rsid w:val="00063B8A"/>
    <w:rsid w:val="00063EAB"/>
    <w:rsid w:val="000646FB"/>
    <w:rsid w:val="00064BB0"/>
    <w:rsid w:val="000656A5"/>
    <w:rsid w:val="00065FD0"/>
    <w:rsid w:val="0006603A"/>
    <w:rsid w:val="0006698E"/>
    <w:rsid w:val="000669A8"/>
    <w:rsid w:val="00066A9C"/>
    <w:rsid w:val="00066B7C"/>
    <w:rsid w:val="00067022"/>
    <w:rsid w:val="00067458"/>
    <w:rsid w:val="000675AE"/>
    <w:rsid w:val="000676CC"/>
    <w:rsid w:val="000679ED"/>
    <w:rsid w:val="00070DD1"/>
    <w:rsid w:val="00070E6A"/>
    <w:rsid w:val="00071BE1"/>
    <w:rsid w:val="00071CB7"/>
    <w:rsid w:val="000722BB"/>
    <w:rsid w:val="00072B78"/>
    <w:rsid w:val="00072F70"/>
    <w:rsid w:val="00073108"/>
    <w:rsid w:val="00073C43"/>
    <w:rsid w:val="000753F9"/>
    <w:rsid w:val="000756DF"/>
    <w:rsid w:val="0007578C"/>
    <w:rsid w:val="00075F24"/>
    <w:rsid w:val="00076F60"/>
    <w:rsid w:val="00076F97"/>
    <w:rsid w:val="00077676"/>
    <w:rsid w:val="0007784D"/>
    <w:rsid w:val="0007794B"/>
    <w:rsid w:val="00077A6E"/>
    <w:rsid w:val="0008043C"/>
    <w:rsid w:val="000810EE"/>
    <w:rsid w:val="000815B4"/>
    <w:rsid w:val="00081993"/>
    <w:rsid w:val="00081EBD"/>
    <w:rsid w:val="000824AF"/>
    <w:rsid w:val="00082A4E"/>
    <w:rsid w:val="00082B31"/>
    <w:rsid w:val="00082F67"/>
    <w:rsid w:val="000830FE"/>
    <w:rsid w:val="000833E0"/>
    <w:rsid w:val="000837FD"/>
    <w:rsid w:val="00083880"/>
    <w:rsid w:val="0008431B"/>
    <w:rsid w:val="00085057"/>
    <w:rsid w:val="00085078"/>
    <w:rsid w:val="00085E79"/>
    <w:rsid w:val="0008603F"/>
    <w:rsid w:val="000867B5"/>
    <w:rsid w:val="00086B7F"/>
    <w:rsid w:val="0009046E"/>
    <w:rsid w:val="00090527"/>
    <w:rsid w:val="0009096F"/>
    <w:rsid w:val="000912CB"/>
    <w:rsid w:val="000912EC"/>
    <w:rsid w:val="00091FA6"/>
    <w:rsid w:val="00092A35"/>
    <w:rsid w:val="00093130"/>
    <w:rsid w:val="00093861"/>
    <w:rsid w:val="00093F38"/>
    <w:rsid w:val="00094635"/>
    <w:rsid w:val="00094E4C"/>
    <w:rsid w:val="000953F9"/>
    <w:rsid w:val="00095D2A"/>
    <w:rsid w:val="00096086"/>
    <w:rsid w:val="00096C4E"/>
    <w:rsid w:val="00097BF4"/>
    <w:rsid w:val="00097F15"/>
    <w:rsid w:val="000A02F5"/>
    <w:rsid w:val="000A116B"/>
    <w:rsid w:val="000A1290"/>
    <w:rsid w:val="000A2F51"/>
    <w:rsid w:val="000A32F2"/>
    <w:rsid w:val="000A3CC4"/>
    <w:rsid w:val="000A412E"/>
    <w:rsid w:val="000A4E15"/>
    <w:rsid w:val="000A5B0B"/>
    <w:rsid w:val="000A5ED1"/>
    <w:rsid w:val="000A64F9"/>
    <w:rsid w:val="000A691E"/>
    <w:rsid w:val="000A752F"/>
    <w:rsid w:val="000A75C7"/>
    <w:rsid w:val="000A7CD7"/>
    <w:rsid w:val="000B0EBC"/>
    <w:rsid w:val="000B0F6A"/>
    <w:rsid w:val="000B172E"/>
    <w:rsid w:val="000B1A69"/>
    <w:rsid w:val="000B1EE4"/>
    <w:rsid w:val="000B2848"/>
    <w:rsid w:val="000B34B2"/>
    <w:rsid w:val="000B3662"/>
    <w:rsid w:val="000B3700"/>
    <w:rsid w:val="000B428E"/>
    <w:rsid w:val="000B4648"/>
    <w:rsid w:val="000B494E"/>
    <w:rsid w:val="000B583D"/>
    <w:rsid w:val="000B59E0"/>
    <w:rsid w:val="000B5D27"/>
    <w:rsid w:val="000B6A9F"/>
    <w:rsid w:val="000B6E03"/>
    <w:rsid w:val="000B7281"/>
    <w:rsid w:val="000B7B58"/>
    <w:rsid w:val="000C0C22"/>
    <w:rsid w:val="000C1D0B"/>
    <w:rsid w:val="000C1DD3"/>
    <w:rsid w:val="000C1EFE"/>
    <w:rsid w:val="000C1FFC"/>
    <w:rsid w:val="000C24B3"/>
    <w:rsid w:val="000C320A"/>
    <w:rsid w:val="000C4437"/>
    <w:rsid w:val="000C472E"/>
    <w:rsid w:val="000C5D59"/>
    <w:rsid w:val="000C5DCF"/>
    <w:rsid w:val="000C74B4"/>
    <w:rsid w:val="000C7AE9"/>
    <w:rsid w:val="000D0D21"/>
    <w:rsid w:val="000D10AA"/>
    <w:rsid w:val="000D1579"/>
    <w:rsid w:val="000D1BB8"/>
    <w:rsid w:val="000D2307"/>
    <w:rsid w:val="000D23CF"/>
    <w:rsid w:val="000D253E"/>
    <w:rsid w:val="000D2D3F"/>
    <w:rsid w:val="000D4202"/>
    <w:rsid w:val="000D5B80"/>
    <w:rsid w:val="000D5CCF"/>
    <w:rsid w:val="000D5F86"/>
    <w:rsid w:val="000D6389"/>
    <w:rsid w:val="000D6C91"/>
    <w:rsid w:val="000D6D25"/>
    <w:rsid w:val="000D7066"/>
    <w:rsid w:val="000D75EC"/>
    <w:rsid w:val="000D7B3C"/>
    <w:rsid w:val="000E0E9D"/>
    <w:rsid w:val="000E1046"/>
    <w:rsid w:val="000E1064"/>
    <w:rsid w:val="000E1210"/>
    <w:rsid w:val="000E1447"/>
    <w:rsid w:val="000E1941"/>
    <w:rsid w:val="000E1D5F"/>
    <w:rsid w:val="000E1D9F"/>
    <w:rsid w:val="000E2855"/>
    <w:rsid w:val="000E3DD2"/>
    <w:rsid w:val="000E4366"/>
    <w:rsid w:val="000E51F0"/>
    <w:rsid w:val="000E5695"/>
    <w:rsid w:val="000E5EC9"/>
    <w:rsid w:val="000E7F31"/>
    <w:rsid w:val="000F08CA"/>
    <w:rsid w:val="000F0C10"/>
    <w:rsid w:val="000F0F05"/>
    <w:rsid w:val="000F11E3"/>
    <w:rsid w:val="000F1F06"/>
    <w:rsid w:val="000F21B7"/>
    <w:rsid w:val="000F2343"/>
    <w:rsid w:val="000F2A53"/>
    <w:rsid w:val="000F397C"/>
    <w:rsid w:val="000F42A2"/>
    <w:rsid w:val="000F434F"/>
    <w:rsid w:val="000F4FDA"/>
    <w:rsid w:val="000F5336"/>
    <w:rsid w:val="000F5AFF"/>
    <w:rsid w:val="000F5CF9"/>
    <w:rsid w:val="000F5D71"/>
    <w:rsid w:val="000F7247"/>
    <w:rsid w:val="000F7B12"/>
    <w:rsid w:val="000F7CA2"/>
    <w:rsid w:val="001007F0"/>
    <w:rsid w:val="0010348B"/>
    <w:rsid w:val="001039A0"/>
    <w:rsid w:val="00103F1D"/>
    <w:rsid w:val="0010480D"/>
    <w:rsid w:val="00104967"/>
    <w:rsid w:val="00104D58"/>
    <w:rsid w:val="00104E79"/>
    <w:rsid w:val="001056FF"/>
    <w:rsid w:val="001057AC"/>
    <w:rsid w:val="001061E4"/>
    <w:rsid w:val="00106A44"/>
    <w:rsid w:val="00106FA0"/>
    <w:rsid w:val="00107A2E"/>
    <w:rsid w:val="0011062D"/>
    <w:rsid w:val="00110A73"/>
    <w:rsid w:val="00111CB3"/>
    <w:rsid w:val="001122FB"/>
    <w:rsid w:val="00112581"/>
    <w:rsid w:val="00112C27"/>
    <w:rsid w:val="00112F89"/>
    <w:rsid w:val="00113559"/>
    <w:rsid w:val="00113AA3"/>
    <w:rsid w:val="00113C71"/>
    <w:rsid w:val="00114382"/>
    <w:rsid w:val="0011461C"/>
    <w:rsid w:val="00115265"/>
    <w:rsid w:val="001155BC"/>
    <w:rsid w:val="00115A44"/>
    <w:rsid w:val="00115C7D"/>
    <w:rsid w:val="00116252"/>
    <w:rsid w:val="0011632E"/>
    <w:rsid w:val="00116931"/>
    <w:rsid w:val="00116B27"/>
    <w:rsid w:val="001173B2"/>
    <w:rsid w:val="00117AA5"/>
    <w:rsid w:val="00117E58"/>
    <w:rsid w:val="0012045E"/>
    <w:rsid w:val="001205AA"/>
    <w:rsid w:val="00120772"/>
    <w:rsid w:val="00120C58"/>
    <w:rsid w:val="00120D2A"/>
    <w:rsid w:val="0012159B"/>
    <w:rsid w:val="00121828"/>
    <w:rsid w:val="0012210C"/>
    <w:rsid w:val="00122200"/>
    <w:rsid w:val="00122223"/>
    <w:rsid w:val="0012271A"/>
    <w:rsid w:val="00122756"/>
    <w:rsid w:val="00122F24"/>
    <w:rsid w:val="00123369"/>
    <w:rsid w:val="00123B4F"/>
    <w:rsid w:val="00125EF0"/>
    <w:rsid w:val="0012607D"/>
    <w:rsid w:val="001260B0"/>
    <w:rsid w:val="00126B40"/>
    <w:rsid w:val="001272DD"/>
    <w:rsid w:val="001274CF"/>
    <w:rsid w:val="00127B4A"/>
    <w:rsid w:val="00127E6F"/>
    <w:rsid w:val="001300E0"/>
    <w:rsid w:val="0013031F"/>
    <w:rsid w:val="001304CB"/>
    <w:rsid w:val="001308BA"/>
    <w:rsid w:val="00130B48"/>
    <w:rsid w:val="00131C12"/>
    <w:rsid w:val="0013216C"/>
    <w:rsid w:val="0013249C"/>
    <w:rsid w:val="00132AD6"/>
    <w:rsid w:val="00132E53"/>
    <w:rsid w:val="00133690"/>
    <w:rsid w:val="00133DBF"/>
    <w:rsid w:val="00134B8B"/>
    <w:rsid w:val="00134D52"/>
    <w:rsid w:val="00134FFD"/>
    <w:rsid w:val="0013510F"/>
    <w:rsid w:val="00135660"/>
    <w:rsid w:val="00135950"/>
    <w:rsid w:val="00135B1C"/>
    <w:rsid w:val="0013675F"/>
    <w:rsid w:val="001369A0"/>
    <w:rsid w:val="00136D59"/>
    <w:rsid w:val="00137B6E"/>
    <w:rsid w:val="00137E45"/>
    <w:rsid w:val="001402D6"/>
    <w:rsid w:val="001404A7"/>
    <w:rsid w:val="00141548"/>
    <w:rsid w:val="00141B8B"/>
    <w:rsid w:val="00141BF5"/>
    <w:rsid w:val="00141E51"/>
    <w:rsid w:val="00141E7A"/>
    <w:rsid w:val="001421E0"/>
    <w:rsid w:val="001426C9"/>
    <w:rsid w:val="001427FD"/>
    <w:rsid w:val="00142A05"/>
    <w:rsid w:val="00142B47"/>
    <w:rsid w:val="0014366D"/>
    <w:rsid w:val="00143ABD"/>
    <w:rsid w:val="00143D68"/>
    <w:rsid w:val="00144476"/>
    <w:rsid w:val="0014535E"/>
    <w:rsid w:val="00145589"/>
    <w:rsid w:val="001457FF"/>
    <w:rsid w:val="00145817"/>
    <w:rsid w:val="001459E8"/>
    <w:rsid w:val="00145FB8"/>
    <w:rsid w:val="001465B6"/>
    <w:rsid w:val="00146905"/>
    <w:rsid w:val="00147754"/>
    <w:rsid w:val="001477CA"/>
    <w:rsid w:val="00150265"/>
    <w:rsid w:val="001513FE"/>
    <w:rsid w:val="00151757"/>
    <w:rsid w:val="00151853"/>
    <w:rsid w:val="0015196B"/>
    <w:rsid w:val="00151AB2"/>
    <w:rsid w:val="00151D3D"/>
    <w:rsid w:val="001521F5"/>
    <w:rsid w:val="001523B6"/>
    <w:rsid w:val="00152572"/>
    <w:rsid w:val="00152B0B"/>
    <w:rsid w:val="00152C26"/>
    <w:rsid w:val="0015313E"/>
    <w:rsid w:val="0015398E"/>
    <w:rsid w:val="00153D9D"/>
    <w:rsid w:val="00153FEA"/>
    <w:rsid w:val="00154268"/>
    <w:rsid w:val="001544C4"/>
    <w:rsid w:val="00155B93"/>
    <w:rsid w:val="001565E9"/>
    <w:rsid w:val="00157375"/>
    <w:rsid w:val="00157944"/>
    <w:rsid w:val="00157EB0"/>
    <w:rsid w:val="00157F4E"/>
    <w:rsid w:val="0016046C"/>
    <w:rsid w:val="001607AF"/>
    <w:rsid w:val="00161281"/>
    <w:rsid w:val="00161E41"/>
    <w:rsid w:val="00162525"/>
    <w:rsid w:val="00162535"/>
    <w:rsid w:val="001626F4"/>
    <w:rsid w:val="0016373D"/>
    <w:rsid w:val="00163AF4"/>
    <w:rsid w:val="0016401A"/>
    <w:rsid w:val="00164118"/>
    <w:rsid w:val="0016489E"/>
    <w:rsid w:val="00164B4B"/>
    <w:rsid w:val="00164E53"/>
    <w:rsid w:val="00165042"/>
    <w:rsid w:val="0016575A"/>
    <w:rsid w:val="001658D3"/>
    <w:rsid w:val="00165C48"/>
    <w:rsid w:val="00165E9A"/>
    <w:rsid w:val="00166182"/>
    <w:rsid w:val="00166415"/>
    <w:rsid w:val="001667CF"/>
    <w:rsid w:val="00166C82"/>
    <w:rsid w:val="0016742F"/>
    <w:rsid w:val="0016750B"/>
    <w:rsid w:val="00167558"/>
    <w:rsid w:val="0016795A"/>
    <w:rsid w:val="00167963"/>
    <w:rsid w:val="00167EC9"/>
    <w:rsid w:val="00171032"/>
    <w:rsid w:val="00171092"/>
    <w:rsid w:val="00171C17"/>
    <w:rsid w:val="001723BB"/>
    <w:rsid w:val="001732FD"/>
    <w:rsid w:val="001735C3"/>
    <w:rsid w:val="00173889"/>
    <w:rsid w:val="001738CE"/>
    <w:rsid w:val="00174510"/>
    <w:rsid w:val="00174DCB"/>
    <w:rsid w:val="00175457"/>
    <w:rsid w:val="00175856"/>
    <w:rsid w:val="0017673B"/>
    <w:rsid w:val="00176A28"/>
    <w:rsid w:val="001770B4"/>
    <w:rsid w:val="001777FF"/>
    <w:rsid w:val="001779A3"/>
    <w:rsid w:val="00177E1D"/>
    <w:rsid w:val="0018121E"/>
    <w:rsid w:val="001813C1"/>
    <w:rsid w:val="001822C1"/>
    <w:rsid w:val="001823D5"/>
    <w:rsid w:val="00182685"/>
    <w:rsid w:val="0018268E"/>
    <w:rsid w:val="001829A4"/>
    <w:rsid w:val="00183BED"/>
    <w:rsid w:val="00184539"/>
    <w:rsid w:val="00184757"/>
    <w:rsid w:val="00185393"/>
    <w:rsid w:val="001853B4"/>
    <w:rsid w:val="00185E1E"/>
    <w:rsid w:val="00185EE8"/>
    <w:rsid w:val="00187108"/>
    <w:rsid w:val="001908F8"/>
    <w:rsid w:val="001918E3"/>
    <w:rsid w:val="00191D02"/>
    <w:rsid w:val="00191D28"/>
    <w:rsid w:val="0019271E"/>
    <w:rsid w:val="001927FA"/>
    <w:rsid w:val="00192F7B"/>
    <w:rsid w:val="00193051"/>
    <w:rsid w:val="00193A74"/>
    <w:rsid w:val="00193FAA"/>
    <w:rsid w:val="00193FE3"/>
    <w:rsid w:val="0019426C"/>
    <w:rsid w:val="00194CD9"/>
    <w:rsid w:val="001954D1"/>
    <w:rsid w:val="001954FA"/>
    <w:rsid w:val="00196940"/>
    <w:rsid w:val="00196EF0"/>
    <w:rsid w:val="001A043A"/>
    <w:rsid w:val="001A06A1"/>
    <w:rsid w:val="001A0B44"/>
    <w:rsid w:val="001A1C22"/>
    <w:rsid w:val="001A2056"/>
    <w:rsid w:val="001A2FC3"/>
    <w:rsid w:val="001A3406"/>
    <w:rsid w:val="001A3605"/>
    <w:rsid w:val="001A364A"/>
    <w:rsid w:val="001A3FCE"/>
    <w:rsid w:val="001A4438"/>
    <w:rsid w:val="001A4778"/>
    <w:rsid w:val="001A47CF"/>
    <w:rsid w:val="001A4C42"/>
    <w:rsid w:val="001A4DD8"/>
    <w:rsid w:val="001A5378"/>
    <w:rsid w:val="001A5629"/>
    <w:rsid w:val="001A5EC9"/>
    <w:rsid w:val="001A6000"/>
    <w:rsid w:val="001A60FB"/>
    <w:rsid w:val="001A70AF"/>
    <w:rsid w:val="001A7146"/>
    <w:rsid w:val="001B01DA"/>
    <w:rsid w:val="001B1464"/>
    <w:rsid w:val="001B1C5D"/>
    <w:rsid w:val="001B264F"/>
    <w:rsid w:val="001B2A28"/>
    <w:rsid w:val="001B36B3"/>
    <w:rsid w:val="001B4024"/>
    <w:rsid w:val="001B4501"/>
    <w:rsid w:val="001B611C"/>
    <w:rsid w:val="001B6295"/>
    <w:rsid w:val="001B6581"/>
    <w:rsid w:val="001B6CAB"/>
    <w:rsid w:val="001B7AD3"/>
    <w:rsid w:val="001C0131"/>
    <w:rsid w:val="001C0198"/>
    <w:rsid w:val="001C0386"/>
    <w:rsid w:val="001C1113"/>
    <w:rsid w:val="001C1386"/>
    <w:rsid w:val="001C17BF"/>
    <w:rsid w:val="001C1F05"/>
    <w:rsid w:val="001C2873"/>
    <w:rsid w:val="001C3DC6"/>
    <w:rsid w:val="001C3E59"/>
    <w:rsid w:val="001C403D"/>
    <w:rsid w:val="001C40EE"/>
    <w:rsid w:val="001C45BE"/>
    <w:rsid w:val="001C4FB5"/>
    <w:rsid w:val="001C5070"/>
    <w:rsid w:val="001C54EA"/>
    <w:rsid w:val="001C5CD7"/>
    <w:rsid w:val="001C5E25"/>
    <w:rsid w:val="001C624B"/>
    <w:rsid w:val="001C6501"/>
    <w:rsid w:val="001C6E66"/>
    <w:rsid w:val="001C7D52"/>
    <w:rsid w:val="001D0191"/>
    <w:rsid w:val="001D0A1F"/>
    <w:rsid w:val="001D2732"/>
    <w:rsid w:val="001D2C66"/>
    <w:rsid w:val="001D3103"/>
    <w:rsid w:val="001D3717"/>
    <w:rsid w:val="001D3A9A"/>
    <w:rsid w:val="001D4196"/>
    <w:rsid w:val="001D4258"/>
    <w:rsid w:val="001D4264"/>
    <w:rsid w:val="001D49B6"/>
    <w:rsid w:val="001D4AD6"/>
    <w:rsid w:val="001D4C2F"/>
    <w:rsid w:val="001D4FB9"/>
    <w:rsid w:val="001D5662"/>
    <w:rsid w:val="001D5DE7"/>
    <w:rsid w:val="001D5EE6"/>
    <w:rsid w:val="001D5EF1"/>
    <w:rsid w:val="001D5F69"/>
    <w:rsid w:val="001D626A"/>
    <w:rsid w:val="001D683F"/>
    <w:rsid w:val="001D74CA"/>
    <w:rsid w:val="001D7B7B"/>
    <w:rsid w:val="001E0173"/>
    <w:rsid w:val="001E0463"/>
    <w:rsid w:val="001E0740"/>
    <w:rsid w:val="001E08AC"/>
    <w:rsid w:val="001E12B6"/>
    <w:rsid w:val="001E1705"/>
    <w:rsid w:val="001E1BFA"/>
    <w:rsid w:val="001E1CDD"/>
    <w:rsid w:val="001E2502"/>
    <w:rsid w:val="001E26F8"/>
    <w:rsid w:val="001E29E3"/>
    <w:rsid w:val="001E36CD"/>
    <w:rsid w:val="001E3C0E"/>
    <w:rsid w:val="001E3DB2"/>
    <w:rsid w:val="001E439E"/>
    <w:rsid w:val="001E48BE"/>
    <w:rsid w:val="001E5807"/>
    <w:rsid w:val="001E6336"/>
    <w:rsid w:val="001E6872"/>
    <w:rsid w:val="001E6BF1"/>
    <w:rsid w:val="001E6C37"/>
    <w:rsid w:val="001E7471"/>
    <w:rsid w:val="001E752D"/>
    <w:rsid w:val="001E78C3"/>
    <w:rsid w:val="001F05CC"/>
    <w:rsid w:val="001F1489"/>
    <w:rsid w:val="001F1673"/>
    <w:rsid w:val="001F1AFE"/>
    <w:rsid w:val="001F2649"/>
    <w:rsid w:val="001F277C"/>
    <w:rsid w:val="001F2AFB"/>
    <w:rsid w:val="001F4263"/>
    <w:rsid w:val="001F4361"/>
    <w:rsid w:val="001F43FB"/>
    <w:rsid w:val="001F485F"/>
    <w:rsid w:val="001F4EE7"/>
    <w:rsid w:val="001F5D37"/>
    <w:rsid w:val="001F5DE7"/>
    <w:rsid w:val="001F5F3D"/>
    <w:rsid w:val="001F6648"/>
    <w:rsid w:val="001F6816"/>
    <w:rsid w:val="001F6C7F"/>
    <w:rsid w:val="001F6CD2"/>
    <w:rsid w:val="001F6E95"/>
    <w:rsid w:val="001F7498"/>
    <w:rsid w:val="001F7AD9"/>
    <w:rsid w:val="002000C3"/>
    <w:rsid w:val="00200750"/>
    <w:rsid w:val="00201FA0"/>
    <w:rsid w:val="0020379E"/>
    <w:rsid w:val="00203C45"/>
    <w:rsid w:val="002054E5"/>
    <w:rsid w:val="00205846"/>
    <w:rsid w:val="00205A09"/>
    <w:rsid w:val="00205E32"/>
    <w:rsid w:val="002061FB"/>
    <w:rsid w:val="00206FAD"/>
    <w:rsid w:val="00207240"/>
    <w:rsid w:val="00207F42"/>
    <w:rsid w:val="0021075B"/>
    <w:rsid w:val="00210D7E"/>
    <w:rsid w:val="00211C00"/>
    <w:rsid w:val="00211CAE"/>
    <w:rsid w:val="00212833"/>
    <w:rsid w:val="00212AB9"/>
    <w:rsid w:val="00212CA1"/>
    <w:rsid w:val="0021318E"/>
    <w:rsid w:val="0021339B"/>
    <w:rsid w:val="00213843"/>
    <w:rsid w:val="00213A87"/>
    <w:rsid w:val="0021500B"/>
    <w:rsid w:val="00215156"/>
    <w:rsid w:val="002152A1"/>
    <w:rsid w:val="002156F9"/>
    <w:rsid w:val="00215DCF"/>
    <w:rsid w:val="00215F95"/>
    <w:rsid w:val="002160AF"/>
    <w:rsid w:val="002165A6"/>
    <w:rsid w:val="0021661E"/>
    <w:rsid w:val="00216B62"/>
    <w:rsid w:val="0021758E"/>
    <w:rsid w:val="002175A5"/>
    <w:rsid w:val="00217BD9"/>
    <w:rsid w:val="00217F85"/>
    <w:rsid w:val="002204B9"/>
    <w:rsid w:val="00221332"/>
    <w:rsid w:val="00222449"/>
    <w:rsid w:val="00222585"/>
    <w:rsid w:val="002227F6"/>
    <w:rsid w:val="00222BC8"/>
    <w:rsid w:val="00222D28"/>
    <w:rsid w:val="00222DC4"/>
    <w:rsid w:val="00222F2B"/>
    <w:rsid w:val="002244E8"/>
    <w:rsid w:val="00224A44"/>
    <w:rsid w:val="002259B1"/>
    <w:rsid w:val="00225B05"/>
    <w:rsid w:val="00225F65"/>
    <w:rsid w:val="00226139"/>
    <w:rsid w:val="002262BC"/>
    <w:rsid w:val="002263D5"/>
    <w:rsid w:val="00226730"/>
    <w:rsid w:val="00226E82"/>
    <w:rsid w:val="002273A4"/>
    <w:rsid w:val="002278BC"/>
    <w:rsid w:val="00227911"/>
    <w:rsid w:val="00227A96"/>
    <w:rsid w:val="002300B0"/>
    <w:rsid w:val="0023084B"/>
    <w:rsid w:val="00230CC4"/>
    <w:rsid w:val="002310B3"/>
    <w:rsid w:val="002312C8"/>
    <w:rsid w:val="002317BB"/>
    <w:rsid w:val="00232492"/>
    <w:rsid w:val="00232607"/>
    <w:rsid w:val="00232C6C"/>
    <w:rsid w:val="00232DDA"/>
    <w:rsid w:val="00232FE3"/>
    <w:rsid w:val="00232FE7"/>
    <w:rsid w:val="00233162"/>
    <w:rsid w:val="00233D25"/>
    <w:rsid w:val="002347E2"/>
    <w:rsid w:val="00234CA8"/>
    <w:rsid w:val="002353DB"/>
    <w:rsid w:val="0023572B"/>
    <w:rsid w:val="0023574A"/>
    <w:rsid w:val="00235969"/>
    <w:rsid w:val="002365DF"/>
    <w:rsid w:val="00236F02"/>
    <w:rsid w:val="0023719E"/>
    <w:rsid w:val="00237BE2"/>
    <w:rsid w:val="00240F9F"/>
    <w:rsid w:val="00242852"/>
    <w:rsid w:val="002437B5"/>
    <w:rsid w:val="00243859"/>
    <w:rsid w:val="002439C7"/>
    <w:rsid w:val="00243C94"/>
    <w:rsid w:val="0024412C"/>
    <w:rsid w:val="002458F3"/>
    <w:rsid w:val="00245FE3"/>
    <w:rsid w:val="002474AA"/>
    <w:rsid w:val="00247BC8"/>
    <w:rsid w:val="00247D43"/>
    <w:rsid w:val="00250862"/>
    <w:rsid w:val="00250D3A"/>
    <w:rsid w:val="00250DC4"/>
    <w:rsid w:val="00252638"/>
    <w:rsid w:val="00252A48"/>
    <w:rsid w:val="00253259"/>
    <w:rsid w:val="0025327C"/>
    <w:rsid w:val="0025348E"/>
    <w:rsid w:val="00253B0C"/>
    <w:rsid w:val="00253DA8"/>
    <w:rsid w:val="002540A8"/>
    <w:rsid w:val="0025413D"/>
    <w:rsid w:val="00254184"/>
    <w:rsid w:val="0025436A"/>
    <w:rsid w:val="00254403"/>
    <w:rsid w:val="00255023"/>
    <w:rsid w:val="002551F5"/>
    <w:rsid w:val="0025623A"/>
    <w:rsid w:val="002562F0"/>
    <w:rsid w:val="0025650E"/>
    <w:rsid w:val="002569F9"/>
    <w:rsid w:val="002575D3"/>
    <w:rsid w:val="00257794"/>
    <w:rsid w:val="002607AF"/>
    <w:rsid w:val="002610AB"/>
    <w:rsid w:val="002619BE"/>
    <w:rsid w:val="00261BB5"/>
    <w:rsid w:val="00261C1F"/>
    <w:rsid w:val="00262357"/>
    <w:rsid w:val="00263479"/>
    <w:rsid w:val="0026355A"/>
    <w:rsid w:val="002639A3"/>
    <w:rsid w:val="00263AC0"/>
    <w:rsid w:val="00263EAE"/>
    <w:rsid w:val="00263FBA"/>
    <w:rsid w:val="002647B1"/>
    <w:rsid w:val="00264A1D"/>
    <w:rsid w:val="0026537B"/>
    <w:rsid w:val="0026578F"/>
    <w:rsid w:val="002665A1"/>
    <w:rsid w:val="00266909"/>
    <w:rsid w:val="00266B2A"/>
    <w:rsid w:val="00266D77"/>
    <w:rsid w:val="002700B8"/>
    <w:rsid w:val="002707EE"/>
    <w:rsid w:val="00270EF0"/>
    <w:rsid w:val="0027120A"/>
    <w:rsid w:val="00271992"/>
    <w:rsid w:val="00272E88"/>
    <w:rsid w:val="0027306D"/>
    <w:rsid w:val="002741B7"/>
    <w:rsid w:val="002747E9"/>
    <w:rsid w:val="00274A3A"/>
    <w:rsid w:val="0027527C"/>
    <w:rsid w:val="00275E98"/>
    <w:rsid w:val="002760A7"/>
    <w:rsid w:val="0027754E"/>
    <w:rsid w:val="00277DFA"/>
    <w:rsid w:val="0028004D"/>
    <w:rsid w:val="002805C5"/>
    <w:rsid w:val="00280DE2"/>
    <w:rsid w:val="00281CA7"/>
    <w:rsid w:val="00282741"/>
    <w:rsid w:val="00282882"/>
    <w:rsid w:val="00282BB4"/>
    <w:rsid w:val="00282C43"/>
    <w:rsid w:val="00282CD5"/>
    <w:rsid w:val="00282D47"/>
    <w:rsid w:val="00282E54"/>
    <w:rsid w:val="002841DF"/>
    <w:rsid w:val="00284C7D"/>
    <w:rsid w:val="00285927"/>
    <w:rsid w:val="00285C34"/>
    <w:rsid w:val="00286343"/>
    <w:rsid w:val="00286C64"/>
    <w:rsid w:val="0028717B"/>
    <w:rsid w:val="0028725C"/>
    <w:rsid w:val="002872A4"/>
    <w:rsid w:val="0029029A"/>
    <w:rsid w:val="002902AD"/>
    <w:rsid w:val="002902C2"/>
    <w:rsid w:val="00290393"/>
    <w:rsid w:val="002907F0"/>
    <w:rsid w:val="0029139E"/>
    <w:rsid w:val="002925C5"/>
    <w:rsid w:val="00292FCF"/>
    <w:rsid w:val="00293931"/>
    <w:rsid w:val="00293F3E"/>
    <w:rsid w:val="002946A8"/>
    <w:rsid w:val="00294B09"/>
    <w:rsid w:val="00295E05"/>
    <w:rsid w:val="002960AA"/>
    <w:rsid w:val="002961E7"/>
    <w:rsid w:val="00296706"/>
    <w:rsid w:val="00296837"/>
    <w:rsid w:val="00296873"/>
    <w:rsid w:val="00296FEF"/>
    <w:rsid w:val="00297BA2"/>
    <w:rsid w:val="00297D1F"/>
    <w:rsid w:val="00297E45"/>
    <w:rsid w:val="00297EFC"/>
    <w:rsid w:val="002A0CEA"/>
    <w:rsid w:val="002A12AC"/>
    <w:rsid w:val="002A1826"/>
    <w:rsid w:val="002A1D6C"/>
    <w:rsid w:val="002A26F4"/>
    <w:rsid w:val="002A279D"/>
    <w:rsid w:val="002A282C"/>
    <w:rsid w:val="002A3E29"/>
    <w:rsid w:val="002A3EAD"/>
    <w:rsid w:val="002A431B"/>
    <w:rsid w:val="002A50E3"/>
    <w:rsid w:val="002A5B07"/>
    <w:rsid w:val="002A639C"/>
    <w:rsid w:val="002A698E"/>
    <w:rsid w:val="002B0357"/>
    <w:rsid w:val="002B212E"/>
    <w:rsid w:val="002B2471"/>
    <w:rsid w:val="002B334C"/>
    <w:rsid w:val="002B3C4D"/>
    <w:rsid w:val="002B4208"/>
    <w:rsid w:val="002B4425"/>
    <w:rsid w:val="002B52BA"/>
    <w:rsid w:val="002B5B42"/>
    <w:rsid w:val="002B637D"/>
    <w:rsid w:val="002B66A7"/>
    <w:rsid w:val="002B6915"/>
    <w:rsid w:val="002B7018"/>
    <w:rsid w:val="002B747C"/>
    <w:rsid w:val="002B7501"/>
    <w:rsid w:val="002C113A"/>
    <w:rsid w:val="002C12D7"/>
    <w:rsid w:val="002C1687"/>
    <w:rsid w:val="002C1B12"/>
    <w:rsid w:val="002C246E"/>
    <w:rsid w:val="002C368A"/>
    <w:rsid w:val="002C47D6"/>
    <w:rsid w:val="002C52AC"/>
    <w:rsid w:val="002C53ED"/>
    <w:rsid w:val="002C64B3"/>
    <w:rsid w:val="002C6C9F"/>
    <w:rsid w:val="002C6F15"/>
    <w:rsid w:val="002C77EE"/>
    <w:rsid w:val="002C79F0"/>
    <w:rsid w:val="002D00CE"/>
    <w:rsid w:val="002D0150"/>
    <w:rsid w:val="002D04A8"/>
    <w:rsid w:val="002D0F74"/>
    <w:rsid w:val="002D142D"/>
    <w:rsid w:val="002D16A7"/>
    <w:rsid w:val="002D175A"/>
    <w:rsid w:val="002D18A7"/>
    <w:rsid w:val="002D2B64"/>
    <w:rsid w:val="002D30F7"/>
    <w:rsid w:val="002D38CD"/>
    <w:rsid w:val="002D4BB9"/>
    <w:rsid w:val="002D4CB1"/>
    <w:rsid w:val="002D5888"/>
    <w:rsid w:val="002D6B0A"/>
    <w:rsid w:val="002D6CE6"/>
    <w:rsid w:val="002D6EF0"/>
    <w:rsid w:val="002D7731"/>
    <w:rsid w:val="002E03DD"/>
    <w:rsid w:val="002E06B4"/>
    <w:rsid w:val="002E091D"/>
    <w:rsid w:val="002E0F09"/>
    <w:rsid w:val="002E1B2D"/>
    <w:rsid w:val="002E1B46"/>
    <w:rsid w:val="002E1FF4"/>
    <w:rsid w:val="002E2879"/>
    <w:rsid w:val="002E2D08"/>
    <w:rsid w:val="002E3001"/>
    <w:rsid w:val="002E33EB"/>
    <w:rsid w:val="002E3E2B"/>
    <w:rsid w:val="002E3F49"/>
    <w:rsid w:val="002E4842"/>
    <w:rsid w:val="002E5267"/>
    <w:rsid w:val="002E54A2"/>
    <w:rsid w:val="002E56B0"/>
    <w:rsid w:val="002E5E8A"/>
    <w:rsid w:val="002E67F2"/>
    <w:rsid w:val="002E6A21"/>
    <w:rsid w:val="002E6E96"/>
    <w:rsid w:val="002E6F9E"/>
    <w:rsid w:val="002E711F"/>
    <w:rsid w:val="002E723E"/>
    <w:rsid w:val="002F010B"/>
    <w:rsid w:val="002F051C"/>
    <w:rsid w:val="002F164C"/>
    <w:rsid w:val="002F174A"/>
    <w:rsid w:val="002F1D56"/>
    <w:rsid w:val="002F2825"/>
    <w:rsid w:val="002F2C84"/>
    <w:rsid w:val="002F3061"/>
    <w:rsid w:val="002F4737"/>
    <w:rsid w:val="002F4848"/>
    <w:rsid w:val="002F5374"/>
    <w:rsid w:val="002F63AA"/>
    <w:rsid w:val="002F683E"/>
    <w:rsid w:val="002F709A"/>
    <w:rsid w:val="002F79F7"/>
    <w:rsid w:val="00300245"/>
    <w:rsid w:val="0030126F"/>
    <w:rsid w:val="003015A6"/>
    <w:rsid w:val="00301FBF"/>
    <w:rsid w:val="0030258A"/>
    <w:rsid w:val="003027F4"/>
    <w:rsid w:val="003036C1"/>
    <w:rsid w:val="003050C9"/>
    <w:rsid w:val="003051F0"/>
    <w:rsid w:val="00305320"/>
    <w:rsid w:val="0030535F"/>
    <w:rsid w:val="00306E13"/>
    <w:rsid w:val="0030771B"/>
    <w:rsid w:val="00307D93"/>
    <w:rsid w:val="00307E7A"/>
    <w:rsid w:val="00310E83"/>
    <w:rsid w:val="00310F12"/>
    <w:rsid w:val="00310F77"/>
    <w:rsid w:val="003116A5"/>
    <w:rsid w:val="0031185C"/>
    <w:rsid w:val="0031196A"/>
    <w:rsid w:val="00313194"/>
    <w:rsid w:val="00313700"/>
    <w:rsid w:val="00314665"/>
    <w:rsid w:val="00314D07"/>
    <w:rsid w:val="00315038"/>
    <w:rsid w:val="00315DD0"/>
    <w:rsid w:val="00316629"/>
    <w:rsid w:val="00316868"/>
    <w:rsid w:val="003177EE"/>
    <w:rsid w:val="0032129F"/>
    <w:rsid w:val="003214E7"/>
    <w:rsid w:val="0032151B"/>
    <w:rsid w:val="0032281B"/>
    <w:rsid w:val="00322C87"/>
    <w:rsid w:val="00323388"/>
    <w:rsid w:val="00323612"/>
    <w:rsid w:val="0032411F"/>
    <w:rsid w:val="00324717"/>
    <w:rsid w:val="0032522A"/>
    <w:rsid w:val="0032532F"/>
    <w:rsid w:val="003254B7"/>
    <w:rsid w:val="00325E48"/>
    <w:rsid w:val="003260D6"/>
    <w:rsid w:val="003261F1"/>
    <w:rsid w:val="0032709B"/>
    <w:rsid w:val="003273DE"/>
    <w:rsid w:val="00327B38"/>
    <w:rsid w:val="0033006C"/>
    <w:rsid w:val="003305D9"/>
    <w:rsid w:val="0033130D"/>
    <w:rsid w:val="003315E6"/>
    <w:rsid w:val="00332770"/>
    <w:rsid w:val="003328DC"/>
    <w:rsid w:val="0033314A"/>
    <w:rsid w:val="0033355C"/>
    <w:rsid w:val="003356A2"/>
    <w:rsid w:val="00335875"/>
    <w:rsid w:val="00335D1B"/>
    <w:rsid w:val="00335DC6"/>
    <w:rsid w:val="00335DE2"/>
    <w:rsid w:val="00335EA3"/>
    <w:rsid w:val="00336B35"/>
    <w:rsid w:val="00336C39"/>
    <w:rsid w:val="00336FC7"/>
    <w:rsid w:val="003377AC"/>
    <w:rsid w:val="00337D91"/>
    <w:rsid w:val="00340A2E"/>
    <w:rsid w:val="003410FB"/>
    <w:rsid w:val="00341451"/>
    <w:rsid w:val="00341983"/>
    <w:rsid w:val="003419A9"/>
    <w:rsid w:val="003422DE"/>
    <w:rsid w:val="00342E0D"/>
    <w:rsid w:val="00342E1A"/>
    <w:rsid w:val="00342E7F"/>
    <w:rsid w:val="00343283"/>
    <w:rsid w:val="00343E26"/>
    <w:rsid w:val="00344356"/>
    <w:rsid w:val="0034446B"/>
    <w:rsid w:val="00345003"/>
    <w:rsid w:val="003451C7"/>
    <w:rsid w:val="003453B0"/>
    <w:rsid w:val="0034540F"/>
    <w:rsid w:val="00345D84"/>
    <w:rsid w:val="00345DD9"/>
    <w:rsid w:val="00345E0F"/>
    <w:rsid w:val="00345FC1"/>
    <w:rsid w:val="003466F6"/>
    <w:rsid w:val="00346BF1"/>
    <w:rsid w:val="00346E3D"/>
    <w:rsid w:val="00346ECC"/>
    <w:rsid w:val="0034700E"/>
    <w:rsid w:val="00347216"/>
    <w:rsid w:val="003475BE"/>
    <w:rsid w:val="00347876"/>
    <w:rsid w:val="0035023C"/>
    <w:rsid w:val="00350302"/>
    <w:rsid w:val="0035030F"/>
    <w:rsid w:val="00350437"/>
    <w:rsid w:val="003509F9"/>
    <w:rsid w:val="00350B75"/>
    <w:rsid w:val="00351A32"/>
    <w:rsid w:val="003521A6"/>
    <w:rsid w:val="003521CB"/>
    <w:rsid w:val="003523D0"/>
    <w:rsid w:val="0035255B"/>
    <w:rsid w:val="00352BD6"/>
    <w:rsid w:val="00353129"/>
    <w:rsid w:val="00353316"/>
    <w:rsid w:val="00353493"/>
    <w:rsid w:val="00353DFA"/>
    <w:rsid w:val="00354F8E"/>
    <w:rsid w:val="003554F1"/>
    <w:rsid w:val="0035619D"/>
    <w:rsid w:val="00356DEB"/>
    <w:rsid w:val="00356F1D"/>
    <w:rsid w:val="00357517"/>
    <w:rsid w:val="0035775D"/>
    <w:rsid w:val="003601C2"/>
    <w:rsid w:val="003613DB"/>
    <w:rsid w:val="003615D5"/>
    <w:rsid w:val="003622D9"/>
    <w:rsid w:val="00362536"/>
    <w:rsid w:val="00362D88"/>
    <w:rsid w:val="0036401D"/>
    <w:rsid w:val="003645FD"/>
    <w:rsid w:val="00364927"/>
    <w:rsid w:val="00364D08"/>
    <w:rsid w:val="00364D11"/>
    <w:rsid w:val="003655C6"/>
    <w:rsid w:val="00365797"/>
    <w:rsid w:val="00365B60"/>
    <w:rsid w:val="00365C25"/>
    <w:rsid w:val="003661BA"/>
    <w:rsid w:val="003661CA"/>
    <w:rsid w:val="00366A2B"/>
    <w:rsid w:val="0036731D"/>
    <w:rsid w:val="003675EE"/>
    <w:rsid w:val="00367B68"/>
    <w:rsid w:val="00367D58"/>
    <w:rsid w:val="00370512"/>
    <w:rsid w:val="00373958"/>
    <w:rsid w:val="00373C66"/>
    <w:rsid w:val="00373D90"/>
    <w:rsid w:val="00373F2C"/>
    <w:rsid w:val="00374718"/>
    <w:rsid w:val="003748BA"/>
    <w:rsid w:val="00374AD8"/>
    <w:rsid w:val="00375A66"/>
    <w:rsid w:val="00375CA0"/>
    <w:rsid w:val="003764CD"/>
    <w:rsid w:val="003806F5"/>
    <w:rsid w:val="0038099A"/>
    <w:rsid w:val="00380AAD"/>
    <w:rsid w:val="00380C42"/>
    <w:rsid w:val="003813C4"/>
    <w:rsid w:val="00381661"/>
    <w:rsid w:val="003818DD"/>
    <w:rsid w:val="00382BA2"/>
    <w:rsid w:val="00383017"/>
    <w:rsid w:val="00383316"/>
    <w:rsid w:val="00384427"/>
    <w:rsid w:val="003844F9"/>
    <w:rsid w:val="003847E3"/>
    <w:rsid w:val="0038599B"/>
    <w:rsid w:val="00385D2E"/>
    <w:rsid w:val="00385E4D"/>
    <w:rsid w:val="003874F8"/>
    <w:rsid w:val="0039034C"/>
    <w:rsid w:val="00390FBE"/>
    <w:rsid w:val="00391020"/>
    <w:rsid w:val="00391B2D"/>
    <w:rsid w:val="00391C39"/>
    <w:rsid w:val="00391C48"/>
    <w:rsid w:val="00391DBF"/>
    <w:rsid w:val="00392110"/>
    <w:rsid w:val="00392A77"/>
    <w:rsid w:val="00392B6A"/>
    <w:rsid w:val="00392C88"/>
    <w:rsid w:val="00392F3B"/>
    <w:rsid w:val="00393055"/>
    <w:rsid w:val="0039310A"/>
    <w:rsid w:val="003932E3"/>
    <w:rsid w:val="00393425"/>
    <w:rsid w:val="00393507"/>
    <w:rsid w:val="00394A60"/>
    <w:rsid w:val="003953FD"/>
    <w:rsid w:val="0039578E"/>
    <w:rsid w:val="00395E4A"/>
    <w:rsid w:val="0039602F"/>
    <w:rsid w:val="0039649E"/>
    <w:rsid w:val="00396643"/>
    <w:rsid w:val="0039667B"/>
    <w:rsid w:val="003968F0"/>
    <w:rsid w:val="00397A01"/>
    <w:rsid w:val="003A0332"/>
    <w:rsid w:val="003A0610"/>
    <w:rsid w:val="003A08DC"/>
    <w:rsid w:val="003A0BD3"/>
    <w:rsid w:val="003A0C78"/>
    <w:rsid w:val="003A0E8F"/>
    <w:rsid w:val="003A1CA3"/>
    <w:rsid w:val="003A1E15"/>
    <w:rsid w:val="003A2CBE"/>
    <w:rsid w:val="003A3EDB"/>
    <w:rsid w:val="003A43E8"/>
    <w:rsid w:val="003A5B21"/>
    <w:rsid w:val="003A5CE5"/>
    <w:rsid w:val="003A7F55"/>
    <w:rsid w:val="003B094B"/>
    <w:rsid w:val="003B0F52"/>
    <w:rsid w:val="003B2B43"/>
    <w:rsid w:val="003B2C23"/>
    <w:rsid w:val="003B2EC2"/>
    <w:rsid w:val="003B3AE5"/>
    <w:rsid w:val="003B42D7"/>
    <w:rsid w:val="003B4581"/>
    <w:rsid w:val="003B4A55"/>
    <w:rsid w:val="003B5A3A"/>
    <w:rsid w:val="003B5E62"/>
    <w:rsid w:val="003B6091"/>
    <w:rsid w:val="003B65C6"/>
    <w:rsid w:val="003B6AE6"/>
    <w:rsid w:val="003B7179"/>
    <w:rsid w:val="003B7278"/>
    <w:rsid w:val="003B765A"/>
    <w:rsid w:val="003B7811"/>
    <w:rsid w:val="003B7842"/>
    <w:rsid w:val="003C08CB"/>
    <w:rsid w:val="003C0C3A"/>
    <w:rsid w:val="003C0F04"/>
    <w:rsid w:val="003C12F0"/>
    <w:rsid w:val="003C1468"/>
    <w:rsid w:val="003C1961"/>
    <w:rsid w:val="003C1A39"/>
    <w:rsid w:val="003C1CE7"/>
    <w:rsid w:val="003C21EA"/>
    <w:rsid w:val="003C2353"/>
    <w:rsid w:val="003C23DF"/>
    <w:rsid w:val="003C2809"/>
    <w:rsid w:val="003C2931"/>
    <w:rsid w:val="003C2A1A"/>
    <w:rsid w:val="003C2E1D"/>
    <w:rsid w:val="003C2F76"/>
    <w:rsid w:val="003C3045"/>
    <w:rsid w:val="003C30B6"/>
    <w:rsid w:val="003C3620"/>
    <w:rsid w:val="003C3D4B"/>
    <w:rsid w:val="003C4A2B"/>
    <w:rsid w:val="003C5523"/>
    <w:rsid w:val="003C5842"/>
    <w:rsid w:val="003C5DE2"/>
    <w:rsid w:val="003C64F6"/>
    <w:rsid w:val="003C6661"/>
    <w:rsid w:val="003C71E3"/>
    <w:rsid w:val="003C72D5"/>
    <w:rsid w:val="003C78D0"/>
    <w:rsid w:val="003D00E9"/>
    <w:rsid w:val="003D13C1"/>
    <w:rsid w:val="003D1CF3"/>
    <w:rsid w:val="003D3245"/>
    <w:rsid w:val="003D33E9"/>
    <w:rsid w:val="003D3AE3"/>
    <w:rsid w:val="003D3BE8"/>
    <w:rsid w:val="003D3EBB"/>
    <w:rsid w:val="003D4A42"/>
    <w:rsid w:val="003D4A9A"/>
    <w:rsid w:val="003D52AF"/>
    <w:rsid w:val="003D5594"/>
    <w:rsid w:val="003D5C48"/>
    <w:rsid w:val="003D5D4D"/>
    <w:rsid w:val="003D61B4"/>
    <w:rsid w:val="003D63A7"/>
    <w:rsid w:val="003D6E77"/>
    <w:rsid w:val="003D746A"/>
    <w:rsid w:val="003D7965"/>
    <w:rsid w:val="003D79CA"/>
    <w:rsid w:val="003E0298"/>
    <w:rsid w:val="003E0558"/>
    <w:rsid w:val="003E079F"/>
    <w:rsid w:val="003E0A07"/>
    <w:rsid w:val="003E0D24"/>
    <w:rsid w:val="003E1F17"/>
    <w:rsid w:val="003E2848"/>
    <w:rsid w:val="003E2C06"/>
    <w:rsid w:val="003E309D"/>
    <w:rsid w:val="003E3785"/>
    <w:rsid w:val="003E3797"/>
    <w:rsid w:val="003E49B8"/>
    <w:rsid w:val="003E4F03"/>
    <w:rsid w:val="003E5409"/>
    <w:rsid w:val="003E56A3"/>
    <w:rsid w:val="003E5839"/>
    <w:rsid w:val="003E584B"/>
    <w:rsid w:val="003E5AF4"/>
    <w:rsid w:val="003E75EE"/>
    <w:rsid w:val="003E7A3A"/>
    <w:rsid w:val="003E7A60"/>
    <w:rsid w:val="003F008D"/>
    <w:rsid w:val="003F1279"/>
    <w:rsid w:val="003F1829"/>
    <w:rsid w:val="003F21C4"/>
    <w:rsid w:val="003F2C88"/>
    <w:rsid w:val="003F2D8C"/>
    <w:rsid w:val="003F2F54"/>
    <w:rsid w:val="003F4786"/>
    <w:rsid w:val="003F53DB"/>
    <w:rsid w:val="003F55B3"/>
    <w:rsid w:val="003F5801"/>
    <w:rsid w:val="003F660C"/>
    <w:rsid w:val="003F67E5"/>
    <w:rsid w:val="003F6D7C"/>
    <w:rsid w:val="00400EA0"/>
    <w:rsid w:val="00401316"/>
    <w:rsid w:val="004016FB"/>
    <w:rsid w:val="00402476"/>
    <w:rsid w:val="00403398"/>
    <w:rsid w:val="004038C4"/>
    <w:rsid w:val="00403AB7"/>
    <w:rsid w:val="00404416"/>
    <w:rsid w:val="004044BD"/>
    <w:rsid w:val="00404C61"/>
    <w:rsid w:val="00404F98"/>
    <w:rsid w:val="00405A50"/>
    <w:rsid w:val="00405DA4"/>
    <w:rsid w:val="0040661E"/>
    <w:rsid w:val="00407151"/>
    <w:rsid w:val="004074F0"/>
    <w:rsid w:val="00407837"/>
    <w:rsid w:val="00407BB7"/>
    <w:rsid w:val="004114D9"/>
    <w:rsid w:val="00412D0C"/>
    <w:rsid w:val="00413375"/>
    <w:rsid w:val="00413613"/>
    <w:rsid w:val="004137C9"/>
    <w:rsid w:val="0041409D"/>
    <w:rsid w:val="00414C27"/>
    <w:rsid w:val="00414D59"/>
    <w:rsid w:val="00415DE1"/>
    <w:rsid w:val="00416466"/>
    <w:rsid w:val="00416BAB"/>
    <w:rsid w:val="00416F98"/>
    <w:rsid w:val="0041706C"/>
    <w:rsid w:val="0041712A"/>
    <w:rsid w:val="004171C0"/>
    <w:rsid w:val="004175CE"/>
    <w:rsid w:val="00417BDF"/>
    <w:rsid w:val="00417F00"/>
    <w:rsid w:val="0042085B"/>
    <w:rsid w:val="00421231"/>
    <w:rsid w:val="004213D8"/>
    <w:rsid w:val="0042174D"/>
    <w:rsid w:val="00421B58"/>
    <w:rsid w:val="0042243E"/>
    <w:rsid w:val="00422666"/>
    <w:rsid w:val="0042273C"/>
    <w:rsid w:val="00422A3F"/>
    <w:rsid w:val="0042303F"/>
    <w:rsid w:val="004233D9"/>
    <w:rsid w:val="00424042"/>
    <w:rsid w:val="00424694"/>
    <w:rsid w:val="004246CF"/>
    <w:rsid w:val="00424B9D"/>
    <w:rsid w:val="00425CEB"/>
    <w:rsid w:val="00425CEF"/>
    <w:rsid w:val="0042602D"/>
    <w:rsid w:val="004275E6"/>
    <w:rsid w:val="00430184"/>
    <w:rsid w:val="00430318"/>
    <w:rsid w:val="00430424"/>
    <w:rsid w:val="00430C97"/>
    <w:rsid w:val="00430F47"/>
    <w:rsid w:val="00431D27"/>
    <w:rsid w:val="004327F3"/>
    <w:rsid w:val="00433143"/>
    <w:rsid w:val="00433ADE"/>
    <w:rsid w:val="00433C8C"/>
    <w:rsid w:val="004344FE"/>
    <w:rsid w:val="00434519"/>
    <w:rsid w:val="00435503"/>
    <w:rsid w:val="00436682"/>
    <w:rsid w:val="00436EAE"/>
    <w:rsid w:val="00437062"/>
    <w:rsid w:val="004375AF"/>
    <w:rsid w:val="00437831"/>
    <w:rsid w:val="0044001C"/>
    <w:rsid w:val="00440876"/>
    <w:rsid w:val="00440A93"/>
    <w:rsid w:val="00440ACF"/>
    <w:rsid w:val="00441153"/>
    <w:rsid w:val="0044134B"/>
    <w:rsid w:val="00441543"/>
    <w:rsid w:val="00441596"/>
    <w:rsid w:val="00442003"/>
    <w:rsid w:val="00442D47"/>
    <w:rsid w:val="00442FC4"/>
    <w:rsid w:val="00443394"/>
    <w:rsid w:val="00443454"/>
    <w:rsid w:val="004447FA"/>
    <w:rsid w:val="00444897"/>
    <w:rsid w:val="00445089"/>
    <w:rsid w:val="00445628"/>
    <w:rsid w:val="0044678A"/>
    <w:rsid w:val="00450348"/>
    <w:rsid w:val="004503C6"/>
    <w:rsid w:val="0045074A"/>
    <w:rsid w:val="00450C8D"/>
    <w:rsid w:val="00450EE4"/>
    <w:rsid w:val="004529BA"/>
    <w:rsid w:val="00452A4E"/>
    <w:rsid w:val="00452C5D"/>
    <w:rsid w:val="00453701"/>
    <w:rsid w:val="00453A4F"/>
    <w:rsid w:val="00454671"/>
    <w:rsid w:val="004549E0"/>
    <w:rsid w:val="004551A9"/>
    <w:rsid w:val="0045636C"/>
    <w:rsid w:val="004568E0"/>
    <w:rsid w:val="00457DAB"/>
    <w:rsid w:val="00457DC5"/>
    <w:rsid w:val="00460EDE"/>
    <w:rsid w:val="00461048"/>
    <w:rsid w:val="0046198C"/>
    <w:rsid w:val="0046203D"/>
    <w:rsid w:val="00462660"/>
    <w:rsid w:val="00462BCE"/>
    <w:rsid w:val="00463B67"/>
    <w:rsid w:val="0046496A"/>
    <w:rsid w:val="00465481"/>
    <w:rsid w:val="00465510"/>
    <w:rsid w:val="00465648"/>
    <w:rsid w:val="004656D1"/>
    <w:rsid w:val="00465D3C"/>
    <w:rsid w:val="00466755"/>
    <w:rsid w:val="00467F52"/>
    <w:rsid w:val="004706B3"/>
    <w:rsid w:val="004710D0"/>
    <w:rsid w:val="0047113C"/>
    <w:rsid w:val="00471173"/>
    <w:rsid w:val="00471195"/>
    <w:rsid w:val="004712E1"/>
    <w:rsid w:val="004719E0"/>
    <w:rsid w:val="00471E70"/>
    <w:rsid w:val="00472B13"/>
    <w:rsid w:val="00472B5B"/>
    <w:rsid w:val="00472C94"/>
    <w:rsid w:val="00472D07"/>
    <w:rsid w:val="00472D56"/>
    <w:rsid w:val="00473756"/>
    <w:rsid w:val="0047376C"/>
    <w:rsid w:val="00473BEC"/>
    <w:rsid w:val="0047402B"/>
    <w:rsid w:val="00474A5E"/>
    <w:rsid w:val="00474F7A"/>
    <w:rsid w:val="00474FE9"/>
    <w:rsid w:val="00475DDC"/>
    <w:rsid w:val="0047601C"/>
    <w:rsid w:val="004760F8"/>
    <w:rsid w:val="00476E55"/>
    <w:rsid w:val="0047743A"/>
    <w:rsid w:val="00477657"/>
    <w:rsid w:val="00477AD2"/>
    <w:rsid w:val="00477CCD"/>
    <w:rsid w:val="00477F84"/>
    <w:rsid w:val="00480581"/>
    <w:rsid w:val="004808D3"/>
    <w:rsid w:val="004819E0"/>
    <w:rsid w:val="00482092"/>
    <w:rsid w:val="004820B1"/>
    <w:rsid w:val="004820D5"/>
    <w:rsid w:val="00482E8F"/>
    <w:rsid w:val="004830F4"/>
    <w:rsid w:val="00483BA3"/>
    <w:rsid w:val="004842A0"/>
    <w:rsid w:val="0048478C"/>
    <w:rsid w:val="00484E50"/>
    <w:rsid w:val="00485D75"/>
    <w:rsid w:val="004863F0"/>
    <w:rsid w:val="0048685F"/>
    <w:rsid w:val="00486B74"/>
    <w:rsid w:val="00487758"/>
    <w:rsid w:val="00487812"/>
    <w:rsid w:val="00487C2A"/>
    <w:rsid w:val="004902F4"/>
    <w:rsid w:val="00490DCB"/>
    <w:rsid w:val="004915B7"/>
    <w:rsid w:val="00491D93"/>
    <w:rsid w:val="00491E34"/>
    <w:rsid w:val="00491E52"/>
    <w:rsid w:val="00494041"/>
    <w:rsid w:val="00494FF3"/>
    <w:rsid w:val="00495761"/>
    <w:rsid w:val="00495E76"/>
    <w:rsid w:val="00496897"/>
    <w:rsid w:val="00497588"/>
    <w:rsid w:val="004979E1"/>
    <w:rsid w:val="00497CDC"/>
    <w:rsid w:val="004A04EF"/>
    <w:rsid w:val="004A0A4F"/>
    <w:rsid w:val="004A1A95"/>
    <w:rsid w:val="004A1F71"/>
    <w:rsid w:val="004A2334"/>
    <w:rsid w:val="004A260B"/>
    <w:rsid w:val="004A28C7"/>
    <w:rsid w:val="004A2BB1"/>
    <w:rsid w:val="004A3472"/>
    <w:rsid w:val="004A3540"/>
    <w:rsid w:val="004A3578"/>
    <w:rsid w:val="004A3629"/>
    <w:rsid w:val="004A3C3B"/>
    <w:rsid w:val="004A47DB"/>
    <w:rsid w:val="004A49C5"/>
    <w:rsid w:val="004A4EA3"/>
    <w:rsid w:val="004A5143"/>
    <w:rsid w:val="004A52A3"/>
    <w:rsid w:val="004A587E"/>
    <w:rsid w:val="004A6ADA"/>
    <w:rsid w:val="004A7432"/>
    <w:rsid w:val="004A7D76"/>
    <w:rsid w:val="004A7E76"/>
    <w:rsid w:val="004B00B7"/>
    <w:rsid w:val="004B0C58"/>
    <w:rsid w:val="004B0F0A"/>
    <w:rsid w:val="004B1191"/>
    <w:rsid w:val="004B14D8"/>
    <w:rsid w:val="004B1607"/>
    <w:rsid w:val="004B28C5"/>
    <w:rsid w:val="004B3520"/>
    <w:rsid w:val="004B38B3"/>
    <w:rsid w:val="004B3CC6"/>
    <w:rsid w:val="004B44DF"/>
    <w:rsid w:val="004B5C6D"/>
    <w:rsid w:val="004B6009"/>
    <w:rsid w:val="004B657E"/>
    <w:rsid w:val="004B70E6"/>
    <w:rsid w:val="004B732D"/>
    <w:rsid w:val="004B74B1"/>
    <w:rsid w:val="004B7B56"/>
    <w:rsid w:val="004B7EEB"/>
    <w:rsid w:val="004C0E0E"/>
    <w:rsid w:val="004C1E90"/>
    <w:rsid w:val="004C20C6"/>
    <w:rsid w:val="004C2706"/>
    <w:rsid w:val="004C3E0D"/>
    <w:rsid w:val="004C41FA"/>
    <w:rsid w:val="004C4537"/>
    <w:rsid w:val="004C45F5"/>
    <w:rsid w:val="004C503F"/>
    <w:rsid w:val="004C5099"/>
    <w:rsid w:val="004C51BC"/>
    <w:rsid w:val="004C5325"/>
    <w:rsid w:val="004C532F"/>
    <w:rsid w:val="004C5C43"/>
    <w:rsid w:val="004C65DE"/>
    <w:rsid w:val="004C6B77"/>
    <w:rsid w:val="004C79CE"/>
    <w:rsid w:val="004D12A7"/>
    <w:rsid w:val="004D18C7"/>
    <w:rsid w:val="004D1D09"/>
    <w:rsid w:val="004D1E20"/>
    <w:rsid w:val="004D252F"/>
    <w:rsid w:val="004D2864"/>
    <w:rsid w:val="004D2D58"/>
    <w:rsid w:val="004D2F91"/>
    <w:rsid w:val="004D319C"/>
    <w:rsid w:val="004D3DA6"/>
    <w:rsid w:val="004D405E"/>
    <w:rsid w:val="004D44A4"/>
    <w:rsid w:val="004D4D65"/>
    <w:rsid w:val="004D52B4"/>
    <w:rsid w:val="004D52B7"/>
    <w:rsid w:val="004D693D"/>
    <w:rsid w:val="004D6B73"/>
    <w:rsid w:val="004D7CD9"/>
    <w:rsid w:val="004E0C50"/>
    <w:rsid w:val="004E0C9F"/>
    <w:rsid w:val="004E0E9E"/>
    <w:rsid w:val="004E1E08"/>
    <w:rsid w:val="004E206C"/>
    <w:rsid w:val="004E2E28"/>
    <w:rsid w:val="004E3D74"/>
    <w:rsid w:val="004E42F6"/>
    <w:rsid w:val="004E45EF"/>
    <w:rsid w:val="004E4F6B"/>
    <w:rsid w:val="004E545D"/>
    <w:rsid w:val="004E5C22"/>
    <w:rsid w:val="004E5E0C"/>
    <w:rsid w:val="004E6259"/>
    <w:rsid w:val="004E66D6"/>
    <w:rsid w:val="004E6E89"/>
    <w:rsid w:val="004E6FF7"/>
    <w:rsid w:val="004E76E6"/>
    <w:rsid w:val="004E7C38"/>
    <w:rsid w:val="004F0F25"/>
    <w:rsid w:val="004F174F"/>
    <w:rsid w:val="004F2819"/>
    <w:rsid w:val="004F3296"/>
    <w:rsid w:val="004F46FD"/>
    <w:rsid w:val="004F4BC8"/>
    <w:rsid w:val="004F4C3B"/>
    <w:rsid w:val="004F4F36"/>
    <w:rsid w:val="004F512F"/>
    <w:rsid w:val="004F5D46"/>
    <w:rsid w:val="004F5E9F"/>
    <w:rsid w:val="004F6079"/>
    <w:rsid w:val="004F61BE"/>
    <w:rsid w:val="004F61DC"/>
    <w:rsid w:val="004F6729"/>
    <w:rsid w:val="004F6E88"/>
    <w:rsid w:val="004F6F2B"/>
    <w:rsid w:val="004F739A"/>
    <w:rsid w:val="004F749E"/>
    <w:rsid w:val="004F7719"/>
    <w:rsid w:val="004F7B92"/>
    <w:rsid w:val="005002CC"/>
    <w:rsid w:val="005005A1"/>
    <w:rsid w:val="005007CC"/>
    <w:rsid w:val="00500AFC"/>
    <w:rsid w:val="00500E93"/>
    <w:rsid w:val="00501120"/>
    <w:rsid w:val="00501346"/>
    <w:rsid w:val="00502160"/>
    <w:rsid w:val="00503361"/>
    <w:rsid w:val="005037FA"/>
    <w:rsid w:val="00503ABA"/>
    <w:rsid w:val="0050474B"/>
    <w:rsid w:val="00504BAF"/>
    <w:rsid w:val="005052DE"/>
    <w:rsid w:val="005058EE"/>
    <w:rsid w:val="0050596F"/>
    <w:rsid w:val="00505A87"/>
    <w:rsid w:val="00505A8F"/>
    <w:rsid w:val="0050616B"/>
    <w:rsid w:val="00506DCD"/>
    <w:rsid w:val="00507F06"/>
    <w:rsid w:val="005100D7"/>
    <w:rsid w:val="00510D4C"/>
    <w:rsid w:val="00510FDC"/>
    <w:rsid w:val="00511C1D"/>
    <w:rsid w:val="00513FF3"/>
    <w:rsid w:val="005144D1"/>
    <w:rsid w:val="00514AAB"/>
    <w:rsid w:val="0051517B"/>
    <w:rsid w:val="0051589A"/>
    <w:rsid w:val="00515B1C"/>
    <w:rsid w:val="00515DD2"/>
    <w:rsid w:val="00515F61"/>
    <w:rsid w:val="00516482"/>
    <w:rsid w:val="00516AF7"/>
    <w:rsid w:val="00516BC2"/>
    <w:rsid w:val="00517039"/>
    <w:rsid w:val="0051768F"/>
    <w:rsid w:val="00517715"/>
    <w:rsid w:val="00517E25"/>
    <w:rsid w:val="00517EB7"/>
    <w:rsid w:val="0052000C"/>
    <w:rsid w:val="00520982"/>
    <w:rsid w:val="0052111A"/>
    <w:rsid w:val="005213AF"/>
    <w:rsid w:val="00522D08"/>
    <w:rsid w:val="00522DA0"/>
    <w:rsid w:val="00522DEF"/>
    <w:rsid w:val="005233D1"/>
    <w:rsid w:val="00523424"/>
    <w:rsid w:val="0052426C"/>
    <w:rsid w:val="00524CA8"/>
    <w:rsid w:val="005254DB"/>
    <w:rsid w:val="00525708"/>
    <w:rsid w:val="005259F0"/>
    <w:rsid w:val="00526070"/>
    <w:rsid w:val="00526219"/>
    <w:rsid w:val="005270D8"/>
    <w:rsid w:val="0053174D"/>
    <w:rsid w:val="005317CD"/>
    <w:rsid w:val="00531A9F"/>
    <w:rsid w:val="00531D2F"/>
    <w:rsid w:val="00532691"/>
    <w:rsid w:val="00532E52"/>
    <w:rsid w:val="005333FD"/>
    <w:rsid w:val="00533E8B"/>
    <w:rsid w:val="00534A1A"/>
    <w:rsid w:val="00535170"/>
    <w:rsid w:val="00535F6F"/>
    <w:rsid w:val="0053609D"/>
    <w:rsid w:val="00536393"/>
    <w:rsid w:val="00537035"/>
    <w:rsid w:val="005374DA"/>
    <w:rsid w:val="00537779"/>
    <w:rsid w:val="005379F4"/>
    <w:rsid w:val="00537A62"/>
    <w:rsid w:val="0054037E"/>
    <w:rsid w:val="005404B9"/>
    <w:rsid w:val="005404C3"/>
    <w:rsid w:val="005405EA"/>
    <w:rsid w:val="00540954"/>
    <w:rsid w:val="00540A1F"/>
    <w:rsid w:val="00540EB6"/>
    <w:rsid w:val="00541D90"/>
    <w:rsid w:val="005425E4"/>
    <w:rsid w:val="00543370"/>
    <w:rsid w:val="005433B5"/>
    <w:rsid w:val="00543AD8"/>
    <w:rsid w:val="00544A5F"/>
    <w:rsid w:val="00545180"/>
    <w:rsid w:val="00545A54"/>
    <w:rsid w:val="00545FBC"/>
    <w:rsid w:val="005470AC"/>
    <w:rsid w:val="00547325"/>
    <w:rsid w:val="00547624"/>
    <w:rsid w:val="00551330"/>
    <w:rsid w:val="00552F43"/>
    <w:rsid w:val="0055348F"/>
    <w:rsid w:val="00554ABD"/>
    <w:rsid w:val="00554B7B"/>
    <w:rsid w:val="00554D79"/>
    <w:rsid w:val="00555185"/>
    <w:rsid w:val="0055536A"/>
    <w:rsid w:val="005558D2"/>
    <w:rsid w:val="00555AD6"/>
    <w:rsid w:val="005570B2"/>
    <w:rsid w:val="00557A1D"/>
    <w:rsid w:val="0056023B"/>
    <w:rsid w:val="00560BFF"/>
    <w:rsid w:val="0056173D"/>
    <w:rsid w:val="005618D6"/>
    <w:rsid w:val="00562A50"/>
    <w:rsid w:val="00562CBB"/>
    <w:rsid w:val="00563569"/>
    <w:rsid w:val="00563A62"/>
    <w:rsid w:val="00563D83"/>
    <w:rsid w:val="00564027"/>
    <w:rsid w:val="00564323"/>
    <w:rsid w:val="0056436C"/>
    <w:rsid w:val="00566A2D"/>
    <w:rsid w:val="00566B61"/>
    <w:rsid w:val="00566D04"/>
    <w:rsid w:val="00567B7E"/>
    <w:rsid w:val="00570211"/>
    <w:rsid w:val="005702FD"/>
    <w:rsid w:val="00570AC5"/>
    <w:rsid w:val="00570D51"/>
    <w:rsid w:val="0057156B"/>
    <w:rsid w:val="00571A6A"/>
    <w:rsid w:val="00572776"/>
    <w:rsid w:val="00572E8D"/>
    <w:rsid w:val="005731F2"/>
    <w:rsid w:val="00574617"/>
    <w:rsid w:val="005748E8"/>
    <w:rsid w:val="00574B80"/>
    <w:rsid w:val="00574C29"/>
    <w:rsid w:val="00574E40"/>
    <w:rsid w:val="005750DC"/>
    <w:rsid w:val="0057556C"/>
    <w:rsid w:val="005755A8"/>
    <w:rsid w:val="00575CAB"/>
    <w:rsid w:val="005761F1"/>
    <w:rsid w:val="0057638C"/>
    <w:rsid w:val="00576AD3"/>
    <w:rsid w:val="0057769C"/>
    <w:rsid w:val="00577861"/>
    <w:rsid w:val="00577FF1"/>
    <w:rsid w:val="0058002F"/>
    <w:rsid w:val="00580290"/>
    <w:rsid w:val="00580528"/>
    <w:rsid w:val="005822BE"/>
    <w:rsid w:val="00582DD7"/>
    <w:rsid w:val="00582F60"/>
    <w:rsid w:val="00582F6C"/>
    <w:rsid w:val="005835E7"/>
    <w:rsid w:val="00583959"/>
    <w:rsid w:val="00584378"/>
    <w:rsid w:val="00585424"/>
    <w:rsid w:val="005856D3"/>
    <w:rsid w:val="005866CB"/>
    <w:rsid w:val="00587739"/>
    <w:rsid w:val="005878E3"/>
    <w:rsid w:val="005900DF"/>
    <w:rsid w:val="00590DA3"/>
    <w:rsid w:val="00590F6B"/>
    <w:rsid w:val="00591605"/>
    <w:rsid w:val="00592930"/>
    <w:rsid w:val="00592AD7"/>
    <w:rsid w:val="00592B81"/>
    <w:rsid w:val="00592C51"/>
    <w:rsid w:val="00592CA2"/>
    <w:rsid w:val="00593668"/>
    <w:rsid w:val="005939DC"/>
    <w:rsid w:val="00594D12"/>
    <w:rsid w:val="00594FF0"/>
    <w:rsid w:val="00595B5B"/>
    <w:rsid w:val="00595E06"/>
    <w:rsid w:val="005963BC"/>
    <w:rsid w:val="0059645D"/>
    <w:rsid w:val="005969A6"/>
    <w:rsid w:val="00596EB0"/>
    <w:rsid w:val="005978FB"/>
    <w:rsid w:val="005A088D"/>
    <w:rsid w:val="005A10EA"/>
    <w:rsid w:val="005A10ED"/>
    <w:rsid w:val="005A1629"/>
    <w:rsid w:val="005A1881"/>
    <w:rsid w:val="005A1B21"/>
    <w:rsid w:val="005A1C23"/>
    <w:rsid w:val="005A216C"/>
    <w:rsid w:val="005A2AAE"/>
    <w:rsid w:val="005A3660"/>
    <w:rsid w:val="005A3BF9"/>
    <w:rsid w:val="005A43A7"/>
    <w:rsid w:val="005A4C01"/>
    <w:rsid w:val="005A4CA9"/>
    <w:rsid w:val="005A6992"/>
    <w:rsid w:val="005A6A1C"/>
    <w:rsid w:val="005A72C5"/>
    <w:rsid w:val="005A7FBA"/>
    <w:rsid w:val="005B0489"/>
    <w:rsid w:val="005B1067"/>
    <w:rsid w:val="005B1823"/>
    <w:rsid w:val="005B242E"/>
    <w:rsid w:val="005B2F32"/>
    <w:rsid w:val="005B337A"/>
    <w:rsid w:val="005B35B4"/>
    <w:rsid w:val="005B384C"/>
    <w:rsid w:val="005B3888"/>
    <w:rsid w:val="005B4AF6"/>
    <w:rsid w:val="005B546A"/>
    <w:rsid w:val="005B613C"/>
    <w:rsid w:val="005B6EDC"/>
    <w:rsid w:val="005B6FCA"/>
    <w:rsid w:val="005B7CAB"/>
    <w:rsid w:val="005B7FDB"/>
    <w:rsid w:val="005C0BE1"/>
    <w:rsid w:val="005C167D"/>
    <w:rsid w:val="005C19A8"/>
    <w:rsid w:val="005C245A"/>
    <w:rsid w:val="005C2AD5"/>
    <w:rsid w:val="005C31FF"/>
    <w:rsid w:val="005C3C75"/>
    <w:rsid w:val="005C4006"/>
    <w:rsid w:val="005C43DE"/>
    <w:rsid w:val="005C462A"/>
    <w:rsid w:val="005C58FF"/>
    <w:rsid w:val="005C5C64"/>
    <w:rsid w:val="005C5F45"/>
    <w:rsid w:val="005C60A4"/>
    <w:rsid w:val="005C6B22"/>
    <w:rsid w:val="005C770E"/>
    <w:rsid w:val="005C7772"/>
    <w:rsid w:val="005D001A"/>
    <w:rsid w:val="005D026F"/>
    <w:rsid w:val="005D0332"/>
    <w:rsid w:val="005D190A"/>
    <w:rsid w:val="005D1B43"/>
    <w:rsid w:val="005D1B83"/>
    <w:rsid w:val="005D284B"/>
    <w:rsid w:val="005D3307"/>
    <w:rsid w:val="005D38F7"/>
    <w:rsid w:val="005D40D6"/>
    <w:rsid w:val="005D49C9"/>
    <w:rsid w:val="005D5413"/>
    <w:rsid w:val="005D5D10"/>
    <w:rsid w:val="005D7732"/>
    <w:rsid w:val="005D77F8"/>
    <w:rsid w:val="005D7AB2"/>
    <w:rsid w:val="005E1475"/>
    <w:rsid w:val="005E1D50"/>
    <w:rsid w:val="005E2344"/>
    <w:rsid w:val="005E27E8"/>
    <w:rsid w:val="005E3042"/>
    <w:rsid w:val="005E38DA"/>
    <w:rsid w:val="005E39BB"/>
    <w:rsid w:val="005E4062"/>
    <w:rsid w:val="005E483A"/>
    <w:rsid w:val="005E4B73"/>
    <w:rsid w:val="005E533D"/>
    <w:rsid w:val="005E5359"/>
    <w:rsid w:val="005E5402"/>
    <w:rsid w:val="005E5BEB"/>
    <w:rsid w:val="005E5E07"/>
    <w:rsid w:val="005E5E67"/>
    <w:rsid w:val="005E67BA"/>
    <w:rsid w:val="005E7D77"/>
    <w:rsid w:val="005F051F"/>
    <w:rsid w:val="005F067F"/>
    <w:rsid w:val="005F1D7A"/>
    <w:rsid w:val="005F1E43"/>
    <w:rsid w:val="005F287B"/>
    <w:rsid w:val="005F2A38"/>
    <w:rsid w:val="005F2B71"/>
    <w:rsid w:val="005F2FB9"/>
    <w:rsid w:val="005F3938"/>
    <w:rsid w:val="005F3CC8"/>
    <w:rsid w:val="005F3E8E"/>
    <w:rsid w:val="005F4309"/>
    <w:rsid w:val="005F4B6B"/>
    <w:rsid w:val="005F5A0D"/>
    <w:rsid w:val="005F630E"/>
    <w:rsid w:val="005F76BF"/>
    <w:rsid w:val="005F7C47"/>
    <w:rsid w:val="00600970"/>
    <w:rsid w:val="00600B31"/>
    <w:rsid w:val="006025CF"/>
    <w:rsid w:val="00602936"/>
    <w:rsid w:val="006029DF"/>
    <w:rsid w:val="006033CE"/>
    <w:rsid w:val="00603973"/>
    <w:rsid w:val="00603F3E"/>
    <w:rsid w:val="006053BD"/>
    <w:rsid w:val="00605536"/>
    <w:rsid w:val="00605FE2"/>
    <w:rsid w:val="0060616E"/>
    <w:rsid w:val="00606B87"/>
    <w:rsid w:val="00606E4E"/>
    <w:rsid w:val="00607240"/>
    <w:rsid w:val="00607732"/>
    <w:rsid w:val="00607A4E"/>
    <w:rsid w:val="00610565"/>
    <w:rsid w:val="00610C70"/>
    <w:rsid w:val="00610CC6"/>
    <w:rsid w:val="00610DD1"/>
    <w:rsid w:val="00611139"/>
    <w:rsid w:val="00611446"/>
    <w:rsid w:val="0061196F"/>
    <w:rsid w:val="00611E11"/>
    <w:rsid w:val="00611E3B"/>
    <w:rsid w:val="0061338F"/>
    <w:rsid w:val="00613854"/>
    <w:rsid w:val="00613CF8"/>
    <w:rsid w:val="00613D09"/>
    <w:rsid w:val="006149E4"/>
    <w:rsid w:val="006170B2"/>
    <w:rsid w:val="006176DE"/>
    <w:rsid w:val="006178ED"/>
    <w:rsid w:val="0061793E"/>
    <w:rsid w:val="0062105C"/>
    <w:rsid w:val="00621218"/>
    <w:rsid w:val="006216B2"/>
    <w:rsid w:val="00621BCB"/>
    <w:rsid w:val="0062269D"/>
    <w:rsid w:val="00622915"/>
    <w:rsid w:val="0062335D"/>
    <w:rsid w:val="00623728"/>
    <w:rsid w:val="006239E9"/>
    <w:rsid w:val="00624176"/>
    <w:rsid w:val="006244BF"/>
    <w:rsid w:val="006247AD"/>
    <w:rsid w:val="00626D43"/>
    <w:rsid w:val="00626EB4"/>
    <w:rsid w:val="006279F6"/>
    <w:rsid w:val="00627A6A"/>
    <w:rsid w:val="00627F10"/>
    <w:rsid w:val="00630646"/>
    <w:rsid w:val="006309A8"/>
    <w:rsid w:val="00630A0D"/>
    <w:rsid w:val="00630EDA"/>
    <w:rsid w:val="00630F20"/>
    <w:rsid w:val="00631B43"/>
    <w:rsid w:val="00631BBC"/>
    <w:rsid w:val="00632194"/>
    <w:rsid w:val="00632253"/>
    <w:rsid w:val="00632CEE"/>
    <w:rsid w:val="00633233"/>
    <w:rsid w:val="006336AB"/>
    <w:rsid w:val="00635010"/>
    <w:rsid w:val="00635021"/>
    <w:rsid w:val="00635501"/>
    <w:rsid w:val="006356A5"/>
    <w:rsid w:val="00635AF4"/>
    <w:rsid w:val="00635E51"/>
    <w:rsid w:val="0063667C"/>
    <w:rsid w:val="00636C32"/>
    <w:rsid w:val="00636EF3"/>
    <w:rsid w:val="00637B76"/>
    <w:rsid w:val="006409C4"/>
    <w:rsid w:val="00640A73"/>
    <w:rsid w:val="00641D35"/>
    <w:rsid w:val="0064224A"/>
    <w:rsid w:val="00642BBC"/>
    <w:rsid w:val="00643334"/>
    <w:rsid w:val="0064386E"/>
    <w:rsid w:val="006440F2"/>
    <w:rsid w:val="0064443A"/>
    <w:rsid w:val="00644655"/>
    <w:rsid w:val="00645479"/>
    <w:rsid w:val="006458A4"/>
    <w:rsid w:val="00645C0F"/>
    <w:rsid w:val="00646253"/>
    <w:rsid w:val="0064684F"/>
    <w:rsid w:val="00646F25"/>
    <w:rsid w:val="006474CE"/>
    <w:rsid w:val="00647D6E"/>
    <w:rsid w:val="00650513"/>
    <w:rsid w:val="00651263"/>
    <w:rsid w:val="0065143A"/>
    <w:rsid w:val="006519F8"/>
    <w:rsid w:val="00651DAD"/>
    <w:rsid w:val="00651DDB"/>
    <w:rsid w:val="00653084"/>
    <w:rsid w:val="006532CB"/>
    <w:rsid w:val="006535F6"/>
    <w:rsid w:val="00653764"/>
    <w:rsid w:val="00653883"/>
    <w:rsid w:val="00654528"/>
    <w:rsid w:val="00654BC8"/>
    <w:rsid w:val="006552B2"/>
    <w:rsid w:val="0065655E"/>
    <w:rsid w:val="006578C6"/>
    <w:rsid w:val="00657B0E"/>
    <w:rsid w:val="00657C7D"/>
    <w:rsid w:val="00657DAC"/>
    <w:rsid w:val="00657DD4"/>
    <w:rsid w:val="00660388"/>
    <w:rsid w:val="006603C4"/>
    <w:rsid w:val="00660AC0"/>
    <w:rsid w:val="0066173C"/>
    <w:rsid w:val="006618F8"/>
    <w:rsid w:val="00662CAE"/>
    <w:rsid w:val="00663931"/>
    <w:rsid w:val="00663D9C"/>
    <w:rsid w:val="00663FF4"/>
    <w:rsid w:val="00664589"/>
    <w:rsid w:val="00664661"/>
    <w:rsid w:val="00664AAD"/>
    <w:rsid w:val="00665000"/>
    <w:rsid w:val="00665123"/>
    <w:rsid w:val="0066563C"/>
    <w:rsid w:val="00666110"/>
    <w:rsid w:val="00666726"/>
    <w:rsid w:val="0066695A"/>
    <w:rsid w:val="00666E9E"/>
    <w:rsid w:val="00667BBB"/>
    <w:rsid w:val="00667D4A"/>
    <w:rsid w:val="006705CF"/>
    <w:rsid w:val="00671FE6"/>
    <w:rsid w:val="00672893"/>
    <w:rsid w:val="00673993"/>
    <w:rsid w:val="00673E2B"/>
    <w:rsid w:val="00673E7F"/>
    <w:rsid w:val="00673E84"/>
    <w:rsid w:val="00674447"/>
    <w:rsid w:val="00674FCF"/>
    <w:rsid w:val="006752AA"/>
    <w:rsid w:val="00676599"/>
    <w:rsid w:val="00676BBC"/>
    <w:rsid w:val="00677E21"/>
    <w:rsid w:val="0068037A"/>
    <w:rsid w:val="00680CF8"/>
    <w:rsid w:val="006820C0"/>
    <w:rsid w:val="00682736"/>
    <w:rsid w:val="00682A14"/>
    <w:rsid w:val="00682A5E"/>
    <w:rsid w:val="006832B2"/>
    <w:rsid w:val="00683D94"/>
    <w:rsid w:val="00683F10"/>
    <w:rsid w:val="0068456A"/>
    <w:rsid w:val="006846BD"/>
    <w:rsid w:val="0068562A"/>
    <w:rsid w:val="00685B69"/>
    <w:rsid w:val="00685E49"/>
    <w:rsid w:val="00687095"/>
    <w:rsid w:val="00687E97"/>
    <w:rsid w:val="006904BF"/>
    <w:rsid w:val="006908FA"/>
    <w:rsid w:val="00690AB5"/>
    <w:rsid w:val="00690FAF"/>
    <w:rsid w:val="00692A48"/>
    <w:rsid w:val="00692B95"/>
    <w:rsid w:val="00692E17"/>
    <w:rsid w:val="00692F7C"/>
    <w:rsid w:val="0069305B"/>
    <w:rsid w:val="006931EC"/>
    <w:rsid w:val="006938D8"/>
    <w:rsid w:val="00693D5E"/>
    <w:rsid w:val="00695437"/>
    <w:rsid w:val="00695990"/>
    <w:rsid w:val="00695BF0"/>
    <w:rsid w:val="0069643A"/>
    <w:rsid w:val="00696471"/>
    <w:rsid w:val="006965F4"/>
    <w:rsid w:val="00697142"/>
    <w:rsid w:val="00697205"/>
    <w:rsid w:val="00697C46"/>
    <w:rsid w:val="00697C70"/>
    <w:rsid w:val="00697CB0"/>
    <w:rsid w:val="00697D78"/>
    <w:rsid w:val="006A0043"/>
    <w:rsid w:val="006A0516"/>
    <w:rsid w:val="006A06F9"/>
    <w:rsid w:val="006A0B1A"/>
    <w:rsid w:val="006A0B3A"/>
    <w:rsid w:val="006A341E"/>
    <w:rsid w:val="006A3556"/>
    <w:rsid w:val="006A393E"/>
    <w:rsid w:val="006A3AEE"/>
    <w:rsid w:val="006A3FA2"/>
    <w:rsid w:val="006A445C"/>
    <w:rsid w:val="006A5425"/>
    <w:rsid w:val="006A548A"/>
    <w:rsid w:val="006A5611"/>
    <w:rsid w:val="006A5E17"/>
    <w:rsid w:val="006A6069"/>
    <w:rsid w:val="006A6208"/>
    <w:rsid w:val="006A6741"/>
    <w:rsid w:val="006A6A5F"/>
    <w:rsid w:val="006A7753"/>
    <w:rsid w:val="006B06E6"/>
    <w:rsid w:val="006B0995"/>
    <w:rsid w:val="006B1DAF"/>
    <w:rsid w:val="006B2178"/>
    <w:rsid w:val="006B235F"/>
    <w:rsid w:val="006B2486"/>
    <w:rsid w:val="006B24DF"/>
    <w:rsid w:val="006B2AE8"/>
    <w:rsid w:val="006B2E3E"/>
    <w:rsid w:val="006B4292"/>
    <w:rsid w:val="006B582C"/>
    <w:rsid w:val="006B6546"/>
    <w:rsid w:val="006B6FAF"/>
    <w:rsid w:val="006B7189"/>
    <w:rsid w:val="006C1B1F"/>
    <w:rsid w:val="006C1F57"/>
    <w:rsid w:val="006C21E5"/>
    <w:rsid w:val="006C24A9"/>
    <w:rsid w:val="006C2C14"/>
    <w:rsid w:val="006C367A"/>
    <w:rsid w:val="006C37A4"/>
    <w:rsid w:val="006C389F"/>
    <w:rsid w:val="006C392D"/>
    <w:rsid w:val="006C428F"/>
    <w:rsid w:val="006C4D92"/>
    <w:rsid w:val="006C52F7"/>
    <w:rsid w:val="006C5D2E"/>
    <w:rsid w:val="006C6FB5"/>
    <w:rsid w:val="006C73D7"/>
    <w:rsid w:val="006C7545"/>
    <w:rsid w:val="006C7B10"/>
    <w:rsid w:val="006D07F9"/>
    <w:rsid w:val="006D0EAF"/>
    <w:rsid w:val="006D188F"/>
    <w:rsid w:val="006D1A5F"/>
    <w:rsid w:val="006D2552"/>
    <w:rsid w:val="006D2655"/>
    <w:rsid w:val="006D31BD"/>
    <w:rsid w:val="006D31C5"/>
    <w:rsid w:val="006D326A"/>
    <w:rsid w:val="006D3837"/>
    <w:rsid w:val="006D3A7A"/>
    <w:rsid w:val="006D3B57"/>
    <w:rsid w:val="006D3CF9"/>
    <w:rsid w:val="006D4E6F"/>
    <w:rsid w:val="006D53AD"/>
    <w:rsid w:val="006D6491"/>
    <w:rsid w:val="006D67EA"/>
    <w:rsid w:val="006D69D6"/>
    <w:rsid w:val="006D729E"/>
    <w:rsid w:val="006E0B26"/>
    <w:rsid w:val="006E1180"/>
    <w:rsid w:val="006E1304"/>
    <w:rsid w:val="006E14A9"/>
    <w:rsid w:val="006E1E7A"/>
    <w:rsid w:val="006E234C"/>
    <w:rsid w:val="006E27DF"/>
    <w:rsid w:val="006E29E1"/>
    <w:rsid w:val="006E4053"/>
    <w:rsid w:val="006E40BF"/>
    <w:rsid w:val="006E40EA"/>
    <w:rsid w:val="006E515F"/>
    <w:rsid w:val="006E5A64"/>
    <w:rsid w:val="006E5AD3"/>
    <w:rsid w:val="006E6167"/>
    <w:rsid w:val="006E63D0"/>
    <w:rsid w:val="006E7526"/>
    <w:rsid w:val="006F0F79"/>
    <w:rsid w:val="006F0F9B"/>
    <w:rsid w:val="006F13FD"/>
    <w:rsid w:val="006F33F0"/>
    <w:rsid w:val="006F419D"/>
    <w:rsid w:val="006F4675"/>
    <w:rsid w:val="006F4F7D"/>
    <w:rsid w:val="006F59B4"/>
    <w:rsid w:val="006F64CE"/>
    <w:rsid w:val="0070010B"/>
    <w:rsid w:val="007005AD"/>
    <w:rsid w:val="0070180A"/>
    <w:rsid w:val="00701D8B"/>
    <w:rsid w:val="00701E1E"/>
    <w:rsid w:val="007022B1"/>
    <w:rsid w:val="00703387"/>
    <w:rsid w:val="00703E2C"/>
    <w:rsid w:val="00704411"/>
    <w:rsid w:val="00704FC2"/>
    <w:rsid w:val="00705108"/>
    <w:rsid w:val="007056AA"/>
    <w:rsid w:val="00705AFF"/>
    <w:rsid w:val="00706225"/>
    <w:rsid w:val="00706DC6"/>
    <w:rsid w:val="00707794"/>
    <w:rsid w:val="00707DE7"/>
    <w:rsid w:val="007101C4"/>
    <w:rsid w:val="00710477"/>
    <w:rsid w:val="00710F77"/>
    <w:rsid w:val="007113FA"/>
    <w:rsid w:val="007118CD"/>
    <w:rsid w:val="00711ED9"/>
    <w:rsid w:val="007120DE"/>
    <w:rsid w:val="007120FB"/>
    <w:rsid w:val="0071272E"/>
    <w:rsid w:val="00712C34"/>
    <w:rsid w:val="00712D80"/>
    <w:rsid w:val="0071357D"/>
    <w:rsid w:val="0071366C"/>
    <w:rsid w:val="007144F1"/>
    <w:rsid w:val="00714CB2"/>
    <w:rsid w:val="007153A5"/>
    <w:rsid w:val="00715710"/>
    <w:rsid w:val="007159DF"/>
    <w:rsid w:val="00715FC9"/>
    <w:rsid w:val="00716945"/>
    <w:rsid w:val="00716C46"/>
    <w:rsid w:val="00716EFD"/>
    <w:rsid w:val="00717623"/>
    <w:rsid w:val="00717A16"/>
    <w:rsid w:val="00717A3F"/>
    <w:rsid w:val="007206F7"/>
    <w:rsid w:val="00721465"/>
    <w:rsid w:val="0072151E"/>
    <w:rsid w:val="0072170E"/>
    <w:rsid w:val="007217D3"/>
    <w:rsid w:val="007217E5"/>
    <w:rsid w:val="00721A56"/>
    <w:rsid w:val="00722F2E"/>
    <w:rsid w:val="007235C2"/>
    <w:rsid w:val="007236CD"/>
    <w:rsid w:val="00723732"/>
    <w:rsid w:val="00723768"/>
    <w:rsid w:val="00723882"/>
    <w:rsid w:val="00724B27"/>
    <w:rsid w:val="00724BC9"/>
    <w:rsid w:val="00724DE9"/>
    <w:rsid w:val="00724DFC"/>
    <w:rsid w:val="007250E5"/>
    <w:rsid w:val="00725727"/>
    <w:rsid w:val="007263D4"/>
    <w:rsid w:val="007264F3"/>
    <w:rsid w:val="00726835"/>
    <w:rsid w:val="00726FD8"/>
    <w:rsid w:val="007277B0"/>
    <w:rsid w:val="00730742"/>
    <w:rsid w:val="00730849"/>
    <w:rsid w:val="007317DD"/>
    <w:rsid w:val="00731E29"/>
    <w:rsid w:val="007329AE"/>
    <w:rsid w:val="00733545"/>
    <w:rsid w:val="007336AB"/>
    <w:rsid w:val="00733888"/>
    <w:rsid w:val="00733D6B"/>
    <w:rsid w:val="007346C2"/>
    <w:rsid w:val="00734850"/>
    <w:rsid w:val="00734BC3"/>
    <w:rsid w:val="007352B6"/>
    <w:rsid w:val="0073543A"/>
    <w:rsid w:val="00735C79"/>
    <w:rsid w:val="00735DEC"/>
    <w:rsid w:val="007368BE"/>
    <w:rsid w:val="00736A8A"/>
    <w:rsid w:val="00736B1F"/>
    <w:rsid w:val="00737DDE"/>
    <w:rsid w:val="00737F75"/>
    <w:rsid w:val="007407AD"/>
    <w:rsid w:val="00740836"/>
    <w:rsid w:val="007409F5"/>
    <w:rsid w:val="007416C6"/>
    <w:rsid w:val="007416D1"/>
    <w:rsid w:val="007420C6"/>
    <w:rsid w:val="00742B27"/>
    <w:rsid w:val="007430DF"/>
    <w:rsid w:val="007456A0"/>
    <w:rsid w:val="007456B3"/>
    <w:rsid w:val="00745CFD"/>
    <w:rsid w:val="00745E92"/>
    <w:rsid w:val="0074603C"/>
    <w:rsid w:val="0074722A"/>
    <w:rsid w:val="00747366"/>
    <w:rsid w:val="00747405"/>
    <w:rsid w:val="00747440"/>
    <w:rsid w:val="0074759F"/>
    <w:rsid w:val="00747866"/>
    <w:rsid w:val="00747F4E"/>
    <w:rsid w:val="0075139D"/>
    <w:rsid w:val="007513BE"/>
    <w:rsid w:val="0075148C"/>
    <w:rsid w:val="00751784"/>
    <w:rsid w:val="00751F58"/>
    <w:rsid w:val="00752029"/>
    <w:rsid w:val="007522CE"/>
    <w:rsid w:val="00752598"/>
    <w:rsid w:val="00752AFB"/>
    <w:rsid w:val="00753341"/>
    <w:rsid w:val="0075380F"/>
    <w:rsid w:val="00754671"/>
    <w:rsid w:val="00754B99"/>
    <w:rsid w:val="007564C8"/>
    <w:rsid w:val="00756543"/>
    <w:rsid w:val="00756BA8"/>
    <w:rsid w:val="00756E67"/>
    <w:rsid w:val="00757595"/>
    <w:rsid w:val="007577A0"/>
    <w:rsid w:val="007579D7"/>
    <w:rsid w:val="00760018"/>
    <w:rsid w:val="00760693"/>
    <w:rsid w:val="00760765"/>
    <w:rsid w:val="00760A8C"/>
    <w:rsid w:val="0076168C"/>
    <w:rsid w:val="00761B5A"/>
    <w:rsid w:val="00762463"/>
    <w:rsid w:val="007628A5"/>
    <w:rsid w:val="00762B66"/>
    <w:rsid w:val="00762C5F"/>
    <w:rsid w:val="0076332E"/>
    <w:rsid w:val="007638B4"/>
    <w:rsid w:val="00763B0F"/>
    <w:rsid w:val="00763CEE"/>
    <w:rsid w:val="00764346"/>
    <w:rsid w:val="00764708"/>
    <w:rsid w:val="00764D97"/>
    <w:rsid w:val="007651F7"/>
    <w:rsid w:val="00765AF9"/>
    <w:rsid w:val="00766F72"/>
    <w:rsid w:val="007679A2"/>
    <w:rsid w:val="00771286"/>
    <w:rsid w:val="007713A4"/>
    <w:rsid w:val="007718FC"/>
    <w:rsid w:val="007719C2"/>
    <w:rsid w:val="00771A93"/>
    <w:rsid w:val="00773260"/>
    <w:rsid w:val="00773ED5"/>
    <w:rsid w:val="007744EA"/>
    <w:rsid w:val="00774F79"/>
    <w:rsid w:val="00776066"/>
    <w:rsid w:val="0077642C"/>
    <w:rsid w:val="007771A7"/>
    <w:rsid w:val="00780010"/>
    <w:rsid w:val="00780248"/>
    <w:rsid w:val="00780B02"/>
    <w:rsid w:val="007811B7"/>
    <w:rsid w:val="007816E7"/>
    <w:rsid w:val="00782729"/>
    <w:rsid w:val="0078285D"/>
    <w:rsid w:val="00782AFF"/>
    <w:rsid w:val="007830C7"/>
    <w:rsid w:val="007836CC"/>
    <w:rsid w:val="007853E5"/>
    <w:rsid w:val="00785F32"/>
    <w:rsid w:val="0078699F"/>
    <w:rsid w:val="00786F86"/>
    <w:rsid w:val="007873E5"/>
    <w:rsid w:val="0078789E"/>
    <w:rsid w:val="00787BB8"/>
    <w:rsid w:val="00787F9B"/>
    <w:rsid w:val="00790488"/>
    <w:rsid w:val="007908FF"/>
    <w:rsid w:val="00791069"/>
    <w:rsid w:val="00791372"/>
    <w:rsid w:val="00791B52"/>
    <w:rsid w:val="00791D62"/>
    <w:rsid w:val="00792162"/>
    <w:rsid w:val="0079246D"/>
    <w:rsid w:val="00792D2E"/>
    <w:rsid w:val="00793173"/>
    <w:rsid w:val="00793603"/>
    <w:rsid w:val="00793665"/>
    <w:rsid w:val="0079458C"/>
    <w:rsid w:val="00794848"/>
    <w:rsid w:val="00794ED0"/>
    <w:rsid w:val="00796BCC"/>
    <w:rsid w:val="00796DC2"/>
    <w:rsid w:val="007971CF"/>
    <w:rsid w:val="007972C9"/>
    <w:rsid w:val="007972F8"/>
    <w:rsid w:val="00797C6B"/>
    <w:rsid w:val="007A0355"/>
    <w:rsid w:val="007A0C49"/>
    <w:rsid w:val="007A0D6F"/>
    <w:rsid w:val="007A161E"/>
    <w:rsid w:val="007A16A7"/>
    <w:rsid w:val="007A18D4"/>
    <w:rsid w:val="007A18EB"/>
    <w:rsid w:val="007A2125"/>
    <w:rsid w:val="007A2C6B"/>
    <w:rsid w:val="007A2FCD"/>
    <w:rsid w:val="007A3541"/>
    <w:rsid w:val="007A38A2"/>
    <w:rsid w:val="007A5046"/>
    <w:rsid w:val="007A52AB"/>
    <w:rsid w:val="007A538D"/>
    <w:rsid w:val="007A55E1"/>
    <w:rsid w:val="007A56A8"/>
    <w:rsid w:val="007A645D"/>
    <w:rsid w:val="007A68B0"/>
    <w:rsid w:val="007A7010"/>
    <w:rsid w:val="007A706A"/>
    <w:rsid w:val="007A75AA"/>
    <w:rsid w:val="007A7769"/>
    <w:rsid w:val="007A7970"/>
    <w:rsid w:val="007A7F9D"/>
    <w:rsid w:val="007B03C0"/>
    <w:rsid w:val="007B0687"/>
    <w:rsid w:val="007B144A"/>
    <w:rsid w:val="007B1E97"/>
    <w:rsid w:val="007B20E3"/>
    <w:rsid w:val="007B2BD2"/>
    <w:rsid w:val="007B2EB0"/>
    <w:rsid w:val="007B36D6"/>
    <w:rsid w:val="007B3912"/>
    <w:rsid w:val="007B3CD1"/>
    <w:rsid w:val="007B44B6"/>
    <w:rsid w:val="007B48F2"/>
    <w:rsid w:val="007B4FD0"/>
    <w:rsid w:val="007B55EA"/>
    <w:rsid w:val="007B646D"/>
    <w:rsid w:val="007B6860"/>
    <w:rsid w:val="007B737F"/>
    <w:rsid w:val="007B78D2"/>
    <w:rsid w:val="007B7A74"/>
    <w:rsid w:val="007B7B0B"/>
    <w:rsid w:val="007B7CAF"/>
    <w:rsid w:val="007C008E"/>
    <w:rsid w:val="007C0A0B"/>
    <w:rsid w:val="007C0BA2"/>
    <w:rsid w:val="007C0D64"/>
    <w:rsid w:val="007C17A7"/>
    <w:rsid w:val="007C2953"/>
    <w:rsid w:val="007C2D09"/>
    <w:rsid w:val="007C3E64"/>
    <w:rsid w:val="007C4D68"/>
    <w:rsid w:val="007C4F38"/>
    <w:rsid w:val="007C50D9"/>
    <w:rsid w:val="007C50E3"/>
    <w:rsid w:val="007C5520"/>
    <w:rsid w:val="007C6352"/>
    <w:rsid w:val="007C6B2F"/>
    <w:rsid w:val="007C6BA6"/>
    <w:rsid w:val="007C70A7"/>
    <w:rsid w:val="007C7345"/>
    <w:rsid w:val="007C7950"/>
    <w:rsid w:val="007D0C55"/>
    <w:rsid w:val="007D120C"/>
    <w:rsid w:val="007D1302"/>
    <w:rsid w:val="007D15BC"/>
    <w:rsid w:val="007D1F3D"/>
    <w:rsid w:val="007D27E7"/>
    <w:rsid w:val="007D3278"/>
    <w:rsid w:val="007D3942"/>
    <w:rsid w:val="007D3AAF"/>
    <w:rsid w:val="007D3CBF"/>
    <w:rsid w:val="007D4167"/>
    <w:rsid w:val="007D59F4"/>
    <w:rsid w:val="007D630D"/>
    <w:rsid w:val="007D688A"/>
    <w:rsid w:val="007D7647"/>
    <w:rsid w:val="007D76CD"/>
    <w:rsid w:val="007D7B54"/>
    <w:rsid w:val="007D7F46"/>
    <w:rsid w:val="007E0AE1"/>
    <w:rsid w:val="007E11E6"/>
    <w:rsid w:val="007E12F1"/>
    <w:rsid w:val="007E17CC"/>
    <w:rsid w:val="007E1F1C"/>
    <w:rsid w:val="007E258C"/>
    <w:rsid w:val="007E2B7A"/>
    <w:rsid w:val="007E33FA"/>
    <w:rsid w:val="007E354C"/>
    <w:rsid w:val="007E3931"/>
    <w:rsid w:val="007E432F"/>
    <w:rsid w:val="007E44FB"/>
    <w:rsid w:val="007E5DC5"/>
    <w:rsid w:val="007E6B94"/>
    <w:rsid w:val="007E6E40"/>
    <w:rsid w:val="007E7617"/>
    <w:rsid w:val="007E7D21"/>
    <w:rsid w:val="007F053C"/>
    <w:rsid w:val="007F0A27"/>
    <w:rsid w:val="007F0BA0"/>
    <w:rsid w:val="007F0FDB"/>
    <w:rsid w:val="007F14A8"/>
    <w:rsid w:val="007F1F49"/>
    <w:rsid w:val="007F20D5"/>
    <w:rsid w:val="007F2382"/>
    <w:rsid w:val="007F2453"/>
    <w:rsid w:val="007F296E"/>
    <w:rsid w:val="007F32F8"/>
    <w:rsid w:val="007F419E"/>
    <w:rsid w:val="007F48B7"/>
    <w:rsid w:val="007F48C5"/>
    <w:rsid w:val="007F48CC"/>
    <w:rsid w:val="007F4BE7"/>
    <w:rsid w:val="007F51B6"/>
    <w:rsid w:val="007F5994"/>
    <w:rsid w:val="007F5CBB"/>
    <w:rsid w:val="007F69B6"/>
    <w:rsid w:val="007F6D69"/>
    <w:rsid w:val="008017B6"/>
    <w:rsid w:val="00801D6E"/>
    <w:rsid w:val="00801E0B"/>
    <w:rsid w:val="00803A1C"/>
    <w:rsid w:val="008040AB"/>
    <w:rsid w:val="00804CAC"/>
    <w:rsid w:val="00804ECE"/>
    <w:rsid w:val="00806553"/>
    <w:rsid w:val="00806F42"/>
    <w:rsid w:val="00807272"/>
    <w:rsid w:val="00807A3B"/>
    <w:rsid w:val="0081012F"/>
    <w:rsid w:val="008108F4"/>
    <w:rsid w:val="00811A6B"/>
    <w:rsid w:val="00811C6C"/>
    <w:rsid w:val="00812B7F"/>
    <w:rsid w:val="00812C47"/>
    <w:rsid w:val="0081312B"/>
    <w:rsid w:val="008132F0"/>
    <w:rsid w:val="00813A2F"/>
    <w:rsid w:val="008147F5"/>
    <w:rsid w:val="0081624D"/>
    <w:rsid w:val="008165AD"/>
    <w:rsid w:val="00816868"/>
    <w:rsid w:val="008175A9"/>
    <w:rsid w:val="0081764A"/>
    <w:rsid w:val="0081776A"/>
    <w:rsid w:val="00817D15"/>
    <w:rsid w:val="00820201"/>
    <w:rsid w:val="0082059D"/>
    <w:rsid w:val="00820909"/>
    <w:rsid w:val="00821445"/>
    <w:rsid w:val="00821AF0"/>
    <w:rsid w:val="00821F0A"/>
    <w:rsid w:val="00822545"/>
    <w:rsid w:val="0082257A"/>
    <w:rsid w:val="00822636"/>
    <w:rsid w:val="00822A1E"/>
    <w:rsid w:val="00822EFB"/>
    <w:rsid w:val="00823D90"/>
    <w:rsid w:val="00824927"/>
    <w:rsid w:val="00824B3F"/>
    <w:rsid w:val="00824D69"/>
    <w:rsid w:val="00825017"/>
    <w:rsid w:val="008252C1"/>
    <w:rsid w:val="0082569F"/>
    <w:rsid w:val="00825B53"/>
    <w:rsid w:val="0082600F"/>
    <w:rsid w:val="008260F3"/>
    <w:rsid w:val="00826406"/>
    <w:rsid w:val="008269D7"/>
    <w:rsid w:val="00826C38"/>
    <w:rsid w:val="0082750C"/>
    <w:rsid w:val="00827A5C"/>
    <w:rsid w:val="00827BA8"/>
    <w:rsid w:val="008302E3"/>
    <w:rsid w:val="00830B73"/>
    <w:rsid w:val="0083144B"/>
    <w:rsid w:val="00831D08"/>
    <w:rsid w:val="00832133"/>
    <w:rsid w:val="008334D3"/>
    <w:rsid w:val="0083374A"/>
    <w:rsid w:val="00833CB9"/>
    <w:rsid w:val="008343CA"/>
    <w:rsid w:val="00834AE6"/>
    <w:rsid w:val="008375DE"/>
    <w:rsid w:val="00837FF7"/>
    <w:rsid w:val="0084029C"/>
    <w:rsid w:val="00840590"/>
    <w:rsid w:val="008424BD"/>
    <w:rsid w:val="0084274C"/>
    <w:rsid w:val="00842E33"/>
    <w:rsid w:val="00842FF6"/>
    <w:rsid w:val="00843987"/>
    <w:rsid w:val="00843BA1"/>
    <w:rsid w:val="00843D2A"/>
    <w:rsid w:val="00843EE2"/>
    <w:rsid w:val="00843F87"/>
    <w:rsid w:val="008456C0"/>
    <w:rsid w:val="00845F2D"/>
    <w:rsid w:val="008460C8"/>
    <w:rsid w:val="00846136"/>
    <w:rsid w:val="008461D4"/>
    <w:rsid w:val="00846E16"/>
    <w:rsid w:val="0084716D"/>
    <w:rsid w:val="00847938"/>
    <w:rsid w:val="008500BC"/>
    <w:rsid w:val="0085022B"/>
    <w:rsid w:val="00851299"/>
    <w:rsid w:val="008514AC"/>
    <w:rsid w:val="008515A8"/>
    <w:rsid w:val="008527EC"/>
    <w:rsid w:val="0085315A"/>
    <w:rsid w:val="0085333A"/>
    <w:rsid w:val="008546C4"/>
    <w:rsid w:val="00854DD8"/>
    <w:rsid w:val="008552EA"/>
    <w:rsid w:val="00856590"/>
    <w:rsid w:val="008576CB"/>
    <w:rsid w:val="00857D72"/>
    <w:rsid w:val="00857E48"/>
    <w:rsid w:val="00857FA9"/>
    <w:rsid w:val="00860FED"/>
    <w:rsid w:val="008612A2"/>
    <w:rsid w:val="00861D77"/>
    <w:rsid w:val="008623EF"/>
    <w:rsid w:val="0086386B"/>
    <w:rsid w:val="008645B3"/>
    <w:rsid w:val="008646BE"/>
    <w:rsid w:val="0086482F"/>
    <w:rsid w:val="00864E09"/>
    <w:rsid w:val="00865562"/>
    <w:rsid w:val="00866C72"/>
    <w:rsid w:val="00866CEA"/>
    <w:rsid w:val="00867740"/>
    <w:rsid w:val="008677C8"/>
    <w:rsid w:val="0087092E"/>
    <w:rsid w:val="00870956"/>
    <w:rsid w:val="00870B8F"/>
    <w:rsid w:val="0087112E"/>
    <w:rsid w:val="0087163D"/>
    <w:rsid w:val="00871C50"/>
    <w:rsid w:val="0087249F"/>
    <w:rsid w:val="008724E1"/>
    <w:rsid w:val="00873725"/>
    <w:rsid w:val="00875590"/>
    <w:rsid w:val="008755E1"/>
    <w:rsid w:val="008756D5"/>
    <w:rsid w:val="00875742"/>
    <w:rsid w:val="008757C7"/>
    <w:rsid w:val="008758C5"/>
    <w:rsid w:val="00875A20"/>
    <w:rsid w:val="008761E0"/>
    <w:rsid w:val="008767D9"/>
    <w:rsid w:val="00876B7F"/>
    <w:rsid w:val="00876ECD"/>
    <w:rsid w:val="00876F53"/>
    <w:rsid w:val="008775AF"/>
    <w:rsid w:val="008777F5"/>
    <w:rsid w:val="008779B7"/>
    <w:rsid w:val="00877EB4"/>
    <w:rsid w:val="008804E6"/>
    <w:rsid w:val="00882A2E"/>
    <w:rsid w:val="00883A08"/>
    <w:rsid w:val="00883CBD"/>
    <w:rsid w:val="00883FA4"/>
    <w:rsid w:val="00884801"/>
    <w:rsid w:val="00885637"/>
    <w:rsid w:val="00885783"/>
    <w:rsid w:val="00885A79"/>
    <w:rsid w:val="00886801"/>
    <w:rsid w:val="0088685A"/>
    <w:rsid w:val="00886CAB"/>
    <w:rsid w:val="00886D72"/>
    <w:rsid w:val="008877CC"/>
    <w:rsid w:val="00887C0B"/>
    <w:rsid w:val="00887DFF"/>
    <w:rsid w:val="00890000"/>
    <w:rsid w:val="00890699"/>
    <w:rsid w:val="00891297"/>
    <w:rsid w:val="008914EE"/>
    <w:rsid w:val="00891B04"/>
    <w:rsid w:val="008923BA"/>
    <w:rsid w:val="008928A4"/>
    <w:rsid w:val="00892D78"/>
    <w:rsid w:val="00892E23"/>
    <w:rsid w:val="00893626"/>
    <w:rsid w:val="00893E1E"/>
    <w:rsid w:val="008943D2"/>
    <w:rsid w:val="00895AF2"/>
    <w:rsid w:val="00895D05"/>
    <w:rsid w:val="0089697E"/>
    <w:rsid w:val="00897DDC"/>
    <w:rsid w:val="008A013E"/>
    <w:rsid w:val="008A0383"/>
    <w:rsid w:val="008A039A"/>
    <w:rsid w:val="008A059B"/>
    <w:rsid w:val="008A126E"/>
    <w:rsid w:val="008A1298"/>
    <w:rsid w:val="008A19CB"/>
    <w:rsid w:val="008A23AB"/>
    <w:rsid w:val="008A328F"/>
    <w:rsid w:val="008A3A31"/>
    <w:rsid w:val="008A3AAC"/>
    <w:rsid w:val="008A3C62"/>
    <w:rsid w:val="008A3D8B"/>
    <w:rsid w:val="008A473C"/>
    <w:rsid w:val="008A4BDC"/>
    <w:rsid w:val="008A4D38"/>
    <w:rsid w:val="008A5040"/>
    <w:rsid w:val="008A52E7"/>
    <w:rsid w:val="008A54A8"/>
    <w:rsid w:val="008A566D"/>
    <w:rsid w:val="008A5ECD"/>
    <w:rsid w:val="008A6150"/>
    <w:rsid w:val="008A669F"/>
    <w:rsid w:val="008A7707"/>
    <w:rsid w:val="008A79DF"/>
    <w:rsid w:val="008B01AF"/>
    <w:rsid w:val="008B0393"/>
    <w:rsid w:val="008B0567"/>
    <w:rsid w:val="008B0596"/>
    <w:rsid w:val="008B0CD5"/>
    <w:rsid w:val="008B1295"/>
    <w:rsid w:val="008B1C72"/>
    <w:rsid w:val="008B1E3C"/>
    <w:rsid w:val="008B22D6"/>
    <w:rsid w:val="008B242E"/>
    <w:rsid w:val="008B2946"/>
    <w:rsid w:val="008B297A"/>
    <w:rsid w:val="008B2BD6"/>
    <w:rsid w:val="008B2E63"/>
    <w:rsid w:val="008B32EC"/>
    <w:rsid w:val="008B3E84"/>
    <w:rsid w:val="008B43B2"/>
    <w:rsid w:val="008B4990"/>
    <w:rsid w:val="008B51DE"/>
    <w:rsid w:val="008B5ABF"/>
    <w:rsid w:val="008B5EB7"/>
    <w:rsid w:val="008B6018"/>
    <w:rsid w:val="008B68A6"/>
    <w:rsid w:val="008B6AE6"/>
    <w:rsid w:val="008B7463"/>
    <w:rsid w:val="008B76FC"/>
    <w:rsid w:val="008B7C78"/>
    <w:rsid w:val="008C06E6"/>
    <w:rsid w:val="008C0AE5"/>
    <w:rsid w:val="008C0C86"/>
    <w:rsid w:val="008C12BB"/>
    <w:rsid w:val="008C1A3A"/>
    <w:rsid w:val="008C2234"/>
    <w:rsid w:val="008C2AC0"/>
    <w:rsid w:val="008C2D64"/>
    <w:rsid w:val="008C2E96"/>
    <w:rsid w:val="008C4AC9"/>
    <w:rsid w:val="008C4D0C"/>
    <w:rsid w:val="008C5147"/>
    <w:rsid w:val="008C554B"/>
    <w:rsid w:val="008C56F2"/>
    <w:rsid w:val="008C5BE9"/>
    <w:rsid w:val="008C5D6E"/>
    <w:rsid w:val="008C75A1"/>
    <w:rsid w:val="008D0290"/>
    <w:rsid w:val="008D05DC"/>
    <w:rsid w:val="008D16D6"/>
    <w:rsid w:val="008D1F91"/>
    <w:rsid w:val="008D22BF"/>
    <w:rsid w:val="008D2FA2"/>
    <w:rsid w:val="008D301F"/>
    <w:rsid w:val="008D39E5"/>
    <w:rsid w:val="008D3B31"/>
    <w:rsid w:val="008D40F3"/>
    <w:rsid w:val="008D5653"/>
    <w:rsid w:val="008D58B6"/>
    <w:rsid w:val="008D5D14"/>
    <w:rsid w:val="008D5D15"/>
    <w:rsid w:val="008D6274"/>
    <w:rsid w:val="008D7386"/>
    <w:rsid w:val="008D75BA"/>
    <w:rsid w:val="008D78A5"/>
    <w:rsid w:val="008E066A"/>
    <w:rsid w:val="008E0A9E"/>
    <w:rsid w:val="008E110F"/>
    <w:rsid w:val="008E1D0C"/>
    <w:rsid w:val="008E2184"/>
    <w:rsid w:val="008E2224"/>
    <w:rsid w:val="008E26D0"/>
    <w:rsid w:val="008E2CB4"/>
    <w:rsid w:val="008E3AD9"/>
    <w:rsid w:val="008E3D3C"/>
    <w:rsid w:val="008E4026"/>
    <w:rsid w:val="008E46C1"/>
    <w:rsid w:val="008E487C"/>
    <w:rsid w:val="008E5D60"/>
    <w:rsid w:val="008E5D7A"/>
    <w:rsid w:val="008E5EF0"/>
    <w:rsid w:val="008E616E"/>
    <w:rsid w:val="008E6374"/>
    <w:rsid w:val="008E66DC"/>
    <w:rsid w:val="008E7011"/>
    <w:rsid w:val="008E7151"/>
    <w:rsid w:val="008E7D2A"/>
    <w:rsid w:val="008F0603"/>
    <w:rsid w:val="008F08A7"/>
    <w:rsid w:val="008F0CE9"/>
    <w:rsid w:val="008F181D"/>
    <w:rsid w:val="008F1FB9"/>
    <w:rsid w:val="008F2A3F"/>
    <w:rsid w:val="008F2FF4"/>
    <w:rsid w:val="008F31A3"/>
    <w:rsid w:val="008F4270"/>
    <w:rsid w:val="008F50C5"/>
    <w:rsid w:val="008F526A"/>
    <w:rsid w:val="008F5920"/>
    <w:rsid w:val="008F6420"/>
    <w:rsid w:val="008F68FD"/>
    <w:rsid w:val="00900175"/>
    <w:rsid w:val="0090028F"/>
    <w:rsid w:val="00900B0D"/>
    <w:rsid w:val="00900BF1"/>
    <w:rsid w:val="009017FE"/>
    <w:rsid w:val="00902067"/>
    <w:rsid w:val="00902610"/>
    <w:rsid w:val="00902F5C"/>
    <w:rsid w:val="0090310A"/>
    <w:rsid w:val="009031A6"/>
    <w:rsid w:val="009035B1"/>
    <w:rsid w:val="00904B3B"/>
    <w:rsid w:val="00904C95"/>
    <w:rsid w:val="00904D3B"/>
    <w:rsid w:val="009056AD"/>
    <w:rsid w:val="0090582B"/>
    <w:rsid w:val="009058E8"/>
    <w:rsid w:val="00905EBC"/>
    <w:rsid w:val="00906742"/>
    <w:rsid w:val="00906C25"/>
    <w:rsid w:val="00906D7C"/>
    <w:rsid w:val="00906DB4"/>
    <w:rsid w:val="00907D15"/>
    <w:rsid w:val="00910918"/>
    <w:rsid w:val="009109F7"/>
    <w:rsid w:val="00910B41"/>
    <w:rsid w:val="00910F5C"/>
    <w:rsid w:val="0091113E"/>
    <w:rsid w:val="0091117B"/>
    <w:rsid w:val="00911218"/>
    <w:rsid w:val="009116BF"/>
    <w:rsid w:val="00911DE7"/>
    <w:rsid w:val="00912043"/>
    <w:rsid w:val="009124F5"/>
    <w:rsid w:val="0091253D"/>
    <w:rsid w:val="00912CFF"/>
    <w:rsid w:val="009134A2"/>
    <w:rsid w:val="0091389D"/>
    <w:rsid w:val="00913D2B"/>
    <w:rsid w:val="009147B0"/>
    <w:rsid w:val="00914905"/>
    <w:rsid w:val="00914D0A"/>
    <w:rsid w:val="00914F1F"/>
    <w:rsid w:val="00915CDD"/>
    <w:rsid w:val="00916028"/>
    <w:rsid w:val="00916048"/>
    <w:rsid w:val="009161F4"/>
    <w:rsid w:val="0091636A"/>
    <w:rsid w:val="00916CE6"/>
    <w:rsid w:val="00916D0F"/>
    <w:rsid w:val="00916F22"/>
    <w:rsid w:val="00917E19"/>
    <w:rsid w:val="00917F1E"/>
    <w:rsid w:val="00921208"/>
    <w:rsid w:val="00921711"/>
    <w:rsid w:val="00922381"/>
    <w:rsid w:val="009229DC"/>
    <w:rsid w:val="00922C81"/>
    <w:rsid w:val="00923010"/>
    <w:rsid w:val="0092329B"/>
    <w:rsid w:val="00923ACF"/>
    <w:rsid w:val="00923F23"/>
    <w:rsid w:val="00924308"/>
    <w:rsid w:val="009244D8"/>
    <w:rsid w:val="00924727"/>
    <w:rsid w:val="00924EF3"/>
    <w:rsid w:val="0092508C"/>
    <w:rsid w:val="00925CB0"/>
    <w:rsid w:val="00926688"/>
    <w:rsid w:val="0092674E"/>
    <w:rsid w:val="00927187"/>
    <w:rsid w:val="00927380"/>
    <w:rsid w:val="0093049E"/>
    <w:rsid w:val="0093075F"/>
    <w:rsid w:val="00930C93"/>
    <w:rsid w:val="00931154"/>
    <w:rsid w:val="00931C4F"/>
    <w:rsid w:val="00931D16"/>
    <w:rsid w:val="009326D1"/>
    <w:rsid w:val="00932978"/>
    <w:rsid w:val="00933163"/>
    <w:rsid w:val="009335B9"/>
    <w:rsid w:val="009339AC"/>
    <w:rsid w:val="0093478C"/>
    <w:rsid w:val="00934857"/>
    <w:rsid w:val="00935216"/>
    <w:rsid w:val="009352E3"/>
    <w:rsid w:val="00935323"/>
    <w:rsid w:val="009355DB"/>
    <w:rsid w:val="00935870"/>
    <w:rsid w:val="00935E11"/>
    <w:rsid w:val="0093610C"/>
    <w:rsid w:val="0093624F"/>
    <w:rsid w:val="0093671D"/>
    <w:rsid w:val="009379C4"/>
    <w:rsid w:val="00937B56"/>
    <w:rsid w:val="009405FF"/>
    <w:rsid w:val="00940C90"/>
    <w:rsid w:val="00940E23"/>
    <w:rsid w:val="00940E79"/>
    <w:rsid w:val="00941E6A"/>
    <w:rsid w:val="00941EDA"/>
    <w:rsid w:val="009421D3"/>
    <w:rsid w:val="00942505"/>
    <w:rsid w:val="00942C07"/>
    <w:rsid w:val="00942E44"/>
    <w:rsid w:val="00943123"/>
    <w:rsid w:val="00943528"/>
    <w:rsid w:val="009438C3"/>
    <w:rsid w:val="00943E88"/>
    <w:rsid w:val="009446EB"/>
    <w:rsid w:val="00944C5B"/>
    <w:rsid w:val="00944F7D"/>
    <w:rsid w:val="009450FD"/>
    <w:rsid w:val="0094558C"/>
    <w:rsid w:val="00945791"/>
    <w:rsid w:val="0094585F"/>
    <w:rsid w:val="00945C5C"/>
    <w:rsid w:val="009463A6"/>
    <w:rsid w:val="00946A6D"/>
    <w:rsid w:val="00946E51"/>
    <w:rsid w:val="00946F28"/>
    <w:rsid w:val="009472CB"/>
    <w:rsid w:val="009502AF"/>
    <w:rsid w:val="00950E9C"/>
    <w:rsid w:val="00951209"/>
    <w:rsid w:val="00952045"/>
    <w:rsid w:val="00952530"/>
    <w:rsid w:val="00952593"/>
    <w:rsid w:val="009526A3"/>
    <w:rsid w:val="00952C00"/>
    <w:rsid w:val="00953195"/>
    <w:rsid w:val="00953AF5"/>
    <w:rsid w:val="00953E9F"/>
    <w:rsid w:val="00954460"/>
    <w:rsid w:val="009548E5"/>
    <w:rsid w:val="00955F2B"/>
    <w:rsid w:val="009564A9"/>
    <w:rsid w:val="0095693B"/>
    <w:rsid w:val="00956FCA"/>
    <w:rsid w:val="009570BC"/>
    <w:rsid w:val="0095792E"/>
    <w:rsid w:val="00957975"/>
    <w:rsid w:val="009600AF"/>
    <w:rsid w:val="00960858"/>
    <w:rsid w:val="00960985"/>
    <w:rsid w:val="00960BD6"/>
    <w:rsid w:val="00960E9F"/>
    <w:rsid w:val="00961300"/>
    <w:rsid w:val="00961AB3"/>
    <w:rsid w:val="00961E7D"/>
    <w:rsid w:val="00961F70"/>
    <w:rsid w:val="0096252E"/>
    <w:rsid w:val="00962D4D"/>
    <w:rsid w:val="00962D60"/>
    <w:rsid w:val="00963248"/>
    <w:rsid w:val="009635A9"/>
    <w:rsid w:val="00964834"/>
    <w:rsid w:val="0096497F"/>
    <w:rsid w:val="00964A2B"/>
    <w:rsid w:val="00964C9E"/>
    <w:rsid w:val="009651EB"/>
    <w:rsid w:val="00966271"/>
    <w:rsid w:val="00966993"/>
    <w:rsid w:val="009674C5"/>
    <w:rsid w:val="0096798B"/>
    <w:rsid w:val="009700CE"/>
    <w:rsid w:val="009700E7"/>
    <w:rsid w:val="00970374"/>
    <w:rsid w:val="0097095A"/>
    <w:rsid w:val="009720A6"/>
    <w:rsid w:val="00972313"/>
    <w:rsid w:val="0097394F"/>
    <w:rsid w:val="00973A6C"/>
    <w:rsid w:val="00973CFA"/>
    <w:rsid w:val="0097442C"/>
    <w:rsid w:val="00974A70"/>
    <w:rsid w:val="00975824"/>
    <w:rsid w:val="00975C88"/>
    <w:rsid w:val="00976922"/>
    <w:rsid w:val="00976D0C"/>
    <w:rsid w:val="00976D33"/>
    <w:rsid w:val="00977011"/>
    <w:rsid w:val="00977357"/>
    <w:rsid w:val="009774B4"/>
    <w:rsid w:val="00977D69"/>
    <w:rsid w:val="0098007D"/>
    <w:rsid w:val="00980736"/>
    <w:rsid w:val="00982195"/>
    <w:rsid w:val="009829AB"/>
    <w:rsid w:val="00983246"/>
    <w:rsid w:val="0098383B"/>
    <w:rsid w:val="0098403C"/>
    <w:rsid w:val="00984AD5"/>
    <w:rsid w:val="00984E75"/>
    <w:rsid w:val="009857C5"/>
    <w:rsid w:val="009858CE"/>
    <w:rsid w:val="009861FA"/>
    <w:rsid w:val="0098631F"/>
    <w:rsid w:val="00986356"/>
    <w:rsid w:val="009867B5"/>
    <w:rsid w:val="0098717E"/>
    <w:rsid w:val="0098782B"/>
    <w:rsid w:val="00987EC5"/>
    <w:rsid w:val="0099122A"/>
    <w:rsid w:val="00991287"/>
    <w:rsid w:val="009914E4"/>
    <w:rsid w:val="009918D1"/>
    <w:rsid w:val="009942EF"/>
    <w:rsid w:val="00994784"/>
    <w:rsid w:val="00995446"/>
    <w:rsid w:val="00995665"/>
    <w:rsid w:val="00995852"/>
    <w:rsid w:val="00995FF1"/>
    <w:rsid w:val="00996532"/>
    <w:rsid w:val="009966C2"/>
    <w:rsid w:val="00997E53"/>
    <w:rsid w:val="00997F49"/>
    <w:rsid w:val="009A01EB"/>
    <w:rsid w:val="009A0A86"/>
    <w:rsid w:val="009A1340"/>
    <w:rsid w:val="009A1967"/>
    <w:rsid w:val="009A2F7F"/>
    <w:rsid w:val="009A2FB3"/>
    <w:rsid w:val="009A328D"/>
    <w:rsid w:val="009A36D0"/>
    <w:rsid w:val="009A3C5B"/>
    <w:rsid w:val="009A409E"/>
    <w:rsid w:val="009A4153"/>
    <w:rsid w:val="009A423A"/>
    <w:rsid w:val="009A434F"/>
    <w:rsid w:val="009A43C6"/>
    <w:rsid w:val="009A49E7"/>
    <w:rsid w:val="009A5744"/>
    <w:rsid w:val="009A71DA"/>
    <w:rsid w:val="009A7890"/>
    <w:rsid w:val="009A7A70"/>
    <w:rsid w:val="009A7B0C"/>
    <w:rsid w:val="009B0F7C"/>
    <w:rsid w:val="009B1904"/>
    <w:rsid w:val="009B1A6A"/>
    <w:rsid w:val="009B1D70"/>
    <w:rsid w:val="009B1E94"/>
    <w:rsid w:val="009B23F8"/>
    <w:rsid w:val="009B2C99"/>
    <w:rsid w:val="009B331A"/>
    <w:rsid w:val="009B42F0"/>
    <w:rsid w:val="009B4342"/>
    <w:rsid w:val="009B44BF"/>
    <w:rsid w:val="009B5397"/>
    <w:rsid w:val="009B5C14"/>
    <w:rsid w:val="009B6AF5"/>
    <w:rsid w:val="009B6CBD"/>
    <w:rsid w:val="009B784F"/>
    <w:rsid w:val="009C0F34"/>
    <w:rsid w:val="009C117F"/>
    <w:rsid w:val="009C132B"/>
    <w:rsid w:val="009C19EE"/>
    <w:rsid w:val="009C2041"/>
    <w:rsid w:val="009C2132"/>
    <w:rsid w:val="009C2A64"/>
    <w:rsid w:val="009C2B13"/>
    <w:rsid w:val="009C33F0"/>
    <w:rsid w:val="009C36BE"/>
    <w:rsid w:val="009C39D9"/>
    <w:rsid w:val="009C55E0"/>
    <w:rsid w:val="009C5994"/>
    <w:rsid w:val="009C5AEB"/>
    <w:rsid w:val="009C5FF3"/>
    <w:rsid w:val="009C63A6"/>
    <w:rsid w:val="009C7028"/>
    <w:rsid w:val="009C762B"/>
    <w:rsid w:val="009C76E2"/>
    <w:rsid w:val="009C7A3F"/>
    <w:rsid w:val="009D10FB"/>
    <w:rsid w:val="009D18B3"/>
    <w:rsid w:val="009D1A82"/>
    <w:rsid w:val="009D2689"/>
    <w:rsid w:val="009D30E3"/>
    <w:rsid w:val="009D3D40"/>
    <w:rsid w:val="009D3DFC"/>
    <w:rsid w:val="009D3F10"/>
    <w:rsid w:val="009D44F0"/>
    <w:rsid w:val="009D4A3E"/>
    <w:rsid w:val="009D4EDB"/>
    <w:rsid w:val="009D7B83"/>
    <w:rsid w:val="009D7FDA"/>
    <w:rsid w:val="009E0332"/>
    <w:rsid w:val="009E05EF"/>
    <w:rsid w:val="009E062C"/>
    <w:rsid w:val="009E11B0"/>
    <w:rsid w:val="009E16DA"/>
    <w:rsid w:val="009E1FB8"/>
    <w:rsid w:val="009E23FB"/>
    <w:rsid w:val="009E27D7"/>
    <w:rsid w:val="009E2D22"/>
    <w:rsid w:val="009E3E7F"/>
    <w:rsid w:val="009E401C"/>
    <w:rsid w:val="009E42E0"/>
    <w:rsid w:val="009E4D20"/>
    <w:rsid w:val="009E51EE"/>
    <w:rsid w:val="009E560E"/>
    <w:rsid w:val="009E59B5"/>
    <w:rsid w:val="009E5A54"/>
    <w:rsid w:val="009E5D36"/>
    <w:rsid w:val="009E6CED"/>
    <w:rsid w:val="009E70D8"/>
    <w:rsid w:val="009E755E"/>
    <w:rsid w:val="009E7A8D"/>
    <w:rsid w:val="009E7D8A"/>
    <w:rsid w:val="009E7FD8"/>
    <w:rsid w:val="009F0DC1"/>
    <w:rsid w:val="009F0E9C"/>
    <w:rsid w:val="009F30BE"/>
    <w:rsid w:val="009F3603"/>
    <w:rsid w:val="009F3A56"/>
    <w:rsid w:val="009F3BBB"/>
    <w:rsid w:val="009F4662"/>
    <w:rsid w:val="009F49D5"/>
    <w:rsid w:val="009F4D7A"/>
    <w:rsid w:val="009F5FF8"/>
    <w:rsid w:val="009F7349"/>
    <w:rsid w:val="009F757A"/>
    <w:rsid w:val="009F75D8"/>
    <w:rsid w:val="009F7CE4"/>
    <w:rsid w:val="00A0031F"/>
    <w:rsid w:val="00A0058B"/>
    <w:rsid w:val="00A00CB9"/>
    <w:rsid w:val="00A00FB1"/>
    <w:rsid w:val="00A0111C"/>
    <w:rsid w:val="00A01208"/>
    <w:rsid w:val="00A018E2"/>
    <w:rsid w:val="00A023F0"/>
    <w:rsid w:val="00A0362C"/>
    <w:rsid w:val="00A05196"/>
    <w:rsid w:val="00A06096"/>
    <w:rsid w:val="00A069FA"/>
    <w:rsid w:val="00A073C5"/>
    <w:rsid w:val="00A07650"/>
    <w:rsid w:val="00A07761"/>
    <w:rsid w:val="00A078F8"/>
    <w:rsid w:val="00A10367"/>
    <w:rsid w:val="00A1059B"/>
    <w:rsid w:val="00A10BDB"/>
    <w:rsid w:val="00A10FB9"/>
    <w:rsid w:val="00A11CC9"/>
    <w:rsid w:val="00A12AB3"/>
    <w:rsid w:val="00A12B33"/>
    <w:rsid w:val="00A13047"/>
    <w:rsid w:val="00A133A0"/>
    <w:rsid w:val="00A133F6"/>
    <w:rsid w:val="00A135DE"/>
    <w:rsid w:val="00A13F0A"/>
    <w:rsid w:val="00A14364"/>
    <w:rsid w:val="00A1477C"/>
    <w:rsid w:val="00A151F2"/>
    <w:rsid w:val="00A1594D"/>
    <w:rsid w:val="00A16612"/>
    <w:rsid w:val="00A16717"/>
    <w:rsid w:val="00A2059F"/>
    <w:rsid w:val="00A20786"/>
    <w:rsid w:val="00A20D6C"/>
    <w:rsid w:val="00A20FFB"/>
    <w:rsid w:val="00A2115F"/>
    <w:rsid w:val="00A2188D"/>
    <w:rsid w:val="00A219CE"/>
    <w:rsid w:val="00A21C68"/>
    <w:rsid w:val="00A21C78"/>
    <w:rsid w:val="00A21D4A"/>
    <w:rsid w:val="00A22340"/>
    <w:rsid w:val="00A2265B"/>
    <w:rsid w:val="00A23ABF"/>
    <w:rsid w:val="00A23D7F"/>
    <w:rsid w:val="00A24142"/>
    <w:rsid w:val="00A2454F"/>
    <w:rsid w:val="00A24ACD"/>
    <w:rsid w:val="00A25B10"/>
    <w:rsid w:val="00A26563"/>
    <w:rsid w:val="00A26BF9"/>
    <w:rsid w:val="00A309F7"/>
    <w:rsid w:val="00A31652"/>
    <w:rsid w:val="00A318B1"/>
    <w:rsid w:val="00A319D9"/>
    <w:rsid w:val="00A31BC2"/>
    <w:rsid w:val="00A31D71"/>
    <w:rsid w:val="00A31F1A"/>
    <w:rsid w:val="00A33C07"/>
    <w:rsid w:val="00A342DA"/>
    <w:rsid w:val="00A34837"/>
    <w:rsid w:val="00A34A2B"/>
    <w:rsid w:val="00A34A6C"/>
    <w:rsid w:val="00A351DA"/>
    <w:rsid w:val="00A357CD"/>
    <w:rsid w:val="00A360BE"/>
    <w:rsid w:val="00A37BCE"/>
    <w:rsid w:val="00A37D0D"/>
    <w:rsid w:val="00A37E82"/>
    <w:rsid w:val="00A4020F"/>
    <w:rsid w:val="00A41499"/>
    <w:rsid w:val="00A414EE"/>
    <w:rsid w:val="00A41619"/>
    <w:rsid w:val="00A42562"/>
    <w:rsid w:val="00A42719"/>
    <w:rsid w:val="00A4298F"/>
    <w:rsid w:val="00A42CAC"/>
    <w:rsid w:val="00A42EDF"/>
    <w:rsid w:val="00A43450"/>
    <w:rsid w:val="00A445C8"/>
    <w:rsid w:val="00A44AF9"/>
    <w:rsid w:val="00A4583B"/>
    <w:rsid w:val="00A45922"/>
    <w:rsid w:val="00A45B9B"/>
    <w:rsid w:val="00A4735F"/>
    <w:rsid w:val="00A47C66"/>
    <w:rsid w:val="00A47CC3"/>
    <w:rsid w:val="00A47F7C"/>
    <w:rsid w:val="00A502E5"/>
    <w:rsid w:val="00A504D9"/>
    <w:rsid w:val="00A5248C"/>
    <w:rsid w:val="00A527E4"/>
    <w:rsid w:val="00A528E5"/>
    <w:rsid w:val="00A536CD"/>
    <w:rsid w:val="00A54029"/>
    <w:rsid w:val="00A5409C"/>
    <w:rsid w:val="00A5424B"/>
    <w:rsid w:val="00A54589"/>
    <w:rsid w:val="00A54702"/>
    <w:rsid w:val="00A5498F"/>
    <w:rsid w:val="00A54D05"/>
    <w:rsid w:val="00A55C25"/>
    <w:rsid w:val="00A55EFD"/>
    <w:rsid w:val="00A560B0"/>
    <w:rsid w:val="00A561B8"/>
    <w:rsid w:val="00A56628"/>
    <w:rsid w:val="00A57262"/>
    <w:rsid w:val="00A576A2"/>
    <w:rsid w:val="00A57E06"/>
    <w:rsid w:val="00A606B6"/>
    <w:rsid w:val="00A610B8"/>
    <w:rsid w:val="00A61FE5"/>
    <w:rsid w:val="00A621E7"/>
    <w:rsid w:val="00A633CE"/>
    <w:rsid w:val="00A63D53"/>
    <w:rsid w:val="00A64A94"/>
    <w:rsid w:val="00A64D06"/>
    <w:rsid w:val="00A650C4"/>
    <w:rsid w:val="00A65384"/>
    <w:rsid w:val="00A66711"/>
    <w:rsid w:val="00A67382"/>
    <w:rsid w:val="00A6791E"/>
    <w:rsid w:val="00A67E51"/>
    <w:rsid w:val="00A7024D"/>
    <w:rsid w:val="00A704CE"/>
    <w:rsid w:val="00A7052D"/>
    <w:rsid w:val="00A70B6F"/>
    <w:rsid w:val="00A70BB6"/>
    <w:rsid w:val="00A710A4"/>
    <w:rsid w:val="00A710B8"/>
    <w:rsid w:val="00A710E6"/>
    <w:rsid w:val="00A7285D"/>
    <w:rsid w:val="00A74302"/>
    <w:rsid w:val="00A76366"/>
    <w:rsid w:val="00A76863"/>
    <w:rsid w:val="00A7693C"/>
    <w:rsid w:val="00A7725E"/>
    <w:rsid w:val="00A77344"/>
    <w:rsid w:val="00A80043"/>
    <w:rsid w:val="00A803C5"/>
    <w:rsid w:val="00A803E4"/>
    <w:rsid w:val="00A806FC"/>
    <w:rsid w:val="00A81866"/>
    <w:rsid w:val="00A8241F"/>
    <w:rsid w:val="00A826A9"/>
    <w:rsid w:val="00A827E0"/>
    <w:rsid w:val="00A830B4"/>
    <w:rsid w:val="00A833B8"/>
    <w:rsid w:val="00A83436"/>
    <w:rsid w:val="00A836A1"/>
    <w:rsid w:val="00A83DD6"/>
    <w:rsid w:val="00A842C4"/>
    <w:rsid w:val="00A8432E"/>
    <w:rsid w:val="00A84BED"/>
    <w:rsid w:val="00A85520"/>
    <w:rsid w:val="00A86720"/>
    <w:rsid w:val="00A8747D"/>
    <w:rsid w:val="00A87A85"/>
    <w:rsid w:val="00A87E05"/>
    <w:rsid w:val="00A9040A"/>
    <w:rsid w:val="00A90B40"/>
    <w:rsid w:val="00A90DF4"/>
    <w:rsid w:val="00A923FE"/>
    <w:rsid w:val="00A929B1"/>
    <w:rsid w:val="00A92A25"/>
    <w:rsid w:val="00A9315D"/>
    <w:rsid w:val="00A937AA"/>
    <w:rsid w:val="00A937E5"/>
    <w:rsid w:val="00A93961"/>
    <w:rsid w:val="00A93BFB"/>
    <w:rsid w:val="00A9527C"/>
    <w:rsid w:val="00A954AA"/>
    <w:rsid w:val="00A961F3"/>
    <w:rsid w:val="00A974F4"/>
    <w:rsid w:val="00A97E3C"/>
    <w:rsid w:val="00A97EE6"/>
    <w:rsid w:val="00AA077B"/>
    <w:rsid w:val="00AA0781"/>
    <w:rsid w:val="00AA1043"/>
    <w:rsid w:val="00AA194F"/>
    <w:rsid w:val="00AA1952"/>
    <w:rsid w:val="00AA19EE"/>
    <w:rsid w:val="00AA201F"/>
    <w:rsid w:val="00AA279B"/>
    <w:rsid w:val="00AA2883"/>
    <w:rsid w:val="00AA28D8"/>
    <w:rsid w:val="00AA293B"/>
    <w:rsid w:val="00AA2D4A"/>
    <w:rsid w:val="00AA3C36"/>
    <w:rsid w:val="00AA3D6B"/>
    <w:rsid w:val="00AA492E"/>
    <w:rsid w:val="00AA5334"/>
    <w:rsid w:val="00AA62FD"/>
    <w:rsid w:val="00AA6D75"/>
    <w:rsid w:val="00AA7459"/>
    <w:rsid w:val="00AB0E45"/>
    <w:rsid w:val="00AB0FCB"/>
    <w:rsid w:val="00AB19A0"/>
    <w:rsid w:val="00AB252E"/>
    <w:rsid w:val="00AB337B"/>
    <w:rsid w:val="00AB4A43"/>
    <w:rsid w:val="00AB4A8D"/>
    <w:rsid w:val="00AB50FA"/>
    <w:rsid w:val="00AB5563"/>
    <w:rsid w:val="00AB5F06"/>
    <w:rsid w:val="00AB60FE"/>
    <w:rsid w:val="00AB6739"/>
    <w:rsid w:val="00AB68A0"/>
    <w:rsid w:val="00AB7719"/>
    <w:rsid w:val="00AC0CC4"/>
    <w:rsid w:val="00AC0E3A"/>
    <w:rsid w:val="00AC1058"/>
    <w:rsid w:val="00AC16B9"/>
    <w:rsid w:val="00AC3903"/>
    <w:rsid w:val="00AC4F92"/>
    <w:rsid w:val="00AC5F7A"/>
    <w:rsid w:val="00AD1A32"/>
    <w:rsid w:val="00AD1CF3"/>
    <w:rsid w:val="00AD1FBF"/>
    <w:rsid w:val="00AD3771"/>
    <w:rsid w:val="00AD4124"/>
    <w:rsid w:val="00AD4CB7"/>
    <w:rsid w:val="00AD4CE9"/>
    <w:rsid w:val="00AD51B1"/>
    <w:rsid w:val="00AD5926"/>
    <w:rsid w:val="00AD620C"/>
    <w:rsid w:val="00AD640F"/>
    <w:rsid w:val="00AD681C"/>
    <w:rsid w:val="00AD79BF"/>
    <w:rsid w:val="00AD7B0E"/>
    <w:rsid w:val="00AD7C2D"/>
    <w:rsid w:val="00AD7FCF"/>
    <w:rsid w:val="00AE04A6"/>
    <w:rsid w:val="00AE133F"/>
    <w:rsid w:val="00AE13CF"/>
    <w:rsid w:val="00AE19A3"/>
    <w:rsid w:val="00AE1C30"/>
    <w:rsid w:val="00AE1D4B"/>
    <w:rsid w:val="00AE21C8"/>
    <w:rsid w:val="00AE28BF"/>
    <w:rsid w:val="00AE2C8F"/>
    <w:rsid w:val="00AE2E51"/>
    <w:rsid w:val="00AE2EC6"/>
    <w:rsid w:val="00AE2F1D"/>
    <w:rsid w:val="00AE31DD"/>
    <w:rsid w:val="00AE32A6"/>
    <w:rsid w:val="00AE37AD"/>
    <w:rsid w:val="00AE3CBE"/>
    <w:rsid w:val="00AE440E"/>
    <w:rsid w:val="00AE4712"/>
    <w:rsid w:val="00AE489E"/>
    <w:rsid w:val="00AE4948"/>
    <w:rsid w:val="00AE518D"/>
    <w:rsid w:val="00AE5929"/>
    <w:rsid w:val="00AE6FF3"/>
    <w:rsid w:val="00AF103A"/>
    <w:rsid w:val="00AF1472"/>
    <w:rsid w:val="00AF1A62"/>
    <w:rsid w:val="00AF1BDF"/>
    <w:rsid w:val="00AF26B3"/>
    <w:rsid w:val="00AF2853"/>
    <w:rsid w:val="00AF327D"/>
    <w:rsid w:val="00AF35BB"/>
    <w:rsid w:val="00AF3669"/>
    <w:rsid w:val="00AF4EA4"/>
    <w:rsid w:val="00AF4F03"/>
    <w:rsid w:val="00AF57CD"/>
    <w:rsid w:val="00AF5BD0"/>
    <w:rsid w:val="00AF5E1A"/>
    <w:rsid w:val="00AF61F0"/>
    <w:rsid w:val="00AF74A0"/>
    <w:rsid w:val="00AF7A73"/>
    <w:rsid w:val="00AF7B5C"/>
    <w:rsid w:val="00AF7D93"/>
    <w:rsid w:val="00B00669"/>
    <w:rsid w:val="00B01002"/>
    <w:rsid w:val="00B01D2F"/>
    <w:rsid w:val="00B025B1"/>
    <w:rsid w:val="00B026C0"/>
    <w:rsid w:val="00B02A77"/>
    <w:rsid w:val="00B05777"/>
    <w:rsid w:val="00B058AE"/>
    <w:rsid w:val="00B058FC"/>
    <w:rsid w:val="00B05B3D"/>
    <w:rsid w:val="00B061C8"/>
    <w:rsid w:val="00B064F2"/>
    <w:rsid w:val="00B0675F"/>
    <w:rsid w:val="00B067C8"/>
    <w:rsid w:val="00B06A6D"/>
    <w:rsid w:val="00B06B95"/>
    <w:rsid w:val="00B06CA7"/>
    <w:rsid w:val="00B07ED9"/>
    <w:rsid w:val="00B101A5"/>
    <w:rsid w:val="00B104FE"/>
    <w:rsid w:val="00B10C92"/>
    <w:rsid w:val="00B10E7E"/>
    <w:rsid w:val="00B1149B"/>
    <w:rsid w:val="00B117BD"/>
    <w:rsid w:val="00B1187E"/>
    <w:rsid w:val="00B1201B"/>
    <w:rsid w:val="00B12193"/>
    <w:rsid w:val="00B12D61"/>
    <w:rsid w:val="00B13692"/>
    <w:rsid w:val="00B14931"/>
    <w:rsid w:val="00B151BB"/>
    <w:rsid w:val="00B15B89"/>
    <w:rsid w:val="00B170C1"/>
    <w:rsid w:val="00B209E3"/>
    <w:rsid w:val="00B21902"/>
    <w:rsid w:val="00B2196F"/>
    <w:rsid w:val="00B21CDF"/>
    <w:rsid w:val="00B21E5B"/>
    <w:rsid w:val="00B22BE8"/>
    <w:rsid w:val="00B2328F"/>
    <w:rsid w:val="00B23392"/>
    <w:rsid w:val="00B237FA"/>
    <w:rsid w:val="00B2405B"/>
    <w:rsid w:val="00B24C39"/>
    <w:rsid w:val="00B24F52"/>
    <w:rsid w:val="00B24F5E"/>
    <w:rsid w:val="00B256A2"/>
    <w:rsid w:val="00B2583E"/>
    <w:rsid w:val="00B25E38"/>
    <w:rsid w:val="00B25ECF"/>
    <w:rsid w:val="00B268F9"/>
    <w:rsid w:val="00B269CE"/>
    <w:rsid w:val="00B26A10"/>
    <w:rsid w:val="00B30087"/>
    <w:rsid w:val="00B3076B"/>
    <w:rsid w:val="00B30E48"/>
    <w:rsid w:val="00B31F2B"/>
    <w:rsid w:val="00B32209"/>
    <w:rsid w:val="00B323F1"/>
    <w:rsid w:val="00B32575"/>
    <w:rsid w:val="00B32708"/>
    <w:rsid w:val="00B32BAD"/>
    <w:rsid w:val="00B3379F"/>
    <w:rsid w:val="00B340AD"/>
    <w:rsid w:val="00B3452C"/>
    <w:rsid w:val="00B34B04"/>
    <w:rsid w:val="00B35B1F"/>
    <w:rsid w:val="00B364BA"/>
    <w:rsid w:val="00B36645"/>
    <w:rsid w:val="00B369BD"/>
    <w:rsid w:val="00B401DE"/>
    <w:rsid w:val="00B40C55"/>
    <w:rsid w:val="00B415EE"/>
    <w:rsid w:val="00B41ED3"/>
    <w:rsid w:val="00B428FD"/>
    <w:rsid w:val="00B42B39"/>
    <w:rsid w:val="00B42D92"/>
    <w:rsid w:val="00B43405"/>
    <w:rsid w:val="00B438E4"/>
    <w:rsid w:val="00B43AE7"/>
    <w:rsid w:val="00B44030"/>
    <w:rsid w:val="00B442F9"/>
    <w:rsid w:val="00B4477E"/>
    <w:rsid w:val="00B4489E"/>
    <w:rsid w:val="00B44DF7"/>
    <w:rsid w:val="00B451A5"/>
    <w:rsid w:val="00B451BF"/>
    <w:rsid w:val="00B45709"/>
    <w:rsid w:val="00B45752"/>
    <w:rsid w:val="00B458B9"/>
    <w:rsid w:val="00B45E0E"/>
    <w:rsid w:val="00B4633D"/>
    <w:rsid w:val="00B465D2"/>
    <w:rsid w:val="00B47BFD"/>
    <w:rsid w:val="00B515D2"/>
    <w:rsid w:val="00B519DF"/>
    <w:rsid w:val="00B51C7F"/>
    <w:rsid w:val="00B5342F"/>
    <w:rsid w:val="00B538FD"/>
    <w:rsid w:val="00B54AA2"/>
    <w:rsid w:val="00B56364"/>
    <w:rsid w:val="00B566E6"/>
    <w:rsid w:val="00B568CB"/>
    <w:rsid w:val="00B56CC9"/>
    <w:rsid w:val="00B5723E"/>
    <w:rsid w:val="00B574BE"/>
    <w:rsid w:val="00B57BD2"/>
    <w:rsid w:val="00B57F1F"/>
    <w:rsid w:val="00B6014D"/>
    <w:rsid w:val="00B60154"/>
    <w:rsid w:val="00B60838"/>
    <w:rsid w:val="00B61C55"/>
    <w:rsid w:val="00B61C86"/>
    <w:rsid w:val="00B6210C"/>
    <w:rsid w:val="00B62C6C"/>
    <w:rsid w:val="00B62D9B"/>
    <w:rsid w:val="00B62DCA"/>
    <w:rsid w:val="00B634E4"/>
    <w:rsid w:val="00B63561"/>
    <w:rsid w:val="00B635CF"/>
    <w:rsid w:val="00B63E65"/>
    <w:rsid w:val="00B64426"/>
    <w:rsid w:val="00B64B4C"/>
    <w:rsid w:val="00B64E7E"/>
    <w:rsid w:val="00B64EF8"/>
    <w:rsid w:val="00B65184"/>
    <w:rsid w:val="00B6603D"/>
    <w:rsid w:val="00B66140"/>
    <w:rsid w:val="00B671C0"/>
    <w:rsid w:val="00B67525"/>
    <w:rsid w:val="00B67EED"/>
    <w:rsid w:val="00B70215"/>
    <w:rsid w:val="00B70670"/>
    <w:rsid w:val="00B70796"/>
    <w:rsid w:val="00B70A12"/>
    <w:rsid w:val="00B70F5F"/>
    <w:rsid w:val="00B712E4"/>
    <w:rsid w:val="00B71C90"/>
    <w:rsid w:val="00B71FA3"/>
    <w:rsid w:val="00B721D7"/>
    <w:rsid w:val="00B73004"/>
    <w:rsid w:val="00B73206"/>
    <w:rsid w:val="00B738BC"/>
    <w:rsid w:val="00B752D1"/>
    <w:rsid w:val="00B7647A"/>
    <w:rsid w:val="00B76790"/>
    <w:rsid w:val="00B76FA8"/>
    <w:rsid w:val="00B77649"/>
    <w:rsid w:val="00B7795E"/>
    <w:rsid w:val="00B77F20"/>
    <w:rsid w:val="00B800F8"/>
    <w:rsid w:val="00B801A1"/>
    <w:rsid w:val="00B801CC"/>
    <w:rsid w:val="00B8043E"/>
    <w:rsid w:val="00B82B37"/>
    <w:rsid w:val="00B83906"/>
    <w:rsid w:val="00B83AFC"/>
    <w:rsid w:val="00B83D61"/>
    <w:rsid w:val="00B83EC4"/>
    <w:rsid w:val="00B84195"/>
    <w:rsid w:val="00B84336"/>
    <w:rsid w:val="00B8633F"/>
    <w:rsid w:val="00B8644D"/>
    <w:rsid w:val="00B877DF"/>
    <w:rsid w:val="00B87943"/>
    <w:rsid w:val="00B87947"/>
    <w:rsid w:val="00B87E66"/>
    <w:rsid w:val="00B92A4A"/>
    <w:rsid w:val="00B93A6E"/>
    <w:rsid w:val="00B93D76"/>
    <w:rsid w:val="00B9422A"/>
    <w:rsid w:val="00B94557"/>
    <w:rsid w:val="00B94730"/>
    <w:rsid w:val="00B950E8"/>
    <w:rsid w:val="00B952C9"/>
    <w:rsid w:val="00B9556B"/>
    <w:rsid w:val="00B95DA6"/>
    <w:rsid w:val="00B9635A"/>
    <w:rsid w:val="00B9668D"/>
    <w:rsid w:val="00B96F8D"/>
    <w:rsid w:val="00B96FC5"/>
    <w:rsid w:val="00B97EC5"/>
    <w:rsid w:val="00BA0330"/>
    <w:rsid w:val="00BA034A"/>
    <w:rsid w:val="00BA03A8"/>
    <w:rsid w:val="00BA04A4"/>
    <w:rsid w:val="00BA052A"/>
    <w:rsid w:val="00BA07E5"/>
    <w:rsid w:val="00BA1631"/>
    <w:rsid w:val="00BA1CBB"/>
    <w:rsid w:val="00BA1FEF"/>
    <w:rsid w:val="00BA212B"/>
    <w:rsid w:val="00BA23C4"/>
    <w:rsid w:val="00BA2958"/>
    <w:rsid w:val="00BA2CD3"/>
    <w:rsid w:val="00BA3BB1"/>
    <w:rsid w:val="00BA4717"/>
    <w:rsid w:val="00BA4FCD"/>
    <w:rsid w:val="00BA5381"/>
    <w:rsid w:val="00BA53EA"/>
    <w:rsid w:val="00BA54C6"/>
    <w:rsid w:val="00BA607F"/>
    <w:rsid w:val="00BA6153"/>
    <w:rsid w:val="00BA64A8"/>
    <w:rsid w:val="00BA6779"/>
    <w:rsid w:val="00BA7E1E"/>
    <w:rsid w:val="00BB036D"/>
    <w:rsid w:val="00BB0539"/>
    <w:rsid w:val="00BB1565"/>
    <w:rsid w:val="00BB1ABE"/>
    <w:rsid w:val="00BB1C7A"/>
    <w:rsid w:val="00BB1CF1"/>
    <w:rsid w:val="00BB1FE0"/>
    <w:rsid w:val="00BB26CA"/>
    <w:rsid w:val="00BB2873"/>
    <w:rsid w:val="00BB2AFB"/>
    <w:rsid w:val="00BB2D7F"/>
    <w:rsid w:val="00BB38C1"/>
    <w:rsid w:val="00BB3B4B"/>
    <w:rsid w:val="00BB3F9E"/>
    <w:rsid w:val="00BB4D40"/>
    <w:rsid w:val="00BB5014"/>
    <w:rsid w:val="00BB58C7"/>
    <w:rsid w:val="00BB5D84"/>
    <w:rsid w:val="00BB5DD7"/>
    <w:rsid w:val="00BB6268"/>
    <w:rsid w:val="00BB64F8"/>
    <w:rsid w:val="00BB7852"/>
    <w:rsid w:val="00BC03BD"/>
    <w:rsid w:val="00BC061B"/>
    <w:rsid w:val="00BC09A2"/>
    <w:rsid w:val="00BC1195"/>
    <w:rsid w:val="00BC1DC1"/>
    <w:rsid w:val="00BC2D7A"/>
    <w:rsid w:val="00BC339F"/>
    <w:rsid w:val="00BC34AF"/>
    <w:rsid w:val="00BC40DF"/>
    <w:rsid w:val="00BC40E6"/>
    <w:rsid w:val="00BC465A"/>
    <w:rsid w:val="00BC48E7"/>
    <w:rsid w:val="00BC5459"/>
    <w:rsid w:val="00BC6996"/>
    <w:rsid w:val="00BC7D08"/>
    <w:rsid w:val="00BC7DB1"/>
    <w:rsid w:val="00BC7FB3"/>
    <w:rsid w:val="00BD00A3"/>
    <w:rsid w:val="00BD067E"/>
    <w:rsid w:val="00BD0F06"/>
    <w:rsid w:val="00BD11DB"/>
    <w:rsid w:val="00BD121C"/>
    <w:rsid w:val="00BD1FE8"/>
    <w:rsid w:val="00BD282A"/>
    <w:rsid w:val="00BD2866"/>
    <w:rsid w:val="00BD3581"/>
    <w:rsid w:val="00BD36C7"/>
    <w:rsid w:val="00BD4037"/>
    <w:rsid w:val="00BD4A05"/>
    <w:rsid w:val="00BD5531"/>
    <w:rsid w:val="00BD5F56"/>
    <w:rsid w:val="00BD653D"/>
    <w:rsid w:val="00BD6730"/>
    <w:rsid w:val="00BD69AB"/>
    <w:rsid w:val="00BD6CC6"/>
    <w:rsid w:val="00BD7412"/>
    <w:rsid w:val="00BD7899"/>
    <w:rsid w:val="00BD7C89"/>
    <w:rsid w:val="00BD7DAA"/>
    <w:rsid w:val="00BE0303"/>
    <w:rsid w:val="00BE0E7D"/>
    <w:rsid w:val="00BE120A"/>
    <w:rsid w:val="00BE23B7"/>
    <w:rsid w:val="00BE2D02"/>
    <w:rsid w:val="00BE336B"/>
    <w:rsid w:val="00BE3808"/>
    <w:rsid w:val="00BE398A"/>
    <w:rsid w:val="00BE4036"/>
    <w:rsid w:val="00BE4411"/>
    <w:rsid w:val="00BE479A"/>
    <w:rsid w:val="00BE48F0"/>
    <w:rsid w:val="00BE4903"/>
    <w:rsid w:val="00BE602C"/>
    <w:rsid w:val="00BE6126"/>
    <w:rsid w:val="00BE64D2"/>
    <w:rsid w:val="00BE66B2"/>
    <w:rsid w:val="00BE6D71"/>
    <w:rsid w:val="00BE70B0"/>
    <w:rsid w:val="00BE73C1"/>
    <w:rsid w:val="00BE773E"/>
    <w:rsid w:val="00BE77B5"/>
    <w:rsid w:val="00BF024A"/>
    <w:rsid w:val="00BF0513"/>
    <w:rsid w:val="00BF05F1"/>
    <w:rsid w:val="00BF16DD"/>
    <w:rsid w:val="00BF1C4D"/>
    <w:rsid w:val="00BF1FC2"/>
    <w:rsid w:val="00BF23F2"/>
    <w:rsid w:val="00BF253A"/>
    <w:rsid w:val="00BF2542"/>
    <w:rsid w:val="00BF2B6F"/>
    <w:rsid w:val="00BF3279"/>
    <w:rsid w:val="00BF3813"/>
    <w:rsid w:val="00BF3DA3"/>
    <w:rsid w:val="00BF40AE"/>
    <w:rsid w:val="00BF40B8"/>
    <w:rsid w:val="00BF4827"/>
    <w:rsid w:val="00BF5126"/>
    <w:rsid w:val="00BF562C"/>
    <w:rsid w:val="00BF578E"/>
    <w:rsid w:val="00BF6127"/>
    <w:rsid w:val="00BF61EC"/>
    <w:rsid w:val="00BF69D3"/>
    <w:rsid w:val="00BF6B36"/>
    <w:rsid w:val="00BF7AB4"/>
    <w:rsid w:val="00BF7E27"/>
    <w:rsid w:val="00C008EB"/>
    <w:rsid w:val="00C00A2E"/>
    <w:rsid w:val="00C00F22"/>
    <w:rsid w:val="00C01061"/>
    <w:rsid w:val="00C028E6"/>
    <w:rsid w:val="00C0306E"/>
    <w:rsid w:val="00C04537"/>
    <w:rsid w:val="00C04E47"/>
    <w:rsid w:val="00C054AC"/>
    <w:rsid w:val="00C05538"/>
    <w:rsid w:val="00C05F13"/>
    <w:rsid w:val="00C06297"/>
    <w:rsid w:val="00C064B1"/>
    <w:rsid w:val="00C07593"/>
    <w:rsid w:val="00C1032C"/>
    <w:rsid w:val="00C10457"/>
    <w:rsid w:val="00C107A8"/>
    <w:rsid w:val="00C10E9A"/>
    <w:rsid w:val="00C11519"/>
    <w:rsid w:val="00C11AC7"/>
    <w:rsid w:val="00C12700"/>
    <w:rsid w:val="00C12F18"/>
    <w:rsid w:val="00C12FE0"/>
    <w:rsid w:val="00C13C14"/>
    <w:rsid w:val="00C13DFA"/>
    <w:rsid w:val="00C14242"/>
    <w:rsid w:val="00C14B6A"/>
    <w:rsid w:val="00C15675"/>
    <w:rsid w:val="00C162C8"/>
    <w:rsid w:val="00C16533"/>
    <w:rsid w:val="00C16958"/>
    <w:rsid w:val="00C16A09"/>
    <w:rsid w:val="00C175AF"/>
    <w:rsid w:val="00C17CE4"/>
    <w:rsid w:val="00C2036A"/>
    <w:rsid w:val="00C2040D"/>
    <w:rsid w:val="00C20BDF"/>
    <w:rsid w:val="00C20D17"/>
    <w:rsid w:val="00C21115"/>
    <w:rsid w:val="00C2149C"/>
    <w:rsid w:val="00C21C66"/>
    <w:rsid w:val="00C21D9D"/>
    <w:rsid w:val="00C237FE"/>
    <w:rsid w:val="00C23A02"/>
    <w:rsid w:val="00C23BE6"/>
    <w:rsid w:val="00C2433F"/>
    <w:rsid w:val="00C26671"/>
    <w:rsid w:val="00C2688D"/>
    <w:rsid w:val="00C26EEF"/>
    <w:rsid w:val="00C270DC"/>
    <w:rsid w:val="00C3031E"/>
    <w:rsid w:val="00C30569"/>
    <w:rsid w:val="00C30736"/>
    <w:rsid w:val="00C3173A"/>
    <w:rsid w:val="00C32362"/>
    <w:rsid w:val="00C323BA"/>
    <w:rsid w:val="00C32CD4"/>
    <w:rsid w:val="00C33347"/>
    <w:rsid w:val="00C339AB"/>
    <w:rsid w:val="00C33D22"/>
    <w:rsid w:val="00C3454E"/>
    <w:rsid w:val="00C3578A"/>
    <w:rsid w:val="00C35794"/>
    <w:rsid w:val="00C36159"/>
    <w:rsid w:val="00C370D1"/>
    <w:rsid w:val="00C3793E"/>
    <w:rsid w:val="00C407E1"/>
    <w:rsid w:val="00C409B6"/>
    <w:rsid w:val="00C40C08"/>
    <w:rsid w:val="00C40EFB"/>
    <w:rsid w:val="00C40FEE"/>
    <w:rsid w:val="00C41192"/>
    <w:rsid w:val="00C419A2"/>
    <w:rsid w:val="00C41A28"/>
    <w:rsid w:val="00C423D7"/>
    <w:rsid w:val="00C4291B"/>
    <w:rsid w:val="00C42DB4"/>
    <w:rsid w:val="00C4329F"/>
    <w:rsid w:val="00C43A6B"/>
    <w:rsid w:val="00C43FFE"/>
    <w:rsid w:val="00C44836"/>
    <w:rsid w:val="00C44D4D"/>
    <w:rsid w:val="00C45258"/>
    <w:rsid w:val="00C45548"/>
    <w:rsid w:val="00C456AC"/>
    <w:rsid w:val="00C45BC0"/>
    <w:rsid w:val="00C469E9"/>
    <w:rsid w:val="00C47D45"/>
    <w:rsid w:val="00C51E46"/>
    <w:rsid w:val="00C52016"/>
    <w:rsid w:val="00C527F5"/>
    <w:rsid w:val="00C52ECB"/>
    <w:rsid w:val="00C53404"/>
    <w:rsid w:val="00C5362C"/>
    <w:rsid w:val="00C53AC3"/>
    <w:rsid w:val="00C540E6"/>
    <w:rsid w:val="00C54440"/>
    <w:rsid w:val="00C559CB"/>
    <w:rsid w:val="00C55C60"/>
    <w:rsid w:val="00C56433"/>
    <w:rsid w:val="00C564AB"/>
    <w:rsid w:val="00C5773F"/>
    <w:rsid w:val="00C5782F"/>
    <w:rsid w:val="00C6064C"/>
    <w:rsid w:val="00C60A70"/>
    <w:rsid w:val="00C613D2"/>
    <w:rsid w:val="00C61A99"/>
    <w:rsid w:val="00C61CCC"/>
    <w:rsid w:val="00C61D63"/>
    <w:rsid w:val="00C623CC"/>
    <w:rsid w:val="00C625E1"/>
    <w:rsid w:val="00C626DF"/>
    <w:rsid w:val="00C62B77"/>
    <w:rsid w:val="00C634E5"/>
    <w:rsid w:val="00C63AFF"/>
    <w:rsid w:val="00C645FE"/>
    <w:rsid w:val="00C6482D"/>
    <w:rsid w:val="00C64B15"/>
    <w:rsid w:val="00C652E7"/>
    <w:rsid w:val="00C65923"/>
    <w:rsid w:val="00C65983"/>
    <w:rsid w:val="00C65F8A"/>
    <w:rsid w:val="00C6604C"/>
    <w:rsid w:val="00C670F1"/>
    <w:rsid w:val="00C67D9A"/>
    <w:rsid w:val="00C714A5"/>
    <w:rsid w:val="00C726D6"/>
    <w:rsid w:val="00C72FDA"/>
    <w:rsid w:val="00C7401A"/>
    <w:rsid w:val="00C745B0"/>
    <w:rsid w:val="00C7494C"/>
    <w:rsid w:val="00C753A4"/>
    <w:rsid w:val="00C75717"/>
    <w:rsid w:val="00C76108"/>
    <w:rsid w:val="00C7621A"/>
    <w:rsid w:val="00C76424"/>
    <w:rsid w:val="00C76B13"/>
    <w:rsid w:val="00C76C94"/>
    <w:rsid w:val="00C76F3B"/>
    <w:rsid w:val="00C7779A"/>
    <w:rsid w:val="00C77F48"/>
    <w:rsid w:val="00C8034E"/>
    <w:rsid w:val="00C8074B"/>
    <w:rsid w:val="00C80BD7"/>
    <w:rsid w:val="00C81281"/>
    <w:rsid w:val="00C8144F"/>
    <w:rsid w:val="00C82244"/>
    <w:rsid w:val="00C82703"/>
    <w:rsid w:val="00C82C00"/>
    <w:rsid w:val="00C8309E"/>
    <w:rsid w:val="00C83234"/>
    <w:rsid w:val="00C8349F"/>
    <w:rsid w:val="00C83849"/>
    <w:rsid w:val="00C8616C"/>
    <w:rsid w:val="00C86452"/>
    <w:rsid w:val="00C86DA6"/>
    <w:rsid w:val="00C86DBE"/>
    <w:rsid w:val="00C9094C"/>
    <w:rsid w:val="00C91336"/>
    <w:rsid w:val="00C91BAB"/>
    <w:rsid w:val="00C93961"/>
    <w:rsid w:val="00C93C1A"/>
    <w:rsid w:val="00C93E97"/>
    <w:rsid w:val="00C93EA9"/>
    <w:rsid w:val="00C94568"/>
    <w:rsid w:val="00C946F1"/>
    <w:rsid w:val="00C959C4"/>
    <w:rsid w:val="00C9640B"/>
    <w:rsid w:val="00C9697B"/>
    <w:rsid w:val="00C97CF8"/>
    <w:rsid w:val="00C97D11"/>
    <w:rsid w:val="00C97DC1"/>
    <w:rsid w:val="00CA03AB"/>
    <w:rsid w:val="00CA053E"/>
    <w:rsid w:val="00CA1363"/>
    <w:rsid w:val="00CA183F"/>
    <w:rsid w:val="00CA1CC9"/>
    <w:rsid w:val="00CA2F74"/>
    <w:rsid w:val="00CA35A5"/>
    <w:rsid w:val="00CA3D29"/>
    <w:rsid w:val="00CA40FF"/>
    <w:rsid w:val="00CA4576"/>
    <w:rsid w:val="00CA61B0"/>
    <w:rsid w:val="00CA6440"/>
    <w:rsid w:val="00CA65C6"/>
    <w:rsid w:val="00CA7CAA"/>
    <w:rsid w:val="00CA7EA4"/>
    <w:rsid w:val="00CB0101"/>
    <w:rsid w:val="00CB013D"/>
    <w:rsid w:val="00CB083E"/>
    <w:rsid w:val="00CB11CB"/>
    <w:rsid w:val="00CB1521"/>
    <w:rsid w:val="00CB2AD6"/>
    <w:rsid w:val="00CB2C0A"/>
    <w:rsid w:val="00CB2F1D"/>
    <w:rsid w:val="00CB30C7"/>
    <w:rsid w:val="00CB3AF6"/>
    <w:rsid w:val="00CB4181"/>
    <w:rsid w:val="00CB4E31"/>
    <w:rsid w:val="00CB4F18"/>
    <w:rsid w:val="00CB5B14"/>
    <w:rsid w:val="00CB5CD5"/>
    <w:rsid w:val="00CB5D43"/>
    <w:rsid w:val="00CB64F6"/>
    <w:rsid w:val="00CB67B4"/>
    <w:rsid w:val="00CB73B1"/>
    <w:rsid w:val="00CB78D1"/>
    <w:rsid w:val="00CC0AEF"/>
    <w:rsid w:val="00CC13C8"/>
    <w:rsid w:val="00CC1815"/>
    <w:rsid w:val="00CC18F0"/>
    <w:rsid w:val="00CC19F4"/>
    <w:rsid w:val="00CC1B1B"/>
    <w:rsid w:val="00CC2683"/>
    <w:rsid w:val="00CC268E"/>
    <w:rsid w:val="00CC28A0"/>
    <w:rsid w:val="00CC36BA"/>
    <w:rsid w:val="00CC3C71"/>
    <w:rsid w:val="00CC409D"/>
    <w:rsid w:val="00CC42B6"/>
    <w:rsid w:val="00CC49B3"/>
    <w:rsid w:val="00CC4E96"/>
    <w:rsid w:val="00CC53EA"/>
    <w:rsid w:val="00CC5CD2"/>
    <w:rsid w:val="00CC644E"/>
    <w:rsid w:val="00CC666D"/>
    <w:rsid w:val="00CC679E"/>
    <w:rsid w:val="00CC6A58"/>
    <w:rsid w:val="00CC6C4B"/>
    <w:rsid w:val="00CC703A"/>
    <w:rsid w:val="00CC73BC"/>
    <w:rsid w:val="00CC74EE"/>
    <w:rsid w:val="00CC7837"/>
    <w:rsid w:val="00CC78E6"/>
    <w:rsid w:val="00CC7FAC"/>
    <w:rsid w:val="00CD0C5A"/>
    <w:rsid w:val="00CD0DE1"/>
    <w:rsid w:val="00CD10E5"/>
    <w:rsid w:val="00CD1E58"/>
    <w:rsid w:val="00CD24FC"/>
    <w:rsid w:val="00CD26A5"/>
    <w:rsid w:val="00CD381F"/>
    <w:rsid w:val="00CD4C57"/>
    <w:rsid w:val="00CD4C95"/>
    <w:rsid w:val="00CD4E94"/>
    <w:rsid w:val="00CD512C"/>
    <w:rsid w:val="00CD5497"/>
    <w:rsid w:val="00CD5696"/>
    <w:rsid w:val="00CD5D1B"/>
    <w:rsid w:val="00CD6029"/>
    <w:rsid w:val="00CD6C41"/>
    <w:rsid w:val="00CD6E20"/>
    <w:rsid w:val="00CD6E78"/>
    <w:rsid w:val="00CD6F92"/>
    <w:rsid w:val="00CD762B"/>
    <w:rsid w:val="00CD77FE"/>
    <w:rsid w:val="00CD7D5C"/>
    <w:rsid w:val="00CE0086"/>
    <w:rsid w:val="00CE03FD"/>
    <w:rsid w:val="00CE0848"/>
    <w:rsid w:val="00CE0C42"/>
    <w:rsid w:val="00CE0DDB"/>
    <w:rsid w:val="00CE0F71"/>
    <w:rsid w:val="00CE16C3"/>
    <w:rsid w:val="00CE1AC7"/>
    <w:rsid w:val="00CE234C"/>
    <w:rsid w:val="00CE27F1"/>
    <w:rsid w:val="00CE2FD0"/>
    <w:rsid w:val="00CE3418"/>
    <w:rsid w:val="00CE3451"/>
    <w:rsid w:val="00CE373A"/>
    <w:rsid w:val="00CE3F09"/>
    <w:rsid w:val="00CE4557"/>
    <w:rsid w:val="00CE480F"/>
    <w:rsid w:val="00CE5429"/>
    <w:rsid w:val="00CE5901"/>
    <w:rsid w:val="00CE6FAC"/>
    <w:rsid w:val="00CE7876"/>
    <w:rsid w:val="00CE7D21"/>
    <w:rsid w:val="00CF02D6"/>
    <w:rsid w:val="00CF0A8C"/>
    <w:rsid w:val="00CF20BF"/>
    <w:rsid w:val="00CF2109"/>
    <w:rsid w:val="00CF2C81"/>
    <w:rsid w:val="00CF3172"/>
    <w:rsid w:val="00CF328E"/>
    <w:rsid w:val="00CF341B"/>
    <w:rsid w:val="00CF50FB"/>
    <w:rsid w:val="00CF6487"/>
    <w:rsid w:val="00CF6ECE"/>
    <w:rsid w:val="00D008F5"/>
    <w:rsid w:val="00D00BAC"/>
    <w:rsid w:val="00D01B3A"/>
    <w:rsid w:val="00D01DEA"/>
    <w:rsid w:val="00D021F0"/>
    <w:rsid w:val="00D0242E"/>
    <w:rsid w:val="00D02A7B"/>
    <w:rsid w:val="00D02D25"/>
    <w:rsid w:val="00D02F68"/>
    <w:rsid w:val="00D02FCD"/>
    <w:rsid w:val="00D03786"/>
    <w:rsid w:val="00D03EF8"/>
    <w:rsid w:val="00D046CC"/>
    <w:rsid w:val="00D0471F"/>
    <w:rsid w:val="00D04B6E"/>
    <w:rsid w:val="00D04B83"/>
    <w:rsid w:val="00D04E98"/>
    <w:rsid w:val="00D057E3"/>
    <w:rsid w:val="00D066E9"/>
    <w:rsid w:val="00D06C87"/>
    <w:rsid w:val="00D06CFE"/>
    <w:rsid w:val="00D078B7"/>
    <w:rsid w:val="00D07E8E"/>
    <w:rsid w:val="00D102B1"/>
    <w:rsid w:val="00D10859"/>
    <w:rsid w:val="00D1099F"/>
    <w:rsid w:val="00D1103D"/>
    <w:rsid w:val="00D110CE"/>
    <w:rsid w:val="00D11766"/>
    <w:rsid w:val="00D11C17"/>
    <w:rsid w:val="00D129E6"/>
    <w:rsid w:val="00D12B27"/>
    <w:rsid w:val="00D13AB0"/>
    <w:rsid w:val="00D14A56"/>
    <w:rsid w:val="00D14B41"/>
    <w:rsid w:val="00D14E5B"/>
    <w:rsid w:val="00D1553A"/>
    <w:rsid w:val="00D157CD"/>
    <w:rsid w:val="00D157E4"/>
    <w:rsid w:val="00D162A9"/>
    <w:rsid w:val="00D2001F"/>
    <w:rsid w:val="00D21664"/>
    <w:rsid w:val="00D217D9"/>
    <w:rsid w:val="00D21976"/>
    <w:rsid w:val="00D21993"/>
    <w:rsid w:val="00D21BB6"/>
    <w:rsid w:val="00D22017"/>
    <w:rsid w:val="00D223C0"/>
    <w:rsid w:val="00D224BA"/>
    <w:rsid w:val="00D224CB"/>
    <w:rsid w:val="00D22B1E"/>
    <w:rsid w:val="00D22B24"/>
    <w:rsid w:val="00D22ED4"/>
    <w:rsid w:val="00D232C4"/>
    <w:rsid w:val="00D23711"/>
    <w:rsid w:val="00D2380C"/>
    <w:rsid w:val="00D23A1C"/>
    <w:rsid w:val="00D254AA"/>
    <w:rsid w:val="00D25A89"/>
    <w:rsid w:val="00D2629B"/>
    <w:rsid w:val="00D26E0A"/>
    <w:rsid w:val="00D2761D"/>
    <w:rsid w:val="00D278B0"/>
    <w:rsid w:val="00D30427"/>
    <w:rsid w:val="00D30651"/>
    <w:rsid w:val="00D3091B"/>
    <w:rsid w:val="00D30B28"/>
    <w:rsid w:val="00D329AB"/>
    <w:rsid w:val="00D331A4"/>
    <w:rsid w:val="00D33948"/>
    <w:rsid w:val="00D33F5A"/>
    <w:rsid w:val="00D34489"/>
    <w:rsid w:val="00D3482C"/>
    <w:rsid w:val="00D350D7"/>
    <w:rsid w:val="00D356A1"/>
    <w:rsid w:val="00D3579C"/>
    <w:rsid w:val="00D35E9C"/>
    <w:rsid w:val="00D36153"/>
    <w:rsid w:val="00D361CC"/>
    <w:rsid w:val="00D36BB3"/>
    <w:rsid w:val="00D36C3B"/>
    <w:rsid w:val="00D36EDA"/>
    <w:rsid w:val="00D372EF"/>
    <w:rsid w:val="00D3775B"/>
    <w:rsid w:val="00D407B2"/>
    <w:rsid w:val="00D40D69"/>
    <w:rsid w:val="00D42406"/>
    <w:rsid w:val="00D42968"/>
    <w:rsid w:val="00D42A13"/>
    <w:rsid w:val="00D42BBC"/>
    <w:rsid w:val="00D43328"/>
    <w:rsid w:val="00D43C83"/>
    <w:rsid w:val="00D446AE"/>
    <w:rsid w:val="00D453ED"/>
    <w:rsid w:val="00D45848"/>
    <w:rsid w:val="00D46608"/>
    <w:rsid w:val="00D46678"/>
    <w:rsid w:val="00D46CBE"/>
    <w:rsid w:val="00D4729F"/>
    <w:rsid w:val="00D47552"/>
    <w:rsid w:val="00D47763"/>
    <w:rsid w:val="00D47DC6"/>
    <w:rsid w:val="00D47E48"/>
    <w:rsid w:val="00D50371"/>
    <w:rsid w:val="00D50685"/>
    <w:rsid w:val="00D509BF"/>
    <w:rsid w:val="00D5155B"/>
    <w:rsid w:val="00D51D16"/>
    <w:rsid w:val="00D523B7"/>
    <w:rsid w:val="00D52538"/>
    <w:rsid w:val="00D5254F"/>
    <w:rsid w:val="00D52864"/>
    <w:rsid w:val="00D53516"/>
    <w:rsid w:val="00D53537"/>
    <w:rsid w:val="00D5381D"/>
    <w:rsid w:val="00D53878"/>
    <w:rsid w:val="00D53F4D"/>
    <w:rsid w:val="00D54240"/>
    <w:rsid w:val="00D54AB2"/>
    <w:rsid w:val="00D55071"/>
    <w:rsid w:val="00D55912"/>
    <w:rsid w:val="00D5631A"/>
    <w:rsid w:val="00D564FD"/>
    <w:rsid w:val="00D5675B"/>
    <w:rsid w:val="00D56DD7"/>
    <w:rsid w:val="00D57D43"/>
    <w:rsid w:val="00D60032"/>
    <w:rsid w:val="00D60EA1"/>
    <w:rsid w:val="00D61452"/>
    <w:rsid w:val="00D61F67"/>
    <w:rsid w:val="00D61FFB"/>
    <w:rsid w:val="00D6267F"/>
    <w:rsid w:val="00D62DCE"/>
    <w:rsid w:val="00D632CD"/>
    <w:rsid w:val="00D63DDD"/>
    <w:rsid w:val="00D640FD"/>
    <w:rsid w:val="00D643A2"/>
    <w:rsid w:val="00D652C9"/>
    <w:rsid w:val="00D65D40"/>
    <w:rsid w:val="00D669F3"/>
    <w:rsid w:val="00D706AE"/>
    <w:rsid w:val="00D706C9"/>
    <w:rsid w:val="00D7081E"/>
    <w:rsid w:val="00D71006"/>
    <w:rsid w:val="00D711C7"/>
    <w:rsid w:val="00D716ED"/>
    <w:rsid w:val="00D71EB4"/>
    <w:rsid w:val="00D72210"/>
    <w:rsid w:val="00D728E5"/>
    <w:rsid w:val="00D72A80"/>
    <w:rsid w:val="00D72C60"/>
    <w:rsid w:val="00D72C90"/>
    <w:rsid w:val="00D7336F"/>
    <w:rsid w:val="00D733DA"/>
    <w:rsid w:val="00D736FC"/>
    <w:rsid w:val="00D74758"/>
    <w:rsid w:val="00D748F9"/>
    <w:rsid w:val="00D74A39"/>
    <w:rsid w:val="00D74AC1"/>
    <w:rsid w:val="00D74AEB"/>
    <w:rsid w:val="00D75A27"/>
    <w:rsid w:val="00D75CAB"/>
    <w:rsid w:val="00D75D74"/>
    <w:rsid w:val="00D75F51"/>
    <w:rsid w:val="00D76C3F"/>
    <w:rsid w:val="00D77775"/>
    <w:rsid w:val="00D77F6D"/>
    <w:rsid w:val="00D801C2"/>
    <w:rsid w:val="00D80FD4"/>
    <w:rsid w:val="00D829FF"/>
    <w:rsid w:val="00D82D5B"/>
    <w:rsid w:val="00D82E4E"/>
    <w:rsid w:val="00D841FE"/>
    <w:rsid w:val="00D84301"/>
    <w:rsid w:val="00D844E2"/>
    <w:rsid w:val="00D845BF"/>
    <w:rsid w:val="00D84B36"/>
    <w:rsid w:val="00D85545"/>
    <w:rsid w:val="00D86301"/>
    <w:rsid w:val="00D869CC"/>
    <w:rsid w:val="00D87502"/>
    <w:rsid w:val="00D87D6E"/>
    <w:rsid w:val="00D901FF"/>
    <w:rsid w:val="00D9037A"/>
    <w:rsid w:val="00D90426"/>
    <w:rsid w:val="00D91382"/>
    <w:rsid w:val="00D91787"/>
    <w:rsid w:val="00D91ACE"/>
    <w:rsid w:val="00D91FCA"/>
    <w:rsid w:val="00D92003"/>
    <w:rsid w:val="00D929B5"/>
    <w:rsid w:val="00D92B25"/>
    <w:rsid w:val="00D931B7"/>
    <w:rsid w:val="00D93304"/>
    <w:rsid w:val="00D93886"/>
    <w:rsid w:val="00D93E13"/>
    <w:rsid w:val="00D9426A"/>
    <w:rsid w:val="00D9457B"/>
    <w:rsid w:val="00D94A03"/>
    <w:rsid w:val="00D950C8"/>
    <w:rsid w:val="00D9547A"/>
    <w:rsid w:val="00D95E86"/>
    <w:rsid w:val="00D96357"/>
    <w:rsid w:val="00D96493"/>
    <w:rsid w:val="00D9661D"/>
    <w:rsid w:val="00D967CA"/>
    <w:rsid w:val="00D96CEC"/>
    <w:rsid w:val="00D96D3F"/>
    <w:rsid w:val="00D97A00"/>
    <w:rsid w:val="00DA0201"/>
    <w:rsid w:val="00DA03F8"/>
    <w:rsid w:val="00DA0428"/>
    <w:rsid w:val="00DA0BFB"/>
    <w:rsid w:val="00DA2AD5"/>
    <w:rsid w:val="00DA3416"/>
    <w:rsid w:val="00DA4177"/>
    <w:rsid w:val="00DA4895"/>
    <w:rsid w:val="00DA49B1"/>
    <w:rsid w:val="00DA4DA8"/>
    <w:rsid w:val="00DA5F02"/>
    <w:rsid w:val="00DA5F4D"/>
    <w:rsid w:val="00DA609E"/>
    <w:rsid w:val="00DA714F"/>
    <w:rsid w:val="00DA755B"/>
    <w:rsid w:val="00DA7914"/>
    <w:rsid w:val="00DA7DB3"/>
    <w:rsid w:val="00DB127C"/>
    <w:rsid w:val="00DB164F"/>
    <w:rsid w:val="00DB1B46"/>
    <w:rsid w:val="00DB1E6E"/>
    <w:rsid w:val="00DB1EB5"/>
    <w:rsid w:val="00DB2930"/>
    <w:rsid w:val="00DB372E"/>
    <w:rsid w:val="00DB4602"/>
    <w:rsid w:val="00DB461B"/>
    <w:rsid w:val="00DB49BB"/>
    <w:rsid w:val="00DB56C2"/>
    <w:rsid w:val="00DB6628"/>
    <w:rsid w:val="00DC03C6"/>
    <w:rsid w:val="00DC0704"/>
    <w:rsid w:val="00DC097D"/>
    <w:rsid w:val="00DC163D"/>
    <w:rsid w:val="00DC1A56"/>
    <w:rsid w:val="00DC1E69"/>
    <w:rsid w:val="00DC27F0"/>
    <w:rsid w:val="00DC31B1"/>
    <w:rsid w:val="00DC3863"/>
    <w:rsid w:val="00DC3E7F"/>
    <w:rsid w:val="00DC48D5"/>
    <w:rsid w:val="00DC4F3E"/>
    <w:rsid w:val="00DC50D2"/>
    <w:rsid w:val="00DC60D5"/>
    <w:rsid w:val="00DC6566"/>
    <w:rsid w:val="00DC661A"/>
    <w:rsid w:val="00DC6C12"/>
    <w:rsid w:val="00DC701C"/>
    <w:rsid w:val="00DC72C5"/>
    <w:rsid w:val="00DC7885"/>
    <w:rsid w:val="00DD166A"/>
    <w:rsid w:val="00DD1700"/>
    <w:rsid w:val="00DD1F80"/>
    <w:rsid w:val="00DD2512"/>
    <w:rsid w:val="00DD2721"/>
    <w:rsid w:val="00DD27F6"/>
    <w:rsid w:val="00DD3AA0"/>
    <w:rsid w:val="00DD3FFD"/>
    <w:rsid w:val="00DD4139"/>
    <w:rsid w:val="00DD47CC"/>
    <w:rsid w:val="00DD5B47"/>
    <w:rsid w:val="00DD678F"/>
    <w:rsid w:val="00DD67F0"/>
    <w:rsid w:val="00DD6C44"/>
    <w:rsid w:val="00DD701A"/>
    <w:rsid w:val="00DD7A16"/>
    <w:rsid w:val="00DD7EF6"/>
    <w:rsid w:val="00DE0007"/>
    <w:rsid w:val="00DE0A63"/>
    <w:rsid w:val="00DE1913"/>
    <w:rsid w:val="00DE1992"/>
    <w:rsid w:val="00DE19CB"/>
    <w:rsid w:val="00DE1DEF"/>
    <w:rsid w:val="00DE1E44"/>
    <w:rsid w:val="00DE28D6"/>
    <w:rsid w:val="00DE291C"/>
    <w:rsid w:val="00DE2AB2"/>
    <w:rsid w:val="00DE2C47"/>
    <w:rsid w:val="00DE2E1C"/>
    <w:rsid w:val="00DE2F7C"/>
    <w:rsid w:val="00DE3ED6"/>
    <w:rsid w:val="00DE4501"/>
    <w:rsid w:val="00DE473F"/>
    <w:rsid w:val="00DE4912"/>
    <w:rsid w:val="00DE4994"/>
    <w:rsid w:val="00DE4DBB"/>
    <w:rsid w:val="00DE5294"/>
    <w:rsid w:val="00DE5731"/>
    <w:rsid w:val="00DE5A01"/>
    <w:rsid w:val="00DE5DAD"/>
    <w:rsid w:val="00DF0667"/>
    <w:rsid w:val="00DF12AB"/>
    <w:rsid w:val="00DF16DB"/>
    <w:rsid w:val="00DF18FB"/>
    <w:rsid w:val="00DF196C"/>
    <w:rsid w:val="00DF2767"/>
    <w:rsid w:val="00DF2E2A"/>
    <w:rsid w:val="00DF2EBA"/>
    <w:rsid w:val="00DF3298"/>
    <w:rsid w:val="00DF34E3"/>
    <w:rsid w:val="00DF3826"/>
    <w:rsid w:val="00DF3AC5"/>
    <w:rsid w:val="00DF3B63"/>
    <w:rsid w:val="00DF40AF"/>
    <w:rsid w:val="00DF4FBF"/>
    <w:rsid w:val="00DF550A"/>
    <w:rsid w:val="00DF5AD7"/>
    <w:rsid w:val="00DF6070"/>
    <w:rsid w:val="00DF6116"/>
    <w:rsid w:val="00DF61E9"/>
    <w:rsid w:val="00DF6AC3"/>
    <w:rsid w:val="00DF7589"/>
    <w:rsid w:val="00DF788E"/>
    <w:rsid w:val="00DF7B68"/>
    <w:rsid w:val="00E00081"/>
    <w:rsid w:val="00E00A18"/>
    <w:rsid w:val="00E013B6"/>
    <w:rsid w:val="00E017C4"/>
    <w:rsid w:val="00E01C6D"/>
    <w:rsid w:val="00E020D1"/>
    <w:rsid w:val="00E02FE5"/>
    <w:rsid w:val="00E0349F"/>
    <w:rsid w:val="00E03D42"/>
    <w:rsid w:val="00E03D85"/>
    <w:rsid w:val="00E040A1"/>
    <w:rsid w:val="00E04856"/>
    <w:rsid w:val="00E0490D"/>
    <w:rsid w:val="00E04A50"/>
    <w:rsid w:val="00E04B0F"/>
    <w:rsid w:val="00E051AB"/>
    <w:rsid w:val="00E058E3"/>
    <w:rsid w:val="00E06CEF"/>
    <w:rsid w:val="00E0712F"/>
    <w:rsid w:val="00E07A0F"/>
    <w:rsid w:val="00E07B0B"/>
    <w:rsid w:val="00E07EA4"/>
    <w:rsid w:val="00E07F55"/>
    <w:rsid w:val="00E10238"/>
    <w:rsid w:val="00E102E8"/>
    <w:rsid w:val="00E107FE"/>
    <w:rsid w:val="00E11817"/>
    <w:rsid w:val="00E1217E"/>
    <w:rsid w:val="00E1237F"/>
    <w:rsid w:val="00E129AC"/>
    <w:rsid w:val="00E12B90"/>
    <w:rsid w:val="00E12DA5"/>
    <w:rsid w:val="00E13670"/>
    <w:rsid w:val="00E136E2"/>
    <w:rsid w:val="00E13922"/>
    <w:rsid w:val="00E13BDB"/>
    <w:rsid w:val="00E13EC3"/>
    <w:rsid w:val="00E147E7"/>
    <w:rsid w:val="00E149C8"/>
    <w:rsid w:val="00E16488"/>
    <w:rsid w:val="00E16854"/>
    <w:rsid w:val="00E1799A"/>
    <w:rsid w:val="00E20543"/>
    <w:rsid w:val="00E214E5"/>
    <w:rsid w:val="00E2287C"/>
    <w:rsid w:val="00E22B3F"/>
    <w:rsid w:val="00E22FF7"/>
    <w:rsid w:val="00E231AB"/>
    <w:rsid w:val="00E2445C"/>
    <w:rsid w:val="00E26068"/>
    <w:rsid w:val="00E2689E"/>
    <w:rsid w:val="00E26EB5"/>
    <w:rsid w:val="00E26F8B"/>
    <w:rsid w:val="00E27245"/>
    <w:rsid w:val="00E27747"/>
    <w:rsid w:val="00E277F5"/>
    <w:rsid w:val="00E27956"/>
    <w:rsid w:val="00E30172"/>
    <w:rsid w:val="00E3146B"/>
    <w:rsid w:val="00E31C1C"/>
    <w:rsid w:val="00E31D70"/>
    <w:rsid w:val="00E31FEA"/>
    <w:rsid w:val="00E329E4"/>
    <w:rsid w:val="00E32F08"/>
    <w:rsid w:val="00E340A0"/>
    <w:rsid w:val="00E34535"/>
    <w:rsid w:val="00E34850"/>
    <w:rsid w:val="00E34C17"/>
    <w:rsid w:val="00E34CEF"/>
    <w:rsid w:val="00E34DA2"/>
    <w:rsid w:val="00E352DB"/>
    <w:rsid w:val="00E35ED5"/>
    <w:rsid w:val="00E362C2"/>
    <w:rsid w:val="00E363C5"/>
    <w:rsid w:val="00E3672C"/>
    <w:rsid w:val="00E36AA9"/>
    <w:rsid w:val="00E36AFB"/>
    <w:rsid w:val="00E370FB"/>
    <w:rsid w:val="00E372C9"/>
    <w:rsid w:val="00E37E91"/>
    <w:rsid w:val="00E403C3"/>
    <w:rsid w:val="00E40811"/>
    <w:rsid w:val="00E40EA9"/>
    <w:rsid w:val="00E411DD"/>
    <w:rsid w:val="00E414B3"/>
    <w:rsid w:val="00E41D28"/>
    <w:rsid w:val="00E41EED"/>
    <w:rsid w:val="00E42091"/>
    <w:rsid w:val="00E42B08"/>
    <w:rsid w:val="00E42C28"/>
    <w:rsid w:val="00E4300C"/>
    <w:rsid w:val="00E43205"/>
    <w:rsid w:val="00E4357C"/>
    <w:rsid w:val="00E43665"/>
    <w:rsid w:val="00E43D7D"/>
    <w:rsid w:val="00E43DC1"/>
    <w:rsid w:val="00E4407F"/>
    <w:rsid w:val="00E44A1A"/>
    <w:rsid w:val="00E4520F"/>
    <w:rsid w:val="00E45B42"/>
    <w:rsid w:val="00E45CAD"/>
    <w:rsid w:val="00E46DCA"/>
    <w:rsid w:val="00E4715D"/>
    <w:rsid w:val="00E47265"/>
    <w:rsid w:val="00E47EBE"/>
    <w:rsid w:val="00E506D0"/>
    <w:rsid w:val="00E50A76"/>
    <w:rsid w:val="00E50ABD"/>
    <w:rsid w:val="00E51274"/>
    <w:rsid w:val="00E518B6"/>
    <w:rsid w:val="00E518DB"/>
    <w:rsid w:val="00E52743"/>
    <w:rsid w:val="00E527CC"/>
    <w:rsid w:val="00E52B90"/>
    <w:rsid w:val="00E52DCD"/>
    <w:rsid w:val="00E53672"/>
    <w:rsid w:val="00E536ED"/>
    <w:rsid w:val="00E541CE"/>
    <w:rsid w:val="00E542C7"/>
    <w:rsid w:val="00E55D9B"/>
    <w:rsid w:val="00E55EB8"/>
    <w:rsid w:val="00E56501"/>
    <w:rsid w:val="00E57A39"/>
    <w:rsid w:val="00E6092D"/>
    <w:rsid w:val="00E610AA"/>
    <w:rsid w:val="00E61397"/>
    <w:rsid w:val="00E616B5"/>
    <w:rsid w:val="00E61BD8"/>
    <w:rsid w:val="00E622D2"/>
    <w:rsid w:val="00E6246A"/>
    <w:rsid w:val="00E62D9A"/>
    <w:rsid w:val="00E63135"/>
    <w:rsid w:val="00E63180"/>
    <w:rsid w:val="00E632BF"/>
    <w:rsid w:val="00E637E9"/>
    <w:rsid w:val="00E6391E"/>
    <w:rsid w:val="00E63D2A"/>
    <w:rsid w:val="00E6413B"/>
    <w:rsid w:val="00E651F2"/>
    <w:rsid w:val="00E65738"/>
    <w:rsid w:val="00E658DF"/>
    <w:rsid w:val="00E65BB6"/>
    <w:rsid w:val="00E65CA6"/>
    <w:rsid w:val="00E65DEC"/>
    <w:rsid w:val="00E66384"/>
    <w:rsid w:val="00E6656E"/>
    <w:rsid w:val="00E66C78"/>
    <w:rsid w:val="00E67032"/>
    <w:rsid w:val="00E672DF"/>
    <w:rsid w:val="00E708C1"/>
    <w:rsid w:val="00E70AB0"/>
    <w:rsid w:val="00E70C14"/>
    <w:rsid w:val="00E71136"/>
    <w:rsid w:val="00E71536"/>
    <w:rsid w:val="00E71FDC"/>
    <w:rsid w:val="00E72123"/>
    <w:rsid w:val="00E73A31"/>
    <w:rsid w:val="00E73CCE"/>
    <w:rsid w:val="00E74506"/>
    <w:rsid w:val="00E74842"/>
    <w:rsid w:val="00E74AE1"/>
    <w:rsid w:val="00E75021"/>
    <w:rsid w:val="00E75278"/>
    <w:rsid w:val="00E75CBB"/>
    <w:rsid w:val="00E75E0A"/>
    <w:rsid w:val="00E76566"/>
    <w:rsid w:val="00E768DA"/>
    <w:rsid w:val="00E76C84"/>
    <w:rsid w:val="00E76FCB"/>
    <w:rsid w:val="00E770F4"/>
    <w:rsid w:val="00E804FB"/>
    <w:rsid w:val="00E8059D"/>
    <w:rsid w:val="00E80A46"/>
    <w:rsid w:val="00E80F52"/>
    <w:rsid w:val="00E81377"/>
    <w:rsid w:val="00E81997"/>
    <w:rsid w:val="00E82260"/>
    <w:rsid w:val="00E825B5"/>
    <w:rsid w:val="00E82B9A"/>
    <w:rsid w:val="00E83233"/>
    <w:rsid w:val="00E83285"/>
    <w:rsid w:val="00E83378"/>
    <w:rsid w:val="00E834C6"/>
    <w:rsid w:val="00E8374C"/>
    <w:rsid w:val="00E840B9"/>
    <w:rsid w:val="00E84212"/>
    <w:rsid w:val="00E845C2"/>
    <w:rsid w:val="00E84936"/>
    <w:rsid w:val="00E84DE5"/>
    <w:rsid w:val="00E856AB"/>
    <w:rsid w:val="00E8605C"/>
    <w:rsid w:val="00E87696"/>
    <w:rsid w:val="00E8785E"/>
    <w:rsid w:val="00E879CC"/>
    <w:rsid w:val="00E87B49"/>
    <w:rsid w:val="00E87BDC"/>
    <w:rsid w:val="00E87F16"/>
    <w:rsid w:val="00E900DC"/>
    <w:rsid w:val="00E9059F"/>
    <w:rsid w:val="00E90BA4"/>
    <w:rsid w:val="00E90D6B"/>
    <w:rsid w:val="00E911E1"/>
    <w:rsid w:val="00E9133A"/>
    <w:rsid w:val="00E91D3F"/>
    <w:rsid w:val="00E9218D"/>
    <w:rsid w:val="00E92DEE"/>
    <w:rsid w:val="00E93BEC"/>
    <w:rsid w:val="00E93C92"/>
    <w:rsid w:val="00E944AC"/>
    <w:rsid w:val="00E94969"/>
    <w:rsid w:val="00E94B30"/>
    <w:rsid w:val="00E94F77"/>
    <w:rsid w:val="00E95305"/>
    <w:rsid w:val="00E9554D"/>
    <w:rsid w:val="00E955FE"/>
    <w:rsid w:val="00E959F9"/>
    <w:rsid w:val="00E95CF6"/>
    <w:rsid w:val="00E96F17"/>
    <w:rsid w:val="00E97096"/>
    <w:rsid w:val="00E9768A"/>
    <w:rsid w:val="00E977BD"/>
    <w:rsid w:val="00E977D3"/>
    <w:rsid w:val="00E97F89"/>
    <w:rsid w:val="00EA0093"/>
    <w:rsid w:val="00EA0550"/>
    <w:rsid w:val="00EA2301"/>
    <w:rsid w:val="00EA2352"/>
    <w:rsid w:val="00EA2701"/>
    <w:rsid w:val="00EA28DC"/>
    <w:rsid w:val="00EA2FC3"/>
    <w:rsid w:val="00EA3033"/>
    <w:rsid w:val="00EA36C6"/>
    <w:rsid w:val="00EA3762"/>
    <w:rsid w:val="00EA3B1D"/>
    <w:rsid w:val="00EA3EB9"/>
    <w:rsid w:val="00EA45F0"/>
    <w:rsid w:val="00EA474E"/>
    <w:rsid w:val="00EA477D"/>
    <w:rsid w:val="00EA479A"/>
    <w:rsid w:val="00EA4A10"/>
    <w:rsid w:val="00EA4C94"/>
    <w:rsid w:val="00EA513D"/>
    <w:rsid w:val="00EA5DE5"/>
    <w:rsid w:val="00EA7641"/>
    <w:rsid w:val="00EB0CA0"/>
    <w:rsid w:val="00EB15CA"/>
    <w:rsid w:val="00EB173C"/>
    <w:rsid w:val="00EB1CC2"/>
    <w:rsid w:val="00EB1FE0"/>
    <w:rsid w:val="00EB249A"/>
    <w:rsid w:val="00EB2D94"/>
    <w:rsid w:val="00EB4101"/>
    <w:rsid w:val="00EB4374"/>
    <w:rsid w:val="00EB4D69"/>
    <w:rsid w:val="00EB508E"/>
    <w:rsid w:val="00EB513B"/>
    <w:rsid w:val="00EB53D1"/>
    <w:rsid w:val="00EB55A9"/>
    <w:rsid w:val="00EB5A3E"/>
    <w:rsid w:val="00EB62CC"/>
    <w:rsid w:val="00EB6855"/>
    <w:rsid w:val="00EB7D1F"/>
    <w:rsid w:val="00EB7EF9"/>
    <w:rsid w:val="00EC0466"/>
    <w:rsid w:val="00EC05ED"/>
    <w:rsid w:val="00EC15F8"/>
    <w:rsid w:val="00EC2C05"/>
    <w:rsid w:val="00EC304E"/>
    <w:rsid w:val="00EC4117"/>
    <w:rsid w:val="00EC423E"/>
    <w:rsid w:val="00EC4359"/>
    <w:rsid w:val="00EC461F"/>
    <w:rsid w:val="00EC4655"/>
    <w:rsid w:val="00EC543D"/>
    <w:rsid w:val="00EC5B0B"/>
    <w:rsid w:val="00EC5D19"/>
    <w:rsid w:val="00EC602B"/>
    <w:rsid w:val="00EC66CE"/>
    <w:rsid w:val="00EC750E"/>
    <w:rsid w:val="00EC78B2"/>
    <w:rsid w:val="00EC7B96"/>
    <w:rsid w:val="00EC7EA1"/>
    <w:rsid w:val="00ED0B60"/>
    <w:rsid w:val="00ED16B5"/>
    <w:rsid w:val="00ED26C9"/>
    <w:rsid w:val="00ED285D"/>
    <w:rsid w:val="00ED390C"/>
    <w:rsid w:val="00ED3B86"/>
    <w:rsid w:val="00ED4C1A"/>
    <w:rsid w:val="00ED565F"/>
    <w:rsid w:val="00ED57AF"/>
    <w:rsid w:val="00ED5926"/>
    <w:rsid w:val="00ED59B1"/>
    <w:rsid w:val="00ED6562"/>
    <w:rsid w:val="00ED6D9B"/>
    <w:rsid w:val="00ED75D2"/>
    <w:rsid w:val="00EE01CC"/>
    <w:rsid w:val="00EE076E"/>
    <w:rsid w:val="00EE07BB"/>
    <w:rsid w:val="00EE0813"/>
    <w:rsid w:val="00EE11B0"/>
    <w:rsid w:val="00EE1A34"/>
    <w:rsid w:val="00EE2B67"/>
    <w:rsid w:val="00EE2BAE"/>
    <w:rsid w:val="00EE30D0"/>
    <w:rsid w:val="00EE33BC"/>
    <w:rsid w:val="00EE3A84"/>
    <w:rsid w:val="00EE3E3C"/>
    <w:rsid w:val="00EE4A05"/>
    <w:rsid w:val="00EE4A6D"/>
    <w:rsid w:val="00EE509D"/>
    <w:rsid w:val="00EE5345"/>
    <w:rsid w:val="00EE5B9C"/>
    <w:rsid w:val="00EE5C67"/>
    <w:rsid w:val="00EE6200"/>
    <w:rsid w:val="00EE69B5"/>
    <w:rsid w:val="00EE69C4"/>
    <w:rsid w:val="00EE6F47"/>
    <w:rsid w:val="00EE71E3"/>
    <w:rsid w:val="00EE7263"/>
    <w:rsid w:val="00EE7401"/>
    <w:rsid w:val="00EE7422"/>
    <w:rsid w:val="00EE7C54"/>
    <w:rsid w:val="00EE7F77"/>
    <w:rsid w:val="00EF08D5"/>
    <w:rsid w:val="00EF0E86"/>
    <w:rsid w:val="00EF0F19"/>
    <w:rsid w:val="00EF1051"/>
    <w:rsid w:val="00EF1CC0"/>
    <w:rsid w:val="00EF1FAF"/>
    <w:rsid w:val="00EF3757"/>
    <w:rsid w:val="00EF3F1F"/>
    <w:rsid w:val="00EF4680"/>
    <w:rsid w:val="00EF4B98"/>
    <w:rsid w:val="00EF5034"/>
    <w:rsid w:val="00EF54BF"/>
    <w:rsid w:val="00EF58E9"/>
    <w:rsid w:val="00EF5EF4"/>
    <w:rsid w:val="00EF5F2C"/>
    <w:rsid w:val="00EF6A93"/>
    <w:rsid w:val="00EF6ABD"/>
    <w:rsid w:val="00EF6AD5"/>
    <w:rsid w:val="00EF6D43"/>
    <w:rsid w:val="00EF70F7"/>
    <w:rsid w:val="00EF73F8"/>
    <w:rsid w:val="00F00C69"/>
    <w:rsid w:val="00F00C72"/>
    <w:rsid w:val="00F0149D"/>
    <w:rsid w:val="00F016FB"/>
    <w:rsid w:val="00F01DE4"/>
    <w:rsid w:val="00F023CC"/>
    <w:rsid w:val="00F02D97"/>
    <w:rsid w:val="00F0327A"/>
    <w:rsid w:val="00F03329"/>
    <w:rsid w:val="00F039AB"/>
    <w:rsid w:val="00F03BBF"/>
    <w:rsid w:val="00F041BF"/>
    <w:rsid w:val="00F04B54"/>
    <w:rsid w:val="00F04FF6"/>
    <w:rsid w:val="00F05322"/>
    <w:rsid w:val="00F059EA"/>
    <w:rsid w:val="00F060C0"/>
    <w:rsid w:val="00F067EA"/>
    <w:rsid w:val="00F06909"/>
    <w:rsid w:val="00F07B0A"/>
    <w:rsid w:val="00F07D37"/>
    <w:rsid w:val="00F10920"/>
    <w:rsid w:val="00F11245"/>
    <w:rsid w:val="00F11307"/>
    <w:rsid w:val="00F11351"/>
    <w:rsid w:val="00F11935"/>
    <w:rsid w:val="00F12291"/>
    <w:rsid w:val="00F123FB"/>
    <w:rsid w:val="00F13660"/>
    <w:rsid w:val="00F1389F"/>
    <w:rsid w:val="00F13D43"/>
    <w:rsid w:val="00F13D76"/>
    <w:rsid w:val="00F13FD6"/>
    <w:rsid w:val="00F15121"/>
    <w:rsid w:val="00F15482"/>
    <w:rsid w:val="00F16997"/>
    <w:rsid w:val="00F1749A"/>
    <w:rsid w:val="00F17BDB"/>
    <w:rsid w:val="00F20759"/>
    <w:rsid w:val="00F20B05"/>
    <w:rsid w:val="00F20C7A"/>
    <w:rsid w:val="00F21860"/>
    <w:rsid w:val="00F21BE3"/>
    <w:rsid w:val="00F21C58"/>
    <w:rsid w:val="00F2252A"/>
    <w:rsid w:val="00F22A93"/>
    <w:rsid w:val="00F22CE0"/>
    <w:rsid w:val="00F22F96"/>
    <w:rsid w:val="00F23413"/>
    <w:rsid w:val="00F23447"/>
    <w:rsid w:val="00F2358B"/>
    <w:rsid w:val="00F23A80"/>
    <w:rsid w:val="00F2465B"/>
    <w:rsid w:val="00F24EDA"/>
    <w:rsid w:val="00F2708B"/>
    <w:rsid w:val="00F273DA"/>
    <w:rsid w:val="00F27713"/>
    <w:rsid w:val="00F27EE1"/>
    <w:rsid w:val="00F27FF3"/>
    <w:rsid w:val="00F301DF"/>
    <w:rsid w:val="00F30302"/>
    <w:rsid w:val="00F304F7"/>
    <w:rsid w:val="00F30FA3"/>
    <w:rsid w:val="00F3116F"/>
    <w:rsid w:val="00F315C9"/>
    <w:rsid w:val="00F3198D"/>
    <w:rsid w:val="00F32CA1"/>
    <w:rsid w:val="00F32D3C"/>
    <w:rsid w:val="00F33011"/>
    <w:rsid w:val="00F33227"/>
    <w:rsid w:val="00F33494"/>
    <w:rsid w:val="00F345A7"/>
    <w:rsid w:val="00F3473F"/>
    <w:rsid w:val="00F34F37"/>
    <w:rsid w:val="00F35076"/>
    <w:rsid w:val="00F35143"/>
    <w:rsid w:val="00F353EF"/>
    <w:rsid w:val="00F35A03"/>
    <w:rsid w:val="00F35C8F"/>
    <w:rsid w:val="00F36337"/>
    <w:rsid w:val="00F36E1B"/>
    <w:rsid w:val="00F37C8D"/>
    <w:rsid w:val="00F40A89"/>
    <w:rsid w:val="00F41A8C"/>
    <w:rsid w:val="00F41C92"/>
    <w:rsid w:val="00F42564"/>
    <w:rsid w:val="00F430F4"/>
    <w:rsid w:val="00F4323C"/>
    <w:rsid w:val="00F450C6"/>
    <w:rsid w:val="00F4593E"/>
    <w:rsid w:val="00F45B42"/>
    <w:rsid w:val="00F46110"/>
    <w:rsid w:val="00F462CE"/>
    <w:rsid w:val="00F46639"/>
    <w:rsid w:val="00F4664E"/>
    <w:rsid w:val="00F46ED4"/>
    <w:rsid w:val="00F475FD"/>
    <w:rsid w:val="00F479E0"/>
    <w:rsid w:val="00F50454"/>
    <w:rsid w:val="00F50B4E"/>
    <w:rsid w:val="00F5125A"/>
    <w:rsid w:val="00F51363"/>
    <w:rsid w:val="00F51932"/>
    <w:rsid w:val="00F51BE8"/>
    <w:rsid w:val="00F5238B"/>
    <w:rsid w:val="00F53298"/>
    <w:rsid w:val="00F547DA"/>
    <w:rsid w:val="00F54BD2"/>
    <w:rsid w:val="00F54F41"/>
    <w:rsid w:val="00F55B3C"/>
    <w:rsid w:val="00F55C45"/>
    <w:rsid w:val="00F55EC1"/>
    <w:rsid w:val="00F56185"/>
    <w:rsid w:val="00F5639F"/>
    <w:rsid w:val="00F57AC7"/>
    <w:rsid w:val="00F602AF"/>
    <w:rsid w:val="00F61525"/>
    <w:rsid w:val="00F616C3"/>
    <w:rsid w:val="00F61812"/>
    <w:rsid w:val="00F6255B"/>
    <w:rsid w:val="00F62A76"/>
    <w:rsid w:val="00F62B85"/>
    <w:rsid w:val="00F63684"/>
    <w:rsid w:val="00F63DB6"/>
    <w:rsid w:val="00F64558"/>
    <w:rsid w:val="00F6498B"/>
    <w:rsid w:val="00F64C5F"/>
    <w:rsid w:val="00F65127"/>
    <w:rsid w:val="00F65649"/>
    <w:rsid w:val="00F6571F"/>
    <w:rsid w:val="00F660B3"/>
    <w:rsid w:val="00F663F9"/>
    <w:rsid w:val="00F66445"/>
    <w:rsid w:val="00F66478"/>
    <w:rsid w:val="00F66F37"/>
    <w:rsid w:val="00F66FEC"/>
    <w:rsid w:val="00F671E2"/>
    <w:rsid w:val="00F673F6"/>
    <w:rsid w:val="00F6791B"/>
    <w:rsid w:val="00F70753"/>
    <w:rsid w:val="00F7124F"/>
    <w:rsid w:val="00F721E2"/>
    <w:rsid w:val="00F72698"/>
    <w:rsid w:val="00F72BF3"/>
    <w:rsid w:val="00F72F29"/>
    <w:rsid w:val="00F72FD5"/>
    <w:rsid w:val="00F734C1"/>
    <w:rsid w:val="00F74AF5"/>
    <w:rsid w:val="00F752C4"/>
    <w:rsid w:val="00F7616F"/>
    <w:rsid w:val="00F763D8"/>
    <w:rsid w:val="00F7673C"/>
    <w:rsid w:val="00F7747A"/>
    <w:rsid w:val="00F77552"/>
    <w:rsid w:val="00F77B64"/>
    <w:rsid w:val="00F80404"/>
    <w:rsid w:val="00F8067F"/>
    <w:rsid w:val="00F810AE"/>
    <w:rsid w:val="00F8151C"/>
    <w:rsid w:val="00F8160C"/>
    <w:rsid w:val="00F81B67"/>
    <w:rsid w:val="00F81DA7"/>
    <w:rsid w:val="00F81F4C"/>
    <w:rsid w:val="00F82100"/>
    <w:rsid w:val="00F82F51"/>
    <w:rsid w:val="00F83914"/>
    <w:rsid w:val="00F83E56"/>
    <w:rsid w:val="00F84100"/>
    <w:rsid w:val="00F84B0D"/>
    <w:rsid w:val="00F84C9A"/>
    <w:rsid w:val="00F85625"/>
    <w:rsid w:val="00F857E5"/>
    <w:rsid w:val="00F8664B"/>
    <w:rsid w:val="00F86A5B"/>
    <w:rsid w:val="00F86BAE"/>
    <w:rsid w:val="00F87F23"/>
    <w:rsid w:val="00F9036C"/>
    <w:rsid w:val="00F907D3"/>
    <w:rsid w:val="00F90974"/>
    <w:rsid w:val="00F90AF9"/>
    <w:rsid w:val="00F90EBD"/>
    <w:rsid w:val="00F91070"/>
    <w:rsid w:val="00F936B0"/>
    <w:rsid w:val="00F939A1"/>
    <w:rsid w:val="00F93AA1"/>
    <w:rsid w:val="00F93EE8"/>
    <w:rsid w:val="00F93FFE"/>
    <w:rsid w:val="00F946B0"/>
    <w:rsid w:val="00F9580C"/>
    <w:rsid w:val="00F95BCC"/>
    <w:rsid w:val="00F970AB"/>
    <w:rsid w:val="00F9735E"/>
    <w:rsid w:val="00F97A7B"/>
    <w:rsid w:val="00F97AB4"/>
    <w:rsid w:val="00F97B7B"/>
    <w:rsid w:val="00F97E4A"/>
    <w:rsid w:val="00FA0A25"/>
    <w:rsid w:val="00FA1385"/>
    <w:rsid w:val="00FA1582"/>
    <w:rsid w:val="00FA1CAA"/>
    <w:rsid w:val="00FA21F8"/>
    <w:rsid w:val="00FA223E"/>
    <w:rsid w:val="00FA2A55"/>
    <w:rsid w:val="00FA2FEE"/>
    <w:rsid w:val="00FA30A0"/>
    <w:rsid w:val="00FA34DA"/>
    <w:rsid w:val="00FA376E"/>
    <w:rsid w:val="00FA3963"/>
    <w:rsid w:val="00FA3BD3"/>
    <w:rsid w:val="00FA3D5F"/>
    <w:rsid w:val="00FA45C7"/>
    <w:rsid w:val="00FA505D"/>
    <w:rsid w:val="00FA5135"/>
    <w:rsid w:val="00FA606D"/>
    <w:rsid w:val="00FA620B"/>
    <w:rsid w:val="00FA67DA"/>
    <w:rsid w:val="00FA68F8"/>
    <w:rsid w:val="00FA6AE8"/>
    <w:rsid w:val="00FA7266"/>
    <w:rsid w:val="00FA786D"/>
    <w:rsid w:val="00FA79EC"/>
    <w:rsid w:val="00FB020F"/>
    <w:rsid w:val="00FB062D"/>
    <w:rsid w:val="00FB0D32"/>
    <w:rsid w:val="00FB1CB4"/>
    <w:rsid w:val="00FB1E6A"/>
    <w:rsid w:val="00FB24C3"/>
    <w:rsid w:val="00FB2992"/>
    <w:rsid w:val="00FB2DE8"/>
    <w:rsid w:val="00FB2E46"/>
    <w:rsid w:val="00FB3724"/>
    <w:rsid w:val="00FB45BF"/>
    <w:rsid w:val="00FB50E3"/>
    <w:rsid w:val="00FB5453"/>
    <w:rsid w:val="00FB629A"/>
    <w:rsid w:val="00FB62A8"/>
    <w:rsid w:val="00FB6389"/>
    <w:rsid w:val="00FB737B"/>
    <w:rsid w:val="00FB7712"/>
    <w:rsid w:val="00FB7D1F"/>
    <w:rsid w:val="00FC05A1"/>
    <w:rsid w:val="00FC0D1D"/>
    <w:rsid w:val="00FC0D7E"/>
    <w:rsid w:val="00FC0FCD"/>
    <w:rsid w:val="00FC16B0"/>
    <w:rsid w:val="00FC1B55"/>
    <w:rsid w:val="00FC1E8F"/>
    <w:rsid w:val="00FC24B4"/>
    <w:rsid w:val="00FC254B"/>
    <w:rsid w:val="00FC2979"/>
    <w:rsid w:val="00FC2A2F"/>
    <w:rsid w:val="00FC38A6"/>
    <w:rsid w:val="00FC40CE"/>
    <w:rsid w:val="00FC45C3"/>
    <w:rsid w:val="00FC483F"/>
    <w:rsid w:val="00FC512D"/>
    <w:rsid w:val="00FC5185"/>
    <w:rsid w:val="00FC6973"/>
    <w:rsid w:val="00FC743C"/>
    <w:rsid w:val="00FC7FA9"/>
    <w:rsid w:val="00FD00E0"/>
    <w:rsid w:val="00FD074A"/>
    <w:rsid w:val="00FD19F4"/>
    <w:rsid w:val="00FD1A42"/>
    <w:rsid w:val="00FD1B08"/>
    <w:rsid w:val="00FD2892"/>
    <w:rsid w:val="00FD2F77"/>
    <w:rsid w:val="00FD39AA"/>
    <w:rsid w:val="00FD3DDE"/>
    <w:rsid w:val="00FD4939"/>
    <w:rsid w:val="00FD5717"/>
    <w:rsid w:val="00FD5781"/>
    <w:rsid w:val="00FD587A"/>
    <w:rsid w:val="00FD59A7"/>
    <w:rsid w:val="00FD60A7"/>
    <w:rsid w:val="00FD6E06"/>
    <w:rsid w:val="00FD7352"/>
    <w:rsid w:val="00FD7CD0"/>
    <w:rsid w:val="00FE064E"/>
    <w:rsid w:val="00FE0F46"/>
    <w:rsid w:val="00FE0FCB"/>
    <w:rsid w:val="00FE146B"/>
    <w:rsid w:val="00FE16CD"/>
    <w:rsid w:val="00FE1AD9"/>
    <w:rsid w:val="00FE268F"/>
    <w:rsid w:val="00FE2BDD"/>
    <w:rsid w:val="00FE327F"/>
    <w:rsid w:val="00FE3DBB"/>
    <w:rsid w:val="00FE40FF"/>
    <w:rsid w:val="00FE51F3"/>
    <w:rsid w:val="00FE5364"/>
    <w:rsid w:val="00FE6B04"/>
    <w:rsid w:val="00FE6D04"/>
    <w:rsid w:val="00FE75A9"/>
    <w:rsid w:val="00FE7A5E"/>
    <w:rsid w:val="00FF04BB"/>
    <w:rsid w:val="00FF0578"/>
    <w:rsid w:val="00FF05B4"/>
    <w:rsid w:val="00FF0D65"/>
    <w:rsid w:val="00FF16AD"/>
    <w:rsid w:val="00FF1F0D"/>
    <w:rsid w:val="00FF2672"/>
    <w:rsid w:val="00FF4FA0"/>
    <w:rsid w:val="00FF5B59"/>
    <w:rsid w:val="00FF5CA3"/>
    <w:rsid w:val="00FF603C"/>
    <w:rsid w:val="00FF64CB"/>
    <w:rsid w:val="00FF66A5"/>
    <w:rsid w:val="00FF69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57E408B"/>
  <w15:docId w15:val="{A1584D1B-41CE-49D1-ABA8-214EE9503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1D0B"/>
    <w:pPr>
      <w:spacing w:after="200" w:line="276" w:lineRule="auto"/>
    </w:pPr>
    <w:rPr>
      <w:sz w:val="22"/>
      <w:szCs w:val="22"/>
    </w:rPr>
  </w:style>
  <w:style w:type="paragraph" w:styleId="2">
    <w:name w:val="heading 2"/>
    <w:basedOn w:val="a"/>
    <w:next w:val="a"/>
    <w:link w:val="20"/>
    <w:uiPriority w:val="99"/>
    <w:semiHidden/>
    <w:unhideWhenUsed/>
    <w:qFormat/>
    <w:locked/>
    <w:rsid w:val="00343E26"/>
    <w:pPr>
      <w:keepNext/>
      <w:spacing w:after="0" w:line="240" w:lineRule="auto"/>
      <w:outlineLvl w:val="1"/>
    </w:pPr>
    <w:rPr>
      <w:rFonts w:ascii="Cambria" w:hAnsi="Cambria"/>
      <w:b/>
      <w: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uiPriority w:val="99"/>
    <w:rsid w:val="00430318"/>
    <w:pPr>
      <w:spacing w:after="0" w:line="360" w:lineRule="auto"/>
      <w:ind w:firstLine="708"/>
      <w:jc w:val="both"/>
    </w:pPr>
    <w:rPr>
      <w:rFonts w:ascii="KZ Times New Roman" w:hAnsi="KZ Times New Roman"/>
      <w:b/>
      <w:bCs/>
      <w:i/>
      <w:iCs/>
      <w:sz w:val="28"/>
      <w:szCs w:val="24"/>
    </w:rPr>
  </w:style>
  <w:style w:type="character" w:customStyle="1" w:styleId="22">
    <w:name w:val="Основной текст с отступом 2 Знак"/>
    <w:link w:val="21"/>
    <w:uiPriority w:val="99"/>
    <w:locked/>
    <w:rsid w:val="00430318"/>
    <w:rPr>
      <w:rFonts w:ascii="KZ Times New Roman" w:hAnsi="KZ Times New Roman" w:cs="Times New Roman"/>
      <w:b/>
      <w:bCs/>
      <w:i/>
      <w:iCs/>
      <w:sz w:val="24"/>
      <w:szCs w:val="24"/>
    </w:rPr>
  </w:style>
  <w:style w:type="paragraph" w:styleId="a3">
    <w:name w:val="Body Text"/>
    <w:basedOn w:val="a"/>
    <w:link w:val="a4"/>
    <w:uiPriority w:val="99"/>
    <w:rsid w:val="00430318"/>
    <w:pPr>
      <w:spacing w:after="120" w:line="240" w:lineRule="auto"/>
    </w:pPr>
    <w:rPr>
      <w:rFonts w:ascii="Times New Roman" w:hAnsi="Times New Roman"/>
      <w:sz w:val="24"/>
      <w:szCs w:val="24"/>
    </w:rPr>
  </w:style>
  <w:style w:type="character" w:customStyle="1" w:styleId="a4">
    <w:name w:val="Основной текст Знак"/>
    <w:link w:val="a3"/>
    <w:uiPriority w:val="99"/>
    <w:locked/>
    <w:rsid w:val="00430318"/>
    <w:rPr>
      <w:rFonts w:ascii="Times New Roman" w:hAnsi="Times New Roman" w:cs="Times New Roman"/>
      <w:sz w:val="24"/>
      <w:szCs w:val="24"/>
    </w:rPr>
  </w:style>
  <w:style w:type="character" w:styleId="a5">
    <w:name w:val="Hyperlink"/>
    <w:uiPriority w:val="99"/>
    <w:rsid w:val="00430318"/>
    <w:rPr>
      <w:rFonts w:cs="Times New Roman"/>
      <w:color w:val="0000FF"/>
      <w:u w:val="single"/>
    </w:rPr>
  </w:style>
  <w:style w:type="paragraph" w:styleId="a6">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Web) Знак,Знак Знак"/>
    <w:basedOn w:val="a"/>
    <w:link w:val="a7"/>
    <w:uiPriority w:val="99"/>
    <w:rsid w:val="00AB4A43"/>
    <w:pPr>
      <w:spacing w:before="100" w:beforeAutospacing="1" w:after="100" w:afterAutospacing="1" w:line="240" w:lineRule="auto"/>
    </w:pPr>
    <w:rPr>
      <w:rFonts w:ascii="Times New Roman" w:hAnsi="Times New Roman"/>
      <w:sz w:val="24"/>
      <w:szCs w:val="20"/>
    </w:rPr>
  </w:style>
  <w:style w:type="character" w:customStyle="1" w:styleId="a7">
    <w:name w:val="Обычный (Интернет)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1"/>
    <w:link w:val="a6"/>
    <w:uiPriority w:val="99"/>
    <w:locked/>
    <w:rsid w:val="00AB4A43"/>
    <w:rPr>
      <w:rFonts w:ascii="Times New Roman" w:hAnsi="Times New Roman"/>
      <w:sz w:val="24"/>
    </w:rPr>
  </w:style>
  <w:style w:type="paragraph" w:styleId="a8">
    <w:name w:val="header"/>
    <w:basedOn w:val="a"/>
    <w:link w:val="a9"/>
    <w:uiPriority w:val="99"/>
    <w:rsid w:val="00EF4680"/>
    <w:pPr>
      <w:tabs>
        <w:tab w:val="center" w:pos="4677"/>
        <w:tab w:val="right" w:pos="9355"/>
      </w:tabs>
      <w:spacing w:after="0" w:line="240" w:lineRule="auto"/>
    </w:pPr>
  </w:style>
  <w:style w:type="character" w:customStyle="1" w:styleId="a9">
    <w:name w:val="Верхний колонтитул Знак"/>
    <w:link w:val="a8"/>
    <w:uiPriority w:val="99"/>
    <w:locked/>
    <w:rsid w:val="00EF4680"/>
    <w:rPr>
      <w:rFonts w:cs="Times New Roman"/>
    </w:rPr>
  </w:style>
  <w:style w:type="paragraph" w:styleId="aa">
    <w:name w:val="footer"/>
    <w:basedOn w:val="a"/>
    <w:link w:val="ab"/>
    <w:uiPriority w:val="99"/>
    <w:semiHidden/>
    <w:rsid w:val="00EF4680"/>
    <w:pPr>
      <w:tabs>
        <w:tab w:val="center" w:pos="4677"/>
        <w:tab w:val="right" w:pos="9355"/>
      </w:tabs>
      <w:spacing w:after="0" w:line="240" w:lineRule="auto"/>
    </w:pPr>
  </w:style>
  <w:style w:type="character" w:customStyle="1" w:styleId="ab">
    <w:name w:val="Нижний колонтитул Знак"/>
    <w:link w:val="aa"/>
    <w:uiPriority w:val="99"/>
    <w:semiHidden/>
    <w:locked/>
    <w:rsid w:val="00EF4680"/>
    <w:rPr>
      <w:rFonts w:cs="Times New Roman"/>
    </w:rPr>
  </w:style>
  <w:style w:type="character" w:customStyle="1" w:styleId="s1">
    <w:name w:val="s1"/>
    <w:uiPriority w:val="99"/>
    <w:rsid w:val="006E1180"/>
  </w:style>
  <w:style w:type="paragraph" w:styleId="ac">
    <w:name w:val="List Paragraph"/>
    <w:aliases w:val="маркированный,Абзац списка1,Heading1,Colorful List - Accent 11,Маркировка,Абзац,Bullets,List Paragraph (numbered (a)),NUMBERED PARAGRAPH,List Paragraph 1,List_Paragraph,Multilevel para_II,Akapit z listą BS,IBL List Paragraph,Bullet1"/>
    <w:basedOn w:val="a"/>
    <w:link w:val="ad"/>
    <w:uiPriority w:val="34"/>
    <w:qFormat/>
    <w:rsid w:val="004B7B56"/>
    <w:pPr>
      <w:ind w:left="720"/>
      <w:contextualSpacing/>
    </w:pPr>
    <w:rPr>
      <w:sz w:val="20"/>
      <w:szCs w:val="20"/>
    </w:rPr>
  </w:style>
  <w:style w:type="paragraph" w:styleId="ae">
    <w:name w:val="No Spacing"/>
    <w:aliases w:val="Без интервала21,Обя,мелкий,норма,мой рабочий,Без интерваль,No Spacing,Айгерим,МОЙ СТИЛЬ,свой,Без интервала11,14 TNR,No Spacing1,Без интеБез интервала,без интервала,для писем,Алия,ТекстОтчета,Елжан,исполнитель,No Spacing11,Без интервала111"/>
    <w:link w:val="af"/>
    <w:uiPriority w:val="1"/>
    <w:qFormat/>
    <w:rsid w:val="008017B6"/>
    <w:rPr>
      <w:sz w:val="22"/>
      <w:szCs w:val="22"/>
      <w:lang w:eastAsia="en-US"/>
    </w:rPr>
  </w:style>
  <w:style w:type="character" w:customStyle="1" w:styleId="ad">
    <w:name w:val="Абзац списка Знак"/>
    <w:aliases w:val="маркированный Знак,Абзац списка1 Знак,Heading1 Знак,Colorful List - Accent 11 Знак,Маркировка Знак,Абзац Знак,Bullets Знак,List Paragraph (numbered (a)) Знак,NUMBERED PARAGRAPH Знак,List Paragraph 1 Знак,List_Paragraph Знак"/>
    <w:link w:val="ac"/>
    <w:uiPriority w:val="34"/>
    <w:qFormat/>
    <w:locked/>
    <w:rsid w:val="00261BB5"/>
    <w:rPr>
      <w:rFonts w:ascii="Calibri" w:hAnsi="Calibri"/>
    </w:rPr>
  </w:style>
  <w:style w:type="paragraph" w:styleId="af0">
    <w:name w:val="Balloon Text"/>
    <w:basedOn w:val="a"/>
    <w:link w:val="af1"/>
    <w:uiPriority w:val="99"/>
    <w:semiHidden/>
    <w:rsid w:val="00C5782F"/>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locked/>
    <w:rsid w:val="00C5782F"/>
    <w:rPr>
      <w:rFonts w:ascii="Segoe UI" w:hAnsi="Segoe UI" w:cs="Segoe UI"/>
      <w:sz w:val="18"/>
      <w:szCs w:val="18"/>
    </w:rPr>
  </w:style>
  <w:style w:type="character" w:styleId="af2">
    <w:name w:val="page number"/>
    <w:uiPriority w:val="99"/>
    <w:rsid w:val="002D5888"/>
    <w:rPr>
      <w:rFonts w:cs="Times New Roman"/>
    </w:rPr>
  </w:style>
  <w:style w:type="paragraph" w:customStyle="1" w:styleId="1">
    <w:name w:val="Без интервала1"/>
    <w:uiPriority w:val="99"/>
    <w:rsid w:val="0012271A"/>
    <w:rPr>
      <w:sz w:val="22"/>
      <w:szCs w:val="22"/>
      <w:lang w:eastAsia="en-US"/>
    </w:rPr>
  </w:style>
  <w:style w:type="character" w:styleId="af3">
    <w:name w:val="Strong"/>
    <w:uiPriority w:val="22"/>
    <w:qFormat/>
    <w:locked/>
    <w:rsid w:val="00DD3FFD"/>
    <w:rPr>
      <w:rFonts w:cs="Times New Roman"/>
      <w:b/>
    </w:rPr>
  </w:style>
  <w:style w:type="paragraph" w:customStyle="1" w:styleId="23">
    <w:name w:val="Без интервала2"/>
    <w:uiPriority w:val="99"/>
    <w:rsid w:val="001A5378"/>
    <w:rPr>
      <w:sz w:val="22"/>
      <w:szCs w:val="22"/>
      <w:lang w:eastAsia="en-US"/>
    </w:rPr>
  </w:style>
  <w:style w:type="character" w:customStyle="1" w:styleId="20">
    <w:name w:val="Заголовок 2 Знак"/>
    <w:basedOn w:val="a0"/>
    <w:link w:val="2"/>
    <w:uiPriority w:val="99"/>
    <w:semiHidden/>
    <w:rsid w:val="00343E26"/>
    <w:rPr>
      <w:rFonts w:ascii="Cambria" w:hAnsi="Cambria"/>
      <w:b/>
      <w:i/>
      <w:sz w:val="28"/>
    </w:rPr>
  </w:style>
  <w:style w:type="paragraph" w:styleId="af4">
    <w:name w:val="Title"/>
    <w:basedOn w:val="a"/>
    <w:next w:val="a"/>
    <w:link w:val="af5"/>
    <w:uiPriority w:val="99"/>
    <w:qFormat/>
    <w:locked/>
    <w:rsid w:val="00343E26"/>
    <w:pPr>
      <w:spacing w:after="0" w:line="240" w:lineRule="auto"/>
      <w:contextualSpacing/>
    </w:pPr>
    <w:rPr>
      <w:rFonts w:ascii="Cambria" w:hAnsi="Cambria"/>
      <w:spacing w:val="-10"/>
      <w:kern w:val="28"/>
      <w:sz w:val="56"/>
      <w:szCs w:val="20"/>
    </w:rPr>
  </w:style>
  <w:style w:type="character" w:customStyle="1" w:styleId="af5">
    <w:name w:val="Заголовок Знак"/>
    <w:basedOn w:val="a0"/>
    <w:link w:val="af4"/>
    <w:uiPriority w:val="99"/>
    <w:rsid w:val="00343E26"/>
    <w:rPr>
      <w:rFonts w:ascii="Cambria" w:hAnsi="Cambria"/>
      <w:spacing w:val="-10"/>
      <w:kern w:val="28"/>
      <w:sz w:val="56"/>
    </w:rPr>
  </w:style>
  <w:style w:type="character" w:styleId="af6">
    <w:name w:val="annotation reference"/>
    <w:uiPriority w:val="99"/>
    <w:semiHidden/>
    <w:rsid w:val="001459E8"/>
    <w:rPr>
      <w:rFonts w:cs="Times New Roman"/>
      <w:sz w:val="16"/>
    </w:rPr>
  </w:style>
  <w:style w:type="paragraph" w:styleId="3">
    <w:name w:val="Body Text Indent 3"/>
    <w:basedOn w:val="a"/>
    <w:link w:val="30"/>
    <w:uiPriority w:val="99"/>
    <w:semiHidden/>
    <w:unhideWhenUsed/>
    <w:rsid w:val="008B297A"/>
    <w:pPr>
      <w:spacing w:after="120"/>
      <w:ind w:left="283"/>
    </w:pPr>
    <w:rPr>
      <w:sz w:val="16"/>
      <w:szCs w:val="16"/>
    </w:rPr>
  </w:style>
  <w:style w:type="character" w:customStyle="1" w:styleId="30">
    <w:name w:val="Основной текст с отступом 3 Знак"/>
    <w:basedOn w:val="a0"/>
    <w:link w:val="3"/>
    <w:uiPriority w:val="99"/>
    <w:semiHidden/>
    <w:rsid w:val="008B297A"/>
    <w:rPr>
      <w:sz w:val="16"/>
      <w:szCs w:val="16"/>
    </w:rPr>
  </w:style>
  <w:style w:type="character" w:customStyle="1" w:styleId="af">
    <w:name w:val="Без интервала Знак"/>
    <w:aliases w:val="Без интервала21 Знак,Обя Знак,мелкий Знак,норма Знак,мой рабочий Знак,Без интерваль Знак,No Spacing Знак,Айгерим Знак,МОЙ СТИЛЬ Знак,свой Знак,Без интервала11 Знак,14 TNR Знак,No Spacing1 Знак,Без интеБез интервала Знак,для писем Знак"/>
    <w:link w:val="ae"/>
    <w:uiPriority w:val="1"/>
    <w:locked/>
    <w:rsid w:val="00CD6E78"/>
    <w:rPr>
      <w:sz w:val="22"/>
      <w:szCs w:val="22"/>
      <w:lang w:eastAsia="en-US"/>
    </w:rPr>
  </w:style>
  <w:style w:type="table" w:customStyle="1" w:styleId="10">
    <w:name w:val="Сетка таблицы1"/>
    <w:basedOn w:val="a1"/>
    <w:next w:val="af7"/>
    <w:uiPriority w:val="39"/>
    <w:rsid w:val="001F6C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locked/>
    <w:rsid w:val="001F6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80,bqiaagaaeyqcaaagiaiaaanbbgaabwkgaaaaaaaaaaaaaaaaaaaaaaaaaaaaaaaaaaaaaaaaaaaaaaaaaaaaaaaaaaaaaaaaaaaaaaaaaaaaaaaaaaaaaaaaaaaaaaaaaaaaaaaaaaaaaaaaaaaaaaaaaaaaaaaaaaaaaaaaaaaaaaaaaaaaaaaaaaaaaaaaaaaaaaaaaaaaaaaaaaaaaaaaaaaaaaaaaaaaaaaa"/>
    <w:basedOn w:val="a0"/>
    <w:rsid w:val="00AC4F92"/>
  </w:style>
  <w:style w:type="character" w:customStyle="1" w:styleId="24">
    <w:name w:val="Основной текст (2)_"/>
    <w:basedOn w:val="a0"/>
    <w:link w:val="25"/>
    <w:rsid w:val="00081993"/>
    <w:rPr>
      <w:rFonts w:ascii="Arial" w:eastAsia="Arial" w:hAnsi="Arial" w:cs="Arial"/>
      <w:sz w:val="32"/>
      <w:szCs w:val="32"/>
      <w:shd w:val="clear" w:color="auto" w:fill="FFFFFF"/>
    </w:rPr>
  </w:style>
  <w:style w:type="paragraph" w:customStyle="1" w:styleId="25">
    <w:name w:val="Основной текст (2)"/>
    <w:basedOn w:val="a"/>
    <w:link w:val="24"/>
    <w:rsid w:val="00081993"/>
    <w:pPr>
      <w:widowControl w:val="0"/>
      <w:shd w:val="clear" w:color="auto" w:fill="FFFFFF"/>
      <w:spacing w:after="420" w:line="418" w:lineRule="exact"/>
      <w:ind w:firstLine="420"/>
      <w:jc w:val="both"/>
    </w:pPr>
    <w:rPr>
      <w:rFonts w:ascii="Arial" w:eastAsia="Arial" w:hAnsi="Arial" w:cs="Arial"/>
      <w:sz w:val="32"/>
      <w:szCs w:val="32"/>
    </w:rPr>
  </w:style>
  <w:style w:type="character" w:customStyle="1" w:styleId="anegp0gi0b9av8jahpyh">
    <w:name w:val="anegp0gi0b9av8jahpyh"/>
    <w:basedOn w:val="a0"/>
    <w:rsid w:val="00021E2D"/>
  </w:style>
  <w:style w:type="paragraph" w:customStyle="1" w:styleId="1441">
    <w:name w:val="1441"/>
    <w:aliases w:val="bqiaagaaeyqcaaagiaiaaamibqaabryfaaaaaaaaaaaaaaaaaaaaaaaaaaaaaaaaaaaaaaaaaaaaaaaaaaaaaaaaaaaaaaaaaaaaaaaaaaaaaaaaaaaaaaaaaaaaaaaaaaaaaaaaaaaaaaaaaaaaaaaaaaaaaaaaaaaaaaaaaaaaaaaaaaaaaaaaaaaaaaaaaaaaaaaaaaaaaaaaaaaaaaaaaaaaaaaaaaaaaaaa"/>
    <w:basedOn w:val="a"/>
    <w:rsid w:val="007E7D21"/>
    <w:pPr>
      <w:spacing w:before="100" w:beforeAutospacing="1" w:after="100" w:afterAutospacing="1" w:line="240" w:lineRule="auto"/>
    </w:pPr>
    <w:rPr>
      <w:rFonts w:ascii="Times New Roman" w:hAnsi="Times New Roman"/>
      <w:sz w:val="24"/>
      <w:szCs w:val="24"/>
    </w:rPr>
  </w:style>
  <w:style w:type="paragraph" w:customStyle="1" w:styleId="1621">
    <w:name w:val="1621"/>
    <w:aliases w:val="bqiaagaaeyqcaaagiaiaaao8bqaabcofaaaaaaaaaaaaaaaaaaaaaaaaaaaaaaaaaaaaaaaaaaaaaaaaaaaaaaaaaaaaaaaaaaaaaaaaaaaaaaaaaaaaaaaaaaaaaaaaaaaaaaaaaaaaaaaaaaaaaaaaaaaaaaaaaaaaaaaaaaaaaaaaaaaaaaaaaaaaaaaaaaaaaaaaaaaaaaaaaaaaaaaaaaaaaaaaaaaaaaaa"/>
    <w:basedOn w:val="a"/>
    <w:rsid w:val="00B15B89"/>
    <w:pPr>
      <w:spacing w:before="100" w:beforeAutospacing="1" w:after="100" w:afterAutospacing="1" w:line="240" w:lineRule="auto"/>
    </w:pPr>
    <w:rPr>
      <w:rFonts w:ascii="Times New Roman" w:hAnsi="Times New Roman"/>
      <w:sz w:val="24"/>
      <w:szCs w:val="24"/>
    </w:rPr>
  </w:style>
  <w:style w:type="paragraph" w:customStyle="1" w:styleId="2528">
    <w:name w:val="2528"/>
    <w:aliases w:val="bqiaagaaeyqcaaagiaiaaanhcqaabvujaaaaaaaaaaaaaaaaaaaaaaaaaaaaaaaaaaaaaaaaaaaaaaaaaaaaaaaaaaaaaaaaaaaaaaaaaaaaaaaaaaaaaaaaaaaaaaaaaaaaaaaaaaaaaaaaaaaaaaaaaaaaaaaaaaaaaaaaaaaaaaaaaaaaaaaaaaaaaaaaaaaaaaaaaaaaaaaaaaaaaaaaaaaaaaaaaaaaaaaa"/>
    <w:basedOn w:val="a"/>
    <w:rsid w:val="002665A1"/>
    <w:pPr>
      <w:spacing w:before="100" w:beforeAutospacing="1" w:after="100" w:afterAutospacing="1" w:line="240" w:lineRule="auto"/>
    </w:pPr>
    <w:rPr>
      <w:rFonts w:ascii="Times New Roman" w:hAnsi="Times New Roman"/>
      <w:sz w:val="24"/>
      <w:szCs w:val="24"/>
    </w:rPr>
  </w:style>
  <w:style w:type="character" w:customStyle="1" w:styleId="ezkurwreuab5ozgtqnkl">
    <w:name w:val="ezkurwreuab5ozgtqnkl"/>
    <w:basedOn w:val="a0"/>
    <w:rsid w:val="00462BCE"/>
  </w:style>
  <w:style w:type="paragraph" w:customStyle="1" w:styleId="1628">
    <w:name w:val="1628"/>
    <w:aliases w:val="bqiaagaaeyqcaaagiaiaaap5bqaabqcgaaaaaaaaaaaaaaaaaaaaaaaaaaaaaaaaaaaaaaaaaaaaaaaaaaaaaaaaaaaaaaaaaaaaaaaaaaaaaaaaaaaaaaaaaaaaaaaaaaaaaaaaaaaaaaaaaaaaaaaaaaaaaaaaaaaaaaaaaaaaaaaaaaaaaaaaaaaaaaaaaaaaaaaaaaaaaaaaaaaaaaaaaaaaaaaaaaaaaaaa"/>
    <w:basedOn w:val="a"/>
    <w:rsid w:val="00DA4895"/>
    <w:pPr>
      <w:spacing w:before="100" w:beforeAutospacing="1" w:after="100" w:afterAutospacing="1" w:line="240" w:lineRule="auto"/>
    </w:pPr>
    <w:rPr>
      <w:rFonts w:ascii="Times New Roman" w:hAnsi="Times New Roman"/>
      <w:sz w:val="24"/>
      <w:szCs w:val="24"/>
    </w:rPr>
  </w:style>
  <w:style w:type="character" w:customStyle="1" w:styleId="ypks7kbdpwfgdykd3qb9">
    <w:name w:val="ypks7kbdpwfgdykd3qb9"/>
    <w:basedOn w:val="a0"/>
    <w:rsid w:val="00F84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07359">
      <w:bodyDiv w:val="1"/>
      <w:marLeft w:val="0"/>
      <w:marRight w:val="0"/>
      <w:marTop w:val="0"/>
      <w:marBottom w:val="0"/>
      <w:divBdr>
        <w:top w:val="none" w:sz="0" w:space="0" w:color="auto"/>
        <w:left w:val="none" w:sz="0" w:space="0" w:color="auto"/>
        <w:bottom w:val="none" w:sz="0" w:space="0" w:color="auto"/>
        <w:right w:val="none" w:sz="0" w:space="0" w:color="auto"/>
      </w:divBdr>
      <w:divsChild>
        <w:div w:id="2100708784">
          <w:marLeft w:val="0"/>
          <w:marRight w:val="0"/>
          <w:marTop w:val="0"/>
          <w:marBottom w:val="0"/>
          <w:divBdr>
            <w:top w:val="none" w:sz="0" w:space="0" w:color="auto"/>
            <w:left w:val="none" w:sz="0" w:space="0" w:color="auto"/>
            <w:bottom w:val="none" w:sz="0" w:space="0" w:color="auto"/>
            <w:right w:val="none" w:sz="0" w:space="0" w:color="auto"/>
          </w:divBdr>
          <w:divsChild>
            <w:div w:id="1988630459">
              <w:marLeft w:val="0"/>
              <w:marRight w:val="0"/>
              <w:marTop w:val="0"/>
              <w:marBottom w:val="0"/>
              <w:divBdr>
                <w:top w:val="none" w:sz="0" w:space="0" w:color="auto"/>
                <w:left w:val="none" w:sz="0" w:space="0" w:color="auto"/>
                <w:bottom w:val="none" w:sz="0" w:space="0" w:color="auto"/>
                <w:right w:val="none" w:sz="0" w:space="0" w:color="auto"/>
              </w:divBdr>
              <w:divsChild>
                <w:div w:id="341208215">
                  <w:marLeft w:val="0"/>
                  <w:marRight w:val="0"/>
                  <w:marTop w:val="0"/>
                  <w:marBottom w:val="0"/>
                  <w:divBdr>
                    <w:top w:val="none" w:sz="0" w:space="0" w:color="auto"/>
                    <w:left w:val="none" w:sz="0" w:space="0" w:color="auto"/>
                    <w:bottom w:val="none" w:sz="0" w:space="0" w:color="auto"/>
                    <w:right w:val="none" w:sz="0" w:space="0" w:color="auto"/>
                  </w:divBdr>
                  <w:divsChild>
                    <w:div w:id="1845587429">
                      <w:marLeft w:val="0"/>
                      <w:marRight w:val="0"/>
                      <w:marTop w:val="0"/>
                      <w:marBottom w:val="0"/>
                      <w:divBdr>
                        <w:top w:val="none" w:sz="0" w:space="0" w:color="auto"/>
                        <w:left w:val="none" w:sz="0" w:space="0" w:color="auto"/>
                        <w:bottom w:val="none" w:sz="0" w:space="0" w:color="auto"/>
                        <w:right w:val="none" w:sz="0" w:space="0" w:color="auto"/>
                      </w:divBdr>
                      <w:divsChild>
                        <w:div w:id="1805463521">
                          <w:marLeft w:val="0"/>
                          <w:marRight w:val="0"/>
                          <w:marTop w:val="0"/>
                          <w:marBottom w:val="0"/>
                          <w:divBdr>
                            <w:top w:val="none" w:sz="0" w:space="0" w:color="auto"/>
                            <w:left w:val="none" w:sz="0" w:space="0" w:color="auto"/>
                            <w:bottom w:val="none" w:sz="0" w:space="0" w:color="auto"/>
                            <w:right w:val="none" w:sz="0" w:space="0" w:color="auto"/>
                          </w:divBdr>
                          <w:divsChild>
                            <w:div w:id="9064119">
                              <w:marLeft w:val="0"/>
                              <w:marRight w:val="0"/>
                              <w:marTop w:val="0"/>
                              <w:marBottom w:val="0"/>
                              <w:divBdr>
                                <w:top w:val="none" w:sz="0" w:space="0" w:color="auto"/>
                                <w:left w:val="none" w:sz="0" w:space="0" w:color="auto"/>
                                <w:bottom w:val="none" w:sz="0" w:space="0" w:color="auto"/>
                                <w:right w:val="none" w:sz="0" w:space="0" w:color="auto"/>
                              </w:divBdr>
                              <w:divsChild>
                                <w:div w:id="1708874328">
                                  <w:marLeft w:val="0"/>
                                  <w:marRight w:val="0"/>
                                  <w:marTop w:val="0"/>
                                  <w:marBottom w:val="0"/>
                                  <w:divBdr>
                                    <w:top w:val="none" w:sz="0" w:space="0" w:color="auto"/>
                                    <w:left w:val="none" w:sz="0" w:space="0" w:color="auto"/>
                                    <w:bottom w:val="none" w:sz="0" w:space="0" w:color="auto"/>
                                    <w:right w:val="none" w:sz="0" w:space="0" w:color="auto"/>
                                  </w:divBdr>
                                  <w:divsChild>
                                    <w:div w:id="145181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09995">
      <w:bodyDiv w:val="1"/>
      <w:marLeft w:val="0"/>
      <w:marRight w:val="0"/>
      <w:marTop w:val="0"/>
      <w:marBottom w:val="0"/>
      <w:divBdr>
        <w:top w:val="none" w:sz="0" w:space="0" w:color="auto"/>
        <w:left w:val="none" w:sz="0" w:space="0" w:color="auto"/>
        <w:bottom w:val="none" w:sz="0" w:space="0" w:color="auto"/>
        <w:right w:val="none" w:sz="0" w:space="0" w:color="auto"/>
      </w:divBdr>
    </w:div>
    <w:div w:id="280692681">
      <w:bodyDiv w:val="1"/>
      <w:marLeft w:val="0"/>
      <w:marRight w:val="0"/>
      <w:marTop w:val="0"/>
      <w:marBottom w:val="0"/>
      <w:divBdr>
        <w:top w:val="none" w:sz="0" w:space="0" w:color="auto"/>
        <w:left w:val="none" w:sz="0" w:space="0" w:color="auto"/>
        <w:bottom w:val="none" w:sz="0" w:space="0" w:color="auto"/>
        <w:right w:val="none" w:sz="0" w:space="0" w:color="auto"/>
      </w:divBdr>
    </w:div>
    <w:div w:id="296881560">
      <w:bodyDiv w:val="1"/>
      <w:marLeft w:val="0"/>
      <w:marRight w:val="0"/>
      <w:marTop w:val="0"/>
      <w:marBottom w:val="0"/>
      <w:divBdr>
        <w:top w:val="none" w:sz="0" w:space="0" w:color="auto"/>
        <w:left w:val="none" w:sz="0" w:space="0" w:color="auto"/>
        <w:bottom w:val="none" w:sz="0" w:space="0" w:color="auto"/>
        <w:right w:val="none" w:sz="0" w:space="0" w:color="auto"/>
      </w:divBdr>
    </w:div>
    <w:div w:id="337001565">
      <w:bodyDiv w:val="1"/>
      <w:marLeft w:val="0"/>
      <w:marRight w:val="0"/>
      <w:marTop w:val="0"/>
      <w:marBottom w:val="0"/>
      <w:divBdr>
        <w:top w:val="none" w:sz="0" w:space="0" w:color="auto"/>
        <w:left w:val="none" w:sz="0" w:space="0" w:color="auto"/>
        <w:bottom w:val="none" w:sz="0" w:space="0" w:color="auto"/>
        <w:right w:val="none" w:sz="0" w:space="0" w:color="auto"/>
      </w:divBdr>
    </w:div>
    <w:div w:id="421923891">
      <w:bodyDiv w:val="1"/>
      <w:marLeft w:val="0"/>
      <w:marRight w:val="0"/>
      <w:marTop w:val="0"/>
      <w:marBottom w:val="0"/>
      <w:divBdr>
        <w:top w:val="none" w:sz="0" w:space="0" w:color="auto"/>
        <w:left w:val="none" w:sz="0" w:space="0" w:color="auto"/>
        <w:bottom w:val="none" w:sz="0" w:space="0" w:color="auto"/>
        <w:right w:val="none" w:sz="0" w:space="0" w:color="auto"/>
      </w:divBdr>
    </w:div>
    <w:div w:id="451677664">
      <w:bodyDiv w:val="1"/>
      <w:marLeft w:val="0"/>
      <w:marRight w:val="0"/>
      <w:marTop w:val="0"/>
      <w:marBottom w:val="0"/>
      <w:divBdr>
        <w:top w:val="none" w:sz="0" w:space="0" w:color="auto"/>
        <w:left w:val="none" w:sz="0" w:space="0" w:color="auto"/>
        <w:bottom w:val="none" w:sz="0" w:space="0" w:color="auto"/>
        <w:right w:val="none" w:sz="0" w:space="0" w:color="auto"/>
      </w:divBdr>
    </w:div>
    <w:div w:id="461845922">
      <w:marLeft w:val="0"/>
      <w:marRight w:val="0"/>
      <w:marTop w:val="0"/>
      <w:marBottom w:val="0"/>
      <w:divBdr>
        <w:top w:val="none" w:sz="0" w:space="0" w:color="auto"/>
        <w:left w:val="none" w:sz="0" w:space="0" w:color="auto"/>
        <w:bottom w:val="none" w:sz="0" w:space="0" w:color="auto"/>
        <w:right w:val="none" w:sz="0" w:space="0" w:color="auto"/>
      </w:divBdr>
    </w:div>
    <w:div w:id="461845923">
      <w:marLeft w:val="0"/>
      <w:marRight w:val="0"/>
      <w:marTop w:val="0"/>
      <w:marBottom w:val="0"/>
      <w:divBdr>
        <w:top w:val="none" w:sz="0" w:space="0" w:color="auto"/>
        <w:left w:val="none" w:sz="0" w:space="0" w:color="auto"/>
        <w:bottom w:val="none" w:sz="0" w:space="0" w:color="auto"/>
        <w:right w:val="none" w:sz="0" w:space="0" w:color="auto"/>
      </w:divBdr>
    </w:div>
    <w:div w:id="461845924">
      <w:marLeft w:val="0"/>
      <w:marRight w:val="0"/>
      <w:marTop w:val="0"/>
      <w:marBottom w:val="0"/>
      <w:divBdr>
        <w:top w:val="none" w:sz="0" w:space="0" w:color="auto"/>
        <w:left w:val="none" w:sz="0" w:space="0" w:color="auto"/>
        <w:bottom w:val="none" w:sz="0" w:space="0" w:color="auto"/>
        <w:right w:val="none" w:sz="0" w:space="0" w:color="auto"/>
      </w:divBdr>
    </w:div>
    <w:div w:id="461845925">
      <w:marLeft w:val="0"/>
      <w:marRight w:val="0"/>
      <w:marTop w:val="0"/>
      <w:marBottom w:val="0"/>
      <w:divBdr>
        <w:top w:val="none" w:sz="0" w:space="0" w:color="auto"/>
        <w:left w:val="none" w:sz="0" w:space="0" w:color="auto"/>
        <w:bottom w:val="none" w:sz="0" w:space="0" w:color="auto"/>
        <w:right w:val="none" w:sz="0" w:space="0" w:color="auto"/>
      </w:divBdr>
    </w:div>
    <w:div w:id="461845926">
      <w:marLeft w:val="0"/>
      <w:marRight w:val="0"/>
      <w:marTop w:val="0"/>
      <w:marBottom w:val="0"/>
      <w:divBdr>
        <w:top w:val="none" w:sz="0" w:space="0" w:color="auto"/>
        <w:left w:val="none" w:sz="0" w:space="0" w:color="auto"/>
        <w:bottom w:val="none" w:sz="0" w:space="0" w:color="auto"/>
        <w:right w:val="none" w:sz="0" w:space="0" w:color="auto"/>
      </w:divBdr>
    </w:div>
    <w:div w:id="461845927">
      <w:marLeft w:val="0"/>
      <w:marRight w:val="0"/>
      <w:marTop w:val="0"/>
      <w:marBottom w:val="0"/>
      <w:divBdr>
        <w:top w:val="none" w:sz="0" w:space="0" w:color="auto"/>
        <w:left w:val="none" w:sz="0" w:space="0" w:color="auto"/>
        <w:bottom w:val="none" w:sz="0" w:space="0" w:color="auto"/>
        <w:right w:val="none" w:sz="0" w:space="0" w:color="auto"/>
      </w:divBdr>
    </w:div>
    <w:div w:id="461845928">
      <w:marLeft w:val="0"/>
      <w:marRight w:val="0"/>
      <w:marTop w:val="0"/>
      <w:marBottom w:val="0"/>
      <w:divBdr>
        <w:top w:val="none" w:sz="0" w:space="0" w:color="auto"/>
        <w:left w:val="none" w:sz="0" w:space="0" w:color="auto"/>
        <w:bottom w:val="none" w:sz="0" w:space="0" w:color="auto"/>
        <w:right w:val="none" w:sz="0" w:space="0" w:color="auto"/>
      </w:divBdr>
    </w:div>
    <w:div w:id="461845929">
      <w:marLeft w:val="0"/>
      <w:marRight w:val="0"/>
      <w:marTop w:val="0"/>
      <w:marBottom w:val="0"/>
      <w:divBdr>
        <w:top w:val="none" w:sz="0" w:space="0" w:color="auto"/>
        <w:left w:val="none" w:sz="0" w:space="0" w:color="auto"/>
        <w:bottom w:val="none" w:sz="0" w:space="0" w:color="auto"/>
        <w:right w:val="none" w:sz="0" w:space="0" w:color="auto"/>
      </w:divBdr>
    </w:div>
    <w:div w:id="557666978">
      <w:bodyDiv w:val="1"/>
      <w:marLeft w:val="0"/>
      <w:marRight w:val="0"/>
      <w:marTop w:val="0"/>
      <w:marBottom w:val="0"/>
      <w:divBdr>
        <w:top w:val="none" w:sz="0" w:space="0" w:color="auto"/>
        <w:left w:val="none" w:sz="0" w:space="0" w:color="auto"/>
        <w:bottom w:val="none" w:sz="0" w:space="0" w:color="auto"/>
        <w:right w:val="none" w:sz="0" w:space="0" w:color="auto"/>
      </w:divBdr>
    </w:div>
    <w:div w:id="568661257">
      <w:bodyDiv w:val="1"/>
      <w:marLeft w:val="0"/>
      <w:marRight w:val="0"/>
      <w:marTop w:val="0"/>
      <w:marBottom w:val="0"/>
      <w:divBdr>
        <w:top w:val="none" w:sz="0" w:space="0" w:color="auto"/>
        <w:left w:val="none" w:sz="0" w:space="0" w:color="auto"/>
        <w:bottom w:val="none" w:sz="0" w:space="0" w:color="auto"/>
        <w:right w:val="none" w:sz="0" w:space="0" w:color="auto"/>
      </w:divBdr>
    </w:div>
    <w:div w:id="581372817">
      <w:bodyDiv w:val="1"/>
      <w:marLeft w:val="0"/>
      <w:marRight w:val="0"/>
      <w:marTop w:val="0"/>
      <w:marBottom w:val="0"/>
      <w:divBdr>
        <w:top w:val="none" w:sz="0" w:space="0" w:color="auto"/>
        <w:left w:val="none" w:sz="0" w:space="0" w:color="auto"/>
        <w:bottom w:val="none" w:sz="0" w:space="0" w:color="auto"/>
        <w:right w:val="none" w:sz="0" w:space="0" w:color="auto"/>
      </w:divBdr>
    </w:div>
    <w:div w:id="613639093">
      <w:bodyDiv w:val="1"/>
      <w:marLeft w:val="0"/>
      <w:marRight w:val="0"/>
      <w:marTop w:val="0"/>
      <w:marBottom w:val="0"/>
      <w:divBdr>
        <w:top w:val="none" w:sz="0" w:space="0" w:color="auto"/>
        <w:left w:val="none" w:sz="0" w:space="0" w:color="auto"/>
        <w:bottom w:val="none" w:sz="0" w:space="0" w:color="auto"/>
        <w:right w:val="none" w:sz="0" w:space="0" w:color="auto"/>
      </w:divBdr>
    </w:div>
    <w:div w:id="623774852">
      <w:bodyDiv w:val="1"/>
      <w:marLeft w:val="0"/>
      <w:marRight w:val="0"/>
      <w:marTop w:val="0"/>
      <w:marBottom w:val="0"/>
      <w:divBdr>
        <w:top w:val="none" w:sz="0" w:space="0" w:color="auto"/>
        <w:left w:val="none" w:sz="0" w:space="0" w:color="auto"/>
        <w:bottom w:val="none" w:sz="0" w:space="0" w:color="auto"/>
        <w:right w:val="none" w:sz="0" w:space="0" w:color="auto"/>
      </w:divBdr>
    </w:div>
    <w:div w:id="630092198">
      <w:bodyDiv w:val="1"/>
      <w:marLeft w:val="0"/>
      <w:marRight w:val="0"/>
      <w:marTop w:val="0"/>
      <w:marBottom w:val="0"/>
      <w:divBdr>
        <w:top w:val="none" w:sz="0" w:space="0" w:color="auto"/>
        <w:left w:val="none" w:sz="0" w:space="0" w:color="auto"/>
        <w:bottom w:val="none" w:sz="0" w:space="0" w:color="auto"/>
        <w:right w:val="none" w:sz="0" w:space="0" w:color="auto"/>
      </w:divBdr>
    </w:div>
    <w:div w:id="722099407">
      <w:bodyDiv w:val="1"/>
      <w:marLeft w:val="0"/>
      <w:marRight w:val="0"/>
      <w:marTop w:val="0"/>
      <w:marBottom w:val="0"/>
      <w:divBdr>
        <w:top w:val="none" w:sz="0" w:space="0" w:color="auto"/>
        <w:left w:val="none" w:sz="0" w:space="0" w:color="auto"/>
        <w:bottom w:val="none" w:sz="0" w:space="0" w:color="auto"/>
        <w:right w:val="none" w:sz="0" w:space="0" w:color="auto"/>
      </w:divBdr>
    </w:div>
    <w:div w:id="805969632">
      <w:bodyDiv w:val="1"/>
      <w:marLeft w:val="0"/>
      <w:marRight w:val="0"/>
      <w:marTop w:val="0"/>
      <w:marBottom w:val="0"/>
      <w:divBdr>
        <w:top w:val="none" w:sz="0" w:space="0" w:color="auto"/>
        <w:left w:val="none" w:sz="0" w:space="0" w:color="auto"/>
        <w:bottom w:val="none" w:sz="0" w:space="0" w:color="auto"/>
        <w:right w:val="none" w:sz="0" w:space="0" w:color="auto"/>
      </w:divBdr>
      <w:divsChild>
        <w:div w:id="1868330253">
          <w:marLeft w:val="0"/>
          <w:marRight w:val="0"/>
          <w:marTop w:val="0"/>
          <w:marBottom w:val="0"/>
          <w:divBdr>
            <w:top w:val="none" w:sz="0" w:space="0" w:color="auto"/>
            <w:left w:val="none" w:sz="0" w:space="0" w:color="auto"/>
            <w:bottom w:val="none" w:sz="0" w:space="0" w:color="auto"/>
            <w:right w:val="none" w:sz="0" w:space="0" w:color="auto"/>
          </w:divBdr>
          <w:divsChild>
            <w:div w:id="14870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1301">
      <w:bodyDiv w:val="1"/>
      <w:marLeft w:val="0"/>
      <w:marRight w:val="0"/>
      <w:marTop w:val="0"/>
      <w:marBottom w:val="0"/>
      <w:divBdr>
        <w:top w:val="none" w:sz="0" w:space="0" w:color="auto"/>
        <w:left w:val="none" w:sz="0" w:space="0" w:color="auto"/>
        <w:bottom w:val="none" w:sz="0" w:space="0" w:color="auto"/>
        <w:right w:val="none" w:sz="0" w:space="0" w:color="auto"/>
      </w:divBdr>
    </w:div>
    <w:div w:id="840584226">
      <w:bodyDiv w:val="1"/>
      <w:marLeft w:val="0"/>
      <w:marRight w:val="0"/>
      <w:marTop w:val="0"/>
      <w:marBottom w:val="0"/>
      <w:divBdr>
        <w:top w:val="none" w:sz="0" w:space="0" w:color="auto"/>
        <w:left w:val="none" w:sz="0" w:space="0" w:color="auto"/>
        <w:bottom w:val="none" w:sz="0" w:space="0" w:color="auto"/>
        <w:right w:val="none" w:sz="0" w:space="0" w:color="auto"/>
      </w:divBdr>
    </w:div>
    <w:div w:id="1123227694">
      <w:bodyDiv w:val="1"/>
      <w:marLeft w:val="0"/>
      <w:marRight w:val="0"/>
      <w:marTop w:val="0"/>
      <w:marBottom w:val="0"/>
      <w:divBdr>
        <w:top w:val="none" w:sz="0" w:space="0" w:color="auto"/>
        <w:left w:val="none" w:sz="0" w:space="0" w:color="auto"/>
        <w:bottom w:val="none" w:sz="0" w:space="0" w:color="auto"/>
        <w:right w:val="none" w:sz="0" w:space="0" w:color="auto"/>
      </w:divBdr>
    </w:div>
    <w:div w:id="1125540115">
      <w:bodyDiv w:val="1"/>
      <w:marLeft w:val="0"/>
      <w:marRight w:val="0"/>
      <w:marTop w:val="0"/>
      <w:marBottom w:val="0"/>
      <w:divBdr>
        <w:top w:val="none" w:sz="0" w:space="0" w:color="auto"/>
        <w:left w:val="none" w:sz="0" w:space="0" w:color="auto"/>
        <w:bottom w:val="none" w:sz="0" w:space="0" w:color="auto"/>
        <w:right w:val="none" w:sz="0" w:space="0" w:color="auto"/>
      </w:divBdr>
    </w:div>
    <w:div w:id="1140925067">
      <w:bodyDiv w:val="1"/>
      <w:marLeft w:val="0"/>
      <w:marRight w:val="0"/>
      <w:marTop w:val="0"/>
      <w:marBottom w:val="0"/>
      <w:divBdr>
        <w:top w:val="none" w:sz="0" w:space="0" w:color="auto"/>
        <w:left w:val="none" w:sz="0" w:space="0" w:color="auto"/>
        <w:bottom w:val="none" w:sz="0" w:space="0" w:color="auto"/>
        <w:right w:val="none" w:sz="0" w:space="0" w:color="auto"/>
      </w:divBdr>
    </w:div>
    <w:div w:id="1214004690">
      <w:bodyDiv w:val="1"/>
      <w:marLeft w:val="0"/>
      <w:marRight w:val="0"/>
      <w:marTop w:val="0"/>
      <w:marBottom w:val="0"/>
      <w:divBdr>
        <w:top w:val="none" w:sz="0" w:space="0" w:color="auto"/>
        <w:left w:val="none" w:sz="0" w:space="0" w:color="auto"/>
        <w:bottom w:val="none" w:sz="0" w:space="0" w:color="auto"/>
        <w:right w:val="none" w:sz="0" w:space="0" w:color="auto"/>
      </w:divBdr>
    </w:div>
    <w:div w:id="1276794084">
      <w:bodyDiv w:val="1"/>
      <w:marLeft w:val="0"/>
      <w:marRight w:val="0"/>
      <w:marTop w:val="0"/>
      <w:marBottom w:val="0"/>
      <w:divBdr>
        <w:top w:val="none" w:sz="0" w:space="0" w:color="auto"/>
        <w:left w:val="none" w:sz="0" w:space="0" w:color="auto"/>
        <w:bottom w:val="none" w:sz="0" w:space="0" w:color="auto"/>
        <w:right w:val="none" w:sz="0" w:space="0" w:color="auto"/>
      </w:divBdr>
    </w:div>
    <w:div w:id="1371880594">
      <w:bodyDiv w:val="1"/>
      <w:marLeft w:val="0"/>
      <w:marRight w:val="0"/>
      <w:marTop w:val="0"/>
      <w:marBottom w:val="0"/>
      <w:divBdr>
        <w:top w:val="none" w:sz="0" w:space="0" w:color="auto"/>
        <w:left w:val="none" w:sz="0" w:space="0" w:color="auto"/>
        <w:bottom w:val="none" w:sz="0" w:space="0" w:color="auto"/>
        <w:right w:val="none" w:sz="0" w:space="0" w:color="auto"/>
      </w:divBdr>
    </w:div>
    <w:div w:id="1394231438">
      <w:bodyDiv w:val="1"/>
      <w:marLeft w:val="0"/>
      <w:marRight w:val="0"/>
      <w:marTop w:val="0"/>
      <w:marBottom w:val="0"/>
      <w:divBdr>
        <w:top w:val="none" w:sz="0" w:space="0" w:color="auto"/>
        <w:left w:val="none" w:sz="0" w:space="0" w:color="auto"/>
        <w:bottom w:val="none" w:sz="0" w:space="0" w:color="auto"/>
        <w:right w:val="none" w:sz="0" w:space="0" w:color="auto"/>
      </w:divBdr>
    </w:div>
    <w:div w:id="1437821318">
      <w:bodyDiv w:val="1"/>
      <w:marLeft w:val="0"/>
      <w:marRight w:val="0"/>
      <w:marTop w:val="0"/>
      <w:marBottom w:val="0"/>
      <w:divBdr>
        <w:top w:val="none" w:sz="0" w:space="0" w:color="auto"/>
        <w:left w:val="none" w:sz="0" w:space="0" w:color="auto"/>
        <w:bottom w:val="none" w:sz="0" w:space="0" w:color="auto"/>
        <w:right w:val="none" w:sz="0" w:space="0" w:color="auto"/>
      </w:divBdr>
    </w:div>
    <w:div w:id="1596212114">
      <w:bodyDiv w:val="1"/>
      <w:marLeft w:val="0"/>
      <w:marRight w:val="0"/>
      <w:marTop w:val="0"/>
      <w:marBottom w:val="0"/>
      <w:divBdr>
        <w:top w:val="none" w:sz="0" w:space="0" w:color="auto"/>
        <w:left w:val="none" w:sz="0" w:space="0" w:color="auto"/>
        <w:bottom w:val="none" w:sz="0" w:space="0" w:color="auto"/>
        <w:right w:val="none" w:sz="0" w:space="0" w:color="auto"/>
      </w:divBdr>
    </w:div>
    <w:div w:id="1613709923">
      <w:bodyDiv w:val="1"/>
      <w:marLeft w:val="0"/>
      <w:marRight w:val="0"/>
      <w:marTop w:val="0"/>
      <w:marBottom w:val="0"/>
      <w:divBdr>
        <w:top w:val="none" w:sz="0" w:space="0" w:color="auto"/>
        <w:left w:val="none" w:sz="0" w:space="0" w:color="auto"/>
        <w:bottom w:val="none" w:sz="0" w:space="0" w:color="auto"/>
        <w:right w:val="none" w:sz="0" w:space="0" w:color="auto"/>
      </w:divBdr>
    </w:div>
    <w:div w:id="1614094635">
      <w:bodyDiv w:val="1"/>
      <w:marLeft w:val="0"/>
      <w:marRight w:val="0"/>
      <w:marTop w:val="0"/>
      <w:marBottom w:val="0"/>
      <w:divBdr>
        <w:top w:val="none" w:sz="0" w:space="0" w:color="auto"/>
        <w:left w:val="none" w:sz="0" w:space="0" w:color="auto"/>
        <w:bottom w:val="none" w:sz="0" w:space="0" w:color="auto"/>
        <w:right w:val="none" w:sz="0" w:space="0" w:color="auto"/>
      </w:divBdr>
    </w:div>
    <w:div w:id="1729643997">
      <w:bodyDiv w:val="1"/>
      <w:marLeft w:val="0"/>
      <w:marRight w:val="0"/>
      <w:marTop w:val="0"/>
      <w:marBottom w:val="0"/>
      <w:divBdr>
        <w:top w:val="none" w:sz="0" w:space="0" w:color="auto"/>
        <w:left w:val="none" w:sz="0" w:space="0" w:color="auto"/>
        <w:bottom w:val="none" w:sz="0" w:space="0" w:color="auto"/>
        <w:right w:val="none" w:sz="0" w:space="0" w:color="auto"/>
      </w:divBdr>
    </w:div>
    <w:div w:id="1839736082">
      <w:bodyDiv w:val="1"/>
      <w:marLeft w:val="0"/>
      <w:marRight w:val="0"/>
      <w:marTop w:val="0"/>
      <w:marBottom w:val="0"/>
      <w:divBdr>
        <w:top w:val="none" w:sz="0" w:space="0" w:color="auto"/>
        <w:left w:val="none" w:sz="0" w:space="0" w:color="auto"/>
        <w:bottom w:val="none" w:sz="0" w:space="0" w:color="auto"/>
        <w:right w:val="none" w:sz="0" w:space="0" w:color="auto"/>
      </w:divBdr>
    </w:div>
    <w:div w:id="1853764270">
      <w:bodyDiv w:val="1"/>
      <w:marLeft w:val="0"/>
      <w:marRight w:val="0"/>
      <w:marTop w:val="0"/>
      <w:marBottom w:val="0"/>
      <w:divBdr>
        <w:top w:val="none" w:sz="0" w:space="0" w:color="auto"/>
        <w:left w:val="none" w:sz="0" w:space="0" w:color="auto"/>
        <w:bottom w:val="none" w:sz="0" w:space="0" w:color="auto"/>
        <w:right w:val="none" w:sz="0" w:space="0" w:color="auto"/>
      </w:divBdr>
    </w:div>
    <w:div w:id="1928924209">
      <w:bodyDiv w:val="1"/>
      <w:marLeft w:val="0"/>
      <w:marRight w:val="0"/>
      <w:marTop w:val="0"/>
      <w:marBottom w:val="0"/>
      <w:divBdr>
        <w:top w:val="none" w:sz="0" w:space="0" w:color="auto"/>
        <w:left w:val="none" w:sz="0" w:space="0" w:color="auto"/>
        <w:bottom w:val="none" w:sz="0" w:space="0" w:color="auto"/>
        <w:right w:val="none" w:sz="0" w:space="0" w:color="auto"/>
      </w:divBdr>
      <w:divsChild>
        <w:div w:id="958687689">
          <w:marLeft w:val="0"/>
          <w:marRight w:val="0"/>
          <w:marTop w:val="0"/>
          <w:marBottom w:val="0"/>
          <w:divBdr>
            <w:top w:val="none" w:sz="0" w:space="0" w:color="auto"/>
            <w:left w:val="none" w:sz="0" w:space="0" w:color="auto"/>
            <w:bottom w:val="none" w:sz="0" w:space="0" w:color="auto"/>
            <w:right w:val="none" w:sz="0" w:space="0" w:color="auto"/>
          </w:divBdr>
          <w:divsChild>
            <w:div w:id="106811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79867">
      <w:bodyDiv w:val="1"/>
      <w:marLeft w:val="0"/>
      <w:marRight w:val="0"/>
      <w:marTop w:val="0"/>
      <w:marBottom w:val="0"/>
      <w:divBdr>
        <w:top w:val="none" w:sz="0" w:space="0" w:color="auto"/>
        <w:left w:val="none" w:sz="0" w:space="0" w:color="auto"/>
        <w:bottom w:val="none" w:sz="0" w:space="0" w:color="auto"/>
        <w:right w:val="none" w:sz="0" w:space="0" w:color="auto"/>
      </w:divBdr>
    </w:div>
    <w:div w:id="2113165201">
      <w:bodyDiv w:val="1"/>
      <w:marLeft w:val="0"/>
      <w:marRight w:val="0"/>
      <w:marTop w:val="0"/>
      <w:marBottom w:val="0"/>
      <w:divBdr>
        <w:top w:val="none" w:sz="0" w:space="0" w:color="auto"/>
        <w:left w:val="none" w:sz="0" w:space="0" w:color="auto"/>
        <w:bottom w:val="none" w:sz="0" w:space="0" w:color="auto"/>
        <w:right w:val="none" w:sz="0" w:space="0" w:color="auto"/>
      </w:divBdr>
    </w:div>
    <w:div w:id="211848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BBDAD-0386-4280-96D0-3001A7EA2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2</Pages>
  <Words>466</Words>
  <Characters>2662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ПОРЯДОК</vt:lpstr>
    </vt:vector>
  </TitlesOfParts>
  <Company>Reanimator Extreme Edition</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ПОРЯДОК</dc:title>
  <dc:creator>AlibekovaM</dc:creator>
  <cp:lastModifiedBy>Гульнур Адыкенева</cp:lastModifiedBy>
  <cp:revision>79</cp:revision>
  <cp:lastPrinted>2026-07-28T12:33:00Z</cp:lastPrinted>
  <dcterms:created xsi:type="dcterms:W3CDTF">2026-07-27T05:46:00Z</dcterms:created>
  <dcterms:modified xsi:type="dcterms:W3CDTF">2026-09-30T04:17:00Z</dcterms:modified>
</cp:coreProperties>
</file>