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423870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D0E1E" w:rsidRPr="006A5BE8" w:rsidRDefault="003D0E1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423870" w:rsidRDefault="00C5079A" w:rsidP="0042387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68</w:t>
      </w:r>
      <w:r w:rsidR="00E11A5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A5A6F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A15BF3" w:rsidRPr="00423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693B" w:rsidRPr="00423870">
        <w:rPr>
          <w:rFonts w:ascii="Times New Roman" w:hAnsi="Times New Roman" w:cs="Times New Roman"/>
          <w:b/>
          <w:sz w:val="28"/>
          <w:szCs w:val="28"/>
          <w:lang w:val="kk-KZ"/>
        </w:rPr>
        <w:t>МКБ  В</w:t>
      </w:r>
      <w:r w:rsidR="003D0E1E" w:rsidRPr="0042387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1270" w:rsidRPr="0042387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proofErr w:type="spellStart"/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CD659D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A36CB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423870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КГУ «Средняя общеобразовательная школа им А. Байтурсынова №47</w:t>
      </w:r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 отдела образования управления образования области Абай, г</w:t>
      </w:r>
      <w:proofErr w:type="gramStart"/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.С</w:t>
      </w:r>
      <w:proofErr w:type="gramEnd"/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емей,  ул. 6 линия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18а</w:t>
      </w:r>
      <w:r w:rsidR="001A36CB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884FD2" w:rsidRPr="00AA39A1" w:rsidRDefault="00884FD2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AA3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</w:t>
      </w:r>
      <w:r w:rsidRPr="004238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выявлены</w:t>
      </w:r>
    </w:p>
    <w:p w:rsidR="00884FD2" w:rsidRPr="00423870" w:rsidRDefault="00884FD2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Pr="00423870" w:rsidRDefault="00884FD2" w:rsidP="00AA3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423870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42387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привлекались</w:t>
      </w:r>
    </w:p>
    <w:p w:rsidR="00884FD2" w:rsidRPr="00423870" w:rsidRDefault="00C5079A" w:rsidP="0042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7819DA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2B765F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3D0E1E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от </w:t>
      </w:r>
      <w:r w:rsidR="001A36CB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10.09</w:t>
      </w:r>
      <w:r w:rsidR="00551270" w:rsidRPr="004238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.2026г 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№323</w:t>
      </w: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756A7A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423870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42387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AA39A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A36CB" w:rsidRDefault="001A36CB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</w:t>
      </w:r>
      <w:r w:rsidR="00AA39A1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МКБ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AA39A1" w:rsidRP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коды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бойынша,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09.09</w:t>
      </w:r>
      <w:r w:rsidR="00AA39A1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.2026ж</w:t>
      </w:r>
      <w:r w:rsid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№68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  <w:r w:rsidR="001B353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6A5BE8" w:rsidRDefault="00C5079A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6-дан 29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DE52E8" w:rsidRPr="00AA39A1" w:rsidRDefault="004213CB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 -</w:t>
      </w:r>
      <w:r w:rsidR="00AA3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 білім басқармасының Семей қаласы білім бөлімін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ің «  А. Байтурсынов атындағы 47 жалпы білім беретін орта мектебі</w:t>
      </w:r>
      <w:r w:rsidR="003D0E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КММ, Абай </w:t>
      </w:r>
      <w:r w:rsidR="004E3E1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облысы Семей қаласы  6 линия көшесі  1</w:t>
      </w:r>
      <w:r w:rsidR="006B21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8а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0D3556" w:rsidRPr="006A5BE8" w:rsidRDefault="004213CB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</w:p>
    <w:p w:rsidR="00884FD2" w:rsidRPr="006A5BE8" w:rsidRDefault="004213CB" w:rsidP="0042387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Pr="006A5BE8" w:rsidRDefault="00884FD2" w:rsidP="00AA3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51270" w:rsidRPr="00AA39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шара қолданылған жоқ</w:t>
      </w:r>
    </w:p>
    <w:p w:rsidR="00884FD2" w:rsidRPr="006A5BE8" w:rsidRDefault="004213CB" w:rsidP="00AA3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E3059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</w:t>
      </w:r>
      <w:r w:rsidR="006B21DD">
        <w:rPr>
          <w:rFonts w:ascii="Times New Roman" w:hAnsi="Times New Roman" w:cs="Times New Roman"/>
          <w:color w:val="000000"/>
          <w:sz w:val="28"/>
          <w:szCs w:val="28"/>
          <w:lang w:val="kk-KZ"/>
        </w:rPr>
        <w:t>с-шараларды жү</w:t>
      </w:r>
      <w:r w:rsidR="004E3E16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ргізу туралы 10.09.2026 ж. № 323</w:t>
      </w:r>
      <w:r w:rsidR="002B765F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  <w:bookmarkStart w:id="0" w:name="_GoBack"/>
      <w:bookmarkEnd w:id="0"/>
    </w:p>
    <w:p w:rsidR="000903CE" w:rsidRPr="006A5BE8" w:rsidRDefault="000903CE" w:rsidP="004238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6A5BE8" w:rsidSect="00C5079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5C2" w:rsidRDefault="00B705C2" w:rsidP="007C4A79">
      <w:pPr>
        <w:spacing w:after="0" w:line="240" w:lineRule="auto"/>
      </w:pPr>
      <w:r>
        <w:separator/>
      </w:r>
    </w:p>
  </w:endnote>
  <w:endnote w:type="continuationSeparator" w:id="0">
    <w:p w:rsidR="00B705C2" w:rsidRDefault="00B705C2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5C2" w:rsidRDefault="00B705C2" w:rsidP="007C4A79">
      <w:pPr>
        <w:spacing w:after="0" w:line="240" w:lineRule="auto"/>
      </w:pPr>
      <w:r>
        <w:separator/>
      </w:r>
    </w:p>
  </w:footnote>
  <w:footnote w:type="continuationSeparator" w:id="0">
    <w:p w:rsidR="00B705C2" w:rsidRDefault="00B705C2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F45D3"/>
    <w:rsid w:val="000F7432"/>
    <w:rsid w:val="001218BC"/>
    <w:rsid w:val="001531AA"/>
    <w:rsid w:val="00175C1E"/>
    <w:rsid w:val="001940C0"/>
    <w:rsid w:val="00197C81"/>
    <w:rsid w:val="001A2500"/>
    <w:rsid w:val="001A36CB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7647"/>
    <w:rsid w:val="00317861"/>
    <w:rsid w:val="003210B5"/>
    <w:rsid w:val="0037318A"/>
    <w:rsid w:val="00385559"/>
    <w:rsid w:val="00396318"/>
    <w:rsid w:val="003B4E71"/>
    <w:rsid w:val="003B5BCB"/>
    <w:rsid w:val="003D0E1E"/>
    <w:rsid w:val="003E5BD5"/>
    <w:rsid w:val="00420C9D"/>
    <w:rsid w:val="004213CB"/>
    <w:rsid w:val="00423870"/>
    <w:rsid w:val="0042697E"/>
    <w:rsid w:val="0044695B"/>
    <w:rsid w:val="004564F0"/>
    <w:rsid w:val="00477F46"/>
    <w:rsid w:val="00494272"/>
    <w:rsid w:val="004E3E16"/>
    <w:rsid w:val="004F0071"/>
    <w:rsid w:val="004F10DC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E1CD9"/>
    <w:rsid w:val="005E3059"/>
    <w:rsid w:val="005F43DC"/>
    <w:rsid w:val="00616DB2"/>
    <w:rsid w:val="00633C35"/>
    <w:rsid w:val="00637836"/>
    <w:rsid w:val="006678EE"/>
    <w:rsid w:val="006A5BE8"/>
    <w:rsid w:val="006B21DD"/>
    <w:rsid w:val="006D52D7"/>
    <w:rsid w:val="00756A7A"/>
    <w:rsid w:val="00771B36"/>
    <w:rsid w:val="0077647A"/>
    <w:rsid w:val="007819DA"/>
    <w:rsid w:val="007868DA"/>
    <w:rsid w:val="00796938"/>
    <w:rsid w:val="007B3C14"/>
    <w:rsid w:val="007C4A79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4C55"/>
    <w:rsid w:val="008E79D1"/>
    <w:rsid w:val="00915AAA"/>
    <w:rsid w:val="009261A5"/>
    <w:rsid w:val="009474DA"/>
    <w:rsid w:val="00955D8D"/>
    <w:rsid w:val="00957AA8"/>
    <w:rsid w:val="00965953"/>
    <w:rsid w:val="00971EED"/>
    <w:rsid w:val="009814E0"/>
    <w:rsid w:val="00986711"/>
    <w:rsid w:val="009A566B"/>
    <w:rsid w:val="009F0E73"/>
    <w:rsid w:val="009F2F23"/>
    <w:rsid w:val="00A05973"/>
    <w:rsid w:val="00A15BF3"/>
    <w:rsid w:val="00A16CB8"/>
    <w:rsid w:val="00A5059B"/>
    <w:rsid w:val="00A50D71"/>
    <w:rsid w:val="00A65DB3"/>
    <w:rsid w:val="00AA2E32"/>
    <w:rsid w:val="00AA39A1"/>
    <w:rsid w:val="00AA5A6F"/>
    <w:rsid w:val="00AB4C04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05C2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76E4A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85</cp:revision>
  <dcterms:created xsi:type="dcterms:W3CDTF">2024-11-13T03:37:00Z</dcterms:created>
  <dcterms:modified xsi:type="dcterms:W3CDTF">2026-09-30T08:16:00Z</dcterms:modified>
</cp:coreProperties>
</file>