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7AA34" w14:textId="0E7C9C42" w:rsidR="00A8090D" w:rsidRPr="004663F1" w:rsidRDefault="00B13369" w:rsidP="00910FF1">
      <w:pPr>
        <w:jc w:val="center"/>
        <w:rPr>
          <w:b/>
          <w:sz w:val="28"/>
          <w:szCs w:val="28"/>
          <w:lang w:val="kk-KZ"/>
        </w:rPr>
      </w:pPr>
      <w:r w:rsidRPr="004663F1">
        <w:rPr>
          <w:b/>
          <w:sz w:val="28"/>
          <w:szCs w:val="28"/>
          <w:lang w:val="kk-KZ"/>
        </w:rPr>
        <w:t>Солтүстік Қазақстан облысы</w:t>
      </w:r>
      <w:r w:rsidR="004D2542" w:rsidRPr="004663F1">
        <w:rPr>
          <w:b/>
          <w:sz w:val="28"/>
          <w:szCs w:val="28"/>
          <w:lang w:val="kk-KZ"/>
        </w:rPr>
        <w:t xml:space="preserve"> Мағжан Жұмабаев аудан</w:t>
      </w:r>
      <w:r w:rsidR="00A560F9">
        <w:rPr>
          <w:b/>
          <w:sz w:val="28"/>
          <w:szCs w:val="28"/>
          <w:lang w:val="kk-KZ"/>
        </w:rPr>
        <w:t>ының аумақтық</w:t>
      </w:r>
      <w:r w:rsidR="004D2542" w:rsidRPr="004663F1">
        <w:rPr>
          <w:b/>
          <w:sz w:val="28"/>
          <w:szCs w:val="28"/>
          <w:lang w:val="kk-KZ"/>
        </w:rPr>
        <w:t xml:space="preserve"> </w:t>
      </w:r>
      <w:r w:rsidRPr="004663F1">
        <w:rPr>
          <w:b/>
          <w:sz w:val="28"/>
          <w:szCs w:val="28"/>
          <w:lang w:val="kk-KZ"/>
        </w:rPr>
        <w:t>сайлау комиссия</w:t>
      </w:r>
      <w:r w:rsidR="004D2542" w:rsidRPr="004663F1">
        <w:rPr>
          <w:b/>
          <w:sz w:val="28"/>
          <w:szCs w:val="28"/>
          <w:lang w:val="kk-KZ"/>
        </w:rPr>
        <w:t>с</w:t>
      </w:r>
      <w:r w:rsidRPr="004663F1">
        <w:rPr>
          <w:b/>
          <w:sz w:val="28"/>
          <w:szCs w:val="28"/>
          <w:lang w:val="kk-KZ"/>
        </w:rPr>
        <w:t>ы</w:t>
      </w:r>
      <w:r w:rsidR="001822F9" w:rsidRPr="004663F1">
        <w:rPr>
          <w:b/>
          <w:sz w:val="28"/>
          <w:szCs w:val="28"/>
          <w:lang w:val="kk-KZ"/>
        </w:rPr>
        <w:t>ның</w:t>
      </w:r>
      <w:r w:rsidR="00A67350" w:rsidRPr="004663F1">
        <w:rPr>
          <w:b/>
          <w:sz w:val="28"/>
          <w:szCs w:val="28"/>
          <w:lang w:val="kk-KZ"/>
        </w:rPr>
        <w:t xml:space="preserve"> </w:t>
      </w:r>
    </w:p>
    <w:p w14:paraId="78095E09" w14:textId="77777777" w:rsidR="00A67350" w:rsidRPr="004663F1" w:rsidRDefault="00A67350" w:rsidP="00910FF1">
      <w:pPr>
        <w:jc w:val="center"/>
        <w:rPr>
          <w:b/>
          <w:sz w:val="28"/>
          <w:szCs w:val="28"/>
          <w:lang w:val="kk-KZ"/>
        </w:rPr>
      </w:pPr>
      <w:r w:rsidRPr="004663F1">
        <w:rPr>
          <w:b/>
          <w:sz w:val="28"/>
          <w:szCs w:val="28"/>
          <w:lang w:val="kk-KZ"/>
        </w:rPr>
        <w:t>құрамы</w:t>
      </w:r>
      <w:r w:rsidR="00B13369" w:rsidRPr="004663F1">
        <w:rPr>
          <w:b/>
          <w:sz w:val="28"/>
          <w:szCs w:val="28"/>
          <w:lang w:val="kk-KZ"/>
        </w:rPr>
        <w:t xml:space="preserve"> және орналасқан жері</w:t>
      </w:r>
      <w:r w:rsidRPr="004663F1">
        <w:rPr>
          <w:b/>
          <w:sz w:val="28"/>
          <w:szCs w:val="28"/>
          <w:lang w:val="kk-KZ"/>
        </w:rPr>
        <w:t xml:space="preserve"> туралы </w:t>
      </w:r>
    </w:p>
    <w:p w14:paraId="1A69749C" w14:textId="0C3D5806" w:rsidR="00C861F4" w:rsidRPr="004663F1" w:rsidRDefault="001E5432" w:rsidP="00C861F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ХАБАРЛАМА</w:t>
      </w:r>
    </w:p>
    <w:p w14:paraId="5AAB4988" w14:textId="77777777" w:rsidR="00910FF1" w:rsidRPr="004663F1" w:rsidRDefault="00910FF1" w:rsidP="00910FF1">
      <w:pPr>
        <w:jc w:val="center"/>
        <w:rPr>
          <w:b/>
          <w:sz w:val="28"/>
          <w:szCs w:val="28"/>
          <w:lang w:val="kk-KZ"/>
        </w:rPr>
      </w:pPr>
    </w:p>
    <w:p w14:paraId="7830BD78" w14:textId="461348FF" w:rsidR="00910FF1" w:rsidRPr="004663F1" w:rsidRDefault="00910FF1" w:rsidP="00910FF1">
      <w:pPr>
        <w:jc w:val="both"/>
        <w:rPr>
          <w:b/>
          <w:sz w:val="28"/>
          <w:szCs w:val="28"/>
          <w:lang w:val="kk-KZ"/>
        </w:rPr>
      </w:pPr>
      <w:r w:rsidRPr="004663F1">
        <w:rPr>
          <w:b/>
          <w:sz w:val="28"/>
          <w:szCs w:val="28"/>
          <w:lang w:val="kk-KZ"/>
        </w:rPr>
        <w:tab/>
      </w:r>
      <w:r w:rsidR="00E758C2" w:rsidRPr="004663F1">
        <w:rPr>
          <w:b/>
          <w:sz w:val="28"/>
          <w:szCs w:val="28"/>
          <w:lang w:val="kk-KZ"/>
        </w:rPr>
        <w:t>«</w:t>
      </w:r>
      <w:r w:rsidR="00E758C2" w:rsidRPr="004663F1">
        <w:rPr>
          <w:sz w:val="28"/>
          <w:szCs w:val="28"/>
          <w:lang w:val="kk-KZ"/>
        </w:rPr>
        <w:t>Қазақстан Республикасындағы сайлау туралы» Қазақстан Республикасының</w:t>
      </w:r>
      <w:r w:rsidR="00A8090D" w:rsidRPr="004663F1">
        <w:rPr>
          <w:sz w:val="28"/>
          <w:szCs w:val="28"/>
          <w:lang w:val="kk-KZ"/>
        </w:rPr>
        <w:t xml:space="preserve"> </w:t>
      </w:r>
      <w:r w:rsidR="00E758C2" w:rsidRPr="004663F1">
        <w:rPr>
          <w:sz w:val="28"/>
          <w:szCs w:val="28"/>
          <w:lang w:val="kk-KZ"/>
        </w:rPr>
        <w:t xml:space="preserve">Конституциялық заңының </w:t>
      </w:r>
      <w:r w:rsidR="00FA158F" w:rsidRPr="004663F1">
        <w:rPr>
          <w:sz w:val="28"/>
          <w:szCs w:val="28"/>
          <w:lang w:val="kk-KZ"/>
        </w:rPr>
        <w:t xml:space="preserve">13-бабы 4-тармағына сәйкес </w:t>
      </w:r>
      <w:r w:rsidR="004D2542" w:rsidRPr="004663F1">
        <w:rPr>
          <w:sz w:val="28"/>
          <w:szCs w:val="28"/>
          <w:lang w:val="kk-KZ"/>
        </w:rPr>
        <w:t xml:space="preserve">Мағжан Жұмабаев </w:t>
      </w:r>
      <w:r w:rsidR="00A560F9">
        <w:rPr>
          <w:sz w:val="28"/>
          <w:szCs w:val="28"/>
          <w:lang w:val="kk-KZ"/>
        </w:rPr>
        <w:t>ауданының аумақтық</w:t>
      </w:r>
      <w:r w:rsidR="00B13369" w:rsidRPr="004663F1">
        <w:rPr>
          <w:sz w:val="28"/>
          <w:szCs w:val="28"/>
          <w:lang w:val="kk-KZ"/>
        </w:rPr>
        <w:t xml:space="preserve"> сайлау комиссиясы</w:t>
      </w:r>
      <w:r w:rsidR="00A8090D" w:rsidRPr="004663F1">
        <w:rPr>
          <w:sz w:val="28"/>
          <w:szCs w:val="28"/>
          <w:lang w:val="kk-KZ"/>
        </w:rPr>
        <w:t xml:space="preserve"> </w:t>
      </w:r>
      <w:r w:rsidR="00A560F9">
        <w:rPr>
          <w:sz w:val="28"/>
          <w:szCs w:val="28"/>
          <w:lang w:val="kk-KZ"/>
        </w:rPr>
        <w:t>аумақтық</w:t>
      </w:r>
      <w:r w:rsidR="00FA158F" w:rsidRPr="004663F1">
        <w:rPr>
          <w:sz w:val="28"/>
          <w:szCs w:val="28"/>
          <w:lang w:val="kk-KZ"/>
        </w:rPr>
        <w:t xml:space="preserve"> сайлау</w:t>
      </w:r>
      <w:r w:rsidR="00B2163A" w:rsidRPr="004663F1">
        <w:rPr>
          <w:sz w:val="28"/>
          <w:szCs w:val="28"/>
          <w:lang w:val="kk-KZ"/>
        </w:rPr>
        <w:t xml:space="preserve"> комисс</w:t>
      </w:r>
      <w:r w:rsidR="00B13369" w:rsidRPr="004663F1">
        <w:rPr>
          <w:sz w:val="28"/>
          <w:szCs w:val="28"/>
          <w:lang w:val="kk-KZ"/>
        </w:rPr>
        <w:t>ия</w:t>
      </w:r>
      <w:r w:rsidR="004D2542" w:rsidRPr="004663F1">
        <w:rPr>
          <w:sz w:val="28"/>
          <w:szCs w:val="28"/>
          <w:lang w:val="kk-KZ"/>
        </w:rPr>
        <w:t>с</w:t>
      </w:r>
      <w:r w:rsidR="00B13369" w:rsidRPr="004663F1">
        <w:rPr>
          <w:sz w:val="28"/>
          <w:szCs w:val="28"/>
          <w:lang w:val="kk-KZ"/>
        </w:rPr>
        <w:t>ы</w:t>
      </w:r>
      <w:r w:rsidR="00FA158F" w:rsidRPr="004663F1">
        <w:rPr>
          <w:sz w:val="28"/>
          <w:szCs w:val="28"/>
          <w:lang w:val="kk-KZ"/>
        </w:rPr>
        <w:t>ның</w:t>
      </w:r>
      <w:r w:rsidR="00A8090D" w:rsidRPr="004663F1">
        <w:rPr>
          <w:sz w:val="28"/>
          <w:szCs w:val="28"/>
          <w:lang w:val="kk-KZ"/>
        </w:rPr>
        <w:t xml:space="preserve"> </w:t>
      </w:r>
      <w:r w:rsidR="00FA158F" w:rsidRPr="004663F1">
        <w:rPr>
          <w:sz w:val="28"/>
          <w:szCs w:val="28"/>
          <w:lang w:val="kk-KZ"/>
        </w:rPr>
        <w:t>құрам</w:t>
      </w:r>
      <w:r w:rsidR="00B13369" w:rsidRPr="004663F1">
        <w:rPr>
          <w:sz w:val="28"/>
          <w:szCs w:val="28"/>
          <w:lang w:val="kk-KZ"/>
        </w:rPr>
        <w:t>ы</w:t>
      </w:r>
      <w:r w:rsidR="00FA158F" w:rsidRPr="004663F1">
        <w:rPr>
          <w:sz w:val="28"/>
          <w:szCs w:val="28"/>
          <w:lang w:val="kk-KZ"/>
        </w:rPr>
        <w:t xml:space="preserve"> және орналасқан жері тур</w:t>
      </w:r>
      <w:r w:rsidR="004D2542" w:rsidRPr="004663F1">
        <w:rPr>
          <w:sz w:val="28"/>
          <w:szCs w:val="28"/>
          <w:lang w:val="kk-KZ"/>
        </w:rPr>
        <w:t>а</w:t>
      </w:r>
      <w:r w:rsidR="00FA158F" w:rsidRPr="004663F1">
        <w:rPr>
          <w:sz w:val="28"/>
          <w:szCs w:val="28"/>
          <w:lang w:val="kk-KZ"/>
        </w:rPr>
        <w:t>лы</w:t>
      </w:r>
      <w:r w:rsidR="00A8090D" w:rsidRPr="004663F1">
        <w:rPr>
          <w:sz w:val="28"/>
          <w:szCs w:val="28"/>
          <w:lang w:val="kk-KZ"/>
        </w:rPr>
        <w:t xml:space="preserve"> </w:t>
      </w:r>
      <w:r w:rsidR="00FA158F" w:rsidRPr="004663F1">
        <w:rPr>
          <w:sz w:val="28"/>
          <w:szCs w:val="28"/>
          <w:lang w:val="kk-KZ"/>
        </w:rPr>
        <w:t>хабарлайды:</w:t>
      </w:r>
      <w:r w:rsidR="00FA158F" w:rsidRPr="004663F1">
        <w:rPr>
          <w:b/>
          <w:sz w:val="28"/>
          <w:szCs w:val="28"/>
          <w:lang w:val="kk-KZ"/>
        </w:rPr>
        <w:t xml:space="preserve"> </w:t>
      </w:r>
    </w:p>
    <w:p w14:paraId="00E1A759" w14:textId="77777777" w:rsidR="00A8090D" w:rsidRPr="004663F1" w:rsidRDefault="00A8090D" w:rsidP="00910FF1">
      <w:pPr>
        <w:jc w:val="both"/>
        <w:rPr>
          <w:sz w:val="28"/>
          <w:szCs w:val="28"/>
          <w:lang w:val="kk-KZ"/>
        </w:rPr>
      </w:pPr>
    </w:p>
    <w:tbl>
      <w:tblPr>
        <w:tblW w:w="15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680"/>
        <w:gridCol w:w="3420"/>
        <w:gridCol w:w="6274"/>
      </w:tblGrid>
      <w:tr w:rsidR="00910FF1" w:rsidRPr="004663F1" w14:paraId="1038EC82" w14:textId="77777777" w:rsidTr="00280840">
        <w:trPr>
          <w:trHeight w:val="330"/>
          <w:jc w:val="center"/>
        </w:trPr>
        <w:tc>
          <w:tcPr>
            <w:tcW w:w="648" w:type="dxa"/>
            <w:shd w:val="clear" w:color="auto" w:fill="auto"/>
          </w:tcPr>
          <w:p w14:paraId="6BDDB375" w14:textId="77777777" w:rsidR="00910FF1" w:rsidRPr="004663F1" w:rsidRDefault="00910FF1" w:rsidP="00B57589">
            <w:pPr>
              <w:jc w:val="center"/>
              <w:rPr>
                <w:b/>
              </w:rPr>
            </w:pPr>
            <w:r w:rsidRPr="004663F1">
              <w:rPr>
                <w:b/>
              </w:rPr>
              <w:t>№ п/п</w:t>
            </w:r>
          </w:p>
        </w:tc>
        <w:tc>
          <w:tcPr>
            <w:tcW w:w="4680" w:type="dxa"/>
            <w:shd w:val="clear" w:color="auto" w:fill="auto"/>
          </w:tcPr>
          <w:p w14:paraId="333A7D34" w14:textId="77777777" w:rsidR="00B2163A" w:rsidRPr="004663F1" w:rsidRDefault="00B2163A" w:rsidP="00A8090D">
            <w:pPr>
              <w:jc w:val="center"/>
              <w:rPr>
                <w:b/>
                <w:lang w:val="kk-KZ"/>
              </w:rPr>
            </w:pPr>
            <w:r w:rsidRPr="004663F1">
              <w:rPr>
                <w:b/>
                <w:lang w:val="kk-KZ"/>
              </w:rPr>
              <w:t>Ау</w:t>
            </w:r>
            <w:r w:rsidR="004D2542" w:rsidRPr="004663F1">
              <w:rPr>
                <w:b/>
                <w:lang w:val="kk-KZ"/>
              </w:rPr>
              <w:t>данд</w:t>
            </w:r>
            <w:r w:rsidRPr="004663F1">
              <w:rPr>
                <w:b/>
                <w:lang w:val="kk-KZ"/>
              </w:rPr>
              <w:t>ық сайлау комиссиясының</w:t>
            </w:r>
          </w:p>
          <w:p w14:paraId="65E1EFE8" w14:textId="77777777" w:rsidR="00910FF1" w:rsidRPr="004663F1" w:rsidRDefault="00B2163A" w:rsidP="00280840">
            <w:pPr>
              <w:jc w:val="center"/>
              <w:rPr>
                <w:b/>
              </w:rPr>
            </w:pPr>
            <w:r w:rsidRPr="004663F1">
              <w:rPr>
                <w:b/>
                <w:lang w:val="kk-KZ"/>
              </w:rPr>
              <w:t>орналасқан жері</w:t>
            </w:r>
            <w:r w:rsidR="00910FF1" w:rsidRPr="004663F1">
              <w:rPr>
                <w:b/>
              </w:rPr>
              <w:t xml:space="preserve"> </w:t>
            </w:r>
          </w:p>
        </w:tc>
        <w:tc>
          <w:tcPr>
            <w:tcW w:w="3420" w:type="dxa"/>
            <w:shd w:val="clear" w:color="auto" w:fill="auto"/>
          </w:tcPr>
          <w:p w14:paraId="27BD8414" w14:textId="77777777" w:rsidR="00280840" w:rsidRPr="004663F1" w:rsidRDefault="00B2163A" w:rsidP="00280840">
            <w:pPr>
              <w:jc w:val="center"/>
              <w:rPr>
                <w:b/>
              </w:rPr>
            </w:pPr>
            <w:r w:rsidRPr="004663F1">
              <w:rPr>
                <w:b/>
              </w:rPr>
              <w:t>Телефон</w:t>
            </w:r>
            <w:r w:rsidRPr="004663F1">
              <w:rPr>
                <w:b/>
                <w:lang w:val="kk-KZ"/>
              </w:rPr>
              <w:t>дары</w:t>
            </w:r>
            <w:r w:rsidR="00910FF1" w:rsidRPr="004663F1">
              <w:rPr>
                <w:b/>
              </w:rPr>
              <w:t>,</w:t>
            </w:r>
          </w:p>
          <w:p w14:paraId="2C80C337" w14:textId="77777777" w:rsidR="00910FF1" w:rsidRPr="004663F1" w:rsidRDefault="00910FF1" w:rsidP="00280840">
            <w:pPr>
              <w:jc w:val="center"/>
              <w:rPr>
                <w:b/>
                <w:lang w:val="kk-KZ"/>
              </w:rPr>
            </w:pPr>
            <w:r w:rsidRPr="004663F1">
              <w:rPr>
                <w:b/>
              </w:rPr>
              <w:t>факс</w:t>
            </w:r>
            <w:r w:rsidR="00B2163A" w:rsidRPr="004663F1">
              <w:rPr>
                <w:b/>
                <w:lang w:val="kk-KZ"/>
              </w:rPr>
              <w:t>тары</w:t>
            </w:r>
          </w:p>
        </w:tc>
        <w:tc>
          <w:tcPr>
            <w:tcW w:w="6274" w:type="dxa"/>
            <w:shd w:val="clear" w:color="auto" w:fill="auto"/>
          </w:tcPr>
          <w:p w14:paraId="62CDE78D" w14:textId="77777777" w:rsidR="00910FF1" w:rsidRPr="004663F1" w:rsidRDefault="00B2163A" w:rsidP="00B57589">
            <w:pPr>
              <w:jc w:val="center"/>
              <w:rPr>
                <w:b/>
              </w:rPr>
            </w:pPr>
            <w:r w:rsidRPr="004663F1">
              <w:rPr>
                <w:b/>
                <w:lang w:val="kk-KZ"/>
              </w:rPr>
              <w:t>Ау</w:t>
            </w:r>
            <w:r w:rsidR="004D2542" w:rsidRPr="004663F1">
              <w:rPr>
                <w:b/>
                <w:lang w:val="kk-KZ"/>
              </w:rPr>
              <w:t>данд</w:t>
            </w:r>
            <w:r w:rsidRPr="004663F1">
              <w:rPr>
                <w:b/>
                <w:lang w:val="kk-KZ"/>
              </w:rPr>
              <w:t>ық сайлау комиссиясының құрамы</w:t>
            </w:r>
            <w:r w:rsidR="00910FF1" w:rsidRPr="004663F1">
              <w:rPr>
                <w:b/>
              </w:rPr>
              <w:t xml:space="preserve"> </w:t>
            </w:r>
          </w:p>
        </w:tc>
      </w:tr>
      <w:tr w:rsidR="00736ACD" w:rsidRPr="00A142CD" w14:paraId="780D4B26" w14:textId="77777777" w:rsidTr="00736ACD">
        <w:trPr>
          <w:trHeight w:val="209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72D5FA5C" w14:textId="77777777" w:rsidR="00736ACD" w:rsidRPr="004663F1" w:rsidRDefault="004D2542" w:rsidP="00736ACD">
            <w:pPr>
              <w:jc w:val="center"/>
              <w:rPr>
                <w:lang w:val="kk-KZ"/>
              </w:rPr>
            </w:pPr>
            <w:r w:rsidRPr="004663F1">
              <w:rPr>
                <w:lang w:val="kk-KZ"/>
              </w:rPr>
              <w:t>1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15F29209" w14:textId="3B6B343F" w:rsidR="00A8090D" w:rsidRPr="004663F1" w:rsidRDefault="00B2163A" w:rsidP="00445FD3">
            <w:pPr>
              <w:pStyle w:val="a3"/>
              <w:rPr>
                <w:b w:val="0"/>
                <w:bCs w:val="0"/>
                <w:color w:val="000000"/>
                <w:lang w:val="kk-KZ"/>
              </w:rPr>
            </w:pPr>
            <w:r w:rsidRPr="004663F1">
              <w:rPr>
                <w:b w:val="0"/>
                <w:bCs w:val="0"/>
                <w:color w:val="000000"/>
                <w:lang w:val="kk-KZ"/>
              </w:rPr>
              <w:t xml:space="preserve">150800, </w:t>
            </w:r>
            <w:r w:rsidR="0077689E" w:rsidRPr="004663F1">
              <w:rPr>
                <w:b w:val="0"/>
                <w:bCs w:val="0"/>
                <w:color w:val="000000"/>
                <w:lang w:val="kk-KZ"/>
              </w:rPr>
              <w:t>Булаев</w:t>
            </w:r>
            <w:r w:rsidRPr="004663F1">
              <w:rPr>
                <w:b w:val="0"/>
                <w:bCs w:val="0"/>
                <w:color w:val="000000"/>
                <w:lang w:val="kk-KZ"/>
              </w:rPr>
              <w:t xml:space="preserve"> қ</w:t>
            </w:r>
            <w:r w:rsidR="00A8090D" w:rsidRPr="004663F1">
              <w:rPr>
                <w:b w:val="0"/>
                <w:bCs w:val="0"/>
                <w:color w:val="000000"/>
                <w:lang w:val="kk-KZ"/>
              </w:rPr>
              <w:t>аласы,</w:t>
            </w:r>
          </w:p>
          <w:p w14:paraId="15D92B6E" w14:textId="1ED349F2" w:rsidR="00A8090D" w:rsidRPr="004663F1" w:rsidRDefault="00951E95" w:rsidP="00445FD3">
            <w:pPr>
              <w:pStyle w:val="a3"/>
              <w:rPr>
                <w:b w:val="0"/>
                <w:bCs w:val="0"/>
                <w:color w:val="000000"/>
                <w:lang w:val="kk-KZ"/>
              </w:rPr>
            </w:pPr>
            <w:r>
              <w:rPr>
                <w:b w:val="0"/>
                <w:bCs w:val="0"/>
                <w:color w:val="000000"/>
                <w:lang w:val="kk-KZ"/>
              </w:rPr>
              <w:t>Пушкин</w:t>
            </w:r>
            <w:r w:rsidR="009973FD" w:rsidRPr="004663F1">
              <w:rPr>
                <w:b w:val="0"/>
                <w:bCs w:val="0"/>
                <w:color w:val="000000"/>
                <w:lang w:val="kk-KZ"/>
              </w:rPr>
              <w:t xml:space="preserve"> к</w:t>
            </w:r>
            <w:r w:rsidR="00A8090D" w:rsidRPr="004663F1">
              <w:rPr>
                <w:b w:val="0"/>
                <w:bCs w:val="0"/>
                <w:color w:val="000000"/>
                <w:lang w:val="kk-KZ"/>
              </w:rPr>
              <w:t>өшес</w:t>
            </w:r>
            <w:r w:rsidR="009973FD" w:rsidRPr="004663F1">
              <w:rPr>
                <w:b w:val="0"/>
                <w:bCs w:val="0"/>
                <w:color w:val="000000"/>
                <w:lang w:val="kk-KZ"/>
              </w:rPr>
              <w:t>і</w:t>
            </w:r>
            <w:r w:rsidR="0077689E" w:rsidRPr="004663F1">
              <w:rPr>
                <w:b w:val="0"/>
                <w:bCs w:val="0"/>
                <w:color w:val="000000"/>
                <w:lang w:val="kk-KZ"/>
              </w:rPr>
              <w:t xml:space="preserve">, </w:t>
            </w:r>
            <w:r w:rsidR="00E907C7">
              <w:rPr>
                <w:b w:val="0"/>
                <w:bCs w:val="0"/>
                <w:color w:val="000000"/>
                <w:lang w:val="kk-KZ"/>
              </w:rPr>
              <w:t>14</w:t>
            </w:r>
            <w:r w:rsidR="0077689E" w:rsidRPr="004663F1">
              <w:rPr>
                <w:b w:val="0"/>
                <w:bCs w:val="0"/>
                <w:color w:val="000000"/>
                <w:lang w:val="kk-KZ"/>
              </w:rPr>
              <w:t>,</w:t>
            </w:r>
          </w:p>
          <w:p w14:paraId="27DA6396" w14:textId="17A2714E" w:rsidR="00B6254B" w:rsidRPr="00B6254B" w:rsidRDefault="00445FD3" w:rsidP="00B6254B">
            <w:pPr>
              <w:pStyle w:val="a3"/>
              <w:rPr>
                <w:b w:val="0"/>
                <w:bCs w:val="0"/>
                <w:color w:val="000000"/>
                <w:lang w:val="kk-KZ"/>
              </w:rPr>
            </w:pPr>
            <w:r>
              <w:rPr>
                <w:b w:val="0"/>
                <w:bCs w:val="0"/>
                <w:color w:val="000000"/>
                <w:lang w:val="kk-KZ"/>
              </w:rPr>
              <w:t>«</w:t>
            </w:r>
            <w:r w:rsidR="00B6254B" w:rsidRPr="00B6254B">
              <w:rPr>
                <w:b w:val="0"/>
                <w:bCs w:val="0"/>
                <w:color w:val="000000"/>
                <w:lang w:val="kk-KZ"/>
              </w:rPr>
              <w:t>Солтүстік Қазақстан облысы Мағжан Жұмабаев ауданының экономика және қаржы бөлімі» КММ-нің</w:t>
            </w:r>
          </w:p>
          <w:p w14:paraId="4763CB5D" w14:textId="002B492A" w:rsidR="00736ACD" w:rsidRPr="004663F1" w:rsidRDefault="00B6254B" w:rsidP="00B6254B">
            <w:pPr>
              <w:pStyle w:val="a3"/>
              <w:rPr>
                <w:b w:val="0"/>
                <w:bCs w:val="0"/>
                <w:color w:val="000000"/>
                <w:lang w:val="kk-KZ"/>
              </w:rPr>
            </w:pPr>
            <w:r w:rsidRPr="00B6254B">
              <w:rPr>
                <w:b w:val="0"/>
                <w:bCs w:val="0"/>
                <w:color w:val="000000"/>
                <w:lang w:val="kk-KZ"/>
              </w:rPr>
              <w:t xml:space="preserve"> коммуналдық меншігіндегі әкімшілік ғимараты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A7D95A9" w14:textId="77777777" w:rsidR="00A8090D" w:rsidRPr="004663F1" w:rsidRDefault="0077689E" w:rsidP="0077689E">
            <w:pPr>
              <w:pStyle w:val="a3"/>
              <w:jc w:val="left"/>
              <w:rPr>
                <w:b w:val="0"/>
                <w:color w:val="000000"/>
                <w:lang w:val="ru-RU"/>
              </w:rPr>
            </w:pPr>
            <w:r w:rsidRPr="004663F1">
              <w:rPr>
                <w:b w:val="0"/>
                <w:color w:val="000000"/>
                <w:lang w:val="ru-RU"/>
              </w:rPr>
              <w:t>Код</w:t>
            </w:r>
            <w:r w:rsidR="009973FD" w:rsidRPr="004663F1">
              <w:rPr>
                <w:b w:val="0"/>
                <w:color w:val="000000"/>
                <w:lang w:val="kk-KZ"/>
              </w:rPr>
              <w:t>ы</w:t>
            </w:r>
            <w:r w:rsidRPr="004663F1">
              <w:rPr>
                <w:b w:val="0"/>
                <w:color w:val="000000"/>
                <w:lang w:val="ru-RU"/>
              </w:rPr>
              <w:t xml:space="preserve"> 8-715-31;</w:t>
            </w:r>
            <w:r w:rsidR="00A8090D" w:rsidRPr="004663F1">
              <w:rPr>
                <w:b w:val="0"/>
                <w:color w:val="000000"/>
                <w:lang w:val="ru-RU"/>
              </w:rPr>
              <w:t xml:space="preserve"> </w:t>
            </w:r>
          </w:p>
          <w:p w14:paraId="1EE35D4C" w14:textId="77777777" w:rsidR="0077689E" w:rsidRPr="004663F1" w:rsidRDefault="0077689E" w:rsidP="0077689E">
            <w:pPr>
              <w:pStyle w:val="a3"/>
              <w:jc w:val="left"/>
              <w:rPr>
                <w:b w:val="0"/>
                <w:color w:val="000000"/>
                <w:lang w:val="ru-RU"/>
              </w:rPr>
            </w:pPr>
            <w:r w:rsidRPr="004663F1">
              <w:rPr>
                <w:b w:val="0"/>
                <w:color w:val="000000"/>
                <w:lang w:val="ru-RU"/>
              </w:rPr>
              <w:t>тел.</w:t>
            </w:r>
            <w:r w:rsidR="00B13369" w:rsidRPr="004663F1">
              <w:rPr>
                <w:b w:val="0"/>
                <w:color w:val="000000"/>
                <w:lang w:val="ru-RU"/>
              </w:rPr>
              <w:t>/факс</w:t>
            </w:r>
            <w:r w:rsidRPr="004663F1">
              <w:rPr>
                <w:b w:val="0"/>
                <w:color w:val="000000"/>
                <w:lang w:val="ru-RU"/>
              </w:rPr>
              <w:t>: 2-12-33,</w:t>
            </w:r>
          </w:p>
          <w:p w14:paraId="137EEB7A" w14:textId="77777777" w:rsidR="00736ACD" w:rsidRPr="004663F1" w:rsidRDefault="00B13369" w:rsidP="0077689E">
            <w:pPr>
              <w:pStyle w:val="a3"/>
              <w:jc w:val="left"/>
              <w:rPr>
                <w:b w:val="0"/>
                <w:bCs w:val="0"/>
                <w:color w:val="000000"/>
                <w:lang w:val="kk-KZ"/>
              </w:rPr>
            </w:pPr>
            <w:r w:rsidRPr="004663F1">
              <w:rPr>
                <w:b w:val="0"/>
                <w:lang w:val="ru-RU"/>
              </w:rPr>
              <w:t xml:space="preserve"> </w:t>
            </w:r>
          </w:p>
        </w:tc>
        <w:tc>
          <w:tcPr>
            <w:tcW w:w="6274" w:type="dxa"/>
            <w:shd w:val="clear" w:color="auto" w:fill="auto"/>
            <w:vAlign w:val="center"/>
          </w:tcPr>
          <w:p w14:paraId="071C6A03" w14:textId="48F11D79" w:rsidR="00443A4D" w:rsidRPr="004663F1" w:rsidRDefault="00A8090D" w:rsidP="00443A4D">
            <w:pPr>
              <w:rPr>
                <w:lang w:val="kk-KZ"/>
              </w:rPr>
            </w:pPr>
            <w:r w:rsidRPr="004663F1">
              <w:rPr>
                <w:b/>
                <w:lang w:val="kk-KZ"/>
              </w:rPr>
              <w:t>Т</w:t>
            </w:r>
            <w:r w:rsidR="00443A4D" w:rsidRPr="004663F1">
              <w:rPr>
                <w:b/>
                <w:lang w:val="kk-KZ"/>
              </w:rPr>
              <w:t>өрағасы</w:t>
            </w:r>
            <w:r w:rsidR="00443A4D" w:rsidRPr="004663F1">
              <w:rPr>
                <w:lang w:val="kk-KZ"/>
              </w:rPr>
              <w:t xml:space="preserve"> </w:t>
            </w:r>
            <w:r w:rsidRPr="004663F1">
              <w:rPr>
                <w:b/>
                <w:lang w:val="kk-KZ"/>
              </w:rPr>
              <w:t xml:space="preserve">- </w:t>
            </w:r>
            <w:r w:rsidR="00A560F9" w:rsidRPr="004663F1">
              <w:rPr>
                <w:lang w:val="kk-KZ"/>
              </w:rPr>
              <w:t>Шайкенов Данияр Балғабайұлы;</w:t>
            </w:r>
          </w:p>
          <w:p w14:paraId="681B9B87" w14:textId="0D56089F" w:rsidR="00443A4D" w:rsidRPr="004663F1" w:rsidRDefault="00A8090D" w:rsidP="00443A4D">
            <w:pPr>
              <w:rPr>
                <w:lang w:val="kk-KZ"/>
              </w:rPr>
            </w:pPr>
            <w:r w:rsidRPr="004663F1">
              <w:rPr>
                <w:b/>
                <w:lang w:val="kk-KZ"/>
              </w:rPr>
              <w:t>Т</w:t>
            </w:r>
            <w:r w:rsidR="00443A4D" w:rsidRPr="004663F1">
              <w:rPr>
                <w:b/>
                <w:lang w:val="kk-KZ"/>
              </w:rPr>
              <w:t>өраға орынбасары</w:t>
            </w:r>
            <w:r w:rsidR="00443A4D" w:rsidRPr="004663F1">
              <w:rPr>
                <w:lang w:val="kk-KZ"/>
              </w:rPr>
              <w:t xml:space="preserve"> </w:t>
            </w:r>
            <w:r w:rsidR="00A142CD">
              <w:rPr>
                <w:b/>
                <w:lang w:val="kk-KZ"/>
              </w:rPr>
              <w:t>–</w:t>
            </w:r>
            <w:r w:rsidRPr="004663F1">
              <w:rPr>
                <w:b/>
                <w:lang w:val="kk-KZ"/>
              </w:rPr>
              <w:t xml:space="preserve"> </w:t>
            </w:r>
            <w:r w:rsidR="00A142CD">
              <w:rPr>
                <w:lang w:val="kk-KZ"/>
              </w:rPr>
              <w:t>Дүйсекеев Есен Ермекұлы</w:t>
            </w:r>
            <w:r w:rsidR="00A560F9">
              <w:rPr>
                <w:lang w:val="kk-KZ"/>
              </w:rPr>
              <w:t>,</w:t>
            </w:r>
          </w:p>
          <w:p w14:paraId="062A6ADB" w14:textId="70769F1C" w:rsidR="00443A4D" w:rsidRPr="004663F1" w:rsidRDefault="00A8090D" w:rsidP="00443A4D">
            <w:pPr>
              <w:rPr>
                <w:lang w:val="kk-KZ"/>
              </w:rPr>
            </w:pPr>
            <w:r w:rsidRPr="004663F1">
              <w:rPr>
                <w:b/>
                <w:lang w:val="kk-KZ"/>
              </w:rPr>
              <w:t>Х</w:t>
            </w:r>
            <w:r w:rsidR="00443A4D" w:rsidRPr="004663F1">
              <w:rPr>
                <w:b/>
                <w:lang w:val="kk-KZ"/>
              </w:rPr>
              <w:t>атшысы</w:t>
            </w:r>
            <w:r w:rsidR="00443A4D" w:rsidRPr="004663F1">
              <w:rPr>
                <w:lang w:val="kk-KZ"/>
              </w:rPr>
              <w:t xml:space="preserve"> </w:t>
            </w:r>
            <w:r w:rsidR="00107BBD">
              <w:rPr>
                <w:b/>
                <w:lang w:val="kk-KZ"/>
              </w:rPr>
              <w:t>–</w:t>
            </w:r>
            <w:r w:rsidRPr="004663F1">
              <w:rPr>
                <w:b/>
                <w:lang w:val="kk-KZ"/>
              </w:rPr>
              <w:t xml:space="preserve"> </w:t>
            </w:r>
            <w:r w:rsidR="00107BBD">
              <w:rPr>
                <w:lang w:val="kk-KZ"/>
              </w:rPr>
              <w:t>Низамова Анастасия Ивановна</w:t>
            </w:r>
            <w:r w:rsidR="00443A4D" w:rsidRPr="004663F1">
              <w:rPr>
                <w:lang w:val="kk-KZ"/>
              </w:rPr>
              <w:t xml:space="preserve">; </w:t>
            </w:r>
          </w:p>
          <w:p w14:paraId="32DCEBBD" w14:textId="74CCCD2A" w:rsidR="00443A4D" w:rsidRDefault="00A8090D" w:rsidP="00293877">
            <w:pPr>
              <w:rPr>
                <w:lang w:val="kk-KZ"/>
              </w:rPr>
            </w:pPr>
            <w:r w:rsidRPr="004663F1">
              <w:rPr>
                <w:b/>
                <w:lang w:val="kk-KZ"/>
              </w:rPr>
              <w:t>К</w:t>
            </w:r>
            <w:r w:rsidR="00443A4D" w:rsidRPr="004663F1">
              <w:rPr>
                <w:b/>
                <w:lang w:val="kk-KZ"/>
              </w:rPr>
              <w:t>омиссия мүшелері</w:t>
            </w:r>
            <w:r w:rsidR="00443A4D" w:rsidRPr="004663F1">
              <w:rPr>
                <w:lang w:val="kk-KZ"/>
              </w:rPr>
              <w:t xml:space="preserve"> </w:t>
            </w:r>
            <w:r w:rsidRPr="004663F1">
              <w:rPr>
                <w:b/>
                <w:lang w:val="kk-KZ"/>
              </w:rPr>
              <w:t xml:space="preserve">- </w:t>
            </w:r>
            <w:r w:rsidR="00443A4D" w:rsidRPr="004663F1">
              <w:rPr>
                <w:lang w:val="kk-KZ"/>
              </w:rPr>
              <w:t>Ахметова Ұлмекен Шаймұранқызы,</w:t>
            </w:r>
            <w:r w:rsidR="00951E95">
              <w:rPr>
                <w:lang w:val="kk-KZ"/>
              </w:rPr>
              <w:t xml:space="preserve"> </w:t>
            </w:r>
            <w:r w:rsidR="00A142CD">
              <w:rPr>
                <w:lang w:val="kk-KZ"/>
              </w:rPr>
              <w:t xml:space="preserve">Әбілмәжінов Батыр Мұратұлы, </w:t>
            </w:r>
            <w:r w:rsidR="00443A4D" w:rsidRPr="004663F1">
              <w:rPr>
                <w:lang w:val="kk-KZ"/>
              </w:rPr>
              <w:t>Махметова Крестина Владимировна</w:t>
            </w:r>
            <w:r w:rsidR="00951E95">
              <w:rPr>
                <w:lang w:val="kk-KZ"/>
              </w:rPr>
              <w:t>, Ыбыраева Әлия Жақсылыққызы</w:t>
            </w:r>
          </w:p>
          <w:p w14:paraId="2451FAC0" w14:textId="60583458" w:rsidR="00951E95" w:rsidRPr="004663F1" w:rsidRDefault="00951E95" w:rsidP="00293877">
            <w:pPr>
              <w:rPr>
                <w:lang w:val="kk-KZ"/>
              </w:rPr>
            </w:pPr>
          </w:p>
        </w:tc>
      </w:tr>
    </w:tbl>
    <w:p w14:paraId="3108E1DF" w14:textId="77777777" w:rsidR="00910FF1" w:rsidRPr="004663F1" w:rsidRDefault="00910FF1" w:rsidP="00910FF1">
      <w:pPr>
        <w:jc w:val="center"/>
        <w:rPr>
          <w:b/>
          <w:sz w:val="28"/>
          <w:szCs w:val="28"/>
          <w:lang w:val="kk-KZ"/>
        </w:rPr>
      </w:pPr>
    </w:p>
    <w:p w14:paraId="3CCE0599" w14:textId="77777777" w:rsidR="0054490B" w:rsidRPr="004663F1" w:rsidRDefault="0054490B" w:rsidP="00910FF1">
      <w:pPr>
        <w:jc w:val="center"/>
        <w:rPr>
          <w:b/>
          <w:sz w:val="28"/>
          <w:szCs w:val="28"/>
          <w:lang w:val="kk-KZ"/>
        </w:rPr>
      </w:pPr>
    </w:p>
    <w:p w14:paraId="46B99367" w14:textId="77777777" w:rsidR="002F4D65" w:rsidRPr="004663F1" w:rsidRDefault="002F4D65" w:rsidP="00910FF1">
      <w:pPr>
        <w:jc w:val="center"/>
        <w:rPr>
          <w:b/>
          <w:sz w:val="28"/>
          <w:szCs w:val="28"/>
          <w:lang w:val="kk-KZ"/>
        </w:rPr>
      </w:pPr>
    </w:p>
    <w:p w14:paraId="309F8B8C" w14:textId="518F3F45" w:rsidR="00366FED" w:rsidRDefault="00A560F9" w:rsidP="00A560F9">
      <w:pPr>
        <w:ind w:left="3540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Аумақтық</w:t>
      </w:r>
    </w:p>
    <w:p w14:paraId="73B94FA6" w14:textId="4214C4E8" w:rsidR="00366FED" w:rsidRPr="0095753B" w:rsidRDefault="00366FED" w:rsidP="00366FED">
      <w:pPr>
        <w:ind w:left="2124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комиссия</w:t>
      </w:r>
      <w:r w:rsidR="00A560F9">
        <w:rPr>
          <w:b/>
          <w:sz w:val="28"/>
          <w:szCs w:val="28"/>
          <w:lang w:val="kk-KZ"/>
        </w:rPr>
        <w:t>сының</w:t>
      </w:r>
      <w:r>
        <w:rPr>
          <w:b/>
          <w:sz w:val="28"/>
          <w:szCs w:val="28"/>
          <w:lang w:val="kk-KZ"/>
        </w:rPr>
        <w:t xml:space="preserve"> төрағасы</w:t>
      </w:r>
      <w:r w:rsidRPr="0095753B">
        <w:rPr>
          <w:b/>
          <w:sz w:val="28"/>
          <w:szCs w:val="28"/>
          <w:lang w:val="kk-KZ"/>
        </w:rPr>
        <w:tab/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Д.</w:t>
      </w:r>
      <w:r w:rsidR="00A560F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Шайкенов</w:t>
      </w:r>
    </w:p>
    <w:p w14:paraId="0AEC9821" w14:textId="77777777" w:rsidR="002F4D65" w:rsidRPr="00A8090D" w:rsidRDefault="002F4D65">
      <w:pPr>
        <w:rPr>
          <w:b/>
          <w:lang w:val="kk-KZ"/>
        </w:rPr>
      </w:pPr>
    </w:p>
    <w:p w14:paraId="3194D526" w14:textId="77777777" w:rsidR="002F4D65" w:rsidRPr="00A8090D" w:rsidRDefault="002F4D65">
      <w:pPr>
        <w:rPr>
          <w:lang w:val="kk-KZ"/>
        </w:rPr>
      </w:pPr>
    </w:p>
    <w:p w14:paraId="35C1DE42" w14:textId="77777777" w:rsidR="002F4D65" w:rsidRPr="00A8090D" w:rsidRDefault="002F4D65">
      <w:pPr>
        <w:rPr>
          <w:lang w:val="kk-KZ"/>
        </w:rPr>
      </w:pPr>
    </w:p>
    <w:p w14:paraId="69786071" w14:textId="77777777" w:rsidR="002F4D65" w:rsidRPr="00A8090D" w:rsidRDefault="002F4D65" w:rsidP="00BA5A36">
      <w:pPr>
        <w:rPr>
          <w:b/>
          <w:lang w:val="kk-KZ"/>
        </w:rPr>
      </w:pPr>
    </w:p>
    <w:sectPr w:rsidR="002F4D65" w:rsidRPr="00A8090D" w:rsidSect="002F4D65">
      <w:pgSz w:w="16838" w:h="11906" w:orient="landscape"/>
      <w:pgMar w:top="851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22F9"/>
    <w:multiLevelType w:val="hybridMultilevel"/>
    <w:tmpl w:val="11E620B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F1"/>
    <w:rsid w:val="0004341D"/>
    <w:rsid w:val="00050653"/>
    <w:rsid w:val="000549C0"/>
    <w:rsid w:val="0005783C"/>
    <w:rsid w:val="0007795C"/>
    <w:rsid w:val="00077CEE"/>
    <w:rsid w:val="00097E7C"/>
    <w:rsid w:val="000A14CF"/>
    <w:rsid w:val="000A7AFE"/>
    <w:rsid w:val="000C3BA6"/>
    <w:rsid w:val="000C5039"/>
    <w:rsid w:val="000C5DF7"/>
    <w:rsid w:val="000D6054"/>
    <w:rsid w:val="000F254B"/>
    <w:rsid w:val="000F3F8E"/>
    <w:rsid w:val="00105584"/>
    <w:rsid w:val="0010672B"/>
    <w:rsid w:val="00107BBD"/>
    <w:rsid w:val="00110EAC"/>
    <w:rsid w:val="0014355F"/>
    <w:rsid w:val="001628A9"/>
    <w:rsid w:val="00170794"/>
    <w:rsid w:val="001822F9"/>
    <w:rsid w:val="001B3DDC"/>
    <w:rsid w:val="001C2CAE"/>
    <w:rsid w:val="001D15E7"/>
    <w:rsid w:val="001E08F8"/>
    <w:rsid w:val="001E2624"/>
    <w:rsid w:val="001E510C"/>
    <w:rsid w:val="001E5432"/>
    <w:rsid w:val="001E6E78"/>
    <w:rsid w:val="00203E40"/>
    <w:rsid w:val="00204449"/>
    <w:rsid w:val="00232B64"/>
    <w:rsid w:val="00253212"/>
    <w:rsid w:val="0025445A"/>
    <w:rsid w:val="00262DD4"/>
    <w:rsid w:val="00280840"/>
    <w:rsid w:val="002867D3"/>
    <w:rsid w:val="002875F8"/>
    <w:rsid w:val="00293877"/>
    <w:rsid w:val="002A240A"/>
    <w:rsid w:val="002A5F50"/>
    <w:rsid w:val="002A6C49"/>
    <w:rsid w:val="002D0210"/>
    <w:rsid w:val="002D06B4"/>
    <w:rsid w:val="002D6895"/>
    <w:rsid w:val="002E4730"/>
    <w:rsid w:val="002E760C"/>
    <w:rsid w:val="002F19D2"/>
    <w:rsid w:val="002F4D65"/>
    <w:rsid w:val="002F6B8B"/>
    <w:rsid w:val="00314B72"/>
    <w:rsid w:val="0032375D"/>
    <w:rsid w:val="00326EA1"/>
    <w:rsid w:val="00333E7C"/>
    <w:rsid w:val="0034049D"/>
    <w:rsid w:val="00344A29"/>
    <w:rsid w:val="003571E2"/>
    <w:rsid w:val="00361982"/>
    <w:rsid w:val="00366FED"/>
    <w:rsid w:val="003731BA"/>
    <w:rsid w:val="0037784B"/>
    <w:rsid w:val="00387EC4"/>
    <w:rsid w:val="003A2A17"/>
    <w:rsid w:val="003F0E3D"/>
    <w:rsid w:val="00402AC7"/>
    <w:rsid w:val="0041552F"/>
    <w:rsid w:val="004306C7"/>
    <w:rsid w:val="004316A5"/>
    <w:rsid w:val="00443A4D"/>
    <w:rsid w:val="00445FD3"/>
    <w:rsid w:val="00462500"/>
    <w:rsid w:val="00462F75"/>
    <w:rsid w:val="004663F1"/>
    <w:rsid w:val="00491F5E"/>
    <w:rsid w:val="00495859"/>
    <w:rsid w:val="004D2542"/>
    <w:rsid w:val="004E3A30"/>
    <w:rsid w:val="004F0192"/>
    <w:rsid w:val="00501BA2"/>
    <w:rsid w:val="0050786D"/>
    <w:rsid w:val="00513AB6"/>
    <w:rsid w:val="00535182"/>
    <w:rsid w:val="00537C9E"/>
    <w:rsid w:val="0054490B"/>
    <w:rsid w:val="0055347D"/>
    <w:rsid w:val="00553945"/>
    <w:rsid w:val="00553FC0"/>
    <w:rsid w:val="00554CE8"/>
    <w:rsid w:val="0055689C"/>
    <w:rsid w:val="005622CB"/>
    <w:rsid w:val="00575A2D"/>
    <w:rsid w:val="00587FB4"/>
    <w:rsid w:val="005A10D9"/>
    <w:rsid w:val="005A1B65"/>
    <w:rsid w:val="005C4906"/>
    <w:rsid w:val="005C4EF1"/>
    <w:rsid w:val="005D336F"/>
    <w:rsid w:val="005D403B"/>
    <w:rsid w:val="005E1800"/>
    <w:rsid w:val="005F46DB"/>
    <w:rsid w:val="005F7660"/>
    <w:rsid w:val="00615613"/>
    <w:rsid w:val="00644DE2"/>
    <w:rsid w:val="0064671C"/>
    <w:rsid w:val="006523CA"/>
    <w:rsid w:val="00653CAA"/>
    <w:rsid w:val="0066126E"/>
    <w:rsid w:val="006720C5"/>
    <w:rsid w:val="00685E8B"/>
    <w:rsid w:val="006A04DD"/>
    <w:rsid w:val="006A2FA6"/>
    <w:rsid w:val="006B7649"/>
    <w:rsid w:val="006C5E07"/>
    <w:rsid w:val="006D5D43"/>
    <w:rsid w:val="006E6F1E"/>
    <w:rsid w:val="00707DE7"/>
    <w:rsid w:val="0071748C"/>
    <w:rsid w:val="0072218D"/>
    <w:rsid w:val="0073358F"/>
    <w:rsid w:val="00736ACD"/>
    <w:rsid w:val="00747D81"/>
    <w:rsid w:val="007528E9"/>
    <w:rsid w:val="00754878"/>
    <w:rsid w:val="00755090"/>
    <w:rsid w:val="0075799B"/>
    <w:rsid w:val="007625AB"/>
    <w:rsid w:val="0076391A"/>
    <w:rsid w:val="00767A62"/>
    <w:rsid w:val="0077689E"/>
    <w:rsid w:val="0078679B"/>
    <w:rsid w:val="00790EA2"/>
    <w:rsid w:val="007950D4"/>
    <w:rsid w:val="007A0576"/>
    <w:rsid w:val="007A619A"/>
    <w:rsid w:val="007C1F49"/>
    <w:rsid w:val="007C5E95"/>
    <w:rsid w:val="007C676E"/>
    <w:rsid w:val="007F1594"/>
    <w:rsid w:val="00806D0F"/>
    <w:rsid w:val="00807097"/>
    <w:rsid w:val="00813E95"/>
    <w:rsid w:val="00824362"/>
    <w:rsid w:val="00831FF5"/>
    <w:rsid w:val="0083423A"/>
    <w:rsid w:val="00842E72"/>
    <w:rsid w:val="00854639"/>
    <w:rsid w:val="0087207B"/>
    <w:rsid w:val="0087458F"/>
    <w:rsid w:val="0088043E"/>
    <w:rsid w:val="008817BF"/>
    <w:rsid w:val="008818B9"/>
    <w:rsid w:val="008A03C7"/>
    <w:rsid w:val="008C493E"/>
    <w:rsid w:val="008D3DD0"/>
    <w:rsid w:val="008E1C0D"/>
    <w:rsid w:val="008E2C63"/>
    <w:rsid w:val="008E3FDF"/>
    <w:rsid w:val="009061EC"/>
    <w:rsid w:val="00910FF1"/>
    <w:rsid w:val="00913A65"/>
    <w:rsid w:val="009161E5"/>
    <w:rsid w:val="00923A89"/>
    <w:rsid w:val="009333CA"/>
    <w:rsid w:val="00940D06"/>
    <w:rsid w:val="00951C85"/>
    <w:rsid w:val="00951E95"/>
    <w:rsid w:val="0096077B"/>
    <w:rsid w:val="0096210A"/>
    <w:rsid w:val="0096709B"/>
    <w:rsid w:val="00982B9A"/>
    <w:rsid w:val="00982C4C"/>
    <w:rsid w:val="00992A75"/>
    <w:rsid w:val="009973FD"/>
    <w:rsid w:val="009A52FE"/>
    <w:rsid w:val="009A585E"/>
    <w:rsid w:val="009C1C94"/>
    <w:rsid w:val="009E171D"/>
    <w:rsid w:val="009F361A"/>
    <w:rsid w:val="00A046EA"/>
    <w:rsid w:val="00A06D84"/>
    <w:rsid w:val="00A1117D"/>
    <w:rsid w:val="00A113EE"/>
    <w:rsid w:val="00A142CD"/>
    <w:rsid w:val="00A16370"/>
    <w:rsid w:val="00A20753"/>
    <w:rsid w:val="00A24FE5"/>
    <w:rsid w:val="00A3780A"/>
    <w:rsid w:val="00A428BF"/>
    <w:rsid w:val="00A560F9"/>
    <w:rsid w:val="00A635BC"/>
    <w:rsid w:val="00A63791"/>
    <w:rsid w:val="00A67350"/>
    <w:rsid w:val="00A72CCB"/>
    <w:rsid w:val="00A77EC3"/>
    <w:rsid w:val="00A8090D"/>
    <w:rsid w:val="00A93333"/>
    <w:rsid w:val="00AC7E13"/>
    <w:rsid w:val="00AD3094"/>
    <w:rsid w:val="00B12080"/>
    <w:rsid w:val="00B13369"/>
    <w:rsid w:val="00B20FF8"/>
    <w:rsid w:val="00B2163A"/>
    <w:rsid w:val="00B26666"/>
    <w:rsid w:val="00B300B4"/>
    <w:rsid w:val="00B30BB9"/>
    <w:rsid w:val="00B35A36"/>
    <w:rsid w:val="00B53464"/>
    <w:rsid w:val="00B57589"/>
    <w:rsid w:val="00B57CAC"/>
    <w:rsid w:val="00B6254B"/>
    <w:rsid w:val="00B63247"/>
    <w:rsid w:val="00B86CB0"/>
    <w:rsid w:val="00B90864"/>
    <w:rsid w:val="00B92C18"/>
    <w:rsid w:val="00BA10BE"/>
    <w:rsid w:val="00BA2BE3"/>
    <w:rsid w:val="00BA3B7F"/>
    <w:rsid w:val="00BA5A36"/>
    <w:rsid w:val="00BA79B5"/>
    <w:rsid w:val="00BB0608"/>
    <w:rsid w:val="00BB321C"/>
    <w:rsid w:val="00BB7FB4"/>
    <w:rsid w:val="00BD565B"/>
    <w:rsid w:val="00BE01CA"/>
    <w:rsid w:val="00BF628C"/>
    <w:rsid w:val="00C06A12"/>
    <w:rsid w:val="00C13428"/>
    <w:rsid w:val="00C13B31"/>
    <w:rsid w:val="00C230F4"/>
    <w:rsid w:val="00C23417"/>
    <w:rsid w:val="00C44D50"/>
    <w:rsid w:val="00C44FED"/>
    <w:rsid w:val="00C45329"/>
    <w:rsid w:val="00C511C7"/>
    <w:rsid w:val="00C564C5"/>
    <w:rsid w:val="00C6162E"/>
    <w:rsid w:val="00C61A2F"/>
    <w:rsid w:val="00C6756C"/>
    <w:rsid w:val="00C7216E"/>
    <w:rsid w:val="00C74D1A"/>
    <w:rsid w:val="00C7595B"/>
    <w:rsid w:val="00C82F6C"/>
    <w:rsid w:val="00C861F4"/>
    <w:rsid w:val="00CA01EE"/>
    <w:rsid w:val="00CA1932"/>
    <w:rsid w:val="00CA7980"/>
    <w:rsid w:val="00CB1EF9"/>
    <w:rsid w:val="00CB57CE"/>
    <w:rsid w:val="00CB7FAB"/>
    <w:rsid w:val="00CC72E8"/>
    <w:rsid w:val="00CD6DE0"/>
    <w:rsid w:val="00CD6DE3"/>
    <w:rsid w:val="00CE7E72"/>
    <w:rsid w:val="00CF324A"/>
    <w:rsid w:val="00CF4463"/>
    <w:rsid w:val="00D03982"/>
    <w:rsid w:val="00D039C6"/>
    <w:rsid w:val="00D11D3C"/>
    <w:rsid w:val="00D14202"/>
    <w:rsid w:val="00D26C85"/>
    <w:rsid w:val="00D30491"/>
    <w:rsid w:val="00D340E6"/>
    <w:rsid w:val="00D47B7E"/>
    <w:rsid w:val="00D55960"/>
    <w:rsid w:val="00D670A4"/>
    <w:rsid w:val="00D729C2"/>
    <w:rsid w:val="00D768FC"/>
    <w:rsid w:val="00DA43CF"/>
    <w:rsid w:val="00DA45DA"/>
    <w:rsid w:val="00DA72CC"/>
    <w:rsid w:val="00DB5FB1"/>
    <w:rsid w:val="00DB7B65"/>
    <w:rsid w:val="00DC48FD"/>
    <w:rsid w:val="00DC7EFB"/>
    <w:rsid w:val="00E03B00"/>
    <w:rsid w:val="00E05B42"/>
    <w:rsid w:val="00E11DB7"/>
    <w:rsid w:val="00E14406"/>
    <w:rsid w:val="00E1524E"/>
    <w:rsid w:val="00E154F4"/>
    <w:rsid w:val="00E23400"/>
    <w:rsid w:val="00E34EEE"/>
    <w:rsid w:val="00E466BE"/>
    <w:rsid w:val="00E46EB9"/>
    <w:rsid w:val="00E5022C"/>
    <w:rsid w:val="00E50E0A"/>
    <w:rsid w:val="00E513C1"/>
    <w:rsid w:val="00E5510D"/>
    <w:rsid w:val="00E60D0A"/>
    <w:rsid w:val="00E6435E"/>
    <w:rsid w:val="00E65463"/>
    <w:rsid w:val="00E66873"/>
    <w:rsid w:val="00E67EE3"/>
    <w:rsid w:val="00E71B23"/>
    <w:rsid w:val="00E74253"/>
    <w:rsid w:val="00E758C2"/>
    <w:rsid w:val="00E8779D"/>
    <w:rsid w:val="00E907C7"/>
    <w:rsid w:val="00EA1F5A"/>
    <w:rsid w:val="00EA4C9A"/>
    <w:rsid w:val="00EA5980"/>
    <w:rsid w:val="00EB598C"/>
    <w:rsid w:val="00EC0634"/>
    <w:rsid w:val="00EC2BDF"/>
    <w:rsid w:val="00ED3250"/>
    <w:rsid w:val="00EE109E"/>
    <w:rsid w:val="00EE3842"/>
    <w:rsid w:val="00EF42B2"/>
    <w:rsid w:val="00EF48F9"/>
    <w:rsid w:val="00F03BAA"/>
    <w:rsid w:val="00F043EF"/>
    <w:rsid w:val="00F06AF8"/>
    <w:rsid w:val="00F137B9"/>
    <w:rsid w:val="00F1414B"/>
    <w:rsid w:val="00F2351A"/>
    <w:rsid w:val="00F27170"/>
    <w:rsid w:val="00F35E46"/>
    <w:rsid w:val="00F37CBE"/>
    <w:rsid w:val="00F4475F"/>
    <w:rsid w:val="00F453FD"/>
    <w:rsid w:val="00F60834"/>
    <w:rsid w:val="00F60AA3"/>
    <w:rsid w:val="00F73744"/>
    <w:rsid w:val="00F75875"/>
    <w:rsid w:val="00FA158F"/>
    <w:rsid w:val="00FA7481"/>
    <w:rsid w:val="00FB5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9BE5"/>
  <w15:chartTrackingRefBased/>
  <w15:docId w15:val="{43A6737A-31F7-481C-AD15-52E70CCB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91F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910FF1"/>
    <w:pPr>
      <w:jc w:val="center"/>
    </w:pPr>
    <w:rPr>
      <w:b/>
      <w:bCs/>
      <w:lang w:val="x-none"/>
    </w:rPr>
  </w:style>
  <w:style w:type="character" w:customStyle="1" w:styleId="a4">
    <w:name w:val="Название Знак"/>
    <w:link w:val="a3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5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6">
    <w:name w:val="No Spacing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0"/>
      <w:szCs w:val="20"/>
      <w:lang w:val="x-none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1">
    <w:name w:val="Без интервала1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491F5E"/>
    <w:pPr>
      <w:spacing w:after="120"/>
    </w:pPr>
    <w:rPr>
      <w:lang w:val="x-none"/>
    </w:rPr>
  </w:style>
  <w:style w:type="character" w:customStyle="1" w:styleId="aa">
    <w:name w:val="Основной текст Знак"/>
    <w:link w:val="a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5E8B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685E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link w:val="21"/>
    <w:rsid w:val="0071748C"/>
    <w:rPr>
      <w:rFonts w:eastAsia="Times New Roman"/>
      <w:spacing w:val="11"/>
      <w:shd w:val="clear" w:color="auto" w:fill="FFFFFF"/>
    </w:rPr>
  </w:style>
  <w:style w:type="character" w:customStyle="1" w:styleId="12">
    <w:name w:val="Основной текст1"/>
    <w:rsid w:val="0071748C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d"/>
    <w:rsid w:val="0071748C"/>
    <w:pPr>
      <w:widowControl w:val="0"/>
      <w:shd w:val="clear" w:color="auto" w:fill="FFFFFF"/>
      <w:spacing w:after="600" w:line="322" w:lineRule="exact"/>
    </w:pPr>
    <w:rPr>
      <w:spacing w:val="11"/>
      <w:sz w:val="20"/>
      <w:szCs w:val="20"/>
      <w:lang w:val="x-none" w:eastAsia="x-none"/>
    </w:rPr>
  </w:style>
  <w:style w:type="character" w:customStyle="1" w:styleId="4">
    <w:name w:val="Основной текст (4)"/>
    <w:rsid w:val="00553F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12pt">
    <w:name w:val="Основной текст (4) + 12 pt"/>
    <w:rsid w:val="003A2A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2AD94-CA62-4C32-9F02-1BC2CB755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User</cp:lastModifiedBy>
  <cp:revision>17</cp:revision>
  <cp:lastPrinted>2022-01-20T10:29:00Z</cp:lastPrinted>
  <dcterms:created xsi:type="dcterms:W3CDTF">2023-01-04T09:30:00Z</dcterms:created>
  <dcterms:modified xsi:type="dcterms:W3CDTF">2026-09-29T11:40:00Z</dcterms:modified>
</cp:coreProperties>
</file>