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1E59D" w14:textId="77777777" w:rsidR="00B576B9" w:rsidRPr="00B576B9" w:rsidRDefault="004A2649" w:rsidP="00B576B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B576B9" w:rsidRPr="00B576B9">
        <w:rPr>
          <w:b/>
          <w:sz w:val="28"/>
          <w:szCs w:val="28"/>
          <w:lang w:val="kk-KZ"/>
        </w:rPr>
        <w:t xml:space="preserve">Байғанин ауданы </w:t>
      </w:r>
      <w:r w:rsidR="00745F55">
        <w:rPr>
          <w:b/>
          <w:sz w:val="28"/>
          <w:szCs w:val="28"/>
          <w:lang w:val="kk-KZ"/>
        </w:rPr>
        <w:t>Қызылбұлақ</w:t>
      </w:r>
      <w:r w:rsidR="003E2BDA" w:rsidRPr="003E2BDA">
        <w:rPr>
          <w:b/>
          <w:sz w:val="28"/>
          <w:szCs w:val="28"/>
          <w:lang w:val="kk-KZ"/>
        </w:rPr>
        <w:t xml:space="preserve"> ауылдық округі </w:t>
      </w:r>
      <w:r w:rsidR="00B576B9" w:rsidRPr="00B576B9">
        <w:rPr>
          <w:b/>
          <w:sz w:val="28"/>
          <w:szCs w:val="28"/>
          <w:lang w:val="kk-KZ"/>
        </w:rPr>
        <w:t>әкімін сайлауы жөнінде сайлау округін құру туралы</w:t>
      </w:r>
    </w:p>
    <w:p w14:paraId="37E29B3E" w14:textId="77777777" w:rsidR="00B576B9" w:rsidRPr="00B576B9" w:rsidRDefault="00B576B9" w:rsidP="00B576B9">
      <w:pPr>
        <w:jc w:val="center"/>
        <w:rPr>
          <w:b/>
          <w:sz w:val="28"/>
          <w:szCs w:val="28"/>
          <w:lang w:val="kk-KZ"/>
        </w:rPr>
      </w:pPr>
    </w:p>
    <w:p w14:paraId="0B6A5FE2" w14:textId="77777777" w:rsidR="00B576B9" w:rsidRPr="00B576B9" w:rsidRDefault="00B576B9" w:rsidP="00B576B9">
      <w:pPr>
        <w:rPr>
          <w:sz w:val="28"/>
          <w:szCs w:val="28"/>
          <w:lang w:val="kk-KZ"/>
        </w:rPr>
      </w:pPr>
    </w:p>
    <w:p w14:paraId="0AED2A16" w14:textId="77777777" w:rsidR="00B576B9" w:rsidRPr="00B576B9" w:rsidRDefault="00B576B9" w:rsidP="00B576B9">
      <w:pPr>
        <w:ind w:firstLine="708"/>
        <w:jc w:val="both"/>
        <w:rPr>
          <w:b/>
          <w:sz w:val="28"/>
          <w:szCs w:val="28"/>
          <w:lang w:val="kk-KZ"/>
        </w:rPr>
      </w:pPr>
      <w:r w:rsidRPr="00B576B9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6) тармақшасына, 21-бабының 4-тармағына, 22-бабына сәйкес Байғанин аудандық аумақтық сайлау комиссиясы </w:t>
      </w:r>
      <w:r w:rsidRPr="00B576B9">
        <w:rPr>
          <w:b/>
          <w:sz w:val="28"/>
          <w:szCs w:val="28"/>
          <w:lang w:val="kk-KZ"/>
        </w:rPr>
        <w:t>ҚАУЛЫ  ЕТЕДІ:</w:t>
      </w:r>
    </w:p>
    <w:p w14:paraId="47743E52" w14:textId="77777777" w:rsidR="00B576B9" w:rsidRPr="00B576B9" w:rsidRDefault="00B576B9" w:rsidP="00B576B9">
      <w:pPr>
        <w:ind w:firstLine="708"/>
        <w:jc w:val="both"/>
        <w:rPr>
          <w:sz w:val="28"/>
          <w:szCs w:val="28"/>
          <w:lang w:val="kk-KZ"/>
        </w:rPr>
      </w:pPr>
    </w:p>
    <w:p w14:paraId="5187AFB2" w14:textId="77777777" w:rsidR="00B576B9" w:rsidRPr="00B576B9" w:rsidRDefault="00B576B9" w:rsidP="00B576B9">
      <w:pPr>
        <w:ind w:firstLine="708"/>
        <w:jc w:val="both"/>
        <w:rPr>
          <w:sz w:val="28"/>
          <w:szCs w:val="28"/>
          <w:lang w:val="kk-KZ"/>
        </w:rPr>
      </w:pPr>
      <w:r w:rsidRPr="00B576B9">
        <w:rPr>
          <w:sz w:val="28"/>
          <w:szCs w:val="28"/>
          <w:lang w:val="kk-KZ"/>
        </w:rPr>
        <w:t xml:space="preserve">1. </w:t>
      </w:r>
      <w:r w:rsidR="00745F55">
        <w:rPr>
          <w:sz w:val="28"/>
          <w:szCs w:val="28"/>
          <w:lang w:val="kk-KZ"/>
        </w:rPr>
        <w:t>Қызылбұлақ</w:t>
      </w:r>
      <w:r w:rsidR="003E2BDA" w:rsidRPr="003E2BDA">
        <w:rPr>
          <w:sz w:val="28"/>
          <w:szCs w:val="28"/>
          <w:lang w:val="kk-KZ"/>
        </w:rPr>
        <w:t xml:space="preserve"> ауылдық округі </w:t>
      </w:r>
      <w:r w:rsidRPr="00B576B9">
        <w:rPr>
          <w:sz w:val="28"/>
          <w:szCs w:val="28"/>
          <w:lang w:val="kk-KZ"/>
        </w:rPr>
        <w:t>әкімін сайлау</w:t>
      </w:r>
      <w:r w:rsidR="003E2BDA">
        <w:rPr>
          <w:sz w:val="28"/>
          <w:szCs w:val="28"/>
          <w:lang w:val="kk-KZ"/>
        </w:rPr>
        <w:t>ы</w:t>
      </w:r>
      <w:r w:rsidRPr="00B576B9">
        <w:rPr>
          <w:sz w:val="28"/>
          <w:szCs w:val="28"/>
          <w:lang w:val="kk-KZ"/>
        </w:rPr>
        <w:t xml:space="preserve"> жөнінде мынадай сайлау округі құрылсын:</w:t>
      </w:r>
    </w:p>
    <w:p w14:paraId="5D6C2CAF" w14:textId="77777777" w:rsidR="00B576B9" w:rsidRPr="00B576B9" w:rsidRDefault="00B576B9" w:rsidP="00B576B9">
      <w:pPr>
        <w:ind w:firstLine="708"/>
        <w:jc w:val="both"/>
        <w:rPr>
          <w:sz w:val="16"/>
          <w:szCs w:val="16"/>
          <w:lang w:val="kk-KZ"/>
        </w:rPr>
      </w:pPr>
    </w:p>
    <w:p w14:paraId="19FB1A6E" w14:textId="77777777" w:rsidR="00B576B9" w:rsidRDefault="003E2BDA" w:rsidP="003E2BDA">
      <w:pPr>
        <w:ind w:left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745F55">
        <w:rPr>
          <w:sz w:val="28"/>
          <w:szCs w:val="28"/>
          <w:lang w:val="kk-KZ"/>
        </w:rPr>
        <w:t>Қызылбұлақ</w:t>
      </w:r>
      <w:r w:rsidR="00B576B9" w:rsidRPr="00B576B9">
        <w:rPr>
          <w:sz w:val="28"/>
          <w:szCs w:val="28"/>
          <w:lang w:val="kk-KZ"/>
        </w:rPr>
        <w:t xml:space="preserve"> сайлау округі - </w:t>
      </w:r>
      <w:r w:rsidR="00745F55">
        <w:rPr>
          <w:sz w:val="28"/>
          <w:szCs w:val="28"/>
          <w:lang w:val="kk-KZ"/>
        </w:rPr>
        <w:t>Қызылбұлақ</w:t>
      </w:r>
      <w:r w:rsidR="00B576B9" w:rsidRPr="00B576B9">
        <w:rPr>
          <w:sz w:val="28"/>
          <w:szCs w:val="28"/>
          <w:lang w:val="kk-KZ"/>
        </w:rPr>
        <w:t xml:space="preserve"> </w:t>
      </w:r>
      <w:r w:rsidR="001906B0" w:rsidRPr="007B20A2">
        <w:rPr>
          <w:sz w:val="28"/>
          <w:szCs w:val="28"/>
          <w:lang w:val="kk-KZ"/>
        </w:rPr>
        <w:t>ауылдық</w:t>
      </w:r>
      <w:r w:rsidR="00B576B9" w:rsidRPr="00B576B9">
        <w:rPr>
          <w:sz w:val="28"/>
          <w:szCs w:val="28"/>
          <w:lang w:val="kk-KZ"/>
        </w:rPr>
        <w:t xml:space="preserve"> округінің аумағының шекарасында</w:t>
      </w:r>
      <w:r w:rsidR="00FC3B81">
        <w:rPr>
          <w:sz w:val="28"/>
          <w:szCs w:val="28"/>
          <w:lang w:val="kk-KZ"/>
        </w:rPr>
        <w:t>.</w:t>
      </w:r>
      <w:r w:rsidR="00B576B9" w:rsidRPr="00B576B9">
        <w:rPr>
          <w:sz w:val="28"/>
          <w:szCs w:val="28"/>
          <w:lang w:val="kk-KZ"/>
        </w:rPr>
        <w:t xml:space="preserve"> </w:t>
      </w:r>
    </w:p>
    <w:p w14:paraId="5131B42B" w14:textId="77777777" w:rsidR="00B576B9" w:rsidRPr="00B576B9" w:rsidRDefault="00B576B9" w:rsidP="00B576B9">
      <w:pPr>
        <w:ind w:left="1068"/>
        <w:contextualSpacing/>
        <w:jc w:val="both"/>
        <w:rPr>
          <w:sz w:val="28"/>
          <w:szCs w:val="28"/>
          <w:lang w:val="kk-KZ"/>
        </w:rPr>
      </w:pPr>
    </w:p>
    <w:p w14:paraId="7AD9B706" w14:textId="77777777" w:rsidR="00B23352" w:rsidRDefault="003E2BDA" w:rsidP="003E2BD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B576B9" w:rsidRPr="00B576B9">
        <w:rPr>
          <w:sz w:val="28"/>
          <w:szCs w:val="28"/>
          <w:lang w:val="kk-KZ"/>
        </w:rPr>
        <w:t>Сайлау округінің шекара</w:t>
      </w:r>
      <w:r w:rsidR="00FC3B81">
        <w:rPr>
          <w:sz w:val="28"/>
          <w:szCs w:val="28"/>
          <w:lang w:val="kk-KZ"/>
        </w:rPr>
        <w:t>с</w:t>
      </w:r>
      <w:r w:rsidR="00B576B9" w:rsidRPr="00B576B9">
        <w:rPr>
          <w:sz w:val="28"/>
          <w:szCs w:val="28"/>
          <w:lang w:val="kk-KZ"/>
        </w:rPr>
        <w:t>ы, аудандық және учаскелік сайлау комиссияларының орналасқан жерлері аудандық «Жем-Сағыз» газетінде жариялансын және аудандық сайлау комиссиясының интернет-</w:t>
      </w:r>
      <w:r>
        <w:rPr>
          <w:sz w:val="28"/>
          <w:szCs w:val="28"/>
          <w:lang w:val="kk-KZ"/>
        </w:rPr>
        <w:t>ресурсында</w:t>
      </w:r>
      <w:r w:rsidR="00B576B9" w:rsidRPr="00B576B9">
        <w:rPr>
          <w:sz w:val="28"/>
          <w:szCs w:val="28"/>
          <w:lang w:val="kk-KZ"/>
        </w:rPr>
        <w:t xml:space="preserve"> орналастырылсын.</w:t>
      </w:r>
    </w:p>
    <w:p w14:paraId="0D4F667B" w14:textId="77777777" w:rsidR="00B23352" w:rsidRDefault="00B23352" w:rsidP="00B2335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14:paraId="3A1B358E" w14:textId="77777777" w:rsidR="00E42E9B" w:rsidRDefault="00E42E9B" w:rsidP="00B23352">
      <w:pPr>
        <w:ind w:firstLine="708"/>
        <w:jc w:val="both"/>
        <w:rPr>
          <w:sz w:val="28"/>
          <w:szCs w:val="28"/>
          <w:lang w:val="kk-KZ"/>
        </w:rPr>
      </w:pPr>
    </w:p>
    <w:p w14:paraId="40E25D41" w14:textId="77777777" w:rsidR="00E42E9B" w:rsidRDefault="00E42E9B" w:rsidP="00B23352">
      <w:pPr>
        <w:ind w:firstLine="708"/>
        <w:jc w:val="both"/>
        <w:rPr>
          <w:sz w:val="28"/>
          <w:szCs w:val="28"/>
          <w:lang w:val="kk-KZ"/>
        </w:rPr>
      </w:pPr>
    </w:p>
    <w:p w14:paraId="47206A31" w14:textId="77777777" w:rsidR="00E42E9B" w:rsidRDefault="00E42E9B" w:rsidP="00B23352">
      <w:pPr>
        <w:ind w:firstLine="708"/>
        <w:jc w:val="both"/>
        <w:rPr>
          <w:sz w:val="28"/>
          <w:szCs w:val="28"/>
          <w:lang w:val="kk-KZ"/>
        </w:rPr>
      </w:pPr>
    </w:p>
    <w:p w14:paraId="4196C300" w14:textId="77777777" w:rsidR="00E42E9B" w:rsidRPr="00FA6C66" w:rsidRDefault="008D23BF" w:rsidP="00E42E9B">
      <w:pPr>
        <w:tabs>
          <w:tab w:val="left" w:pos="6615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</w:t>
      </w:r>
      <w:r w:rsidR="003E2BDA">
        <w:rPr>
          <w:b/>
          <w:sz w:val="28"/>
          <w:szCs w:val="28"/>
          <w:lang w:val="kk-KZ"/>
        </w:rPr>
        <w:t xml:space="preserve"> </w:t>
      </w:r>
      <w:r w:rsidR="00E42E9B">
        <w:rPr>
          <w:b/>
          <w:sz w:val="28"/>
          <w:szCs w:val="28"/>
          <w:lang w:val="kk-KZ"/>
        </w:rPr>
        <w:tab/>
        <w:t xml:space="preserve">   </w:t>
      </w:r>
      <w:r w:rsidR="003E2BDA">
        <w:rPr>
          <w:b/>
          <w:sz w:val="28"/>
          <w:szCs w:val="28"/>
          <w:lang w:val="kk-KZ"/>
        </w:rPr>
        <w:t>Ж</w:t>
      </w:r>
      <w:r w:rsidR="00E42E9B">
        <w:rPr>
          <w:b/>
          <w:sz w:val="28"/>
          <w:szCs w:val="28"/>
          <w:lang w:val="kk-KZ"/>
        </w:rPr>
        <w:t xml:space="preserve">. </w:t>
      </w:r>
      <w:r w:rsidR="003E2BDA">
        <w:rPr>
          <w:b/>
          <w:sz w:val="28"/>
          <w:szCs w:val="28"/>
          <w:lang w:val="kk-KZ"/>
        </w:rPr>
        <w:t>Жанбырбаев</w:t>
      </w:r>
    </w:p>
    <w:p w14:paraId="4FC3B1BD" w14:textId="77777777" w:rsidR="003E2BDA" w:rsidRDefault="00E42E9B" w:rsidP="00E42E9B">
      <w:pPr>
        <w:jc w:val="both"/>
        <w:rPr>
          <w:b/>
          <w:sz w:val="28"/>
          <w:szCs w:val="28"/>
          <w:lang w:val="kk-KZ"/>
        </w:rPr>
      </w:pPr>
      <w:r w:rsidRPr="00FA6C66">
        <w:rPr>
          <w:b/>
          <w:sz w:val="28"/>
          <w:szCs w:val="28"/>
          <w:lang w:val="kk-KZ"/>
        </w:rPr>
        <w:t xml:space="preserve"> </w:t>
      </w:r>
    </w:p>
    <w:p w14:paraId="2186783A" w14:textId="77777777" w:rsidR="00795C84" w:rsidRDefault="00E42E9B" w:rsidP="00E42E9B">
      <w:pPr>
        <w:jc w:val="both"/>
        <w:rPr>
          <w:b/>
          <w:sz w:val="28"/>
          <w:szCs w:val="28"/>
          <w:lang w:val="kk-KZ"/>
        </w:rPr>
      </w:pPr>
      <w:r w:rsidRPr="00FA6C66">
        <w:rPr>
          <w:b/>
          <w:sz w:val="28"/>
          <w:szCs w:val="28"/>
          <w:lang w:val="kk-KZ"/>
        </w:rPr>
        <w:t xml:space="preserve">    </w:t>
      </w:r>
    </w:p>
    <w:p w14:paraId="3EBF175F" w14:textId="77777777" w:rsidR="00E42E9B" w:rsidRPr="00AC18A5" w:rsidRDefault="008D23BF" w:rsidP="00E42E9B">
      <w:pPr>
        <w:tabs>
          <w:tab w:val="left" w:pos="6855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ab/>
        <w:t xml:space="preserve">Ж. </w:t>
      </w:r>
      <w:r w:rsidR="00E42E9B">
        <w:rPr>
          <w:b/>
          <w:sz w:val="28"/>
          <w:szCs w:val="28"/>
          <w:lang w:val="kk-KZ"/>
        </w:rPr>
        <w:t>Бакбергенов</w:t>
      </w:r>
    </w:p>
    <w:p w14:paraId="43F06A3C" w14:textId="77777777" w:rsidR="00E42E9B" w:rsidRDefault="00E42E9B" w:rsidP="00E42E9B">
      <w:pPr>
        <w:tabs>
          <w:tab w:val="left" w:pos="965"/>
          <w:tab w:val="left" w:pos="7417"/>
        </w:tabs>
        <w:rPr>
          <w:b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</w:t>
      </w:r>
      <w:r w:rsidRPr="00FA6C66">
        <w:rPr>
          <w:b/>
          <w:sz w:val="28"/>
          <w:szCs w:val="28"/>
          <w:lang w:val="kk-KZ"/>
        </w:rPr>
        <w:t xml:space="preserve">                            </w:t>
      </w:r>
    </w:p>
    <w:p w14:paraId="792847A6" w14:textId="77777777" w:rsidR="00E42E9B" w:rsidRDefault="00E42E9B" w:rsidP="00E42E9B">
      <w:pPr>
        <w:tabs>
          <w:tab w:val="left" w:pos="965"/>
          <w:tab w:val="left" w:pos="7417"/>
        </w:tabs>
        <w:jc w:val="center"/>
        <w:rPr>
          <w:b/>
          <w:lang w:val="kk-KZ"/>
        </w:rPr>
      </w:pPr>
    </w:p>
    <w:p w14:paraId="1951B2ED" w14:textId="77777777" w:rsidR="00E42E9B" w:rsidRDefault="00E42E9B" w:rsidP="00E42E9B">
      <w:pPr>
        <w:tabs>
          <w:tab w:val="left" w:pos="965"/>
          <w:tab w:val="left" w:pos="7417"/>
        </w:tabs>
        <w:jc w:val="center"/>
        <w:rPr>
          <w:b/>
          <w:lang w:val="kk-KZ"/>
        </w:rPr>
      </w:pPr>
    </w:p>
    <w:p w14:paraId="6E49FF3E" w14:textId="77777777" w:rsidR="00E42E9B" w:rsidRDefault="00E42E9B" w:rsidP="00E42E9B">
      <w:pPr>
        <w:tabs>
          <w:tab w:val="left" w:pos="965"/>
          <w:tab w:val="left" w:pos="7417"/>
        </w:tabs>
        <w:jc w:val="center"/>
        <w:rPr>
          <w:b/>
          <w:lang w:val="kk-KZ"/>
        </w:rPr>
      </w:pPr>
    </w:p>
    <w:p w14:paraId="27D1E2DD" w14:textId="77777777" w:rsidR="006337BA" w:rsidRPr="008C539A" w:rsidRDefault="006337BA" w:rsidP="006337BA">
      <w:pPr>
        <w:tabs>
          <w:tab w:val="left" w:pos="965"/>
          <w:tab w:val="left" w:pos="7417"/>
        </w:tabs>
        <w:rPr>
          <w:lang w:val="kk-KZ"/>
        </w:rPr>
      </w:pPr>
      <w:r>
        <w:rPr>
          <w:lang w:val="kk-KZ"/>
        </w:rPr>
        <w:t>Қарауылкелді ауылы</w:t>
      </w:r>
    </w:p>
    <w:p w14:paraId="39F8FD25" w14:textId="77777777" w:rsidR="006337BA" w:rsidRPr="00F262CA" w:rsidRDefault="006337BA" w:rsidP="006337BA">
      <w:pPr>
        <w:tabs>
          <w:tab w:val="left" w:pos="965"/>
          <w:tab w:val="left" w:pos="7417"/>
        </w:tabs>
        <w:rPr>
          <w:lang w:val="kk-KZ"/>
        </w:rPr>
      </w:pPr>
      <w:r w:rsidRPr="00C325A3">
        <w:rPr>
          <w:lang w:val="kk-KZ"/>
        </w:rPr>
        <w:t>202</w:t>
      </w:r>
      <w:r w:rsidR="00745F55">
        <w:rPr>
          <w:lang w:val="kk-KZ"/>
        </w:rPr>
        <w:t>6</w:t>
      </w:r>
      <w:r w:rsidRPr="00C325A3">
        <w:rPr>
          <w:lang w:val="kk-KZ"/>
        </w:rPr>
        <w:t xml:space="preserve"> жылғы </w:t>
      </w:r>
      <w:r w:rsidR="00745F55">
        <w:rPr>
          <w:lang w:val="kk-KZ"/>
        </w:rPr>
        <w:t>30 қыркүйек</w:t>
      </w:r>
    </w:p>
    <w:p w14:paraId="60F4FCC1" w14:textId="477103DE" w:rsidR="00A47CC4" w:rsidRPr="00582F6F" w:rsidRDefault="006337BA" w:rsidP="00582F6F">
      <w:pPr>
        <w:tabs>
          <w:tab w:val="left" w:pos="965"/>
          <w:tab w:val="left" w:pos="7417"/>
        </w:tabs>
        <w:rPr>
          <w:lang w:val="kk-KZ"/>
        </w:rPr>
      </w:pPr>
      <w:r w:rsidRPr="006635AA">
        <w:rPr>
          <w:lang w:val="kk-KZ"/>
        </w:rPr>
        <w:t>№</w:t>
      </w:r>
      <w:r w:rsidR="00745F55">
        <w:rPr>
          <w:lang w:val="kk-KZ"/>
        </w:rPr>
        <w:t>17</w:t>
      </w:r>
      <w:bookmarkStart w:id="0" w:name="_GoBack"/>
      <w:bookmarkEnd w:id="0"/>
    </w:p>
    <w:sectPr w:rsidR="00A47CC4" w:rsidRPr="00582F6F" w:rsidSect="00B02AAC">
      <w:pgSz w:w="11906" w:h="16838" w:code="9"/>
      <w:pgMar w:top="1134" w:right="851" w:bottom="1134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0936AB"/>
    <w:multiLevelType w:val="hybridMultilevel"/>
    <w:tmpl w:val="854061A6"/>
    <w:lvl w:ilvl="0" w:tplc="6582A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A80F25"/>
    <w:multiLevelType w:val="hybridMultilevel"/>
    <w:tmpl w:val="D4289A88"/>
    <w:lvl w:ilvl="0" w:tplc="93B29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B17EC3"/>
    <w:multiLevelType w:val="hybridMultilevel"/>
    <w:tmpl w:val="0EFC5830"/>
    <w:lvl w:ilvl="0" w:tplc="FDEE60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47363C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A64"/>
    <w:rsid w:val="0000020A"/>
    <w:rsid w:val="00022CE1"/>
    <w:rsid w:val="00031B40"/>
    <w:rsid w:val="000327C2"/>
    <w:rsid w:val="00044A34"/>
    <w:rsid w:val="00064B37"/>
    <w:rsid w:val="00085C39"/>
    <w:rsid w:val="00090D0F"/>
    <w:rsid w:val="0009654B"/>
    <w:rsid w:val="000A33F8"/>
    <w:rsid w:val="000A50E1"/>
    <w:rsid w:val="000A543C"/>
    <w:rsid w:val="000C2EAC"/>
    <w:rsid w:val="000D0805"/>
    <w:rsid w:val="00114287"/>
    <w:rsid w:val="001308B5"/>
    <w:rsid w:val="00133233"/>
    <w:rsid w:val="001332FB"/>
    <w:rsid w:val="00136862"/>
    <w:rsid w:val="001440ED"/>
    <w:rsid w:val="001537ED"/>
    <w:rsid w:val="00167F23"/>
    <w:rsid w:val="001906B0"/>
    <w:rsid w:val="001A0B4D"/>
    <w:rsid w:val="002173A8"/>
    <w:rsid w:val="002827BA"/>
    <w:rsid w:val="002924F6"/>
    <w:rsid w:val="00294C20"/>
    <w:rsid w:val="002A100B"/>
    <w:rsid w:val="002B7EA7"/>
    <w:rsid w:val="002C2357"/>
    <w:rsid w:val="002E333A"/>
    <w:rsid w:val="002F1E8A"/>
    <w:rsid w:val="00304226"/>
    <w:rsid w:val="00315E1B"/>
    <w:rsid w:val="003513DB"/>
    <w:rsid w:val="00397350"/>
    <w:rsid w:val="003B4AF2"/>
    <w:rsid w:val="003C7A8C"/>
    <w:rsid w:val="003D71F6"/>
    <w:rsid w:val="003E2BDA"/>
    <w:rsid w:val="004932FE"/>
    <w:rsid w:val="004A2492"/>
    <w:rsid w:val="004A2649"/>
    <w:rsid w:val="004A676C"/>
    <w:rsid w:val="004C6C74"/>
    <w:rsid w:val="004D0F87"/>
    <w:rsid w:val="004D6023"/>
    <w:rsid w:val="004F20C1"/>
    <w:rsid w:val="00515F20"/>
    <w:rsid w:val="00516AC8"/>
    <w:rsid w:val="0052154A"/>
    <w:rsid w:val="00573D5E"/>
    <w:rsid w:val="00582F6F"/>
    <w:rsid w:val="005876C6"/>
    <w:rsid w:val="00587AAF"/>
    <w:rsid w:val="005A1471"/>
    <w:rsid w:val="005A4ECC"/>
    <w:rsid w:val="005B1990"/>
    <w:rsid w:val="005B2ADC"/>
    <w:rsid w:val="005C2E40"/>
    <w:rsid w:val="005E18C8"/>
    <w:rsid w:val="005E7AA4"/>
    <w:rsid w:val="00611A57"/>
    <w:rsid w:val="00617A7F"/>
    <w:rsid w:val="006337BA"/>
    <w:rsid w:val="006635AA"/>
    <w:rsid w:val="006914E2"/>
    <w:rsid w:val="00691537"/>
    <w:rsid w:val="00692590"/>
    <w:rsid w:val="0069473F"/>
    <w:rsid w:val="006C0A64"/>
    <w:rsid w:val="006C56B6"/>
    <w:rsid w:val="006D068E"/>
    <w:rsid w:val="006E67FD"/>
    <w:rsid w:val="006F52E9"/>
    <w:rsid w:val="00713A81"/>
    <w:rsid w:val="00745F55"/>
    <w:rsid w:val="007822EA"/>
    <w:rsid w:val="00783129"/>
    <w:rsid w:val="00795C84"/>
    <w:rsid w:val="007B1FA0"/>
    <w:rsid w:val="007B20A2"/>
    <w:rsid w:val="007B6196"/>
    <w:rsid w:val="007F75CB"/>
    <w:rsid w:val="00816F1C"/>
    <w:rsid w:val="00824EDD"/>
    <w:rsid w:val="00865915"/>
    <w:rsid w:val="00867081"/>
    <w:rsid w:val="008704EC"/>
    <w:rsid w:val="00873C09"/>
    <w:rsid w:val="00874A71"/>
    <w:rsid w:val="00876DD1"/>
    <w:rsid w:val="0088291A"/>
    <w:rsid w:val="008B3195"/>
    <w:rsid w:val="008C3063"/>
    <w:rsid w:val="008D23BF"/>
    <w:rsid w:val="008F3770"/>
    <w:rsid w:val="00901E24"/>
    <w:rsid w:val="00907B07"/>
    <w:rsid w:val="009118C2"/>
    <w:rsid w:val="009144D2"/>
    <w:rsid w:val="00971955"/>
    <w:rsid w:val="009A28CF"/>
    <w:rsid w:val="009B35AD"/>
    <w:rsid w:val="009B481A"/>
    <w:rsid w:val="00A23182"/>
    <w:rsid w:val="00A26A4D"/>
    <w:rsid w:val="00A31F1F"/>
    <w:rsid w:val="00A47CC4"/>
    <w:rsid w:val="00A52ADF"/>
    <w:rsid w:val="00A5765B"/>
    <w:rsid w:val="00A95C80"/>
    <w:rsid w:val="00AA712A"/>
    <w:rsid w:val="00AE5F58"/>
    <w:rsid w:val="00B02AAC"/>
    <w:rsid w:val="00B23352"/>
    <w:rsid w:val="00B431AB"/>
    <w:rsid w:val="00B478DF"/>
    <w:rsid w:val="00B47EF3"/>
    <w:rsid w:val="00B576B9"/>
    <w:rsid w:val="00BF1701"/>
    <w:rsid w:val="00C0069F"/>
    <w:rsid w:val="00C233BB"/>
    <w:rsid w:val="00C24BC3"/>
    <w:rsid w:val="00C56FF0"/>
    <w:rsid w:val="00C97E6D"/>
    <w:rsid w:val="00CA2DA8"/>
    <w:rsid w:val="00CB6540"/>
    <w:rsid w:val="00CE00AF"/>
    <w:rsid w:val="00CE39D1"/>
    <w:rsid w:val="00CF0581"/>
    <w:rsid w:val="00D25978"/>
    <w:rsid w:val="00D33F44"/>
    <w:rsid w:val="00D55FFB"/>
    <w:rsid w:val="00DB2735"/>
    <w:rsid w:val="00DF0A1F"/>
    <w:rsid w:val="00E21C90"/>
    <w:rsid w:val="00E32909"/>
    <w:rsid w:val="00E42E9B"/>
    <w:rsid w:val="00E5536C"/>
    <w:rsid w:val="00EA41A2"/>
    <w:rsid w:val="00EA764A"/>
    <w:rsid w:val="00ED7D94"/>
    <w:rsid w:val="00EE58FE"/>
    <w:rsid w:val="00F04B6D"/>
    <w:rsid w:val="00F266F3"/>
    <w:rsid w:val="00F33E53"/>
    <w:rsid w:val="00F371B4"/>
    <w:rsid w:val="00F57498"/>
    <w:rsid w:val="00F80779"/>
    <w:rsid w:val="00F978EC"/>
    <w:rsid w:val="00F97FED"/>
    <w:rsid w:val="00FC3B81"/>
    <w:rsid w:val="00FD6172"/>
    <w:rsid w:val="00FF1B69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22732"/>
  <w15:docId w15:val="{335A49B7-4C32-4F06-929F-C1653916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2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04226"/>
    <w:pPr>
      <w:jc w:val="center"/>
    </w:pPr>
    <w:rPr>
      <w:lang w:val="x-none" w:eastAsia="x-none"/>
    </w:rPr>
  </w:style>
  <w:style w:type="character" w:customStyle="1" w:styleId="a4">
    <w:name w:val="Заголовок Знак"/>
    <w:link w:val="a3"/>
    <w:uiPriority w:val="99"/>
    <w:rsid w:val="0030422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 Indent"/>
    <w:basedOn w:val="a"/>
    <w:link w:val="a6"/>
    <w:unhideWhenUsed/>
    <w:rsid w:val="00304226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rsid w:val="0030422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0A33F8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5B2ADC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uiPriority w:val="99"/>
    <w:semiHidden/>
    <w:rsid w:val="005B2ADC"/>
  </w:style>
  <w:style w:type="paragraph" w:styleId="aa">
    <w:name w:val="Balloon Text"/>
    <w:basedOn w:val="a"/>
    <w:link w:val="ab"/>
    <w:uiPriority w:val="99"/>
    <w:semiHidden/>
    <w:unhideWhenUsed/>
    <w:rsid w:val="005B2A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B2A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1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E17A0-9A2E-45B8-9E47-ECBAF9748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Мирамбек</cp:lastModifiedBy>
  <cp:revision>13</cp:revision>
  <cp:lastPrinted>2024-04-23T09:39:00Z</cp:lastPrinted>
  <dcterms:created xsi:type="dcterms:W3CDTF">2024-11-11T04:56:00Z</dcterms:created>
  <dcterms:modified xsi:type="dcterms:W3CDTF">2026-09-30T06:30:00Z</dcterms:modified>
</cp:coreProperties>
</file>