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DB" w:rsidRDefault="006F14DB" w:rsidP="006F14DB">
      <w:pPr>
        <w:ind w:right="-365"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 w:rsidRPr="007612A9">
        <w:rPr>
          <w:b/>
          <w:sz w:val="28"/>
          <w:szCs w:val="28"/>
          <w:lang w:val="kk-KZ"/>
        </w:rPr>
        <w:t>20</w:t>
      </w:r>
      <w:r w:rsidR="00630769">
        <w:rPr>
          <w:b/>
          <w:sz w:val="28"/>
          <w:szCs w:val="28"/>
          <w:lang w:val="kk-KZ"/>
        </w:rPr>
        <w:t>2</w:t>
      </w:r>
      <w:r w:rsidR="00456770">
        <w:rPr>
          <w:b/>
          <w:sz w:val="28"/>
          <w:szCs w:val="28"/>
          <w:lang w:val="kk-KZ"/>
        </w:rPr>
        <w:t>6</w:t>
      </w:r>
      <w:r w:rsidRPr="007612A9">
        <w:rPr>
          <w:b/>
          <w:sz w:val="28"/>
          <w:szCs w:val="28"/>
          <w:lang w:val="kk-KZ"/>
        </w:rPr>
        <w:t xml:space="preserve"> жылдың</w:t>
      </w:r>
      <w:r w:rsidR="004C168C">
        <w:rPr>
          <w:b/>
          <w:sz w:val="28"/>
          <w:szCs w:val="28"/>
          <w:lang w:val="kk-KZ"/>
        </w:rPr>
        <w:t xml:space="preserve"> </w:t>
      </w:r>
      <w:r w:rsidR="00837CE0">
        <w:rPr>
          <w:b/>
          <w:sz w:val="28"/>
          <w:szCs w:val="28"/>
          <w:lang w:val="kk-KZ"/>
        </w:rPr>
        <w:t>4</w:t>
      </w:r>
      <w:r w:rsidR="003C158F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>тоқсанына арналған</w:t>
      </w:r>
    </w:p>
    <w:p w:rsidR="006F14DB" w:rsidRDefault="006F14DB" w:rsidP="006F14DB">
      <w:pPr>
        <w:ind w:right="-365"/>
        <w:jc w:val="center"/>
        <w:rPr>
          <w:b/>
          <w:sz w:val="28"/>
          <w:szCs w:val="28"/>
          <w:lang w:val="kk-KZ"/>
        </w:rPr>
      </w:pPr>
      <w:r w:rsidRPr="007612A9">
        <w:rPr>
          <w:b/>
          <w:sz w:val="28"/>
          <w:szCs w:val="28"/>
          <w:lang w:val="kk-KZ"/>
        </w:rPr>
        <w:t>Меңдіқара ауданы әкімінің</w:t>
      </w:r>
      <w:r w:rsidR="006860E7">
        <w:rPr>
          <w:b/>
          <w:sz w:val="28"/>
          <w:szCs w:val="28"/>
          <w:lang w:val="kk-KZ"/>
        </w:rPr>
        <w:t xml:space="preserve"> </w:t>
      </w:r>
      <w:r w:rsidRPr="007612A9">
        <w:rPr>
          <w:b/>
          <w:sz w:val="28"/>
          <w:szCs w:val="28"/>
          <w:lang w:val="kk-KZ"/>
        </w:rPr>
        <w:t xml:space="preserve">аппаратында </w:t>
      </w:r>
    </w:p>
    <w:p w:rsidR="006F14DB" w:rsidRPr="007612A9" w:rsidRDefault="006F14DB" w:rsidP="006F14DB">
      <w:pPr>
        <w:ind w:right="-365"/>
        <w:jc w:val="center"/>
        <w:rPr>
          <w:b/>
          <w:sz w:val="28"/>
          <w:szCs w:val="28"/>
          <w:lang w:val="kk-KZ"/>
        </w:rPr>
      </w:pPr>
      <w:r w:rsidRPr="007612A9">
        <w:rPr>
          <w:b/>
          <w:sz w:val="28"/>
          <w:szCs w:val="28"/>
          <w:lang w:val="kk-KZ"/>
        </w:rPr>
        <w:t>жеке тұлғаларды және заңды тұлғалардың өкілдерін қабылдау</w:t>
      </w:r>
    </w:p>
    <w:p w:rsidR="006F14DB" w:rsidRPr="007612A9" w:rsidRDefault="006F14DB" w:rsidP="006F14DB">
      <w:pPr>
        <w:ind w:right="-365"/>
        <w:jc w:val="center"/>
        <w:rPr>
          <w:b/>
          <w:sz w:val="28"/>
          <w:szCs w:val="28"/>
          <w:lang w:val="kk-KZ"/>
        </w:rPr>
      </w:pPr>
      <w:r w:rsidRPr="007612A9">
        <w:rPr>
          <w:b/>
          <w:sz w:val="28"/>
          <w:szCs w:val="28"/>
          <w:lang w:val="kk-KZ"/>
        </w:rPr>
        <w:t xml:space="preserve"> КЕСТЕСІ</w:t>
      </w:r>
    </w:p>
    <w:p w:rsidR="006F14DB" w:rsidRPr="00BB4A65" w:rsidRDefault="006F14DB" w:rsidP="006F14DB">
      <w:pPr>
        <w:tabs>
          <w:tab w:val="left" w:pos="2552"/>
        </w:tabs>
        <w:ind w:right="-365"/>
        <w:jc w:val="center"/>
        <w:rPr>
          <w:b/>
          <w:sz w:val="28"/>
          <w:szCs w:val="28"/>
          <w:lang w:val="kk-KZ"/>
        </w:rPr>
      </w:pP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1984"/>
        <w:gridCol w:w="2976"/>
        <w:gridCol w:w="1276"/>
      </w:tblGrid>
      <w:tr w:rsidR="00D83C35" w:rsidTr="00F7094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C35" w:rsidRPr="00602574" w:rsidRDefault="00D83C35" w:rsidP="00F70942">
            <w:pPr>
              <w:tabs>
                <w:tab w:val="left" w:pos="2194"/>
              </w:tabs>
              <w:ind w:right="-365" w:hanging="59"/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Азаматтарды қабылдауды</w:t>
            </w:r>
          </w:p>
          <w:p w:rsidR="00D83C35" w:rsidRDefault="00D83C35" w:rsidP="00F70942">
            <w:pPr>
              <w:tabs>
                <w:tab w:val="left" w:pos="2194"/>
              </w:tabs>
              <w:ind w:left="-108" w:right="-365" w:hanging="59"/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 xml:space="preserve">жүргізетін </w:t>
            </w:r>
            <w:r>
              <w:rPr>
                <w:b/>
                <w:sz w:val="22"/>
                <w:szCs w:val="22"/>
                <w:lang w:val="kk-KZ"/>
              </w:rPr>
              <w:t>лауазымдық</w:t>
            </w:r>
          </w:p>
          <w:p w:rsidR="00D83C35" w:rsidRPr="00602574" w:rsidRDefault="00D83C35" w:rsidP="00F70942">
            <w:pPr>
              <w:tabs>
                <w:tab w:val="left" w:pos="2194"/>
              </w:tabs>
              <w:ind w:left="-108" w:right="-365" w:hanging="59"/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тұлғаның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Pr="00602574">
              <w:rPr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C35" w:rsidRPr="00602574" w:rsidRDefault="00D83C35" w:rsidP="00F70942">
            <w:pPr>
              <w:ind w:right="-109"/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Лауазымы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C35" w:rsidRPr="00602574" w:rsidRDefault="00D83C35" w:rsidP="00F70942">
            <w:pPr>
              <w:ind w:right="-110"/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Азаматтарды қабылдау</w:t>
            </w:r>
          </w:p>
          <w:p w:rsidR="00D83C35" w:rsidRPr="00602574" w:rsidRDefault="00D83C35" w:rsidP="00F70942">
            <w:pPr>
              <w:ind w:right="-110"/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күні  мен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C35" w:rsidRPr="00602574" w:rsidRDefault="00D83C35" w:rsidP="00F70942">
            <w:pPr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Байланыс</w:t>
            </w:r>
          </w:p>
          <w:p w:rsidR="00D83C35" w:rsidRPr="00602574" w:rsidRDefault="00D83C35" w:rsidP="00F70942">
            <w:pPr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телефоны</w:t>
            </w:r>
          </w:p>
        </w:tc>
      </w:tr>
      <w:tr w:rsidR="00D83C35" w:rsidRPr="00C52E04" w:rsidTr="00F7094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Default="00456770" w:rsidP="00F70942">
            <w:pPr>
              <w:ind w:right="-365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Ә</w:t>
            </w:r>
            <w:r w:rsidR="00D83C35" w:rsidRPr="00602574">
              <w:rPr>
                <w:b/>
                <w:sz w:val="22"/>
                <w:szCs w:val="22"/>
                <w:lang w:val="kk-KZ"/>
              </w:rPr>
              <w:t>.</w:t>
            </w:r>
            <w:r>
              <w:rPr>
                <w:b/>
                <w:sz w:val="22"/>
                <w:szCs w:val="22"/>
                <w:lang w:val="kk-KZ"/>
              </w:rPr>
              <w:t>Қ</w:t>
            </w:r>
            <w:r w:rsidR="00D83C35" w:rsidRPr="00602574">
              <w:rPr>
                <w:b/>
                <w:sz w:val="22"/>
                <w:szCs w:val="22"/>
                <w:lang w:val="kk-KZ"/>
              </w:rPr>
              <w:t>.</w:t>
            </w:r>
            <w:r w:rsidR="00D83C35">
              <w:rPr>
                <w:b/>
                <w:sz w:val="22"/>
                <w:szCs w:val="22"/>
                <w:lang w:val="kk-KZ"/>
              </w:rPr>
              <w:t xml:space="preserve"> Са</w:t>
            </w:r>
            <w:r>
              <w:rPr>
                <w:b/>
                <w:sz w:val="22"/>
                <w:szCs w:val="22"/>
                <w:lang w:val="kk-KZ"/>
              </w:rPr>
              <w:t>рбасо</w:t>
            </w:r>
            <w:r w:rsidR="00D83C35">
              <w:rPr>
                <w:b/>
                <w:sz w:val="22"/>
                <w:szCs w:val="22"/>
                <w:lang w:val="kk-KZ"/>
              </w:rPr>
              <w:t>в</w:t>
            </w:r>
          </w:p>
          <w:p w:rsidR="00D83C35" w:rsidRDefault="00D83C35" w:rsidP="00F70942">
            <w:pPr>
              <w:ind w:right="-365"/>
              <w:rPr>
                <w:i/>
                <w:sz w:val="20"/>
                <w:szCs w:val="20"/>
                <w:lang w:val="kk-KZ"/>
              </w:rPr>
            </w:pPr>
            <w:r>
              <w:rPr>
                <w:i/>
                <w:sz w:val="20"/>
                <w:szCs w:val="20"/>
                <w:lang w:val="kk-KZ"/>
              </w:rPr>
              <w:t>(</w:t>
            </w:r>
            <w:r w:rsidRPr="00126370">
              <w:rPr>
                <w:i/>
                <w:sz w:val="20"/>
                <w:szCs w:val="20"/>
                <w:lang w:val="kk-KZ"/>
              </w:rPr>
              <w:t xml:space="preserve">ішкі саясат, мәдениет, спорт, </w:t>
            </w:r>
          </w:p>
          <w:p w:rsidR="00D83C35" w:rsidRPr="00126370" w:rsidRDefault="00D83C35" w:rsidP="00F70942">
            <w:pPr>
              <w:ind w:right="-365"/>
              <w:rPr>
                <w:i/>
                <w:sz w:val="20"/>
                <w:szCs w:val="20"/>
                <w:lang w:val="kk-KZ"/>
              </w:rPr>
            </w:pPr>
            <w:r w:rsidRPr="00126370">
              <w:rPr>
                <w:i/>
                <w:sz w:val="20"/>
                <w:szCs w:val="20"/>
                <w:lang w:val="kk-KZ"/>
              </w:rPr>
              <w:t xml:space="preserve">білім, кәмелетке толмағандардың істері, әскери қызметке шақыру, </w:t>
            </w:r>
            <w:r>
              <w:rPr>
                <w:i/>
                <w:sz w:val="20"/>
                <w:szCs w:val="20"/>
                <w:lang w:val="kk-KZ"/>
              </w:rPr>
              <w:t xml:space="preserve">                 «</w:t>
            </w:r>
            <w:r w:rsidRPr="00126370">
              <w:rPr>
                <w:i/>
                <w:sz w:val="20"/>
                <w:szCs w:val="20"/>
                <w:lang w:val="kk-KZ"/>
              </w:rPr>
              <w:t>Дипломмен ауылға»</w:t>
            </w:r>
            <w:r>
              <w:rPr>
                <w:i/>
                <w:sz w:val="20"/>
                <w:szCs w:val="20"/>
                <w:lang w:val="kk-KZ"/>
              </w:rPr>
              <w:t xml:space="preserve"> мәселелері)</w:t>
            </w:r>
            <w:r w:rsidRPr="00C86EAB">
              <w:rPr>
                <w:lang w:val="kk-KZ"/>
              </w:rPr>
              <w:t xml:space="preserve"> </w:t>
            </w:r>
          </w:p>
          <w:p w:rsidR="00D83C35" w:rsidRPr="00126370" w:rsidRDefault="00D83C35" w:rsidP="00F70942">
            <w:pPr>
              <w:ind w:right="-365"/>
              <w:rPr>
                <w:i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602574" w:rsidRDefault="00D83C35" w:rsidP="00F70942">
            <w:pPr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Аудан әкімінің орынбасары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602574" w:rsidRDefault="00D83C35" w:rsidP="00F70942">
            <w:pPr>
              <w:ind w:right="-365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Дүйсенбі күні апта сайын</w:t>
            </w:r>
          </w:p>
          <w:p w:rsidR="00D83C35" w:rsidRDefault="00D83C35" w:rsidP="00F70942">
            <w:pPr>
              <w:ind w:right="-365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сағат 15</w:t>
            </w:r>
            <w:r w:rsidRPr="00602574">
              <w:rPr>
                <w:b/>
                <w:sz w:val="22"/>
                <w:szCs w:val="22"/>
                <w:lang w:val="kk-KZ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те</w:t>
            </w:r>
            <w:r w:rsidRPr="00602574">
              <w:rPr>
                <w:b/>
                <w:sz w:val="22"/>
                <w:szCs w:val="22"/>
                <w:lang w:val="kk-KZ"/>
              </w:rPr>
              <w:t>н 1</w:t>
            </w:r>
            <w:r>
              <w:rPr>
                <w:b/>
                <w:sz w:val="22"/>
                <w:szCs w:val="22"/>
                <w:lang w:val="kk-KZ"/>
              </w:rPr>
              <w:t>7</w:t>
            </w:r>
            <w:r w:rsidRPr="00602574">
              <w:rPr>
                <w:b/>
                <w:sz w:val="22"/>
                <w:szCs w:val="22"/>
                <w:lang w:val="kk-KZ"/>
              </w:rPr>
              <w:t xml:space="preserve">–ге дейін </w:t>
            </w:r>
          </w:p>
          <w:p w:rsidR="00D83C35" w:rsidRPr="00602574" w:rsidRDefault="00D83C35" w:rsidP="00F70942">
            <w:pPr>
              <w:ind w:right="-365"/>
              <w:rPr>
                <w:b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602574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2-43-38</w:t>
            </w:r>
          </w:p>
        </w:tc>
      </w:tr>
      <w:tr w:rsidR="00D83C35" w:rsidRPr="00C52E04" w:rsidTr="00F7094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Default="00B27148" w:rsidP="00F70942">
            <w:pPr>
              <w:ind w:right="-365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</w:t>
            </w:r>
            <w:r w:rsidR="00F90BD5">
              <w:rPr>
                <w:b/>
                <w:sz w:val="22"/>
                <w:szCs w:val="22"/>
                <w:lang w:val="kk-KZ"/>
              </w:rPr>
              <w:t>.</w:t>
            </w:r>
            <w:r>
              <w:rPr>
                <w:b/>
                <w:sz w:val="22"/>
                <w:szCs w:val="22"/>
                <w:lang w:val="kk-KZ"/>
              </w:rPr>
              <w:t>Т</w:t>
            </w:r>
            <w:r w:rsidR="00F90BD5">
              <w:rPr>
                <w:b/>
                <w:sz w:val="22"/>
                <w:szCs w:val="22"/>
                <w:lang w:val="kk-KZ"/>
              </w:rPr>
              <w:t xml:space="preserve">. </w:t>
            </w:r>
            <w:r>
              <w:rPr>
                <w:b/>
                <w:sz w:val="22"/>
                <w:szCs w:val="22"/>
                <w:lang w:val="kk-KZ"/>
              </w:rPr>
              <w:t>Ізтілеуо</w:t>
            </w:r>
            <w:r w:rsidR="00F90BD5">
              <w:rPr>
                <w:b/>
                <w:sz w:val="22"/>
                <w:szCs w:val="22"/>
                <w:lang w:val="kk-KZ"/>
              </w:rPr>
              <w:t>в</w:t>
            </w:r>
          </w:p>
          <w:p w:rsidR="00D83C35" w:rsidRDefault="00D83C35" w:rsidP="00F70942">
            <w:pPr>
              <w:ind w:right="-365"/>
              <w:rPr>
                <w:lang w:val="kk-KZ"/>
              </w:rPr>
            </w:pPr>
            <w:r>
              <w:rPr>
                <w:i/>
                <w:sz w:val="20"/>
                <w:szCs w:val="20"/>
                <w:lang w:val="kk-KZ"/>
              </w:rPr>
              <w:t>(</w:t>
            </w:r>
            <w:r w:rsidRPr="00126370">
              <w:rPr>
                <w:i/>
                <w:sz w:val="20"/>
                <w:szCs w:val="20"/>
                <w:lang w:val="kk-KZ"/>
              </w:rPr>
              <w:t>экономика, қаржы, әлеуметтік бағдарламалар, халықты</w:t>
            </w:r>
            <w:r>
              <w:rPr>
                <w:i/>
                <w:sz w:val="20"/>
                <w:szCs w:val="20"/>
                <w:lang w:val="kk-KZ"/>
              </w:rPr>
              <w:t xml:space="preserve"> </w:t>
            </w:r>
            <w:r w:rsidRPr="00126370">
              <w:rPr>
                <w:i/>
                <w:sz w:val="20"/>
                <w:szCs w:val="20"/>
                <w:lang w:val="kk-KZ"/>
              </w:rPr>
              <w:t xml:space="preserve">жұмыспен қамту, денсаулық сақтау, сәулет </w:t>
            </w:r>
            <w:r>
              <w:rPr>
                <w:i/>
                <w:sz w:val="20"/>
                <w:szCs w:val="20"/>
                <w:lang w:val="kk-KZ"/>
              </w:rPr>
              <w:t xml:space="preserve">                 </w:t>
            </w:r>
            <w:r w:rsidRPr="00126370">
              <w:rPr>
                <w:i/>
                <w:sz w:val="20"/>
                <w:szCs w:val="20"/>
                <w:lang w:val="kk-KZ"/>
              </w:rPr>
              <w:t>және құрылыс мәселелері</w:t>
            </w:r>
            <w:r>
              <w:rPr>
                <w:i/>
                <w:sz w:val="20"/>
                <w:szCs w:val="20"/>
                <w:lang w:val="kk-KZ"/>
              </w:rPr>
              <w:t>)</w:t>
            </w:r>
            <w:r w:rsidRPr="00C86EAB">
              <w:rPr>
                <w:lang w:val="kk-KZ"/>
              </w:rPr>
              <w:t xml:space="preserve"> </w:t>
            </w:r>
          </w:p>
          <w:p w:rsidR="00D83C35" w:rsidRPr="00602574" w:rsidRDefault="00D83C35" w:rsidP="00F70942">
            <w:pPr>
              <w:ind w:right="-365"/>
              <w:rPr>
                <w:b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C52E04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Аудан әкімінің орынбасары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Default="00D83C35" w:rsidP="00F70942">
            <w:pPr>
              <w:ind w:right="-365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Сейсенбі күні апта сайын</w:t>
            </w:r>
          </w:p>
          <w:p w:rsidR="00D83C35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сағат 10-нан 12–ге дейін</w:t>
            </w:r>
          </w:p>
          <w:p w:rsidR="00D83C35" w:rsidRPr="00602574" w:rsidRDefault="00D83C35" w:rsidP="00F70942">
            <w:pPr>
              <w:ind w:right="-365"/>
              <w:rPr>
                <w:b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602574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2-43-38</w:t>
            </w:r>
          </w:p>
        </w:tc>
      </w:tr>
      <w:tr w:rsidR="00D83C35" w:rsidRPr="00C52E04" w:rsidTr="00F7094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Default="00F90BD5" w:rsidP="00F70942">
            <w:pPr>
              <w:ind w:right="-365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Н.О. Бажиров </w:t>
            </w:r>
          </w:p>
          <w:p w:rsidR="00D83C35" w:rsidRDefault="00D83C35" w:rsidP="00F70942">
            <w:pPr>
              <w:ind w:right="-365"/>
              <w:rPr>
                <w:i/>
                <w:sz w:val="20"/>
                <w:szCs w:val="20"/>
                <w:lang w:val="kk-KZ"/>
              </w:rPr>
            </w:pPr>
            <w:r>
              <w:rPr>
                <w:i/>
                <w:sz w:val="20"/>
                <w:szCs w:val="20"/>
                <w:lang w:val="kk-KZ"/>
              </w:rPr>
              <w:t>(</w:t>
            </w:r>
            <w:r w:rsidRPr="00C86EAB">
              <w:rPr>
                <w:i/>
                <w:sz w:val="20"/>
                <w:szCs w:val="20"/>
                <w:lang w:val="kk-KZ"/>
              </w:rPr>
              <w:t xml:space="preserve">ауыл шаруашылығы, кәсіпкерлік, </w:t>
            </w:r>
            <w:r>
              <w:rPr>
                <w:i/>
                <w:sz w:val="20"/>
                <w:szCs w:val="20"/>
                <w:lang w:val="kk-KZ"/>
              </w:rPr>
              <w:t xml:space="preserve">                  </w:t>
            </w:r>
            <w:r w:rsidRPr="00C86EAB">
              <w:rPr>
                <w:i/>
                <w:sz w:val="20"/>
                <w:szCs w:val="20"/>
                <w:lang w:val="kk-KZ"/>
              </w:rPr>
              <w:t>жер қатынастары, Т</w:t>
            </w:r>
            <w:r w:rsidR="000D0BA1">
              <w:rPr>
                <w:i/>
                <w:sz w:val="20"/>
                <w:szCs w:val="20"/>
                <w:lang w:val="kk-KZ"/>
              </w:rPr>
              <w:t>Ү</w:t>
            </w:r>
            <w:r w:rsidRPr="00C86EAB">
              <w:rPr>
                <w:i/>
                <w:sz w:val="20"/>
                <w:szCs w:val="20"/>
                <w:lang w:val="kk-KZ"/>
              </w:rPr>
              <w:t>КШ, құқық бұзушылықтың алдын алу мәселелері</w:t>
            </w:r>
            <w:r>
              <w:rPr>
                <w:i/>
                <w:sz w:val="20"/>
                <w:szCs w:val="20"/>
                <w:lang w:val="kk-KZ"/>
              </w:rPr>
              <w:t>)</w:t>
            </w:r>
          </w:p>
          <w:p w:rsidR="00D83C35" w:rsidRPr="00E53C57" w:rsidRDefault="00D83C35" w:rsidP="00F70942">
            <w:pPr>
              <w:ind w:right="-365"/>
              <w:rPr>
                <w:b/>
                <w:lang w:val="kk-KZ"/>
              </w:rPr>
            </w:pPr>
            <w:r w:rsidRPr="00E53C57">
              <w:rPr>
                <w:b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E53C57" w:rsidRDefault="00D83C35" w:rsidP="00F70942">
            <w:pPr>
              <w:ind w:right="-365"/>
              <w:rPr>
                <w:b/>
                <w:bCs/>
                <w:lang w:val="kk-KZ"/>
              </w:rPr>
            </w:pPr>
            <w:r w:rsidRPr="00E53C57">
              <w:rPr>
                <w:b/>
                <w:bCs/>
                <w:sz w:val="22"/>
                <w:szCs w:val="22"/>
                <w:lang w:val="kk-KZ"/>
              </w:rPr>
              <w:t>Аудан әкімінің орынбасары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E53C57" w:rsidRDefault="00D83C35" w:rsidP="00F70942">
            <w:pPr>
              <w:ind w:right="-365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Сәрсенбі күні апта сайын</w:t>
            </w:r>
          </w:p>
          <w:p w:rsidR="00D83C35" w:rsidRPr="00E53C57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сағат 1</w:t>
            </w:r>
            <w:r>
              <w:rPr>
                <w:b/>
                <w:sz w:val="22"/>
                <w:szCs w:val="22"/>
                <w:lang w:val="kk-KZ"/>
              </w:rPr>
              <w:t>5</w:t>
            </w:r>
            <w:r w:rsidRPr="00602574">
              <w:rPr>
                <w:b/>
                <w:sz w:val="22"/>
                <w:szCs w:val="22"/>
                <w:lang w:val="kk-KZ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де</w:t>
            </w:r>
            <w:r w:rsidRPr="00602574">
              <w:rPr>
                <w:b/>
                <w:sz w:val="22"/>
                <w:szCs w:val="22"/>
                <w:lang w:val="kk-KZ"/>
              </w:rPr>
              <w:t>н 1</w:t>
            </w:r>
            <w:r>
              <w:rPr>
                <w:b/>
                <w:sz w:val="22"/>
                <w:szCs w:val="22"/>
                <w:lang w:val="kk-KZ"/>
              </w:rPr>
              <w:t>7</w:t>
            </w:r>
            <w:r w:rsidRPr="00602574">
              <w:rPr>
                <w:b/>
                <w:sz w:val="22"/>
                <w:szCs w:val="22"/>
                <w:lang w:val="kk-KZ"/>
              </w:rPr>
              <w:t>–</w:t>
            </w:r>
            <w:r>
              <w:rPr>
                <w:b/>
                <w:sz w:val="22"/>
                <w:szCs w:val="22"/>
                <w:lang w:val="kk-KZ"/>
              </w:rPr>
              <w:t>ге</w:t>
            </w:r>
            <w:r w:rsidRPr="00602574">
              <w:rPr>
                <w:b/>
                <w:sz w:val="22"/>
                <w:szCs w:val="22"/>
                <w:lang w:val="kk-KZ"/>
              </w:rPr>
              <w:t xml:space="preserve"> дейін</w:t>
            </w:r>
          </w:p>
          <w:p w:rsidR="00D83C35" w:rsidRPr="00E53C57" w:rsidRDefault="00D83C35" w:rsidP="00F70942">
            <w:pPr>
              <w:ind w:right="-365"/>
              <w:rPr>
                <w:b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E53C57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2-43-38</w:t>
            </w:r>
          </w:p>
        </w:tc>
      </w:tr>
      <w:tr w:rsidR="00D83C35" w:rsidRPr="00C52E04" w:rsidTr="00F7094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Default="00D83C35" w:rsidP="00F70942">
            <w:pPr>
              <w:ind w:right="-365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Ғ</w:t>
            </w:r>
            <w:r w:rsidRPr="00602574">
              <w:rPr>
                <w:b/>
                <w:sz w:val="22"/>
                <w:szCs w:val="22"/>
                <w:lang w:val="kk-KZ"/>
              </w:rPr>
              <w:t>.</w:t>
            </w:r>
            <w:r>
              <w:rPr>
                <w:b/>
                <w:sz w:val="22"/>
                <w:szCs w:val="22"/>
                <w:lang w:val="kk-KZ"/>
              </w:rPr>
              <w:t>М</w:t>
            </w:r>
            <w:r w:rsidRPr="00602574">
              <w:rPr>
                <w:b/>
                <w:sz w:val="22"/>
                <w:szCs w:val="22"/>
                <w:lang w:val="kk-KZ"/>
              </w:rPr>
              <w:t>.</w:t>
            </w:r>
            <w:r>
              <w:rPr>
                <w:b/>
                <w:sz w:val="22"/>
                <w:szCs w:val="22"/>
                <w:lang w:val="kk-KZ"/>
              </w:rPr>
              <w:t xml:space="preserve"> Бекбаев</w:t>
            </w:r>
          </w:p>
          <w:p w:rsidR="00D83C35" w:rsidRPr="00602574" w:rsidRDefault="00D83C35" w:rsidP="00F70942">
            <w:pPr>
              <w:ind w:right="-365"/>
              <w:rPr>
                <w:b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C52E04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bCs/>
                <w:sz w:val="22"/>
                <w:szCs w:val="22"/>
                <w:lang w:val="kk-KZ"/>
              </w:rPr>
              <w:t>Аудан әкімі</w:t>
            </w:r>
            <w:r w:rsidRPr="00602574">
              <w:rPr>
                <w:b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602574" w:rsidRDefault="00D83C35" w:rsidP="00F70942">
            <w:pPr>
              <w:ind w:right="-365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Бейсенбі күні апта сайын</w:t>
            </w:r>
          </w:p>
          <w:p w:rsidR="00D83C35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сағат 10-нан 12–ге дейін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:rsidR="00D83C35" w:rsidRPr="00602574" w:rsidRDefault="00D83C35" w:rsidP="00F70942">
            <w:pPr>
              <w:ind w:right="-365"/>
              <w:rPr>
                <w:b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602574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2-43-38</w:t>
            </w:r>
          </w:p>
        </w:tc>
      </w:tr>
      <w:tr w:rsidR="00D83C35" w:rsidTr="00F7094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Default="00D83C35" w:rsidP="00F70942">
            <w:pPr>
              <w:ind w:right="-365"/>
              <w:rPr>
                <w:b/>
                <w:lang w:val="kk-KZ"/>
              </w:rPr>
            </w:pPr>
            <w:r w:rsidRPr="00F32566">
              <w:rPr>
                <w:b/>
                <w:sz w:val="22"/>
                <w:szCs w:val="22"/>
                <w:lang w:val="kk-KZ"/>
              </w:rPr>
              <w:t>Д.Қ. Ахметқалиев</w:t>
            </w:r>
          </w:p>
          <w:p w:rsidR="00D83C35" w:rsidRDefault="00D83C35" w:rsidP="00F70942">
            <w:pPr>
              <w:ind w:right="-365"/>
              <w:rPr>
                <w:i/>
                <w:sz w:val="20"/>
                <w:szCs w:val="20"/>
                <w:lang w:val="kk-KZ"/>
              </w:rPr>
            </w:pPr>
            <w:r>
              <w:rPr>
                <w:i/>
                <w:sz w:val="20"/>
                <w:szCs w:val="20"/>
                <w:lang w:val="kk-KZ"/>
              </w:rPr>
              <w:t>(м</w:t>
            </w:r>
            <w:r w:rsidRPr="00C86EAB">
              <w:rPr>
                <w:i/>
                <w:sz w:val="20"/>
                <w:szCs w:val="20"/>
                <w:lang w:val="kk-KZ"/>
              </w:rPr>
              <w:t>емлекеттік</w:t>
            </w:r>
            <w:r>
              <w:rPr>
                <w:i/>
                <w:sz w:val="20"/>
                <w:szCs w:val="20"/>
                <w:lang w:val="kk-KZ"/>
              </w:rPr>
              <w:t xml:space="preserve"> </w:t>
            </w:r>
            <w:r w:rsidRPr="00C86EAB">
              <w:rPr>
                <w:i/>
                <w:sz w:val="20"/>
                <w:szCs w:val="20"/>
                <w:lang w:val="kk-KZ"/>
              </w:rPr>
              <w:t xml:space="preserve">қызмет, </w:t>
            </w:r>
            <w:r>
              <w:rPr>
                <w:i/>
                <w:sz w:val="20"/>
                <w:szCs w:val="20"/>
                <w:lang w:val="kk-KZ"/>
              </w:rPr>
              <w:t>м</w:t>
            </w:r>
            <w:r w:rsidRPr="00C86EAB">
              <w:rPr>
                <w:i/>
                <w:sz w:val="20"/>
                <w:szCs w:val="20"/>
                <w:lang w:val="kk-KZ"/>
              </w:rPr>
              <w:t xml:space="preserve">емлекеттік </w:t>
            </w:r>
            <w:r>
              <w:rPr>
                <w:i/>
                <w:sz w:val="20"/>
                <w:szCs w:val="20"/>
                <w:lang w:val="kk-KZ"/>
              </w:rPr>
              <w:t xml:space="preserve">көрсетілетін </w:t>
            </w:r>
            <w:r w:rsidRPr="00C86EAB">
              <w:rPr>
                <w:i/>
                <w:sz w:val="20"/>
                <w:szCs w:val="20"/>
                <w:lang w:val="kk-KZ"/>
              </w:rPr>
              <w:t>қызметтер, өтініштер, сайлау,</w:t>
            </w:r>
            <w:r>
              <w:rPr>
                <w:i/>
                <w:sz w:val="20"/>
                <w:szCs w:val="20"/>
                <w:lang w:val="kk-KZ"/>
              </w:rPr>
              <w:t xml:space="preserve"> архив ісінің</w:t>
            </w:r>
            <w:r w:rsidRPr="00C86EAB">
              <w:rPr>
                <w:i/>
                <w:sz w:val="20"/>
                <w:szCs w:val="20"/>
                <w:lang w:val="kk-KZ"/>
              </w:rPr>
              <w:t xml:space="preserve"> мәселелері</w:t>
            </w:r>
            <w:r w:rsidRPr="00126370">
              <w:rPr>
                <w:i/>
                <w:sz w:val="20"/>
                <w:szCs w:val="20"/>
                <w:lang w:val="kk-KZ"/>
              </w:rPr>
              <w:t>)</w:t>
            </w:r>
          </w:p>
          <w:p w:rsidR="00D83C35" w:rsidRPr="00F32566" w:rsidRDefault="00D83C35" w:rsidP="00F70942">
            <w:pPr>
              <w:ind w:right="-365"/>
              <w:rPr>
                <w:b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F32566" w:rsidRDefault="00D83C35" w:rsidP="00F70942">
            <w:pPr>
              <w:ind w:right="-108"/>
              <w:rPr>
                <w:b/>
                <w:bCs/>
                <w:lang w:val="kk-KZ"/>
              </w:rPr>
            </w:pPr>
            <w:r w:rsidRPr="00F32566">
              <w:rPr>
                <w:b/>
                <w:bCs/>
                <w:sz w:val="22"/>
                <w:szCs w:val="22"/>
                <w:lang w:val="kk-KZ"/>
              </w:rPr>
              <w:t>Аудан әкімі аппаратының</w:t>
            </w:r>
          </w:p>
          <w:p w:rsidR="00D83C35" w:rsidRPr="00F32566" w:rsidRDefault="00D83C35" w:rsidP="00F70942">
            <w:pPr>
              <w:ind w:right="-108"/>
              <w:rPr>
                <w:b/>
                <w:bCs/>
                <w:lang w:val="kk-KZ"/>
              </w:rPr>
            </w:pPr>
            <w:r w:rsidRPr="00F32566">
              <w:rPr>
                <w:b/>
                <w:bCs/>
                <w:sz w:val="22"/>
                <w:szCs w:val="22"/>
                <w:lang w:val="kk-KZ"/>
              </w:rPr>
              <w:t>басшысы</w:t>
            </w:r>
          </w:p>
          <w:p w:rsidR="00D83C35" w:rsidRPr="00F32566" w:rsidRDefault="00D83C35" w:rsidP="00F70942">
            <w:pPr>
              <w:ind w:right="-365"/>
              <w:rPr>
                <w:b/>
                <w:bCs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E53C57" w:rsidRDefault="00D83C35" w:rsidP="00F70942">
            <w:pPr>
              <w:ind w:right="-365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Жұма күні апта сайын</w:t>
            </w:r>
          </w:p>
          <w:p w:rsidR="00D83C35" w:rsidRPr="00E53C57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сағат 1</w:t>
            </w:r>
            <w:r>
              <w:rPr>
                <w:b/>
                <w:sz w:val="22"/>
                <w:szCs w:val="22"/>
                <w:lang w:val="kk-KZ"/>
              </w:rPr>
              <w:t>1</w:t>
            </w:r>
            <w:r w:rsidRPr="00602574">
              <w:rPr>
                <w:b/>
                <w:sz w:val="22"/>
                <w:szCs w:val="22"/>
                <w:lang w:val="kk-KZ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де</w:t>
            </w:r>
            <w:r w:rsidRPr="00602574">
              <w:rPr>
                <w:b/>
                <w:sz w:val="22"/>
                <w:szCs w:val="22"/>
                <w:lang w:val="kk-KZ"/>
              </w:rPr>
              <w:t>н 1</w:t>
            </w:r>
            <w:r>
              <w:rPr>
                <w:b/>
                <w:sz w:val="22"/>
                <w:szCs w:val="22"/>
                <w:lang w:val="kk-KZ"/>
              </w:rPr>
              <w:t>2</w:t>
            </w:r>
            <w:r w:rsidRPr="00602574">
              <w:rPr>
                <w:b/>
                <w:sz w:val="22"/>
                <w:szCs w:val="22"/>
                <w:lang w:val="kk-KZ"/>
              </w:rPr>
              <w:t>–ге дейін</w:t>
            </w:r>
          </w:p>
          <w:p w:rsidR="00D83C35" w:rsidRPr="00E53C57" w:rsidRDefault="00D83C35" w:rsidP="00F70942">
            <w:pPr>
              <w:ind w:right="-365"/>
              <w:rPr>
                <w:b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C35" w:rsidRPr="00E53C57" w:rsidRDefault="00D83C35" w:rsidP="00F70942">
            <w:pPr>
              <w:ind w:right="-365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2-43-38</w:t>
            </w:r>
          </w:p>
        </w:tc>
      </w:tr>
    </w:tbl>
    <w:p w:rsidR="006F14DB" w:rsidRDefault="006F14DB" w:rsidP="006F14DB">
      <w:pPr>
        <w:ind w:left="-142" w:right="-2" w:firstLine="850"/>
        <w:jc w:val="both"/>
        <w:rPr>
          <w:sz w:val="28"/>
          <w:szCs w:val="28"/>
          <w:lang w:val="kk-KZ"/>
        </w:rPr>
      </w:pPr>
    </w:p>
    <w:p w:rsidR="006F14DB" w:rsidRPr="007612A9" w:rsidRDefault="006F14DB" w:rsidP="006F14DB">
      <w:pPr>
        <w:ind w:left="-142" w:right="-2" w:firstLine="850"/>
        <w:jc w:val="both"/>
        <w:rPr>
          <w:sz w:val="28"/>
          <w:szCs w:val="28"/>
          <w:lang w:val="kk-KZ"/>
        </w:rPr>
      </w:pPr>
      <w:r w:rsidRPr="007612A9">
        <w:rPr>
          <w:sz w:val="28"/>
          <w:szCs w:val="28"/>
          <w:lang w:val="kk-KZ"/>
        </w:rPr>
        <w:t xml:space="preserve">Жеке қабылдауға </w:t>
      </w:r>
      <w:r>
        <w:rPr>
          <w:sz w:val="28"/>
          <w:szCs w:val="28"/>
          <w:lang w:val="kk-KZ"/>
        </w:rPr>
        <w:t>алдын ала жазылу № 1</w:t>
      </w:r>
      <w:r w:rsidR="008062E4">
        <w:rPr>
          <w:sz w:val="28"/>
          <w:szCs w:val="28"/>
          <w:lang w:val="kk-KZ"/>
        </w:rPr>
        <w:t>01</w:t>
      </w:r>
      <w:r w:rsidRPr="007612A9">
        <w:rPr>
          <w:sz w:val="28"/>
          <w:szCs w:val="28"/>
          <w:lang w:val="kk-KZ"/>
        </w:rPr>
        <w:t xml:space="preserve"> кабинетте жүргізіледі, байланыс телефондары</w:t>
      </w:r>
      <w:r>
        <w:rPr>
          <w:sz w:val="28"/>
          <w:szCs w:val="28"/>
          <w:lang w:val="kk-KZ"/>
        </w:rPr>
        <w:t xml:space="preserve">: </w:t>
      </w:r>
      <w:r w:rsidR="00DA4614">
        <w:rPr>
          <w:sz w:val="28"/>
          <w:szCs w:val="28"/>
          <w:lang w:val="kk-KZ"/>
        </w:rPr>
        <w:t>8-71443-</w:t>
      </w:r>
      <w:r w:rsidRPr="007612A9">
        <w:rPr>
          <w:sz w:val="28"/>
          <w:szCs w:val="28"/>
          <w:lang w:val="kk-KZ"/>
        </w:rPr>
        <w:t>24338.</w:t>
      </w:r>
    </w:p>
    <w:p w:rsidR="006F14DB" w:rsidRPr="007612A9" w:rsidRDefault="006F14DB" w:rsidP="006F14DB">
      <w:pPr>
        <w:ind w:right="-2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Аудан әкімі аппаратының орналасқан жері:</w:t>
      </w:r>
      <w:r w:rsidRPr="007612A9">
        <w:rPr>
          <w:sz w:val="28"/>
          <w:szCs w:val="28"/>
          <w:lang w:val="kk-KZ"/>
        </w:rPr>
        <w:t xml:space="preserve"> Боровское ауылы, Королев көшесі, 5.</w:t>
      </w:r>
    </w:p>
    <w:p w:rsidR="006F14DB" w:rsidRDefault="006F14DB" w:rsidP="006F14DB">
      <w:pPr>
        <w:ind w:right="-2" w:firstLine="708"/>
        <w:jc w:val="both"/>
        <w:rPr>
          <w:sz w:val="28"/>
          <w:szCs w:val="28"/>
          <w:lang w:val="kk-KZ"/>
        </w:rPr>
      </w:pPr>
      <w:r w:rsidRPr="007612A9">
        <w:rPr>
          <w:sz w:val="28"/>
          <w:szCs w:val="28"/>
          <w:lang w:val="kk-KZ"/>
        </w:rPr>
        <w:t xml:space="preserve">«Меңдіқара ауданы әкімінің аппараты» </w:t>
      </w:r>
      <w:r>
        <w:rPr>
          <w:sz w:val="28"/>
          <w:szCs w:val="28"/>
          <w:lang w:val="kk-KZ"/>
        </w:rPr>
        <w:t>мемлекеттік мекемесі</w:t>
      </w:r>
      <w:r w:rsidR="008B354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Меңдіқара ауданы м</w:t>
      </w:r>
      <w:r w:rsidRPr="007612A9">
        <w:rPr>
          <w:sz w:val="28"/>
          <w:szCs w:val="28"/>
          <w:lang w:val="kk-KZ"/>
        </w:rPr>
        <w:t>емлекеттік қызметшілер</w:t>
      </w:r>
      <w:r>
        <w:rPr>
          <w:sz w:val="28"/>
          <w:szCs w:val="28"/>
          <w:lang w:val="kk-KZ"/>
        </w:rPr>
        <w:t xml:space="preserve">інің Қазақстан Республикасы мемлекеттік қызметшілерінің әдеп кодексін, Қазақстан Республикасының мемлекеттік қызмет және сыбайлас жемқорлыққа қарсы іс-қимыл туралы заңнамасын бұзу фактілері туралы </w:t>
      </w:r>
      <w:r w:rsidR="00DA4614">
        <w:rPr>
          <w:sz w:val="28"/>
          <w:szCs w:val="28"/>
          <w:lang w:val="kk-KZ"/>
        </w:rPr>
        <w:t>8-71443-</w:t>
      </w:r>
      <w:r w:rsidR="00F87523">
        <w:rPr>
          <w:sz w:val="28"/>
          <w:szCs w:val="28"/>
          <w:lang w:val="kk-KZ"/>
        </w:rPr>
        <w:t>33176</w:t>
      </w:r>
      <w:r>
        <w:rPr>
          <w:sz w:val="28"/>
          <w:szCs w:val="28"/>
          <w:lang w:val="kk-KZ"/>
        </w:rPr>
        <w:t xml:space="preserve"> бірыңғай сенім телефонына хабарлауға болатындығын еске салады.</w:t>
      </w:r>
    </w:p>
    <w:p w:rsidR="006F14DB" w:rsidRDefault="006F14DB" w:rsidP="006F14DB">
      <w:pPr>
        <w:ind w:left="5387" w:right="-365" w:firstLine="309"/>
        <w:rPr>
          <w:b/>
          <w:sz w:val="28"/>
          <w:szCs w:val="28"/>
          <w:lang w:val="kk-KZ"/>
        </w:rPr>
      </w:pPr>
    </w:p>
    <w:p w:rsidR="006F14DB" w:rsidRDefault="006F14DB" w:rsidP="006F14DB">
      <w:pPr>
        <w:ind w:left="5387" w:right="-365" w:firstLine="1134"/>
        <w:rPr>
          <w:b/>
          <w:sz w:val="28"/>
          <w:szCs w:val="28"/>
          <w:lang w:val="kk-KZ"/>
        </w:rPr>
      </w:pPr>
    </w:p>
    <w:p w:rsidR="00BD5F82" w:rsidRPr="00630769" w:rsidRDefault="00BD5F82" w:rsidP="00624F01">
      <w:pPr>
        <w:ind w:right="-365"/>
        <w:jc w:val="center"/>
        <w:rPr>
          <w:b/>
          <w:sz w:val="28"/>
          <w:szCs w:val="28"/>
          <w:lang w:val="kk-KZ"/>
        </w:rPr>
      </w:pPr>
    </w:p>
    <w:p w:rsidR="006F14DB" w:rsidRPr="00630769" w:rsidRDefault="006F14DB" w:rsidP="00624F01">
      <w:pPr>
        <w:ind w:right="-365"/>
        <w:jc w:val="center"/>
        <w:rPr>
          <w:b/>
          <w:sz w:val="28"/>
          <w:szCs w:val="28"/>
          <w:lang w:val="kk-KZ"/>
        </w:rPr>
      </w:pPr>
    </w:p>
    <w:p w:rsidR="006F14DB" w:rsidRPr="00630769" w:rsidRDefault="006F14DB" w:rsidP="00624F01">
      <w:pPr>
        <w:ind w:right="-365"/>
        <w:jc w:val="center"/>
        <w:rPr>
          <w:b/>
          <w:sz w:val="28"/>
          <w:szCs w:val="28"/>
          <w:lang w:val="kk-KZ"/>
        </w:rPr>
      </w:pPr>
    </w:p>
    <w:p w:rsidR="006F14DB" w:rsidRPr="00630769" w:rsidRDefault="006F14DB" w:rsidP="00624F01">
      <w:pPr>
        <w:ind w:right="-365"/>
        <w:jc w:val="center"/>
        <w:rPr>
          <w:b/>
          <w:sz w:val="28"/>
          <w:szCs w:val="28"/>
          <w:lang w:val="kk-KZ"/>
        </w:rPr>
      </w:pPr>
    </w:p>
    <w:p w:rsidR="006F14DB" w:rsidRDefault="006F14DB" w:rsidP="00624F01">
      <w:pPr>
        <w:ind w:right="-365"/>
        <w:jc w:val="center"/>
        <w:rPr>
          <w:b/>
          <w:sz w:val="28"/>
          <w:szCs w:val="28"/>
          <w:lang w:val="kk-KZ"/>
        </w:rPr>
      </w:pPr>
    </w:p>
    <w:p w:rsidR="004E75A3" w:rsidRPr="00630769" w:rsidRDefault="004E75A3" w:rsidP="00624F01">
      <w:pPr>
        <w:ind w:right="-365"/>
        <w:jc w:val="center"/>
        <w:rPr>
          <w:b/>
          <w:sz w:val="28"/>
          <w:szCs w:val="28"/>
          <w:lang w:val="kk-KZ"/>
        </w:rPr>
      </w:pPr>
    </w:p>
    <w:p w:rsidR="00BD5F82" w:rsidRPr="00630769" w:rsidRDefault="00BD5F82" w:rsidP="00624F01">
      <w:pPr>
        <w:ind w:right="-365"/>
        <w:jc w:val="center"/>
        <w:rPr>
          <w:b/>
          <w:sz w:val="28"/>
          <w:szCs w:val="28"/>
          <w:lang w:val="kk-KZ"/>
        </w:rPr>
      </w:pPr>
    </w:p>
    <w:p w:rsidR="006F14DB" w:rsidRDefault="006F14DB" w:rsidP="006F14DB">
      <w:pPr>
        <w:ind w:right="-365"/>
        <w:jc w:val="center"/>
        <w:rPr>
          <w:b/>
          <w:sz w:val="28"/>
          <w:szCs w:val="28"/>
          <w:lang w:val="kk-KZ"/>
        </w:rPr>
      </w:pPr>
      <w:r w:rsidRPr="007612A9">
        <w:rPr>
          <w:b/>
          <w:sz w:val="28"/>
          <w:szCs w:val="28"/>
          <w:lang w:val="kk-KZ"/>
        </w:rPr>
        <w:lastRenderedPageBreak/>
        <w:t>20</w:t>
      </w:r>
      <w:r w:rsidR="00630769">
        <w:rPr>
          <w:b/>
          <w:sz w:val="28"/>
          <w:szCs w:val="28"/>
          <w:lang w:val="kk-KZ"/>
        </w:rPr>
        <w:t>2</w:t>
      </w:r>
      <w:r w:rsidR="00456770">
        <w:rPr>
          <w:b/>
          <w:sz w:val="28"/>
          <w:szCs w:val="28"/>
          <w:lang w:val="kk-KZ"/>
        </w:rPr>
        <w:t>6</w:t>
      </w:r>
      <w:r w:rsidRPr="007612A9">
        <w:rPr>
          <w:b/>
          <w:sz w:val="28"/>
          <w:szCs w:val="28"/>
          <w:lang w:val="kk-KZ"/>
        </w:rPr>
        <w:t xml:space="preserve"> жылдың </w:t>
      </w:r>
      <w:r w:rsidR="004E75A3">
        <w:rPr>
          <w:b/>
          <w:sz w:val="28"/>
          <w:szCs w:val="28"/>
          <w:lang w:val="kk-KZ"/>
        </w:rPr>
        <w:t>4</w:t>
      </w:r>
      <w:r w:rsidR="003C158F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>тоқсанына арналған</w:t>
      </w:r>
    </w:p>
    <w:p w:rsidR="006F14DB" w:rsidRDefault="006F14DB" w:rsidP="006F14DB">
      <w:pPr>
        <w:ind w:right="-365"/>
        <w:jc w:val="center"/>
        <w:rPr>
          <w:b/>
          <w:sz w:val="28"/>
          <w:szCs w:val="28"/>
          <w:lang w:val="kk-KZ"/>
        </w:rPr>
      </w:pPr>
      <w:r w:rsidRPr="007612A9">
        <w:rPr>
          <w:b/>
          <w:sz w:val="28"/>
          <w:szCs w:val="28"/>
          <w:lang w:val="kk-KZ"/>
        </w:rPr>
        <w:t>Меңдіқара ауданы әкімінің</w:t>
      </w:r>
      <w:r>
        <w:rPr>
          <w:b/>
          <w:sz w:val="28"/>
          <w:szCs w:val="28"/>
          <w:lang w:val="kk-KZ"/>
        </w:rPr>
        <w:t xml:space="preserve"> әкімдігінде</w:t>
      </w:r>
    </w:p>
    <w:p w:rsidR="006F14DB" w:rsidRPr="007612A9" w:rsidRDefault="006F14DB" w:rsidP="006F14DB">
      <w:pPr>
        <w:ind w:right="-365"/>
        <w:jc w:val="center"/>
        <w:rPr>
          <w:b/>
          <w:sz w:val="28"/>
          <w:szCs w:val="28"/>
          <w:lang w:val="kk-KZ"/>
        </w:rPr>
      </w:pPr>
      <w:r w:rsidRPr="007612A9">
        <w:rPr>
          <w:b/>
          <w:sz w:val="28"/>
          <w:szCs w:val="28"/>
          <w:lang w:val="kk-KZ"/>
        </w:rPr>
        <w:t>жеке тұлғаларды және заңды тұлғалардың өкілдерін қабылдау</w:t>
      </w:r>
    </w:p>
    <w:p w:rsidR="006F14DB" w:rsidRPr="007612A9" w:rsidRDefault="006F14DB" w:rsidP="006F14DB">
      <w:pPr>
        <w:ind w:right="-365"/>
        <w:jc w:val="center"/>
        <w:rPr>
          <w:b/>
          <w:sz w:val="28"/>
          <w:szCs w:val="28"/>
          <w:lang w:val="kk-KZ"/>
        </w:rPr>
      </w:pPr>
      <w:r w:rsidRPr="007612A9">
        <w:rPr>
          <w:b/>
          <w:sz w:val="28"/>
          <w:szCs w:val="28"/>
          <w:lang w:val="kk-KZ"/>
        </w:rPr>
        <w:t xml:space="preserve"> КЕСТЕСІ</w:t>
      </w:r>
    </w:p>
    <w:p w:rsidR="001A70E5" w:rsidRPr="002C4142" w:rsidRDefault="001A70E5" w:rsidP="00624F01">
      <w:pPr>
        <w:ind w:right="-365"/>
        <w:jc w:val="center"/>
        <w:rPr>
          <w:b/>
          <w:lang w:val="kk-KZ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2977"/>
        <w:gridCol w:w="2268"/>
        <w:gridCol w:w="2409"/>
      </w:tblGrid>
      <w:tr w:rsidR="006F14DB" w:rsidTr="002A372C">
        <w:trPr>
          <w:trHeight w:val="70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DB" w:rsidRPr="00602574" w:rsidRDefault="006F14DB" w:rsidP="00740D7E">
            <w:pPr>
              <w:ind w:right="-50"/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Азаматтарды қабылдауды</w:t>
            </w:r>
          </w:p>
          <w:p w:rsidR="006F14DB" w:rsidRPr="00602574" w:rsidRDefault="006F14DB" w:rsidP="00740D7E">
            <w:pPr>
              <w:ind w:right="-50"/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 xml:space="preserve">  жүргізетін тұлғаның</w:t>
            </w:r>
          </w:p>
          <w:p w:rsidR="006F14DB" w:rsidRPr="00602574" w:rsidRDefault="006F14DB" w:rsidP="00740D7E">
            <w:pPr>
              <w:ind w:right="-50"/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DB" w:rsidRPr="00602574" w:rsidRDefault="006F14DB" w:rsidP="006F14DB">
            <w:pPr>
              <w:ind w:right="-365" w:hanging="16"/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Лауазымы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DB" w:rsidRPr="00602574" w:rsidRDefault="006F14DB" w:rsidP="008333F4">
            <w:pPr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Азаматтарды қабылдау</w:t>
            </w:r>
          </w:p>
          <w:p w:rsidR="006F14DB" w:rsidRPr="00602574" w:rsidRDefault="006F14DB" w:rsidP="008333F4">
            <w:pPr>
              <w:jc w:val="center"/>
              <w:rPr>
                <w:b/>
                <w:lang w:val="kk-KZ"/>
              </w:rPr>
            </w:pPr>
            <w:r w:rsidRPr="00602574">
              <w:rPr>
                <w:b/>
                <w:sz w:val="22"/>
                <w:szCs w:val="22"/>
                <w:lang w:val="kk-KZ"/>
              </w:rPr>
              <w:t>күні мен уақыты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4DB" w:rsidRPr="00B711CB" w:rsidRDefault="006F14DB" w:rsidP="006F14DB">
            <w:pPr>
              <w:ind w:left="-250"/>
              <w:jc w:val="center"/>
              <w:rPr>
                <w:b/>
                <w:lang w:val="kk-KZ"/>
              </w:rPr>
            </w:pPr>
            <w:r w:rsidRPr="00B711CB">
              <w:rPr>
                <w:b/>
                <w:sz w:val="22"/>
                <w:szCs w:val="22"/>
                <w:lang w:val="kk-KZ"/>
              </w:rPr>
              <w:t>Мекенжай, байланыс</w:t>
            </w:r>
          </w:p>
          <w:p w:rsidR="006F14DB" w:rsidRPr="00B711CB" w:rsidRDefault="006F14DB" w:rsidP="006F14DB">
            <w:pPr>
              <w:ind w:left="-250"/>
              <w:jc w:val="center"/>
              <w:rPr>
                <w:b/>
                <w:lang w:val="kk-KZ"/>
              </w:rPr>
            </w:pPr>
            <w:r w:rsidRPr="00B711CB">
              <w:rPr>
                <w:b/>
                <w:sz w:val="22"/>
                <w:szCs w:val="22"/>
                <w:lang w:val="kk-KZ"/>
              </w:rPr>
              <w:t>телефоны</w:t>
            </w:r>
          </w:p>
        </w:tc>
      </w:tr>
      <w:tr w:rsidR="002D071A" w:rsidRPr="002C4142" w:rsidTr="002A372C">
        <w:trPr>
          <w:trHeight w:val="24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1A" w:rsidRPr="002C4142" w:rsidRDefault="002D071A" w:rsidP="00740D7E">
            <w:pPr>
              <w:ind w:right="-50"/>
              <w:jc w:val="center"/>
              <w:rPr>
                <w:sz w:val="20"/>
                <w:szCs w:val="20"/>
                <w:lang w:val="kk-KZ"/>
              </w:rPr>
            </w:pPr>
            <w:r w:rsidRPr="002C4142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1A" w:rsidRPr="002C4142" w:rsidRDefault="002D071A" w:rsidP="008B271C">
            <w:pPr>
              <w:ind w:right="-365" w:hanging="16"/>
              <w:jc w:val="center"/>
              <w:rPr>
                <w:sz w:val="20"/>
                <w:szCs w:val="20"/>
                <w:lang w:val="kk-KZ"/>
              </w:rPr>
            </w:pPr>
            <w:r w:rsidRPr="002C4142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1A" w:rsidRPr="002C4142" w:rsidRDefault="002D071A" w:rsidP="008333F4">
            <w:pPr>
              <w:jc w:val="center"/>
              <w:rPr>
                <w:sz w:val="20"/>
                <w:szCs w:val="20"/>
                <w:lang w:val="kk-KZ"/>
              </w:rPr>
            </w:pPr>
            <w:r w:rsidRPr="002C4142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1A" w:rsidRPr="002C4142" w:rsidRDefault="002D071A" w:rsidP="00062369">
            <w:pPr>
              <w:ind w:left="-250"/>
              <w:jc w:val="center"/>
              <w:rPr>
                <w:sz w:val="20"/>
                <w:szCs w:val="20"/>
                <w:lang w:val="kk-KZ"/>
              </w:rPr>
            </w:pPr>
            <w:r w:rsidRPr="002C4142">
              <w:rPr>
                <w:sz w:val="20"/>
                <w:szCs w:val="20"/>
                <w:lang w:val="kk-KZ"/>
              </w:rPr>
              <w:t>4</w:t>
            </w:r>
          </w:p>
        </w:tc>
      </w:tr>
      <w:tr w:rsidR="00BB7E0E" w:rsidRPr="00BB7E0E" w:rsidTr="002A372C">
        <w:trPr>
          <w:trHeight w:val="95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Сыздықбаев</w:t>
            </w:r>
          </w:p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Рашит Елубайұлы </w:t>
            </w:r>
            <w:r>
              <w:rPr>
                <w:lang w:val="kk-KZ"/>
              </w:rPr>
              <w:br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ind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EE077E">
              <w:rPr>
                <w:lang w:val="kk-KZ"/>
              </w:rPr>
              <w:t>Меңдіқара ауданы әкімдігінің дене шынықтыру және спорт бөлімі</w:t>
            </w:r>
            <w:r>
              <w:rPr>
                <w:lang w:val="kk-KZ"/>
              </w:rPr>
              <w:t xml:space="preserve">» ММ </w:t>
            </w:r>
            <w:r w:rsidRPr="00776815">
              <w:rPr>
                <w:lang w:val="kk-KZ"/>
              </w:rPr>
              <w:t>басшысы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BB7E0E" w:rsidRDefault="00657F8F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дүйсенбі</w:t>
            </w:r>
            <w:r w:rsidR="00BB7E0E">
              <w:rPr>
                <w:sz w:val="22"/>
                <w:szCs w:val="22"/>
                <w:lang w:val="kk-KZ"/>
              </w:rPr>
              <w:t xml:space="preserve">, </w:t>
            </w:r>
          </w:p>
          <w:p w:rsidR="00BB7E0E" w:rsidRDefault="00BB7E0E" w:rsidP="00657F8F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</w:t>
            </w:r>
            <w:r w:rsidR="00657F8F">
              <w:rPr>
                <w:sz w:val="22"/>
                <w:szCs w:val="22"/>
                <w:lang w:val="kk-KZ"/>
              </w:rPr>
              <w:t>9</w:t>
            </w:r>
            <w:r>
              <w:rPr>
                <w:sz w:val="22"/>
                <w:szCs w:val="22"/>
                <w:lang w:val="kk-KZ"/>
              </w:rPr>
              <w:t xml:space="preserve">.00-ден бастап </w:t>
            </w:r>
            <w:r w:rsidR="00657F8F">
              <w:rPr>
                <w:sz w:val="22"/>
                <w:szCs w:val="22"/>
                <w:lang w:val="kk-KZ"/>
              </w:rPr>
              <w:t>13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B7E0E" w:rsidRDefault="00BB7E0E" w:rsidP="00E66290">
            <w:pPr>
              <w:jc w:val="center"/>
              <w:rPr>
                <w:lang w:val="kk-KZ"/>
              </w:rPr>
            </w:pPr>
            <w:r w:rsidRPr="00BB7E0E">
              <w:rPr>
                <w:sz w:val="22"/>
                <w:szCs w:val="22"/>
                <w:lang w:val="kk-KZ"/>
              </w:rPr>
              <w:t>Боровское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  <w:r w:rsidRPr="00BB7E0E">
              <w:rPr>
                <w:sz w:val="22"/>
                <w:szCs w:val="22"/>
                <w:lang w:val="kk-KZ"/>
              </w:rPr>
              <w:t>, Королев</w:t>
            </w:r>
            <w:r>
              <w:rPr>
                <w:sz w:val="22"/>
                <w:szCs w:val="22"/>
                <w:lang w:val="kk-KZ"/>
              </w:rPr>
              <w:t xml:space="preserve"> көшесі</w:t>
            </w:r>
            <w:r w:rsidRPr="00BB7E0E">
              <w:rPr>
                <w:sz w:val="22"/>
                <w:szCs w:val="22"/>
                <w:lang w:val="kk-KZ"/>
              </w:rPr>
              <w:t xml:space="preserve">, 5 </w:t>
            </w:r>
          </w:p>
          <w:p w:rsidR="00BB7E0E" w:rsidRPr="00EE077E" w:rsidRDefault="002A372C" w:rsidP="00E66290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2-40-17</w:t>
            </w:r>
          </w:p>
        </w:tc>
      </w:tr>
      <w:tr w:rsidR="00BB7E0E" w:rsidRP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Габун</w:t>
            </w:r>
          </w:p>
          <w:p w:rsidR="00BB7E0E" w:rsidRDefault="00BB7E0E" w:rsidP="00E66290">
            <w:pPr>
              <w:ind w:left="-108" w:right="-50"/>
              <w:rPr>
                <w:lang w:val="kk-KZ"/>
              </w:rPr>
            </w:pPr>
            <w:r>
              <w:rPr>
                <w:lang w:val="kk-KZ"/>
              </w:rPr>
              <w:t xml:space="preserve">Владимир Владимирович </w:t>
            </w:r>
          </w:p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ind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«Меңдіқара ауданы әкімдігінің кәсіпкерлік және ауыл шаруашылығы бөлімі» ММ басшысы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BB7E0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бейсенбі</w:t>
            </w:r>
          </w:p>
          <w:p w:rsidR="00BB7E0E" w:rsidRPr="00630769" w:rsidRDefault="00BB7E0E" w:rsidP="00BB7E0E">
            <w:pPr>
              <w:rPr>
                <w:lang w:val="kk-KZ"/>
              </w:rPr>
            </w:pPr>
            <w:r w:rsidRPr="00630769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14.30-дан бастап </w:t>
            </w:r>
            <w:r w:rsidRPr="00630769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>8.00-ге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B7E0E" w:rsidRDefault="00BB7E0E" w:rsidP="00E66290">
            <w:pPr>
              <w:jc w:val="center"/>
              <w:rPr>
                <w:lang w:val="kk-KZ"/>
              </w:rPr>
            </w:pPr>
            <w:r w:rsidRPr="00BB7E0E">
              <w:rPr>
                <w:sz w:val="22"/>
                <w:szCs w:val="22"/>
                <w:lang w:val="kk-KZ"/>
              </w:rPr>
              <w:t>Боровское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  <w:r w:rsidRPr="00BB7E0E">
              <w:rPr>
                <w:sz w:val="22"/>
                <w:szCs w:val="22"/>
                <w:lang w:val="kk-KZ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Летунов көшесі</w:t>
            </w:r>
            <w:r w:rsidRPr="00BB7E0E">
              <w:rPr>
                <w:sz w:val="22"/>
                <w:szCs w:val="22"/>
                <w:lang w:val="kk-KZ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7</w:t>
            </w:r>
          </w:p>
          <w:p w:rsidR="00BB7E0E" w:rsidRPr="00D86C6B" w:rsidRDefault="00BB7E0E" w:rsidP="00E66290">
            <w:pPr>
              <w:jc w:val="center"/>
              <w:rPr>
                <w:lang w:val="kk-KZ"/>
              </w:rPr>
            </w:pPr>
            <w:r w:rsidRPr="00BB7E0E">
              <w:rPr>
                <w:sz w:val="22"/>
                <w:szCs w:val="22"/>
                <w:lang w:val="kk-KZ"/>
              </w:rPr>
              <w:t>2-4</w:t>
            </w:r>
            <w:r>
              <w:rPr>
                <w:sz w:val="22"/>
                <w:szCs w:val="22"/>
                <w:lang w:val="kk-KZ"/>
              </w:rPr>
              <w:t>2</w:t>
            </w:r>
            <w:r w:rsidRPr="00BB7E0E">
              <w:rPr>
                <w:sz w:val="22"/>
                <w:szCs w:val="22"/>
                <w:lang w:val="kk-KZ"/>
              </w:rPr>
              <w:t>-</w:t>
            </w:r>
            <w:r>
              <w:rPr>
                <w:sz w:val="22"/>
                <w:szCs w:val="22"/>
                <w:lang w:val="kk-KZ"/>
              </w:rPr>
              <w:t>27</w:t>
            </w:r>
          </w:p>
        </w:tc>
      </w:tr>
      <w:tr w:rsidR="00BB7E0E" w:rsidRP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Тәженова</w:t>
            </w:r>
          </w:p>
          <w:p w:rsidR="00BB7E0E" w:rsidRDefault="00BB7E0E" w:rsidP="00E66290">
            <w:pPr>
              <w:ind w:right="-50"/>
              <w:rPr>
                <w:lang w:val="kk-KZ"/>
              </w:rPr>
            </w:pPr>
            <w:r>
              <w:rPr>
                <w:lang w:val="kk-KZ"/>
              </w:rPr>
              <w:t xml:space="preserve">Жанат Мұхитденқызы </w:t>
            </w:r>
          </w:p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ind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 әкімдігінің мәдениет және тілдерді дамыту бөлімі» ММ басшысы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BB7E0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сейсенбі </w:t>
            </w:r>
          </w:p>
          <w:p w:rsidR="00BB7E0E" w:rsidRDefault="00BB7E0E" w:rsidP="00E66290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70213E" w:rsidRDefault="00BB7E0E" w:rsidP="00E66290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12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B7E0E" w:rsidRDefault="00BB7E0E" w:rsidP="00E66290">
            <w:pPr>
              <w:jc w:val="center"/>
              <w:rPr>
                <w:lang w:val="kk-KZ"/>
              </w:rPr>
            </w:pPr>
            <w:r w:rsidRPr="00BB7E0E">
              <w:rPr>
                <w:sz w:val="22"/>
                <w:szCs w:val="22"/>
                <w:lang w:val="kk-KZ"/>
              </w:rPr>
              <w:t>Боровское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  <w:r w:rsidRPr="00BB7E0E">
              <w:rPr>
                <w:sz w:val="22"/>
                <w:szCs w:val="22"/>
                <w:lang w:val="kk-KZ"/>
              </w:rPr>
              <w:t>, Королев</w:t>
            </w:r>
            <w:r>
              <w:rPr>
                <w:sz w:val="22"/>
                <w:szCs w:val="22"/>
                <w:lang w:val="kk-KZ"/>
              </w:rPr>
              <w:t xml:space="preserve"> көшесі</w:t>
            </w:r>
            <w:r w:rsidRPr="00BB7E0E">
              <w:rPr>
                <w:sz w:val="22"/>
                <w:szCs w:val="22"/>
                <w:lang w:val="kk-KZ"/>
              </w:rPr>
              <w:t xml:space="preserve">, 4а </w:t>
            </w:r>
          </w:p>
          <w:p w:rsidR="00BB7E0E" w:rsidRPr="00BB7E0E" w:rsidRDefault="00BB7E0E" w:rsidP="00E66290">
            <w:pPr>
              <w:jc w:val="center"/>
              <w:rPr>
                <w:lang w:val="kk-KZ"/>
              </w:rPr>
            </w:pPr>
            <w:r w:rsidRPr="00BB7E0E">
              <w:rPr>
                <w:sz w:val="22"/>
                <w:szCs w:val="22"/>
                <w:lang w:val="kk-KZ"/>
              </w:rPr>
              <w:t>2-42-56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Қошанов</w:t>
            </w:r>
          </w:p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Әділ Өтегенұлы </w:t>
            </w:r>
          </w:p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ind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«Меңдіқара ауданының жер қатынастары бөлімі» ММ басшысы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сейсенбі</w:t>
            </w:r>
          </w:p>
          <w:p w:rsidR="00BB7E0E" w:rsidRDefault="00BB7E0E" w:rsidP="00E66290">
            <w:pPr>
              <w:rPr>
                <w:lang w:val="kk-KZ"/>
              </w:rPr>
            </w:pPr>
            <w:r w:rsidRPr="00630769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>ағат 9.00-ден бастап</w:t>
            </w:r>
          </w:p>
          <w:p w:rsidR="00BB7E0E" w:rsidRPr="00630769" w:rsidRDefault="00BB7E0E" w:rsidP="00E66290">
            <w:pPr>
              <w:rPr>
                <w:lang w:val="kk-KZ"/>
              </w:rPr>
            </w:pPr>
            <w:r w:rsidRPr="00630769">
              <w:rPr>
                <w:sz w:val="22"/>
                <w:szCs w:val="22"/>
                <w:lang w:val="kk-KZ"/>
              </w:rPr>
              <w:t>12</w:t>
            </w:r>
            <w:r>
              <w:rPr>
                <w:sz w:val="22"/>
                <w:szCs w:val="22"/>
                <w:lang w:val="kk-KZ"/>
              </w:rPr>
              <w:t>.30-ға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E66290">
            <w:pPr>
              <w:jc w:val="center"/>
            </w:pPr>
            <w:proofErr w:type="spellStart"/>
            <w:r w:rsidRPr="00B711CB">
              <w:rPr>
                <w:sz w:val="22"/>
                <w:szCs w:val="22"/>
              </w:rPr>
              <w:t>Боровское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>, Королев</w:t>
            </w:r>
            <w:r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 xml:space="preserve">, 5 </w:t>
            </w:r>
          </w:p>
          <w:p w:rsidR="00BB7E0E" w:rsidRPr="00B711CB" w:rsidRDefault="00BB7E0E" w:rsidP="00E66290">
            <w:pPr>
              <w:jc w:val="center"/>
            </w:pPr>
            <w:r w:rsidRPr="00B711CB">
              <w:rPr>
                <w:sz w:val="22"/>
                <w:szCs w:val="22"/>
              </w:rPr>
              <w:t>2-45-78</w:t>
            </w:r>
          </w:p>
        </w:tc>
      </w:tr>
      <w:tr w:rsidR="00BB7E0E" w:rsidRP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Гребенюк </w:t>
            </w:r>
          </w:p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Вера Николаевна </w:t>
            </w:r>
          </w:p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ind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«Меңдіқара ауданының жұмыспен қамту және әлеуметтік бағдарламалар бөлімі» ММ басшысы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BB7E0E" w:rsidRDefault="00BB7E0E" w:rsidP="00E66290">
            <w:pPr>
              <w:rPr>
                <w:lang w:val="kk-KZ"/>
              </w:rPr>
            </w:pPr>
            <w:r w:rsidRPr="00630769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>ағат 9.0-ден бастап</w:t>
            </w:r>
          </w:p>
          <w:p w:rsidR="00BB7E0E" w:rsidRPr="0070213E" w:rsidRDefault="00BB7E0E" w:rsidP="00E66290">
            <w:pPr>
              <w:rPr>
                <w:lang w:val="kk-KZ"/>
              </w:rPr>
            </w:pPr>
            <w:r w:rsidRPr="000D2460">
              <w:rPr>
                <w:sz w:val="22"/>
                <w:szCs w:val="22"/>
                <w:lang w:val="kk-KZ"/>
              </w:rPr>
              <w:t>12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B7E0E" w:rsidRDefault="00BB7E0E" w:rsidP="00E66290">
            <w:pPr>
              <w:jc w:val="center"/>
              <w:rPr>
                <w:lang w:val="kk-KZ"/>
              </w:rPr>
            </w:pPr>
            <w:r w:rsidRPr="00BB7E0E">
              <w:rPr>
                <w:sz w:val="22"/>
                <w:szCs w:val="22"/>
                <w:lang w:val="kk-KZ"/>
              </w:rPr>
              <w:t>Боровское</w:t>
            </w:r>
            <w:r>
              <w:rPr>
                <w:sz w:val="22"/>
                <w:szCs w:val="22"/>
                <w:lang w:val="kk-KZ"/>
              </w:rPr>
              <w:t xml:space="preserve"> ауылы</w:t>
            </w:r>
            <w:r w:rsidRPr="00BB7E0E">
              <w:rPr>
                <w:sz w:val="22"/>
                <w:szCs w:val="22"/>
                <w:lang w:val="kk-KZ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Летунов көшесі</w:t>
            </w:r>
            <w:r w:rsidRPr="00BB7E0E">
              <w:rPr>
                <w:sz w:val="22"/>
                <w:szCs w:val="22"/>
                <w:lang w:val="kk-KZ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7</w:t>
            </w:r>
          </w:p>
          <w:p w:rsidR="00BB7E0E" w:rsidRPr="00BB7E0E" w:rsidRDefault="00BB7E0E" w:rsidP="00E66290">
            <w:pPr>
              <w:jc w:val="center"/>
              <w:rPr>
                <w:lang w:val="kk-KZ"/>
              </w:rPr>
            </w:pPr>
            <w:r w:rsidRPr="00BB7E0E">
              <w:rPr>
                <w:sz w:val="22"/>
                <w:szCs w:val="22"/>
                <w:lang w:val="kk-KZ"/>
              </w:rPr>
              <w:t>2-43-02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Азизова </w:t>
            </w:r>
          </w:p>
          <w:p w:rsidR="00BB7E0E" w:rsidRPr="00456770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Ольга Юрьевна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456770" w:rsidRDefault="00BB7E0E" w:rsidP="002A372C">
            <w:pPr>
              <w:ind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ауданының қаржы бөлімі» ММ басшысы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сәрсенбі </w:t>
            </w:r>
          </w:p>
          <w:p w:rsidR="006A65B6" w:rsidRDefault="006A65B6" w:rsidP="006A65B6">
            <w:pPr>
              <w:rPr>
                <w:lang w:val="kk-KZ"/>
              </w:rPr>
            </w:pPr>
            <w:r w:rsidRPr="00630769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>ағат 9.0-ден бастап</w:t>
            </w:r>
          </w:p>
          <w:p w:rsidR="00BB7E0E" w:rsidRPr="0070213E" w:rsidRDefault="006A65B6" w:rsidP="006A65B6">
            <w:pPr>
              <w:rPr>
                <w:lang w:val="kk-KZ"/>
              </w:rPr>
            </w:pPr>
            <w:r w:rsidRPr="000D2460">
              <w:rPr>
                <w:sz w:val="22"/>
                <w:szCs w:val="22"/>
                <w:lang w:val="kk-KZ"/>
              </w:rPr>
              <w:t>12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E66290">
            <w:pPr>
              <w:jc w:val="center"/>
            </w:pPr>
            <w:proofErr w:type="spellStart"/>
            <w:r w:rsidRPr="00B711CB">
              <w:rPr>
                <w:sz w:val="22"/>
                <w:szCs w:val="22"/>
              </w:rPr>
              <w:t>Боровское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>, Королев</w:t>
            </w:r>
            <w:r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 xml:space="preserve">, 5 </w:t>
            </w:r>
          </w:p>
          <w:p w:rsidR="00BB7E0E" w:rsidRPr="00B711CB" w:rsidRDefault="00BB7E0E" w:rsidP="00E66290">
            <w:pPr>
              <w:jc w:val="center"/>
              <w:rPr>
                <w:lang w:val="kk-KZ"/>
              </w:rPr>
            </w:pPr>
            <w:r w:rsidRPr="00B711CB">
              <w:rPr>
                <w:sz w:val="22"/>
                <w:szCs w:val="22"/>
                <w:lang w:val="kk-KZ"/>
              </w:rPr>
              <w:t>2-43-70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Мазов</w:t>
            </w:r>
          </w:p>
          <w:p w:rsidR="00BB7E0E" w:rsidRPr="001A478A" w:rsidRDefault="00BB7E0E" w:rsidP="00E66290">
            <w:pPr>
              <w:ind w:right="-50"/>
              <w:jc w:val="center"/>
            </w:pPr>
            <w:r>
              <w:rPr>
                <w:lang w:val="kk-KZ"/>
              </w:rPr>
              <w:t xml:space="preserve">Максим Михайлович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Default="00BB7E0E" w:rsidP="002A372C">
            <w:pPr>
              <w:ind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«Меңдіқара ауданының сәулет, қала құрылысы және құрылыс бөлімі» </w:t>
            </w:r>
          </w:p>
          <w:p w:rsidR="00BB7E0E" w:rsidRPr="001A478A" w:rsidRDefault="00BB7E0E" w:rsidP="002A372C">
            <w:pPr>
              <w:ind w:hanging="16"/>
              <w:jc w:val="both"/>
            </w:pPr>
            <w:r>
              <w:rPr>
                <w:lang w:val="kk-KZ"/>
              </w:rPr>
              <w:t>ММ басшысы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Апта сайын </w:t>
            </w:r>
          </w:p>
          <w:p w:rsidR="00BB7E0E" w:rsidRPr="0070213E" w:rsidRDefault="006A65B6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BB7E0E" w:rsidRPr="006A65B6" w:rsidRDefault="00BB7E0E" w:rsidP="00657F8F">
            <w:pPr>
              <w:rPr>
                <w:lang w:val="kk-KZ"/>
              </w:rPr>
            </w:pPr>
            <w:r w:rsidRPr="0070213E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</w:t>
            </w:r>
            <w:r w:rsidR="006A65B6">
              <w:rPr>
                <w:sz w:val="22"/>
                <w:szCs w:val="22"/>
                <w:lang w:val="kk-KZ"/>
              </w:rPr>
              <w:t>15.00-ден</w:t>
            </w:r>
            <w:r>
              <w:rPr>
                <w:sz w:val="22"/>
                <w:szCs w:val="22"/>
                <w:lang w:val="kk-KZ"/>
              </w:rPr>
              <w:t xml:space="preserve"> бастап</w:t>
            </w:r>
            <w:r w:rsidR="00315E24">
              <w:rPr>
                <w:sz w:val="22"/>
                <w:szCs w:val="22"/>
                <w:lang w:val="kk-KZ"/>
              </w:rPr>
              <w:t xml:space="preserve"> </w:t>
            </w:r>
            <w:r w:rsidR="006A65B6">
              <w:rPr>
                <w:sz w:val="22"/>
                <w:szCs w:val="22"/>
                <w:lang w:val="kk-KZ"/>
              </w:rPr>
              <w:t>1</w:t>
            </w:r>
            <w:r w:rsidR="00657F8F">
              <w:rPr>
                <w:sz w:val="22"/>
                <w:szCs w:val="22"/>
                <w:lang w:val="kk-KZ"/>
              </w:rPr>
              <w:t>7</w:t>
            </w:r>
            <w:r w:rsidR="006A65B6"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E66290">
            <w:pPr>
              <w:jc w:val="center"/>
            </w:pPr>
            <w:proofErr w:type="spellStart"/>
            <w:r w:rsidRPr="00B711CB">
              <w:rPr>
                <w:sz w:val="22"/>
                <w:szCs w:val="22"/>
              </w:rPr>
              <w:t>Боровское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>, Королев</w:t>
            </w:r>
            <w:r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 xml:space="preserve">, 5 </w:t>
            </w:r>
          </w:p>
          <w:p w:rsidR="00BB7E0E" w:rsidRPr="00B711CB" w:rsidRDefault="00BB7E0E" w:rsidP="00E66290">
            <w:pPr>
              <w:jc w:val="center"/>
            </w:pPr>
            <w:r w:rsidRPr="00B711CB">
              <w:rPr>
                <w:sz w:val="22"/>
                <w:szCs w:val="22"/>
              </w:rPr>
              <w:t>2-45-24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Хасенов  </w:t>
            </w:r>
          </w:p>
          <w:p w:rsidR="00BB7E0E" w:rsidRPr="001A478A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Арман Зенатұлы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1A478A" w:rsidRDefault="00BB7E0E" w:rsidP="002A372C">
            <w:pPr>
              <w:ind w:right="-108"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ауданының тұрғын үй-коммуналдық шаруашылық, жолаушылар көлігі және автомобиль жолдары бөлімі» ММ  басшысы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BB7E0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8333F4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12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E66290">
            <w:pPr>
              <w:jc w:val="center"/>
            </w:pPr>
            <w:proofErr w:type="spellStart"/>
            <w:r w:rsidRPr="00B711CB">
              <w:rPr>
                <w:sz w:val="22"/>
                <w:szCs w:val="22"/>
              </w:rPr>
              <w:t>Боровское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>, Королев</w:t>
            </w:r>
            <w:r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 xml:space="preserve">, 5 </w:t>
            </w:r>
          </w:p>
          <w:p w:rsidR="00BB7E0E" w:rsidRPr="00B711CB" w:rsidRDefault="00BB7E0E" w:rsidP="00E66290">
            <w:pPr>
              <w:jc w:val="center"/>
            </w:pPr>
            <w:r w:rsidRPr="00B711CB">
              <w:rPr>
                <w:sz w:val="22"/>
                <w:szCs w:val="22"/>
              </w:rPr>
              <w:t>2-43-93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3259A7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Мадьяров </w:t>
            </w:r>
          </w:p>
          <w:p w:rsidR="00BB7E0E" w:rsidRDefault="00BB7E0E" w:rsidP="003259A7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Қуаныш Еркінұлы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ind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«Меңдіқара ауданының ішкі саясат бөлімі» ММ басшысының міндетін атқарушы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70213E" w:rsidRDefault="00BB7E0E" w:rsidP="003259A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8333F4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12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3259A7">
            <w:pPr>
              <w:jc w:val="center"/>
            </w:pPr>
            <w:proofErr w:type="spellStart"/>
            <w:r w:rsidRPr="00B711CB">
              <w:rPr>
                <w:sz w:val="22"/>
                <w:szCs w:val="22"/>
              </w:rPr>
              <w:t>Боровское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>, Королев</w:t>
            </w:r>
            <w:r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 xml:space="preserve">, 5 </w:t>
            </w:r>
          </w:p>
          <w:p w:rsidR="00BB7E0E" w:rsidRPr="00B711CB" w:rsidRDefault="00BB7E0E" w:rsidP="003259A7">
            <w:pPr>
              <w:jc w:val="center"/>
            </w:pPr>
            <w:r w:rsidRPr="00B711CB">
              <w:rPr>
                <w:sz w:val="22"/>
                <w:szCs w:val="22"/>
              </w:rPr>
              <w:t>2-46-06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3259A7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Тимашова</w:t>
            </w:r>
          </w:p>
          <w:p w:rsidR="00BB7E0E" w:rsidRDefault="00BB7E0E" w:rsidP="003259A7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Надежда Васильевна</w:t>
            </w:r>
          </w:p>
          <w:p w:rsidR="00BB7E0E" w:rsidRPr="001A478A" w:rsidRDefault="00BB7E0E" w:rsidP="003259A7">
            <w:pPr>
              <w:ind w:right="-50"/>
              <w:jc w:val="center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1A478A" w:rsidRDefault="00BB7E0E" w:rsidP="002A372C">
            <w:pPr>
              <w:ind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«Меңдіқара ауданының экономика және бюджеттік жоспарлау бөлімі» ММ басшысы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70213E" w:rsidRDefault="00BB7E0E" w:rsidP="003259A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BB7E0E" w:rsidRPr="0070213E" w:rsidRDefault="00BB7E0E" w:rsidP="003259A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жұма</w:t>
            </w:r>
          </w:p>
          <w:p w:rsidR="006A65B6" w:rsidRDefault="006A65B6" w:rsidP="00657F8F">
            <w:pPr>
              <w:ind w:right="-108"/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</w:t>
            </w:r>
            <w:r w:rsidR="00657F8F">
              <w:rPr>
                <w:sz w:val="22"/>
                <w:szCs w:val="22"/>
                <w:lang w:val="kk-KZ"/>
              </w:rPr>
              <w:t>10</w:t>
            </w:r>
            <w:r>
              <w:rPr>
                <w:sz w:val="22"/>
                <w:szCs w:val="22"/>
                <w:lang w:val="kk-KZ"/>
              </w:rPr>
              <w:t xml:space="preserve">.00-ден бастап </w:t>
            </w:r>
          </w:p>
          <w:p w:rsidR="00BB7E0E" w:rsidRPr="000D2460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12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3259A7">
            <w:pPr>
              <w:jc w:val="center"/>
            </w:pPr>
            <w:proofErr w:type="spellStart"/>
            <w:r w:rsidRPr="00B711CB">
              <w:rPr>
                <w:sz w:val="22"/>
                <w:szCs w:val="22"/>
              </w:rPr>
              <w:t>Боровское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>, Королев</w:t>
            </w:r>
            <w:r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 xml:space="preserve">, 5 </w:t>
            </w:r>
          </w:p>
          <w:p w:rsidR="00BB7E0E" w:rsidRPr="00B711CB" w:rsidRDefault="00BB7E0E" w:rsidP="003259A7">
            <w:pPr>
              <w:jc w:val="center"/>
            </w:pPr>
            <w:r w:rsidRPr="00B711CB">
              <w:rPr>
                <w:sz w:val="22"/>
                <w:szCs w:val="22"/>
              </w:rPr>
              <w:t>2-45-72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Тұрағұлов</w:t>
            </w:r>
          </w:p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Жасұлан Төлегенұлы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«Боровское ауылы әкімінің аппараты» ММ, әкім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70213E" w:rsidRDefault="00BB7E0E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BB7E0E" w:rsidRDefault="006A65B6" w:rsidP="00E66290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70213E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>3.00-ге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E66290">
            <w:pPr>
              <w:jc w:val="center"/>
            </w:pPr>
            <w:proofErr w:type="spellStart"/>
            <w:r w:rsidRPr="00B711CB">
              <w:rPr>
                <w:sz w:val="22"/>
                <w:szCs w:val="22"/>
              </w:rPr>
              <w:t>Боровское</w:t>
            </w:r>
            <w:proofErr w:type="spellEnd"/>
            <w:r w:rsidRPr="00B711CB"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>, Же</w:t>
            </w:r>
            <w:r w:rsidRPr="00B711CB">
              <w:rPr>
                <w:sz w:val="22"/>
                <w:szCs w:val="22"/>
                <w:lang w:val="kk-KZ"/>
              </w:rPr>
              <w:t>ңі</w:t>
            </w:r>
            <w:r w:rsidRPr="00B711CB">
              <w:rPr>
                <w:sz w:val="22"/>
                <w:szCs w:val="22"/>
              </w:rPr>
              <w:t>с</w:t>
            </w:r>
            <w:r w:rsidR="002A372C"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>, 5</w:t>
            </w:r>
          </w:p>
          <w:p w:rsidR="00BB7E0E" w:rsidRPr="00B711CB" w:rsidRDefault="00BB7E0E" w:rsidP="00E66290">
            <w:pPr>
              <w:jc w:val="center"/>
            </w:pPr>
            <w:r w:rsidRPr="00B711CB">
              <w:rPr>
                <w:sz w:val="22"/>
                <w:szCs w:val="22"/>
              </w:rPr>
              <w:t>2-16-25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Жолмағамбет</w:t>
            </w:r>
          </w:p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Асқар Түлікұлы  </w:t>
            </w:r>
          </w:p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ind w:right="-108"/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6A65B6">
              <w:rPr>
                <w:lang w:val="kk-KZ"/>
              </w:rPr>
              <w:t xml:space="preserve">Меңдіқара ауданының </w:t>
            </w:r>
            <w:r w:rsidRPr="00512EC6">
              <w:rPr>
                <w:lang w:val="kk-KZ"/>
              </w:rPr>
              <w:t>Те</w:t>
            </w:r>
            <w:r>
              <w:rPr>
                <w:lang w:val="kk-KZ"/>
              </w:rPr>
              <w:t>ңіз ауылы әкімінің аппараты» ММ, әкім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Pr="0070213E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70213E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>2.00-ге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2C" w:rsidRDefault="00BB7E0E" w:rsidP="002A372C">
            <w:pPr>
              <w:ind w:left="-50" w:right="-75"/>
              <w:jc w:val="center"/>
              <w:rPr>
                <w:lang w:val="kk-KZ"/>
              </w:rPr>
            </w:pPr>
            <w:r w:rsidRPr="00B711CB">
              <w:rPr>
                <w:sz w:val="22"/>
                <w:szCs w:val="22"/>
              </w:rPr>
              <w:t>Те</w:t>
            </w:r>
            <w:r w:rsidR="002A372C">
              <w:rPr>
                <w:sz w:val="22"/>
                <w:szCs w:val="22"/>
                <w:lang w:val="kk-KZ"/>
              </w:rPr>
              <w:t xml:space="preserve">ңіз </w:t>
            </w:r>
            <w:r w:rsidRPr="00B711CB">
              <w:rPr>
                <w:sz w:val="22"/>
                <w:szCs w:val="22"/>
                <w:lang w:val="kk-KZ"/>
              </w:rPr>
              <w:t>ауылы</w:t>
            </w:r>
            <w:r w:rsidRPr="00B711CB">
              <w:rPr>
                <w:sz w:val="22"/>
                <w:szCs w:val="22"/>
              </w:rPr>
              <w:t xml:space="preserve">, </w:t>
            </w:r>
          </w:p>
          <w:p w:rsidR="00BB7E0E" w:rsidRPr="00B711CB" w:rsidRDefault="00BB7E0E" w:rsidP="002A372C">
            <w:pPr>
              <w:ind w:left="-50" w:right="-75"/>
              <w:jc w:val="center"/>
            </w:pPr>
            <w:r w:rsidRPr="00B711CB">
              <w:rPr>
                <w:sz w:val="22"/>
                <w:szCs w:val="22"/>
                <w:lang w:val="kk-KZ"/>
              </w:rPr>
              <w:t>Қ</w:t>
            </w:r>
            <w:proofErr w:type="spellStart"/>
            <w:r w:rsidRPr="00B711CB">
              <w:rPr>
                <w:sz w:val="22"/>
                <w:szCs w:val="22"/>
              </w:rPr>
              <w:t>озыбаев</w:t>
            </w:r>
            <w:proofErr w:type="spellEnd"/>
            <w:r w:rsidRPr="00B711CB"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>, 12</w:t>
            </w:r>
          </w:p>
          <w:p w:rsidR="00BB7E0E" w:rsidRPr="00B711CB" w:rsidRDefault="00BB7E0E" w:rsidP="002A372C">
            <w:pPr>
              <w:jc w:val="center"/>
            </w:pPr>
            <w:r w:rsidRPr="00B711CB">
              <w:rPr>
                <w:sz w:val="22"/>
                <w:szCs w:val="22"/>
              </w:rPr>
              <w:t>3-46-25</w:t>
            </w:r>
          </w:p>
        </w:tc>
      </w:tr>
      <w:tr w:rsidR="00BB7E0E" w:rsidRPr="00602322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5630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Тасбаев</w:t>
            </w:r>
          </w:p>
          <w:p w:rsidR="00BB7E0E" w:rsidRPr="00E56300" w:rsidRDefault="00BB7E0E" w:rsidP="006A65B6">
            <w:pPr>
              <w:ind w:left="-108" w:right="-108"/>
              <w:rPr>
                <w:lang w:val="kk-KZ"/>
              </w:rPr>
            </w:pPr>
            <w:r w:rsidRPr="00E56300">
              <w:rPr>
                <w:lang w:val="kk-KZ"/>
              </w:rPr>
              <w:t>Тасмұхаммет</w:t>
            </w:r>
            <w:r>
              <w:rPr>
                <w:lang w:val="kk-KZ"/>
              </w:rPr>
              <w:t xml:space="preserve"> Н</w:t>
            </w:r>
            <w:r w:rsidRPr="00E56300">
              <w:rPr>
                <w:lang w:val="kk-KZ"/>
              </w:rPr>
              <w:t xml:space="preserve">ұрғожаұлы </w:t>
            </w:r>
          </w:p>
          <w:p w:rsidR="00BB7E0E" w:rsidRDefault="00BB7E0E" w:rsidP="00E56300">
            <w:pPr>
              <w:ind w:right="-50"/>
              <w:jc w:val="center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ind w:hanging="16"/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 Алешин ауылдық округі әкімінің аппараты» ММ, әкім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Pr="0070213E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70213E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>2.00-ге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602322" w:rsidRDefault="00BB7E0E" w:rsidP="002A372C">
            <w:pPr>
              <w:tabs>
                <w:tab w:val="left" w:pos="1182"/>
              </w:tabs>
              <w:ind w:left="-50" w:right="-75"/>
              <w:jc w:val="center"/>
              <w:rPr>
                <w:lang w:val="kk-KZ"/>
              </w:rPr>
            </w:pPr>
            <w:r w:rsidRPr="00602322">
              <w:rPr>
                <w:sz w:val="22"/>
                <w:szCs w:val="22"/>
                <w:lang w:val="kk-KZ"/>
              </w:rPr>
              <w:t>Молодежное</w:t>
            </w:r>
            <w:r w:rsidRPr="00B711CB">
              <w:rPr>
                <w:sz w:val="22"/>
                <w:szCs w:val="22"/>
                <w:lang w:val="kk-KZ"/>
              </w:rPr>
              <w:t xml:space="preserve"> ауылы</w:t>
            </w:r>
            <w:r w:rsidRPr="00602322">
              <w:rPr>
                <w:sz w:val="22"/>
                <w:szCs w:val="22"/>
                <w:lang w:val="kk-KZ"/>
              </w:rPr>
              <w:t>, Ленин</w:t>
            </w:r>
            <w:r w:rsidRPr="00B711CB">
              <w:rPr>
                <w:sz w:val="22"/>
                <w:szCs w:val="22"/>
                <w:lang w:val="kk-KZ"/>
              </w:rPr>
              <w:t xml:space="preserve"> көшесі</w:t>
            </w:r>
            <w:r w:rsidRPr="00602322">
              <w:rPr>
                <w:sz w:val="22"/>
                <w:szCs w:val="22"/>
                <w:lang w:val="kk-KZ"/>
              </w:rPr>
              <w:t xml:space="preserve">, 7  </w:t>
            </w:r>
          </w:p>
          <w:p w:rsidR="00BB7E0E" w:rsidRPr="00602322" w:rsidRDefault="00BB7E0E" w:rsidP="004103DE">
            <w:pPr>
              <w:jc w:val="center"/>
              <w:rPr>
                <w:lang w:val="kk-KZ"/>
              </w:rPr>
            </w:pPr>
            <w:r w:rsidRPr="00602322">
              <w:rPr>
                <w:sz w:val="22"/>
                <w:szCs w:val="22"/>
                <w:lang w:val="kk-KZ"/>
              </w:rPr>
              <w:t>3-41-82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4E75A3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Гулаков</w:t>
            </w:r>
          </w:p>
          <w:p w:rsidR="00BB7E0E" w:rsidRDefault="00BB7E0E" w:rsidP="004E75A3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Николай Владимирович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 Буденный ауылдық округі әкімінің аппараты» ММ, әкім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Pr="0070213E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70213E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>2.00-ге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2A372C">
            <w:pPr>
              <w:ind w:left="-108" w:right="-75" w:hanging="83"/>
              <w:jc w:val="center"/>
            </w:pPr>
            <w:proofErr w:type="spellStart"/>
            <w:r w:rsidRPr="00B711CB">
              <w:rPr>
                <w:sz w:val="22"/>
                <w:szCs w:val="22"/>
              </w:rPr>
              <w:t>Буденновка</w:t>
            </w:r>
            <w:proofErr w:type="spellEnd"/>
            <w:r w:rsidRPr="00B711CB"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>, Советская</w:t>
            </w:r>
            <w:r w:rsidRPr="00B711CB"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>, 11/1</w:t>
            </w:r>
          </w:p>
          <w:p w:rsidR="00BB7E0E" w:rsidRPr="00B711CB" w:rsidRDefault="00BB7E0E" w:rsidP="003756D6">
            <w:pPr>
              <w:jc w:val="center"/>
            </w:pPr>
            <w:r w:rsidRPr="00B711CB">
              <w:rPr>
                <w:sz w:val="22"/>
                <w:szCs w:val="22"/>
              </w:rPr>
              <w:t>9-91-98</w:t>
            </w:r>
          </w:p>
        </w:tc>
      </w:tr>
      <w:tr w:rsidR="00BB7E0E" w:rsidTr="002A372C">
        <w:trPr>
          <w:trHeight w:val="96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4E75A3">
            <w:pPr>
              <w:ind w:right="-50"/>
              <w:jc w:val="center"/>
              <w:rPr>
                <w:lang w:val="kk-KZ"/>
              </w:rPr>
            </w:pPr>
            <w:r w:rsidRPr="00D83C35">
              <w:rPr>
                <w:lang w:val="kk-KZ"/>
              </w:rPr>
              <w:t>Д</w:t>
            </w:r>
            <w:r>
              <w:rPr>
                <w:lang w:val="kk-KZ"/>
              </w:rPr>
              <w:t>ә</w:t>
            </w:r>
            <w:r w:rsidRPr="00D83C35">
              <w:rPr>
                <w:lang w:val="kk-KZ"/>
              </w:rPr>
              <w:t>уринбеков</w:t>
            </w:r>
          </w:p>
          <w:p w:rsidR="00BB7E0E" w:rsidRDefault="00BB7E0E" w:rsidP="004E75A3">
            <w:pPr>
              <w:ind w:right="-50"/>
              <w:jc w:val="center"/>
              <w:rPr>
                <w:lang w:val="kk-KZ"/>
              </w:rPr>
            </w:pPr>
            <w:r w:rsidRPr="00D83C35">
              <w:rPr>
                <w:lang w:val="kk-KZ"/>
              </w:rPr>
              <w:t>Ма</w:t>
            </w:r>
            <w:r>
              <w:rPr>
                <w:lang w:val="kk-KZ"/>
              </w:rPr>
              <w:t>қ</w:t>
            </w:r>
            <w:r w:rsidRPr="00D83C35">
              <w:rPr>
                <w:lang w:val="kk-KZ"/>
              </w:rPr>
              <w:t>с</w:t>
            </w:r>
            <w:r>
              <w:rPr>
                <w:lang w:val="kk-KZ"/>
              </w:rPr>
              <w:t>ұ</w:t>
            </w:r>
            <w:r w:rsidRPr="00D83C35">
              <w:rPr>
                <w:lang w:val="kk-KZ"/>
              </w:rPr>
              <w:t>т М</w:t>
            </w:r>
            <w:r>
              <w:rPr>
                <w:lang w:val="kk-KZ"/>
              </w:rPr>
              <w:t>ұ</w:t>
            </w:r>
            <w:r w:rsidRPr="00D83C35">
              <w:rPr>
                <w:lang w:val="kk-KZ"/>
              </w:rPr>
              <w:t>рат</w:t>
            </w:r>
            <w:r>
              <w:rPr>
                <w:lang w:val="kk-KZ"/>
              </w:rPr>
              <w:t>ұлы</w:t>
            </w:r>
            <w:r w:rsidRPr="00D83C35">
              <w:rPr>
                <w:lang w:val="kk-KZ"/>
              </w:rPr>
              <w:t xml:space="preserve">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ауданының Введен ауылдық округі әкімінің аппараты» ММ, әкім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Pr="0070213E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70213E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>2.00-ге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3756D6">
            <w:pPr>
              <w:jc w:val="center"/>
              <w:rPr>
                <w:lang w:val="kk-KZ"/>
              </w:rPr>
            </w:pPr>
            <w:r w:rsidRPr="00B711CB">
              <w:rPr>
                <w:sz w:val="22"/>
                <w:szCs w:val="22"/>
              </w:rPr>
              <w:t>Введенка</w:t>
            </w:r>
            <w:r w:rsidRPr="00B711CB"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 xml:space="preserve">, </w:t>
            </w:r>
          </w:p>
          <w:p w:rsidR="00BB7E0E" w:rsidRPr="00B711CB" w:rsidRDefault="00BB7E0E" w:rsidP="003756D6">
            <w:pPr>
              <w:jc w:val="center"/>
            </w:pPr>
            <w:r w:rsidRPr="00B711CB">
              <w:rPr>
                <w:sz w:val="22"/>
                <w:szCs w:val="22"/>
              </w:rPr>
              <w:t xml:space="preserve">1 </w:t>
            </w:r>
            <w:proofErr w:type="spellStart"/>
            <w:r w:rsidRPr="00B711CB">
              <w:rPr>
                <w:sz w:val="22"/>
                <w:szCs w:val="22"/>
              </w:rPr>
              <w:t>Ма</w:t>
            </w:r>
            <w:proofErr w:type="spellEnd"/>
            <w:r w:rsidRPr="00B711CB">
              <w:rPr>
                <w:sz w:val="22"/>
                <w:szCs w:val="22"/>
                <w:lang w:val="kk-KZ"/>
              </w:rPr>
              <w:t>й көшесі</w:t>
            </w:r>
            <w:r w:rsidRPr="00B711CB">
              <w:rPr>
                <w:sz w:val="22"/>
                <w:szCs w:val="22"/>
              </w:rPr>
              <w:t>, 18</w:t>
            </w:r>
          </w:p>
          <w:p w:rsidR="00BB7E0E" w:rsidRPr="00B711CB" w:rsidRDefault="00BB7E0E" w:rsidP="003756D6">
            <w:pPr>
              <w:jc w:val="center"/>
              <w:rPr>
                <w:lang w:val="kk-KZ"/>
              </w:rPr>
            </w:pPr>
            <w:r w:rsidRPr="00B711CB">
              <w:rPr>
                <w:sz w:val="22"/>
                <w:szCs w:val="22"/>
              </w:rPr>
              <w:t>9-72-91</w:t>
            </w:r>
          </w:p>
          <w:p w:rsidR="00BB7E0E" w:rsidRPr="00B711CB" w:rsidRDefault="00BB7E0E" w:rsidP="003756D6">
            <w:pPr>
              <w:jc w:val="center"/>
              <w:rPr>
                <w:lang w:val="kk-KZ"/>
              </w:rPr>
            </w:pP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Есенғазин</w:t>
            </w:r>
          </w:p>
          <w:p w:rsidR="00BB7E0E" w:rsidRPr="00456770" w:rsidRDefault="00BB7E0E" w:rsidP="00E66290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Амангелді Мұратұлы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 Краснопреснен ауылдық округі әкімінің аппараты» ММ, әкім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Pr="0070213E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жұма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70213E" w:rsidRDefault="006A65B6" w:rsidP="00315E24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 w:rsidR="00315E24">
              <w:rPr>
                <w:sz w:val="22"/>
                <w:szCs w:val="22"/>
                <w:lang w:val="kk-KZ"/>
              </w:rPr>
              <w:t>2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2C" w:rsidRDefault="00BB7E0E" w:rsidP="002A372C">
            <w:pPr>
              <w:ind w:left="-108" w:right="-75"/>
              <w:jc w:val="center"/>
              <w:rPr>
                <w:lang w:val="kk-KZ"/>
              </w:rPr>
            </w:pPr>
            <w:r w:rsidRPr="00B711CB">
              <w:rPr>
                <w:sz w:val="22"/>
                <w:szCs w:val="22"/>
              </w:rPr>
              <w:t>Красная Пресня</w:t>
            </w:r>
            <w:r w:rsidR="002A372C">
              <w:rPr>
                <w:sz w:val="22"/>
                <w:szCs w:val="22"/>
                <w:lang w:val="kk-KZ"/>
              </w:rPr>
              <w:t xml:space="preserve"> ауылы,</w:t>
            </w:r>
            <w:r w:rsidRPr="00B711CB">
              <w:rPr>
                <w:sz w:val="22"/>
                <w:szCs w:val="22"/>
                <w:lang w:val="kk-KZ"/>
              </w:rPr>
              <w:t xml:space="preserve"> </w:t>
            </w:r>
          </w:p>
          <w:p w:rsidR="00BB7E0E" w:rsidRPr="00B711CB" w:rsidRDefault="00BB7E0E" w:rsidP="00E66290">
            <w:pPr>
              <w:jc w:val="center"/>
            </w:pPr>
            <w:r w:rsidRPr="00B711CB">
              <w:rPr>
                <w:sz w:val="22"/>
                <w:szCs w:val="22"/>
              </w:rPr>
              <w:t>Ленин</w:t>
            </w:r>
            <w:r w:rsidRPr="00B711CB"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 xml:space="preserve">, 8 </w:t>
            </w:r>
          </w:p>
          <w:p w:rsidR="00BB7E0E" w:rsidRPr="00B711CB" w:rsidRDefault="00BB7E0E" w:rsidP="00E66290">
            <w:pPr>
              <w:jc w:val="center"/>
            </w:pPr>
            <w:r w:rsidRPr="00B711CB">
              <w:rPr>
                <w:sz w:val="22"/>
                <w:szCs w:val="22"/>
              </w:rPr>
              <w:t>3-21-04</w:t>
            </w:r>
          </w:p>
        </w:tc>
      </w:tr>
      <w:tr w:rsidR="00BB7E0E" w:rsidRPr="002A372C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7B7681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Байманова </w:t>
            </w:r>
          </w:p>
          <w:p w:rsidR="00BB7E0E" w:rsidRPr="007B7681" w:rsidRDefault="00BB7E0E" w:rsidP="007B7681">
            <w:pPr>
              <w:ind w:right="-50"/>
              <w:jc w:val="center"/>
            </w:pPr>
            <w:r>
              <w:rPr>
                <w:lang w:val="kk-KZ"/>
              </w:rPr>
              <w:t>Мәдина Біржанқызы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ind w:right="-108"/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</w:t>
            </w:r>
            <w:r w:rsidR="006A65B6">
              <w:rPr>
                <w:lang w:val="kk-KZ"/>
              </w:rPr>
              <w:t>ның</w:t>
            </w:r>
            <w:r>
              <w:rPr>
                <w:lang w:val="kk-KZ"/>
              </w:rPr>
              <w:t xml:space="preserve"> Қарақоға ауылдық округі әкімінің аппараты» ММ әкімнің міндетін атқарушы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Pr="0070213E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70213E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>2.00-ге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72C" w:rsidRDefault="002A372C" w:rsidP="002A372C">
            <w:pPr>
              <w:ind w:left="-108" w:right="-75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Ұзынағаш ауылы, </w:t>
            </w:r>
            <w:r w:rsidR="00BB7E0E" w:rsidRPr="00B711CB">
              <w:rPr>
                <w:sz w:val="22"/>
                <w:szCs w:val="22"/>
                <w:lang w:val="kk-KZ"/>
              </w:rPr>
              <w:t>Бауыржан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="00BB7E0E" w:rsidRPr="00B711CB">
              <w:rPr>
                <w:sz w:val="22"/>
                <w:szCs w:val="22"/>
                <w:lang w:val="kk-KZ"/>
              </w:rPr>
              <w:t>Момышұлы</w:t>
            </w:r>
          </w:p>
          <w:p w:rsidR="00BB7E0E" w:rsidRPr="00B711CB" w:rsidRDefault="002A372C" w:rsidP="002A372C">
            <w:pPr>
              <w:ind w:left="-108" w:right="-75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көшесі</w:t>
            </w:r>
            <w:r w:rsidR="00BB7E0E" w:rsidRPr="00B711CB">
              <w:rPr>
                <w:sz w:val="22"/>
                <w:szCs w:val="22"/>
                <w:lang w:val="kk-KZ"/>
              </w:rPr>
              <w:t>, 7</w:t>
            </w:r>
          </w:p>
          <w:p w:rsidR="00BB7E0E" w:rsidRPr="00B711CB" w:rsidRDefault="00BB7E0E" w:rsidP="003756D6">
            <w:pPr>
              <w:jc w:val="center"/>
              <w:rPr>
                <w:lang w:val="kk-KZ"/>
              </w:rPr>
            </w:pPr>
            <w:r w:rsidRPr="00B711CB">
              <w:rPr>
                <w:sz w:val="22"/>
                <w:szCs w:val="22"/>
                <w:lang w:val="kk-KZ"/>
              </w:rPr>
              <w:t>3-44-39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161DA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Бугушева</w:t>
            </w:r>
          </w:p>
          <w:p w:rsidR="00BB7E0E" w:rsidRDefault="00BB7E0E" w:rsidP="00E161DA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Марина Ивановна  </w:t>
            </w:r>
          </w:p>
          <w:p w:rsidR="00BB7E0E" w:rsidRDefault="00BB7E0E" w:rsidP="00740D7E">
            <w:pPr>
              <w:ind w:right="-50"/>
              <w:jc w:val="center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 Ломоносов ауылдық округі әкімінің аппараты» ММ, әкім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Pr="0070213E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бейсенбі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70213E" w:rsidRDefault="006A65B6" w:rsidP="00315E24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 w:rsidR="00315E24">
              <w:rPr>
                <w:sz w:val="22"/>
                <w:szCs w:val="22"/>
                <w:lang w:val="kk-KZ"/>
              </w:rPr>
              <w:t>2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3756D6">
            <w:pPr>
              <w:jc w:val="center"/>
              <w:rPr>
                <w:lang w:val="kk-KZ"/>
              </w:rPr>
            </w:pPr>
            <w:r w:rsidRPr="00B711CB">
              <w:rPr>
                <w:sz w:val="22"/>
                <w:szCs w:val="22"/>
                <w:lang w:val="kk-KZ"/>
              </w:rPr>
              <w:t>Қ</w:t>
            </w:r>
            <w:r w:rsidRPr="00B711CB">
              <w:rPr>
                <w:sz w:val="22"/>
                <w:szCs w:val="22"/>
              </w:rPr>
              <w:t>ас</w:t>
            </w:r>
            <w:r w:rsidRPr="00B711CB">
              <w:rPr>
                <w:sz w:val="22"/>
                <w:szCs w:val="22"/>
                <w:lang w:val="kk-KZ"/>
              </w:rPr>
              <w:t>қ</w:t>
            </w:r>
            <w:proofErr w:type="spellStart"/>
            <w:r w:rsidRPr="00B711CB">
              <w:rPr>
                <w:sz w:val="22"/>
                <w:szCs w:val="22"/>
              </w:rPr>
              <w:t>ат</w:t>
            </w:r>
            <w:proofErr w:type="spellEnd"/>
            <w:r w:rsidRPr="00B711CB"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 xml:space="preserve">, </w:t>
            </w:r>
          </w:p>
          <w:p w:rsidR="00BB7E0E" w:rsidRPr="00B711CB" w:rsidRDefault="00BB7E0E" w:rsidP="002A372C">
            <w:pPr>
              <w:ind w:left="-108" w:right="-75"/>
            </w:pPr>
            <w:r w:rsidRPr="00B711CB">
              <w:rPr>
                <w:sz w:val="22"/>
                <w:szCs w:val="22"/>
              </w:rPr>
              <w:t>Молодежная</w:t>
            </w:r>
            <w:r w:rsidRPr="00B711CB"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>,</w:t>
            </w:r>
            <w:r w:rsidR="002A372C">
              <w:rPr>
                <w:sz w:val="22"/>
                <w:szCs w:val="22"/>
                <w:lang w:val="kk-KZ"/>
              </w:rPr>
              <w:t xml:space="preserve"> 1/2</w:t>
            </w:r>
            <w:r w:rsidRPr="00B711CB">
              <w:rPr>
                <w:sz w:val="22"/>
                <w:szCs w:val="22"/>
              </w:rPr>
              <w:t xml:space="preserve"> </w:t>
            </w:r>
          </w:p>
          <w:p w:rsidR="00BB7E0E" w:rsidRPr="00B711CB" w:rsidRDefault="00BB7E0E" w:rsidP="003756D6">
            <w:pPr>
              <w:jc w:val="center"/>
            </w:pPr>
            <w:r w:rsidRPr="00B711CB">
              <w:rPr>
                <w:sz w:val="22"/>
                <w:szCs w:val="22"/>
              </w:rPr>
              <w:t>3-47-82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E161DA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>Ларьков</w:t>
            </w:r>
          </w:p>
          <w:p w:rsidR="00BB7E0E" w:rsidRDefault="00BB7E0E" w:rsidP="00E161DA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Евгений Владимирович </w:t>
            </w:r>
          </w:p>
          <w:p w:rsidR="00BB7E0E" w:rsidRDefault="00BB7E0E" w:rsidP="00740D7E">
            <w:pPr>
              <w:ind w:right="-50"/>
              <w:jc w:val="center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ауданының Михайлов ауылдық округі әкімінің аппараты» ММ, әкім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Pr="0070213E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бейсенбі</w:t>
            </w:r>
          </w:p>
          <w:p w:rsidR="006A65B6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9.00-ден бастап </w:t>
            </w:r>
          </w:p>
          <w:p w:rsidR="00BB7E0E" w:rsidRPr="0070213E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 w:rsidR="00315E24">
              <w:rPr>
                <w:sz w:val="22"/>
                <w:szCs w:val="22"/>
                <w:lang w:val="kk-KZ"/>
              </w:rPr>
              <w:t>2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3756D6">
            <w:pPr>
              <w:jc w:val="center"/>
            </w:pPr>
            <w:r w:rsidRPr="00B711CB">
              <w:rPr>
                <w:sz w:val="22"/>
                <w:szCs w:val="22"/>
              </w:rPr>
              <w:t>Михайловка</w:t>
            </w:r>
            <w:r w:rsidRPr="00B711CB"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>, Ленин</w:t>
            </w:r>
            <w:r w:rsidRPr="00B711CB"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>, 85а</w:t>
            </w:r>
          </w:p>
          <w:p w:rsidR="00BB7E0E" w:rsidRPr="00B711CB" w:rsidRDefault="00BB7E0E" w:rsidP="003756D6">
            <w:pPr>
              <w:jc w:val="center"/>
            </w:pPr>
            <w:r w:rsidRPr="00B711CB">
              <w:rPr>
                <w:sz w:val="22"/>
                <w:szCs w:val="22"/>
              </w:rPr>
              <w:t>9-51-81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4E75A3">
            <w:pPr>
              <w:ind w:right="-50"/>
              <w:jc w:val="center"/>
              <w:rPr>
                <w:lang w:val="kk-KZ"/>
              </w:rPr>
            </w:pPr>
            <w:r w:rsidRPr="00D83C35">
              <w:rPr>
                <w:lang w:val="kk-KZ"/>
              </w:rPr>
              <w:t>Бажиров</w:t>
            </w:r>
          </w:p>
          <w:p w:rsidR="00BB7E0E" w:rsidRDefault="00BB7E0E" w:rsidP="004E75A3">
            <w:pPr>
              <w:ind w:right="-50"/>
              <w:jc w:val="center"/>
              <w:rPr>
                <w:lang w:val="kk-KZ"/>
              </w:rPr>
            </w:pPr>
            <w:r w:rsidRPr="00D83C35">
              <w:rPr>
                <w:lang w:val="kk-KZ"/>
              </w:rPr>
              <w:t>Бау</w:t>
            </w:r>
            <w:r>
              <w:rPr>
                <w:lang w:val="kk-KZ"/>
              </w:rPr>
              <w:t>ы</w:t>
            </w:r>
            <w:r w:rsidRPr="00D83C35">
              <w:rPr>
                <w:lang w:val="kk-KZ"/>
              </w:rPr>
              <w:t>ржан Омархан</w:t>
            </w:r>
            <w:r>
              <w:rPr>
                <w:lang w:val="kk-KZ"/>
              </w:rPr>
              <w:t>ұлы</w:t>
            </w:r>
            <w:r w:rsidRPr="00D83C35">
              <w:rPr>
                <w:lang w:val="kk-KZ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 Первомай ауылдық округі әкімінің аппараты» ММ, әкім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Pr="0070213E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6A65B6" w:rsidRDefault="006A65B6" w:rsidP="006A65B6">
            <w:pPr>
              <w:ind w:right="-166"/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</w:t>
            </w:r>
            <w:r w:rsidR="00657F8F">
              <w:rPr>
                <w:sz w:val="22"/>
                <w:szCs w:val="22"/>
                <w:lang w:val="kk-KZ"/>
              </w:rPr>
              <w:t>10</w:t>
            </w:r>
            <w:r>
              <w:rPr>
                <w:sz w:val="22"/>
                <w:szCs w:val="22"/>
                <w:lang w:val="kk-KZ"/>
              </w:rPr>
              <w:t xml:space="preserve">.00-ден бастап </w:t>
            </w:r>
          </w:p>
          <w:p w:rsidR="00BB7E0E" w:rsidRPr="0070213E" w:rsidRDefault="006A65B6" w:rsidP="00657F8F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 w:rsidR="00657F8F">
              <w:rPr>
                <w:sz w:val="22"/>
                <w:szCs w:val="22"/>
                <w:lang w:val="kk-KZ"/>
              </w:rPr>
              <w:t>3</w:t>
            </w:r>
            <w:r>
              <w:rPr>
                <w:sz w:val="22"/>
                <w:szCs w:val="22"/>
                <w:lang w:val="kk-KZ"/>
              </w:rPr>
              <w:t>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3756D6">
            <w:pPr>
              <w:jc w:val="center"/>
            </w:pPr>
            <w:r w:rsidRPr="00B711CB">
              <w:rPr>
                <w:sz w:val="22"/>
                <w:szCs w:val="22"/>
              </w:rPr>
              <w:t>Первомайское</w:t>
            </w:r>
            <w:r w:rsidRPr="00B711CB"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 xml:space="preserve">, </w:t>
            </w:r>
          </w:p>
          <w:p w:rsidR="00BB7E0E" w:rsidRPr="00B711CB" w:rsidRDefault="00BB7E0E" w:rsidP="006A65B6">
            <w:pPr>
              <w:ind w:right="-75"/>
              <w:jc w:val="center"/>
            </w:pPr>
            <w:r w:rsidRPr="00B711CB">
              <w:rPr>
                <w:sz w:val="22"/>
                <w:szCs w:val="22"/>
              </w:rPr>
              <w:t>Советская</w:t>
            </w:r>
            <w:r w:rsidRPr="00B711CB"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>, 1</w:t>
            </w:r>
          </w:p>
          <w:p w:rsidR="00BB7E0E" w:rsidRPr="00B711CB" w:rsidRDefault="00BB7E0E" w:rsidP="003756D6">
            <w:pPr>
              <w:jc w:val="center"/>
            </w:pPr>
            <w:r w:rsidRPr="00B711CB">
              <w:rPr>
                <w:sz w:val="22"/>
                <w:szCs w:val="22"/>
              </w:rPr>
              <w:t>9-68-45</w:t>
            </w:r>
          </w:p>
        </w:tc>
      </w:tr>
      <w:tr w:rsidR="00BB7E0E" w:rsidTr="002A372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4E75A3">
            <w:pPr>
              <w:ind w:right="-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Советов </w:t>
            </w:r>
          </w:p>
          <w:p w:rsidR="00BB7E0E" w:rsidRDefault="00BB7E0E" w:rsidP="00E161DA">
            <w:pPr>
              <w:ind w:right="-50"/>
              <w:jc w:val="center"/>
              <w:rPr>
                <w:lang w:val="kk-KZ"/>
              </w:rPr>
            </w:pPr>
            <w:proofErr w:type="spellStart"/>
            <w:r>
              <w:t>Сабыр</w:t>
            </w:r>
            <w:proofErr w:type="spellEnd"/>
            <w:r>
              <w:t xml:space="preserve"> </w:t>
            </w:r>
            <w:proofErr w:type="spellStart"/>
            <w:r>
              <w:t>Балабатыр</w:t>
            </w:r>
            <w:proofErr w:type="spellEnd"/>
            <w:r>
              <w:rPr>
                <w:lang w:val="kk-KZ"/>
              </w:rPr>
              <w:t xml:space="preserve">ұлы </w:t>
            </w:r>
          </w:p>
          <w:p w:rsidR="00BB7E0E" w:rsidRDefault="00BB7E0E" w:rsidP="004E75A3">
            <w:pPr>
              <w:ind w:right="-50"/>
              <w:jc w:val="center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Default="00BB7E0E" w:rsidP="002A372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«Меңдіқара ауданының Соснов ауылдық округі әкімінің аппараты» ММ, әкім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5B6" w:rsidRPr="0070213E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Апта сайын</w:t>
            </w:r>
          </w:p>
          <w:p w:rsidR="006A65B6" w:rsidRDefault="006A65B6" w:rsidP="006A65B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сәрсенбі</w:t>
            </w:r>
          </w:p>
          <w:p w:rsidR="006A65B6" w:rsidRDefault="006A65B6" w:rsidP="00315E24">
            <w:pPr>
              <w:ind w:right="-108"/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 xml:space="preserve">ағат </w:t>
            </w:r>
            <w:r w:rsidR="00315E24">
              <w:rPr>
                <w:sz w:val="22"/>
                <w:szCs w:val="22"/>
                <w:lang w:val="kk-KZ"/>
              </w:rPr>
              <w:t>10</w:t>
            </w:r>
            <w:r>
              <w:rPr>
                <w:sz w:val="22"/>
                <w:szCs w:val="22"/>
                <w:lang w:val="kk-KZ"/>
              </w:rPr>
              <w:t xml:space="preserve">.00-ден бастап </w:t>
            </w:r>
          </w:p>
          <w:p w:rsidR="00BB7E0E" w:rsidRPr="0070213E" w:rsidRDefault="006A65B6" w:rsidP="006A65B6">
            <w:pPr>
              <w:rPr>
                <w:lang w:val="kk-KZ"/>
              </w:rPr>
            </w:pPr>
            <w:r w:rsidRPr="008333F4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kk-KZ"/>
              </w:rPr>
              <w:t>3.00-ге дейін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E0E" w:rsidRPr="00B711CB" w:rsidRDefault="00BB7E0E" w:rsidP="002A372C">
            <w:pPr>
              <w:ind w:left="-108"/>
              <w:jc w:val="center"/>
            </w:pPr>
            <w:r w:rsidRPr="00B711CB">
              <w:rPr>
                <w:sz w:val="22"/>
                <w:szCs w:val="22"/>
              </w:rPr>
              <w:t>Харьковское</w:t>
            </w:r>
            <w:r w:rsidRPr="00B711CB">
              <w:rPr>
                <w:sz w:val="22"/>
                <w:szCs w:val="22"/>
                <w:lang w:val="kk-KZ"/>
              </w:rPr>
              <w:t xml:space="preserve"> ауылы</w:t>
            </w:r>
            <w:r w:rsidRPr="00B711CB">
              <w:rPr>
                <w:sz w:val="22"/>
                <w:szCs w:val="22"/>
              </w:rPr>
              <w:t>, Центральная</w:t>
            </w:r>
            <w:r w:rsidRPr="00B711CB">
              <w:rPr>
                <w:sz w:val="22"/>
                <w:szCs w:val="22"/>
                <w:lang w:val="kk-KZ"/>
              </w:rPr>
              <w:t xml:space="preserve"> көшесі</w:t>
            </w:r>
            <w:r w:rsidRPr="00B711CB">
              <w:rPr>
                <w:sz w:val="22"/>
                <w:szCs w:val="22"/>
              </w:rPr>
              <w:t>, 28</w:t>
            </w:r>
          </w:p>
          <w:p w:rsidR="00BB7E0E" w:rsidRPr="00172F86" w:rsidRDefault="00BB7E0E" w:rsidP="00AA7D2B">
            <w:pPr>
              <w:jc w:val="center"/>
              <w:rPr>
                <w:lang w:val="kk-KZ"/>
              </w:rPr>
            </w:pPr>
            <w:r w:rsidRPr="00B711CB">
              <w:rPr>
                <w:sz w:val="22"/>
                <w:szCs w:val="22"/>
              </w:rPr>
              <w:t>3-20-33</w:t>
            </w:r>
          </w:p>
        </w:tc>
      </w:tr>
    </w:tbl>
    <w:p w:rsidR="002A372C" w:rsidRDefault="002A372C" w:rsidP="00172F86">
      <w:pPr>
        <w:ind w:right="-2" w:firstLine="850"/>
        <w:jc w:val="both"/>
        <w:rPr>
          <w:sz w:val="28"/>
          <w:szCs w:val="28"/>
          <w:lang w:val="kk-KZ"/>
        </w:rPr>
      </w:pPr>
    </w:p>
    <w:p w:rsidR="00CB692B" w:rsidRPr="007612A9" w:rsidRDefault="00CB692B" w:rsidP="00172F86">
      <w:pPr>
        <w:ind w:right="-2" w:firstLine="850"/>
        <w:jc w:val="both"/>
        <w:rPr>
          <w:sz w:val="28"/>
          <w:szCs w:val="28"/>
          <w:lang w:val="kk-KZ"/>
        </w:rPr>
      </w:pPr>
      <w:r w:rsidRPr="007612A9">
        <w:rPr>
          <w:sz w:val="28"/>
          <w:szCs w:val="28"/>
          <w:lang w:val="kk-KZ"/>
        </w:rPr>
        <w:t xml:space="preserve">Жеке қабылдауға </w:t>
      </w:r>
      <w:r>
        <w:rPr>
          <w:sz w:val="28"/>
          <w:szCs w:val="28"/>
          <w:lang w:val="kk-KZ"/>
        </w:rPr>
        <w:t>алдын ала жазылу 4-бағанда көрсетілген мекенжа</w:t>
      </w:r>
      <w:r w:rsidR="00656A25">
        <w:rPr>
          <w:sz w:val="28"/>
          <w:szCs w:val="28"/>
          <w:lang w:val="kk-KZ"/>
        </w:rPr>
        <w:t>й</w:t>
      </w:r>
      <w:r w:rsidR="00382DC7">
        <w:rPr>
          <w:sz w:val="28"/>
          <w:szCs w:val="28"/>
          <w:lang w:val="kk-KZ"/>
        </w:rPr>
        <w:t xml:space="preserve"> </w:t>
      </w:r>
      <w:r w:rsidR="00656A25">
        <w:rPr>
          <w:sz w:val="28"/>
          <w:szCs w:val="28"/>
          <w:lang w:val="kk-KZ"/>
        </w:rPr>
        <w:t>мен</w:t>
      </w:r>
      <w:r>
        <w:rPr>
          <w:sz w:val="28"/>
          <w:szCs w:val="28"/>
          <w:lang w:val="kk-KZ"/>
        </w:rPr>
        <w:t xml:space="preserve"> телефондар бойынша </w:t>
      </w:r>
      <w:r w:rsidRPr="007612A9">
        <w:rPr>
          <w:sz w:val="28"/>
          <w:szCs w:val="28"/>
          <w:lang w:val="kk-KZ"/>
        </w:rPr>
        <w:t>жүргізіледі.</w:t>
      </w:r>
    </w:p>
    <w:p w:rsidR="00CB692B" w:rsidRDefault="00CB692B" w:rsidP="00172F86">
      <w:pPr>
        <w:ind w:right="-2" w:firstLine="708"/>
        <w:jc w:val="both"/>
        <w:rPr>
          <w:sz w:val="28"/>
          <w:szCs w:val="28"/>
          <w:lang w:val="kk-KZ"/>
        </w:rPr>
      </w:pPr>
      <w:r w:rsidRPr="007612A9">
        <w:rPr>
          <w:sz w:val="28"/>
          <w:szCs w:val="28"/>
          <w:lang w:val="kk-KZ"/>
        </w:rPr>
        <w:t xml:space="preserve">«Меңдіқара ауданы әкімінің аппараты» </w:t>
      </w:r>
      <w:r>
        <w:rPr>
          <w:sz w:val="28"/>
          <w:szCs w:val="28"/>
          <w:lang w:val="kk-KZ"/>
        </w:rPr>
        <w:t>мемлекеттік мекемесі</w:t>
      </w:r>
      <w:r w:rsidR="00382DC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Меңдіқара ауданы м</w:t>
      </w:r>
      <w:r w:rsidRPr="007612A9">
        <w:rPr>
          <w:sz w:val="28"/>
          <w:szCs w:val="28"/>
          <w:lang w:val="kk-KZ"/>
        </w:rPr>
        <w:t>емлекеттік қызметшілер</w:t>
      </w:r>
      <w:r>
        <w:rPr>
          <w:sz w:val="28"/>
          <w:szCs w:val="28"/>
          <w:lang w:val="kk-KZ"/>
        </w:rPr>
        <w:t xml:space="preserve">інің Қазақстан Республикасы мемлекеттік қызметшілерінің әдеп кодексін, Қазақстан Республикасының мемлекеттік қызмет және сыбайлас жемқорлыққа қарсы іс-қимыл туралы заңнамасын бұзу фактілері туралы </w:t>
      </w:r>
      <w:r w:rsidR="00DA4614">
        <w:rPr>
          <w:sz w:val="28"/>
          <w:szCs w:val="28"/>
          <w:lang w:val="kk-KZ"/>
        </w:rPr>
        <w:t>8-71443-</w:t>
      </w:r>
      <w:r w:rsidR="00F87523">
        <w:rPr>
          <w:sz w:val="28"/>
          <w:szCs w:val="28"/>
          <w:lang w:val="kk-KZ"/>
        </w:rPr>
        <w:t>33176</w:t>
      </w:r>
      <w:r>
        <w:rPr>
          <w:sz w:val="28"/>
          <w:szCs w:val="28"/>
          <w:lang w:val="kk-KZ"/>
        </w:rPr>
        <w:t xml:space="preserve"> бірыңғай сенім телефонына хабарлауға болатындығын еске салады.</w:t>
      </w:r>
    </w:p>
    <w:p w:rsidR="009C19C5" w:rsidRPr="00630769" w:rsidRDefault="009C19C5" w:rsidP="00CD3D64">
      <w:pPr>
        <w:ind w:firstLine="708"/>
        <w:jc w:val="both"/>
        <w:rPr>
          <w:lang w:val="kk-KZ"/>
        </w:rPr>
      </w:pPr>
    </w:p>
    <w:sectPr w:rsidR="009C19C5" w:rsidRPr="00630769" w:rsidSect="006A65B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D88"/>
    <w:rsid w:val="0002297E"/>
    <w:rsid w:val="00050467"/>
    <w:rsid w:val="000509BE"/>
    <w:rsid w:val="00057EF8"/>
    <w:rsid w:val="00062369"/>
    <w:rsid w:val="0007362E"/>
    <w:rsid w:val="000973A1"/>
    <w:rsid w:val="000A5AAD"/>
    <w:rsid w:val="000B60B7"/>
    <w:rsid w:val="000C39AF"/>
    <w:rsid w:val="000D0BA1"/>
    <w:rsid w:val="000D1145"/>
    <w:rsid w:val="000D2460"/>
    <w:rsid w:val="000E1754"/>
    <w:rsid w:val="000E1B9E"/>
    <w:rsid w:val="000E4E26"/>
    <w:rsid w:val="000E7D0C"/>
    <w:rsid w:val="00100D72"/>
    <w:rsid w:val="00105490"/>
    <w:rsid w:val="00111300"/>
    <w:rsid w:val="00111C28"/>
    <w:rsid w:val="001123DE"/>
    <w:rsid w:val="0013469D"/>
    <w:rsid w:val="00172F86"/>
    <w:rsid w:val="001842E3"/>
    <w:rsid w:val="001A1B9E"/>
    <w:rsid w:val="001A70E5"/>
    <w:rsid w:val="001B6BE0"/>
    <w:rsid w:val="001C1276"/>
    <w:rsid w:val="00213110"/>
    <w:rsid w:val="00267352"/>
    <w:rsid w:val="002A372C"/>
    <w:rsid w:val="002B4171"/>
    <w:rsid w:val="002B79BC"/>
    <w:rsid w:val="002C3B12"/>
    <w:rsid w:val="002C4142"/>
    <w:rsid w:val="002D05FC"/>
    <w:rsid w:val="002D071A"/>
    <w:rsid w:val="002F64CD"/>
    <w:rsid w:val="003060A6"/>
    <w:rsid w:val="003120E9"/>
    <w:rsid w:val="003131E2"/>
    <w:rsid w:val="003138B8"/>
    <w:rsid w:val="00315E24"/>
    <w:rsid w:val="003458AD"/>
    <w:rsid w:val="00352D90"/>
    <w:rsid w:val="0035530D"/>
    <w:rsid w:val="00361E1D"/>
    <w:rsid w:val="003756E6"/>
    <w:rsid w:val="00382DC7"/>
    <w:rsid w:val="003903BC"/>
    <w:rsid w:val="00391570"/>
    <w:rsid w:val="00392AA9"/>
    <w:rsid w:val="003C158F"/>
    <w:rsid w:val="003D205B"/>
    <w:rsid w:val="003D6920"/>
    <w:rsid w:val="003F7A02"/>
    <w:rsid w:val="004103DE"/>
    <w:rsid w:val="00431615"/>
    <w:rsid w:val="00446823"/>
    <w:rsid w:val="00456770"/>
    <w:rsid w:val="004718AC"/>
    <w:rsid w:val="00476DF4"/>
    <w:rsid w:val="004935BA"/>
    <w:rsid w:val="00495B61"/>
    <w:rsid w:val="0049607B"/>
    <w:rsid w:val="004A68BC"/>
    <w:rsid w:val="004C0BE7"/>
    <w:rsid w:val="004C168C"/>
    <w:rsid w:val="004D6E69"/>
    <w:rsid w:val="004E75A3"/>
    <w:rsid w:val="0050065A"/>
    <w:rsid w:val="00512EC6"/>
    <w:rsid w:val="00543649"/>
    <w:rsid w:val="00544CDE"/>
    <w:rsid w:val="005630D1"/>
    <w:rsid w:val="00570EBA"/>
    <w:rsid w:val="00585373"/>
    <w:rsid w:val="005A7BF1"/>
    <w:rsid w:val="005B2277"/>
    <w:rsid w:val="005E0A5A"/>
    <w:rsid w:val="00602322"/>
    <w:rsid w:val="00624F01"/>
    <w:rsid w:val="00630769"/>
    <w:rsid w:val="00637E1A"/>
    <w:rsid w:val="00656A25"/>
    <w:rsid w:val="00657F8F"/>
    <w:rsid w:val="00676697"/>
    <w:rsid w:val="006853D3"/>
    <w:rsid w:val="006860E7"/>
    <w:rsid w:val="006A0B9A"/>
    <w:rsid w:val="006A65B6"/>
    <w:rsid w:val="006A7C4F"/>
    <w:rsid w:val="006C1858"/>
    <w:rsid w:val="006E7354"/>
    <w:rsid w:val="006F14DB"/>
    <w:rsid w:val="0070213E"/>
    <w:rsid w:val="00740D7E"/>
    <w:rsid w:val="0076054C"/>
    <w:rsid w:val="00763243"/>
    <w:rsid w:val="007741D7"/>
    <w:rsid w:val="00776815"/>
    <w:rsid w:val="00791E83"/>
    <w:rsid w:val="00795E9A"/>
    <w:rsid w:val="007A555E"/>
    <w:rsid w:val="007B19F4"/>
    <w:rsid w:val="007B7681"/>
    <w:rsid w:val="007C629E"/>
    <w:rsid w:val="007E588F"/>
    <w:rsid w:val="007F1131"/>
    <w:rsid w:val="008062E4"/>
    <w:rsid w:val="00813482"/>
    <w:rsid w:val="00823DE9"/>
    <w:rsid w:val="008321D7"/>
    <w:rsid w:val="008333F4"/>
    <w:rsid w:val="0083445F"/>
    <w:rsid w:val="00836A09"/>
    <w:rsid w:val="00837CE0"/>
    <w:rsid w:val="00854A41"/>
    <w:rsid w:val="00855023"/>
    <w:rsid w:val="00860E16"/>
    <w:rsid w:val="008654DA"/>
    <w:rsid w:val="00895453"/>
    <w:rsid w:val="008B271C"/>
    <w:rsid w:val="008B3541"/>
    <w:rsid w:val="008B48AA"/>
    <w:rsid w:val="008E07DD"/>
    <w:rsid w:val="00904B6F"/>
    <w:rsid w:val="0092650C"/>
    <w:rsid w:val="009351DF"/>
    <w:rsid w:val="00953CDA"/>
    <w:rsid w:val="00962487"/>
    <w:rsid w:val="0097495E"/>
    <w:rsid w:val="009750B0"/>
    <w:rsid w:val="009A4CF4"/>
    <w:rsid w:val="009B362B"/>
    <w:rsid w:val="009C19C5"/>
    <w:rsid w:val="009D1633"/>
    <w:rsid w:val="009D67CF"/>
    <w:rsid w:val="009E65CC"/>
    <w:rsid w:val="00A073A2"/>
    <w:rsid w:val="00A11E4F"/>
    <w:rsid w:val="00A13D88"/>
    <w:rsid w:val="00A51CA7"/>
    <w:rsid w:val="00A73692"/>
    <w:rsid w:val="00A82529"/>
    <w:rsid w:val="00A839D0"/>
    <w:rsid w:val="00AA5FB2"/>
    <w:rsid w:val="00AA75E9"/>
    <w:rsid w:val="00AA7D2B"/>
    <w:rsid w:val="00AD1E3E"/>
    <w:rsid w:val="00AF60FB"/>
    <w:rsid w:val="00B025B1"/>
    <w:rsid w:val="00B27148"/>
    <w:rsid w:val="00B50D08"/>
    <w:rsid w:val="00B711CB"/>
    <w:rsid w:val="00BB7E0E"/>
    <w:rsid w:val="00BD5F82"/>
    <w:rsid w:val="00BF11E5"/>
    <w:rsid w:val="00BF3A68"/>
    <w:rsid w:val="00C05E36"/>
    <w:rsid w:val="00C12DE1"/>
    <w:rsid w:val="00C202E1"/>
    <w:rsid w:val="00C23748"/>
    <w:rsid w:val="00C40179"/>
    <w:rsid w:val="00C405E3"/>
    <w:rsid w:val="00C52E04"/>
    <w:rsid w:val="00C86F9E"/>
    <w:rsid w:val="00C91D0B"/>
    <w:rsid w:val="00CB692B"/>
    <w:rsid w:val="00CC6578"/>
    <w:rsid w:val="00CD3D64"/>
    <w:rsid w:val="00CF22FD"/>
    <w:rsid w:val="00D045CB"/>
    <w:rsid w:val="00D46AD6"/>
    <w:rsid w:val="00D60721"/>
    <w:rsid w:val="00D71154"/>
    <w:rsid w:val="00D71C47"/>
    <w:rsid w:val="00D779B4"/>
    <w:rsid w:val="00D83C35"/>
    <w:rsid w:val="00D86C6B"/>
    <w:rsid w:val="00DA4614"/>
    <w:rsid w:val="00DE4FC8"/>
    <w:rsid w:val="00E161DA"/>
    <w:rsid w:val="00E17371"/>
    <w:rsid w:val="00E25B9B"/>
    <w:rsid w:val="00E47577"/>
    <w:rsid w:val="00E54917"/>
    <w:rsid w:val="00E56300"/>
    <w:rsid w:val="00E73B27"/>
    <w:rsid w:val="00E85EC9"/>
    <w:rsid w:val="00E978B1"/>
    <w:rsid w:val="00EA61A7"/>
    <w:rsid w:val="00EA71AC"/>
    <w:rsid w:val="00EC41D2"/>
    <w:rsid w:val="00ED098D"/>
    <w:rsid w:val="00ED4382"/>
    <w:rsid w:val="00EE077E"/>
    <w:rsid w:val="00EF2267"/>
    <w:rsid w:val="00EF4AC5"/>
    <w:rsid w:val="00F57DCD"/>
    <w:rsid w:val="00F63E5A"/>
    <w:rsid w:val="00F87523"/>
    <w:rsid w:val="00F90BD5"/>
    <w:rsid w:val="00FA0F67"/>
    <w:rsid w:val="00FB7265"/>
    <w:rsid w:val="00FD4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F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F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F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F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1D121-4DA1-43BC-8D0E-E1D28799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2026-09-24T11:10:00Z</cp:lastPrinted>
  <dcterms:created xsi:type="dcterms:W3CDTF">2026-09-30T05:33:00Z</dcterms:created>
  <dcterms:modified xsi:type="dcterms:W3CDTF">2026-09-30T05:33:00Z</dcterms:modified>
</cp:coreProperties>
</file>