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AC" w:rsidRPr="00D26B37" w:rsidRDefault="009E55AC" w:rsidP="0058539C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51515"/>
          <w:sz w:val="28"/>
          <w:szCs w:val="28"/>
          <w:lang w:val="kk-KZ"/>
        </w:rPr>
      </w:pPr>
      <w:bookmarkStart w:id="0" w:name="_GoBack"/>
      <w:r w:rsidRPr="00D26B37">
        <w:rPr>
          <w:rFonts w:ascii="Times New Roman" w:hAnsi="Times New Roman"/>
          <w:b/>
          <w:sz w:val="28"/>
          <w:szCs w:val="28"/>
          <w:lang w:val="kk-KZ"/>
        </w:rPr>
        <w:t>Бәйдібек аудандық аумақтық сайлау комиссиясы</w:t>
      </w:r>
      <w:r w:rsidRPr="00D26B37">
        <w:rPr>
          <w:rFonts w:ascii="Times New Roman" w:hAnsi="Times New Roman"/>
          <w:b/>
          <w:color w:val="151515"/>
          <w:sz w:val="28"/>
          <w:szCs w:val="28"/>
          <w:lang w:val="kk-KZ"/>
        </w:rPr>
        <w:t xml:space="preserve">ның </w:t>
      </w:r>
      <w:r w:rsidR="00D26B37">
        <w:rPr>
          <w:rFonts w:ascii="Times New Roman" w:hAnsi="Times New Roman"/>
          <w:b/>
          <w:color w:val="151515"/>
          <w:sz w:val="28"/>
          <w:szCs w:val="28"/>
          <w:lang w:val="kk-KZ"/>
        </w:rPr>
        <w:t xml:space="preserve">                      </w:t>
      </w:r>
      <w:r w:rsidRPr="00D26B37">
        <w:rPr>
          <w:rFonts w:ascii="Times New Roman" w:hAnsi="Times New Roman"/>
          <w:b/>
          <w:color w:val="151515"/>
          <w:sz w:val="28"/>
          <w:szCs w:val="28"/>
          <w:lang w:val="kk-KZ"/>
        </w:rPr>
        <w:t>202</w:t>
      </w:r>
      <w:r w:rsidR="00CB36C0">
        <w:rPr>
          <w:rFonts w:ascii="Times New Roman" w:hAnsi="Times New Roman"/>
          <w:b/>
          <w:color w:val="151515"/>
          <w:sz w:val="28"/>
          <w:szCs w:val="28"/>
          <w:lang w:val="kk-KZ"/>
        </w:rPr>
        <w:t>6</w:t>
      </w:r>
      <w:r w:rsidRPr="00D26B37">
        <w:rPr>
          <w:rFonts w:ascii="Times New Roman" w:hAnsi="Times New Roman"/>
          <w:b/>
          <w:color w:val="151515"/>
          <w:sz w:val="28"/>
          <w:szCs w:val="28"/>
          <w:lang w:val="kk-KZ"/>
        </w:rPr>
        <w:t xml:space="preserve"> жылғы </w:t>
      </w:r>
      <w:r w:rsidR="004F408F">
        <w:rPr>
          <w:rFonts w:ascii="Times New Roman" w:hAnsi="Times New Roman"/>
          <w:b/>
          <w:color w:val="151515"/>
          <w:sz w:val="28"/>
          <w:szCs w:val="28"/>
          <w:lang w:val="kk-KZ"/>
        </w:rPr>
        <w:t>30 қыркүйектегі</w:t>
      </w:r>
      <w:r w:rsidRPr="008F46FE">
        <w:rPr>
          <w:rFonts w:ascii="Times New Roman" w:hAnsi="Times New Roman"/>
          <w:b/>
          <w:color w:val="151515"/>
          <w:sz w:val="28"/>
          <w:szCs w:val="28"/>
          <w:lang w:val="kk-KZ"/>
        </w:rPr>
        <w:t xml:space="preserve"> № </w:t>
      </w:r>
      <w:r w:rsidR="004F408F">
        <w:rPr>
          <w:rFonts w:ascii="Times New Roman" w:hAnsi="Times New Roman"/>
          <w:b/>
          <w:color w:val="151515"/>
          <w:sz w:val="28"/>
          <w:szCs w:val="28"/>
          <w:lang w:val="kk-KZ"/>
        </w:rPr>
        <w:t>13</w:t>
      </w:r>
      <w:r w:rsidR="000513DA">
        <w:rPr>
          <w:rFonts w:ascii="Times New Roman" w:hAnsi="Times New Roman"/>
          <w:b/>
          <w:color w:val="151515"/>
          <w:sz w:val="28"/>
          <w:szCs w:val="28"/>
          <w:lang w:val="kk-KZ"/>
        </w:rPr>
        <w:t xml:space="preserve"> қаулысы</w:t>
      </w:r>
    </w:p>
    <w:p w:rsidR="00471BEF" w:rsidRDefault="00471BEF" w:rsidP="0058539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411106">
        <w:rPr>
          <w:rFonts w:ascii="Times New Roman" w:hAnsi="Times New Roman"/>
          <w:sz w:val="28"/>
          <w:szCs w:val="28"/>
          <w:lang w:val="kk-KZ"/>
        </w:rPr>
        <w:t xml:space="preserve">      </w:t>
      </w:r>
    </w:p>
    <w:p w:rsidR="00D26B37" w:rsidRPr="00411106" w:rsidRDefault="00D26B37" w:rsidP="0058539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01272C" w:rsidRDefault="004F408F" w:rsidP="0058539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Боралдай</w:t>
      </w:r>
      <w:r w:rsidR="00471BEF" w:rsidRPr="00411106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округі </w:t>
      </w:r>
    </w:p>
    <w:p w:rsidR="0001272C" w:rsidRDefault="00471BEF" w:rsidP="0058539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kk-KZ"/>
        </w:rPr>
      </w:pPr>
      <w:r w:rsidRPr="00411106">
        <w:rPr>
          <w:rFonts w:ascii="Times New Roman" w:hAnsi="Times New Roman"/>
          <w:b/>
          <w:sz w:val="28"/>
          <w:szCs w:val="28"/>
          <w:lang w:val="kk-KZ"/>
        </w:rPr>
        <w:t xml:space="preserve">әкімінің сайлауын тағайындау </w:t>
      </w:r>
    </w:p>
    <w:p w:rsidR="00471BEF" w:rsidRPr="00411106" w:rsidRDefault="00471BEF" w:rsidP="0058539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kk-KZ"/>
        </w:rPr>
      </w:pPr>
      <w:r w:rsidRPr="00411106">
        <w:rPr>
          <w:rFonts w:ascii="Times New Roman" w:hAnsi="Times New Roman"/>
          <w:b/>
          <w:sz w:val="28"/>
          <w:szCs w:val="28"/>
          <w:lang w:val="kk-KZ"/>
        </w:rPr>
        <w:t>туралы</w:t>
      </w:r>
    </w:p>
    <w:p w:rsidR="00471BEF" w:rsidRPr="00411106" w:rsidRDefault="00471BEF" w:rsidP="0058539C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</w:p>
    <w:p w:rsidR="00471BEF" w:rsidRPr="00411106" w:rsidRDefault="00036FF1" w:rsidP="0058539C">
      <w:pPr>
        <w:spacing w:after="12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66E83" w:rsidRPr="00866E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«Қазақстан Республикасындағы сайлау туралы» Қазақстан Республикасы Конституциялық заңының</w:t>
      </w:r>
      <w:r w:rsidR="00471BEF" w:rsidRPr="00411106">
        <w:rPr>
          <w:rFonts w:ascii="Times New Roman" w:hAnsi="Times New Roman"/>
          <w:sz w:val="28"/>
          <w:szCs w:val="28"/>
          <w:lang w:val="kk-KZ"/>
        </w:rPr>
        <w:t xml:space="preserve"> 1</w:t>
      </w:r>
      <w:r w:rsidR="003B5F34">
        <w:rPr>
          <w:rFonts w:ascii="Times New Roman" w:hAnsi="Times New Roman"/>
          <w:sz w:val="28"/>
          <w:szCs w:val="28"/>
          <w:lang w:val="kk-KZ"/>
        </w:rPr>
        <w:t>1</w:t>
      </w:r>
      <w:r w:rsidR="00471BEF" w:rsidRPr="00411106">
        <w:rPr>
          <w:rFonts w:ascii="Times New Roman" w:hAnsi="Times New Roman"/>
          <w:sz w:val="28"/>
          <w:szCs w:val="28"/>
          <w:lang w:val="kk-KZ"/>
        </w:rPr>
        <w:t>3-</w:t>
      </w:r>
      <w:r w:rsidR="003B5F34">
        <w:rPr>
          <w:rFonts w:ascii="Times New Roman" w:hAnsi="Times New Roman"/>
          <w:sz w:val="28"/>
          <w:szCs w:val="28"/>
          <w:lang w:val="kk-KZ"/>
        </w:rPr>
        <w:t xml:space="preserve">1 </w:t>
      </w:r>
      <w:r w:rsidR="00471BEF" w:rsidRPr="00411106">
        <w:rPr>
          <w:rFonts w:ascii="Times New Roman" w:hAnsi="Times New Roman"/>
          <w:sz w:val="28"/>
          <w:szCs w:val="28"/>
          <w:lang w:val="kk-KZ"/>
        </w:rPr>
        <w:t>бабы</w:t>
      </w:r>
      <w:r w:rsidR="00397F26">
        <w:rPr>
          <w:rFonts w:ascii="Times New Roman" w:hAnsi="Times New Roman"/>
          <w:sz w:val="28"/>
          <w:szCs w:val="28"/>
          <w:lang w:val="kk-KZ"/>
        </w:rPr>
        <w:t>на</w:t>
      </w:r>
      <w:r w:rsidR="003B5F3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71BEF" w:rsidRPr="00411106">
        <w:rPr>
          <w:rFonts w:ascii="Times New Roman" w:hAnsi="Times New Roman"/>
          <w:sz w:val="28"/>
          <w:szCs w:val="28"/>
          <w:lang w:val="kk-KZ"/>
        </w:rPr>
        <w:t>сәйкес</w:t>
      </w:r>
      <w:r w:rsidR="00DE2667">
        <w:rPr>
          <w:rFonts w:ascii="Times New Roman" w:hAnsi="Times New Roman"/>
          <w:sz w:val="28"/>
          <w:szCs w:val="28"/>
          <w:lang w:val="kk-KZ"/>
        </w:rPr>
        <w:t>,</w:t>
      </w:r>
      <w:r w:rsidR="00471BEF" w:rsidRPr="00411106">
        <w:rPr>
          <w:rFonts w:ascii="Times New Roman" w:hAnsi="Times New Roman"/>
          <w:sz w:val="28"/>
          <w:szCs w:val="28"/>
          <w:lang w:val="kk-KZ"/>
        </w:rPr>
        <w:t xml:space="preserve"> Бәйдібек аудандық аумақтық сайлау комиссиясы </w:t>
      </w:r>
      <w:r w:rsidR="000513DA">
        <w:rPr>
          <w:rFonts w:ascii="Times New Roman" w:hAnsi="Times New Roman"/>
          <w:b/>
          <w:sz w:val="28"/>
          <w:szCs w:val="28"/>
          <w:lang w:val="kk-KZ"/>
        </w:rPr>
        <w:t xml:space="preserve">ҚАУЛЫ </w:t>
      </w:r>
      <w:r w:rsidR="003B5F34">
        <w:rPr>
          <w:rFonts w:ascii="Times New Roman" w:hAnsi="Times New Roman"/>
          <w:b/>
          <w:sz w:val="28"/>
          <w:szCs w:val="28"/>
          <w:lang w:val="kk-KZ"/>
        </w:rPr>
        <w:t>ЕТ</w:t>
      </w:r>
      <w:r w:rsidR="00C42EF8">
        <w:rPr>
          <w:rFonts w:ascii="Times New Roman" w:hAnsi="Times New Roman"/>
          <w:b/>
          <w:sz w:val="28"/>
          <w:szCs w:val="28"/>
          <w:lang w:val="kk-KZ"/>
        </w:rPr>
        <w:t>ЕДІ</w:t>
      </w:r>
      <w:r w:rsidR="00471BEF" w:rsidRPr="00411106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471BEF" w:rsidRPr="00DA5D6C" w:rsidRDefault="00471BEF" w:rsidP="0058539C">
      <w:pPr>
        <w:spacing w:after="12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A5D6C">
        <w:rPr>
          <w:rFonts w:ascii="Times New Roman" w:hAnsi="Times New Roman"/>
          <w:bCs/>
          <w:sz w:val="28"/>
          <w:szCs w:val="28"/>
          <w:lang w:val="kk-KZ"/>
        </w:rPr>
        <w:t xml:space="preserve">1. </w:t>
      </w:r>
      <w:r w:rsidR="00703664">
        <w:rPr>
          <w:rFonts w:ascii="Times New Roman" w:hAnsi="Times New Roman"/>
          <w:bCs/>
          <w:sz w:val="28"/>
          <w:szCs w:val="28"/>
          <w:lang w:val="kk-KZ"/>
        </w:rPr>
        <w:t>Боралдай</w:t>
      </w:r>
      <w:r w:rsidR="003B5F34" w:rsidRPr="00DA5D6C">
        <w:rPr>
          <w:rFonts w:ascii="Times New Roman" w:hAnsi="Times New Roman"/>
          <w:bCs/>
          <w:sz w:val="28"/>
          <w:szCs w:val="28"/>
          <w:lang w:val="kk-KZ"/>
        </w:rPr>
        <w:t xml:space="preserve"> ауылдық округі әкімінің </w:t>
      </w:r>
      <w:r w:rsidR="00CB3CAE" w:rsidRPr="00F0602A">
        <w:rPr>
          <w:rFonts w:ascii="Times New Roman" w:hAnsi="Times New Roman"/>
          <w:bCs/>
          <w:sz w:val="28"/>
          <w:szCs w:val="28"/>
          <w:lang w:val="kk-KZ"/>
        </w:rPr>
        <w:t xml:space="preserve">заңда белгіленген </w:t>
      </w:r>
      <w:r w:rsidR="003B5F34" w:rsidRPr="00F0602A">
        <w:rPr>
          <w:rFonts w:ascii="Times New Roman" w:hAnsi="Times New Roman"/>
          <w:bCs/>
          <w:sz w:val="28"/>
          <w:szCs w:val="28"/>
          <w:lang w:val="kk-KZ"/>
        </w:rPr>
        <w:t>ө</w:t>
      </w:r>
      <w:r w:rsidR="00B624FB" w:rsidRPr="00F0602A">
        <w:rPr>
          <w:rFonts w:ascii="Times New Roman" w:hAnsi="Times New Roman"/>
          <w:bCs/>
          <w:sz w:val="28"/>
          <w:szCs w:val="28"/>
          <w:lang w:val="kk-KZ"/>
        </w:rPr>
        <w:t>кілетті</w:t>
      </w:r>
      <w:r w:rsidR="001C067D" w:rsidRPr="00F0602A">
        <w:rPr>
          <w:rFonts w:ascii="Times New Roman" w:hAnsi="Times New Roman"/>
          <w:bCs/>
          <w:sz w:val="28"/>
          <w:szCs w:val="28"/>
          <w:lang w:val="kk-KZ"/>
        </w:rPr>
        <w:t xml:space="preserve">к </w:t>
      </w:r>
      <w:r w:rsidR="00B624FB" w:rsidRPr="00F0602A">
        <w:rPr>
          <w:rFonts w:ascii="Times New Roman" w:hAnsi="Times New Roman"/>
          <w:bCs/>
          <w:sz w:val="28"/>
          <w:szCs w:val="28"/>
          <w:lang w:val="kk-KZ"/>
        </w:rPr>
        <w:t>мерзімін</w:t>
      </w:r>
      <w:r w:rsidR="001C067D" w:rsidRPr="00F0602A">
        <w:rPr>
          <w:rFonts w:ascii="Times New Roman" w:hAnsi="Times New Roman"/>
          <w:bCs/>
          <w:sz w:val="28"/>
          <w:szCs w:val="28"/>
          <w:lang w:val="kk-KZ"/>
        </w:rPr>
        <w:t>ің аяқталуына</w:t>
      </w:r>
      <w:r w:rsidR="00B624FB" w:rsidRPr="00F0602A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F0602A">
        <w:rPr>
          <w:rFonts w:ascii="Times New Roman" w:hAnsi="Times New Roman"/>
          <w:bCs/>
          <w:sz w:val="28"/>
          <w:szCs w:val="28"/>
          <w:lang w:val="kk-KZ"/>
        </w:rPr>
        <w:t>байланысты</w:t>
      </w:r>
      <w:r w:rsidR="00BA787C" w:rsidRPr="00F0602A">
        <w:rPr>
          <w:rFonts w:ascii="Times New Roman" w:hAnsi="Times New Roman"/>
          <w:bCs/>
          <w:sz w:val="28"/>
          <w:szCs w:val="28"/>
          <w:lang w:val="kk-KZ"/>
        </w:rPr>
        <w:t>,</w:t>
      </w:r>
      <w:r w:rsidRPr="00F0602A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703664" w:rsidRPr="00F0602A">
        <w:rPr>
          <w:rFonts w:ascii="Times New Roman" w:hAnsi="Times New Roman"/>
          <w:bCs/>
          <w:sz w:val="28"/>
          <w:szCs w:val="28"/>
          <w:lang w:val="kk-KZ"/>
        </w:rPr>
        <w:t>Б</w:t>
      </w:r>
      <w:r w:rsidR="00703664">
        <w:rPr>
          <w:rFonts w:ascii="Times New Roman" w:hAnsi="Times New Roman"/>
          <w:bCs/>
          <w:sz w:val="28"/>
          <w:szCs w:val="28"/>
          <w:lang w:val="kk-KZ"/>
        </w:rPr>
        <w:t>оралдай</w:t>
      </w:r>
      <w:r w:rsidRPr="00DA5D6C">
        <w:rPr>
          <w:rFonts w:ascii="Times New Roman" w:hAnsi="Times New Roman"/>
          <w:bCs/>
          <w:sz w:val="28"/>
          <w:szCs w:val="28"/>
          <w:lang w:val="kk-KZ"/>
        </w:rPr>
        <w:t xml:space="preserve"> ауылдық округі әкімінің сайлауы </w:t>
      </w:r>
      <w:r w:rsidR="003B5F34" w:rsidRPr="00DA5D6C">
        <w:rPr>
          <w:rFonts w:ascii="Times New Roman" w:hAnsi="Times New Roman"/>
          <w:bCs/>
          <w:sz w:val="28"/>
          <w:szCs w:val="28"/>
          <w:lang w:val="kk-KZ"/>
        </w:rPr>
        <w:t>202</w:t>
      </w:r>
      <w:r w:rsidR="00BB5914">
        <w:rPr>
          <w:rFonts w:ascii="Times New Roman" w:hAnsi="Times New Roman"/>
          <w:bCs/>
          <w:sz w:val="28"/>
          <w:szCs w:val="28"/>
          <w:lang w:val="kk-KZ"/>
        </w:rPr>
        <w:t>6</w:t>
      </w:r>
      <w:r w:rsidR="003B5F34" w:rsidRPr="00DA5D6C">
        <w:rPr>
          <w:rFonts w:ascii="Times New Roman" w:hAnsi="Times New Roman"/>
          <w:bCs/>
          <w:sz w:val="28"/>
          <w:szCs w:val="28"/>
          <w:lang w:val="kk-KZ"/>
        </w:rPr>
        <w:t xml:space="preserve"> жылғы </w:t>
      </w:r>
      <w:r w:rsidR="00703664">
        <w:rPr>
          <w:rFonts w:ascii="Times New Roman" w:hAnsi="Times New Roman"/>
          <w:bCs/>
          <w:sz w:val="28"/>
          <w:szCs w:val="28"/>
          <w:lang w:val="kk-KZ"/>
        </w:rPr>
        <w:t>8 қарашаға</w:t>
      </w:r>
      <w:r w:rsidR="003B5F34" w:rsidRPr="00DA5D6C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DA5D6C">
        <w:rPr>
          <w:rFonts w:ascii="Times New Roman" w:hAnsi="Times New Roman"/>
          <w:bCs/>
          <w:sz w:val="28"/>
          <w:szCs w:val="28"/>
          <w:lang w:val="kk-KZ"/>
        </w:rPr>
        <w:t xml:space="preserve">тағайындалсын. </w:t>
      </w:r>
    </w:p>
    <w:p w:rsidR="00471BEF" w:rsidRPr="00DA5D6C" w:rsidRDefault="00471BEF" w:rsidP="0058539C">
      <w:pPr>
        <w:tabs>
          <w:tab w:val="left" w:pos="1134"/>
        </w:tabs>
        <w:spacing w:after="12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A5D6C">
        <w:rPr>
          <w:rFonts w:ascii="Times New Roman" w:hAnsi="Times New Roman"/>
          <w:bCs/>
          <w:sz w:val="28"/>
          <w:szCs w:val="28"/>
          <w:lang w:val="kk-KZ"/>
        </w:rPr>
        <w:t>2. Әкімдікке кандидаттарды ұсыну 202</w:t>
      </w:r>
      <w:r w:rsidR="001D4978">
        <w:rPr>
          <w:rFonts w:ascii="Times New Roman" w:hAnsi="Times New Roman"/>
          <w:bCs/>
          <w:sz w:val="28"/>
          <w:szCs w:val="28"/>
          <w:lang w:val="kk-KZ"/>
        </w:rPr>
        <w:t>6</w:t>
      </w:r>
      <w:r w:rsidRPr="00DA5D6C">
        <w:rPr>
          <w:rFonts w:ascii="Times New Roman" w:hAnsi="Times New Roman"/>
          <w:bCs/>
          <w:sz w:val="28"/>
          <w:szCs w:val="28"/>
          <w:lang w:val="kk-KZ"/>
        </w:rPr>
        <w:t xml:space="preserve"> жылғы </w:t>
      </w:r>
      <w:r w:rsidR="00703664">
        <w:rPr>
          <w:rFonts w:ascii="Times New Roman" w:hAnsi="Times New Roman"/>
          <w:bCs/>
          <w:sz w:val="28"/>
          <w:szCs w:val="28"/>
          <w:lang w:val="kk-KZ"/>
        </w:rPr>
        <w:t>1 қазаннан</w:t>
      </w:r>
      <w:r w:rsidR="00F54EAE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DA5D6C">
        <w:rPr>
          <w:rFonts w:ascii="Times New Roman" w:hAnsi="Times New Roman"/>
          <w:bCs/>
          <w:sz w:val="28"/>
          <w:szCs w:val="28"/>
          <w:lang w:val="kk-KZ"/>
        </w:rPr>
        <w:t>басталсын.</w:t>
      </w:r>
    </w:p>
    <w:p w:rsidR="00471BEF" w:rsidRPr="00DA5D6C" w:rsidRDefault="00471BEF" w:rsidP="0058539C">
      <w:pPr>
        <w:spacing w:after="12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A5D6C">
        <w:rPr>
          <w:rFonts w:ascii="Times New Roman" w:hAnsi="Times New Roman"/>
          <w:bCs/>
          <w:sz w:val="28"/>
          <w:szCs w:val="28"/>
          <w:lang w:val="kk-KZ"/>
        </w:rPr>
        <w:t>3. 202</w:t>
      </w:r>
      <w:r w:rsidR="00B44C0E">
        <w:rPr>
          <w:rFonts w:ascii="Times New Roman" w:hAnsi="Times New Roman"/>
          <w:bCs/>
          <w:sz w:val="28"/>
          <w:szCs w:val="28"/>
          <w:lang w:val="kk-KZ"/>
        </w:rPr>
        <w:t>6</w:t>
      </w:r>
      <w:r w:rsidRPr="00DA5D6C">
        <w:rPr>
          <w:rFonts w:ascii="Times New Roman" w:hAnsi="Times New Roman"/>
          <w:bCs/>
          <w:sz w:val="28"/>
          <w:szCs w:val="28"/>
          <w:lang w:val="kk-KZ"/>
        </w:rPr>
        <w:t xml:space="preserve"> жылғы </w:t>
      </w:r>
      <w:r w:rsidR="00511B49">
        <w:rPr>
          <w:rFonts w:ascii="Times New Roman" w:hAnsi="Times New Roman"/>
          <w:bCs/>
          <w:sz w:val="28"/>
          <w:szCs w:val="28"/>
          <w:lang w:val="kk-KZ"/>
        </w:rPr>
        <w:t>8 қарашаға</w:t>
      </w:r>
      <w:r w:rsidRPr="00DA5D6C">
        <w:rPr>
          <w:rFonts w:ascii="Times New Roman" w:hAnsi="Times New Roman"/>
          <w:bCs/>
          <w:sz w:val="28"/>
          <w:szCs w:val="28"/>
          <w:lang w:val="kk-KZ"/>
        </w:rPr>
        <w:t xml:space="preserve"> тағайындалған </w:t>
      </w:r>
      <w:r w:rsidR="00511B49">
        <w:rPr>
          <w:rFonts w:ascii="Times New Roman" w:hAnsi="Times New Roman"/>
          <w:bCs/>
          <w:sz w:val="28"/>
          <w:szCs w:val="28"/>
          <w:lang w:val="kk-KZ"/>
        </w:rPr>
        <w:t>Боралдай</w:t>
      </w:r>
      <w:r w:rsidRPr="00DA5D6C">
        <w:rPr>
          <w:rFonts w:ascii="Times New Roman" w:hAnsi="Times New Roman"/>
          <w:bCs/>
          <w:sz w:val="28"/>
          <w:szCs w:val="28"/>
          <w:lang w:val="kk-KZ"/>
        </w:rPr>
        <w:t xml:space="preserve"> ауылдық округі әкімінің сайлауын әзірлеу мен өткізу жөніндегі </w:t>
      </w:r>
      <w:r w:rsidR="00A4372E" w:rsidRPr="00DA5D6C">
        <w:rPr>
          <w:rFonts w:ascii="Times New Roman" w:hAnsi="Times New Roman"/>
          <w:bCs/>
          <w:sz w:val="28"/>
          <w:szCs w:val="28"/>
          <w:lang w:val="kk-KZ"/>
        </w:rPr>
        <w:t xml:space="preserve">негізгі іс-шаралардың </w:t>
      </w:r>
      <w:r w:rsidRPr="00DA5D6C">
        <w:rPr>
          <w:rFonts w:ascii="Times New Roman" w:hAnsi="Times New Roman"/>
          <w:bCs/>
          <w:sz w:val="28"/>
          <w:szCs w:val="28"/>
          <w:lang w:val="kk-KZ"/>
        </w:rPr>
        <w:t>қоса беріліп отырған күнтізбелік жоспары бекітілсін.</w:t>
      </w:r>
    </w:p>
    <w:p w:rsidR="00471BEF" w:rsidRPr="00DA5D6C" w:rsidRDefault="00D356B8" w:rsidP="0058539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DA5D6C">
        <w:rPr>
          <w:rFonts w:ascii="Times New Roman" w:hAnsi="Times New Roman"/>
          <w:bCs/>
          <w:sz w:val="28"/>
          <w:szCs w:val="28"/>
          <w:lang w:val="kk-KZ"/>
        </w:rPr>
        <w:t>4</w:t>
      </w:r>
      <w:r w:rsidR="00471BEF" w:rsidRPr="00DA5D6C">
        <w:rPr>
          <w:rFonts w:ascii="Times New Roman" w:hAnsi="Times New Roman"/>
          <w:bCs/>
          <w:sz w:val="28"/>
          <w:szCs w:val="28"/>
          <w:lang w:val="kk-KZ"/>
        </w:rPr>
        <w:t xml:space="preserve">. Осы </w:t>
      </w:r>
      <w:r w:rsidR="000513DA">
        <w:rPr>
          <w:rFonts w:ascii="Times New Roman" w:hAnsi="Times New Roman"/>
          <w:bCs/>
          <w:sz w:val="28"/>
          <w:szCs w:val="28"/>
          <w:lang w:val="kk-KZ"/>
        </w:rPr>
        <w:t>қаулы</w:t>
      </w:r>
      <w:r w:rsidR="00471BEF" w:rsidRPr="00DA5D6C">
        <w:rPr>
          <w:rFonts w:ascii="Times New Roman" w:hAnsi="Times New Roman"/>
          <w:bCs/>
          <w:sz w:val="28"/>
          <w:szCs w:val="28"/>
          <w:lang w:val="kk-KZ"/>
        </w:rPr>
        <w:t xml:space="preserve"> Бәйдібек аудандық аумақтық сайлау комиссиясының интернет-</w:t>
      </w:r>
      <w:r w:rsidR="00D832EB">
        <w:rPr>
          <w:rFonts w:ascii="Times New Roman" w:hAnsi="Times New Roman"/>
          <w:bCs/>
          <w:sz w:val="28"/>
          <w:szCs w:val="28"/>
          <w:lang w:val="kk-KZ"/>
        </w:rPr>
        <w:t>ресурсында</w:t>
      </w:r>
      <w:r w:rsidR="00471BEF" w:rsidRPr="00DA5D6C">
        <w:rPr>
          <w:rFonts w:ascii="Times New Roman" w:hAnsi="Times New Roman"/>
          <w:bCs/>
          <w:sz w:val="28"/>
          <w:szCs w:val="28"/>
          <w:lang w:val="kk-KZ"/>
        </w:rPr>
        <w:t xml:space="preserve"> және жергілікті бұқаралық ақпарат құралдарында жариялансын.</w:t>
      </w:r>
    </w:p>
    <w:p w:rsidR="00471BEF" w:rsidRPr="00A4372E" w:rsidRDefault="00471BEF" w:rsidP="005853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14970" w:rsidRPr="00411106" w:rsidRDefault="00E14970" w:rsidP="005853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71BEF" w:rsidRPr="00411106" w:rsidRDefault="00471BEF" w:rsidP="005853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71BEF" w:rsidRPr="00411106" w:rsidRDefault="00471BEF" w:rsidP="0058539C">
      <w:pPr>
        <w:spacing w:after="12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411106">
        <w:rPr>
          <w:rFonts w:ascii="Times New Roman" w:hAnsi="Times New Roman"/>
          <w:b/>
          <w:sz w:val="28"/>
          <w:szCs w:val="28"/>
          <w:lang w:val="kk-KZ"/>
        </w:rPr>
        <w:t>Төраға М.Қырықбаев</w:t>
      </w:r>
    </w:p>
    <w:p w:rsidR="00471BEF" w:rsidRPr="00411106" w:rsidRDefault="00471BEF" w:rsidP="0058539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411106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69226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11106">
        <w:rPr>
          <w:rFonts w:ascii="Times New Roman" w:hAnsi="Times New Roman"/>
          <w:b/>
          <w:sz w:val="28"/>
          <w:szCs w:val="28"/>
          <w:lang w:val="kk-KZ"/>
        </w:rPr>
        <w:t>Р.Жангазиева</w:t>
      </w:r>
    </w:p>
    <w:p w:rsidR="00471BEF" w:rsidRPr="00411106" w:rsidRDefault="00471BEF" w:rsidP="0058539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71BEF" w:rsidRPr="00411106" w:rsidRDefault="00471BEF" w:rsidP="0058539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71BEF" w:rsidRPr="00411106" w:rsidRDefault="00471BEF" w:rsidP="0058539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71BEF" w:rsidRDefault="00471BEF" w:rsidP="0058539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6348B" w:rsidRDefault="0016348B" w:rsidP="0058539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6348B" w:rsidRDefault="0016348B" w:rsidP="0058539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92263" w:rsidRDefault="00692263" w:rsidP="0058539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6348B" w:rsidRDefault="0016348B" w:rsidP="0058539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35579" w:rsidRDefault="00A35579" w:rsidP="0058539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35579" w:rsidRDefault="00A35579" w:rsidP="0058539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6348B" w:rsidRDefault="0016348B" w:rsidP="0058539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35579" w:rsidRDefault="00A35579" w:rsidP="0058539C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544"/>
      </w:tblGrid>
      <w:tr w:rsidR="00692061" w:rsidRPr="00411106" w:rsidTr="00C81C9C">
        <w:tc>
          <w:tcPr>
            <w:tcW w:w="5778" w:type="dxa"/>
            <w:shd w:val="clear" w:color="auto" w:fill="auto"/>
          </w:tcPr>
          <w:p w:rsidR="00692061" w:rsidRPr="008F46FE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  <w:hideMark/>
          </w:tcPr>
          <w:p w:rsidR="00692061" w:rsidRPr="008F46FE" w:rsidRDefault="007F262B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46FE">
              <w:rPr>
                <w:rFonts w:ascii="Times New Roman" w:hAnsi="Times New Roman"/>
                <w:sz w:val="24"/>
                <w:szCs w:val="24"/>
                <w:lang w:val="kk-KZ"/>
              </w:rPr>
              <w:t>Бәйдібек</w:t>
            </w:r>
            <w:r w:rsidR="00692061" w:rsidRPr="008F46F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аудандық аумақтық сайлау комиссиясының </w:t>
            </w:r>
          </w:p>
          <w:p w:rsidR="00692061" w:rsidRPr="008F46FE" w:rsidRDefault="00692061" w:rsidP="00A355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46FE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D3236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8F46F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жылғы </w:t>
            </w:r>
            <w:r w:rsidR="00A35579">
              <w:rPr>
                <w:rFonts w:ascii="Times New Roman" w:hAnsi="Times New Roman"/>
                <w:sz w:val="24"/>
                <w:szCs w:val="24"/>
                <w:lang w:val="kk-KZ"/>
              </w:rPr>
              <w:t>30 қыркүйектегі</w:t>
            </w:r>
            <w:r w:rsidR="00290E6E" w:rsidRPr="008F46F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323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</w:t>
            </w:r>
            <w:r w:rsidRPr="008F46FE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F142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35579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  <w:r w:rsidR="00290E6E" w:rsidRPr="008F46F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142A8">
              <w:rPr>
                <w:rFonts w:ascii="Times New Roman" w:hAnsi="Times New Roman"/>
                <w:sz w:val="24"/>
                <w:szCs w:val="24"/>
                <w:lang w:val="kk-KZ"/>
              </w:rPr>
              <w:t>қаулысына</w:t>
            </w:r>
            <w:r w:rsidRPr="008F46F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қосымша</w:t>
            </w:r>
          </w:p>
        </w:tc>
      </w:tr>
    </w:tbl>
    <w:p w:rsidR="00692061" w:rsidRPr="00411106" w:rsidRDefault="00692061" w:rsidP="0058539C">
      <w:pPr>
        <w:spacing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692061" w:rsidRPr="00411106" w:rsidRDefault="00A35579" w:rsidP="0058539C">
      <w:pPr>
        <w:spacing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Боралдай</w:t>
      </w:r>
      <w:r w:rsidR="00384888">
        <w:rPr>
          <w:rFonts w:ascii="Times New Roman" w:hAnsi="Times New Roman"/>
          <w:b/>
          <w:sz w:val="24"/>
          <w:szCs w:val="24"/>
          <w:lang w:val="kk-KZ"/>
        </w:rPr>
        <w:t xml:space="preserve"> а</w:t>
      </w:r>
      <w:r w:rsidR="00692061" w:rsidRPr="00411106">
        <w:rPr>
          <w:rFonts w:ascii="Times New Roman" w:hAnsi="Times New Roman"/>
          <w:b/>
          <w:sz w:val="24"/>
          <w:szCs w:val="24"/>
          <w:lang w:val="kk-KZ"/>
        </w:rPr>
        <w:t>уыл</w:t>
      </w:r>
      <w:r w:rsidR="00980418" w:rsidRPr="00411106">
        <w:rPr>
          <w:rFonts w:ascii="Times New Roman" w:hAnsi="Times New Roman"/>
          <w:b/>
          <w:sz w:val="24"/>
          <w:szCs w:val="24"/>
          <w:lang w:val="kk-KZ"/>
        </w:rPr>
        <w:t>дық</w:t>
      </w:r>
      <w:r w:rsidR="00692061" w:rsidRPr="00411106">
        <w:rPr>
          <w:rFonts w:ascii="Times New Roman" w:hAnsi="Times New Roman"/>
          <w:b/>
          <w:sz w:val="24"/>
          <w:szCs w:val="24"/>
          <w:lang w:val="kk-KZ"/>
        </w:rPr>
        <w:t xml:space="preserve"> округінің әкімін сайлауды әзірлеу мен өткізу жөніндегі негізгі іс-шара</w:t>
      </w:r>
      <w:r w:rsidR="00D048A6">
        <w:rPr>
          <w:rFonts w:ascii="Times New Roman" w:hAnsi="Times New Roman"/>
          <w:b/>
          <w:sz w:val="24"/>
          <w:szCs w:val="24"/>
          <w:lang w:val="kk-KZ"/>
        </w:rPr>
        <w:t>лардың</w:t>
      </w:r>
      <w:r w:rsidR="00692061" w:rsidRPr="00411106">
        <w:rPr>
          <w:rFonts w:ascii="Times New Roman" w:hAnsi="Times New Roman"/>
          <w:b/>
          <w:sz w:val="24"/>
          <w:szCs w:val="24"/>
          <w:lang w:val="kk-KZ"/>
        </w:rPr>
        <w:t xml:space="preserve"> күнтізбелік жоспары</w:t>
      </w: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2377"/>
        <w:gridCol w:w="7373"/>
      </w:tblGrid>
      <w:tr w:rsidR="00692061" w:rsidRPr="0058539C" w:rsidTr="00074EFC">
        <w:trPr>
          <w:trHeight w:val="359"/>
        </w:trPr>
        <w:tc>
          <w:tcPr>
            <w:tcW w:w="9750" w:type="dxa"/>
            <w:gridSpan w:val="2"/>
            <w:hideMark/>
          </w:tcPr>
          <w:p w:rsidR="00692061" w:rsidRPr="0058539C" w:rsidRDefault="007541E7" w:rsidP="00A3557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="00A3557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Боралдай</w:t>
            </w:r>
            <w:r w:rsidR="0069206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</w:t>
            </w:r>
            <w:r w:rsidR="00980418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дық</w:t>
            </w:r>
            <w:r w:rsidR="0069206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округі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нің</w:t>
            </w:r>
            <w:r w:rsidR="0069206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әкімі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="0069206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(бұдан әрі – әкімді) сайлау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ды</w:t>
            </w:r>
            <w:r w:rsidR="0069206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тағайындау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rPr>
          <w:trHeight w:val="923"/>
        </w:trPr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</w:t>
            </w:r>
            <w:r w:rsidR="00980418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сы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980418" w:rsidP="00185AE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</w:t>
            </w:r>
            <w:r w:rsidR="00692061" w:rsidRPr="005853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</w:t>
            </w:r>
            <w:r w:rsidR="00DA1B6D" w:rsidRPr="005853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</w:t>
            </w:r>
            <w:r w:rsidR="0069206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(1</w:t>
            </w:r>
            <w:r w:rsidR="00DA1B6D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13-1</w:t>
            </w:r>
            <w:r w:rsidR="0069206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б.</w:t>
            </w:r>
            <w:r w:rsidR="00185AE1">
              <w:rPr>
                <w:rFonts w:ascii="Times New Roman" w:hAnsi="Times New Roman"/>
                <w:sz w:val="24"/>
                <w:szCs w:val="24"/>
                <w:lang w:val="kk-KZ"/>
              </w:rPr>
              <w:t>, 1-т.</w:t>
            </w:r>
            <w:r w:rsidR="00990AD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, 2</w:t>
            </w:r>
            <w:r w:rsidR="00DA1B6D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-т.</w:t>
            </w:r>
            <w:r w:rsidR="0069206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692061" w:rsidRPr="0058539C" w:rsidTr="00074EFC"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2. Сайлау округ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і мен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ның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шекара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сы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аудандық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аумақтық сайлау</w:t>
            </w:r>
            <w:r w:rsidR="00E742F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комиссиясының орналасқан жерін көрсете отырып, тиісті</w:t>
            </w:r>
            <w:r w:rsidRPr="0058539C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бұқаралық ақпарат құралдарында жариялау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комиссиясы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01724" w:rsidRPr="0058539C" w:rsidRDefault="00901724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 xml:space="preserve">Сайлау тағайындалғаннан кейін он күннен – </w:t>
            </w:r>
            <w:r w:rsidR="00A114A3" w:rsidRPr="0058539C">
              <w:rPr>
                <w:sz w:val="24"/>
                <w:szCs w:val="24"/>
                <w:lang w:val="kk-KZ"/>
              </w:rPr>
              <w:t>202</w:t>
            </w:r>
            <w:r w:rsidR="00392FDD">
              <w:rPr>
                <w:sz w:val="24"/>
                <w:szCs w:val="24"/>
                <w:lang w:val="kk-KZ"/>
              </w:rPr>
              <w:t>6</w:t>
            </w:r>
            <w:r w:rsidR="00A114A3" w:rsidRPr="0058539C">
              <w:rPr>
                <w:sz w:val="24"/>
                <w:szCs w:val="24"/>
                <w:lang w:val="kk-KZ"/>
              </w:rPr>
              <w:t xml:space="preserve"> </w:t>
            </w:r>
            <w:r w:rsidR="00A114A3" w:rsidRPr="00873845">
              <w:rPr>
                <w:sz w:val="24"/>
                <w:szCs w:val="24"/>
                <w:lang w:val="kk-KZ"/>
              </w:rPr>
              <w:t xml:space="preserve">жылы </w:t>
            </w:r>
            <w:r w:rsidR="00185AE1">
              <w:rPr>
                <w:sz w:val="24"/>
                <w:szCs w:val="24"/>
                <w:lang w:val="kk-KZ"/>
              </w:rPr>
              <w:t>10 қазаннан</w:t>
            </w:r>
            <w:r w:rsidRPr="00873845">
              <w:rPr>
                <w:sz w:val="24"/>
                <w:szCs w:val="24"/>
                <w:lang w:val="kk-KZ"/>
              </w:rPr>
              <w:t xml:space="preserve"> кешіктірмей.</w:t>
            </w:r>
            <w:r w:rsidR="00692061" w:rsidRPr="0058539C">
              <w:rPr>
                <w:b/>
                <w:sz w:val="24"/>
                <w:szCs w:val="24"/>
                <w:lang w:val="kk-KZ"/>
              </w:rPr>
              <w:t xml:space="preserve">                   </w:t>
            </w:r>
            <w:r w:rsidR="000671BC" w:rsidRPr="0058539C">
              <w:rPr>
                <w:sz w:val="24"/>
                <w:szCs w:val="24"/>
                <w:lang w:val="kk-KZ"/>
              </w:rPr>
              <w:t xml:space="preserve">     </w:t>
            </w:r>
            <w:r w:rsidR="00692061" w:rsidRPr="0058539C">
              <w:rPr>
                <w:sz w:val="24"/>
                <w:szCs w:val="24"/>
                <w:lang w:val="kk-KZ"/>
              </w:rPr>
              <w:t xml:space="preserve">                     </w:t>
            </w:r>
          </w:p>
          <w:p w:rsidR="00692061" w:rsidRPr="0058539C" w:rsidRDefault="00692061" w:rsidP="0058539C">
            <w:pPr>
              <w:pStyle w:val="a3"/>
              <w:spacing w:after="0"/>
              <w:ind w:left="0"/>
              <w:jc w:val="right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 xml:space="preserve">   (22-б.</w:t>
            </w:r>
            <w:r w:rsidR="00980418" w:rsidRPr="0058539C">
              <w:rPr>
                <w:sz w:val="24"/>
                <w:szCs w:val="24"/>
                <w:lang w:val="kk-KZ"/>
              </w:rPr>
              <w:t>, 2-т.</w:t>
            </w:r>
            <w:r w:rsidRPr="0058539C">
              <w:rPr>
                <w:sz w:val="24"/>
                <w:szCs w:val="24"/>
                <w:lang w:val="kk-KZ"/>
              </w:rPr>
              <w:t>)</w:t>
            </w:r>
          </w:p>
        </w:tc>
      </w:tr>
      <w:tr w:rsidR="00692061" w:rsidRPr="0058539C" w:rsidTr="00074EFC">
        <w:trPr>
          <w:trHeight w:val="800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3. А</w:t>
            </w:r>
            <w:r w:rsidR="00980418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удандық а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умақтық сайлау комиссиясының құрамын бұқаралық ақпарат құралдарында жариялау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92061" w:rsidRPr="0058539C" w:rsidTr="00074EFC"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комиссиясы</w:t>
            </w:r>
            <w:r w:rsidR="00290E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 xml:space="preserve">Сайлау тағайындалғаннан кейін он күннен </w:t>
            </w:r>
            <w:r w:rsidR="00AE5E67" w:rsidRPr="0058539C">
              <w:rPr>
                <w:sz w:val="24"/>
                <w:szCs w:val="24"/>
                <w:lang w:val="kk-KZ"/>
              </w:rPr>
              <w:t>– 202</w:t>
            </w:r>
            <w:r w:rsidR="003D3271">
              <w:rPr>
                <w:sz w:val="24"/>
                <w:szCs w:val="24"/>
                <w:lang w:val="kk-KZ"/>
              </w:rPr>
              <w:t>6</w:t>
            </w:r>
            <w:r w:rsidR="00AE5E67" w:rsidRPr="0058539C">
              <w:rPr>
                <w:sz w:val="24"/>
                <w:szCs w:val="24"/>
                <w:lang w:val="kk-KZ"/>
              </w:rPr>
              <w:t xml:space="preserve"> жылы</w:t>
            </w:r>
            <w:r w:rsidR="003D3271">
              <w:rPr>
                <w:sz w:val="24"/>
                <w:szCs w:val="24"/>
                <w:lang w:val="kk-KZ"/>
              </w:rPr>
              <w:t xml:space="preserve"> </w:t>
            </w:r>
            <w:r w:rsidR="00714EAE">
              <w:rPr>
                <w:sz w:val="24"/>
                <w:szCs w:val="24"/>
                <w:lang w:val="kk-KZ"/>
              </w:rPr>
              <w:t>10 қазанн</w:t>
            </w:r>
            <w:r w:rsidR="003D3271" w:rsidRPr="00873845">
              <w:rPr>
                <w:sz w:val="24"/>
                <w:szCs w:val="24"/>
                <w:lang w:val="kk-KZ"/>
              </w:rPr>
              <w:t>ан</w:t>
            </w:r>
            <w:r w:rsidR="00AE5E67" w:rsidRPr="0058539C">
              <w:rPr>
                <w:sz w:val="24"/>
                <w:szCs w:val="24"/>
                <w:lang w:val="kk-KZ"/>
              </w:rPr>
              <w:t xml:space="preserve"> </w:t>
            </w:r>
            <w:r w:rsidRPr="0058539C">
              <w:rPr>
                <w:sz w:val="24"/>
                <w:szCs w:val="24"/>
                <w:lang w:val="kk-KZ"/>
              </w:rPr>
              <w:t>кешіктірмей</w:t>
            </w:r>
            <w:r w:rsidR="00290E6E" w:rsidRPr="0058539C">
              <w:rPr>
                <w:sz w:val="24"/>
                <w:szCs w:val="24"/>
                <w:lang w:val="kk-KZ"/>
              </w:rPr>
              <w:t>.</w:t>
            </w:r>
            <w:r w:rsidRPr="0058539C">
              <w:rPr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pStyle w:val="a3"/>
              <w:spacing w:after="0"/>
              <w:ind w:left="0"/>
              <w:jc w:val="right"/>
              <w:rPr>
                <w:sz w:val="24"/>
                <w:szCs w:val="24"/>
                <w:lang w:val="kk-KZ"/>
              </w:rPr>
            </w:pPr>
            <w:r w:rsidRPr="0058539C">
              <w:rPr>
                <w:b/>
                <w:sz w:val="24"/>
                <w:szCs w:val="24"/>
                <w:lang w:val="kk-KZ"/>
              </w:rPr>
              <w:t xml:space="preserve">                       </w:t>
            </w:r>
            <w:r w:rsidR="000671BC" w:rsidRPr="0058539C">
              <w:rPr>
                <w:sz w:val="24"/>
                <w:szCs w:val="24"/>
                <w:lang w:val="kk-KZ"/>
              </w:rPr>
              <w:t xml:space="preserve">             </w:t>
            </w:r>
            <w:r w:rsidRPr="0058539C">
              <w:rPr>
                <w:sz w:val="24"/>
                <w:szCs w:val="24"/>
                <w:lang w:val="kk-KZ"/>
              </w:rPr>
              <w:t xml:space="preserve">             (13-б. 4-т.)</w:t>
            </w:r>
          </w:p>
        </w:tc>
      </w:tr>
      <w:tr w:rsidR="00692061" w:rsidRPr="0058539C" w:rsidTr="00074EFC">
        <w:trPr>
          <w:trHeight w:val="800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4. Учаскелік сайлау комиссияларының құрамын бұқаралық ақпарат құралдарында жариялау</w:t>
            </w:r>
            <w:r w:rsidR="00AE5E67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комиссиясы</w:t>
            </w:r>
            <w:r w:rsidR="00AE5E67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586CCF" w:rsidRPr="0058539C" w:rsidRDefault="00692061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 xml:space="preserve">Сайлау тағайындалғаннан кейін он бес күннен </w:t>
            </w:r>
            <w:r w:rsidR="00AE5E67" w:rsidRPr="0058539C">
              <w:rPr>
                <w:sz w:val="24"/>
                <w:szCs w:val="24"/>
                <w:lang w:val="kk-KZ"/>
              </w:rPr>
              <w:t>– 202</w:t>
            </w:r>
            <w:r w:rsidR="008A7249">
              <w:rPr>
                <w:sz w:val="24"/>
                <w:szCs w:val="24"/>
                <w:lang w:val="kk-KZ"/>
              </w:rPr>
              <w:t>6</w:t>
            </w:r>
            <w:r w:rsidR="00AE5E67" w:rsidRPr="0058539C">
              <w:rPr>
                <w:sz w:val="24"/>
                <w:szCs w:val="24"/>
                <w:lang w:val="kk-KZ"/>
              </w:rPr>
              <w:t xml:space="preserve"> жылы </w:t>
            </w:r>
          </w:p>
          <w:p w:rsidR="00692061" w:rsidRPr="0058539C" w:rsidRDefault="008A7249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1C6927">
              <w:rPr>
                <w:sz w:val="24"/>
                <w:szCs w:val="24"/>
                <w:lang w:val="kk-KZ"/>
              </w:rPr>
              <w:t>5 қазаннан</w:t>
            </w:r>
            <w:r w:rsidRPr="0058539C">
              <w:rPr>
                <w:sz w:val="24"/>
                <w:szCs w:val="24"/>
                <w:lang w:val="kk-KZ"/>
              </w:rPr>
              <w:t xml:space="preserve"> </w:t>
            </w:r>
            <w:r w:rsidR="00692061" w:rsidRPr="0058539C">
              <w:rPr>
                <w:sz w:val="24"/>
                <w:szCs w:val="24"/>
                <w:lang w:val="kk-KZ"/>
              </w:rPr>
              <w:t>кешіктірмей</w:t>
            </w:r>
            <w:r w:rsidR="00AE5E67" w:rsidRPr="0058539C">
              <w:rPr>
                <w:sz w:val="24"/>
                <w:szCs w:val="24"/>
                <w:lang w:val="kk-KZ"/>
              </w:rPr>
              <w:t>.</w:t>
            </w:r>
            <w:r w:rsidR="00692061" w:rsidRPr="0058539C">
              <w:rPr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pStyle w:val="a3"/>
              <w:spacing w:after="0"/>
              <w:ind w:left="0"/>
              <w:jc w:val="right"/>
              <w:rPr>
                <w:sz w:val="24"/>
                <w:szCs w:val="24"/>
                <w:lang w:val="kk-KZ"/>
              </w:rPr>
            </w:pPr>
            <w:r w:rsidRPr="0058539C">
              <w:rPr>
                <w:b/>
                <w:sz w:val="24"/>
                <w:szCs w:val="24"/>
                <w:lang w:val="kk-KZ"/>
              </w:rPr>
              <w:t xml:space="preserve">                          </w:t>
            </w:r>
            <w:r w:rsidR="000671BC" w:rsidRPr="0058539C">
              <w:rPr>
                <w:sz w:val="24"/>
                <w:szCs w:val="24"/>
                <w:lang w:val="kk-KZ"/>
              </w:rPr>
              <w:t xml:space="preserve">                </w:t>
            </w:r>
            <w:r w:rsidRPr="0058539C">
              <w:rPr>
                <w:sz w:val="24"/>
                <w:szCs w:val="24"/>
                <w:lang w:val="kk-KZ"/>
              </w:rPr>
              <w:t xml:space="preserve">          (17-б. 2-т.)</w:t>
            </w:r>
          </w:p>
        </w:tc>
      </w:tr>
      <w:tr w:rsidR="00692061" w:rsidRPr="0058539C" w:rsidTr="00074EFC">
        <w:trPr>
          <w:trHeight w:val="589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 </w:t>
            </w:r>
            <w:r w:rsidRPr="0058539C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Сайлау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учаскелері</w:t>
            </w:r>
            <w:r w:rsidRPr="0058539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ні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ң шекаралары туралы мәліметтерді бұқаралық ақпарат құралдарында жариялау</w:t>
            </w:r>
            <w:r w:rsidR="00AE5E67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 әкімі</w:t>
            </w:r>
            <w:r w:rsidR="00AE5E67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5742A" w:rsidRPr="0058539C" w:rsidRDefault="00692061" w:rsidP="0005742A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>Сайлау тағайындалғаннан кейін он бес күн мерзімде</w:t>
            </w:r>
            <w:r w:rsidR="0005742A">
              <w:rPr>
                <w:sz w:val="24"/>
                <w:szCs w:val="24"/>
                <w:lang w:val="kk-KZ"/>
              </w:rPr>
              <w:t xml:space="preserve"> – </w:t>
            </w:r>
            <w:r w:rsidR="0005742A" w:rsidRPr="0058539C">
              <w:rPr>
                <w:sz w:val="24"/>
                <w:szCs w:val="24"/>
                <w:lang w:val="kk-KZ"/>
              </w:rPr>
              <w:t>202</w:t>
            </w:r>
            <w:r w:rsidR="0005742A">
              <w:rPr>
                <w:sz w:val="24"/>
                <w:szCs w:val="24"/>
                <w:lang w:val="kk-KZ"/>
              </w:rPr>
              <w:t>6</w:t>
            </w:r>
            <w:r w:rsidR="0005742A" w:rsidRPr="0058539C">
              <w:rPr>
                <w:sz w:val="24"/>
                <w:szCs w:val="24"/>
                <w:lang w:val="kk-KZ"/>
              </w:rPr>
              <w:t xml:space="preserve"> жылы </w:t>
            </w:r>
          </w:p>
          <w:p w:rsidR="00692061" w:rsidRPr="0058539C" w:rsidRDefault="00153C51" w:rsidP="0005742A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 қазаннан</w:t>
            </w:r>
            <w:r w:rsidR="0005742A" w:rsidRPr="0058539C">
              <w:rPr>
                <w:sz w:val="24"/>
                <w:szCs w:val="24"/>
                <w:lang w:val="kk-KZ"/>
              </w:rPr>
              <w:t xml:space="preserve"> кешіктірмей</w:t>
            </w:r>
            <w:r w:rsidR="00AE5E67" w:rsidRPr="0058539C">
              <w:rPr>
                <w:sz w:val="24"/>
                <w:szCs w:val="24"/>
                <w:lang w:val="kk-KZ"/>
              </w:rPr>
              <w:t>.</w:t>
            </w:r>
          </w:p>
          <w:p w:rsidR="00692061" w:rsidRPr="0058539C" w:rsidRDefault="00FA433D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</w:t>
            </w:r>
            <w:r w:rsidR="00692061" w:rsidRPr="0058539C">
              <w:rPr>
                <w:sz w:val="24"/>
                <w:szCs w:val="24"/>
                <w:lang w:val="kk-KZ"/>
              </w:rPr>
              <w:t>(23-б. 5-т.)</w:t>
            </w:r>
          </w:p>
        </w:tc>
      </w:tr>
      <w:tr w:rsidR="00692061" w:rsidRPr="0058539C" w:rsidTr="00074EFC">
        <w:trPr>
          <w:trHeight w:val="307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6. Әкімдікке кандидаттар ұсыну</w:t>
            </w:r>
            <w:r w:rsidR="0090172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rPr>
          <w:trHeight w:val="426"/>
        </w:trPr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Белгіленген тәртіппен тіркелген саяси партиялар және өзін-өзі ұсыну тәртібімен азаматтар</w:t>
            </w:r>
            <w:r w:rsidR="0090172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аяқталады.</w:t>
            </w:r>
          </w:p>
          <w:p w:rsidR="00FF6E6A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290E79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жылы </w:t>
            </w:r>
            <w:r w:rsidR="001673B4">
              <w:rPr>
                <w:rFonts w:ascii="Times New Roman" w:hAnsi="Times New Roman"/>
                <w:sz w:val="24"/>
                <w:szCs w:val="24"/>
                <w:lang w:val="kk-KZ"/>
              </w:rPr>
              <w:t>1 қазан</w:t>
            </w:r>
            <w:r w:rsidR="00290E79">
              <w:rPr>
                <w:rFonts w:ascii="Times New Roman" w:hAnsi="Times New Roman"/>
                <w:sz w:val="24"/>
                <w:szCs w:val="24"/>
                <w:lang w:val="kk-KZ"/>
              </w:rPr>
              <w:t>да</w:t>
            </w:r>
            <w:r w:rsidR="00CB606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баста</w:t>
            </w:r>
            <w:r w:rsidR="00D867E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лады, </w:t>
            </w:r>
            <w:r w:rsidR="005D755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45626B">
              <w:rPr>
                <w:rFonts w:ascii="Times New Roman" w:hAnsi="Times New Roman"/>
                <w:sz w:val="24"/>
                <w:szCs w:val="24"/>
                <w:lang w:val="kk-KZ"/>
              </w:rPr>
              <w:t>3 қазан күні</w:t>
            </w:r>
            <w:r w:rsidR="00DF1A9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сағат 18.00-де аяқталады</w:t>
            </w:r>
            <w:r w:rsidRPr="005853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(113-3-б.1</w:t>
            </w:r>
            <w:r w:rsidR="0090172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, 5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-т.)</w:t>
            </w:r>
          </w:p>
        </w:tc>
      </w:tr>
      <w:tr w:rsidR="00692061" w:rsidRPr="0058539C" w:rsidTr="00074EFC">
        <w:trPr>
          <w:trHeight w:val="746"/>
        </w:trPr>
        <w:tc>
          <w:tcPr>
            <w:tcW w:w="9750" w:type="dxa"/>
            <w:gridSpan w:val="2"/>
            <w:hideMark/>
          </w:tcPr>
          <w:p w:rsidR="00B5700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7. Әкімдікке кандидаттардың «Қазақстан Республикасындағы сайлау туралы» Қазақстан Республикасының Конституциялық заңында,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0806A6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бабында және мемлекеттік қызмет саласындағы заңнамада қойылатын талаптарға сәйкестігін анықтау</w:t>
            </w:r>
            <w:r w:rsidR="00A10605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үшін жинақталған құжаттарды мемлекеттік қызмет істері </w:t>
            </w:r>
            <w:r w:rsidR="00B5700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агенттігінің </w:t>
            </w:r>
            <w:r w:rsidR="00A10605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облыс</w:t>
            </w:r>
            <w:r w:rsidR="00B5700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бойынша</w:t>
            </w:r>
            <w:r w:rsidR="00A10605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департамент</w:t>
            </w:r>
            <w:r w:rsidR="00B5700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іне</w:t>
            </w:r>
            <w:r w:rsidR="00A10605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ұсыну</w:t>
            </w:r>
            <w:r w:rsidR="00A247D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B5700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92061" w:rsidRPr="006627F9" w:rsidTr="00074EFC"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A247D3" w:rsidRPr="006627F9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27F9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комиссиясы</w:t>
            </w:r>
            <w:r w:rsidR="00A247D3" w:rsidRPr="006627F9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6627F9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27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="00A10605" w:rsidRPr="006627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</w:t>
            </w:r>
            <w:r w:rsidRPr="006627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 w:rsidR="00927254" w:rsidRPr="006627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4-б., </w:t>
            </w:r>
            <w:r w:rsidRPr="006627F9">
              <w:rPr>
                <w:rFonts w:ascii="Times New Roman" w:hAnsi="Times New Roman"/>
                <w:sz w:val="24"/>
                <w:szCs w:val="24"/>
                <w:lang w:val="kk-KZ"/>
              </w:rPr>
              <w:t>113-</w:t>
            </w:r>
            <w:r w:rsidR="003A5073" w:rsidRPr="006627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 </w:t>
            </w:r>
            <w:r w:rsidRPr="006627F9">
              <w:rPr>
                <w:rFonts w:ascii="Times New Roman" w:hAnsi="Times New Roman"/>
                <w:sz w:val="24"/>
                <w:szCs w:val="24"/>
                <w:lang w:val="kk-KZ"/>
              </w:rPr>
              <w:t>б.)</w:t>
            </w:r>
          </w:p>
        </w:tc>
      </w:tr>
      <w:tr w:rsidR="00692061" w:rsidRPr="0058539C" w:rsidTr="00074EFC"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  <w:r w:rsidR="00A247D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комиссиясы</w:t>
            </w:r>
            <w:r w:rsidR="00A247D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Әкімдікке кандидаттың </w:t>
            </w:r>
            <w:r w:rsidR="00F87402" w:rsidRPr="0058539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«Қазақстан Республикасындағы сайлау туралы» Қазақстан Республикасы Конституциялық </w:t>
            </w:r>
            <w:r w:rsidR="00A247D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заңында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көзделген талаптарға сәйкестігі анықталған күннен бастап</w:t>
            </w:r>
            <w:r w:rsidR="00A247D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(14-б. 8-1) т., 31-б.)</w:t>
            </w:r>
          </w:p>
        </w:tc>
      </w:tr>
      <w:tr w:rsidR="00692061" w:rsidRPr="0058539C" w:rsidTr="00074EFC">
        <w:trPr>
          <w:trHeight w:val="346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Әкімдікке кандидаттарға өзі</w:t>
            </w:r>
            <w:proofErr w:type="gramStart"/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н-</w:t>
            </w:r>
            <w:proofErr w:type="gramEnd"/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өзі ұсыну тәртібімен ұсынылған, қолдап қол жинау үшін қол қою парақтарын беру</w:t>
            </w:r>
            <w:r w:rsidR="00991CC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92061" w:rsidRPr="0058539C" w:rsidTr="00074EFC"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комиссиясы</w:t>
            </w:r>
            <w:r w:rsidR="00991CC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Кандидаттың </w:t>
            </w:r>
            <w:r w:rsidR="00F87402" w:rsidRPr="0058539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«Қазақстан Республикасындағы сайлау туралы» Қазақстан Республикасы Конституциялық </w:t>
            </w:r>
            <w:r w:rsidR="00F87402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заңында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«Қазақстан Республикасындағы жергілікті мемлекеттік басқару және өзін-өзі басқару </w:t>
            </w:r>
            <w:r w:rsidR="00D7212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туралы» Қазақстан Республикасы з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аңының 36-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2-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бабында және мемлекеттік қызмет саласындағы заңнамада көзделген талаптарға сәйкестігін тексергеннен кейін үш күндік мерзімде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t>(113-4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-б.</w:t>
            </w:r>
            <w:r w:rsidRPr="005853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92061" w:rsidRPr="0058539C" w:rsidTr="00074EFC">
        <w:trPr>
          <w:trHeight w:val="570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Әкімдікке кандидаттарды қолдап  жиналған қолдардың дұрыстығын тексеру және тиі</w:t>
            </w:r>
            <w:proofErr w:type="gramStart"/>
            <w:r w:rsidR="00D56D6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ст</w:t>
            </w:r>
            <w:proofErr w:type="gramEnd"/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і хаттаманы ресімдеу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комиссиясы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C769D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құжаттандыру</w:t>
            </w:r>
            <w:r w:rsidR="006B31F8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пасп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орт</w:t>
            </w:r>
            <w:r w:rsidR="006B31F8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тар мен жеке куәліктер беру жөніндегі уәкілетті органның жұмыскерлерін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тарта отырып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Қол қою парақтары тиісті сайлау комиссияларына тапсырылғаннан кейін үш күндік мерзімде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t>(113-4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-б. </w:t>
            </w:r>
            <w:r w:rsidR="00683D2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-т.</w:t>
            </w:r>
            <w:r w:rsidRPr="005853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92061" w:rsidRPr="0058539C" w:rsidTr="00074EFC">
        <w:tc>
          <w:tcPr>
            <w:tcW w:w="9750" w:type="dxa"/>
            <w:gridSpan w:val="2"/>
            <w:hideMark/>
          </w:tcPr>
          <w:p w:rsidR="00692061" w:rsidRPr="0058539C" w:rsidRDefault="00692061" w:rsidP="00EA0CE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t xml:space="preserve">11. </w:t>
            </w:r>
            <w:r w:rsidR="00134C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Бәйдібек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ауданы әкімі аппаратының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лшерінде </w:t>
            </w:r>
            <w:r w:rsidR="006E64FD" w:rsidRPr="0058539C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(</w:t>
            </w:r>
            <w:r w:rsidR="006E64FD" w:rsidRPr="0058539C">
              <w:rPr>
                <w:rStyle w:val="ab"/>
                <w:rFonts w:ascii="Times New Roman" w:hAnsi="Times New Roman"/>
                <w:i w:val="0"/>
                <w:color w:val="1F1F1F"/>
                <w:sz w:val="24"/>
                <w:szCs w:val="24"/>
                <w:shd w:val="clear" w:color="auto" w:fill="FFFFFF"/>
                <w:lang w:val="kk-KZ"/>
              </w:rPr>
              <w:t>ұсынылған әрбір кандидат үшін 85 000 теңге</w:t>
            </w:r>
            <w:r w:rsidR="006E64FD" w:rsidRPr="0058539C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)</w:t>
            </w:r>
            <w:r w:rsidR="006E64FD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сайлау жарнасын енгізу.</w:t>
            </w:r>
          </w:p>
        </w:tc>
      </w:tr>
      <w:tr w:rsidR="00692061" w:rsidRPr="0058539C" w:rsidTr="00074EFC"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Әкімдікке кандидаттар, саяси партиялар (әрбір ұсынылған кандидат үшін)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74DA3" w:rsidRPr="0058539C" w:rsidRDefault="00134C6E" w:rsidP="0058539C">
            <w:pPr>
              <w:tabs>
                <w:tab w:val="left" w:pos="5730"/>
                <w:tab w:val="right" w:pos="71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Құжат тапсырып тіркелгенге дейін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tabs>
                <w:tab w:val="left" w:pos="5730"/>
                <w:tab w:val="right" w:pos="7152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</w:t>
            </w:r>
            <w:r w:rsidR="00134C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(113-5-б. 2-т</w:t>
            </w:r>
            <w:r w:rsidR="00134C6E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</w:tr>
      <w:tr w:rsidR="00692061" w:rsidRPr="0058539C" w:rsidTr="00074EFC">
        <w:tc>
          <w:tcPr>
            <w:tcW w:w="9750" w:type="dxa"/>
            <w:gridSpan w:val="2"/>
            <w:hideMark/>
          </w:tcPr>
          <w:p w:rsidR="00E52703" w:rsidRPr="0058539C" w:rsidRDefault="00692061" w:rsidP="0071060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12. Тұрғылықты жері бойынша мемлекеттік кіріс органдарына </w:t>
            </w:r>
            <w:r w:rsidR="00E52703" w:rsidRPr="0058539C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202</w:t>
            </w:r>
            <w:r w:rsidR="004132DD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6</w:t>
            </w:r>
            <w:r w:rsidR="00E52703" w:rsidRPr="0058539C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 xml:space="preserve"> жылдың 1 </w:t>
            </w:r>
            <w:r w:rsidR="00710602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қазан</w:t>
            </w:r>
            <w:r w:rsidR="00E52703" w:rsidRPr="0058539C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 xml:space="preserve">ына (ұсыну мерзімі басталған айдың бірінші күніне)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активтер мен міндеттемелер туралы декларацияларды ұсыну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</w:tcPr>
          <w:p w:rsidR="00692061" w:rsidRPr="0058539C" w:rsidRDefault="00692061" w:rsidP="0058539C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Кандидат пен оның жұбайы (зайыбы)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14555F" w:rsidRPr="0058539C" w:rsidRDefault="0014555F" w:rsidP="0058539C">
            <w:pPr>
              <w:pStyle w:val="2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Кандидат тіркелгенге дейін</w:t>
            </w:r>
          </w:p>
          <w:p w:rsidR="00692061" w:rsidRPr="0058539C" w:rsidRDefault="00134C6E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92061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(113-5-б. 3-т.) </w:t>
            </w:r>
          </w:p>
        </w:tc>
      </w:tr>
      <w:tr w:rsidR="00692061" w:rsidRPr="0058539C" w:rsidTr="00074EFC"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pStyle w:val="2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кіріс органдары</w:t>
            </w:r>
            <w:r w:rsidR="00374DA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Кандидат тіркелген күннен бастап бес күн ішінде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8539C">
              <w:rPr>
                <w:rFonts w:ascii="Times New Roman" w:hAnsi="Times New Roman"/>
                <w:sz w:val="24"/>
                <w:szCs w:val="24"/>
              </w:rPr>
              <w:t>(113-5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-б. 3-т.</w:t>
            </w:r>
            <w:r w:rsidRPr="005853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92061" w:rsidRPr="0058539C" w:rsidTr="00074EFC">
        <w:trPr>
          <w:trHeight w:val="379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14.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Әкімдікке кандидаттарды тіркеу және оларға тиі</w:t>
            </w:r>
            <w:proofErr w:type="gramStart"/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ст</w:t>
            </w:r>
            <w:proofErr w:type="gramEnd"/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і куәліктер беру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комиссиясы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Барлық қажетті құжаттарды алғаннан кейін басталады және сайлау күнінен жиырма күн бұрын жергілікті уақытпен сағат он сегізде аяқталады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4D50F9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жылы </w:t>
            </w:r>
            <w:r w:rsidR="00710602">
              <w:rPr>
                <w:rFonts w:ascii="Times New Roman" w:hAnsi="Times New Roman"/>
                <w:sz w:val="24"/>
                <w:szCs w:val="24"/>
                <w:lang w:val="kk-KZ"/>
              </w:rPr>
              <w:t>1 қаза</w:t>
            </w:r>
            <w:r w:rsidR="004D50F9">
              <w:rPr>
                <w:rFonts w:ascii="Times New Roman" w:hAnsi="Times New Roman"/>
                <w:sz w:val="24"/>
                <w:szCs w:val="24"/>
                <w:lang w:val="kk-KZ"/>
              </w:rPr>
              <w:t>ннан</w:t>
            </w:r>
            <w:r w:rsidR="0045113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басталады, </w:t>
            </w:r>
            <w:r w:rsidR="004D50F9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710602">
              <w:rPr>
                <w:rFonts w:ascii="Times New Roman" w:hAnsi="Times New Roman"/>
                <w:sz w:val="24"/>
                <w:szCs w:val="24"/>
                <w:lang w:val="kk-KZ"/>
              </w:rPr>
              <w:t>8 қазан</w:t>
            </w:r>
            <w:r w:rsidR="0045113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күні жергілікті уақытпен </w:t>
            </w:r>
            <w:r w:rsidR="001536E2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сағат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18:00</w:t>
            </w:r>
            <w:r w:rsidR="001536E2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-де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аяқталады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(113-5-б.)</w:t>
            </w:r>
          </w:p>
        </w:tc>
      </w:tr>
      <w:tr w:rsidR="00692061" w:rsidRPr="0058539C" w:rsidTr="00074EFC">
        <w:trPr>
          <w:trHeight w:val="568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комиссиясы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(113-5-б. 9-т.)</w:t>
            </w:r>
          </w:p>
        </w:tc>
      </w:tr>
      <w:tr w:rsidR="00692061" w:rsidRPr="0058539C" w:rsidTr="00074EFC">
        <w:trPr>
          <w:trHeight w:val="586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rPr>
          <w:trHeight w:val="424"/>
        </w:trPr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 әкімдігі және аудандық аумақтық сайлау комиссиясы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Үгіт басталғанға дейін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(28-б. 6-т.)</w:t>
            </w:r>
          </w:p>
        </w:tc>
      </w:tr>
      <w:tr w:rsidR="00692061" w:rsidRPr="0058539C" w:rsidTr="00074EFC">
        <w:trPr>
          <w:trHeight w:val="80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t xml:space="preserve">17.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Сайлау алдындағы үгітті жүргізу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rPr>
          <w:trHeight w:val="1305"/>
        </w:trPr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нөл сағатта аяқталады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A5740A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жылы </w:t>
            </w:r>
            <w:r w:rsidR="00A5740A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7061A6">
              <w:rPr>
                <w:rFonts w:ascii="Times New Roman" w:hAnsi="Times New Roman"/>
                <w:sz w:val="24"/>
                <w:szCs w:val="24"/>
                <w:lang w:val="kk-KZ"/>
              </w:rPr>
              <w:t>8 қазан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7569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күні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сағ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ат</w:t>
            </w:r>
            <w:r w:rsidR="001512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18:00-ден кейін басталады және </w:t>
            </w:r>
            <w:r w:rsidR="007061A6">
              <w:rPr>
                <w:rFonts w:ascii="Times New Roman" w:hAnsi="Times New Roman"/>
                <w:sz w:val="24"/>
                <w:szCs w:val="24"/>
                <w:lang w:val="kk-KZ"/>
              </w:rPr>
              <w:t>7 қараша</w:t>
            </w:r>
            <w:r w:rsidR="00C7569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күні </w:t>
            </w:r>
            <w:r w:rsidR="00C7569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нөл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сағатта аяқталады.</w:t>
            </w:r>
          </w:p>
          <w:p w:rsidR="00692061" w:rsidRPr="0058539C" w:rsidRDefault="00692061" w:rsidP="0058539C">
            <w:pPr>
              <w:tabs>
                <w:tab w:val="left" w:pos="39"/>
                <w:tab w:val="left" w:pos="5257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(27-б. 2-т.)</w:t>
            </w:r>
          </w:p>
        </w:tc>
      </w:tr>
      <w:tr w:rsidR="00692061" w:rsidRPr="0058539C" w:rsidTr="00074EFC">
        <w:trPr>
          <w:trHeight w:val="80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t xml:space="preserve">18.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Әкімдікке </w:t>
            </w:r>
            <w:proofErr w:type="gramStart"/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кандидаттар</w:t>
            </w:r>
            <w:proofErr w:type="gramEnd"/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rPr>
          <w:trHeight w:val="802"/>
        </w:trPr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 әкімдігі және аудандық аумақтық сайлау комиссиясы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Сайлау алдындағы үгітті жүргізу кезеңінде</w:t>
            </w:r>
            <w:r w:rsidR="006B4444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(28-б. 4-т.)</w:t>
            </w:r>
          </w:p>
        </w:tc>
      </w:tr>
      <w:tr w:rsidR="00692061" w:rsidRPr="0058539C" w:rsidTr="00074EFC">
        <w:trPr>
          <w:trHeight w:val="416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19. Әрбір сайлау учаскесі бойынша аудан әкімі қол қойған сайлаушылардың тізімдерін сайлау комиссиясына акт бойынша ұсыну</w:t>
            </w:r>
            <w:r w:rsidR="000761E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rPr>
          <w:trHeight w:val="850"/>
        </w:trPr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pStyle w:val="a6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 әкімі</w:t>
            </w:r>
            <w:r w:rsidR="000761E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D40C7" w:rsidRPr="0058539C" w:rsidRDefault="00692061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>Дауыс беру басталардан жиырма күн бұрын</w:t>
            </w:r>
            <w:r w:rsidR="000761EC" w:rsidRPr="0058539C">
              <w:rPr>
                <w:sz w:val="24"/>
                <w:szCs w:val="24"/>
                <w:lang w:val="kk-KZ"/>
              </w:rPr>
              <w:t xml:space="preserve"> – </w:t>
            </w:r>
            <w:r w:rsidRPr="0058539C">
              <w:rPr>
                <w:sz w:val="24"/>
                <w:szCs w:val="24"/>
                <w:lang w:val="kk-KZ"/>
              </w:rPr>
              <w:t>202</w:t>
            </w:r>
            <w:r w:rsidR="00F468BA">
              <w:rPr>
                <w:sz w:val="24"/>
                <w:szCs w:val="24"/>
                <w:lang w:val="kk-KZ"/>
              </w:rPr>
              <w:t>6</w:t>
            </w:r>
            <w:r w:rsidRPr="0058539C">
              <w:rPr>
                <w:sz w:val="24"/>
                <w:szCs w:val="24"/>
                <w:lang w:val="kk-KZ"/>
              </w:rPr>
              <w:t xml:space="preserve"> жылы </w:t>
            </w:r>
          </w:p>
          <w:p w:rsidR="00692061" w:rsidRPr="0058539C" w:rsidRDefault="00F468BA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692388">
              <w:rPr>
                <w:sz w:val="24"/>
                <w:szCs w:val="24"/>
                <w:lang w:val="kk-KZ"/>
              </w:rPr>
              <w:t>9</w:t>
            </w:r>
            <w:r w:rsidR="007061A6">
              <w:rPr>
                <w:sz w:val="24"/>
                <w:szCs w:val="24"/>
                <w:lang w:val="kk-KZ"/>
              </w:rPr>
              <w:t xml:space="preserve"> қазанға</w:t>
            </w:r>
            <w:r w:rsidR="000360F8" w:rsidRPr="0058539C">
              <w:rPr>
                <w:sz w:val="24"/>
                <w:szCs w:val="24"/>
                <w:lang w:val="kk-KZ"/>
              </w:rPr>
              <w:t xml:space="preserve"> дейін</w:t>
            </w:r>
            <w:r w:rsidR="000761EC" w:rsidRPr="0058539C">
              <w:rPr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(24-б. 5-т.)</w:t>
            </w:r>
          </w:p>
        </w:tc>
      </w:tr>
      <w:tr w:rsidR="00692061" w:rsidRPr="0058539C" w:rsidTr="00074EFC"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20. Сайлау учаскелері бойынша сайлаушылардың тізімдерін танысу үшін сайлаушыларға ұсыну</w:t>
            </w:r>
            <w:r w:rsidR="000761E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rPr>
          <w:trHeight w:val="415"/>
        </w:trPr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Учаскелік сайлау комиссиялары</w:t>
            </w:r>
            <w:r w:rsidR="000761E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C382D" w:rsidRPr="0058539C" w:rsidRDefault="00692061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>Дауыс беретін күнге он бес күн қалғанда</w:t>
            </w:r>
            <w:r w:rsidR="000761EC" w:rsidRPr="0058539C">
              <w:rPr>
                <w:sz w:val="24"/>
                <w:szCs w:val="24"/>
                <w:lang w:val="kk-KZ"/>
              </w:rPr>
              <w:t xml:space="preserve"> – </w:t>
            </w:r>
            <w:r w:rsidRPr="0058539C">
              <w:rPr>
                <w:sz w:val="24"/>
                <w:szCs w:val="24"/>
                <w:lang w:val="kk-KZ"/>
              </w:rPr>
              <w:t>202</w:t>
            </w:r>
            <w:r w:rsidR="002A5418">
              <w:rPr>
                <w:sz w:val="24"/>
                <w:szCs w:val="24"/>
                <w:lang w:val="kk-KZ"/>
              </w:rPr>
              <w:t>6</w:t>
            </w:r>
            <w:r w:rsidRPr="0058539C">
              <w:rPr>
                <w:sz w:val="24"/>
                <w:szCs w:val="24"/>
                <w:lang w:val="kk-KZ"/>
              </w:rPr>
              <w:t xml:space="preserve"> жылы </w:t>
            </w:r>
          </w:p>
          <w:p w:rsidR="00692061" w:rsidRPr="0058539C" w:rsidRDefault="000A237C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>2</w:t>
            </w:r>
            <w:r w:rsidR="00DE1E4F">
              <w:rPr>
                <w:sz w:val="24"/>
                <w:szCs w:val="24"/>
                <w:lang w:val="kk-KZ"/>
              </w:rPr>
              <w:t>4 қазаннан</w:t>
            </w:r>
            <w:r w:rsidR="006D6A23" w:rsidRPr="0058539C">
              <w:rPr>
                <w:sz w:val="24"/>
                <w:szCs w:val="24"/>
                <w:lang w:val="kk-KZ"/>
              </w:rPr>
              <w:t xml:space="preserve"> бастап</w:t>
            </w:r>
            <w:r w:rsidR="000761EC" w:rsidRPr="0058539C">
              <w:rPr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(26-б. 1-т.)</w:t>
            </w:r>
          </w:p>
        </w:tc>
      </w:tr>
      <w:tr w:rsidR="00692061" w:rsidRPr="0058539C" w:rsidTr="00074EFC"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21. Сайлаушыларды дауыс беру күні, уақыты  және орны туралы хабардар ету</w:t>
            </w:r>
            <w:r w:rsidR="000761E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92061" w:rsidRPr="0058539C" w:rsidTr="00074EFC">
        <w:trPr>
          <w:trHeight w:val="1046"/>
        </w:trPr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>Учаскелік  сайлау комиссиялары</w:t>
            </w:r>
            <w:r w:rsidR="000761EC" w:rsidRPr="0058539C">
              <w:rPr>
                <w:sz w:val="24"/>
                <w:szCs w:val="24"/>
                <w:lang w:val="kk-KZ"/>
              </w:rPr>
              <w:t>.</w:t>
            </w:r>
          </w:p>
          <w:p w:rsidR="0055117F" w:rsidRPr="0058539C" w:rsidRDefault="00692061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 xml:space="preserve">Дауыс беру өткізілетін күнге дейінгі он күннен </w:t>
            </w:r>
            <w:r w:rsidR="000761EC" w:rsidRPr="0058539C">
              <w:rPr>
                <w:sz w:val="24"/>
                <w:szCs w:val="24"/>
                <w:lang w:val="kk-KZ"/>
              </w:rPr>
              <w:t xml:space="preserve">– </w:t>
            </w:r>
            <w:r w:rsidRPr="0058539C">
              <w:rPr>
                <w:sz w:val="24"/>
                <w:szCs w:val="24"/>
                <w:lang w:val="kk-KZ"/>
              </w:rPr>
              <w:t>202</w:t>
            </w:r>
            <w:r w:rsidR="00560C88">
              <w:rPr>
                <w:sz w:val="24"/>
                <w:szCs w:val="24"/>
                <w:lang w:val="kk-KZ"/>
              </w:rPr>
              <w:t>6</w:t>
            </w:r>
            <w:r w:rsidRPr="0058539C">
              <w:rPr>
                <w:sz w:val="24"/>
                <w:szCs w:val="24"/>
                <w:lang w:val="kk-KZ"/>
              </w:rPr>
              <w:t xml:space="preserve"> жылы </w:t>
            </w:r>
          </w:p>
          <w:p w:rsidR="00692061" w:rsidRPr="0058539C" w:rsidRDefault="002047DF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>2</w:t>
            </w:r>
            <w:r w:rsidR="00C70D19">
              <w:rPr>
                <w:sz w:val="24"/>
                <w:szCs w:val="24"/>
                <w:lang w:val="kk-KZ"/>
              </w:rPr>
              <w:t>9 қазаннан</w:t>
            </w:r>
            <w:r w:rsidR="00736EDE" w:rsidRPr="0058539C">
              <w:rPr>
                <w:sz w:val="24"/>
                <w:szCs w:val="24"/>
                <w:lang w:val="kk-KZ"/>
              </w:rPr>
              <w:t xml:space="preserve"> кешіктірмей</w:t>
            </w:r>
            <w:r w:rsidR="000761EC" w:rsidRPr="0058539C">
              <w:rPr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(18-б. 5) т., 38-б. 2-т.)</w:t>
            </w:r>
          </w:p>
        </w:tc>
      </w:tr>
      <w:tr w:rsidR="00692061" w:rsidRPr="0058539C" w:rsidTr="00074EFC"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22. Дауыс беруге арналған сайлау бюллетеньдерін учаскелік сайлау комиссияларына жеткізу</w:t>
            </w:r>
            <w:r w:rsidR="000761E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rPr>
          <w:trHeight w:val="672"/>
        </w:trPr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комиссиясы</w:t>
            </w:r>
            <w:r w:rsidR="000761E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4603B2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>Сайлаудан е</w:t>
            </w:r>
            <w:r w:rsidR="00692061" w:rsidRPr="0058539C">
              <w:rPr>
                <w:sz w:val="24"/>
                <w:szCs w:val="24"/>
                <w:lang w:val="kk-KZ"/>
              </w:rPr>
              <w:t xml:space="preserve">рте дегенде үш күн бұрын және сайлаудан кемінде бір </w:t>
            </w:r>
            <w:r w:rsidR="00692061" w:rsidRPr="0058539C">
              <w:rPr>
                <w:sz w:val="24"/>
                <w:szCs w:val="24"/>
                <w:lang w:val="kk-KZ"/>
              </w:rPr>
              <w:lastRenderedPageBreak/>
              <w:t>күн бұрын</w:t>
            </w:r>
            <w:r w:rsidRPr="0058539C">
              <w:rPr>
                <w:sz w:val="24"/>
                <w:szCs w:val="24"/>
                <w:lang w:val="kk-KZ"/>
              </w:rPr>
              <w:t xml:space="preserve"> – 202</w:t>
            </w:r>
            <w:r w:rsidR="000E77ED">
              <w:rPr>
                <w:sz w:val="24"/>
                <w:szCs w:val="24"/>
                <w:lang w:val="kk-KZ"/>
              </w:rPr>
              <w:t>6</w:t>
            </w:r>
            <w:r w:rsidRPr="0058539C">
              <w:rPr>
                <w:sz w:val="24"/>
                <w:szCs w:val="24"/>
                <w:lang w:val="kk-KZ"/>
              </w:rPr>
              <w:t xml:space="preserve"> </w:t>
            </w:r>
            <w:r w:rsidR="00A4372E" w:rsidRPr="0058539C">
              <w:rPr>
                <w:sz w:val="24"/>
                <w:szCs w:val="24"/>
                <w:lang w:val="kk-KZ"/>
              </w:rPr>
              <w:t xml:space="preserve">жылғы </w:t>
            </w:r>
            <w:r w:rsidR="00222409">
              <w:rPr>
                <w:sz w:val="24"/>
                <w:szCs w:val="24"/>
                <w:lang w:val="kk-KZ"/>
              </w:rPr>
              <w:t>5 қарашадан</w:t>
            </w:r>
            <w:r w:rsidR="00A4372E" w:rsidRPr="0058539C">
              <w:rPr>
                <w:sz w:val="24"/>
                <w:szCs w:val="24"/>
                <w:lang w:val="kk-KZ"/>
              </w:rPr>
              <w:t xml:space="preserve"> ерте емес, </w:t>
            </w:r>
            <w:r w:rsidR="00222409">
              <w:rPr>
                <w:sz w:val="24"/>
                <w:szCs w:val="24"/>
                <w:lang w:val="kk-KZ"/>
              </w:rPr>
              <w:t>7 қарашадан</w:t>
            </w:r>
            <w:r w:rsidRPr="0058539C">
              <w:rPr>
                <w:sz w:val="24"/>
                <w:szCs w:val="24"/>
                <w:lang w:val="kk-KZ"/>
              </w:rPr>
              <w:t xml:space="preserve"> кеш емес</w:t>
            </w:r>
            <w:r w:rsidR="000761EC" w:rsidRPr="0058539C">
              <w:rPr>
                <w:sz w:val="24"/>
                <w:szCs w:val="24"/>
                <w:lang w:val="kk-KZ"/>
              </w:rPr>
              <w:t>.</w:t>
            </w:r>
          </w:p>
          <w:p w:rsidR="00692061" w:rsidRPr="0058539C" w:rsidRDefault="000761EC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(37-б. 3-т.)</w:t>
            </w:r>
          </w:p>
        </w:tc>
      </w:tr>
      <w:tr w:rsidR="00692061" w:rsidRPr="0058539C" w:rsidTr="00074EFC"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23.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Дауыс беруге арналған сайлау учаскелерін ашу және тиісті хаттама жасау</w:t>
            </w:r>
            <w:r w:rsidR="000761E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92061" w:rsidRPr="0058539C" w:rsidTr="00074EFC">
        <w:trPr>
          <w:trHeight w:val="986"/>
        </w:trPr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>Учаскелік  сайлау комиссиялары</w:t>
            </w:r>
            <w:r w:rsidR="000761EC" w:rsidRPr="0058539C">
              <w:rPr>
                <w:sz w:val="24"/>
                <w:szCs w:val="24"/>
                <w:lang w:val="kk-KZ"/>
              </w:rPr>
              <w:t>.</w:t>
            </w:r>
          </w:p>
          <w:p w:rsidR="00A70B36" w:rsidRPr="0058539C" w:rsidRDefault="00692061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>Дауыс берудің басталуына бір сағат қалғанда</w:t>
            </w:r>
            <w:r w:rsidR="000761EC" w:rsidRPr="0058539C">
              <w:rPr>
                <w:sz w:val="24"/>
                <w:szCs w:val="24"/>
                <w:lang w:val="kk-KZ"/>
              </w:rPr>
              <w:t xml:space="preserve"> – </w:t>
            </w:r>
            <w:r w:rsidR="00BD544D" w:rsidRPr="0058539C">
              <w:rPr>
                <w:sz w:val="24"/>
                <w:szCs w:val="24"/>
                <w:lang w:val="kk-KZ"/>
              </w:rPr>
              <w:t>202</w:t>
            </w:r>
            <w:r w:rsidR="00F95A66">
              <w:rPr>
                <w:sz w:val="24"/>
                <w:szCs w:val="24"/>
                <w:lang w:val="kk-KZ"/>
              </w:rPr>
              <w:t>6</w:t>
            </w:r>
            <w:r w:rsidR="00BD544D" w:rsidRPr="0058539C">
              <w:rPr>
                <w:sz w:val="24"/>
                <w:szCs w:val="24"/>
                <w:lang w:val="kk-KZ"/>
              </w:rPr>
              <w:t xml:space="preserve"> жылы </w:t>
            </w:r>
          </w:p>
          <w:p w:rsidR="000761EC" w:rsidRPr="0058539C" w:rsidRDefault="00222409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 қараша</w:t>
            </w:r>
            <w:r w:rsidR="00BD544D" w:rsidRPr="0058539C">
              <w:rPr>
                <w:sz w:val="24"/>
                <w:szCs w:val="24"/>
                <w:lang w:val="kk-KZ"/>
              </w:rPr>
              <w:t xml:space="preserve"> күні ж</w:t>
            </w:r>
            <w:r w:rsidR="00692061" w:rsidRPr="0058539C">
              <w:rPr>
                <w:sz w:val="24"/>
                <w:szCs w:val="24"/>
                <w:lang w:val="kk-KZ"/>
              </w:rPr>
              <w:t>ергілікті уақыт бойынша сағат 06:00-де</w:t>
            </w:r>
            <w:r w:rsidR="000761EC" w:rsidRPr="0058539C">
              <w:rPr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pStyle w:val="a3"/>
              <w:spacing w:after="0"/>
              <w:ind w:left="0"/>
              <w:jc w:val="right"/>
              <w:rPr>
                <w:sz w:val="24"/>
                <w:szCs w:val="24"/>
                <w:lang w:val="kk-KZ"/>
              </w:rPr>
            </w:pPr>
            <w:r w:rsidRPr="0058539C">
              <w:rPr>
                <w:b/>
                <w:sz w:val="24"/>
                <w:szCs w:val="24"/>
                <w:lang w:val="kk-KZ"/>
              </w:rPr>
              <w:t xml:space="preserve">                       </w:t>
            </w:r>
            <w:r w:rsidRPr="0058539C">
              <w:rPr>
                <w:sz w:val="24"/>
                <w:szCs w:val="24"/>
                <w:lang w:val="kk-KZ"/>
              </w:rPr>
              <w:t>(40-б. 1-т.)</w:t>
            </w:r>
          </w:p>
        </w:tc>
      </w:tr>
      <w:tr w:rsidR="00692061" w:rsidRPr="0058539C" w:rsidTr="00074EFC"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t xml:space="preserve">24. </w:t>
            </w:r>
            <w:r w:rsidR="000761E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Дауыс беруді өткізу.</w:t>
            </w:r>
          </w:p>
        </w:tc>
      </w:tr>
      <w:tr w:rsidR="00692061" w:rsidRPr="0058539C" w:rsidTr="00074EFC">
        <w:trPr>
          <w:trHeight w:val="993"/>
        </w:trPr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>Учаскелік сайлау комиссиялары</w:t>
            </w:r>
            <w:r w:rsidR="000761EC" w:rsidRPr="0058539C">
              <w:rPr>
                <w:sz w:val="24"/>
                <w:szCs w:val="24"/>
                <w:lang w:val="kk-KZ"/>
              </w:rPr>
              <w:t>.</w:t>
            </w:r>
          </w:p>
          <w:p w:rsidR="000761EC" w:rsidRPr="0058539C" w:rsidRDefault="002742DF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</w:t>
            </w:r>
            <w:r w:rsidR="00931D99">
              <w:rPr>
                <w:sz w:val="24"/>
                <w:szCs w:val="24"/>
                <w:lang w:val="kk-KZ"/>
              </w:rPr>
              <w:t>6</w:t>
            </w:r>
            <w:r>
              <w:rPr>
                <w:sz w:val="24"/>
                <w:szCs w:val="24"/>
                <w:lang w:val="kk-KZ"/>
              </w:rPr>
              <w:t xml:space="preserve"> жылғы </w:t>
            </w:r>
            <w:r w:rsidR="007D0C2E">
              <w:rPr>
                <w:sz w:val="24"/>
                <w:szCs w:val="24"/>
                <w:lang w:val="kk-KZ"/>
              </w:rPr>
              <w:t>8 қараша</w:t>
            </w:r>
            <w:r>
              <w:rPr>
                <w:sz w:val="24"/>
                <w:szCs w:val="24"/>
                <w:lang w:val="kk-KZ"/>
              </w:rPr>
              <w:t xml:space="preserve"> күні</w:t>
            </w:r>
            <w:r w:rsidR="00692061" w:rsidRPr="0058539C">
              <w:rPr>
                <w:sz w:val="24"/>
                <w:szCs w:val="24"/>
                <w:lang w:val="kk-KZ"/>
              </w:rPr>
              <w:t>, жергілікті уақыт бойынша сағат 07:00-ден 20:00-ге дейін</w:t>
            </w:r>
            <w:r w:rsidR="000761EC" w:rsidRPr="0058539C">
              <w:rPr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pStyle w:val="a3"/>
              <w:spacing w:after="0"/>
              <w:ind w:left="0"/>
              <w:jc w:val="right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 xml:space="preserve">                                                                             (38-б. 1-т.)</w:t>
            </w:r>
          </w:p>
        </w:tc>
      </w:tr>
      <w:tr w:rsidR="00692061" w:rsidRPr="0058539C" w:rsidTr="00074EFC">
        <w:trPr>
          <w:trHeight w:val="629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t xml:space="preserve">25.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Дауыстарды санау және сайлау учаскелерінде әкім сайлауы бойынша дауыс беру нәтижелері туралы  хаттамалар жасау</w:t>
            </w:r>
            <w:r w:rsidR="000761EC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</w:t>
            </w:r>
          </w:p>
        </w:tc>
      </w:tr>
      <w:tr w:rsidR="00692061" w:rsidRPr="0058539C" w:rsidTr="00074EFC">
        <w:trPr>
          <w:trHeight w:val="676"/>
        </w:trPr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>Учаскелік  сайлау комиссиялары</w:t>
            </w:r>
            <w:r w:rsidR="000761EC" w:rsidRPr="0058539C">
              <w:rPr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>Жергілікті уақыт бойынша сағат 20:00-де басталады</w:t>
            </w:r>
            <w:r w:rsidR="000761EC" w:rsidRPr="0058539C">
              <w:rPr>
                <w:sz w:val="24"/>
                <w:szCs w:val="24"/>
                <w:lang w:val="kk-KZ"/>
              </w:rPr>
              <w:t>.</w:t>
            </w:r>
            <w:r w:rsidRPr="0058539C">
              <w:rPr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 w:rsidR="002047DF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18-б., 8)т.,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43-б.</w:t>
            </w:r>
            <w:r w:rsidR="002047DF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, 1-т.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692061" w:rsidRPr="0058539C" w:rsidTr="00074EFC"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t xml:space="preserve">26.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Дауыс беру нәтижелері туралы хаттаманың көшiрмесiн сайлау учаскелерінiң үй-жайында жалпыжұрттың танысуы үшiн арнайы белгiленген орынға ілу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92061" w:rsidRPr="0058539C" w:rsidTr="00074EFC">
        <w:trPr>
          <w:trHeight w:val="740"/>
        </w:trPr>
        <w:tc>
          <w:tcPr>
            <w:tcW w:w="2377" w:type="dxa"/>
          </w:tcPr>
          <w:p w:rsidR="00692061" w:rsidRPr="0058539C" w:rsidRDefault="00692061" w:rsidP="005853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pStyle w:val="a3"/>
              <w:spacing w:after="0"/>
              <w:ind w:left="0"/>
              <w:rPr>
                <w:sz w:val="24"/>
                <w:szCs w:val="24"/>
                <w:lang w:val="kk-KZ"/>
              </w:rPr>
            </w:pPr>
            <w:r w:rsidRPr="0058539C">
              <w:rPr>
                <w:sz w:val="24"/>
                <w:szCs w:val="24"/>
                <w:lang w:val="kk-KZ"/>
              </w:rPr>
              <w:t>Учаскелік  сайлау комиссиялары</w:t>
            </w:r>
            <w:r w:rsidR="00E2231B" w:rsidRPr="0058539C">
              <w:rPr>
                <w:sz w:val="24"/>
                <w:szCs w:val="24"/>
                <w:lang w:val="kk-KZ"/>
              </w:rPr>
              <w:t>.</w:t>
            </w:r>
          </w:p>
          <w:p w:rsidR="00E2231B" w:rsidRPr="0058539C" w:rsidRDefault="00692061" w:rsidP="005853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Хаттамаларға қол қойылғаннан кейін – дереу      </w:t>
            </w:r>
            <w:r w:rsidR="000C669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(43-б. 8-т.)</w:t>
            </w:r>
          </w:p>
        </w:tc>
      </w:tr>
      <w:tr w:rsidR="00692061" w:rsidRPr="0058539C" w:rsidTr="00074EFC">
        <w:trPr>
          <w:trHeight w:val="165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pStyle w:val="a5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27. Сайлау учаскелерінде дауыс беру нәтижелері туралы хаттамаларды аудандық аумақтық сайлау комиссиясына ұсыну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rPr>
          <w:trHeight w:val="695"/>
        </w:trPr>
        <w:tc>
          <w:tcPr>
            <w:tcW w:w="2377" w:type="dxa"/>
          </w:tcPr>
          <w:p w:rsidR="00692061" w:rsidRPr="0058539C" w:rsidRDefault="00692061" w:rsidP="0058539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Учаскелік сайлау комиссиялары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2231B" w:rsidRPr="0058539C" w:rsidRDefault="00692061" w:rsidP="0058539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Хаттамаға қол қойылғаннан кейін – дереу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 w:rsidR="000C669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(113-8-б. 1-т.)</w:t>
            </w:r>
          </w:p>
        </w:tc>
      </w:tr>
      <w:tr w:rsidR="00692061" w:rsidRPr="0058539C" w:rsidTr="00074EFC">
        <w:trPr>
          <w:trHeight w:val="203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pStyle w:val="a5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t xml:space="preserve">28.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Әкі</w:t>
            </w:r>
            <w:proofErr w:type="gramStart"/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proofErr w:type="gramEnd"/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сайлауының қорытынды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белгілеу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rPr>
          <w:trHeight w:val="87"/>
        </w:trPr>
        <w:tc>
          <w:tcPr>
            <w:tcW w:w="2377" w:type="dxa"/>
          </w:tcPr>
          <w:p w:rsidR="00692061" w:rsidRPr="0058539C" w:rsidRDefault="00692061" w:rsidP="0058539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комиссиясы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2231B" w:rsidRPr="0058539C" w:rsidRDefault="00692061" w:rsidP="0058539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Сайлаудан кейін үш күн мерзімнен 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BB2409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жылы </w:t>
            </w:r>
            <w:r w:rsidR="007D0C2E">
              <w:rPr>
                <w:rFonts w:ascii="Times New Roman" w:hAnsi="Times New Roman"/>
                <w:sz w:val="24"/>
                <w:szCs w:val="24"/>
                <w:lang w:val="kk-KZ"/>
              </w:rPr>
              <w:t>11 қарашадан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кешіктірілмей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853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</w:t>
            </w:r>
            <w:r w:rsidR="000C6693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8539C">
              <w:rPr>
                <w:rFonts w:ascii="Times New Roman" w:hAnsi="Times New Roman"/>
                <w:sz w:val="24"/>
                <w:szCs w:val="24"/>
              </w:rPr>
              <w:t>(113-10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-б.</w:t>
            </w:r>
            <w:r w:rsidRPr="005853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92061" w:rsidRPr="0058539C" w:rsidTr="00074EFC">
        <w:trPr>
          <w:trHeight w:val="535"/>
        </w:trPr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pStyle w:val="a5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t xml:space="preserve">29.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Әкімді сайлау қорытынды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туралы хабарды бұқ</w:t>
            </w:r>
            <w:proofErr w:type="gramStart"/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аралы</w:t>
            </w:r>
            <w:proofErr w:type="gramEnd"/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қ ақпарат құралдарында жариялау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92061" w:rsidRPr="0058539C" w:rsidTr="00074EFC">
        <w:trPr>
          <w:trHeight w:val="982"/>
        </w:trPr>
        <w:tc>
          <w:tcPr>
            <w:tcW w:w="2377" w:type="dxa"/>
          </w:tcPr>
          <w:p w:rsidR="00692061" w:rsidRPr="0058539C" w:rsidRDefault="00692061" w:rsidP="0058539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</w:tcPr>
          <w:p w:rsidR="00692061" w:rsidRPr="0058539C" w:rsidRDefault="00692061" w:rsidP="0058539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комиссиясы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2231B" w:rsidRPr="0058539C" w:rsidRDefault="00692061" w:rsidP="0058539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Сайлау өткізілген күннен бастап жеті күннен 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BB2409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жылы </w:t>
            </w:r>
            <w:r w:rsidR="00B64E0D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7D0C2E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BB24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D0C2E">
              <w:rPr>
                <w:rFonts w:ascii="Times New Roman" w:hAnsi="Times New Roman"/>
                <w:sz w:val="24"/>
                <w:szCs w:val="24"/>
                <w:lang w:val="kk-KZ"/>
              </w:rPr>
              <w:t>қарашадан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кешіктірілмей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0C6693" w:rsidRPr="005853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8539C">
              <w:rPr>
                <w:rFonts w:ascii="Times New Roman" w:hAnsi="Times New Roman"/>
                <w:sz w:val="24"/>
                <w:szCs w:val="24"/>
              </w:rPr>
              <w:t>(44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-б.</w:t>
            </w:r>
            <w:r w:rsidRPr="005853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92061" w:rsidRPr="0058539C" w:rsidTr="00074EFC">
        <w:tc>
          <w:tcPr>
            <w:tcW w:w="9750" w:type="dxa"/>
            <w:gridSpan w:val="2"/>
            <w:hideMark/>
          </w:tcPr>
          <w:p w:rsidR="00692061" w:rsidRPr="0058539C" w:rsidRDefault="00692061" w:rsidP="0058539C">
            <w:pPr>
              <w:pStyle w:val="a5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58539C">
              <w:rPr>
                <w:rFonts w:ascii="Times New Roman" w:hAnsi="Times New Roman"/>
                <w:sz w:val="24"/>
                <w:szCs w:val="24"/>
              </w:rPr>
              <w:t xml:space="preserve">30.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Сайланған әкімді тіркеу, тиісті куәлік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</w:t>
            </w:r>
          </w:p>
        </w:tc>
      </w:tr>
      <w:tr w:rsidR="00692061" w:rsidRPr="0058539C" w:rsidTr="00074EFC">
        <w:tc>
          <w:tcPr>
            <w:tcW w:w="2377" w:type="dxa"/>
          </w:tcPr>
          <w:p w:rsidR="00692061" w:rsidRPr="0058539C" w:rsidRDefault="00692061" w:rsidP="0058539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3" w:type="dxa"/>
            <w:hideMark/>
          </w:tcPr>
          <w:p w:rsidR="00692061" w:rsidRPr="0058539C" w:rsidRDefault="00692061" w:rsidP="0058539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Аудандық аумақтық сайлау комиссиясы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92061" w:rsidRPr="0058539C" w:rsidRDefault="00692061" w:rsidP="0058539C">
            <w:pPr>
              <w:pStyle w:val="a5"/>
              <w:jc w:val="both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Сайлау өткізілген күннен бастап жеті күн мерзімде</w:t>
            </w:r>
            <w:r w:rsidR="00E2231B" w:rsidRPr="0058539C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Сайланған әкім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ен жеті күн мерзім ішінде Конституцияға және Республика заңдарына сәйкес әкім мәртебесімен сыйыспайтын міндеттерді доғаратыны туралы жазбаша өтініш алғаннан кейін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</w:t>
            </w:r>
            <w:r w:rsidR="00B64E0D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BB2409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жылы </w:t>
            </w:r>
            <w:r w:rsidR="007D0C2E">
              <w:rPr>
                <w:rFonts w:ascii="Times New Roman" w:hAnsi="Times New Roman"/>
                <w:sz w:val="24"/>
                <w:szCs w:val="24"/>
                <w:lang w:val="kk-KZ"/>
              </w:rPr>
              <w:t>14 қарашадан</w:t>
            </w:r>
            <w:r w:rsidR="00D867E8" w:rsidRPr="00585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кешіктірілмей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92061" w:rsidRPr="0058539C" w:rsidRDefault="00692061" w:rsidP="0058539C">
            <w:pPr>
              <w:pStyle w:val="a5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(45-б., 46-б. 3-т, 113-11-б. 1-т</w:t>
            </w:r>
            <w:r w:rsidR="00E2231B" w:rsidRPr="0058539C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58539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</w:tr>
    </w:tbl>
    <w:p w:rsidR="00692061" w:rsidRPr="00411106" w:rsidRDefault="00692061" w:rsidP="0058539C">
      <w:pPr>
        <w:spacing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92061" w:rsidRPr="00411106" w:rsidRDefault="00692061" w:rsidP="0058539C">
      <w:pPr>
        <w:spacing w:line="240" w:lineRule="auto"/>
        <w:ind w:firstLine="720"/>
        <w:jc w:val="both"/>
        <w:rPr>
          <w:rFonts w:ascii="Times New Roman" w:hAnsi="Times New Roman"/>
          <w:sz w:val="20"/>
          <w:szCs w:val="20"/>
          <w:lang w:val="kk-KZ"/>
        </w:rPr>
      </w:pPr>
      <w:r w:rsidRPr="00411106">
        <w:rPr>
          <w:rFonts w:ascii="Times New Roman" w:hAnsi="Times New Roman"/>
          <w:sz w:val="20"/>
          <w:szCs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bookmarkEnd w:id="0"/>
    <w:p w:rsidR="00692061" w:rsidRPr="00411106" w:rsidRDefault="00692061" w:rsidP="00692061">
      <w:pPr>
        <w:tabs>
          <w:tab w:val="left" w:pos="2093"/>
        </w:tabs>
        <w:rPr>
          <w:rFonts w:ascii="Times New Roman" w:hAnsi="Times New Roman"/>
          <w:sz w:val="28"/>
          <w:szCs w:val="28"/>
          <w:lang w:val="kk-KZ"/>
        </w:rPr>
      </w:pPr>
    </w:p>
    <w:sectPr w:rsidR="00692061" w:rsidRPr="00411106" w:rsidSect="009848B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85FCB"/>
    <w:multiLevelType w:val="hybridMultilevel"/>
    <w:tmpl w:val="9640B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DE2C55"/>
    <w:multiLevelType w:val="hybridMultilevel"/>
    <w:tmpl w:val="2D600C24"/>
    <w:lvl w:ilvl="0" w:tplc="EF808A18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2B60438"/>
    <w:multiLevelType w:val="hybridMultilevel"/>
    <w:tmpl w:val="10307032"/>
    <w:lvl w:ilvl="0" w:tplc="9E221B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29"/>
    <w:rsid w:val="00000AA0"/>
    <w:rsid w:val="000027BD"/>
    <w:rsid w:val="000067AD"/>
    <w:rsid w:val="0001272C"/>
    <w:rsid w:val="000360F8"/>
    <w:rsid w:val="00036FF1"/>
    <w:rsid w:val="000513DA"/>
    <w:rsid w:val="00053E84"/>
    <w:rsid w:val="0005742A"/>
    <w:rsid w:val="000671BC"/>
    <w:rsid w:val="00070F91"/>
    <w:rsid w:val="00074EFC"/>
    <w:rsid w:val="000761EC"/>
    <w:rsid w:val="000806A6"/>
    <w:rsid w:val="000835EC"/>
    <w:rsid w:val="00085807"/>
    <w:rsid w:val="00090E1C"/>
    <w:rsid w:val="00094CF5"/>
    <w:rsid w:val="000A237C"/>
    <w:rsid w:val="000A2DED"/>
    <w:rsid w:val="000B1BD8"/>
    <w:rsid w:val="000B34A4"/>
    <w:rsid w:val="000B3964"/>
    <w:rsid w:val="000B3B56"/>
    <w:rsid w:val="000C0B63"/>
    <w:rsid w:val="000C24C0"/>
    <w:rsid w:val="000C520E"/>
    <w:rsid w:val="000C6693"/>
    <w:rsid w:val="000D47A0"/>
    <w:rsid w:val="000E1929"/>
    <w:rsid w:val="000E77ED"/>
    <w:rsid w:val="000F7823"/>
    <w:rsid w:val="00106053"/>
    <w:rsid w:val="001145FA"/>
    <w:rsid w:val="00121682"/>
    <w:rsid w:val="00134C6E"/>
    <w:rsid w:val="00135DAE"/>
    <w:rsid w:val="0014555F"/>
    <w:rsid w:val="00151272"/>
    <w:rsid w:val="001522ED"/>
    <w:rsid w:val="001536E2"/>
    <w:rsid w:val="00153850"/>
    <w:rsid w:val="00153C51"/>
    <w:rsid w:val="00162581"/>
    <w:rsid w:val="0016348B"/>
    <w:rsid w:val="00163CB6"/>
    <w:rsid w:val="001673B4"/>
    <w:rsid w:val="00185AE1"/>
    <w:rsid w:val="001A3B3E"/>
    <w:rsid w:val="001C067D"/>
    <w:rsid w:val="001C1E9C"/>
    <w:rsid w:val="001C6927"/>
    <w:rsid w:val="001D2540"/>
    <w:rsid w:val="001D4978"/>
    <w:rsid w:val="001F2938"/>
    <w:rsid w:val="001F39D0"/>
    <w:rsid w:val="002047DF"/>
    <w:rsid w:val="00204940"/>
    <w:rsid w:val="0020771E"/>
    <w:rsid w:val="00222409"/>
    <w:rsid w:val="00233704"/>
    <w:rsid w:val="00241649"/>
    <w:rsid w:val="00246C45"/>
    <w:rsid w:val="00251FBA"/>
    <w:rsid w:val="00266CE0"/>
    <w:rsid w:val="002742DF"/>
    <w:rsid w:val="00290E6E"/>
    <w:rsid w:val="00290E79"/>
    <w:rsid w:val="00292D35"/>
    <w:rsid w:val="00296399"/>
    <w:rsid w:val="002A3E99"/>
    <w:rsid w:val="002A5418"/>
    <w:rsid w:val="002A73A8"/>
    <w:rsid w:val="002C0055"/>
    <w:rsid w:val="002D7EF6"/>
    <w:rsid w:val="002E2966"/>
    <w:rsid w:val="002E2F9B"/>
    <w:rsid w:val="002E6DEE"/>
    <w:rsid w:val="002F5F3D"/>
    <w:rsid w:val="0032574F"/>
    <w:rsid w:val="00327873"/>
    <w:rsid w:val="0033275B"/>
    <w:rsid w:val="003334DC"/>
    <w:rsid w:val="00335689"/>
    <w:rsid w:val="00337DEE"/>
    <w:rsid w:val="00354436"/>
    <w:rsid w:val="00354B57"/>
    <w:rsid w:val="0036025A"/>
    <w:rsid w:val="003654AE"/>
    <w:rsid w:val="00366237"/>
    <w:rsid w:val="00374B8D"/>
    <w:rsid w:val="00374DA3"/>
    <w:rsid w:val="003760DB"/>
    <w:rsid w:val="00377C0E"/>
    <w:rsid w:val="00384888"/>
    <w:rsid w:val="003872EB"/>
    <w:rsid w:val="003903C5"/>
    <w:rsid w:val="00391180"/>
    <w:rsid w:val="00391549"/>
    <w:rsid w:val="00392FDD"/>
    <w:rsid w:val="00397F26"/>
    <w:rsid w:val="003A5073"/>
    <w:rsid w:val="003B07E7"/>
    <w:rsid w:val="003B5F34"/>
    <w:rsid w:val="003C2EB9"/>
    <w:rsid w:val="003C3C46"/>
    <w:rsid w:val="003C769D"/>
    <w:rsid w:val="003D15B8"/>
    <w:rsid w:val="003D3271"/>
    <w:rsid w:val="003D3792"/>
    <w:rsid w:val="003D6BCA"/>
    <w:rsid w:val="003F349F"/>
    <w:rsid w:val="00402879"/>
    <w:rsid w:val="004046A8"/>
    <w:rsid w:val="00411106"/>
    <w:rsid w:val="004132DD"/>
    <w:rsid w:val="00430976"/>
    <w:rsid w:val="00443387"/>
    <w:rsid w:val="00451134"/>
    <w:rsid w:val="0045626B"/>
    <w:rsid w:val="004603B2"/>
    <w:rsid w:val="00471BEF"/>
    <w:rsid w:val="00477330"/>
    <w:rsid w:val="004827B4"/>
    <w:rsid w:val="00486025"/>
    <w:rsid w:val="004914EA"/>
    <w:rsid w:val="00492B4E"/>
    <w:rsid w:val="00492F85"/>
    <w:rsid w:val="004A38A4"/>
    <w:rsid w:val="004A5DC0"/>
    <w:rsid w:val="004C0BD1"/>
    <w:rsid w:val="004C436E"/>
    <w:rsid w:val="004D0DBD"/>
    <w:rsid w:val="004D50F9"/>
    <w:rsid w:val="004F1DD2"/>
    <w:rsid w:val="004F408F"/>
    <w:rsid w:val="00506F4F"/>
    <w:rsid w:val="00511B49"/>
    <w:rsid w:val="00525259"/>
    <w:rsid w:val="005252C1"/>
    <w:rsid w:val="0053266C"/>
    <w:rsid w:val="005408F1"/>
    <w:rsid w:val="00545576"/>
    <w:rsid w:val="0055117F"/>
    <w:rsid w:val="00560C88"/>
    <w:rsid w:val="0056334C"/>
    <w:rsid w:val="005765BE"/>
    <w:rsid w:val="00577D88"/>
    <w:rsid w:val="0058539C"/>
    <w:rsid w:val="00586CCF"/>
    <w:rsid w:val="005939DB"/>
    <w:rsid w:val="00594DAD"/>
    <w:rsid w:val="005B0B1F"/>
    <w:rsid w:val="005B4D32"/>
    <w:rsid w:val="005C017E"/>
    <w:rsid w:val="005C7032"/>
    <w:rsid w:val="005C79EE"/>
    <w:rsid w:val="005D513A"/>
    <w:rsid w:val="005D755C"/>
    <w:rsid w:val="00615E8F"/>
    <w:rsid w:val="00620521"/>
    <w:rsid w:val="00623297"/>
    <w:rsid w:val="006251E5"/>
    <w:rsid w:val="006627F9"/>
    <w:rsid w:val="006633B0"/>
    <w:rsid w:val="00667BC8"/>
    <w:rsid w:val="00671B24"/>
    <w:rsid w:val="00683D2C"/>
    <w:rsid w:val="00692061"/>
    <w:rsid w:val="00692263"/>
    <w:rsid w:val="00692388"/>
    <w:rsid w:val="006B31F8"/>
    <w:rsid w:val="006B4444"/>
    <w:rsid w:val="006B5AC6"/>
    <w:rsid w:val="006C2272"/>
    <w:rsid w:val="006C4EAE"/>
    <w:rsid w:val="006D6A23"/>
    <w:rsid w:val="006E64FD"/>
    <w:rsid w:val="00703664"/>
    <w:rsid w:val="00703861"/>
    <w:rsid w:val="007061A6"/>
    <w:rsid w:val="00710602"/>
    <w:rsid w:val="00714EAE"/>
    <w:rsid w:val="00722B84"/>
    <w:rsid w:val="007334D5"/>
    <w:rsid w:val="00736EDE"/>
    <w:rsid w:val="00746E4E"/>
    <w:rsid w:val="0075411B"/>
    <w:rsid w:val="007541E7"/>
    <w:rsid w:val="0075501F"/>
    <w:rsid w:val="00755B42"/>
    <w:rsid w:val="00763E28"/>
    <w:rsid w:val="00772369"/>
    <w:rsid w:val="007828B6"/>
    <w:rsid w:val="007855A4"/>
    <w:rsid w:val="007943EC"/>
    <w:rsid w:val="007A4C0C"/>
    <w:rsid w:val="007A529B"/>
    <w:rsid w:val="007A7B2F"/>
    <w:rsid w:val="007C5854"/>
    <w:rsid w:val="007D0C2E"/>
    <w:rsid w:val="007D1957"/>
    <w:rsid w:val="007D45AA"/>
    <w:rsid w:val="007E4A07"/>
    <w:rsid w:val="007E7FF2"/>
    <w:rsid w:val="007F13C6"/>
    <w:rsid w:val="007F262B"/>
    <w:rsid w:val="007F2838"/>
    <w:rsid w:val="00800467"/>
    <w:rsid w:val="0080704C"/>
    <w:rsid w:val="00810D4E"/>
    <w:rsid w:val="00813225"/>
    <w:rsid w:val="00814929"/>
    <w:rsid w:val="00817F80"/>
    <w:rsid w:val="00824F2B"/>
    <w:rsid w:val="00844170"/>
    <w:rsid w:val="00852484"/>
    <w:rsid w:val="00853D61"/>
    <w:rsid w:val="008551C0"/>
    <w:rsid w:val="00861109"/>
    <w:rsid w:val="00861CFA"/>
    <w:rsid w:val="00866E83"/>
    <w:rsid w:val="00873845"/>
    <w:rsid w:val="00884BEB"/>
    <w:rsid w:val="008A0AB8"/>
    <w:rsid w:val="008A7249"/>
    <w:rsid w:val="008C5E58"/>
    <w:rsid w:val="008C5E6C"/>
    <w:rsid w:val="008D0C9E"/>
    <w:rsid w:val="008D2697"/>
    <w:rsid w:val="008D4C0B"/>
    <w:rsid w:val="008E1796"/>
    <w:rsid w:val="008F46FE"/>
    <w:rsid w:val="00901724"/>
    <w:rsid w:val="00902C69"/>
    <w:rsid w:val="00903072"/>
    <w:rsid w:val="00920251"/>
    <w:rsid w:val="00920B73"/>
    <w:rsid w:val="00927254"/>
    <w:rsid w:val="00931D99"/>
    <w:rsid w:val="009454AD"/>
    <w:rsid w:val="009476BA"/>
    <w:rsid w:val="009719B3"/>
    <w:rsid w:val="00980418"/>
    <w:rsid w:val="009848BC"/>
    <w:rsid w:val="00986897"/>
    <w:rsid w:val="00990ADC"/>
    <w:rsid w:val="00991CCE"/>
    <w:rsid w:val="009A7AE4"/>
    <w:rsid w:val="009B1163"/>
    <w:rsid w:val="009B38CA"/>
    <w:rsid w:val="009C1702"/>
    <w:rsid w:val="009C2BEB"/>
    <w:rsid w:val="009C4851"/>
    <w:rsid w:val="009D4670"/>
    <w:rsid w:val="009D64F3"/>
    <w:rsid w:val="009E55AC"/>
    <w:rsid w:val="009F2940"/>
    <w:rsid w:val="00A07D33"/>
    <w:rsid w:val="00A10605"/>
    <w:rsid w:val="00A114A3"/>
    <w:rsid w:val="00A1793B"/>
    <w:rsid w:val="00A247D3"/>
    <w:rsid w:val="00A301BF"/>
    <w:rsid w:val="00A313A5"/>
    <w:rsid w:val="00A35579"/>
    <w:rsid w:val="00A40619"/>
    <w:rsid w:val="00A4372E"/>
    <w:rsid w:val="00A5740A"/>
    <w:rsid w:val="00A61227"/>
    <w:rsid w:val="00A70B36"/>
    <w:rsid w:val="00A83343"/>
    <w:rsid w:val="00A96373"/>
    <w:rsid w:val="00AA108B"/>
    <w:rsid w:val="00AA2664"/>
    <w:rsid w:val="00AA7455"/>
    <w:rsid w:val="00AC3269"/>
    <w:rsid w:val="00AC382D"/>
    <w:rsid w:val="00AC5104"/>
    <w:rsid w:val="00AC776E"/>
    <w:rsid w:val="00AC7D36"/>
    <w:rsid w:val="00AE1872"/>
    <w:rsid w:val="00AE5E67"/>
    <w:rsid w:val="00AF761F"/>
    <w:rsid w:val="00B12011"/>
    <w:rsid w:val="00B14567"/>
    <w:rsid w:val="00B15BBE"/>
    <w:rsid w:val="00B27C0B"/>
    <w:rsid w:val="00B32BEA"/>
    <w:rsid w:val="00B34F2D"/>
    <w:rsid w:val="00B35D87"/>
    <w:rsid w:val="00B44C0E"/>
    <w:rsid w:val="00B466FB"/>
    <w:rsid w:val="00B46E8F"/>
    <w:rsid w:val="00B52EB1"/>
    <w:rsid w:val="00B542BF"/>
    <w:rsid w:val="00B57001"/>
    <w:rsid w:val="00B624FB"/>
    <w:rsid w:val="00B64E0D"/>
    <w:rsid w:val="00B6714C"/>
    <w:rsid w:val="00B70EB8"/>
    <w:rsid w:val="00B831E9"/>
    <w:rsid w:val="00B8621E"/>
    <w:rsid w:val="00BA787C"/>
    <w:rsid w:val="00BB2409"/>
    <w:rsid w:val="00BB5914"/>
    <w:rsid w:val="00BC124E"/>
    <w:rsid w:val="00BC4285"/>
    <w:rsid w:val="00BD541A"/>
    <w:rsid w:val="00BD544D"/>
    <w:rsid w:val="00BE570C"/>
    <w:rsid w:val="00BF194F"/>
    <w:rsid w:val="00C03DBC"/>
    <w:rsid w:val="00C0430E"/>
    <w:rsid w:val="00C1172F"/>
    <w:rsid w:val="00C13EA3"/>
    <w:rsid w:val="00C267E4"/>
    <w:rsid w:val="00C30BA6"/>
    <w:rsid w:val="00C42EF8"/>
    <w:rsid w:val="00C460D1"/>
    <w:rsid w:val="00C55764"/>
    <w:rsid w:val="00C66C86"/>
    <w:rsid w:val="00C70D19"/>
    <w:rsid w:val="00C75693"/>
    <w:rsid w:val="00C810DA"/>
    <w:rsid w:val="00C81C9C"/>
    <w:rsid w:val="00C8233C"/>
    <w:rsid w:val="00C8775E"/>
    <w:rsid w:val="00C90C3A"/>
    <w:rsid w:val="00C92564"/>
    <w:rsid w:val="00CA10AD"/>
    <w:rsid w:val="00CA5C7F"/>
    <w:rsid w:val="00CB0CDF"/>
    <w:rsid w:val="00CB36C0"/>
    <w:rsid w:val="00CB3CAE"/>
    <w:rsid w:val="00CB6064"/>
    <w:rsid w:val="00CC5BF7"/>
    <w:rsid w:val="00CC7063"/>
    <w:rsid w:val="00CD40C7"/>
    <w:rsid w:val="00D048A6"/>
    <w:rsid w:val="00D06DC6"/>
    <w:rsid w:val="00D105DE"/>
    <w:rsid w:val="00D2070D"/>
    <w:rsid w:val="00D21BB7"/>
    <w:rsid w:val="00D24A74"/>
    <w:rsid w:val="00D26B37"/>
    <w:rsid w:val="00D27966"/>
    <w:rsid w:val="00D27AC1"/>
    <w:rsid w:val="00D32364"/>
    <w:rsid w:val="00D356B8"/>
    <w:rsid w:val="00D40FC6"/>
    <w:rsid w:val="00D4113C"/>
    <w:rsid w:val="00D56D61"/>
    <w:rsid w:val="00D64B2D"/>
    <w:rsid w:val="00D65688"/>
    <w:rsid w:val="00D71B72"/>
    <w:rsid w:val="00D72121"/>
    <w:rsid w:val="00D80307"/>
    <w:rsid w:val="00D832EB"/>
    <w:rsid w:val="00D86251"/>
    <w:rsid w:val="00D867E8"/>
    <w:rsid w:val="00D867EC"/>
    <w:rsid w:val="00D86BCC"/>
    <w:rsid w:val="00D900D2"/>
    <w:rsid w:val="00DA1B6D"/>
    <w:rsid w:val="00DA26EF"/>
    <w:rsid w:val="00DA5D6C"/>
    <w:rsid w:val="00DB5738"/>
    <w:rsid w:val="00DD3324"/>
    <w:rsid w:val="00DD6040"/>
    <w:rsid w:val="00DE1E4F"/>
    <w:rsid w:val="00DE2667"/>
    <w:rsid w:val="00DF1A9C"/>
    <w:rsid w:val="00DF64DF"/>
    <w:rsid w:val="00E00032"/>
    <w:rsid w:val="00E00A8C"/>
    <w:rsid w:val="00E02776"/>
    <w:rsid w:val="00E12668"/>
    <w:rsid w:val="00E14970"/>
    <w:rsid w:val="00E2231B"/>
    <w:rsid w:val="00E34961"/>
    <w:rsid w:val="00E52703"/>
    <w:rsid w:val="00E5399F"/>
    <w:rsid w:val="00E54E5F"/>
    <w:rsid w:val="00E6189A"/>
    <w:rsid w:val="00E742FC"/>
    <w:rsid w:val="00E829DC"/>
    <w:rsid w:val="00E84980"/>
    <w:rsid w:val="00E95E14"/>
    <w:rsid w:val="00EA0203"/>
    <w:rsid w:val="00EA0CE9"/>
    <w:rsid w:val="00EC669F"/>
    <w:rsid w:val="00EC6F2C"/>
    <w:rsid w:val="00ED11EC"/>
    <w:rsid w:val="00ED3DA4"/>
    <w:rsid w:val="00EE5957"/>
    <w:rsid w:val="00F0602A"/>
    <w:rsid w:val="00F142A8"/>
    <w:rsid w:val="00F16B01"/>
    <w:rsid w:val="00F23B34"/>
    <w:rsid w:val="00F24CA3"/>
    <w:rsid w:val="00F423FD"/>
    <w:rsid w:val="00F43DEE"/>
    <w:rsid w:val="00F456E6"/>
    <w:rsid w:val="00F468BA"/>
    <w:rsid w:val="00F46A41"/>
    <w:rsid w:val="00F51C88"/>
    <w:rsid w:val="00F54EAE"/>
    <w:rsid w:val="00F555A0"/>
    <w:rsid w:val="00F64F00"/>
    <w:rsid w:val="00F654BE"/>
    <w:rsid w:val="00F87402"/>
    <w:rsid w:val="00F95A66"/>
    <w:rsid w:val="00FA3E8B"/>
    <w:rsid w:val="00FA433D"/>
    <w:rsid w:val="00FC36DB"/>
    <w:rsid w:val="00FC7E59"/>
    <w:rsid w:val="00FD25F8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D8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B5700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0E1929"/>
    <w:pPr>
      <w:spacing w:after="120" w:line="24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a4">
    <w:name w:val="Основной текст с отступом Знак"/>
    <w:link w:val="a3"/>
    <w:rsid w:val="000E1929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0E1929"/>
    <w:pPr>
      <w:suppressAutoHyphens/>
      <w:autoSpaceDN w:val="0"/>
      <w:spacing w:after="200" w:line="276" w:lineRule="auto"/>
    </w:pPr>
    <w:rPr>
      <w:rFonts w:eastAsia="SimSun" w:cs="F"/>
      <w:kern w:val="3"/>
      <w:sz w:val="22"/>
      <w:szCs w:val="22"/>
    </w:rPr>
  </w:style>
  <w:style w:type="paragraph" w:styleId="a5">
    <w:name w:val="No Spacing"/>
    <w:uiPriority w:val="1"/>
    <w:qFormat/>
    <w:rsid w:val="000E1929"/>
    <w:rPr>
      <w:sz w:val="22"/>
      <w:szCs w:val="22"/>
    </w:rPr>
  </w:style>
  <w:style w:type="paragraph" w:styleId="2">
    <w:name w:val="Body Text 2"/>
    <w:basedOn w:val="a"/>
    <w:link w:val="20"/>
    <w:uiPriority w:val="99"/>
    <w:semiHidden/>
    <w:unhideWhenUsed/>
    <w:rsid w:val="00692061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692061"/>
    <w:rPr>
      <w:sz w:val="22"/>
      <w:szCs w:val="22"/>
    </w:rPr>
  </w:style>
  <w:style w:type="paragraph" w:styleId="a6">
    <w:name w:val="Body Text"/>
    <w:basedOn w:val="a"/>
    <w:link w:val="a7"/>
    <w:uiPriority w:val="99"/>
    <w:semiHidden/>
    <w:unhideWhenUsed/>
    <w:rsid w:val="00692061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rsid w:val="00692061"/>
    <w:rPr>
      <w:sz w:val="22"/>
      <w:szCs w:val="22"/>
    </w:rPr>
  </w:style>
  <w:style w:type="table" w:styleId="a8">
    <w:name w:val="Table Grid"/>
    <w:basedOn w:val="a1"/>
    <w:uiPriority w:val="59"/>
    <w:rsid w:val="00692061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F4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F46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B57001"/>
    <w:rPr>
      <w:rFonts w:ascii="Times New Roman" w:hAnsi="Times New Roman"/>
      <w:b/>
      <w:bCs/>
      <w:kern w:val="36"/>
      <w:sz w:val="48"/>
      <w:szCs w:val="48"/>
    </w:rPr>
  </w:style>
  <w:style w:type="character" w:styleId="ab">
    <w:name w:val="Emphasis"/>
    <w:uiPriority w:val="20"/>
    <w:qFormat/>
    <w:rsid w:val="006E64F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D8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B5700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0E1929"/>
    <w:pPr>
      <w:spacing w:after="120" w:line="24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a4">
    <w:name w:val="Основной текст с отступом Знак"/>
    <w:link w:val="a3"/>
    <w:rsid w:val="000E1929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">
    <w:name w:val="Standard"/>
    <w:rsid w:val="000E1929"/>
    <w:pPr>
      <w:suppressAutoHyphens/>
      <w:autoSpaceDN w:val="0"/>
      <w:spacing w:after="200" w:line="276" w:lineRule="auto"/>
    </w:pPr>
    <w:rPr>
      <w:rFonts w:eastAsia="SimSun" w:cs="F"/>
      <w:kern w:val="3"/>
      <w:sz w:val="22"/>
      <w:szCs w:val="22"/>
    </w:rPr>
  </w:style>
  <w:style w:type="paragraph" w:styleId="a5">
    <w:name w:val="No Spacing"/>
    <w:uiPriority w:val="1"/>
    <w:qFormat/>
    <w:rsid w:val="000E1929"/>
    <w:rPr>
      <w:sz w:val="22"/>
      <w:szCs w:val="22"/>
    </w:rPr>
  </w:style>
  <w:style w:type="paragraph" w:styleId="2">
    <w:name w:val="Body Text 2"/>
    <w:basedOn w:val="a"/>
    <w:link w:val="20"/>
    <w:uiPriority w:val="99"/>
    <w:semiHidden/>
    <w:unhideWhenUsed/>
    <w:rsid w:val="00692061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692061"/>
    <w:rPr>
      <w:sz w:val="22"/>
      <w:szCs w:val="22"/>
    </w:rPr>
  </w:style>
  <w:style w:type="paragraph" w:styleId="a6">
    <w:name w:val="Body Text"/>
    <w:basedOn w:val="a"/>
    <w:link w:val="a7"/>
    <w:uiPriority w:val="99"/>
    <w:semiHidden/>
    <w:unhideWhenUsed/>
    <w:rsid w:val="00692061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rsid w:val="00692061"/>
    <w:rPr>
      <w:sz w:val="22"/>
      <w:szCs w:val="22"/>
    </w:rPr>
  </w:style>
  <w:style w:type="table" w:styleId="a8">
    <w:name w:val="Table Grid"/>
    <w:basedOn w:val="a1"/>
    <w:uiPriority w:val="59"/>
    <w:rsid w:val="00692061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F4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F46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B57001"/>
    <w:rPr>
      <w:rFonts w:ascii="Times New Roman" w:hAnsi="Times New Roman"/>
      <w:b/>
      <w:bCs/>
      <w:kern w:val="36"/>
      <w:sz w:val="48"/>
      <w:szCs w:val="48"/>
    </w:rPr>
  </w:style>
  <w:style w:type="character" w:styleId="ab">
    <w:name w:val="Emphasis"/>
    <w:uiPriority w:val="20"/>
    <w:qFormat/>
    <w:rsid w:val="006E64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Usen</dc:creator>
  <cp:lastModifiedBy>Пользователь Windows</cp:lastModifiedBy>
  <cp:revision>2</cp:revision>
  <cp:lastPrinted>2025-03-20T08:08:00Z</cp:lastPrinted>
  <dcterms:created xsi:type="dcterms:W3CDTF">2026-09-30T05:47:00Z</dcterms:created>
  <dcterms:modified xsi:type="dcterms:W3CDTF">2026-09-30T05:47:00Z</dcterms:modified>
</cp:coreProperties>
</file>