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6FD0" w14:textId="77777777" w:rsidR="00070208" w:rsidRDefault="00070208" w:rsidP="00070208">
      <w:pPr>
        <w:ind w:left="5670"/>
        <w:jc w:val="center"/>
        <w:rPr>
          <w:sz w:val="24"/>
          <w:szCs w:val="24"/>
          <w:lang w:val="kk-KZ"/>
        </w:rPr>
      </w:pPr>
    </w:p>
    <w:p w14:paraId="2BD18A32" w14:textId="5A512DEA" w:rsidR="004A40BC" w:rsidRDefault="004A40BC" w:rsidP="00070208">
      <w:pPr>
        <w:ind w:left="5670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Солтүстік Қазақстан облысы</w:t>
      </w:r>
    </w:p>
    <w:p w14:paraId="14826ADC" w14:textId="5B2EC1E6" w:rsidR="00163355" w:rsidRPr="00E0525F" w:rsidRDefault="004A40BC" w:rsidP="00070208">
      <w:pPr>
        <w:ind w:left="5670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Есіл</w:t>
      </w:r>
      <w:r w:rsidR="005D1392">
        <w:rPr>
          <w:sz w:val="24"/>
          <w:szCs w:val="24"/>
          <w:lang w:val="kk-KZ"/>
        </w:rPr>
        <w:t xml:space="preserve"> аудандық </w:t>
      </w:r>
      <w:r w:rsidR="00C5796A" w:rsidRPr="00E0525F">
        <w:rPr>
          <w:sz w:val="24"/>
          <w:szCs w:val="24"/>
          <w:lang w:val="kk-KZ"/>
        </w:rPr>
        <w:t>сайлау комиссиясының</w:t>
      </w:r>
    </w:p>
    <w:p w14:paraId="6A4A2826" w14:textId="41420841" w:rsidR="004542D4" w:rsidRPr="00E0525F" w:rsidRDefault="00C5796A" w:rsidP="00070208">
      <w:pPr>
        <w:ind w:left="5670"/>
        <w:jc w:val="center"/>
        <w:rPr>
          <w:sz w:val="24"/>
          <w:szCs w:val="24"/>
          <w:lang w:val="kk-KZ"/>
        </w:rPr>
      </w:pPr>
      <w:r w:rsidRPr="00E0525F">
        <w:rPr>
          <w:sz w:val="24"/>
          <w:szCs w:val="24"/>
          <w:lang w:val="kk-KZ"/>
        </w:rPr>
        <w:t>202</w:t>
      </w:r>
      <w:r w:rsidR="00C41EFD">
        <w:rPr>
          <w:sz w:val="24"/>
          <w:szCs w:val="24"/>
          <w:lang w:val="kk-KZ"/>
        </w:rPr>
        <w:t>6</w:t>
      </w:r>
      <w:r w:rsidRPr="00E0525F">
        <w:rPr>
          <w:sz w:val="24"/>
          <w:szCs w:val="24"/>
          <w:lang w:val="kk-KZ"/>
        </w:rPr>
        <w:t xml:space="preserve"> жылғы</w:t>
      </w:r>
      <w:r w:rsidR="00B3697C">
        <w:rPr>
          <w:sz w:val="24"/>
          <w:szCs w:val="24"/>
          <w:lang w:val="kk-KZ"/>
        </w:rPr>
        <w:t xml:space="preserve"> </w:t>
      </w:r>
      <w:r w:rsidR="00837411">
        <w:rPr>
          <w:sz w:val="24"/>
          <w:szCs w:val="24"/>
          <w:lang w:val="kk-KZ"/>
        </w:rPr>
        <w:t>3</w:t>
      </w:r>
      <w:r w:rsidR="00C41EFD">
        <w:rPr>
          <w:sz w:val="24"/>
          <w:szCs w:val="24"/>
          <w:lang w:val="kk-KZ"/>
        </w:rPr>
        <w:t>0</w:t>
      </w:r>
      <w:r w:rsidR="00B3697C">
        <w:rPr>
          <w:sz w:val="24"/>
          <w:szCs w:val="24"/>
          <w:lang w:val="kk-KZ"/>
        </w:rPr>
        <w:t xml:space="preserve"> </w:t>
      </w:r>
      <w:r w:rsidR="00837411">
        <w:rPr>
          <w:sz w:val="24"/>
          <w:szCs w:val="24"/>
          <w:lang w:val="kk-KZ"/>
        </w:rPr>
        <w:t>қыркүйектегі</w:t>
      </w:r>
    </w:p>
    <w:p w14:paraId="39F33CC8" w14:textId="650A2AAA" w:rsidR="00163355" w:rsidRPr="00E0525F" w:rsidRDefault="00BD25AC" w:rsidP="00070208">
      <w:pPr>
        <w:ind w:left="5670"/>
        <w:jc w:val="center"/>
        <w:rPr>
          <w:sz w:val="24"/>
          <w:szCs w:val="24"/>
          <w:lang w:val="kk-KZ"/>
        </w:rPr>
      </w:pPr>
      <w:r w:rsidRPr="00E0525F">
        <w:rPr>
          <w:sz w:val="24"/>
          <w:szCs w:val="24"/>
          <w:lang w:val="kk-KZ"/>
        </w:rPr>
        <w:t xml:space="preserve">№ </w:t>
      </w:r>
      <w:r w:rsidR="003778E0">
        <w:rPr>
          <w:sz w:val="24"/>
          <w:szCs w:val="24"/>
          <w:lang w:val="kk-KZ"/>
        </w:rPr>
        <w:t>53/01</w:t>
      </w:r>
      <w:r w:rsidR="008A773E" w:rsidRPr="00E0525F">
        <w:rPr>
          <w:sz w:val="24"/>
          <w:szCs w:val="24"/>
          <w:lang w:val="kk-KZ"/>
        </w:rPr>
        <w:t xml:space="preserve"> </w:t>
      </w:r>
      <w:r w:rsidR="00163355" w:rsidRPr="00E0525F">
        <w:rPr>
          <w:sz w:val="24"/>
          <w:szCs w:val="24"/>
          <w:lang w:val="kk-KZ"/>
        </w:rPr>
        <w:t>қаулы</w:t>
      </w:r>
      <w:r w:rsidR="00456229">
        <w:rPr>
          <w:sz w:val="24"/>
          <w:szCs w:val="24"/>
          <w:lang w:val="kk-KZ"/>
        </w:rPr>
        <w:t>сына</w:t>
      </w:r>
      <w:r w:rsidR="00163355" w:rsidRPr="00E0525F">
        <w:rPr>
          <w:sz w:val="24"/>
          <w:szCs w:val="24"/>
          <w:lang w:val="kk-KZ"/>
        </w:rPr>
        <w:t xml:space="preserve"> қосымша</w:t>
      </w:r>
    </w:p>
    <w:p w14:paraId="436F8B9D" w14:textId="77777777" w:rsidR="00920AFB" w:rsidRPr="008E158C" w:rsidRDefault="00920AFB" w:rsidP="008E158C">
      <w:pPr>
        <w:rPr>
          <w:szCs w:val="28"/>
          <w:lang w:val="kk-KZ"/>
        </w:rPr>
      </w:pPr>
    </w:p>
    <w:p w14:paraId="294BE066" w14:textId="77777777" w:rsidR="00020689" w:rsidRPr="008E158C" w:rsidRDefault="00020689" w:rsidP="008E158C">
      <w:pPr>
        <w:rPr>
          <w:szCs w:val="28"/>
          <w:lang w:val="kk-KZ"/>
        </w:rPr>
      </w:pPr>
    </w:p>
    <w:p w14:paraId="2A96FBFA" w14:textId="77777777" w:rsidR="00096CFE" w:rsidRPr="008E158C" w:rsidRDefault="00096CFE" w:rsidP="008E158C">
      <w:pPr>
        <w:rPr>
          <w:szCs w:val="28"/>
          <w:lang w:val="kk-KZ"/>
        </w:rPr>
      </w:pPr>
    </w:p>
    <w:p w14:paraId="76DF082B" w14:textId="0B88B9C0" w:rsidR="00F03D4F" w:rsidRPr="009E0AE7" w:rsidRDefault="00F03D4F" w:rsidP="00F03D4F">
      <w:pPr>
        <w:jc w:val="center"/>
        <w:rPr>
          <w:b/>
          <w:szCs w:val="28"/>
          <w:lang w:val="kk-KZ"/>
        </w:rPr>
      </w:pPr>
      <w:r w:rsidRPr="009E0AE7">
        <w:rPr>
          <w:b/>
          <w:szCs w:val="28"/>
          <w:lang w:val="kk-KZ"/>
        </w:rPr>
        <w:t>202</w:t>
      </w:r>
      <w:r w:rsidR="008034EE">
        <w:rPr>
          <w:b/>
          <w:szCs w:val="28"/>
          <w:lang w:val="kk-KZ"/>
        </w:rPr>
        <w:t>6</w:t>
      </w:r>
      <w:r w:rsidRPr="009E0AE7">
        <w:rPr>
          <w:b/>
          <w:szCs w:val="28"/>
          <w:lang w:val="kk-KZ"/>
        </w:rPr>
        <w:t xml:space="preserve"> жылдың </w:t>
      </w:r>
      <w:r w:rsidR="008034EE">
        <w:rPr>
          <w:b/>
          <w:szCs w:val="28"/>
          <w:lang w:val="kk-KZ"/>
        </w:rPr>
        <w:t>8</w:t>
      </w:r>
      <w:r w:rsidRPr="009E0AE7">
        <w:rPr>
          <w:b/>
          <w:szCs w:val="28"/>
          <w:lang w:val="kk-KZ"/>
        </w:rPr>
        <w:t xml:space="preserve"> </w:t>
      </w:r>
      <w:r w:rsidR="00837411">
        <w:rPr>
          <w:b/>
          <w:szCs w:val="28"/>
          <w:lang w:val="kk-KZ"/>
        </w:rPr>
        <w:t>қарашасына</w:t>
      </w:r>
      <w:r w:rsidR="00716765" w:rsidRPr="009E0AE7">
        <w:rPr>
          <w:b/>
          <w:szCs w:val="28"/>
          <w:lang w:val="kk-KZ"/>
        </w:rPr>
        <w:t xml:space="preserve"> </w:t>
      </w:r>
      <w:r w:rsidRPr="009E0AE7">
        <w:rPr>
          <w:b/>
          <w:szCs w:val="28"/>
          <w:lang w:val="kk-KZ"/>
        </w:rPr>
        <w:t>тағайындалған,</w:t>
      </w:r>
    </w:p>
    <w:p w14:paraId="795842C6" w14:textId="11596C62" w:rsidR="0035772E" w:rsidRPr="009E0AE7" w:rsidRDefault="00F03D4F" w:rsidP="00022339">
      <w:pPr>
        <w:jc w:val="center"/>
        <w:rPr>
          <w:b/>
          <w:szCs w:val="28"/>
          <w:lang w:val="kk-KZ"/>
        </w:rPr>
      </w:pPr>
      <w:r w:rsidRPr="009E0AE7">
        <w:rPr>
          <w:b/>
          <w:szCs w:val="28"/>
          <w:lang w:val="kk-KZ"/>
        </w:rPr>
        <w:t xml:space="preserve">Солтүстік Қазақстан облысы Есіл ауданы </w:t>
      </w:r>
      <w:r w:rsidR="00837411">
        <w:rPr>
          <w:b/>
          <w:szCs w:val="28"/>
          <w:lang w:val="kk-KZ"/>
        </w:rPr>
        <w:t>Николаевка</w:t>
      </w:r>
      <w:r w:rsidR="00C41EFD" w:rsidRPr="009E0AE7">
        <w:rPr>
          <w:b/>
          <w:szCs w:val="28"/>
          <w:lang w:val="kk-KZ"/>
        </w:rPr>
        <w:t xml:space="preserve"> және </w:t>
      </w:r>
      <w:r w:rsidR="00837411">
        <w:rPr>
          <w:b/>
          <w:szCs w:val="28"/>
          <w:lang w:val="kk-KZ"/>
        </w:rPr>
        <w:t>Спасовка</w:t>
      </w:r>
      <w:r w:rsidR="00022339" w:rsidRPr="009E0AE7">
        <w:rPr>
          <w:b/>
          <w:szCs w:val="28"/>
          <w:lang w:val="kk-KZ"/>
        </w:rPr>
        <w:t xml:space="preserve"> ауылдық округтері әкімдерінің </w:t>
      </w:r>
      <w:r w:rsidRPr="009E0AE7">
        <w:rPr>
          <w:b/>
          <w:szCs w:val="28"/>
          <w:lang w:val="kk-KZ"/>
        </w:rPr>
        <w:t>сайлауын әзірлеу мен өткізу жөніндегі негізгі іс-шаралардың күнтізбелік жоспары</w:t>
      </w:r>
    </w:p>
    <w:p w14:paraId="5508A1BF" w14:textId="40D150E9" w:rsidR="00B571B1" w:rsidRPr="009E0AE7" w:rsidRDefault="00B571B1" w:rsidP="008E158C">
      <w:pPr>
        <w:jc w:val="center"/>
        <w:rPr>
          <w:b/>
          <w:szCs w:val="28"/>
          <w:lang w:val="kk-KZ"/>
        </w:rPr>
      </w:pPr>
    </w:p>
    <w:p w14:paraId="20EDCAA8" w14:textId="77777777" w:rsidR="00096CFE" w:rsidRPr="009E0AE7" w:rsidRDefault="00096CFE" w:rsidP="008E158C">
      <w:pPr>
        <w:jc w:val="center"/>
        <w:rPr>
          <w:b/>
          <w:szCs w:val="28"/>
          <w:lang w:val="kk-KZ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2551"/>
        <w:gridCol w:w="109"/>
        <w:gridCol w:w="7121"/>
      </w:tblGrid>
      <w:tr w:rsidR="00B571B1" w:rsidRPr="009E0AE7" w14:paraId="20B559EE" w14:textId="77777777" w:rsidTr="009E0AE7">
        <w:trPr>
          <w:trHeight w:val="584"/>
        </w:trPr>
        <w:tc>
          <w:tcPr>
            <w:tcW w:w="9781" w:type="dxa"/>
            <w:gridSpan w:val="3"/>
            <w:shd w:val="clear" w:color="auto" w:fill="auto"/>
          </w:tcPr>
          <w:p w14:paraId="7896C521" w14:textId="0BC8A674" w:rsidR="00B571B1" w:rsidRPr="009E0AE7" w:rsidRDefault="00B571B1" w:rsidP="00837F4E">
            <w:pPr>
              <w:ind w:firstLine="709"/>
              <w:jc w:val="both"/>
              <w:rPr>
                <w:bCs/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1. </w:t>
            </w:r>
            <w:r w:rsidR="00946DB8" w:rsidRPr="009E0AE7">
              <w:rPr>
                <w:bCs/>
                <w:szCs w:val="28"/>
                <w:lang w:val="kk-KZ"/>
              </w:rPr>
              <w:t xml:space="preserve">Солтүстік Қазақстан облысы Есіл ауданы </w:t>
            </w:r>
            <w:r w:rsidR="00837411" w:rsidRPr="00837411">
              <w:rPr>
                <w:bCs/>
                <w:szCs w:val="28"/>
                <w:lang w:val="kk-KZ"/>
              </w:rPr>
              <w:t xml:space="preserve">Николаевка және Спасовка </w:t>
            </w:r>
            <w:r w:rsidR="00022339" w:rsidRPr="009E0AE7">
              <w:rPr>
                <w:bCs/>
                <w:szCs w:val="28"/>
                <w:lang w:val="kk-KZ"/>
              </w:rPr>
              <w:t>ауылдық округтері әкімдерінің</w:t>
            </w:r>
            <w:r w:rsidR="00946DB8" w:rsidRPr="009E0AE7">
              <w:rPr>
                <w:bCs/>
                <w:szCs w:val="28"/>
                <w:lang w:val="kk-KZ"/>
              </w:rPr>
              <w:t xml:space="preserve"> </w:t>
            </w:r>
            <w:r w:rsidRPr="009E0AE7">
              <w:rPr>
                <w:bCs/>
                <w:szCs w:val="28"/>
                <w:lang w:val="kk-KZ"/>
              </w:rPr>
              <w:t>(бұдан әрі-әкім</w:t>
            </w:r>
            <w:r w:rsidR="00F93272" w:rsidRPr="009E0AE7">
              <w:rPr>
                <w:bCs/>
                <w:szCs w:val="28"/>
                <w:lang w:val="kk-KZ"/>
              </w:rPr>
              <w:t>дер</w:t>
            </w:r>
            <w:r w:rsidRPr="009E0AE7">
              <w:rPr>
                <w:bCs/>
                <w:szCs w:val="28"/>
                <w:lang w:val="kk-KZ"/>
              </w:rPr>
              <w:t xml:space="preserve">ді) </w:t>
            </w:r>
            <w:r w:rsidR="004C4AC7" w:rsidRPr="009E0AE7">
              <w:rPr>
                <w:bCs/>
                <w:szCs w:val="28"/>
                <w:lang w:val="kk-KZ"/>
              </w:rPr>
              <w:t xml:space="preserve">сайлауын </w:t>
            </w:r>
            <w:r w:rsidRPr="009E0AE7">
              <w:rPr>
                <w:bCs/>
                <w:szCs w:val="28"/>
                <w:lang w:val="kk-KZ"/>
              </w:rPr>
              <w:t>тағайындау</w:t>
            </w:r>
          </w:p>
          <w:p w14:paraId="58572353" w14:textId="77777777" w:rsidR="00BA1371" w:rsidRPr="009E0AE7" w:rsidRDefault="00BA1371" w:rsidP="00837F4E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1F913545" w14:textId="39CFEBD3" w:rsidR="009E0AE7" w:rsidRPr="009E0AE7" w:rsidRDefault="009E0AE7" w:rsidP="00837F4E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B571B1" w:rsidRPr="009E0AE7" w14:paraId="38D926BA" w14:textId="77777777" w:rsidTr="009E0AE7">
        <w:trPr>
          <w:trHeight w:val="1190"/>
        </w:trPr>
        <w:tc>
          <w:tcPr>
            <w:tcW w:w="2551" w:type="dxa"/>
            <w:shd w:val="clear" w:color="auto" w:fill="auto"/>
          </w:tcPr>
          <w:p w14:paraId="6847CC56" w14:textId="77777777" w:rsidR="00B571B1" w:rsidRPr="009E0AE7" w:rsidRDefault="00B571B1" w:rsidP="00837F4E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2576E705" w14:textId="2DBB8B75" w:rsidR="00B571B1" w:rsidRPr="009E0AE7" w:rsidRDefault="00B571B1" w:rsidP="00837F4E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7AB4B5D7" w14:textId="12967E35" w:rsidR="004C4AC7" w:rsidRPr="009E0AE7" w:rsidRDefault="004C4AC7" w:rsidP="004C4AC7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837411">
              <w:rPr>
                <w:b/>
                <w:szCs w:val="28"/>
                <w:lang w:val="kk-KZ"/>
              </w:rPr>
              <w:t>3</w:t>
            </w:r>
            <w:r w:rsidR="00C41EFD" w:rsidRPr="009E0AE7">
              <w:rPr>
                <w:b/>
                <w:szCs w:val="28"/>
                <w:lang w:val="kk-KZ"/>
              </w:rPr>
              <w:t>0</w:t>
            </w:r>
            <w:r w:rsidRPr="009E0AE7">
              <w:rPr>
                <w:b/>
                <w:szCs w:val="28"/>
                <w:lang w:val="kk-KZ"/>
              </w:rPr>
              <w:t xml:space="preserve"> </w:t>
            </w:r>
            <w:r w:rsidR="001A1C98">
              <w:rPr>
                <w:b/>
                <w:szCs w:val="28"/>
                <w:lang w:val="kk-KZ"/>
              </w:rPr>
              <w:t>қыркүйек</w:t>
            </w:r>
          </w:p>
          <w:p w14:paraId="5BC7B5A5" w14:textId="77777777" w:rsidR="00070208" w:rsidRPr="009E0AE7" w:rsidRDefault="00070208" w:rsidP="004C4AC7">
            <w:pPr>
              <w:jc w:val="both"/>
              <w:rPr>
                <w:b/>
                <w:szCs w:val="28"/>
                <w:lang w:val="kk-KZ"/>
              </w:rPr>
            </w:pPr>
          </w:p>
          <w:p w14:paraId="6A4C5884" w14:textId="77777777" w:rsidR="00B571B1" w:rsidRPr="009E0AE7" w:rsidRDefault="00B571B1" w:rsidP="00837F4E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 (113-1-б. 2,</w:t>
            </w:r>
            <w:r w:rsidR="004C4AC7" w:rsidRPr="009E0AE7">
              <w:rPr>
                <w:szCs w:val="28"/>
                <w:lang w:val="kk-KZ"/>
              </w:rPr>
              <w:t xml:space="preserve"> </w:t>
            </w:r>
            <w:r w:rsidRPr="009E0AE7">
              <w:rPr>
                <w:szCs w:val="28"/>
                <w:lang w:val="kk-KZ"/>
              </w:rPr>
              <w:t>3-т.)</w:t>
            </w:r>
          </w:p>
          <w:p w14:paraId="7D3D6F06" w14:textId="0EE1E5C4" w:rsidR="009E0AE7" w:rsidRPr="009E0AE7" w:rsidRDefault="009E0AE7" w:rsidP="00837F4E">
            <w:pPr>
              <w:jc w:val="right"/>
              <w:rPr>
                <w:szCs w:val="28"/>
                <w:lang w:val="kk-KZ"/>
              </w:rPr>
            </w:pPr>
          </w:p>
        </w:tc>
      </w:tr>
      <w:tr w:rsidR="00B571B1" w:rsidRPr="009E0AE7" w14:paraId="4F66B5C9" w14:textId="77777777" w:rsidTr="009E0AE7">
        <w:tc>
          <w:tcPr>
            <w:tcW w:w="9781" w:type="dxa"/>
            <w:gridSpan w:val="3"/>
            <w:shd w:val="clear" w:color="auto" w:fill="auto"/>
          </w:tcPr>
          <w:p w14:paraId="024B4985" w14:textId="4F1E0E32" w:rsidR="00287675" w:rsidRPr="009E0AE7" w:rsidRDefault="00B571B1" w:rsidP="00287675">
            <w:pPr>
              <w:ind w:firstLine="709"/>
              <w:jc w:val="both"/>
              <w:rPr>
                <w:color w:val="000000"/>
                <w:szCs w:val="28"/>
              </w:rPr>
            </w:pPr>
            <w:r w:rsidRPr="009E0AE7">
              <w:rPr>
                <w:szCs w:val="28"/>
              </w:rPr>
              <w:t xml:space="preserve">2. </w:t>
            </w:r>
            <w:r w:rsidR="00287675" w:rsidRPr="009E0AE7">
              <w:rPr>
                <w:szCs w:val="28"/>
                <w:lang w:val="kk-KZ"/>
              </w:rPr>
              <w:t xml:space="preserve">Сайлау округтерінің тізімін, олардың шекаралары мен аумақтық сайлау </w:t>
            </w:r>
            <w:r w:rsidR="00287675" w:rsidRPr="009E0AE7">
              <w:rPr>
                <w:color w:val="000000"/>
                <w:szCs w:val="28"/>
              </w:rPr>
              <w:t>комиссиясының</w:t>
            </w:r>
            <w:r w:rsidR="00287675" w:rsidRPr="009E0AE7">
              <w:rPr>
                <w:szCs w:val="28"/>
                <w:lang w:val="kk-KZ"/>
              </w:rPr>
              <w:t xml:space="preserve"> орналасқан жерін көрсете отырып, тиісті</w:t>
            </w:r>
            <w:r w:rsidR="00287675" w:rsidRPr="009E0AE7">
              <w:rPr>
                <w:szCs w:val="28"/>
                <w:lang w:val="kk-KZ" w:eastAsia="ko-KR"/>
              </w:rPr>
              <w:t xml:space="preserve"> </w:t>
            </w:r>
            <w:r w:rsidR="00287675" w:rsidRPr="009E0AE7">
              <w:rPr>
                <w:szCs w:val="28"/>
                <w:lang w:val="kk-KZ"/>
              </w:rPr>
              <w:t>бұқаралық ақпарат құралдарында жариялау</w:t>
            </w:r>
          </w:p>
          <w:p w14:paraId="740A9712" w14:textId="77777777" w:rsidR="00C667B5" w:rsidRPr="009E0AE7" w:rsidRDefault="00C667B5" w:rsidP="00837F4E">
            <w:pPr>
              <w:ind w:firstLine="709"/>
              <w:jc w:val="both"/>
              <w:rPr>
                <w:szCs w:val="28"/>
              </w:rPr>
            </w:pPr>
          </w:p>
          <w:p w14:paraId="7DAF769F" w14:textId="566A1AF9" w:rsidR="009E0AE7" w:rsidRPr="009E0AE7" w:rsidRDefault="009E0AE7" w:rsidP="00837F4E">
            <w:pPr>
              <w:ind w:firstLine="709"/>
              <w:jc w:val="both"/>
              <w:rPr>
                <w:szCs w:val="28"/>
              </w:rPr>
            </w:pPr>
          </w:p>
        </w:tc>
      </w:tr>
      <w:tr w:rsidR="00B571B1" w:rsidRPr="009E0AE7" w14:paraId="0313D301" w14:textId="77777777" w:rsidTr="009E0AE7">
        <w:tc>
          <w:tcPr>
            <w:tcW w:w="2551" w:type="dxa"/>
            <w:shd w:val="clear" w:color="auto" w:fill="auto"/>
          </w:tcPr>
          <w:p w14:paraId="3258BBF5" w14:textId="77777777" w:rsidR="00B571B1" w:rsidRPr="009E0AE7" w:rsidRDefault="00B571B1" w:rsidP="00837F4E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112F7AFA" w14:textId="3779D2F4" w:rsidR="00B571B1" w:rsidRPr="009E0AE7" w:rsidRDefault="00B571B1" w:rsidP="00837F4E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658D7B8B" w14:textId="77777777" w:rsidR="00B571B1" w:rsidRPr="009E0AE7" w:rsidRDefault="00B571B1" w:rsidP="000A7A20">
            <w:pPr>
              <w:ind w:left="-110"/>
              <w:jc w:val="center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5E459582" w14:textId="499E7E63" w:rsidR="004C4AC7" w:rsidRPr="009E0AE7" w:rsidRDefault="004C4AC7" w:rsidP="004C4AC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837411">
              <w:rPr>
                <w:b/>
                <w:szCs w:val="28"/>
                <w:lang w:val="kk-KZ"/>
              </w:rPr>
              <w:t>1</w:t>
            </w:r>
            <w:r w:rsidR="00C41EFD" w:rsidRPr="009E0AE7">
              <w:rPr>
                <w:b/>
                <w:szCs w:val="28"/>
                <w:lang w:val="kk-KZ"/>
              </w:rPr>
              <w:t>0</w:t>
            </w:r>
            <w:r w:rsidR="00164FFF" w:rsidRPr="009E0AE7">
              <w:rPr>
                <w:b/>
                <w:szCs w:val="28"/>
                <w:lang w:val="kk-KZ"/>
              </w:rPr>
              <w:t xml:space="preserve"> </w:t>
            </w:r>
            <w:r w:rsidR="00837411">
              <w:rPr>
                <w:b/>
                <w:szCs w:val="28"/>
                <w:lang w:val="kk-KZ"/>
              </w:rPr>
              <w:t xml:space="preserve">қазаннан </w:t>
            </w:r>
            <w:r w:rsidRPr="009E0AE7">
              <w:rPr>
                <w:b/>
                <w:szCs w:val="28"/>
                <w:lang w:val="kk-KZ"/>
              </w:rPr>
              <w:t>кешіктірмей</w:t>
            </w:r>
          </w:p>
          <w:p w14:paraId="70A31DA3" w14:textId="77777777" w:rsidR="00B571B1" w:rsidRPr="009E0AE7" w:rsidRDefault="00B571B1" w:rsidP="00837F4E">
            <w:pPr>
              <w:rPr>
                <w:szCs w:val="28"/>
              </w:rPr>
            </w:pPr>
          </w:p>
          <w:p w14:paraId="105C0E1E" w14:textId="77777777" w:rsidR="00B571B1" w:rsidRPr="009E0AE7" w:rsidRDefault="00B571B1" w:rsidP="00837F4E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(22-б.)</w:t>
            </w:r>
          </w:p>
          <w:p w14:paraId="3CB4E722" w14:textId="50DB83CC" w:rsidR="000A7A20" w:rsidRPr="009E0AE7" w:rsidRDefault="000A7A20" w:rsidP="00837F4E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51E12438" w14:textId="77777777" w:rsidTr="009E0AE7">
        <w:trPr>
          <w:trHeight w:val="800"/>
        </w:trPr>
        <w:tc>
          <w:tcPr>
            <w:tcW w:w="9781" w:type="dxa"/>
            <w:gridSpan w:val="3"/>
            <w:shd w:val="clear" w:color="auto" w:fill="auto"/>
          </w:tcPr>
          <w:p w14:paraId="5D1DE7D6" w14:textId="579EAC16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 xml:space="preserve">3. </w:t>
            </w:r>
            <w:bookmarkStart w:id="0" w:name="_Hlk197442834"/>
            <w:r w:rsidRPr="009E0AE7">
              <w:rPr>
                <w:szCs w:val="28"/>
                <w:lang w:val="kk-KZ"/>
              </w:rPr>
              <w:t xml:space="preserve">Аумақтық сайлау </w:t>
            </w:r>
            <w:r w:rsidRPr="009E0AE7">
              <w:rPr>
                <w:color w:val="000000"/>
                <w:szCs w:val="28"/>
              </w:rPr>
              <w:t xml:space="preserve">комиссиясының </w:t>
            </w:r>
            <w:r w:rsidRPr="009E0AE7">
              <w:rPr>
                <w:szCs w:val="28"/>
                <w:lang w:val="kk-KZ"/>
              </w:rPr>
              <w:t xml:space="preserve">құрамын бұқаралық ақпарат құралдарында жариялау </w:t>
            </w:r>
            <w:bookmarkEnd w:id="0"/>
          </w:p>
          <w:p w14:paraId="4C83A800" w14:textId="77777777" w:rsidR="00070208" w:rsidRPr="009E0AE7" w:rsidRDefault="00070208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2A928410" w14:textId="1E3E7512" w:rsidR="009E0AE7" w:rsidRPr="009E0AE7" w:rsidRDefault="009E0AE7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596B8C91" w14:textId="77777777" w:rsidTr="009E0AE7">
        <w:tc>
          <w:tcPr>
            <w:tcW w:w="2551" w:type="dxa"/>
            <w:shd w:val="clear" w:color="auto" w:fill="auto"/>
          </w:tcPr>
          <w:p w14:paraId="453750FC" w14:textId="77777777" w:rsidR="004C4AC7" w:rsidRPr="009E0AE7" w:rsidRDefault="004C4AC7" w:rsidP="004C4AC7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762AA8D0" w14:textId="23EF005A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5D9B2886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466702FA" w14:textId="2C06693D" w:rsidR="004C4AC7" w:rsidRPr="009E0AE7" w:rsidRDefault="00C667B5" w:rsidP="004C4AC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837411">
              <w:rPr>
                <w:b/>
                <w:szCs w:val="28"/>
                <w:lang w:val="kk-KZ"/>
              </w:rPr>
              <w:t>1</w:t>
            </w:r>
            <w:r w:rsidR="00C41EFD" w:rsidRPr="009E0AE7">
              <w:rPr>
                <w:b/>
                <w:szCs w:val="28"/>
                <w:lang w:val="kk-KZ"/>
              </w:rPr>
              <w:t>0</w:t>
            </w:r>
            <w:r w:rsidR="001F0CAA" w:rsidRPr="009E0AE7">
              <w:rPr>
                <w:b/>
                <w:szCs w:val="28"/>
                <w:lang w:val="kk-KZ"/>
              </w:rPr>
              <w:t xml:space="preserve"> </w:t>
            </w:r>
            <w:r w:rsidR="00837411">
              <w:rPr>
                <w:b/>
                <w:szCs w:val="28"/>
                <w:lang w:val="kk-KZ"/>
              </w:rPr>
              <w:t>қазаннан</w:t>
            </w:r>
            <w:r w:rsidR="001F0CAA" w:rsidRPr="009E0AE7">
              <w:rPr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кешіктірмей</w:t>
            </w:r>
          </w:p>
          <w:p w14:paraId="3FE4BA09" w14:textId="22ED3139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  <w:p w14:paraId="3D88E660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(13-б. 4-т.)</w:t>
            </w:r>
          </w:p>
          <w:p w14:paraId="44C1C9E7" w14:textId="369642AE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291C0220" w14:textId="77777777" w:rsidTr="009E0AE7">
        <w:trPr>
          <w:trHeight w:val="800"/>
        </w:trPr>
        <w:tc>
          <w:tcPr>
            <w:tcW w:w="9781" w:type="dxa"/>
            <w:gridSpan w:val="3"/>
            <w:shd w:val="clear" w:color="auto" w:fill="auto"/>
          </w:tcPr>
          <w:p w14:paraId="0E6A1957" w14:textId="77777777" w:rsidR="00070208" w:rsidRPr="009E0AE7" w:rsidRDefault="00070208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11264DB8" w14:textId="77777777" w:rsidR="00070208" w:rsidRPr="009E0AE7" w:rsidRDefault="00070208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25C4AA8C" w14:textId="77777777" w:rsidR="00070208" w:rsidRPr="009E0AE7" w:rsidRDefault="00070208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5C0F5B0F" w14:textId="5F46882D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lastRenderedPageBreak/>
              <w:t xml:space="preserve">4. </w:t>
            </w:r>
            <w:r w:rsidR="00D4088E" w:rsidRPr="009E0AE7">
              <w:rPr>
                <w:szCs w:val="28"/>
                <w:lang w:val="kk-KZ"/>
              </w:rPr>
              <w:t>Учаскелік сайлау комиссияларының құрамын бұқаралық ақпарат құралдарында жариялау</w:t>
            </w:r>
          </w:p>
          <w:p w14:paraId="0DFC74DD" w14:textId="25EBA46B" w:rsidR="00070208" w:rsidRPr="009E0AE7" w:rsidRDefault="00070208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3DBC3FD1" w14:textId="77777777" w:rsidTr="009E0AE7">
        <w:tc>
          <w:tcPr>
            <w:tcW w:w="2551" w:type="dxa"/>
            <w:shd w:val="clear" w:color="auto" w:fill="auto"/>
          </w:tcPr>
          <w:p w14:paraId="328A562D" w14:textId="77777777" w:rsidR="004C4AC7" w:rsidRPr="009E0AE7" w:rsidRDefault="004C4AC7" w:rsidP="004C4AC7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0018B9F1" w14:textId="334DA5E4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4FA211DD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14:paraId="7BBC1C8C" w14:textId="6957E742" w:rsidR="004C4AC7" w:rsidRPr="009E0AE7" w:rsidRDefault="004C4AC7" w:rsidP="004C4AC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837411">
              <w:rPr>
                <w:b/>
                <w:szCs w:val="28"/>
                <w:lang w:val="kk-KZ"/>
              </w:rPr>
              <w:t>15</w:t>
            </w:r>
            <w:r w:rsidRPr="009E0AE7">
              <w:rPr>
                <w:b/>
                <w:szCs w:val="28"/>
                <w:lang w:val="kk-KZ"/>
              </w:rPr>
              <w:t xml:space="preserve"> </w:t>
            </w:r>
            <w:r w:rsidR="00837411">
              <w:rPr>
                <w:b/>
                <w:szCs w:val="28"/>
                <w:lang w:val="kk-KZ"/>
              </w:rPr>
              <w:t>қазаннан</w:t>
            </w:r>
            <w:r w:rsidRPr="009E0AE7">
              <w:rPr>
                <w:rStyle w:val="q4iawc"/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кешіктірмей</w:t>
            </w:r>
          </w:p>
          <w:p w14:paraId="2C2CDBBC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  <w:p w14:paraId="062182CF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(17-б. 2-т.)</w:t>
            </w:r>
          </w:p>
          <w:p w14:paraId="4FF67A3C" w14:textId="63D53A11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7A56047D" w14:textId="77777777" w:rsidTr="009E0AE7">
        <w:trPr>
          <w:trHeight w:val="800"/>
        </w:trPr>
        <w:tc>
          <w:tcPr>
            <w:tcW w:w="9781" w:type="dxa"/>
            <w:gridSpan w:val="3"/>
            <w:shd w:val="clear" w:color="auto" w:fill="auto"/>
          </w:tcPr>
          <w:p w14:paraId="66F15CA2" w14:textId="77777777" w:rsidR="00D4088E" w:rsidRPr="009E0AE7" w:rsidRDefault="00D4088E" w:rsidP="00D4088E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5. </w:t>
            </w:r>
            <w:r w:rsidRPr="009E0AE7">
              <w:rPr>
                <w:szCs w:val="28"/>
                <w:lang w:val="kk-KZ" w:eastAsia="ko-KR"/>
              </w:rPr>
              <w:t xml:space="preserve">Сайлау </w:t>
            </w:r>
            <w:r w:rsidRPr="009E0AE7">
              <w:rPr>
                <w:szCs w:val="28"/>
                <w:lang w:val="kk-KZ"/>
              </w:rPr>
              <w:t>учаскелері</w:t>
            </w:r>
            <w:r w:rsidRPr="009E0AE7">
              <w:rPr>
                <w:szCs w:val="28"/>
                <w:lang w:val="kk-KZ" w:eastAsia="ko-KR"/>
              </w:rPr>
              <w:t>ні</w:t>
            </w:r>
            <w:r w:rsidRPr="009E0AE7">
              <w:rPr>
                <w:szCs w:val="28"/>
                <w:lang w:val="kk-KZ"/>
              </w:rPr>
              <w:t>ң шекаралары туралы мәліметтерді бұқаралық ақпарат құралдарында жариялау</w:t>
            </w:r>
          </w:p>
          <w:p w14:paraId="79E8FD9A" w14:textId="3E192D73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1497E10D" w14:textId="77777777" w:rsidTr="009E0AE7">
        <w:tc>
          <w:tcPr>
            <w:tcW w:w="2551" w:type="dxa"/>
            <w:shd w:val="clear" w:color="auto" w:fill="auto"/>
          </w:tcPr>
          <w:p w14:paraId="50F71FE0" w14:textId="77777777" w:rsidR="004C4AC7" w:rsidRPr="009E0AE7" w:rsidRDefault="004C4AC7" w:rsidP="004C4AC7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338EC6F1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ауданының әкімі</w:t>
            </w:r>
          </w:p>
          <w:p w14:paraId="0772DAFB" w14:textId="2D4B0B9E" w:rsidR="004C4AC7" w:rsidRPr="009E0AE7" w:rsidRDefault="00893CB0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0AE74722" w14:textId="2AB1FA36" w:rsidR="00D4088E" w:rsidRPr="009E0AE7" w:rsidRDefault="00D4088E" w:rsidP="00D4088E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837411">
              <w:rPr>
                <w:b/>
                <w:szCs w:val="28"/>
                <w:lang w:val="kk-KZ"/>
              </w:rPr>
              <w:t>15</w:t>
            </w:r>
            <w:r w:rsidR="00BF2EB5" w:rsidRPr="009E0AE7">
              <w:rPr>
                <w:b/>
                <w:szCs w:val="28"/>
                <w:lang w:val="kk-KZ"/>
              </w:rPr>
              <w:t xml:space="preserve"> </w:t>
            </w:r>
            <w:r w:rsidR="00837411">
              <w:rPr>
                <w:b/>
                <w:szCs w:val="28"/>
                <w:lang w:val="kk-KZ"/>
              </w:rPr>
              <w:t>қазаннан</w:t>
            </w:r>
            <w:r w:rsidRPr="009E0AE7">
              <w:rPr>
                <w:rStyle w:val="q4iawc"/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кешіктірмей</w:t>
            </w:r>
          </w:p>
          <w:p w14:paraId="3BC5FD96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  <w:p w14:paraId="04AA68BB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(23-б. 5-т.)</w:t>
            </w:r>
          </w:p>
          <w:p w14:paraId="359E4A5F" w14:textId="29530C82" w:rsidR="009E0AE7" w:rsidRPr="009E0AE7" w:rsidRDefault="009E0AE7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491C598B" w14:textId="77777777" w:rsidTr="009E0AE7">
        <w:trPr>
          <w:trHeight w:val="584"/>
        </w:trPr>
        <w:tc>
          <w:tcPr>
            <w:tcW w:w="9781" w:type="dxa"/>
            <w:gridSpan w:val="3"/>
            <w:shd w:val="clear" w:color="auto" w:fill="auto"/>
          </w:tcPr>
          <w:p w14:paraId="21A16E97" w14:textId="77777777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  <w:r w:rsidRPr="009E0AE7">
              <w:rPr>
                <w:szCs w:val="28"/>
              </w:rPr>
              <w:t>6. Әкімдікке кандидаттар ұсыну</w:t>
            </w:r>
          </w:p>
        </w:tc>
      </w:tr>
      <w:tr w:rsidR="004C4AC7" w:rsidRPr="009E0AE7" w14:paraId="6120A0C4" w14:textId="77777777" w:rsidTr="009E0AE7">
        <w:trPr>
          <w:trHeight w:val="1918"/>
        </w:trPr>
        <w:tc>
          <w:tcPr>
            <w:tcW w:w="2551" w:type="dxa"/>
            <w:shd w:val="clear" w:color="auto" w:fill="auto"/>
          </w:tcPr>
          <w:p w14:paraId="5FA3F64C" w14:textId="77777777" w:rsidR="004C4AC7" w:rsidRPr="009E0AE7" w:rsidRDefault="004C4AC7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50BF4764" w14:textId="77777777" w:rsidR="00287675" w:rsidRPr="009E0AE7" w:rsidRDefault="00287675" w:rsidP="00287675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7FE758E4" w14:textId="77777777" w:rsidR="00287675" w:rsidRPr="009E0AE7" w:rsidRDefault="00287675" w:rsidP="00287675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</w:t>
            </w:r>
          </w:p>
          <w:p w14:paraId="7C3ED3B5" w14:textId="4CB14672" w:rsidR="00070208" w:rsidRPr="009E0AE7" w:rsidRDefault="00D4088E" w:rsidP="00287675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C41EFD" w:rsidRPr="009E0AE7">
              <w:rPr>
                <w:b/>
                <w:szCs w:val="28"/>
                <w:lang w:val="kk-KZ"/>
              </w:rPr>
              <w:t>1</w:t>
            </w:r>
            <w:r w:rsidRPr="009E0AE7">
              <w:rPr>
                <w:b/>
                <w:szCs w:val="28"/>
                <w:lang w:val="kk-KZ"/>
              </w:rPr>
              <w:t xml:space="preserve"> </w:t>
            </w:r>
            <w:r w:rsidR="00837411">
              <w:rPr>
                <w:b/>
                <w:szCs w:val="28"/>
                <w:lang w:val="kk-KZ"/>
              </w:rPr>
              <w:t>қазанда</w:t>
            </w:r>
            <w:r w:rsidRPr="009E0AE7">
              <w:rPr>
                <w:b/>
                <w:szCs w:val="28"/>
                <w:lang w:val="kk-KZ"/>
              </w:rPr>
              <w:t xml:space="preserve"> басталады және 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837411">
              <w:rPr>
                <w:b/>
                <w:szCs w:val="28"/>
                <w:lang w:val="kk-KZ"/>
              </w:rPr>
              <w:br/>
              <w:t>13</w:t>
            </w:r>
            <w:r w:rsidR="00BF2EB5" w:rsidRPr="009E0AE7">
              <w:rPr>
                <w:b/>
                <w:szCs w:val="28"/>
                <w:lang w:val="kk-KZ"/>
              </w:rPr>
              <w:t xml:space="preserve"> </w:t>
            </w:r>
            <w:r w:rsidR="00837411">
              <w:rPr>
                <w:b/>
                <w:szCs w:val="28"/>
                <w:lang w:val="kk-KZ"/>
              </w:rPr>
              <w:t>қазанда</w:t>
            </w:r>
            <w:r w:rsidR="00BF2EB5" w:rsidRPr="009E0AE7">
              <w:rPr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жергілікті уақыт бойынша сағат он сегізде аяқталады</w:t>
            </w:r>
          </w:p>
          <w:p w14:paraId="152DC81A" w14:textId="77777777" w:rsidR="009E0AE7" w:rsidRPr="009E0AE7" w:rsidRDefault="009E0AE7" w:rsidP="00287675">
            <w:pPr>
              <w:jc w:val="both"/>
              <w:rPr>
                <w:b/>
                <w:szCs w:val="28"/>
                <w:lang w:val="kk-KZ"/>
              </w:rPr>
            </w:pPr>
          </w:p>
          <w:p w14:paraId="57003FB4" w14:textId="1511F31D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 (113-3-б. 5-т.)</w:t>
            </w:r>
          </w:p>
          <w:p w14:paraId="3F98B9E7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2EFC0AF3" w14:textId="77777777" w:rsidTr="009E0AE7">
        <w:trPr>
          <w:trHeight w:val="746"/>
        </w:trPr>
        <w:tc>
          <w:tcPr>
            <w:tcW w:w="9781" w:type="dxa"/>
            <w:gridSpan w:val="3"/>
            <w:shd w:val="clear" w:color="auto" w:fill="auto"/>
          </w:tcPr>
          <w:p w14:paraId="6A5523AD" w14:textId="77777777" w:rsidR="00287675" w:rsidRPr="009E0AE7" w:rsidRDefault="00287675" w:rsidP="00287675">
            <w:pPr>
              <w:jc w:val="both"/>
              <w:rPr>
                <w:szCs w:val="28"/>
                <w:lang w:val="kk-KZ"/>
              </w:rPr>
            </w:pPr>
          </w:p>
          <w:p w14:paraId="3BC474D7" w14:textId="3CD34B6D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36-2- бабында және мемлекеттік қызмет саласындағы заңнамада қойылатын талаптарға сәйкестігін анықтау</w:t>
            </w:r>
          </w:p>
          <w:p w14:paraId="7AC33CAF" w14:textId="77777777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68BD7AC7" w14:textId="77777777" w:rsidTr="009E0AE7">
        <w:tc>
          <w:tcPr>
            <w:tcW w:w="2551" w:type="dxa"/>
            <w:shd w:val="clear" w:color="auto" w:fill="auto"/>
          </w:tcPr>
          <w:p w14:paraId="163CCC0B" w14:textId="77777777" w:rsidR="004C4AC7" w:rsidRPr="009E0AE7" w:rsidRDefault="004C4AC7" w:rsidP="004C4AC7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356C8B94" w14:textId="78B90821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20336E7B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  <w:p w14:paraId="49B4E66E" w14:textId="77777777" w:rsidR="00F7159B" w:rsidRPr="009E0AE7" w:rsidRDefault="004C4AC7" w:rsidP="00096CFE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(113-2-б.)</w:t>
            </w:r>
          </w:p>
          <w:p w14:paraId="7022239F" w14:textId="3BF8D976" w:rsidR="004C4AC7" w:rsidRPr="009E0AE7" w:rsidRDefault="004C4AC7" w:rsidP="00096CFE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39E9A885" w14:textId="77777777" w:rsidTr="009E0AE7">
        <w:tc>
          <w:tcPr>
            <w:tcW w:w="9781" w:type="dxa"/>
            <w:gridSpan w:val="3"/>
            <w:shd w:val="clear" w:color="auto" w:fill="auto"/>
          </w:tcPr>
          <w:p w14:paraId="481C1369" w14:textId="074D1064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lastRenderedPageBreak/>
              <w:t>8. Әкімдікке кандидаттардың сенім білдірген адамдарын тіркеу және оларға тиісті куәліктер беру</w:t>
            </w:r>
          </w:p>
          <w:p w14:paraId="78218B4B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5C8F3272" w14:textId="77777777" w:rsidTr="009E0AE7">
        <w:tc>
          <w:tcPr>
            <w:tcW w:w="2551" w:type="dxa"/>
            <w:shd w:val="clear" w:color="auto" w:fill="auto"/>
          </w:tcPr>
          <w:p w14:paraId="53F2BBED" w14:textId="77777777" w:rsidR="004C4AC7" w:rsidRPr="009E0AE7" w:rsidRDefault="004C4AC7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22204320" w14:textId="752D6D22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4ABBD5CD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2305F5A3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  <w:p w14:paraId="10975EEA" w14:textId="77777777" w:rsidR="005359D8" w:rsidRPr="009E0AE7" w:rsidRDefault="00D4088E" w:rsidP="005359D8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(14-б. 8-1) т., 31-б.)</w:t>
            </w:r>
          </w:p>
          <w:p w14:paraId="2D59794C" w14:textId="6AC0A929" w:rsidR="009E0AE7" w:rsidRPr="009E0AE7" w:rsidRDefault="009E0AE7" w:rsidP="005359D8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1D4F102B" w14:textId="77777777" w:rsidTr="009E0AE7">
        <w:tc>
          <w:tcPr>
            <w:tcW w:w="9781" w:type="dxa"/>
            <w:gridSpan w:val="3"/>
            <w:shd w:val="clear" w:color="auto" w:fill="auto"/>
          </w:tcPr>
          <w:p w14:paraId="50E04D2D" w14:textId="5857B686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9. Әкімдікке кандидаттарға өзін-өзі ұсыну тәртібімен ұсынылған, қолдап қол жинау үшін қол қою парақтарын беру</w:t>
            </w:r>
          </w:p>
          <w:p w14:paraId="7C8F3772" w14:textId="2579E8AF" w:rsidR="00BF2EB5" w:rsidRPr="009E0AE7" w:rsidRDefault="00BF2EB5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7D46DEDA" w14:textId="77777777" w:rsidTr="009E0AE7">
        <w:tc>
          <w:tcPr>
            <w:tcW w:w="2551" w:type="dxa"/>
            <w:shd w:val="clear" w:color="auto" w:fill="auto"/>
          </w:tcPr>
          <w:p w14:paraId="7D2C0FEB" w14:textId="77777777" w:rsidR="004C4AC7" w:rsidRPr="009E0AE7" w:rsidRDefault="004C4AC7" w:rsidP="004C4AC7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1E6BA375" w14:textId="6A5C577B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4368FD81" w14:textId="77777777" w:rsidR="00D4088E" w:rsidRPr="009E0AE7" w:rsidRDefault="00D4088E" w:rsidP="00D4088E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Кандидаттың Конституциялық заңда, Қазақстан Республикасындағы жергілікті мемлекеттік басқару және өзін-өзі басқару туралы Қазақстан Республикасы Заңының 36-2-бабында және мемлекеттік қызмет саласындағы заңнамада көзделген талаптарға сәйкестігін тексергеннен кейін </w:t>
            </w:r>
            <w:r w:rsidRPr="009E0AE7">
              <w:rPr>
                <w:b/>
                <w:szCs w:val="28"/>
                <w:lang w:val="kk-KZ"/>
              </w:rPr>
              <w:t>үшкүндік мерзімде</w:t>
            </w:r>
          </w:p>
          <w:p w14:paraId="6BD7B5AD" w14:textId="77777777" w:rsidR="004C4AC7" w:rsidRPr="009E0AE7" w:rsidRDefault="004C4AC7" w:rsidP="004C4AC7">
            <w:pPr>
              <w:jc w:val="both"/>
              <w:rPr>
                <w:b/>
                <w:szCs w:val="28"/>
                <w:lang w:val="kk-KZ"/>
              </w:rPr>
            </w:pPr>
          </w:p>
          <w:p w14:paraId="4D61A535" w14:textId="2719033F" w:rsidR="004C4AC7" w:rsidRPr="009E0AE7" w:rsidRDefault="004C4AC7" w:rsidP="004C4AC7">
            <w:pPr>
              <w:jc w:val="right"/>
              <w:rPr>
                <w:szCs w:val="28"/>
              </w:rPr>
            </w:pPr>
            <w:r w:rsidRPr="009E0AE7">
              <w:rPr>
                <w:szCs w:val="28"/>
                <w:lang w:val="kk-KZ"/>
              </w:rPr>
              <w:t>(113-4 б)</w:t>
            </w:r>
          </w:p>
          <w:p w14:paraId="360BC9BB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0F63AD0D" w14:textId="77777777" w:rsidTr="009E0AE7">
        <w:tc>
          <w:tcPr>
            <w:tcW w:w="9781" w:type="dxa"/>
            <w:gridSpan w:val="3"/>
            <w:shd w:val="clear" w:color="auto" w:fill="auto"/>
          </w:tcPr>
          <w:p w14:paraId="067986C2" w14:textId="77777777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 xml:space="preserve">10. </w:t>
            </w:r>
            <w:r w:rsidR="002D74C6" w:rsidRPr="009E0AE7"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  <w:p w14:paraId="22E03BD2" w14:textId="3B31F464" w:rsidR="005359D8" w:rsidRPr="009E0AE7" w:rsidRDefault="005359D8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31700417" w14:textId="77777777" w:rsidTr="009E0AE7">
        <w:tc>
          <w:tcPr>
            <w:tcW w:w="2551" w:type="dxa"/>
            <w:shd w:val="clear" w:color="auto" w:fill="auto"/>
          </w:tcPr>
          <w:p w14:paraId="7DF28351" w14:textId="77777777" w:rsidR="004C4AC7" w:rsidRPr="009E0AE7" w:rsidRDefault="004C4AC7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2F4DA419" w14:textId="25912B58" w:rsidR="002D74C6" w:rsidRPr="009E0AE7" w:rsidRDefault="004C4AC7" w:rsidP="002D74C6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Есіл аудандық сайлау комиссиясы </w:t>
            </w:r>
            <w:r w:rsidR="002D74C6" w:rsidRPr="009E0AE7">
              <w:rPr>
                <w:szCs w:val="28"/>
                <w:lang w:val="kk-KZ"/>
              </w:rPr>
              <w:t>п</w:t>
            </w:r>
            <w:r w:rsidR="002D74C6" w:rsidRPr="009E0AE7">
              <w:rPr>
                <w:rStyle w:val="rynqvb"/>
                <w:szCs w:val="28"/>
                <w:lang w:val="kk-KZ"/>
              </w:rPr>
              <w:t xml:space="preserve">аспорттар мен жеке куәліктерді беру және құжаттандыру жөніндегі уәкілетті органның </w:t>
            </w:r>
            <w:r w:rsidR="002D74C6" w:rsidRPr="009E0AE7">
              <w:rPr>
                <w:szCs w:val="28"/>
                <w:lang w:val="kk-KZ"/>
              </w:rPr>
              <w:t>қызметкерлерін тарта отырып</w:t>
            </w:r>
          </w:p>
          <w:p w14:paraId="509D16E4" w14:textId="0CD9F69D" w:rsidR="002D74C6" w:rsidRPr="009E0AE7" w:rsidRDefault="002D74C6" w:rsidP="002D74C6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Қол қою парақтары</w:t>
            </w:r>
            <w:r w:rsidRPr="009E0AE7">
              <w:rPr>
                <w:szCs w:val="28"/>
                <w:lang w:val="kk-KZ"/>
              </w:rPr>
              <w:t xml:space="preserve"> </w:t>
            </w:r>
            <w:r w:rsidR="00946DB8" w:rsidRPr="009E0AE7">
              <w:rPr>
                <w:szCs w:val="28"/>
                <w:lang w:val="kk-KZ"/>
              </w:rPr>
              <w:t>Есіл аудандық сайлау комиссиясына</w:t>
            </w:r>
            <w:r w:rsidR="00946DB8" w:rsidRPr="009E0AE7">
              <w:rPr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тапсырылғаннан кейін үшкүндік мерзімде</w:t>
            </w:r>
          </w:p>
          <w:p w14:paraId="2FBAAA9F" w14:textId="3584116E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  <w:p w14:paraId="27305B86" w14:textId="43346FFE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(113-4-б. 8-т.)</w:t>
            </w:r>
          </w:p>
          <w:p w14:paraId="0533DB48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2D74C6" w:rsidRPr="009E0AE7" w14:paraId="1DEB5457" w14:textId="77777777" w:rsidTr="009E0AE7">
        <w:tc>
          <w:tcPr>
            <w:tcW w:w="9781" w:type="dxa"/>
            <w:gridSpan w:val="3"/>
          </w:tcPr>
          <w:p w14:paraId="64BCD486" w14:textId="77777777" w:rsidR="002D74C6" w:rsidRPr="009E0AE7" w:rsidRDefault="002D74C6" w:rsidP="00946DB8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 xml:space="preserve">11. </w:t>
            </w:r>
            <w:r w:rsidRPr="009E0AE7">
              <w:rPr>
                <w:szCs w:val="28"/>
                <w:lang w:val="kk-KZ"/>
              </w:rPr>
              <w:t>Жергілікті атқарушы органдардың шотына республикалық бюджет туралы заңда белгіленген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  <w:p w14:paraId="3A2AFAFB" w14:textId="69971992" w:rsidR="005359D8" w:rsidRPr="009E0AE7" w:rsidRDefault="005359D8" w:rsidP="00946DB8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2D74C6" w:rsidRPr="009E0AE7" w14:paraId="2905044A" w14:textId="77777777" w:rsidTr="009E0AE7">
        <w:tc>
          <w:tcPr>
            <w:tcW w:w="2660" w:type="dxa"/>
            <w:gridSpan w:val="2"/>
          </w:tcPr>
          <w:p w14:paraId="680F4952" w14:textId="77777777" w:rsidR="002D74C6" w:rsidRPr="009E0AE7" w:rsidRDefault="002D74C6" w:rsidP="00893F26">
            <w:pPr>
              <w:rPr>
                <w:szCs w:val="28"/>
                <w:lang w:val="kk-KZ"/>
              </w:rPr>
            </w:pPr>
          </w:p>
        </w:tc>
        <w:tc>
          <w:tcPr>
            <w:tcW w:w="7121" w:type="dxa"/>
          </w:tcPr>
          <w:p w14:paraId="2D7CC614" w14:textId="77777777" w:rsidR="002D74C6" w:rsidRPr="009E0AE7" w:rsidRDefault="002D74C6" w:rsidP="00893F26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Әкімдікке кандидатттар, </w:t>
            </w:r>
          </w:p>
          <w:p w14:paraId="26C7A756" w14:textId="77777777" w:rsidR="002D74C6" w:rsidRPr="009E0AE7" w:rsidRDefault="002D74C6" w:rsidP="00893F26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саяси партиялар (әрбір ұсынылған кандидат үшін)</w:t>
            </w:r>
          </w:p>
          <w:p w14:paraId="546B5F50" w14:textId="051F815C" w:rsidR="002D74C6" w:rsidRPr="009E0AE7" w:rsidRDefault="002D74C6" w:rsidP="00893F26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Кандидат тіркелгенге дейін</w:t>
            </w:r>
          </w:p>
          <w:p w14:paraId="24B25C99" w14:textId="77777777" w:rsidR="005359D8" w:rsidRPr="009E0AE7" w:rsidRDefault="005359D8" w:rsidP="00893F26">
            <w:pPr>
              <w:jc w:val="both"/>
              <w:rPr>
                <w:b/>
                <w:szCs w:val="28"/>
                <w:lang w:val="kk-KZ"/>
              </w:rPr>
            </w:pPr>
          </w:p>
          <w:p w14:paraId="147D6128" w14:textId="3593AC94" w:rsidR="002D74C6" w:rsidRPr="009E0AE7" w:rsidRDefault="002D74C6" w:rsidP="009E0AE7">
            <w:pPr>
              <w:jc w:val="right"/>
              <w:rPr>
                <w:szCs w:val="28"/>
              </w:rPr>
            </w:pPr>
            <w:r w:rsidRPr="009E0AE7">
              <w:rPr>
                <w:szCs w:val="28"/>
              </w:rPr>
              <w:t>(113-5</w:t>
            </w:r>
            <w:r w:rsidRPr="009E0AE7">
              <w:rPr>
                <w:szCs w:val="28"/>
                <w:lang w:val="kk-KZ"/>
              </w:rPr>
              <w:t>-б. 2-т.</w:t>
            </w:r>
            <w:r w:rsidRPr="009E0AE7">
              <w:rPr>
                <w:szCs w:val="28"/>
              </w:rPr>
              <w:t>)</w:t>
            </w:r>
          </w:p>
        </w:tc>
      </w:tr>
      <w:tr w:rsidR="004C4AC7" w:rsidRPr="009E0AE7" w14:paraId="1CF75675" w14:textId="77777777" w:rsidTr="009E0AE7">
        <w:tc>
          <w:tcPr>
            <w:tcW w:w="9781" w:type="dxa"/>
            <w:gridSpan w:val="3"/>
            <w:shd w:val="clear" w:color="auto" w:fill="auto"/>
          </w:tcPr>
          <w:p w14:paraId="053336D4" w14:textId="0992226D" w:rsidR="002D74C6" w:rsidRPr="009E0AE7" w:rsidRDefault="004C4AC7" w:rsidP="002D74C6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lastRenderedPageBreak/>
              <w:t xml:space="preserve">12. </w:t>
            </w:r>
            <w:r w:rsidR="002D74C6" w:rsidRPr="009E0AE7">
              <w:rPr>
                <w:szCs w:val="28"/>
                <w:lang w:val="kk-KZ"/>
              </w:rPr>
              <w:t xml:space="preserve"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</w:t>
            </w:r>
            <w:r w:rsidR="002D74C6" w:rsidRPr="009E0AE7">
              <w:rPr>
                <w:szCs w:val="28"/>
              </w:rPr>
              <w:t>(</w:t>
            </w:r>
            <w:r w:rsidR="002D74C6" w:rsidRPr="009E0AE7">
              <w:rPr>
                <w:i/>
                <w:szCs w:val="28"/>
                <w:lang w:val="kk-KZ"/>
              </w:rPr>
              <w:t>202</w:t>
            </w:r>
            <w:r w:rsidR="00C41EFD" w:rsidRPr="009E0AE7">
              <w:rPr>
                <w:i/>
                <w:szCs w:val="28"/>
                <w:lang w:val="kk-KZ"/>
              </w:rPr>
              <w:t>6</w:t>
            </w:r>
            <w:r w:rsidR="002D74C6" w:rsidRPr="009E0AE7">
              <w:rPr>
                <w:i/>
                <w:szCs w:val="28"/>
                <w:lang w:val="kk-KZ"/>
              </w:rPr>
              <w:t xml:space="preserve"> жылдың 1 </w:t>
            </w:r>
            <w:r w:rsidR="003B71E4">
              <w:rPr>
                <w:i/>
                <w:szCs w:val="28"/>
                <w:lang w:val="kk-KZ"/>
              </w:rPr>
              <w:t>қазанындағы</w:t>
            </w:r>
            <w:r w:rsidR="002D74C6" w:rsidRPr="009E0AE7">
              <w:rPr>
                <w:i/>
                <w:szCs w:val="28"/>
                <w:lang w:val="kk-KZ"/>
              </w:rPr>
              <w:t xml:space="preserve"> жағдай бойынша</w:t>
            </w:r>
            <w:r w:rsidR="002D74C6" w:rsidRPr="009E0AE7">
              <w:rPr>
                <w:szCs w:val="28"/>
              </w:rPr>
              <w:t>)</w:t>
            </w:r>
          </w:p>
          <w:p w14:paraId="6ECBD6AB" w14:textId="18CB1A64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34DE6ACD" w14:textId="77777777" w:rsidTr="009E0AE7">
        <w:tc>
          <w:tcPr>
            <w:tcW w:w="2551" w:type="dxa"/>
            <w:shd w:val="clear" w:color="auto" w:fill="auto"/>
          </w:tcPr>
          <w:p w14:paraId="57BC958D" w14:textId="77777777" w:rsidR="004C4AC7" w:rsidRPr="009E0AE7" w:rsidRDefault="004C4AC7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091AD038" w14:textId="77777777" w:rsidR="00E7478F" w:rsidRPr="009E0AE7" w:rsidRDefault="00E7478F" w:rsidP="00E7478F">
            <w:pPr>
              <w:pStyle w:val="21"/>
              <w:spacing w:after="0" w:line="240" w:lineRule="auto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>Кандидат пен оның жұбайы (зайыбы)</w:t>
            </w:r>
          </w:p>
          <w:p w14:paraId="64B2B60E" w14:textId="77777777" w:rsidR="00E7478F" w:rsidRPr="009E0AE7" w:rsidRDefault="00E7478F" w:rsidP="00E7478F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Кандидат тіркелгенге дейін</w:t>
            </w:r>
          </w:p>
          <w:p w14:paraId="57BC0032" w14:textId="77777777" w:rsidR="004C4AC7" w:rsidRPr="009E0AE7" w:rsidRDefault="004C4AC7" w:rsidP="004C4AC7">
            <w:pPr>
              <w:jc w:val="both"/>
              <w:rPr>
                <w:b/>
                <w:szCs w:val="28"/>
              </w:rPr>
            </w:pPr>
          </w:p>
          <w:p w14:paraId="1517C002" w14:textId="77777777" w:rsidR="004C4AC7" w:rsidRPr="009E0AE7" w:rsidRDefault="004C4AC7" w:rsidP="005359D8">
            <w:pPr>
              <w:jc w:val="right"/>
              <w:rPr>
                <w:szCs w:val="28"/>
              </w:rPr>
            </w:pPr>
            <w:r w:rsidRPr="009E0AE7">
              <w:rPr>
                <w:szCs w:val="28"/>
              </w:rPr>
              <w:t>(113-5</w:t>
            </w:r>
            <w:r w:rsidRPr="009E0AE7">
              <w:rPr>
                <w:szCs w:val="28"/>
                <w:lang w:val="kk-KZ"/>
              </w:rPr>
              <w:t>-б. 3-т.</w:t>
            </w:r>
            <w:r w:rsidRPr="009E0AE7">
              <w:rPr>
                <w:szCs w:val="28"/>
              </w:rPr>
              <w:t>)</w:t>
            </w:r>
          </w:p>
          <w:p w14:paraId="21769A43" w14:textId="77777777" w:rsidR="009E0AE7" w:rsidRPr="009E0AE7" w:rsidRDefault="009E0AE7" w:rsidP="005359D8">
            <w:pPr>
              <w:jc w:val="right"/>
              <w:rPr>
                <w:szCs w:val="28"/>
              </w:rPr>
            </w:pPr>
          </w:p>
          <w:p w14:paraId="254DCDD7" w14:textId="20D6A387" w:rsidR="009E0AE7" w:rsidRPr="009E0AE7" w:rsidRDefault="009E0AE7" w:rsidP="005359D8">
            <w:pPr>
              <w:jc w:val="right"/>
              <w:rPr>
                <w:szCs w:val="28"/>
              </w:rPr>
            </w:pPr>
          </w:p>
        </w:tc>
      </w:tr>
      <w:tr w:rsidR="004C4AC7" w:rsidRPr="009E0AE7" w14:paraId="11A69B58" w14:textId="77777777" w:rsidTr="009E0AE7">
        <w:tc>
          <w:tcPr>
            <w:tcW w:w="9781" w:type="dxa"/>
            <w:gridSpan w:val="3"/>
            <w:shd w:val="clear" w:color="auto" w:fill="auto"/>
          </w:tcPr>
          <w:p w14:paraId="724DE6C9" w14:textId="6E43A41C" w:rsidR="002D74C6" w:rsidRPr="009E0AE7" w:rsidRDefault="004C4AC7" w:rsidP="002D74C6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 xml:space="preserve">13. </w:t>
            </w:r>
            <w:r w:rsidR="002D74C6" w:rsidRPr="009E0AE7">
              <w:rPr>
                <w:szCs w:val="28"/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  <w:p w14:paraId="3DB2DBCA" w14:textId="319BA295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04B8405B" w14:textId="77777777" w:rsidTr="009E0AE7">
        <w:tc>
          <w:tcPr>
            <w:tcW w:w="2551" w:type="dxa"/>
            <w:shd w:val="clear" w:color="auto" w:fill="auto"/>
          </w:tcPr>
          <w:p w14:paraId="3FA232F8" w14:textId="77777777" w:rsidR="004C4AC7" w:rsidRPr="009E0AE7" w:rsidRDefault="004C4AC7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1F0613ED" w14:textId="77777777" w:rsidR="00FC739F" w:rsidRPr="009E0AE7" w:rsidRDefault="00FC739F" w:rsidP="00FC739F">
            <w:pPr>
              <w:pStyle w:val="21"/>
              <w:spacing w:after="0" w:line="240" w:lineRule="auto"/>
              <w:rPr>
                <w:szCs w:val="28"/>
              </w:rPr>
            </w:pPr>
            <w:r w:rsidRPr="009E0AE7">
              <w:rPr>
                <w:szCs w:val="28"/>
              </w:rPr>
              <w:t>Мемлекетт</w:t>
            </w:r>
            <w:r w:rsidRPr="009E0AE7">
              <w:rPr>
                <w:szCs w:val="28"/>
                <w:lang w:val="kk-KZ"/>
              </w:rPr>
              <w:t>і</w:t>
            </w:r>
            <w:r w:rsidRPr="009E0AE7">
              <w:rPr>
                <w:szCs w:val="28"/>
              </w:rPr>
              <w:t xml:space="preserve">к </w:t>
            </w:r>
            <w:r w:rsidRPr="009E0AE7">
              <w:rPr>
                <w:szCs w:val="28"/>
                <w:lang w:val="kk-KZ"/>
              </w:rPr>
              <w:t>к</w:t>
            </w:r>
            <w:r w:rsidRPr="009E0AE7">
              <w:rPr>
                <w:szCs w:val="28"/>
              </w:rPr>
              <w:t>і</w:t>
            </w:r>
            <w:r w:rsidRPr="009E0AE7">
              <w:rPr>
                <w:szCs w:val="28"/>
                <w:lang w:val="kk-KZ"/>
              </w:rPr>
              <w:t>ріс</w:t>
            </w:r>
            <w:r w:rsidRPr="009E0AE7">
              <w:rPr>
                <w:szCs w:val="28"/>
              </w:rPr>
              <w:t xml:space="preserve"> органдары</w:t>
            </w:r>
          </w:p>
          <w:p w14:paraId="6C67379D" w14:textId="10886340" w:rsidR="004C4AC7" w:rsidRPr="009E0AE7" w:rsidRDefault="004C4AC7" w:rsidP="004C4AC7">
            <w:pPr>
              <w:jc w:val="both"/>
              <w:rPr>
                <w:b/>
                <w:szCs w:val="28"/>
              </w:rPr>
            </w:pPr>
            <w:r w:rsidRPr="009E0AE7">
              <w:rPr>
                <w:b/>
                <w:szCs w:val="28"/>
              </w:rPr>
              <w:t>Кандидат тіркелген күннен бастап бес күн ішінде</w:t>
            </w:r>
          </w:p>
          <w:p w14:paraId="4ECD793F" w14:textId="77777777" w:rsidR="004C4AC7" w:rsidRPr="009E0AE7" w:rsidRDefault="004C4AC7" w:rsidP="004C4AC7">
            <w:pPr>
              <w:jc w:val="both"/>
              <w:rPr>
                <w:b/>
                <w:szCs w:val="28"/>
              </w:rPr>
            </w:pPr>
          </w:p>
          <w:p w14:paraId="3BB13F6D" w14:textId="3D5DE538" w:rsidR="004C4AC7" w:rsidRPr="009E0AE7" w:rsidRDefault="004C4AC7" w:rsidP="004C4AC7">
            <w:pPr>
              <w:jc w:val="right"/>
              <w:rPr>
                <w:szCs w:val="28"/>
              </w:rPr>
            </w:pPr>
            <w:r w:rsidRPr="009E0AE7">
              <w:rPr>
                <w:szCs w:val="28"/>
              </w:rPr>
              <w:t>(113-5-</w:t>
            </w:r>
            <w:r w:rsidRPr="009E0AE7">
              <w:rPr>
                <w:szCs w:val="28"/>
                <w:lang w:val="kk-KZ"/>
              </w:rPr>
              <w:t>б</w:t>
            </w:r>
            <w:r w:rsidRPr="009E0AE7">
              <w:rPr>
                <w:szCs w:val="28"/>
              </w:rPr>
              <w:t xml:space="preserve">. </w:t>
            </w:r>
            <w:r w:rsidRPr="009E0AE7">
              <w:rPr>
                <w:szCs w:val="28"/>
                <w:lang w:val="kk-KZ"/>
              </w:rPr>
              <w:t>3</w:t>
            </w:r>
            <w:r w:rsidRPr="009E0AE7">
              <w:rPr>
                <w:szCs w:val="28"/>
              </w:rPr>
              <w:t>-т.)</w:t>
            </w:r>
          </w:p>
          <w:p w14:paraId="5461F28D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</w:p>
          <w:p w14:paraId="19DB14C3" w14:textId="77777777" w:rsidR="009E0AE7" w:rsidRPr="009E0AE7" w:rsidRDefault="009E0AE7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34138093" w14:textId="77777777" w:rsidTr="009E0AE7">
        <w:tc>
          <w:tcPr>
            <w:tcW w:w="9781" w:type="dxa"/>
            <w:gridSpan w:val="3"/>
            <w:shd w:val="clear" w:color="auto" w:fill="auto"/>
          </w:tcPr>
          <w:p w14:paraId="2B89896C" w14:textId="73D6DC76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  <w:r w:rsidRPr="009E0AE7">
              <w:rPr>
                <w:szCs w:val="28"/>
              </w:rPr>
              <w:t xml:space="preserve">14. Әкімдікке кандидаттарды тіркеу және оларға тиісті </w:t>
            </w:r>
            <w:r w:rsidR="005359D8" w:rsidRPr="009E0AE7">
              <w:rPr>
                <w:szCs w:val="28"/>
              </w:rPr>
              <w:br/>
            </w:r>
            <w:r w:rsidRPr="009E0AE7">
              <w:rPr>
                <w:szCs w:val="28"/>
              </w:rPr>
              <w:t>куәліктер беру</w:t>
            </w:r>
          </w:p>
          <w:p w14:paraId="5669CE13" w14:textId="77777777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3961E71B" w14:textId="77777777" w:rsidTr="009E0AE7">
        <w:tc>
          <w:tcPr>
            <w:tcW w:w="2551" w:type="dxa"/>
            <w:shd w:val="clear" w:color="auto" w:fill="auto"/>
          </w:tcPr>
          <w:p w14:paraId="6B3860CA" w14:textId="77777777" w:rsidR="004C4AC7" w:rsidRPr="009E0AE7" w:rsidRDefault="004C4AC7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E619F8" w14:textId="3816D0A8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комисиясы</w:t>
            </w:r>
          </w:p>
          <w:p w14:paraId="5788E2A2" w14:textId="77777777" w:rsidR="00FC739F" w:rsidRPr="009E0AE7" w:rsidRDefault="00FC739F" w:rsidP="00FC739F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</w:t>
            </w:r>
          </w:p>
          <w:p w14:paraId="396B3A51" w14:textId="592DDFC9" w:rsidR="00FC739F" w:rsidRPr="009E0AE7" w:rsidRDefault="00FC739F" w:rsidP="00FC739F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C41EFD" w:rsidRPr="009E0AE7">
              <w:rPr>
                <w:b/>
                <w:szCs w:val="28"/>
                <w:lang w:val="kk-KZ"/>
              </w:rPr>
              <w:t>1</w:t>
            </w:r>
            <w:r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қазанда</w:t>
            </w:r>
            <w:r w:rsidRPr="009E0AE7">
              <w:rPr>
                <w:b/>
                <w:szCs w:val="28"/>
                <w:lang w:val="kk-KZ"/>
              </w:rPr>
              <w:t xml:space="preserve"> басталып, 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315BAF" w:rsidRPr="009E0AE7">
              <w:rPr>
                <w:b/>
                <w:szCs w:val="28"/>
                <w:lang w:val="kk-KZ"/>
              </w:rPr>
              <w:br/>
            </w:r>
            <w:r w:rsidR="003B71E4">
              <w:rPr>
                <w:b/>
                <w:szCs w:val="28"/>
                <w:lang w:val="kk-KZ"/>
              </w:rPr>
              <w:t>18 қазанда</w:t>
            </w:r>
            <w:r w:rsidRPr="009E0AE7">
              <w:rPr>
                <w:b/>
                <w:szCs w:val="28"/>
                <w:lang w:val="kk-KZ"/>
              </w:rPr>
              <w:t xml:space="preserve"> сағат он сегізде аяқталады</w:t>
            </w:r>
          </w:p>
          <w:p w14:paraId="108FB31B" w14:textId="77777777" w:rsidR="005359D8" w:rsidRPr="009E0AE7" w:rsidRDefault="005359D8" w:rsidP="00FC739F">
            <w:pPr>
              <w:jc w:val="both"/>
              <w:rPr>
                <w:b/>
                <w:szCs w:val="28"/>
                <w:lang w:val="kk-KZ"/>
              </w:rPr>
            </w:pPr>
          </w:p>
          <w:p w14:paraId="19FC5C02" w14:textId="3DEC28FA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( 113-5-б. 14-т.)</w:t>
            </w:r>
          </w:p>
          <w:p w14:paraId="382FFA2A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</w:p>
          <w:p w14:paraId="01627652" w14:textId="77777777" w:rsidR="009E0AE7" w:rsidRPr="009E0AE7" w:rsidRDefault="009E0AE7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5C40F02D" w14:textId="77777777" w:rsidTr="009E0AE7">
        <w:tc>
          <w:tcPr>
            <w:tcW w:w="9781" w:type="dxa"/>
            <w:gridSpan w:val="3"/>
            <w:shd w:val="clear" w:color="auto" w:fill="auto"/>
          </w:tcPr>
          <w:p w14:paraId="37CB6C7E" w14:textId="77777777" w:rsidR="004C4AC7" w:rsidRPr="009E0AE7" w:rsidRDefault="004C4AC7" w:rsidP="00FC739F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15. </w:t>
            </w:r>
            <w:r w:rsidR="00FC739F" w:rsidRPr="009E0AE7">
              <w:rPr>
                <w:szCs w:val="28"/>
                <w:lang w:val="kk-KZ"/>
              </w:rPr>
              <w:t>Әкімдікке кандидаттарды тіркеу туралы хабарды бұқаралық ақпарат құралдарында жариялау</w:t>
            </w:r>
          </w:p>
          <w:p w14:paraId="1DBC4F75" w14:textId="7647B3D8" w:rsidR="005359D8" w:rsidRPr="009E0AE7" w:rsidRDefault="005359D8" w:rsidP="00FC739F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567E0BC4" w14:textId="77777777" w:rsidTr="009E0AE7">
        <w:tc>
          <w:tcPr>
            <w:tcW w:w="2551" w:type="dxa"/>
            <w:shd w:val="clear" w:color="auto" w:fill="auto"/>
          </w:tcPr>
          <w:p w14:paraId="424AE2C9" w14:textId="77777777" w:rsidR="004C4AC7" w:rsidRPr="009E0AE7" w:rsidRDefault="004C4AC7" w:rsidP="004C4AC7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4DEB1D33" w14:textId="5AC9C58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38F8C0B7" w14:textId="797E9D81" w:rsidR="005359D8" w:rsidRPr="009E0AE7" w:rsidRDefault="00E7478F" w:rsidP="004C4AC7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44933A5A" w14:textId="09ABB3BF" w:rsidR="00E7478F" w:rsidRPr="009E0AE7" w:rsidRDefault="00E7478F" w:rsidP="004C4AC7">
            <w:pPr>
              <w:jc w:val="both"/>
              <w:rPr>
                <w:b/>
                <w:szCs w:val="28"/>
                <w:lang w:val="kk-KZ"/>
              </w:rPr>
            </w:pPr>
          </w:p>
          <w:p w14:paraId="24F7B5E1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( 113-5-б. 9-т.)</w:t>
            </w:r>
          </w:p>
          <w:p w14:paraId="38BB90FA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</w:p>
          <w:p w14:paraId="6899684C" w14:textId="77777777" w:rsidR="005359D8" w:rsidRPr="009E0AE7" w:rsidRDefault="005359D8" w:rsidP="004C4AC7">
            <w:pPr>
              <w:jc w:val="right"/>
              <w:rPr>
                <w:szCs w:val="28"/>
                <w:lang w:val="kk-KZ"/>
              </w:rPr>
            </w:pPr>
          </w:p>
          <w:p w14:paraId="0A1491D6" w14:textId="77777777" w:rsidR="005359D8" w:rsidRPr="009E0AE7" w:rsidRDefault="005359D8" w:rsidP="004C4AC7">
            <w:pPr>
              <w:jc w:val="right"/>
              <w:rPr>
                <w:szCs w:val="28"/>
                <w:lang w:val="kk-KZ"/>
              </w:rPr>
            </w:pPr>
          </w:p>
          <w:p w14:paraId="2C629F31" w14:textId="77777777" w:rsidR="005359D8" w:rsidRPr="009E0AE7" w:rsidRDefault="005359D8" w:rsidP="009E0AE7">
            <w:pPr>
              <w:rPr>
                <w:szCs w:val="28"/>
                <w:lang w:val="kk-KZ"/>
              </w:rPr>
            </w:pPr>
          </w:p>
          <w:p w14:paraId="4E09513A" w14:textId="4CDF44E3" w:rsidR="005359D8" w:rsidRPr="009E0AE7" w:rsidRDefault="005359D8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697DD4D7" w14:textId="77777777" w:rsidTr="009E0AE7">
        <w:trPr>
          <w:trHeight w:val="746"/>
        </w:trPr>
        <w:tc>
          <w:tcPr>
            <w:tcW w:w="9781" w:type="dxa"/>
            <w:gridSpan w:val="3"/>
            <w:shd w:val="clear" w:color="auto" w:fill="auto"/>
          </w:tcPr>
          <w:p w14:paraId="3ABE2750" w14:textId="77777777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lastRenderedPageBreak/>
              <w:t xml:space="preserve">16. </w:t>
            </w:r>
            <w:r w:rsidR="00FC739F" w:rsidRPr="009E0AE7">
              <w:rPr>
                <w:szCs w:val="28"/>
                <w:lang w:val="kk-KZ"/>
              </w:rPr>
              <w:t>Үгіттеуге арналған баспа материалдарын орналастыру үшін орындарды белгілеу және оларды жарақтандыру</w:t>
            </w:r>
          </w:p>
          <w:p w14:paraId="67FDC4D2" w14:textId="77777777" w:rsidR="005359D8" w:rsidRPr="009E0AE7" w:rsidRDefault="005359D8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3C96350C" w14:textId="21F25042" w:rsidR="007416AF" w:rsidRPr="009E0AE7" w:rsidRDefault="007416AF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4A806B24" w14:textId="77777777" w:rsidTr="009E0AE7">
        <w:tc>
          <w:tcPr>
            <w:tcW w:w="2551" w:type="dxa"/>
            <w:shd w:val="clear" w:color="auto" w:fill="auto"/>
          </w:tcPr>
          <w:p w14:paraId="1B5B20E3" w14:textId="77777777" w:rsidR="004C4AC7" w:rsidRPr="009E0AE7" w:rsidRDefault="004C4AC7" w:rsidP="004C4AC7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120963B5" w14:textId="3CB04D78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Есіл ауданы әкімдігі және Есіл аудандық </w:t>
            </w:r>
            <w:r w:rsidR="005359D8" w:rsidRPr="009E0AE7">
              <w:rPr>
                <w:szCs w:val="28"/>
                <w:lang w:val="kk-KZ"/>
              </w:rPr>
              <w:br/>
            </w:r>
            <w:r w:rsidRPr="009E0AE7">
              <w:rPr>
                <w:szCs w:val="28"/>
                <w:lang w:val="kk-KZ"/>
              </w:rPr>
              <w:t>сайлау комиссиясы</w:t>
            </w:r>
          </w:p>
          <w:p w14:paraId="0D42D5EC" w14:textId="0278D4F5" w:rsidR="004C4AC7" w:rsidRPr="009E0AE7" w:rsidRDefault="004C4AC7" w:rsidP="004C4AC7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Үгіт басталғанға дейін</w:t>
            </w:r>
          </w:p>
          <w:p w14:paraId="708E62F0" w14:textId="5298D8EC" w:rsidR="001F7C12" w:rsidRPr="009E0AE7" w:rsidRDefault="001F7C12" w:rsidP="004C4AC7">
            <w:pPr>
              <w:jc w:val="both"/>
              <w:rPr>
                <w:b/>
                <w:szCs w:val="28"/>
                <w:lang w:val="kk-KZ"/>
              </w:rPr>
            </w:pPr>
          </w:p>
          <w:p w14:paraId="427BF56D" w14:textId="7777777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( 28-б. 6-т.)</w:t>
            </w:r>
          </w:p>
          <w:p w14:paraId="581576EE" w14:textId="4AF8B671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3E1F4708" w14:textId="77777777" w:rsidTr="009E0AE7">
        <w:trPr>
          <w:trHeight w:val="80"/>
        </w:trPr>
        <w:tc>
          <w:tcPr>
            <w:tcW w:w="9781" w:type="dxa"/>
            <w:gridSpan w:val="3"/>
            <w:shd w:val="clear" w:color="auto" w:fill="auto"/>
          </w:tcPr>
          <w:p w14:paraId="3B9B2662" w14:textId="77777777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  <w:r w:rsidRPr="009E0AE7">
              <w:rPr>
                <w:szCs w:val="28"/>
                <w:lang w:val="kk-KZ"/>
              </w:rPr>
              <w:t>17</w:t>
            </w:r>
            <w:r w:rsidRPr="009E0AE7">
              <w:rPr>
                <w:szCs w:val="28"/>
              </w:rPr>
              <w:t>. Сайлау алдындағы үгітті жүргізу</w:t>
            </w:r>
          </w:p>
          <w:p w14:paraId="4A1C636E" w14:textId="77777777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</w:p>
        </w:tc>
      </w:tr>
      <w:tr w:rsidR="004C4AC7" w:rsidRPr="009E0AE7" w14:paraId="68910C1C" w14:textId="77777777" w:rsidTr="009E0AE7">
        <w:tc>
          <w:tcPr>
            <w:tcW w:w="2551" w:type="dxa"/>
            <w:shd w:val="clear" w:color="auto" w:fill="auto"/>
          </w:tcPr>
          <w:p w14:paraId="50F4D01A" w14:textId="77777777" w:rsidR="004C4AC7" w:rsidRPr="009E0AE7" w:rsidRDefault="004C4AC7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34270984" w14:textId="77777777" w:rsidR="00FC739F" w:rsidRPr="009E0AE7" w:rsidRDefault="00FC739F" w:rsidP="00FC739F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сағат нөлде аяқталады</w:t>
            </w:r>
          </w:p>
          <w:p w14:paraId="58A4D7E1" w14:textId="76066740" w:rsidR="00FC739F" w:rsidRPr="009E0AE7" w:rsidRDefault="00FC739F" w:rsidP="00FC739F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3B71E4">
              <w:rPr>
                <w:b/>
                <w:szCs w:val="28"/>
                <w:lang w:val="kk-KZ"/>
              </w:rPr>
              <w:t>18</w:t>
            </w:r>
            <w:r w:rsidR="002769B8"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қазанда</w:t>
            </w:r>
            <w:r w:rsidRPr="009E0AE7">
              <w:rPr>
                <w:b/>
                <w:szCs w:val="28"/>
                <w:lang w:val="kk-KZ"/>
              </w:rPr>
              <w:t xml:space="preserve"> жергілікті уақыт бойынша </w:t>
            </w:r>
            <w:r w:rsidR="003B71E4">
              <w:rPr>
                <w:b/>
                <w:szCs w:val="28"/>
                <w:lang w:val="kk-KZ"/>
              </w:rPr>
              <w:br/>
            </w:r>
            <w:r w:rsidR="002769B8" w:rsidRPr="009E0AE7">
              <w:rPr>
                <w:b/>
                <w:szCs w:val="28"/>
                <w:lang w:val="kk-KZ"/>
              </w:rPr>
              <w:t xml:space="preserve">он сегіз </w:t>
            </w:r>
            <w:r w:rsidRPr="009E0AE7">
              <w:rPr>
                <w:b/>
                <w:szCs w:val="28"/>
                <w:lang w:val="kk-KZ"/>
              </w:rPr>
              <w:t>сағаттан бастап және 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315BAF" w:rsidRPr="009E0AE7">
              <w:rPr>
                <w:b/>
                <w:szCs w:val="28"/>
                <w:lang w:val="kk-KZ"/>
              </w:rPr>
              <w:br/>
            </w:r>
            <w:r w:rsidR="00C41EFD" w:rsidRPr="009E0AE7">
              <w:rPr>
                <w:b/>
                <w:szCs w:val="28"/>
                <w:lang w:val="kk-KZ"/>
              </w:rPr>
              <w:t>7</w:t>
            </w:r>
            <w:r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қарашада</w:t>
            </w:r>
            <w:r w:rsidR="00315BAF" w:rsidRPr="009E0AE7">
              <w:rPr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сағат нөлде аяқталады</w:t>
            </w:r>
          </w:p>
          <w:p w14:paraId="5BA37E5D" w14:textId="77777777" w:rsidR="001F7C12" w:rsidRPr="009E0AE7" w:rsidRDefault="001F7C12" w:rsidP="00FC739F">
            <w:pPr>
              <w:jc w:val="both"/>
              <w:rPr>
                <w:b/>
                <w:szCs w:val="28"/>
                <w:lang w:val="kk-KZ"/>
              </w:rPr>
            </w:pPr>
          </w:p>
          <w:p w14:paraId="73125922" w14:textId="77777777" w:rsidR="007416AF" w:rsidRPr="009E0AE7" w:rsidRDefault="007416AF" w:rsidP="00FC739F">
            <w:pPr>
              <w:jc w:val="both"/>
              <w:rPr>
                <w:b/>
                <w:szCs w:val="28"/>
                <w:lang w:val="kk-KZ"/>
              </w:rPr>
            </w:pPr>
          </w:p>
          <w:p w14:paraId="0F4AAB38" w14:textId="77777777" w:rsidR="004C4AC7" w:rsidRPr="009E0AE7" w:rsidRDefault="004C4AC7" w:rsidP="001F7C12">
            <w:pPr>
              <w:jc w:val="right"/>
              <w:rPr>
                <w:szCs w:val="28"/>
              </w:rPr>
            </w:pPr>
            <w:r w:rsidRPr="009E0AE7">
              <w:rPr>
                <w:szCs w:val="28"/>
                <w:lang w:val="kk-KZ"/>
              </w:rPr>
              <w:t xml:space="preserve"> </w:t>
            </w:r>
            <w:r w:rsidRPr="009E0AE7">
              <w:rPr>
                <w:szCs w:val="28"/>
              </w:rPr>
              <w:t>(27-б. 2-т.)</w:t>
            </w:r>
          </w:p>
          <w:p w14:paraId="56507B25" w14:textId="7E897DB7" w:rsidR="009E0AE7" w:rsidRPr="009E0AE7" w:rsidRDefault="009E0AE7" w:rsidP="001F7C12">
            <w:pPr>
              <w:jc w:val="right"/>
              <w:rPr>
                <w:szCs w:val="28"/>
              </w:rPr>
            </w:pPr>
          </w:p>
        </w:tc>
      </w:tr>
      <w:tr w:rsidR="004C4AC7" w:rsidRPr="009E0AE7" w14:paraId="68B4BAE7" w14:textId="77777777" w:rsidTr="009E0AE7">
        <w:trPr>
          <w:trHeight w:val="80"/>
        </w:trPr>
        <w:tc>
          <w:tcPr>
            <w:tcW w:w="9781" w:type="dxa"/>
            <w:gridSpan w:val="3"/>
            <w:shd w:val="clear" w:color="auto" w:fill="auto"/>
          </w:tcPr>
          <w:p w14:paraId="1F8A8DED" w14:textId="7BA8D827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18. </w:t>
            </w:r>
            <w:r w:rsidR="0059455A" w:rsidRPr="009E0AE7">
              <w:rPr>
                <w:szCs w:val="28"/>
                <w:lang w:val="kk-KZ"/>
              </w:rPr>
              <w:t>Әкімдікке кандидаттарға сайлаушылармен кездесулері үшін             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  <w:p w14:paraId="21738B53" w14:textId="77777777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52353658" w14:textId="77777777" w:rsidTr="009E0AE7">
        <w:tc>
          <w:tcPr>
            <w:tcW w:w="2551" w:type="dxa"/>
            <w:shd w:val="clear" w:color="auto" w:fill="auto"/>
          </w:tcPr>
          <w:p w14:paraId="78732241" w14:textId="77777777" w:rsidR="004C4AC7" w:rsidRPr="009E0AE7" w:rsidRDefault="004C4AC7" w:rsidP="004C4AC7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73F61EDB" w14:textId="67805694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Есіл ауданы әкімдігі және Есіл аудандық </w:t>
            </w:r>
            <w:r w:rsidR="001F7C12" w:rsidRPr="009E0AE7">
              <w:rPr>
                <w:szCs w:val="28"/>
                <w:lang w:val="kk-KZ"/>
              </w:rPr>
              <w:br/>
            </w:r>
            <w:r w:rsidRPr="009E0AE7">
              <w:rPr>
                <w:szCs w:val="28"/>
                <w:lang w:val="kk-KZ"/>
              </w:rPr>
              <w:t>сайлау комиссиясы</w:t>
            </w:r>
          </w:p>
          <w:p w14:paraId="440AB284" w14:textId="77777777" w:rsidR="004C4AC7" w:rsidRPr="009E0AE7" w:rsidRDefault="004C4AC7" w:rsidP="004C4AC7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Сайлау алдындағы үгітті жүргізу кезеңінде</w:t>
            </w:r>
          </w:p>
          <w:p w14:paraId="696F4EA3" w14:textId="77777777" w:rsidR="004C4AC7" w:rsidRPr="009E0AE7" w:rsidRDefault="004C4AC7" w:rsidP="004C4AC7">
            <w:pPr>
              <w:jc w:val="both"/>
              <w:rPr>
                <w:b/>
                <w:szCs w:val="28"/>
                <w:lang w:val="kk-KZ"/>
              </w:rPr>
            </w:pPr>
          </w:p>
          <w:p w14:paraId="6E28B780" w14:textId="77777777" w:rsidR="004C4AC7" w:rsidRPr="009E0AE7" w:rsidRDefault="004C4AC7" w:rsidP="004C4AC7">
            <w:pPr>
              <w:jc w:val="right"/>
              <w:rPr>
                <w:szCs w:val="28"/>
              </w:rPr>
            </w:pPr>
            <w:r w:rsidRPr="009E0AE7">
              <w:rPr>
                <w:szCs w:val="28"/>
                <w:lang w:val="kk-KZ"/>
              </w:rPr>
              <w:t xml:space="preserve">(28-б. </w:t>
            </w:r>
            <w:r w:rsidRPr="009E0AE7">
              <w:rPr>
                <w:szCs w:val="28"/>
              </w:rPr>
              <w:t>4-т.)</w:t>
            </w:r>
          </w:p>
          <w:p w14:paraId="228AE6AC" w14:textId="77777777" w:rsidR="004C4AC7" w:rsidRPr="009E0AE7" w:rsidRDefault="004C4AC7" w:rsidP="004C4AC7">
            <w:pPr>
              <w:jc w:val="right"/>
              <w:rPr>
                <w:szCs w:val="28"/>
              </w:rPr>
            </w:pPr>
          </w:p>
          <w:p w14:paraId="2B14A61B" w14:textId="5C757EB6" w:rsidR="007416AF" w:rsidRPr="009E0AE7" w:rsidRDefault="007416AF" w:rsidP="004C4AC7">
            <w:pPr>
              <w:jc w:val="right"/>
              <w:rPr>
                <w:szCs w:val="28"/>
              </w:rPr>
            </w:pPr>
          </w:p>
        </w:tc>
      </w:tr>
      <w:tr w:rsidR="00131CD7" w:rsidRPr="009E0AE7" w14:paraId="4DE43F68" w14:textId="77777777" w:rsidTr="009E0AE7">
        <w:trPr>
          <w:trHeight w:val="746"/>
        </w:trPr>
        <w:tc>
          <w:tcPr>
            <w:tcW w:w="9781" w:type="dxa"/>
            <w:gridSpan w:val="3"/>
          </w:tcPr>
          <w:p w14:paraId="4FA37C4C" w14:textId="77777777" w:rsidR="00131CD7" w:rsidRPr="009E0AE7" w:rsidRDefault="00131CD7" w:rsidP="00893F26">
            <w:pPr>
              <w:ind w:firstLine="709"/>
              <w:jc w:val="both"/>
              <w:rPr>
                <w:szCs w:val="28"/>
              </w:rPr>
            </w:pPr>
            <w:r w:rsidRPr="009E0AE7">
              <w:rPr>
                <w:szCs w:val="28"/>
              </w:rPr>
              <w:t xml:space="preserve">19. </w:t>
            </w:r>
            <w:r w:rsidRPr="009E0AE7">
              <w:rPr>
                <w:szCs w:val="28"/>
                <w:lang w:val="kk-KZ"/>
              </w:rPr>
              <w:t>Әрбір сайлау учаскесі бойынша әкім қол қойған сайлаушылардың тізімдерін сайлау комиссиясына акт бойынша ұсыну</w:t>
            </w:r>
          </w:p>
        </w:tc>
      </w:tr>
      <w:tr w:rsidR="00131CD7" w:rsidRPr="009E0AE7" w14:paraId="3DF0B4D7" w14:textId="77777777" w:rsidTr="009E0AE7">
        <w:trPr>
          <w:trHeight w:val="457"/>
        </w:trPr>
        <w:tc>
          <w:tcPr>
            <w:tcW w:w="2660" w:type="dxa"/>
            <w:gridSpan w:val="2"/>
          </w:tcPr>
          <w:p w14:paraId="486163C7" w14:textId="77777777" w:rsidR="00131CD7" w:rsidRPr="009E0AE7" w:rsidRDefault="00131CD7" w:rsidP="00893F26">
            <w:pPr>
              <w:rPr>
                <w:szCs w:val="28"/>
              </w:rPr>
            </w:pPr>
          </w:p>
        </w:tc>
        <w:tc>
          <w:tcPr>
            <w:tcW w:w="7121" w:type="dxa"/>
          </w:tcPr>
          <w:p w14:paraId="5B3DB1D1" w14:textId="77777777" w:rsidR="00131CD7" w:rsidRPr="009E0AE7" w:rsidRDefault="00131CD7" w:rsidP="00893F26">
            <w:pPr>
              <w:pStyle w:val="a4"/>
              <w:tabs>
                <w:tab w:val="left" w:pos="0"/>
              </w:tabs>
              <w:rPr>
                <w:szCs w:val="28"/>
                <w:lang w:val="kk-KZ"/>
              </w:rPr>
            </w:pPr>
          </w:p>
          <w:p w14:paraId="68DB87AC" w14:textId="53603CEF" w:rsidR="00131CD7" w:rsidRPr="009E0AE7" w:rsidRDefault="00131CD7" w:rsidP="00893F26">
            <w:pPr>
              <w:pStyle w:val="a4"/>
              <w:tabs>
                <w:tab w:val="left" w:pos="0"/>
              </w:tabs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ауданының әкімі</w:t>
            </w:r>
          </w:p>
          <w:p w14:paraId="48F0CF24" w14:textId="77777777" w:rsidR="00131CD7" w:rsidRPr="009E0AE7" w:rsidRDefault="00131CD7" w:rsidP="00893F26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Дауыс беру басталардан жиырма күн бұрын</w:t>
            </w:r>
          </w:p>
          <w:p w14:paraId="59476301" w14:textId="2E88D258" w:rsidR="00131CD7" w:rsidRPr="009E0AE7" w:rsidRDefault="00131CD7" w:rsidP="00893F26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</w:t>
            </w:r>
            <w:r w:rsidR="00C41EFD"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18</w:t>
            </w:r>
            <w:r w:rsidR="002769B8"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қазан</w:t>
            </w:r>
          </w:p>
          <w:p w14:paraId="3C6E481F" w14:textId="77777777" w:rsidR="001F7C12" w:rsidRPr="009E0AE7" w:rsidRDefault="001F7C12" w:rsidP="00893F26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</w:p>
          <w:p w14:paraId="22AE0FC8" w14:textId="77777777" w:rsidR="00131CD7" w:rsidRPr="009E0AE7" w:rsidRDefault="00131CD7" w:rsidP="00893F26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(24-б. 5-т.)</w:t>
            </w:r>
          </w:p>
          <w:p w14:paraId="1FADFA7D" w14:textId="77777777" w:rsidR="00131CD7" w:rsidRPr="009E0AE7" w:rsidRDefault="00131CD7" w:rsidP="00893F26">
            <w:pPr>
              <w:jc w:val="right"/>
              <w:rPr>
                <w:szCs w:val="28"/>
                <w:lang w:val="kk-KZ"/>
              </w:rPr>
            </w:pPr>
          </w:p>
          <w:p w14:paraId="0AA02D26" w14:textId="2BFD3C19" w:rsidR="001F7C12" w:rsidRPr="009E0AE7" w:rsidRDefault="001F7C12" w:rsidP="007416AF">
            <w:pPr>
              <w:rPr>
                <w:szCs w:val="28"/>
                <w:lang w:val="kk-KZ"/>
              </w:rPr>
            </w:pPr>
          </w:p>
        </w:tc>
      </w:tr>
      <w:tr w:rsidR="00131CD7" w:rsidRPr="009E0AE7" w14:paraId="0805A805" w14:textId="77777777" w:rsidTr="009E0AE7">
        <w:tblPrEx>
          <w:tblLook w:val="0000" w:firstRow="0" w:lastRow="0" w:firstColumn="0" w:lastColumn="0" w:noHBand="0" w:noVBand="0"/>
        </w:tblPrEx>
        <w:tc>
          <w:tcPr>
            <w:tcW w:w="9781" w:type="dxa"/>
            <w:gridSpan w:val="3"/>
          </w:tcPr>
          <w:p w14:paraId="2612F7CD" w14:textId="77777777" w:rsidR="00131CD7" w:rsidRPr="009E0AE7" w:rsidRDefault="00131CD7" w:rsidP="009E0AE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lastRenderedPageBreak/>
              <w:t>20. Сайлау учаскелері бойынша сайлаушылардың тізімдерін танысу үшін сайлаушыларға ұсыну</w:t>
            </w:r>
          </w:p>
          <w:p w14:paraId="67858329" w14:textId="3E974B5A" w:rsidR="009E0AE7" w:rsidRPr="009E0AE7" w:rsidRDefault="009E0AE7" w:rsidP="009E0AE7">
            <w:pPr>
              <w:jc w:val="both"/>
              <w:rPr>
                <w:szCs w:val="28"/>
                <w:lang w:val="kk-KZ"/>
              </w:rPr>
            </w:pPr>
          </w:p>
        </w:tc>
      </w:tr>
      <w:tr w:rsidR="00131CD7" w:rsidRPr="009E0AE7" w14:paraId="40910ACE" w14:textId="77777777" w:rsidTr="009E0AE7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660" w:type="dxa"/>
            <w:gridSpan w:val="2"/>
          </w:tcPr>
          <w:p w14:paraId="5C0B7F69" w14:textId="77777777" w:rsidR="00131CD7" w:rsidRPr="009E0AE7" w:rsidRDefault="00131CD7" w:rsidP="00893F26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121" w:type="dxa"/>
          </w:tcPr>
          <w:p w14:paraId="4023D6CE" w14:textId="77777777" w:rsidR="00131CD7" w:rsidRPr="009E0AE7" w:rsidRDefault="00131CD7" w:rsidP="00893F26">
            <w:pPr>
              <w:ind w:left="34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Учаскелік сайлау комиссиялары</w:t>
            </w:r>
          </w:p>
          <w:p w14:paraId="39F479BF" w14:textId="77777777" w:rsidR="00131CD7" w:rsidRPr="009E0AE7" w:rsidRDefault="00131CD7" w:rsidP="00893F26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Дауыс </w:t>
            </w:r>
            <w:r w:rsidRPr="009E0AE7">
              <w:rPr>
                <w:szCs w:val="28"/>
              </w:rPr>
              <w:t>бер</w:t>
            </w:r>
            <w:r w:rsidRPr="009E0AE7">
              <w:rPr>
                <w:szCs w:val="28"/>
                <w:lang w:val="kk-KZ"/>
              </w:rPr>
              <w:t>етін</w:t>
            </w:r>
            <w:r w:rsidRPr="009E0AE7">
              <w:rPr>
                <w:szCs w:val="28"/>
              </w:rPr>
              <w:t xml:space="preserve"> күн</w:t>
            </w:r>
            <w:r w:rsidRPr="009E0AE7">
              <w:rPr>
                <w:szCs w:val="28"/>
                <w:lang w:val="kk-KZ"/>
              </w:rPr>
              <w:t>г</w:t>
            </w:r>
            <w:r w:rsidRPr="009E0AE7">
              <w:rPr>
                <w:szCs w:val="28"/>
              </w:rPr>
              <w:t xml:space="preserve">е </w:t>
            </w:r>
            <w:r w:rsidRPr="009E0AE7">
              <w:rPr>
                <w:szCs w:val="28"/>
                <w:lang w:val="kk-KZ"/>
              </w:rPr>
              <w:t>он бес</w:t>
            </w:r>
            <w:r w:rsidRPr="009E0AE7">
              <w:rPr>
                <w:szCs w:val="28"/>
              </w:rPr>
              <w:t xml:space="preserve"> күн қалғанда</w:t>
            </w:r>
          </w:p>
          <w:p w14:paraId="72EF7737" w14:textId="5DA81F82" w:rsidR="00131CD7" w:rsidRPr="009E0AE7" w:rsidRDefault="00131CD7" w:rsidP="00893F26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C41EFD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3B71E4">
              <w:rPr>
                <w:b/>
                <w:szCs w:val="28"/>
                <w:lang w:val="kk-KZ"/>
              </w:rPr>
              <w:t>23</w:t>
            </w:r>
            <w:r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қазаннан</w:t>
            </w:r>
            <w:r w:rsidR="00315BAF" w:rsidRPr="009E0AE7">
              <w:rPr>
                <w:b/>
                <w:szCs w:val="28"/>
                <w:lang w:val="kk-KZ"/>
              </w:rPr>
              <w:t xml:space="preserve"> бастап</w:t>
            </w:r>
          </w:p>
          <w:p w14:paraId="2E38955D" w14:textId="77777777" w:rsidR="001F7C12" w:rsidRPr="009E0AE7" w:rsidRDefault="001F7C12" w:rsidP="00893F26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</w:p>
          <w:p w14:paraId="67BD6939" w14:textId="77777777" w:rsidR="00131CD7" w:rsidRPr="009E0AE7" w:rsidRDefault="00131CD7" w:rsidP="00893F26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 (26-б. 1-т.)</w:t>
            </w:r>
          </w:p>
          <w:p w14:paraId="2724A954" w14:textId="77777777" w:rsidR="00131CD7" w:rsidRPr="009E0AE7" w:rsidRDefault="00131CD7" w:rsidP="00893F26">
            <w:pPr>
              <w:jc w:val="right"/>
              <w:rPr>
                <w:szCs w:val="28"/>
                <w:lang w:val="kk-KZ"/>
              </w:rPr>
            </w:pPr>
          </w:p>
          <w:p w14:paraId="687A8D71" w14:textId="77777777" w:rsidR="009E0AE7" w:rsidRPr="009E0AE7" w:rsidRDefault="009E0AE7" w:rsidP="00893F26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46BAB023" w14:textId="77777777" w:rsidTr="009E0AE7">
        <w:tc>
          <w:tcPr>
            <w:tcW w:w="9781" w:type="dxa"/>
            <w:gridSpan w:val="3"/>
            <w:shd w:val="clear" w:color="auto" w:fill="auto"/>
          </w:tcPr>
          <w:p w14:paraId="29A807D9" w14:textId="416A2EF7" w:rsidR="004C4AC7" w:rsidRPr="009E0AE7" w:rsidRDefault="004C4AC7" w:rsidP="00131CD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>2</w:t>
            </w:r>
            <w:r w:rsidRPr="009E0AE7">
              <w:rPr>
                <w:szCs w:val="28"/>
                <w:lang w:val="kk-KZ"/>
              </w:rPr>
              <w:t>1</w:t>
            </w:r>
            <w:r w:rsidRPr="009E0AE7">
              <w:rPr>
                <w:szCs w:val="28"/>
              </w:rPr>
              <w:t xml:space="preserve">. </w:t>
            </w:r>
            <w:r w:rsidR="00131CD7" w:rsidRPr="009E0AE7">
              <w:rPr>
                <w:szCs w:val="28"/>
                <w:lang w:val="kk-KZ"/>
              </w:rPr>
              <w:t>Сайлаушыларды дауыс беру күні, уақыты және орны туралы хабардар ету</w:t>
            </w:r>
          </w:p>
          <w:p w14:paraId="2EDF472F" w14:textId="4BC6EE12" w:rsidR="009E0AE7" w:rsidRPr="009E0AE7" w:rsidRDefault="009E0AE7" w:rsidP="009E0AE7">
            <w:pPr>
              <w:jc w:val="both"/>
              <w:rPr>
                <w:szCs w:val="28"/>
              </w:rPr>
            </w:pPr>
          </w:p>
        </w:tc>
      </w:tr>
      <w:tr w:rsidR="004C4AC7" w:rsidRPr="009E0AE7" w14:paraId="2833CE44" w14:textId="77777777" w:rsidTr="009E0AE7">
        <w:tc>
          <w:tcPr>
            <w:tcW w:w="2551" w:type="dxa"/>
            <w:shd w:val="clear" w:color="auto" w:fill="auto"/>
          </w:tcPr>
          <w:p w14:paraId="0304154C" w14:textId="77777777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99AA993" w14:textId="77777777" w:rsidR="00131CD7" w:rsidRPr="009E0AE7" w:rsidRDefault="00131CD7" w:rsidP="00131CD7">
            <w:pPr>
              <w:pStyle w:val="a6"/>
              <w:ind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Учаскелік сайлау комиссиялары</w:t>
            </w:r>
          </w:p>
          <w:p w14:paraId="31F33A0E" w14:textId="77777777" w:rsidR="001F7C12" w:rsidRPr="009E0AE7" w:rsidRDefault="00131CD7" w:rsidP="00131CD7">
            <w:pPr>
              <w:pStyle w:val="a6"/>
              <w:ind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Дауыс беру өткізілетін күнге дейінгі </w:t>
            </w:r>
          </w:p>
          <w:p w14:paraId="6D685D77" w14:textId="2E41EB79" w:rsidR="00131CD7" w:rsidRPr="009E0AE7" w:rsidRDefault="00131CD7" w:rsidP="00131CD7">
            <w:pPr>
              <w:pStyle w:val="a6"/>
              <w:ind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он күннен кешіктірмей</w:t>
            </w:r>
          </w:p>
          <w:p w14:paraId="57D6A21A" w14:textId="271140BB" w:rsidR="00131CD7" w:rsidRPr="009E0AE7" w:rsidRDefault="00131CD7" w:rsidP="00131CD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EF3289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3B71E4">
              <w:rPr>
                <w:b/>
                <w:szCs w:val="28"/>
                <w:lang w:val="kk-KZ"/>
              </w:rPr>
              <w:t>28</w:t>
            </w:r>
            <w:r w:rsidR="0062431F"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қазаннан</w:t>
            </w:r>
            <w:r w:rsidR="0062431F" w:rsidRPr="009E0AE7">
              <w:rPr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кешіктірмей</w:t>
            </w:r>
          </w:p>
          <w:p w14:paraId="4911E9A7" w14:textId="77777777" w:rsidR="004C4AC7" w:rsidRPr="009E0AE7" w:rsidRDefault="004C4AC7" w:rsidP="004C4AC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</w:p>
          <w:p w14:paraId="4F3D92FE" w14:textId="21989BD0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 (18-б. 5)т., 38-б. 2-т.)</w:t>
            </w:r>
          </w:p>
          <w:p w14:paraId="18F9AA1C" w14:textId="77777777" w:rsidR="004C4AC7" w:rsidRPr="009E0AE7" w:rsidRDefault="004C4AC7" w:rsidP="00946DB8">
            <w:pPr>
              <w:ind w:right="420"/>
              <w:jc w:val="right"/>
              <w:rPr>
                <w:szCs w:val="28"/>
                <w:lang w:val="kk-KZ"/>
              </w:rPr>
            </w:pPr>
          </w:p>
          <w:p w14:paraId="083D06A0" w14:textId="77777777" w:rsidR="009E0AE7" w:rsidRPr="009E0AE7" w:rsidRDefault="009E0AE7" w:rsidP="00946DB8">
            <w:pPr>
              <w:ind w:right="420"/>
              <w:jc w:val="right"/>
              <w:rPr>
                <w:szCs w:val="28"/>
                <w:lang w:val="kk-KZ"/>
              </w:rPr>
            </w:pPr>
          </w:p>
        </w:tc>
      </w:tr>
      <w:tr w:rsidR="00131CD7" w:rsidRPr="009E0AE7" w14:paraId="57B48C77" w14:textId="77777777" w:rsidTr="009E0AE7">
        <w:tblPrEx>
          <w:tblLook w:val="0000" w:firstRow="0" w:lastRow="0" w:firstColumn="0" w:lastColumn="0" w:noHBand="0" w:noVBand="0"/>
        </w:tblPrEx>
        <w:tc>
          <w:tcPr>
            <w:tcW w:w="9781" w:type="dxa"/>
            <w:gridSpan w:val="3"/>
          </w:tcPr>
          <w:p w14:paraId="69B377BC" w14:textId="29C3912A" w:rsidR="00131CD7" w:rsidRPr="009E0AE7" w:rsidRDefault="00131CD7" w:rsidP="00946DB8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22. Дауыс беруге арналған сайлау бюллетеньдерін учаскелік сайлау комиссияларына жеткізу</w:t>
            </w:r>
          </w:p>
          <w:p w14:paraId="25054F00" w14:textId="77777777" w:rsidR="009E0AE7" w:rsidRPr="009E0AE7" w:rsidRDefault="009E0AE7" w:rsidP="009E0AE7">
            <w:pPr>
              <w:jc w:val="both"/>
              <w:rPr>
                <w:szCs w:val="28"/>
                <w:lang w:val="kk-KZ"/>
              </w:rPr>
            </w:pPr>
          </w:p>
        </w:tc>
      </w:tr>
      <w:tr w:rsidR="00131CD7" w:rsidRPr="009E0AE7" w14:paraId="266A934D" w14:textId="77777777" w:rsidTr="009E0AE7">
        <w:tblPrEx>
          <w:tblLook w:val="0000" w:firstRow="0" w:lastRow="0" w:firstColumn="0" w:lastColumn="0" w:noHBand="0" w:noVBand="0"/>
        </w:tblPrEx>
        <w:tc>
          <w:tcPr>
            <w:tcW w:w="2660" w:type="dxa"/>
            <w:gridSpan w:val="2"/>
          </w:tcPr>
          <w:p w14:paraId="447D866D" w14:textId="77777777" w:rsidR="00131CD7" w:rsidRPr="009E0AE7" w:rsidRDefault="00131CD7" w:rsidP="00893F26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121" w:type="dxa"/>
          </w:tcPr>
          <w:p w14:paraId="59CA1FBE" w14:textId="31C2B47B" w:rsidR="00131CD7" w:rsidRPr="009E0AE7" w:rsidRDefault="00131CD7" w:rsidP="00131CD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337362C9" w14:textId="77777777" w:rsidR="00131CD7" w:rsidRPr="009E0AE7" w:rsidRDefault="00131CD7" w:rsidP="00893F26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14:paraId="6CA19661" w14:textId="1422C610" w:rsidR="00131CD7" w:rsidRPr="009E0AE7" w:rsidRDefault="00131CD7" w:rsidP="00893F26">
            <w:pPr>
              <w:pStyle w:val="a6"/>
              <w:ind w:left="34" w:firstLine="0"/>
              <w:rPr>
                <w:b/>
                <w:bCs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EF3289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EF3289" w:rsidRPr="009E0AE7">
              <w:rPr>
                <w:b/>
                <w:szCs w:val="28"/>
                <w:lang w:val="kk-KZ"/>
              </w:rPr>
              <w:t>5</w:t>
            </w:r>
            <w:r w:rsidR="002769B8"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қарашадан</w:t>
            </w:r>
            <w:r w:rsidR="0062431F" w:rsidRPr="009E0AE7">
              <w:rPr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 xml:space="preserve">ерте емес және </w:t>
            </w:r>
            <w:r w:rsidR="0062431F" w:rsidRPr="009E0AE7">
              <w:rPr>
                <w:b/>
                <w:szCs w:val="28"/>
                <w:lang w:val="kk-KZ"/>
              </w:rPr>
              <w:br/>
            </w:r>
            <w:r w:rsidRPr="009E0AE7">
              <w:rPr>
                <w:b/>
                <w:szCs w:val="28"/>
                <w:lang w:val="kk-KZ"/>
              </w:rPr>
              <w:t>202</w:t>
            </w:r>
            <w:r w:rsidR="00EF3289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EF3289" w:rsidRPr="009E0AE7">
              <w:rPr>
                <w:b/>
                <w:szCs w:val="28"/>
                <w:lang w:val="kk-KZ"/>
              </w:rPr>
              <w:t>7</w:t>
            </w:r>
            <w:r w:rsidR="00267981"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қарашаға</w:t>
            </w:r>
            <w:r w:rsidR="0062431F" w:rsidRPr="009E0AE7">
              <w:rPr>
                <w:b/>
                <w:szCs w:val="28"/>
                <w:lang w:val="kk-KZ"/>
              </w:rPr>
              <w:t xml:space="preserve"> </w:t>
            </w:r>
            <w:r w:rsidR="00946DB8" w:rsidRPr="009E0AE7">
              <w:rPr>
                <w:b/>
                <w:bCs/>
                <w:szCs w:val="28"/>
                <w:lang w:val="kk-KZ"/>
              </w:rPr>
              <w:t>дейін</w:t>
            </w:r>
          </w:p>
          <w:p w14:paraId="33F0B0D4" w14:textId="77777777" w:rsidR="001F7C12" w:rsidRPr="009E0AE7" w:rsidRDefault="001F7C12" w:rsidP="00893F26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</w:p>
          <w:p w14:paraId="1C3D1140" w14:textId="77777777" w:rsidR="00131CD7" w:rsidRPr="009E0AE7" w:rsidRDefault="00131CD7" w:rsidP="001F7C12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 (37-б. 3-т.)</w:t>
            </w:r>
          </w:p>
          <w:p w14:paraId="39A69C42" w14:textId="77777777" w:rsidR="009E0AE7" w:rsidRPr="009E0AE7" w:rsidRDefault="009E0AE7" w:rsidP="001F7C12">
            <w:pPr>
              <w:jc w:val="right"/>
              <w:rPr>
                <w:szCs w:val="28"/>
                <w:lang w:val="kk-KZ"/>
              </w:rPr>
            </w:pPr>
          </w:p>
          <w:p w14:paraId="072EB88C" w14:textId="1592A3D5" w:rsidR="009E0AE7" w:rsidRPr="009E0AE7" w:rsidRDefault="009E0AE7" w:rsidP="001F7C12">
            <w:pPr>
              <w:jc w:val="right"/>
              <w:rPr>
                <w:szCs w:val="28"/>
                <w:lang w:val="kk-KZ"/>
              </w:rPr>
            </w:pPr>
          </w:p>
        </w:tc>
      </w:tr>
      <w:tr w:rsidR="00396D3E" w:rsidRPr="009E0AE7" w14:paraId="2440605C" w14:textId="77777777" w:rsidTr="009E0AE7">
        <w:tblPrEx>
          <w:tblLook w:val="0000" w:firstRow="0" w:lastRow="0" w:firstColumn="0" w:lastColumn="0" w:noHBand="0" w:noVBand="0"/>
        </w:tblPrEx>
        <w:tc>
          <w:tcPr>
            <w:tcW w:w="9781" w:type="dxa"/>
            <w:gridSpan w:val="3"/>
          </w:tcPr>
          <w:p w14:paraId="3E6C9DC0" w14:textId="77777777" w:rsidR="00396D3E" w:rsidRPr="009E0AE7" w:rsidRDefault="00396D3E" w:rsidP="00893F26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23. Дауыс беруге арналған сайлау учаскелерін ашу және тиісті хаттама жасау</w:t>
            </w:r>
          </w:p>
          <w:p w14:paraId="66F370EF" w14:textId="6079DEFE" w:rsidR="009E0AE7" w:rsidRPr="009E0AE7" w:rsidRDefault="009E0AE7" w:rsidP="009E0AE7">
            <w:pPr>
              <w:jc w:val="both"/>
              <w:rPr>
                <w:szCs w:val="28"/>
                <w:lang w:val="kk-KZ"/>
              </w:rPr>
            </w:pPr>
          </w:p>
        </w:tc>
      </w:tr>
      <w:tr w:rsidR="00396D3E" w:rsidRPr="009E0AE7" w14:paraId="5235A039" w14:textId="77777777" w:rsidTr="009E0AE7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660" w:type="dxa"/>
            <w:gridSpan w:val="2"/>
          </w:tcPr>
          <w:p w14:paraId="54BD739A" w14:textId="77777777" w:rsidR="00396D3E" w:rsidRPr="009E0AE7" w:rsidRDefault="00396D3E" w:rsidP="00893F26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121" w:type="dxa"/>
          </w:tcPr>
          <w:p w14:paraId="0308AE0B" w14:textId="77777777" w:rsidR="00396D3E" w:rsidRPr="009E0AE7" w:rsidRDefault="00396D3E" w:rsidP="00893F26">
            <w:pPr>
              <w:pStyle w:val="a6"/>
              <w:ind w:left="80"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Учаскелік сайлау комиссиялары</w:t>
            </w:r>
          </w:p>
          <w:p w14:paraId="7F09A054" w14:textId="77777777" w:rsidR="00396D3E" w:rsidRPr="009E0AE7" w:rsidRDefault="00396D3E" w:rsidP="00893F26">
            <w:pPr>
              <w:pStyle w:val="a6"/>
              <w:ind w:left="80"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Дауыс берудің басталуына бір сағат қалғанда</w:t>
            </w:r>
          </w:p>
          <w:p w14:paraId="2F58A989" w14:textId="77777777" w:rsidR="00396D3E" w:rsidRPr="009E0AE7" w:rsidRDefault="00396D3E" w:rsidP="00893F26">
            <w:pPr>
              <w:ind w:left="8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Жергілікті уақыт бойынша сағат 06.00-де</w:t>
            </w:r>
          </w:p>
          <w:p w14:paraId="776CB047" w14:textId="044618C2" w:rsidR="00396D3E" w:rsidRPr="009E0AE7" w:rsidRDefault="00396D3E" w:rsidP="00893F26">
            <w:pPr>
              <w:ind w:left="8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EF3289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EF3289" w:rsidRPr="009E0AE7">
              <w:rPr>
                <w:b/>
                <w:szCs w:val="28"/>
                <w:lang w:val="kk-KZ"/>
              </w:rPr>
              <w:t>8</w:t>
            </w:r>
            <w:r w:rsidRPr="009E0AE7">
              <w:rPr>
                <w:b/>
                <w:szCs w:val="28"/>
                <w:lang w:val="kk-KZ"/>
              </w:rPr>
              <w:t xml:space="preserve"> </w:t>
            </w:r>
            <w:r w:rsidR="003B71E4">
              <w:rPr>
                <w:b/>
                <w:szCs w:val="28"/>
                <w:lang w:val="kk-KZ"/>
              </w:rPr>
              <w:t>қараша</w:t>
            </w:r>
            <w:r w:rsidR="00E7478F" w:rsidRPr="009E0AE7">
              <w:rPr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жергілікті уақыт бойынша сағат 06.00-де</w:t>
            </w:r>
          </w:p>
          <w:p w14:paraId="7C2964BE" w14:textId="77777777" w:rsidR="001F7C12" w:rsidRPr="009E0AE7" w:rsidRDefault="001F7C12" w:rsidP="00893F26">
            <w:pPr>
              <w:ind w:left="80"/>
              <w:rPr>
                <w:b/>
                <w:szCs w:val="28"/>
                <w:lang w:val="kk-KZ"/>
              </w:rPr>
            </w:pPr>
          </w:p>
          <w:p w14:paraId="7EF6C500" w14:textId="77777777" w:rsidR="00396D3E" w:rsidRPr="009E0AE7" w:rsidRDefault="00396D3E" w:rsidP="00396D3E">
            <w:pPr>
              <w:ind w:left="80"/>
              <w:jc w:val="right"/>
              <w:rPr>
                <w:szCs w:val="28"/>
              </w:rPr>
            </w:pPr>
            <w:r w:rsidRPr="009E0AE7">
              <w:rPr>
                <w:szCs w:val="28"/>
                <w:lang w:val="kk-KZ"/>
              </w:rPr>
              <w:t>(40-б. 1-т.</w:t>
            </w:r>
            <w:r w:rsidRPr="009E0AE7">
              <w:rPr>
                <w:szCs w:val="28"/>
              </w:rPr>
              <w:t>)</w:t>
            </w:r>
          </w:p>
          <w:p w14:paraId="454A65F1" w14:textId="35A3F15B" w:rsidR="009E0AE7" w:rsidRPr="009E0AE7" w:rsidRDefault="009E0AE7" w:rsidP="00396D3E">
            <w:pPr>
              <w:ind w:left="80"/>
              <w:jc w:val="right"/>
              <w:rPr>
                <w:szCs w:val="28"/>
                <w:lang w:val="kk-KZ"/>
              </w:rPr>
            </w:pPr>
          </w:p>
        </w:tc>
      </w:tr>
      <w:tr w:rsidR="001F7C12" w:rsidRPr="009E0AE7" w14:paraId="108E8333" w14:textId="77777777" w:rsidTr="009E0AE7">
        <w:tblPrEx>
          <w:tblLook w:val="0000" w:firstRow="0" w:lastRow="0" w:firstColumn="0" w:lastColumn="0" w:noHBand="0" w:noVBand="0"/>
        </w:tblPrEx>
        <w:trPr>
          <w:trHeight w:val="74"/>
        </w:trPr>
        <w:tc>
          <w:tcPr>
            <w:tcW w:w="2660" w:type="dxa"/>
            <w:gridSpan w:val="2"/>
          </w:tcPr>
          <w:p w14:paraId="2B21FC91" w14:textId="77777777" w:rsidR="001F7C12" w:rsidRPr="009E0AE7" w:rsidRDefault="001F7C12" w:rsidP="009E0AE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121" w:type="dxa"/>
          </w:tcPr>
          <w:p w14:paraId="51E31AF8" w14:textId="77777777" w:rsidR="001F7C12" w:rsidRPr="009E0AE7" w:rsidRDefault="001F7C12" w:rsidP="009E0AE7">
            <w:pPr>
              <w:pStyle w:val="a6"/>
              <w:ind w:firstLine="0"/>
              <w:rPr>
                <w:szCs w:val="28"/>
                <w:lang w:val="kk-KZ"/>
              </w:rPr>
            </w:pPr>
          </w:p>
        </w:tc>
      </w:tr>
      <w:tr w:rsidR="004C4AC7" w:rsidRPr="009E0AE7" w14:paraId="2A94CEF7" w14:textId="77777777" w:rsidTr="009E0AE7">
        <w:tc>
          <w:tcPr>
            <w:tcW w:w="9781" w:type="dxa"/>
            <w:gridSpan w:val="3"/>
            <w:shd w:val="clear" w:color="auto" w:fill="auto"/>
          </w:tcPr>
          <w:p w14:paraId="26E9475D" w14:textId="3D46C3DF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  <w:r w:rsidRPr="009E0AE7">
              <w:rPr>
                <w:szCs w:val="28"/>
                <w:lang w:val="kk-KZ"/>
              </w:rPr>
              <w:lastRenderedPageBreak/>
              <w:t>24</w:t>
            </w:r>
            <w:r w:rsidRPr="009E0AE7">
              <w:rPr>
                <w:szCs w:val="28"/>
              </w:rPr>
              <w:t>. Дауыс беруді өткізу</w:t>
            </w:r>
          </w:p>
          <w:p w14:paraId="6FFE7A57" w14:textId="77777777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</w:p>
          <w:p w14:paraId="5E638291" w14:textId="77777777" w:rsidR="009E0AE7" w:rsidRPr="009E0AE7" w:rsidRDefault="009E0AE7" w:rsidP="004C4AC7">
            <w:pPr>
              <w:ind w:firstLine="709"/>
              <w:jc w:val="both"/>
              <w:rPr>
                <w:szCs w:val="28"/>
              </w:rPr>
            </w:pPr>
          </w:p>
        </w:tc>
      </w:tr>
      <w:tr w:rsidR="004C4AC7" w:rsidRPr="009E0AE7" w14:paraId="6C3DE7C5" w14:textId="77777777" w:rsidTr="009E0AE7">
        <w:tc>
          <w:tcPr>
            <w:tcW w:w="2551" w:type="dxa"/>
            <w:shd w:val="clear" w:color="auto" w:fill="auto"/>
          </w:tcPr>
          <w:p w14:paraId="29D4AEDA" w14:textId="77777777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222D42F7" w14:textId="77777777" w:rsidR="00396D3E" w:rsidRPr="009E0AE7" w:rsidRDefault="00396D3E" w:rsidP="00396D3E">
            <w:pPr>
              <w:pStyle w:val="a6"/>
              <w:ind w:firstLine="0"/>
              <w:rPr>
                <w:szCs w:val="28"/>
              </w:rPr>
            </w:pPr>
            <w:r w:rsidRPr="009E0AE7">
              <w:rPr>
                <w:szCs w:val="28"/>
              </w:rPr>
              <w:t>Учаскелік сайлау комиссиялары</w:t>
            </w:r>
          </w:p>
          <w:p w14:paraId="3D6EC98F" w14:textId="77777777" w:rsidR="00396D3E" w:rsidRPr="009E0AE7" w:rsidRDefault="00396D3E" w:rsidP="00396D3E">
            <w:pPr>
              <w:pStyle w:val="a6"/>
              <w:ind w:firstLine="0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 xml:space="preserve">Сайлау күні, жергілікті уақыт бойынша сағат </w:t>
            </w:r>
            <w:r w:rsidRPr="009E0AE7">
              <w:rPr>
                <w:szCs w:val="28"/>
                <w:lang w:val="kk-KZ"/>
              </w:rPr>
              <w:t>0</w:t>
            </w:r>
            <w:r w:rsidRPr="009E0AE7">
              <w:rPr>
                <w:szCs w:val="28"/>
              </w:rPr>
              <w:t>7</w:t>
            </w:r>
            <w:r w:rsidRPr="009E0AE7">
              <w:rPr>
                <w:szCs w:val="28"/>
                <w:lang w:val="kk-KZ"/>
              </w:rPr>
              <w:t>.</w:t>
            </w:r>
            <w:r w:rsidRPr="009E0AE7">
              <w:rPr>
                <w:szCs w:val="28"/>
              </w:rPr>
              <w:t>00-ден 20</w:t>
            </w:r>
            <w:r w:rsidRPr="009E0AE7">
              <w:rPr>
                <w:szCs w:val="28"/>
                <w:lang w:val="kk-KZ"/>
              </w:rPr>
              <w:t>.</w:t>
            </w:r>
            <w:r w:rsidRPr="009E0AE7">
              <w:rPr>
                <w:szCs w:val="28"/>
              </w:rPr>
              <w:t>00-ге дейін</w:t>
            </w:r>
          </w:p>
          <w:p w14:paraId="5E3745E5" w14:textId="67623403" w:rsidR="00396D3E" w:rsidRPr="009E0AE7" w:rsidRDefault="00396D3E" w:rsidP="00396D3E">
            <w:pPr>
              <w:pStyle w:val="a6"/>
              <w:ind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EF3289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EF3289" w:rsidRPr="009E0AE7">
              <w:rPr>
                <w:b/>
                <w:szCs w:val="28"/>
                <w:lang w:val="kk-KZ"/>
              </w:rPr>
              <w:t>8</w:t>
            </w:r>
            <w:r w:rsidR="00267981" w:rsidRPr="009E0AE7">
              <w:rPr>
                <w:b/>
                <w:szCs w:val="28"/>
                <w:lang w:val="kk-KZ"/>
              </w:rPr>
              <w:t xml:space="preserve"> </w:t>
            </w:r>
            <w:r w:rsidR="003778E0">
              <w:rPr>
                <w:b/>
                <w:szCs w:val="28"/>
                <w:lang w:val="kk-KZ"/>
              </w:rPr>
              <w:t>қараша</w:t>
            </w:r>
            <w:r w:rsidR="00E7478F" w:rsidRPr="009E0AE7">
              <w:rPr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жергілікті уақыт бойынша сағат 07.00-ден 20.00-ге дейін</w:t>
            </w:r>
          </w:p>
          <w:p w14:paraId="5D2D10AD" w14:textId="77777777" w:rsidR="004C4AC7" w:rsidRPr="009E0AE7" w:rsidRDefault="004C4AC7" w:rsidP="004C4AC7">
            <w:pPr>
              <w:pStyle w:val="a6"/>
              <w:ind w:firstLine="0"/>
              <w:rPr>
                <w:b/>
                <w:szCs w:val="28"/>
                <w:lang w:val="kk-KZ"/>
              </w:rPr>
            </w:pPr>
          </w:p>
          <w:p w14:paraId="24E5A6A6" w14:textId="77777777" w:rsidR="004C4AC7" w:rsidRPr="009E0AE7" w:rsidRDefault="004C4AC7" w:rsidP="004C4AC7">
            <w:pPr>
              <w:ind w:firstLine="709"/>
              <w:jc w:val="right"/>
              <w:rPr>
                <w:szCs w:val="28"/>
              </w:rPr>
            </w:pPr>
            <w:r w:rsidRPr="009E0AE7">
              <w:rPr>
                <w:szCs w:val="28"/>
                <w:lang w:val="kk-KZ"/>
              </w:rPr>
              <w:t xml:space="preserve"> </w:t>
            </w:r>
            <w:r w:rsidRPr="009E0AE7">
              <w:rPr>
                <w:szCs w:val="28"/>
              </w:rPr>
              <w:t>(38-б. 1-т.)</w:t>
            </w:r>
          </w:p>
          <w:p w14:paraId="371368CF" w14:textId="77777777" w:rsidR="004C4AC7" w:rsidRPr="009E0AE7" w:rsidRDefault="004C4AC7" w:rsidP="004C4AC7">
            <w:pPr>
              <w:ind w:firstLine="709"/>
              <w:jc w:val="right"/>
              <w:rPr>
                <w:szCs w:val="28"/>
              </w:rPr>
            </w:pPr>
          </w:p>
          <w:p w14:paraId="1936F411" w14:textId="77777777" w:rsidR="009E0AE7" w:rsidRPr="009E0AE7" w:rsidRDefault="009E0AE7" w:rsidP="004C4AC7">
            <w:pPr>
              <w:ind w:firstLine="709"/>
              <w:jc w:val="right"/>
              <w:rPr>
                <w:szCs w:val="28"/>
              </w:rPr>
            </w:pPr>
          </w:p>
        </w:tc>
      </w:tr>
      <w:tr w:rsidR="00396D3E" w:rsidRPr="009E0AE7" w14:paraId="4CB587D7" w14:textId="77777777" w:rsidTr="009E0AE7">
        <w:tblPrEx>
          <w:tblLook w:val="0000" w:firstRow="0" w:lastRow="0" w:firstColumn="0" w:lastColumn="0" w:noHBand="0" w:noVBand="0"/>
        </w:tblPrEx>
        <w:tc>
          <w:tcPr>
            <w:tcW w:w="9781" w:type="dxa"/>
            <w:gridSpan w:val="3"/>
          </w:tcPr>
          <w:p w14:paraId="343A1CE6" w14:textId="77777777" w:rsidR="00396D3E" w:rsidRPr="009E0AE7" w:rsidRDefault="00396D3E" w:rsidP="00893F26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 xml:space="preserve">25. </w:t>
            </w:r>
            <w:r w:rsidRPr="009E0AE7">
              <w:rPr>
                <w:szCs w:val="28"/>
                <w:lang w:val="kk-KZ"/>
              </w:rPr>
              <w:t>Дауыстарды санау және сайлау учаскесінде әкім сайлауы бойынша дауыс беру нәтижелері туралы хаттамалар жасау</w:t>
            </w:r>
          </w:p>
          <w:p w14:paraId="25D6E5F3" w14:textId="77777777" w:rsidR="00396D3E" w:rsidRPr="009E0AE7" w:rsidRDefault="00396D3E" w:rsidP="00893F26">
            <w:pPr>
              <w:ind w:firstLine="709"/>
              <w:jc w:val="both"/>
              <w:rPr>
                <w:szCs w:val="28"/>
              </w:rPr>
            </w:pPr>
          </w:p>
          <w:p w14:paraId="34737753" w14:textId="77777777" w:rsidR="009E0AE7" w:rsidRPr="009E0AE7" w:rsidRDefault="009E0AE7" w:rsidP="00893F26">
            <w:pPr>
              <w:ind w:firstLine="709"/>
              <w:jc w:val="both"/>
              <w:rPr>
                <w:szCs w:val="28"/>
              </w:rPr>
            </w:pPr>
          </w:p>
        </w:tc>
      </w:tr>
      <w:tr w:rsidR="00396D3E" w:rsidRPr="009E0AE7" w14:paraId="00D2FAB1" w14:textId="77777777" w:rsidTr="009E0AE7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660" w:type="dxa"/>
            <w:gridSpan w:val="2"/>
          </w:tcPr>
          <w:p w14:paraId="6B291107" w14:textId="77777777" w:rsidR="00396D3E" w:rsidRPr="009E0AE7" w:rsidRDefault="00396D3E" w:rsidP="00893F26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121" w:type="dxa"/>
          </w:tcPr>
          <w:p w14:paraId="217F3627" w14:textId="77777777" w:rsidR="00396D3E" w:rsidRPr="009E0AE7" w:rsidRDefault="00396D3E" w:rsidP="00893F26">
            <w:pPr>
              <w:pStyle w:val="a6"/>
              <w:ind w:left="34" w:firstLine="0"/>
              <w:rPr>
                <w:szCs w:val="28"/>
              </w:rPr>
            </w:pPr>
            <w:r w:rsidRPr="009E0AE7">
              <w:rPr>
                <w:szCs w:val="28"/>
              </w:rPr>
              <w:t>Учаскелік сайлау комиссиялары</w:t>
            </w:r>
          </w:p>
          <w:p w14:paraId="284D2C58" w14:textId="77777777" w:rsidR="00396D3E" w:rsidRPr="009E0AE7" w:rsidRDefault="00396D3E" w:rsidP="00893F26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>Жергілікті уақыт бойынша сағат 20</w:t>
            </w:r>
            <w:r w:rsidRPr="009E0AE7">
              <w:rPr>
                <w:szCs w:val="28"/>
                <w:lang w:val="kk-KZ"/>
              </w:rPr>
              <w:t>:00-</w:t>
            </w:r>
            <w:r w:rsidRPr="009E0AE7">
              <w:rPr>
                <w:szCs w:val="28"/>
              </w:rPr>
              <w:t>д</w:t>
            </w:r>
            <w:r w:rsidRPr="009E0AE7">
              <w:rPr>
                <w:szCs w:val="28"/>
                <w:lang w:val="kk-KZ"/>
              </w:rPr>
              <w:t>е</w:t>
            </w:r>
            <w:r w:rsidRPr="009E0AE7">
              <w:rPr>
                <w:szCs w:val="28"/>
              </w:rPr>
              <w:t xml:space="preserve"> басталады</w:t>
            </w:r>
          </w:p>
          <w:p w14:paraId="33AAEBF5" w14:textId="5F951D8F" w:rsidR="00396D3E" w:rsidRPr="009E0AE7" w:rsidRDefault="00396D3E" w:rsidP="00893F26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EF3289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EF3289" w:rsidRPr="009E0AE7">
              <w:rPr>
                <w:b/>
                <w:szCs w:val="28"/>
                <w:lang w:val="kk-KZ"/>
              </w:rPr>
              <w:t>8</w:t>
            </w:r>
            <w:r w:rsidR="00267981" w:rsidRPr="009E0AE7">
              <w:rPr>
                <w:b/>
                <w:szCs w:val="28"/>
                <w:lang w:val="kk-KZ"/>
              </w:rPr>
              <w:t xml:space="preserve"> </w:t>
            </w:r>
            <w:r w:rsidR="003778E0">
              <w:rPr>
                <w:b/>
                <w:szCs w:val="28"/>
                <w:lang w:val="kk-KZ"/>
              </w:rPr>
              <w:t>қараша</w:t>
            </w:r>
            <w:r w:rsidRPr="009E0AE7">
              <w:rPr>
                <w:b/>
                <w:szCs w:val="28"/>
                <w:lang w:val="kk-KZ"/>
              </w:rPr>
              <w:t xml:space="preserve"> жергілікті уақыт бойынша сағат 20.00-де басталады</w:t>
            </w:r>
          </w:p>
          <w:p w14:paraId="69C0CF2C" w14:textId="77777777" w:rsidR="001F7C12" w:rsidRPr="009E0AE7" w:rsidRDefault="001F7C12" w:rsidP="00893F26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</w:p>
          <w:p w14:paraId="3F2AF47D" w14:textId="77777777" w:rsidR="00396D3E" w:rsidRPr="009E0AE7" w:rsidRDefault="00396D3E" w:rsidP="00893F26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>(</w:t>
            </w:r>
            <w:r w:rsidRPr="009E0AE7">
              <w:rPr>
                <w:szCs w:val="28"/>
                <w:lang w:val="kk-KZ"/>
              </w:rPr>
              <w:t xml:space="preserve">18-б. 8) т., </w:t>
            </w:r>
            <w:r w:rsidRPr="009E0AE7">
              <w:rPr>
                <w:szCs w:val="28"/>
              </w:rPr>
              <w:t>43-б</w:t>
            </w:r>
            <w:r w:rsidRPr="009E0AE7">
              <w:rPr>
                <w:szCs w:val="28"/>
                <w:lang w:val="kk-KZ"/>
              </w:rPr>
              <w:t>.)</w:t>
            </w:r>
          </w:p>
          <w:p w14:paraId="24CFB6D2" w14:textId="77777777" w:rsidR="00396D3E" w:rsidRPr="009E0AE7" w:rsidRDefault="00396D3E" w:rsidP="00893F26">
            <w:pPr>
              <w:jc w:val="right"/>
              <w:rPr>
                <w:szCs w:val="28"/>
              </w:rPr>
            </w:pPr>
          </w:p>
          <w:p w14:paraId="6DF23B1F" w14:textId="77777777" w:rsidR="009E0AE7" w:rsidRPr="009E0AE7" w:rsidRDefault="009E0AE7" w:rsidP="00893F26">
            <w:pPr>
              <w:jc w:val="right"/>
              <w:rPr>
                <w:szCs w:val="28"/>
              </w:rPr>
            </w:pPr>
          </w:p>
        </w:tc>
      </w:tr>
      <w:tr w:rsidR="00396D3E" w:rsidRPr="009E0AE7" w14:paraId="34194987" w14:textId="77777777" w:rsidTr="009E0AE7">
        <w:tc>
          <w:tcPr>
            <w:tcW w:w="9781" w:type="dxa"/>
            <w:gridSpan w:val="3"/>
          </w:tcPr>
          <w:p w14:paraId="38E81777" w14:textId="77777777" w:rsidR="00396D3E" w:rsidRPr="009E0AE7" w:rsidRDefault="00396D3E" w:rsidP="00893F26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 xml:space="preserve">26. </w:t>
            </w:r>
            <w:r w:rsidRPr="009E0AE7">
              <w:rPr>
                <w:szCs w:val="28"/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  <w:p w14:paraId="7F142888" w14:textId="77777777" w:rsidR="00396D3E" w:rsidRPr="009E0AE7" w:rsidRDefault="00396D3E" w:rsidP="00893F26">
            <w:pPr>
              <w:ind w:firstLine="709"/>
              <w:jc w:val="both"/>
              <w:rPr>
                <w:szCs w:val="28"/>
              </w:rPr>
            </w:pPr>
          </w:p>
          <w:p w14:paraId="3AD90ECB" w14:textId="77777777" w:rsidR="009E0AE7" w:rsidRPr="009E0AE7" w:rsidRDefault="009E0AE7" w:rsidP="00893F26">
            <w:pPr>
              <w:ind w:firstLine="709"/>
              <w:jc w:val="both"/>
              <w:rPr>
                <w:szCs w:val="28"/>
              </w:rPr>
            </w:pPr>
          </w:p>
        </w:tc>
      </w:tr>
      <w:tr w:rsidR="00396D3E" w:rsidRPr="009E0AE7" w14:paraId="1A89101E" w14:textId="77777777" w:rsidTr="009E0AE7">
        <w:trPr>
          <w:trHeight w:val="1203"/>
        </w:trPr>
        <w:tc>
          <w:tcPr>
            <w:tcW w:w="2660" w:type="dxa"/>
            <w:gridSpan w:val="2"/>
          </w:tcPr>
          <w:p w14:paraId="49269A55" w14:textId="77777777" w:rsidR="00396D3E" w:rsidRPr="009E0AE7" w:rsidRDefault="00396D3E" w:rsidP="00893F26">
            <w:pPr>
              <w:rPr>
                <w:szCs w:val="28"/>
              </w:rPr>
            </w:pPr>
          </w:p>
        </w:tc>
        <w:tc>
          <w:tcPr>
            <w:tcW w:w="7121" w:type="dxa"/>
          </w:tcPr>
          <w:p w14:paraId="68FB83FF" w14:textId="77777777" w:rsidR="00396D3E" w:rsidRPr="009E0AE7" w:rsidRDefault="00396D3E" w:rsidP="00893F26">
            <w:pPr>
              <w:pStyle w:val="a6"/>
              <w:ind w:left="36"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Учаскелік сайлау комиссиялары</w:t>
            </w:r>
          </w:p>
          <w:p w14:paraId="1403B4AB" w14:textId="77777777" w:rsidR="00396D3E" w:rsidRPr="009E0AE7" w:rsidRDefault="00396D3E" w:rsidP="00893F26">
            <w:pPr>
              <w:ind w:left="141" w:hanging="105"/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9E0AE7">
              <w:rPr>
                <w:b/>
                <w:szCs w:val="28"/>
                <w:lang w:val="kk-KZ"/>
              </w:rPr>
              <w:t>дереу</w:t>
            </w:r>
          </w:p>
          <w:p w14:paraId="6D36AE3A" w14:textId="77777777" w:rsidR="00396D3E" w:rsidRPr="009E0AE7" w:rsidRDefault="00396D3E" w:rsidP="00893F26">
            <w:pPr>
              <w:ind w:left="141" w:hanging="105"/>
              <w:jc w:val="both"/>
              <w:rPr>
                <w:b/>
                <w:szCs w:val="28"/>
                <w:lang w:val="kk-KZ"/>
              </w:rPr>
            </w:pPr>
          </w:p>
          <w:p w14:paraId="65C6EA6B" w14:textId="77777777" w:rsidR="00396D3E" w:rsidRPr="009E0AE7" w:rsidRDefault="00396D3E" w:rsidP="00893F26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(43-б. 8-т.)</w:t>
            </w:r>
          </w:p>
          <w:p w14:paraId="131CF51A" w14:textId="77777777" w:rsidR="00396D3E" w:rsidRPr="009E0AE7" w:rsidRDefault="00396D3E" w:rsidP="00893F26">
            <w:pPr>
              <w:jc w:val="right"/>
              <w:rPr>
                <w:szCs w:val="28"/>
              </w:rPr>
            </w:pPr>
          </w:p>
          <w:p w14:paraId="1B1BF4BF" w14:textId="77777777" w:rsidR="009E0AE7" w:rsidRPr="009E0AE7" w:rsidRDefault="009E0AE7" w:rsidP="00893F26">
            <w:pPr>
              <w:jc w:val="right"/>
              <w:rPr>
                <w:szCs w:val="28"/>
              </w:rPr>
            </w:pPr>
          </w:p>
        </w:tc>
      </w:tr>
      <w:tr w:rsidR="00396D3E" w:rsidRPr="009E0AE7" w14:paraId="07534A41" w14:textId="77777777" w:rsidTr="009E0AE7">
        <w:trPr>
          <w:trHeight w:val="165"/>
        </w:trPr>
        <w:tc>
          <w:tcPr>
            <w:tcW w:w="9781" w:type="dxa"/>
            <w:gridSpan w:val="3"/>
          </w:tcPr>
          <w:p w14:paraId="173C0261" w14:textId="235B7B4B" w:rsidR="00396D3E" w:rsidRPr="009E0AE7" w:rsidRDefault="00396D3E" w:rsidP="00893F26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 xml:space="preserve">27. </w:t>
            </w:r>
            <w:r w:rsidRPr="009E0AE7">
              <w:rPr>
                <w:szCs w:val="28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267981" w:rsidRPr="009E0AE7">
              <w:rPr>
                <w:szCs w:val="28"/>
                <w:lang w:val="kk-KZ"/>
              </w:rPr>
              <w:t>Есіл</w:t>
            </w:r>
            <w:r w:rsidRPr="009E0AE7">
              <w:rPr>
                <w:szCs w:val="28"/>
                <w:lang w:val="kk-KZ"/>
              </w:rPr>
              <w:t xml:space="preserve"> аудандық сайлау комиссия</w:t>
            </w:r>
            <w:r w:rsidR="00267981" w:rsidRPr="009E0AE7">
              <w:rPr>
                <w:szCs w:val="28"/>
                <w:lang w:val="kk-KZ"/>
              </w:rPr>
              <w:t>с</w:t>
            </w:r>
            <w:r w:rsidRPr="009E0AE7">
              <w:rPr>
                <w:szCs w:val="28"/>
                <w:lang w:val="kk-KZ"/>
              </w:rPr>
              <w:t>ына ұсыну</w:t>
            </w:r>
          </w:p>
          <w:p w14:paraId="68F7CF02" w14:textId="77777777" w:rsidR="00396D3E" w:rsidRPr="009E0AE7" w:rsidRDefault="00396D3E" w:rsidP="00893F26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7433EE8B" w14:textId="77777777" w:rsidR="009E0AE7" w:rsidRPr="009E0AE7" w:rsidRDefault="009E0AE7" w:rsidP="00893F26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396D3E" w:rsidRPr="009E0AE7" w14:paraId="650C1D93" w14:textId="77777777" w:rsidTr="009E0AE7">
        <w:trPr>
          <w:trHeight w:val="1246"/>
        </w:trPr>
        <w:tc>
          <w:tcPr>
            <w:tcW w:w="2660" w:type="dxa"/>
            <w:gridSpan w:val="2"/>
          </w:tcPr>
          <w:p w14:paraId="2154478D" w14:textId="77777777" w:rsidR="00396D3E" w:rsidRPr="009E0AE7" w:rsidRDefault="00396D3E" w:rsidP="00893F26">
            <w:pPr>
              <w:rPr>
                <w:szCs w:val="28"/>
              </w:rPr>
            </w:pPr>
          </w:p>
        </w:tc>
        <w:tc>
          <w:tcPr>
            <w:tcW w:w="7121" w:type="dxa"/>
          </w:tcPr>
          <w:p w14:paraId="3949BEF2" w14:textId="77777777" w:rsidR="00396D3E" w:rsidRPr="009E0AE7" w:rsidRDefault="00396D3E" w:rsidP="00893F26">
            <w:pPr>
              <w:pStyle w:val="a6"/>
              <w:ind w:left="34" w:firstLine="0"/>
              <w:rPr>
                <w:szCs w:val="28"/>
              </w:rPr>
            </w:pPr>
            <w:r w:rsidRPr="009E0AE7">
              <w:rPr>
                <w:szCs w:val="28"/>
              </w:rPr>
              <w:t>Учаскелік сайлау комиссиялары</w:t>
            </w:r>
          </w:p>
          <w:p w14:paraId="5D2F11C5" w14:textId="77777777" w:rsidR="00396D3E" w:rsidRPr="009E0AE7" w:rsidRDefault="00396D3E" w:rsidP="00893F26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Хаттамаға қол қойылғаннан кейін</w:t>
            </w:r>
            <w:r w:rsidRPr="009E0AE7">
              <w:rPr>
                <w:szCs w:val="28"/>
              </w:rPr>
              <w:t xml:space="preserve"> – </w:t>
            </w:r>
            <w:r w:rsidRPr="009E0AE7">
              <w:rPr>
                <w:b/>
                <w:szCs w:val="28"/>
                <w:lang w:val="kk-KZ"/>
              </w:rPr>
              <w:t>дереу</w:t>
            </w:r>
          </w:p>
          <w:p w14:paraId="71C993D2" w14:textId="77777777" w:rsidR="00396D3E" w:rsidRPr="009E0AE7" w:rsidRDefault="00396D3E" w:rsidP="00893F26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</w:p>
          <w:p w14:paraId="5D38D6A6" w14:textId="77777777" w:rsidR="00396D3E" w:rsidRPr="009E0AE7" w:rsidRDefault="00396D3E" w:rsidP="00893F26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</w:rPr>
              <w:t>(113-8</w:t>
            </w:r>
            <w:r w:rsidRPr="009E0AE7">
              <w:rPr>
                <w:szCs w:val="28"/>
                <w:lang w:val="kk-KZ"/>
              </w:rPr>
              <w:t>-б. 1-т.</w:t>
            </w:r>
            <w:r w:rsidRPr="009E0AE7">
              <w:rPr>
                <w:szCs w:val="28"/>
              </w:rPr>
              <w:t>)</w:t>
            </w:r>
          </w:p>
          <w:p w14:paraId="2F32844F" w14:textId="77777777" w:rsidR="00396D3E" w:rsidRPr="009E0AE7" w:rsidRDefault="00396D3E" w:rsidP="00893F26">
            <w:pPr>
              <w:jc w:val="right"/>
              <w:rPr>
                <w:szCs w:val="28"/>
                <w:lang w:val="kk-KZ"/>
              </w:rPr>
            </w:pPr>
          </w:p>
          <w:p w14:paraId="688F85C7" w14:textId="77777777" w:rsidR="009E0AE7" w:rsidRPr="009E0AE7" w:rsidRDefault="009E0AE7" w:rsidP="00893F26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6B76EA07" w14:textId="77777777" w:rsidTr="009E0AE7">
        <w:trPr>
          <w:trHeight w:val="460"/>
        </w:trPr>
        <w:tc>
          <w:tcPr>
            <w:tcW w:w="9781" w:type="dxa"/>
            <w:gridSpan w:val="3"/>
            <w:shd w:val="clear" w:color="auto" w:fill="auto"/>
          </w:tcPr>
          <w:p w14:paraId="106D6373" w14:textId="71C785F3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  <w:r w:rsidRPr="009E0AE7">
              <w:rPr>
                <w:szCs w:val="28"/>
                <w:lang w:val="kk-KZ"/>
              </w:rPr>
              <w:lastRenderedPageBreak/>
              <w:t>28</w:t>
            </w:r>
            <w:r w:rsidRPr="009E0AE7">
              <w:rPr>
                <w:szCs w:val="28"/>
              </w:rPr>
              <w:t xml:space="preserve">. Әкім сайлауының қорытындыларын </w:t>
            </w:r>
            <w:r w:rsidR="00396D3E" w:rsidRPr="009E0AE7">
              <w:rPr>
                <w:szCs w:val="28"/>
                <w:lang w:val="kk-KZ"/>
              </w:rPr>
              <w:t>белгілеу</w:t>
            </w:r>
          </w:p>
          <w:p w14:paraId="5516EC5F" w14:textId="5B6D6FF8" w:rsidR="00396D3E" w:rsidRPr="009E0AE7" w:rsidRDefault="00396D3E" w:rsidP="004C4AC7">
            <w:pPr>
              <w:ind w:firstLine="709"/>
              <w:jc w:val="both"/>
              <w:rPr>
                <w:szCs w:val="28"/>
              </w:rPr>
            </w:pPr>
          </w:p>
        </w:tc>
      </w:tr>
      <w:tr w:rsidR="004C4AC7" w:rsidRPr="009E0AE7" w14:paraId="13059832" w14:textId="77777777" w:rsidTr="009E0AE7">
        <w:tc>
          <w:tcPr>
            <w:tcW w:w="2551" w:type="dxa"/>
            <w:shd w:val="clear" w:color="auto" w:fill="auto"/>
          </w:tcPr>
          <w:p w14:paraId="0D42EC3C" w14:textId="77777777" w:rsidR="004C4AC7" w:rsidRPr="009E0AE7" w:rsidRDefault="004C4AC7" w:rsidP="004C4AC7">
            <w:pPr>
              <w:rPr>
                <w:szCs w:val="28"/>
              </w:rPr>
            </w:pPr>
          </w:p>
          <w:p w14:paraId="4BFCEF80" w14:textId="7C45650F" w:rsidR="00396D3E" w:rsidRPr="009E0AE7" w:rsidRDefault="00396D3E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417CDD23" w14:textId="1789AF6B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1979D858" w14:textId="77777777" w:rsidR="00396D3E" w:rsidRPr="009E0AE7" w:rsidRDefault="00396D3E" w:rsidP="00396D3E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14:paraId="726D55AC" w14:textId="56694DAC" w:rsidR="00396D3E" w:rsidRPr="009E0AE7" w:rsidRDefault="00396D3E" w:rsidP="00396D3E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EF3289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EF3289" w:rsidRPr="009E0AE7">
              <w:rPr>
                <w:b/>
                <w:szCs w:val="28"/>
                <w:lang w:val="kk-KZ"/>
              </w:rPr>
              <w:t>1</w:t>
            </w:r>
            <w:r w:rsidR="003778E0">
              <w:rPr>
                <w:b/>
                <w:szCs w:val="28"/>
                <w:lang w:val="kk-KZ"/>
              </w:rPr>
              <w:t>1</w:t>
            </w:r>
            <w:r w:rsidR="00267981" w:rsidRPr="009E0AE7">
              <w:rPr>
                <w:b/>
                <w:szCs w:val="28"/>
                <w:lang w:val="kk-KZ"/>
              </w:rPr>
              <w:t xml:space="preserve"> </w:t>
            </w:r>
            <w:r w:rsidR="003778E0">
              <w:rPr>
                <w:b/>
                <w:szCs w:val="28"/>
                <w:lang w:val="kk-KZ"/>
              </w:rPr>
              <w:t>қарашадан</w:t>
            </w:r>
            <w:r w:rsidR="00E7478F" w:rsidRPr="009E0AE7">
              <w:rPr>
                <w:b/>
                <w:szCs w:val="28"/>
                <w:lang w:val="kk-KZ"/>
              </w:rPr>
              <w:t xml:space="preserve"> </w:t>
            </w:r>
            <w:r w:rsidRPr="009E0AE7">
              <w:rPr>
                <w:b/>
                <w:szCs w:val="28"/>
                <w:lang w:val="kk-KZ"/>
              </w:rPr>
              <w:t>кешіктірмей</w:t>
            </w:r>
          </w:p>
          <w:p w14:paraId="54D6013D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  <w:p w14:paraId="30FA7274" w14:textId="6B583426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(113-10 б.)</w:t>
            </w:r>
          </w:p>
        </w:tc>
      </w:tr>
      <w:tr w:rsidR="00396D3E" w:rsidRPr="009E0AE7" w14:paraId="5E977983" w14:textId="77777777" w:rsidTr="009E0AE7">
        <w:tc>
          <w:tcPr>
            <w:tcW w:w="2551" w:type="dxa"/>
            <w:shd w:val="clear" w:color="auto" w:fill="auto"/>
          </w:tcPr>
          <w:p w14:paraId="15FFF822" w14:textId="77777777" w:rsidR="00396D3E" w:rsidRPr="009E0AE7" w:rsidRDefault="00396D3E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17DEEF85" w14:textId="77777777" w:rsidR="00396D3E" w:rsidRPr="009E0AE7" w:rsidRDefault="00396D3E" w:rsidP="004C4AC7">
            <w:pPr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51FCEC31" w14:textId="77777777" w:rsidTr="009E0AE7">
        <w:trPr>
          <w:trHeight w:val="746"/>
        </w:trPr>
        <w:tc>
          <w:tcPr>
            <w:tcW w:w="9781" w:type="dxa"/>
            <w:gridSpan w:val="3"/>
            <w:shd w:val="clear" w:color="auto" w:fill="auto"/>
          </w:tcPr>
          <w:p w14:paraId="58AC77A6" w14:textId="77777777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03AD7DC9" w14:textId="07C73F21" w:rsidR="004C4AC7" w:rsidRPr="009E0AE7" w:rsidRDefault="004C4AC7" w:rsidP="004C4AC7">
            <w:pPr>
              <w:ind w:firstLine="709"/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29. </w:t>
            </w:r>
            <w:r w:rsidR="00287675" w:rsidRPr="009E0AE7"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  <w:p w14:paraId="6B771210" w14:textId="1886BA80" w:rsidR="00015834" w:rsidRPr="009E0AE7" w:rsidRDefault="00015834" w:rsidP="004C4AC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4C4AC7" w:rsidRPr="009E0AE7" w14:paraId="60E35564" w14:textId="77777777" w:rsidTr="009E0AE7">
        <w:tc>
          <w:tcPr>
            <w:tcW w:w="2551" w:type="dxa"/>
            <w:shd w:val="clear" w:color="auto" w:fill="auto"/>
          </w:tcPr>
          <w:p w14:paraId="6EFE01B8" w14:textId="77777777" w:rsidR="004C4AC7" w:rsidRPr="009E0AE7" w:rsidRDefault="004C4AC7" w:rsidP="004C4AC7">
            <w:pPr>
              <w:rPr>
                <w:szCs w:val="28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2194DB98" w14:textId="65DAEB3C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03418975" w14:textId="1A7F3BA9" w:rsidR="00015834" w:rsidRPr="009E0AE7" w:rsidRDefault="00015834" w:rsidP="0001583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 xml:space="preserve">Сайлау өткізілген күннен бастап </w:t>
            </w:r>
            <w:r w:rsidR="00860E66" w:rsidRPr="009E0AE7">
              <w:rPr>
                <w:szCs w:val="28"/>
                <w:lang w:val="kk-KZ"/>
              </w:rPr>
              <w:t>жеті</w:t>
            </w:r>
            <w:r w:rsidRPr="009E0AE7">
              <w:rPr>
                <w:szCs w:val="28"/>
                <w:lang w:val="kk-KZ"/>
              </w:rPr>
              <w:t xml:space="preserve"> күннен кешіктірмей</w:t>
            </w:r>
          </w:p>
          <w:p w14:paraId="1BAE9843" w14:textId="196B5956" w:rsidR="004C4AC7" w:rsidRPr="009E0AE7" w:rsidRDefault="00267981" w:rsidP="004C4AC7">
            <w:pPr>
              <w:jc w:val="both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EF3289" w:rsidRPr="009E0AE7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3778E0">
              <w:rPr>
                <w:b/>
                <w:szCs w:val="28"/>
                <w:lang w:val="kk-KZ"/>
              </w:rPr>
              <w:t>1</w:t>
            </w:r>
            <w:r w:rsidR="00EF3289" w:rsidRPr="009E0AE7">
              <w:rPr>
                <w:b/>
                <w:szCs w:val="28"/>
                <w:lang w:val="kk-KZ"/>
              </w:rPr>
              <w:t>4</w:t>
            </w:r>
            <w:r w:rsidRPr="009E0AE7">
              <w:rPr>
                <w:b/>
                <w:szCs w:val="28"/>
                <w:lang w:val="kk-KZ"/>
              </w:rPr>
              <w:t xml:space="preserve"> </w:t>
            </w:r>
            <w:r w:rsidR="003778E0">
              <w:rPr>
                <w:b/>
                <w:szCs w:val="28"/>
                <w:lang w:val="kk-KZ"/>
              </w:rPr>
              <w:t>қарашадан</w:t>
            </w:r>
            <w:r w:rsidRPr="009E0AE7">
              <w:rPr>
                <w:b/>
                <w:szCs w:val="28"/>
                <w:lang w:val="kk-KZ"/>
              </w:rPr>
              <w:t xml:space="preserve"> кешіктірмей</w:t>
            </w:r>
          </w:p>
          <w:p w14:paraId="28AAA822" w14:textId="1E207439" w:rsidR="001F7C12" w:rsidRPr="009E0AE7" w:rsidRDefault="001F7C12" w:rsidP="004C4AC7">
            <w:pPr>
              <w:jc w:val="both"/>
              <w:rPr>
                <w:szCs w:val="28"/>
                <w:lang w:val="kk-KZ"/>
              </w:rPr>
            </w:pPr>
          </w:p>
          <w:p w14:paraId="185FA37C" w14:textId="5E178087" w:rsidR="004C4AC7" w:rsidRPr="009E0AE7" w:rsidRDefault="004C4AC7" w:rsidP="004C4AC7">
            <w:pPr>
              <w:jc w:val="right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(44 б.)</w:t>
            </w:r>
          </w:p>
          <w:p w14:paraId="1414112B" w14:textId="37D5991C" w:rsidR="00267981" w:rsidRPr="009E0AE7" w:rsidRDefault="00267981" w:rsidP="004C4AC7">
            <w:pPr>
              <w:jc w:val="right"/>
              <w:rPr>
                <w:szCs w:val="28"/>
                <w:lang w:val="kk-KZ"/>
              </w:rPr>
            </w:pPr>
          </w:p>
        </w:tc>
      </w:tr>
      <w:tr w:rsidR="004C4AC7" w:rsidRPr="009E0AE7" w14:paraId="6DADAAB0" w14:textId="77777777" w:rsidTr="009E0AE7">
        <w:tc>
          <w:tcPr>
            <w:tcW w:w="9781" w:type="dxa"/>
            <w:gridSpan w:val="3"/>
            <w:shd w:val="clear" w:color="auto" w:fill="auto"/>
          </w:tcPr>
          <w:p w14:paraId="1169EC97" w14:textId="72560FBF" w:rsidR="004C4AC7" w:rsidRPr="009E0AE7" w:rsidRDefault="004C4AC7" w:rsidP="004C4AC7">
            <w:pPr>
              <w:ind w:firstLine="709"/>
              <w:jc w:val="both"/>
              <w:rPr>
                <w:szCs w:val="28"/>
              </w:rPr>
            </w:pPr>
            <w:r w:rsidRPr="009E0AE7">
              <w:rPr>
                <w:szCs w:val="28"/>
              </w:rPr>
              <w:t>3</w:t>
            </w:r>
            <w:r w:rsidRPr="009E0AE7">
              <w:rPr>
                <w:szCs w:val="28"/>
                <w:lang w:val="kk-KZ"/>
              </w:rPr>
              <w:t>0</w:t>
            </w:r>
            <w:r w:rsidRPr="009E0AE7">
              <w:rPr>
                <w:szCs w:val="28"/>
              </w:rPr>
              <w:t xml:space="preserve">. </w:t>
            </w:r>
            <w:r w:rsidR="00287675" w:rsidRPr="009E0AE7">
              <w:rPr>
                <w:szCs w:val="28"/>
              </w:rPr>
              <w:t>Сайланған әкімдерді тіркеу, тиісті куәліктер беру</w:t>
            </w:r>
          </w:p>
          <w:p w14:paraId="0C4FD511" w14:textId="31BF4294" w:rsidR="00015834" w:rsidRPr="009E0AE7" w:rsidRDefault="00015834" w:rsidP="004C4AC7">
            <w:pPr>
              <w:ind w:firstLine="709"/>
              <w:jc w:val="both"/>
              <w:rPr>
                <w:szCs w:val="28"/>
              </w:rPr>
            </w:pPr>
          </w:p>
        </w:tc>
      </w:tr>
      <w:tr w:rsidR="004C4AC7" w:rsidRPr="009E0AE7" w14:paraId="48BAAD19" w14:textId="77777777" w:rsidTr="009E0AE7">
        <w:tc>
          <w:tcPr>
            <w:tcW w:w="2551" w:type="dxa"/>
            <w:shd w:val="clear" w:color="auto" w:fill="auto"/>
          </w:tcPr>
          <w:p w14:paraId="3A7A2703" w14:textId="77777777" w:rsidR="004C4AC7" w:rsidRPr="009E0AE7" w:rsidRDefault="004C4AC7" w:rsidP="004C4AC7">
            <w:pPr>
              <w:rPr>
                <w:szCs w:val="28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7B376857" w14:textId="1B23DC7F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Есіл аудандық сайлау комиссиясы</w:t>
            </w:r>
          </w:p>
          <w:p w14:paraId="4FC821B7" w14:textId="77777777" w:rsidR="00A12CFF" w:rsidRPr="009E0AE7" w:rsidRDefault="00A12CFF" w:rsidP="00A12CFF">
            <w:pPr>
              <w:rPr>
                <w:b/>
                <w:bCs/>
                <w:szCs w:val="28"/>
                <w:lang w:val="kk-KZ"/>
              </w:rPr>
            </w:pPr>
            <w:r w:rsidRPr="009E0AE7">
              <w:rPr>
                <w:b/>
                <w:bCs/>
                <w:szCs w:val="28"/>
                <w:lang w:val="kk-KZ"/>
              </w:rPr>
              <w:t>Сайлау өткізілген күннен бастап жетікүндік мерзімде</w:t>
            </w:r>
          </w:p>
          <w:p w14:paraId="5FE65B7F" w14:textId="77777777" w:rsidR="00287675" w:rsidRPr="009E0AE7" w:rsidRDefault="00287675" w:rsidP="00015834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9E0AE7"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2ABD383E" w14:textId="494E35D4" w:rsidR="00015834" w:rsidRPr="009E0AE7" w:rsidRDefault="00015834" w:rsidP="00015834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E0AE7">
              <w:rPr>
                <w:b/>
                <w:szCs w:val="28"/>
                <w:lang w:val="kk-KZ"/>
              </w:rPr>
              <w:t>202</w:t>
            </w:r>
            <w:r w:rsidR="003778E0">
              <w:rPr>
                <w:b/>
                <w:szCs w:val="28"/>
                <w:lang w:val="kk-KZ"/>
              </w:rPr>
              <w:t>6</w:t>
            </w:r>
            <w:r w:rsidRPr="009E0AE7">
              <w:rPr>
                <w:b/>
                <w:szCs w:val="28"/>
                <w:lang w:val="kk-KZ"/>
              </w:rPr>
              <w:t xml:space="preserve"> жылғы </w:t>
            </w:r>
            <w:r w:rsidR="003778E0">
              <w:rPr>
                <w:b/>
                <w:szCs w:val="28"/>
                <w:lang w:val="kk-KZ"/>
              </w:rPr>
              <w:t>1</w:t>
            </w:r>
            <w:r w:rsidR="00EF3289" w:rsidRPr="009E0AE7">
              <w:rPr>
                <w:b/>
                <w:szCs w:val="28"/>
                <w:lang w:val="kk-KZ"/>
              </w:rPr>
              <w:t>4</w:t>
            </w:r>
            <w:r w:rsidR="00FC3307" w:rsidRPr="009E0AE7">
              <w:rPr>
                <w:b/>
                <w:szCs w:val="28"/>
                <w:lang w:val="kk-KZ"/>
              </w:rPr>
              <w:t xml:space="preserve"> </w:t>
            </w:r>
            <w:r w:rsidR="003778E0">
              <w:rPr>
                <w:b/>
                <w:szCs w:val="28"/>
                <w:lang w:val="kk-KZ"/>
              </w:rPr>
              <w:t xml:space="preserve">қарашадан </w:t>
            </w:r>
            <w:r w:rsidRPr="009E0AE7">
              <w:rPr>
                <w:b/>
                <w:szCs w:val="28"/>
                <w:lang w:val="kk-KZ"/>
              </w:rPr>
              <w:t>кешіктірмей</w:t>
            </w:r>
          </w:p>
          <w:p w14:paraId="487BD108" w14:textId="77777777" w:rsidR="004C4AC7" w:rsidRPr="009E0AE7" w:rsidRDefault="004C4AC7" w:rsidP="004C4AC7">
            <w:pPr>
              <w:jc w:val="both"/>
              <w:rPr>
                <w:szCs w:val="28"/>
                <w:lang w:val="kk-KZ"/>
              </w:rPr>
            </w:pPr>
          </w:p>
          <w:p w14:paraId="510F0835" w14:textId="05F4C662" w:rsidR="004C4AC7" w:rsidRPr="009E0AE7" w:rsidRDefault="00A12CFF" w:rsidP="004C4AC7">
            <w:pPr>
              <w:jc w:val="right"/>
              <w:rPr>
                <w:szCs w:val="28"/>
              </w:rPr>
            </w:pPr>
            <w:r w:rsidRPr="009E0AE7">
              <w:rPr>
                <w:szCs w:val="28"/>
                <w:lang w:val="kk-KZ"/>
              </w:rPr>
              <w:t>(45-б., 46-б. 3-т., 113-11-б. 1-т.)</w:t>
            </w:r>
          </w:p>
        </w:tc>
      </w:tr>
    </w:tbl>
    <w:p w14:paraId="0DA8E9A1" w14:textId="77777777" w:rsidR="00096CFE" w:rsidRDefault="00096CFE" w:rsidP="00B571B1">
      <w:pPr>
        <w:ind w:firstLine="720"/>
        <w:jc w:val="both"/>
        <w:rPr>
          <w:sz w:val="20"/>
          <w:lang w:val="kk-KZ"/>
        </w:rPr>
      </w:pPr>
    </w:p>
    <w:p w14:paraId="35A9568B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4357F68C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5804DE46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4130DAD9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1CBD89D7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5D825C52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007ECE76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28C03763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00B342D6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40AB290E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5FF38AA2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1634FE25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35E6EB66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43BFA5AF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0D6773D3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67AA5D8E" w14:textId="77777777" w:rsidR="009E0AE7" w:rsidRDefault="009E0AE7" w:rsidP="00B571B1">
      <w:pPr>
        <w:ind w:firstLine="720"/>
        <w:jc w:val="both"/>
        <w:rPr>
          <w:sz w:val="20"/>
          <w:lang w:val="kk-KZ"/>
        </w:rPr>
      </w:pPr>
    </w:p>
    <w:p w14:paraId="34A5009A" w14:textId="77777777" w:rsidR="00096CFE" w:rsidRPr="009E0AE7" w:rsidRDefault="00096CFE" w:rsidP="00B571B1">
      <w:pPr>
        <w:ind w:firstLine="720"/>
        <w:jc w:val="both"/>
        <w:rPr>
          <w:sz w:val="24"/>
          <w:szCs w:val="24"/>
          <w:lang w:val="kk-KZ"/>
        </w:rPr>
      </w:pPr>
    </w:p>
    <w:p w14:paraId="2E444AAA" w14:textId="0DD408B3" w:rsidR="00920AFB" w:rsidRPr="009E0AE7" w:rsidRDefault="00B571B1" w:rsidP="009E0AE7">
      <w:pPr>
        <w:ind w:left="-284" w:firstLine="567"/>
        <w:jc w:val="both"/>
        <w:rPr>
          <w:sz w:val="24"/>
          <w:szCs w:val="24"/>
          <w:lang w:val="kk-KZ"/>
        </w:rPr>
      </w:pPr>
      <w:r w:rsidRPr="009E0AE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920AFB" w:rsidRPr="009E0AE7" w:rsidSect="0035772E">
      <w:headerReference w:type="even" r:id="rId8"/>
      <w:headerReference w:type="default" r:id="rId9"/>
      <w:footerReference w:type="default" r:id="rId10"/>
      <w:pgSz w:w="11906" w:h="16838" w:code="9"/>
      <w:pgMar w:top="993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25F40" w14:textId="77777777" w:rsidR="008E7EAF" w:rsidRDefault="008E7EAF">
      <w:r>
        <w:separator/>
      </w:r>
    </w:p>
  </w:endnote>
  <w:endnote w:type="continuationSeparator" w:id="0">
    <w:p w14:paraId="55C24C7F" w14:textId="77777777" w:rsidR="008E7EAF" w:rsidRDefault="008E7EAF">
      <w:r>
        <w:continuationSeparator/>
      </w:r>
    </w:p>
  </w:endnote>
  <w:endnote w:type="continuationNotice" w:id="1">
    <w:p w14:paraId="2E749EDF" w14:textId="77777777" w:rsidR="008E7EAF" w:rsidRDefault="008E7E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0FB2A" w14:textId="77777777" w:rsidR="000F2CB5" w:rsidRDefault="000F2CB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D8B66" w14:textId="77777777" w:rsidR="008E7EAF" w:rsidRDefault="008E7EAF">
      <w:r>
        <w:separator/>
      </w:r>
    </w:p>
  </w:footnote>
  <w:footnote w:type="continuationSeparator" w:id="0">
    <w:p w14:paraId="09F3A71C" w14:textId="77777777" w:rsidR="008E7EAF" w:rsidRDefault="008E7EAF">
      <w:r>
        <w:continuationSeparator/>
      </w:r>
    </w:p>
  </w:footnote>
  <w:footnote w:type="continuationNotice" w:id="1">
    <w:p w14:paraId="3DE5C1B8" w14:textId="77777777" w:rsidR="008E7EAF" w:rsidRDefault="008E7E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7CD2" w14:textId="77777777" w:rsidR="00E6607B" w:rsidRDefault="00662573">
    <w:pPr>
      <w:pStyle w:val="a3"/>
      <w:framePr w:wrap="around" w:hAnchor="text" w:xAlign="center" w:y="1"/>
      <w:rPr>
        <w:rStyle w:val="ab"/>
      </w:rPr>
    </w:pPr>
    <w:r>
      <w:fldChar w:fldCharType="begin"/>
    </w:r>
    <w:r w:rsidR="00E6607B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6607B">
      <w:rPr>
        <w:rStyle w:val="ab"/>
      </w:rPr>
      <w:t>#</w:t>
    </w:r>
    <w:r>
      <w:rPr>
        <w:rStyle w:val="ab"/>
      </w:rPr>
      <w:fldChar w:fldCharType="end"/>
    </w:r>
  </w:p>
  <w:p w14:paraId="723C4759" w14:textId="77777777" w:rsidR="00E6607B" w:rsidRDefault="00E6607B">
    <w:pPr>
      <w:pStyle w:val="a3"/>
      <w:ind w:right="360"/>
      <w:rPr>
        <w:rStyle w:val="a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132D" w14:textId="61F2C4D9" w:rsidR="00E6607B" w:rsidRPr="004F0146" w:rsidRDefault="00662573">
    <w:pPr>
      <w:pStyle w:val="a3"/>
      <w:framePr w:wrap="around" w:hAnchor="text" w:xAlign="center" w:y="1"/>
      <w:rPr>
        <w:rStyle w:val="ab"/>
        <w:sz w:val="18"/>
      </w:rPr>
    </w:pPr>
    <w:r w:rsidRPr="004F0146">
      <w:fldChar w:fldCharType="begin"/>
    </w:r>
    <w:r w:rsidR="00E6607B" w:rsidRPr="004F0146">
      <w:rPr>
        <w:rStyle w:val="ab"/>
        <w:sz w:val="22"/>
      </w:rPr>
      <w:instrText xml:space="preserve">PAGE  </w:instrText>
    </w:r>
    <w:r w:rsidRPr="004F0146">
      <w:rPr>
        <w:rStyle w:val="ab"/>
        <w:sz w:val="22"/>
      </w:rPr>
      <w:fldChar w:fldCharType="separate"/>
    </w:r>
    <w:r w:rsidR="00102AA3">
      <w:rPr>
        <w:rStyle w:val="ab"/>
        <w:noProof/>
        <w:sz w:val="22"/>
      </w:rPr>
      <w:t>7</w:t>
    </w:r>
    <w:r w:rsidRPr="004F0146">
      <w:rPr>
        <w:rStyle w:val="ab"/>
        <w:sz w:val="22"/>
      </w:rPr>
      <w:fldChar w:fldCharType="end"/>
    </w:r>
  </w:p>
  <w:p w14:paraId="717E5C58" w14:textId="77777777" w:rsidR="00E6607B" w:rsidRDefault="00E6607B">
    <w:pPr>
      <w:pStyle w:val="a3"/>
      <w:ind w:right="360"/>
      <w:rPr>
        <w:rStyle w:val="a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34822617">
    <w:abstractNumId w:val="3"/>
  </w:num>
  <w:num w:numId="2" w16cid:durableId="1593204166">
    <w:abstractNumId w:val="4"/>
  </w:num>
  <w:num w:numId="3" w16cid:durableId="1755513395">
    <w:abstractNumId w:val="0"/>
  </w:num>
  <w:num w:numId="4" w16cid:durableId="1629621663">
    <w:abstractNumId w:val="1"/>
  </w:num>
  <w:num w:numId="5" w16cid:durableId="575438316">
    <w:abstractNumId w:val="2"/>
  </w:num>
  <w:num w:numId="6" w16cid:durableId="721517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AFB"/>
    <w:rsid w:val="00003391"/>
    <w:rsid w:val="00015834"/>
    <w:rsid w:val="00016728"/>
    <w:rsid w:val="00020689"/>
    <w:rsid w:val="00022339"/>
    <w:rsid w:val="000265A7"/>
    <w:rsid w:val="00030B78"/>
    <w:rsid w:val="00034556"/>
    <w:rsid w:val="00043914"/>
    <w:rsid w:val="00043CA5"/>
    <w:rsid w:val="00043CB4"/>
    <w:rsid w:val="0004436C"/>
    <w:rsid w:val="000445C8"/>
    <w:rsid w:val="00045918"/>
    <w:rsid w:val="00045DDC"/>
    <w:rsid w:val="0005193D"/>
    <w:rsid w:val="000539E1"/>
    <w:rsid w:val="000541F8"/>
    <w:rsid w:val="0006364F"/>
    <w:rsid w:val="00065DF4"/>
    <w:rsid w:val="00066FC8"/>
    <w:rsid w:val="00070208"/>
    <w:rsid w:val="0007048C"/>
    <w:rsid w:val="000739DB"/>
    <w:rsid w:val="00073F63"/>
    <w:rsid w:val="000743F1"/>
    <w:rsid w:val="00076354"/>
    <w:rsid w:val="0008303A"/>
    <w:rsid w:val="00096CFE"/>
    <w:rsid w:val="00096D49"/>
    <w:rsid w:val="00097DCC"/>
    <w:rsid w:val="000A0E03"/>
    <w:rsid w:val="000A7A20"/>
    <w:rsid w:val="000B0420"/>
    <w:rsid w:val="000C28D7"/>
    <w:rsid w:val="000C4612"/>
    <w:rsid w:val="000C5955"/>
    <w:rsid w:val="000C67B4"/>
    <w:rsid w:val="000D0976"/>
    <w:rsid w:val="000D14B1"/>
    <w:rsid w:val="000D2885"/>
    <w:rsid w:val="000D5CED"/>
    <w:rsid w:val="000D5DD5"/>
    <w:rsid w:val="000E3541"/>
    <w:rsid w:val="000E5124"/>
    <w:rsid w:val="000F2CB5"/>
    <w:rsid w:val="00102AA3"/>
    <w:rsid w:val="00102EA0"/>
    <w:rsid w:val="00106E6B"/>
    <w:rsid w:val="00107B98"/>
    <w:rsid w:val="00110CCB"/>
    <w:rsid w:val="001123AC"/>
    <w:rsid w:val="001244CB"/>
    <w:rsid w:val="00126105"/>
    <w:rsid w:val="00131CD7"/>
    <w:rsid w:val="001334D6"/>
    <w:rsid w:val="00137C1C"/>
    <w:rsid w:val="00140E8E"/>
    <w:rsid w:val="00141319"/>
    <w:rsid w:val="00141DD2"/>
    <w:rsid w:val="00145FDB"/>
    <w:rsid w:val="00146609"/>
    <w:rsid w:val="00163355"/>
    <w:rsid w:val="00163D2A"/>
    <w:rsid w:val="00164FFF"/>
    <w:rsid w:val="001659CF"/>
    <w:rsid w:val="00170B6D"/>
    <w:rsid w:val="00174657"/>
    <w:rsid w:val="00174A6D"/>
    <w:rsid w:val="00175DED"/>
    <w:rsid w:val="0017787D"/>
    <w:rsid w:val="00181044"/>
    <w:rsid w:val="00184029"/>
    <w:rsid w:val="00187DE0"/>
    <w:rsid w:val="00195006"/>
    <w:rsid w:val="001956F8"/>
    <w:rsid w:val="001A1C98"/>
    <w:rsid w:val="001A6C87"/>
    <w:rsid w:val="001B0271"/>
    <w:rsid w:val="001B506E"/>
    <w:rsid w:val="001C2394"/>
    <w:rsid w:val="001D01B6"/>
    <w:rsid w:val="001D32C7"/>
    <w:rsid w:val="001D5F5D"/>
    <w:rsid w:val="001D6BBB"/>
    <w:rsid w:val="001E37AD"/>
    <w:rsid w:val="001F0CAA"/>
    <w:rsid w:val="001F25BC"/>
    <w:rsid w:val="001F7C12"/>
    <w:rsid w:val="00200D91"/>
    <w:rsid w:val="002015A9"/>
    <w:rsid w:val="002103E8"/>
    <w:rsid w:val="00212B18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5185C"/>
    <w:rsid w:val="00256696"/>
    <w:rsid w:val="002610CB"/>
    <w:rsid w:val="00261CAC"/>
    <w:rsid w:val="00262568"/>
    <w:rsid w:val="00267981"/>
    <w:rsid w:val="002769B8"/>
    <w:rsid w:val="00281665"/>
    <w:rsid w:val="002821B3"/>
    <w:rsid w:val="00282D03"/>
    <w:rsid w:val="00285A23"/>
    <w:rsid w:val="002867DF"/>
    <w:rsid w:val="00287048"/>
    <w:rsid w:val="00287675"/>
    <w:rsid w:val="002973E2"/>
    <w:rsid w:val="002B6E72"/>
    <w:rsid w:val="002C6C5B"/>
    <w:rsid w:val="002D363A"/>
    <w:rsid w:val="002D4F76"/>
    <w:rsid w:val="002D5E1C"/>
    <w:rsid w:val="002D732E"/>
    <w:rsid w:val="002D74C6"/>
    <w:rsid w:val="002E2454"/>
    <w:rsid w:val="002E3EED"/>
    <w:rsid w:val="002E6411"/>
    <w:rsid w:val="002E72EB"/>
    <w:rsid w:val="002E75EF"/>
    <w:rsid w:val="002F3E27"/>
    <w:rsid w:val="00300A20"/>
    <w:rsid w:val="00304D28"/>
    <w:rsid w:val="003051F9"/>
    <w:rsid w:val="00305580"/>
    <w:rsid w:val="00307658"/>
    <w:rsid w:val="00312DBC"/>
    <w:rsid w:val="00312DF1"/>
    <w:rsid w:val="00313BB2"/>
    <w:rsid w:val="00313F9F"/>
    <w:rsid w:val="00314E86"/>
    <w:rsid w:val="00315BAF"/>
    <w:rsid w:val="00324064"/>
    <w:rsid w:val="00327602"/>
    <w:rsid w:val="0033122F"/>
    <w:rsid w:val="00331D40"/>
    <w:rsid w:val="00332B10"/>
    <w:rsid w:val="00334FC0"/>
    <w:rsid w:val="00346861"/>
    <w:rsid w:val="003472E3"/>
    <w:rsid w:val="00354B0C"/>
    <w:rsid w:val="003553B5"/>
    <w:rsid w:val="0035616C"/>
    <w:rsid w:val="0035772E"/>
    <w:rsid w:val="00362BD3"/>
    <w:rsid w:val="00363714"/>
    <w:rsid w:val="0036601C"/>
    <w:rsid w:val="0037002A"/>
    <w:rsid w:val="003778E0"/>
    <w:rsid w:val="00377CA9"/>
    <w:rsid w:val="00383762"/>
    <w:rsid w:val="00387011"/>
    <w:rsid w:val="0039179B"/>
    <w:rsid w:val="003927DA"/>
    <w:rsid w:val="0039343E"/>
    <w:rsid w:val="00396D3E"/>
    <w:rsid w:val="003A5E2D"/>
    <w:rsid w:val="003B0ADF"/>
    <w:rsid w:val="003B71E4"/>
    <w:rsid w:val="003C18BF"/>
    <w:rsid w:val="003C730E"/>
    <w:rsid w:val="003D014D"/>
    <w:rsid w:val="003D253C"/>
    <w:rsid w:val="003D583A"/>
    <w:rsid w:val="003E1750"/>
    <w:rsid w:val="003E2DDC"/>
    <w:rsid w:val="003E7D1C"/>
    <w:rsid w:val="003F23C5"/>
    <w:rsid w:val="003F4234"/>
    <w:rsid w:val="003F6778"/>
    <w:rsid w:val="003F742D"/>
    <w:rsid w:val="0040396E"/>
    <w:rsid w:val="0042476E"/>
    <w:rsid w:val="00425FB5"/>
    <w:rsid w:val="0043511D"/>
    <w:rsid w:val="00436581"/>
    <w:rsid w:val="00441301"/>
    <w:rsid w:val="00444463"/>
    <w:rsid w:val="004542D4"/>
    <w:rsid w:val="00456229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3008"/>
    <w:rsid w:val="00474574"/>
    <w:rsid w:val="00480FC0"/>
    <w:rsid w:val="00481777"/>
    <w:rsid w:val="00481CE7"/>
    <w:rsid w:val="00483F64"/>
    <w:rsid w:val="004944E4"/>
    <w:rsid w:val="004A0F43"/>
    <w:rsid w:val="004A338E"/>
    <w:rsid w:val="004A3C84"/>
    <w:rsid w:val="004A40BC"/>
    <w:rsid w:val="004B4706"/>
    <w:rsid w:val="004C4AC7"/>
    <w:rsid w:val="004C5AF7"/>
    <w:rsid w:val="004C6105"/>
    <w:rsid w:val="004D0B72"/>
    <w:rsid w:val="004D0E99"/>
    <w:rsid w:val="004D2687"/>
    <w:rsid w:val="004E1216"/>
    <w:rsid w:val="004E23F6"/>
    <w:rsid w:val="004E342F"/>
    <w:rsid w:val="004E5210"/>
    <w:rsid w:val="004E6531"/>
    <w:rsid w:val="004F0146"/>
    <w:rsid w:val="004F068A"/>
    <w:rsid w:val="004F15A1"/>
    <w:rsid w:val="00515C05"/>
    <w:rsid w:val="00516E73"/>
    <w:rsid w:val="0052330D"/>
    <w:rsid w:val="0052397E"/>
    <w:rsid w:val="005246D2"/>
    <w:rsid w:val="005252D6"/>
    <w:rsid w:val="00526CA8"/>
    <w:rsid w:val="00532D83"/>
    <w:rsid w:val="00533DA0"/>
    <w:rsid w:val="005359D8"/>
    <w:rsid w:val="005374AE"/>
    <w:rsid w:val="005417D8"/>
    <w:rsid w:val="005548A9"/>
    <w:rsid w:val="00562863"/>
    <w:rsid w:val="00573755"/>
    <w:rsid w:val="00574EDE"/>
    <w:rsid w:val="00576FB8"/>
    <w:rsid w:val="00577372"/>
    <w:rsid w:val="005830E0"/>
    <w:rsid w:val="00583590"/>
    <w:rsid w:val="0059455A"/>
    <w:rsid w:val="005A0713"/>
    <w:rsid w:val="005B4094"/>
    <w:rsid w:val="005B71C0"/>
    <w:rsid w:val="005C525E"/>
    <w:rsid w:val="005C75A0"/>
    <w:rsid w:val="005D0AE3"/>
    <w:rsid w:val="005D1392"/>
    <w:rsid w:val="005E1B4B"/>
    <w:rsid w:val="005E32A3"/>
    <w:rsid w:val="005E52CA"/>
    <w:rsid w:val="005E7AC8"/>
    <w:rsid w:val="005F2A32"/>
    <w:rsid w:val="005F53E7"/>
    <w:rsid w:val="0060568F"/>
    <w:rsid w:val="006118A7"/>
    <w:rsid w:val="006127CF"/>
    <w:rsid w:val="006128B4"/>
    <w:rsid w:val="00616386"/>
    <w:rsid w:val="00621AEA"/>
    <w:rsid w:val="0062431F"/>
    <w:rsid w:val="00633170"/>
    <w:rsid w:val="0063427C"/>
    <w:rsid w:val="00635198"/>
    <w:rsid w:val="0063665B"/>
    <w:rsid w:val="00637F29"/>
    <w:rsid w:val="0064079E"/>
    <w:rsid w:val="00644E3D"/>
    <w:rsid w:val="006541B6"/>
    <w:rsid w:val="006602B2"/>
    <w:rsid w:val="00662573"/>
    <w:rsid w:val="00664132"/>
    <w:rsid w:val="0066520D"/>
    <w:rsid w:val="006731E8"/>
    <w:rsid w:val="006742F2"/>
    <w:rsid w:val="00677D8C"/>
    <w:rsid w:val="00684379"/>
    <w:rsid w:val="006858B3"/>
    <w:rsid w:val="00685B4F"/>
    <w:rsid w:val="00691391"/>
    <w:rsid w:val="006B4416"/>
    <w:rsid w:val="006B4E37"/>
    <w:rsid w:val="006B5646"/>
    <w:rsid w:val="006B5B90"/>
    <w:rsid w:val="006C2C94"/>
    <w:rsid w:val="006C74AC"/>
    <w:rsid w:val="006D07E5"/>
    <w:rsid w:val="006D2C17"/>
    <w:rsid w:val="006D3DEA"/>
    <w:rsid w:val="006D4C79"/>
    <w:rsid w:val="006D6EDF"/>
    <w:rsid w:val="006E063D"/>
    <w:rsid w:val="006E3352"/>
    <w:rsid w:val="006E7691"/>
    <w:rsid w:val="006F2494"/>
    <w:rsid w:val="006F3419"/>
    <w:rsid w:val="006F680F"/>
    <w:rsid w:val="00701301"/>
    <w:rsid w:val="00701D22"/>
    <w:rsid w:val="00714992"/>
    <w:rsid w:val="00715566"/>
    <w:rsid w:val="0071584C"/>
    <w:rsid w:val="00716765"/>
    <w:rsid w:val="00717302"/>
    <w:rsid w:val="00721D6C"/>
    <w:rsid w:val="00722244"/>
    <w:rsid w:val="00736034"/>
    <w:rsid w:val="00737193"/>
    <w:rsid w:val="00737A22"/>
    <w:rsid w:val="007416AF"/>
    <w:rsid w:val="0074392A"/>
    <w:rsid w:val="0075339D"/>
    <w:rsid w:val="00761974"/>
    <w:rsid w:val="00766145"/>
    <w:rsid w:val="00771167"/>
    <w:rsid w:val="00771E6D"/>
    <w:rsid w:val="00774FC4"/>
    <w:rsid w:val="00776508"/>
    <w:rsid w:val="00783BE2"/>
    <w:rsid w:val="00783CF2"/>
    <w:rsid w:val="00787D5D"/>
    <w:rsid w:val="007942FF"/>
    <w:rsid w:val="007956B6"/>
    <w:rsid w:val="00796027"/>
    <w:rsid w:val="007A79D2"/>
    <w:rsid w:val="007B6103"/>
    <w:rsid w:val="007B6678"/>
    <w:rsid w:val="007C3012"/>
    <w:rsid w:val="007C7009"/>
    <w:rsid w:val="007D1F1A"/>
    <w:rsid w:val="007D6831"/>
    <w:rsid w:val="007E010E"/>
    <w:rsid w:val="007E0AF1"/>
    <w:rsid w:val="007E46F5"/>
    <w:rsid w:val="007F67E2"/>
    <w:rsid w:val="0080340F"/>
    <w:rsid w:val="008034EE"/>
    <w:rsid w:val="00810CFA"/>
    <w:rsid w:val="00813813"/>
    <w:rsid w:val="008166C9"/>
    <w:rsid w:val="008169CF"/>
    <w:rsid w:val="00820ECD"/>
    <w:rsid w:val="008247A7"/>
    <w:rsid w:val="00832C49"/>
    <w:rsid w:val="00837411"/>
    <w:rsid w:val="00837B02"/>
    <w:rsid w:val="00842F5E"/>
    <w:rsid w:val="0084618C"/>
    <w:rsid w:val="00860E66"/>
    <w:rsid w:val="008616B6"/>
    <w:rsid w:val="008661ED"/>
    <w:rsid w:val="008700CD"/>
    <w:rsid w:val="0087113F"/>
    <w:rsid w:val="00873397"/>
    <w:rsid w:val="00873C5B"/>
    <w:rsid w:val="00876792"/>
    <w:rsid w:val="00877E87"/>
    <w:rsid w:val="0088769D"/>
    <w:rsid w:val="00887E26"/>
    <w:rsid w:val="0089260C"/>
    <w:rsid w:val="00893CB0"/>
    <w:rsid w:val="008A20CA"/>
    <w:rsid w:val="008A5262"/>
    <w:rsid w:val="008A773E"/>
    <w:rsid w:val="008C0A69"/>
    <w:rsid w:val="008C0E8B"/>
    <w:rsid w:val="008C4716"/>
    <w:rsid w:val="008D5FC2"/>
    <w:rsid w:val="008E158C"/>
    <w:rsid w:val="008E2935"/>
    <w:rsid w:val="008E5445"/>
    <w:rsid w:val="008E7EAF"/>
    <w:rsid w:val="008F0B05"/>
    <w:rsid w:val="008F4F53"/>
    <w:rsid w:val="009003FA"/>
    <w:rsid w:val="00905A40"/>
    <w:rsid w:val="00910204"/>
    <w:rsid w:val="009129B9"/>
    <w:rsid w:val="00916589"/>
    <w:rsid w:val="00920A3F"/>
    <w:rsid w:val="00920AFB"/>
    <w:rsid w:val="00932896"/>
    <w:rsid w:val="00937DFC"/>
    <w:rsid w:val="009434FC"/>
    <w:rsid w:val="00946DB8"/>
    <w:rsid w:val="0094700E"/>
    <w:rsid w:val="009565FF"/>
    <w:rsid w:val="009576B6"/>
    <w:rsid w:val="00964293"/>
    <w:rsid w:val="00973DDE"/>
    <w:rsid w:val="00976B6A"/>
    <w:rsid w:val="0098388D"/>
    <w:rsid w:val="00994B78"/>
    <w:rsid w:val="00996CF0"/>
    <w:rsid w:val="009B4FBC"/>
    <w:rsid w:val="009B519F"/>
    <w:rsid w:val="009C24E0"/>
    <w:rsid w:val="009C2F5D"/>
    <w:rsid w:val="009C7221"/>
    <w:rsid w:val="009C72B4"/>
    <w:rsid w:val="009C7E44"/>
    <w:rsid w:val="009D0ADC"/>
    <w:rsid w:val="009D21D3"/>
    <w:rsid w:val="009D313F"/>
    <w:rsid w:val="009D3552"/>
    <w:rsid w:val="009D6902"/>
    <w:rsid w:val="009D7324"/>
    <w:rsid w:val="009E0AE7"/>
    <w:rsid w:val="009F096A"/>
    <w:rsid w:val="009F4D09"/>
    <w:rsid w:val="009F67F0"/>
    <w:rsid w:val="00A02CFF"/>
    <w:rsid w:val="00A07D6E"/>
    <w:rsid w:val="00A12CFF"/>
    <w:rsid w:val="00A14671"/>
    <w:rsid w:val="00A14C3D"/>
    <w:rsid w:val="00A15E8B"/>
    <w:rsid w:val="00A20E1C"/>
    <w:rsid w:val="00A3044F"/>
    <w:rsid w:val="00A415E1"/>
    <w:rsid w:val="00A41E34"/>
    <w:rsid w:val="00A558C5"/>
    <w:rsid w:val="00A56323"/>
    <w:rsid w:val="00A63B0D"/>
    <w:rsid w:val="00A66843"/>
    <w:rsid w:val="00A706D8"/>
    <w:rsid w:val="00A7296B"/>
    <w:rsid w:val="00A73D2B"/>
    <w:rsid w:val="00A765ED"/>
    <w:rsid w:val="00A7784D"/>
    <w:rsid w:val="00A81E80"/>
    <w:rsid w:val="00A8353C"/>
    <w:rsid w:val="00A90539"/>
    <w:rsid w:val="00A93F55"/>
    <w:rsid w:val="00AA13AD"/>
    <w:rsid w:val="00AB61F9"/>
    <w:rsid w:val="00AC182A"/>
    <w:rsid w:val="00AD09DC"/>
    <w:rsid w:val="00AD257C"/>
    <w:rsid w:val="00AD39A8"/>
    <w:rsid w:val="00AF0D5A"/>
    <w:rsid w:val="00AF5ED9"/>
    <w:rsid w:val="00B05A60"/>
    <w:rsid w:val="00B07A3D"/>
    <w:rsid w:val="00B1181B"/>
    <w:rsid w:val="00B228FB"/>
    <w:rsid w:val="00B2613E"/>
    <w:rsid w:val="00B27CB9"/>
    <w:rsid w:val="00B31394"/>
    <w:rsid w:val="00B31C08"/>
    <w:rsid w:val="00B35297"/>
    <w:rsid w:val="00B3697C"/>
    <w:rsid w:val="00B37388"/>
    <w:rsid w:val="00B407D3"/>
    <w:rsid w:val="00B40F0B"/>
    <w:rsid w:val="00B47612"/>
    <w:rsid w:val="00B52486"/>
    <w:rsid w:val="00B571B1"/>
    <w:rsid w:val="00B57F2D"/>
    <w:rsid w:val="00B62C6C"/>
    <w:rsid w:val="00B62F7D"/>
    <w:rsid w:val="00B672C5"/>
    <w:rsid w:val="00B70D91"/>
    <w:rsid w:val="00B81440"/>
    <w:rsid w:val="00B86427"/>
    <w:rsid w:val="00B86D8B"/>
    <w:rsid w:val="00BA0252"/>
    <w:rsid w:val="00BA1371"/>
    <w:rsid w:val="00BA56CE"/>
    <w:rsid w:val="00BB0A48"/>
    <w:rsid w:val="00BB629E"/>
    <w:rsid w:val="00BC03AE"/>
    <w:rsid w:val="00BD0B39"/>
    <w:rsid w:val="00BD0EE7"/>
    <w:rsid w:val="00BD25AC"/>
    <w:rsid w:val="00BD2E7C"/>
    <w:rsid w:val="00BD39A1"/>
    <w:rsid w:val="00BD619B"/>
    <w:rsid w:val="00BE08FB"/>
    <w:rsid w:val="00BE6318"/>
    <w:rsid w:val="00BE6A8D"/>
    <w:rsid w:val="00BE6D23"/>
    <w:rsid w:val="00BE73A0"/>
    <w:rsid w:val="00BF26CB"/>
    <w:rsid w:val="00BF2EB5"/>
    <w:rsid w:val="00BF42D4"/>
    <w:rsid w:val="00BF6ABB"/>
    <w:rsid w:val="00C07BE2"/>
    <w:rsid w:val="00C11628"/>
    <w:rsid w:val="00C2445C"/>
    <w:rsid w:val="00C254F7"/>
    <w:rsid w:val="00C37623"/>
    <w:rsid w:val="00C41EFD"/>
    <w:rsid w:val="00C43D8D"/>
    <w:rsid w:val="00C44214"/>
    <w:rsid w:val="00C47C27"/>
    <w:rsid w:val="00C5100F"/>
    <w:rsid w:val="00C54DBB"/>
    <w:rsid w:val="00C57011"/>
    <w:rsid w:val="00C5796A"/>
    <w:rsid w:val="00C667B5"/>
    <w:rsid w:val="00C6690B"/>
    <w:rsid w:val="00C82A60"/>
    <w:rsid w:val="00C84696"/>
    <w:rsid w:val="00C86381"/>
    <w:rsid w:val="00C96931"/>
    <w:rsid w:val="00CA0346"/>
    <w:rsid w:val="00CA051D"/>
    <w:rsid w:val="00CA0B7B"/>
    <w:rsid w:val="00CA29FF"/>
    <w:rsid w:val="00CA3E8C"/>
    <w:rsid w:val="00CB0EBB"/>
    <w:rsid w:val="00CB2D74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1C71"/>
    <w:rsid w:val="00CE6CA3"/>
    <w:rsid w:val="00CF3A2B"/>
    <w:rsid w:val="00CF42B3"/>
    <w:rsid w:val="00CF529C"/>
    <w:rsid w:val="00CF5799"/>
    <w:rsid w:val="00CF5F5E"/>
    <w:rsid w:val="00CF7813"/>
    <w:rsid w:val="00D02FBF"/>
    <w:rsid w:val="00D037A7"/>
    <w:rsid w:val="00D0395D"/>
    <w:rsid w:val="00D077D1"/>
    <w:rsid w:val="00D07F28"/>
    <w:rsid w:val="00D20541"/>
    <w:rsid w:val="00D238FF"/>
    <w:rsid w:val="00D25D84"/>
    <w:rsid w:val="00D34D54"/>
    <w:rsid w:val="00D35E33"/>
    <w:rsid w:val="00D4088E"/>
    <w:rsid w:val="00D42659"/>
    <w:rsid w:val="00D50590"/>
    <w:rsid w:val="00D64904"/>
    <w:rsid w:val="00D727B4"/>
    <w:rsid w:val="00D75131"/>
    <w:rsid w:val="00D75B70"/>
    <w:rsid w:val="00D77124"/>
    <w:rsid w:val="00D80E27"/>
    <w:rsid w:val="00D90653"/>
    <w:rsid w:val="00DA100D"/>
    <w:rsid w:val="00DA3A1C"/>
    <w:rsid w:val="00DA6A28"/>
    <w:rsid w:val="00DB0B65"/>
    <w:rsid w:val="00DB2835"/>
    <w:rsid w:val="00DB4C2A"/>
    <w:rsid w:val="00DB5075"/>
    <w:rsid w:val="00DC18B9"/>
    <w:rsid w:val="00DC36D6"/>
    <w:rsid w:val="00DC7AB6"/>
    <w:rsid w:val="00DD3E1D"/>
    <w:rsid w:val="00DE5AC5"/>
    <w:rsid w:val="00DF413F"/>
    <w:rsid w:val="00E0525F"/>
    <w:rsid w:val="00E05A7C"/>
    <w:rsid w:val="00E15E9D"/>
    <w:rsid w:val="00E165B0"/>
    <w:rsid w:val="00E177FE"/>
    <w:rsid w:val="00E22F1C"/>
    <w:rsid w:val="00E24793"/>
    <w:rsid w:val="00E2699C"/>
    <w:rsid w:val="00E27916"/>
    <w:rsid w:val="00E30820"/>
    <w:rsid w:val="00E33F0F"/>
    <w:rsid w:val="00E46484"/>
    <w:rsid w:val="00E472D8"/>
    <w:rsid w:val="00E5707D"/>
    <w:rsid w:val="00E60552"/>
    <w:rsid w:val="00E64E81"/>
    <w:rsid w:val="00E6607B"/>
    <w:rsid w:val="00E67665"/>
    <w:rsid w:val="00E70F3E"/>
    <w:rsid w:val="00E73275"/>
    <w:rsid w:val="00E7478F"/>
    <w:rsid w:val="00E74BE7"/>
    <w:rsid w:val="00E769CA"/>
    <w:rsid w:val="00E76B03"/>
    <w:rsid w:val="00E76BCF"/>
    <w:rsid w:val="00E931BB"/>
    <w:rsid w:val="00E97543"/>
    <w:rsid w:val="00EA6E18"/>
    <w:rsid w:val="00EB2191"/>
    <w:rsid w:val="00EB3D43"/>
    <w:rsid w:val="00EC226C"/>
    <w:rsid w:val="00ED0ECB"/>
    <w:rsid w:val="00ED6958"/>
    <w:rsid w:val="00EE2407"/>
    <w:rsid w:val="00EE25AA"/>
    <w:rsid w:val="00EE3AD9"/>
    <w:rsid w:val="00EE5D1E"/>
    <w:rsid w:val="00EE7F9C"/>
    <w:rsid w:val="00EF3289"/>
    <w:rsid w:val="00EF5AD0"/>
    <w:rsid w:val="00EF6D77"/>
    <w:rsid w:val="00F03587"/>
    <w:rsid w:val="00F03D4F"/>
    <w:rsid w:val="00F05DA3"/>
    <w:rsid w:val="00F076D5"/>
    <w:rsid w:val="00F10B85"/>
    <w:rsid w:val="00F11595"/>
    <w:rsid w:val="00F17A03"/>
    <w:rsid w:val="00F22906"/>
    <w:rsid w:val="00F24B94"/>
    <w:rsid w:val="00F3105C"/>
    <w:rsid w:val="00F3579C"/>
    <w:rsid w:val="00F36628"/>
    <w:rsid w:val="00F40E11"/>
    <w:rsid w:val="00F56552"/>
    <w:rsid w:val="00F57745"/>
    <w:rsid w:val="00F60A8F"/>
    <w:rsid w:val="00F624A2"/>
    <w:rsid w:val="00F7159B"/>
    <w:rsid w:val="00F85006"/>
    <w:rsid w:val="00F86864"/>
    <w:rsid w:val="00F8715D"/>
    <w:rsid w:val="00F93272"/>
    <w:rsid w:val="00F96FC7"/>
    <w:rsid w:val="00F97B9D"/>
    <w:rsid w:val="00FA56A8"/>
    <w:rsid w:val="00FB4BBD"/>
    <w:rsid w:val="00FB6707"/>
    <w:rsid w:val="00FC3307"/>
    <w:rsid w:val="00FC739F"/>
    <w:rsid w:val="00FC77B2"/>
    <w:rsid w:val="00FD0532"/>
    <w:rsid w:val="00FD1164"/>
    <w:rsid w:val="00FD2982"/>
    <w:rsid w:val="00FD50A0"/>
    <w:rsid w:val="00FD575B"/>
    <w:rsid w:val="00FE08F9"/>
    <w:rsid w:val="00FE70DF"/>
    <w:rsid w:val="00FE7D16"/>
    <w:rsid w:val="00FF0F78"/>
    <w:rsid w:val="00FF11C3"/>
    <w:rsid w:val="00FF47CF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AC32"/>
  <w15:docId w15:val="{EA9D0CE7-918E-4BE8-8AD5-37339C616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link w:val="a7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8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9">
    <w:name w:val="line number"/>
    <w:basedOn w:val="a0"/>
    <w:semiHidden/>
    <w:rsid w:val="005417D8"/>
  </w:style>
  <w:style w:type="character" w:styleId="aa">
    <w:name w:val="Hyperlink"/>
    <w:rsid w:val="005417D8"/>
    <w:rPr>
      <w:color w:val="0000FF"/>
      <w:u w:val="single"/>
    </w:rPr>
  </w:style>
  <w:style w:type="character" w:styleId="ab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er"/>
    <w:basedOn w:val="a"/>
    <w:link w:val="ad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q4iawc">
    <w:name w:val="q4iawc"/>
    <w:basedOn w:val="a0"/>
    <w:rsid w:val="00996CF0"/>
  </w:style>
  <w:style w:type="character" w:customStyle="1" w:styleId="rynqvb">
    <w:name w:val="rynqvb"/>
    <w:basedOn w:val="a0"/>
    <w:rsid w:val="002D74C6"/>
  </w:style>
  <w:style w:type="character" w:customStyle="1" w:styleId="a7">
    <w:name w:val="Основной текст с отступом Знак"/>
    <w:basedOn w:val="a0"/>
    <w:link w:val="a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C0A63-160E-4070-95A6-A46F4B9CB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1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Acer</cp:lastModifiedBy>
  <cp:revision>187</cp:revision>
  <cp:lastPrinted>2025-02-04T07:45:00Z</cp:lastPrinted>
  <dcterms:created xsi:type="dcterms:W3CDTF">2021-06-23T09:17:00Z</dcterms:created>
  <dcterms:modified xsi:type="dcterms:W3CDTF">2026-09-29T13:09:00Z</dcterms:modified>
</cp:coreProperties>
</file>