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D355B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484705F1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28C7443A" w14:textId="77777777" w:rsidR="00E46D92" w:rsidRDefault="00E46D92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2B110937" w14:textId="5FE104D8" w:rsidR="0059260D" w:rsidRPr="005B705C" w:rsidRDefault="007A1961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И</w:t>
      </w:r>
      <w:r w:rsidR="00C77831">
        <w:rPr>
          <w:b/>
          <w:sz w:val="28"/>
          <w:szCs w:val="28"/>
          <w:lang w:val="kk-KZ"/>
        </w:rPr>
        <w:t>ндер</w:t>
      </w:r>
      <w:r w:rsidR="009E33F7" w:rsidRPr="005B705C">
        <w:rPr>
          <w:b/>
          <w:sz w:val="28"/>
          <w:szCs w:val="28"/>
          <w:lang w:val="kk-KZ"/>
        </w:rPr>
        <w:t xml:space="preserve"> ауданы </w:t>
      </w:r>
      <w:r w:rsidR="008B733F">
        <w:rPr>
          <w:b/>
          <w:sz w:val="28"/>
          <w:szCs w:val="28"/>
          <w:lang w:val="kk-KZ"/>
        </w:rPr>
        <w:t>Өрлік</w:t>
      </w:r>
      <w:r w:rsidR="009E33F7" w:rsidRPr="005B705C">
        <w:rPr>
          <w:b/>
          <w:sz w:val="28"/>
          <w:szCs w:val="28"/>
          <w:lang w:val="kk-KZ"/>
        </w:rPr>
        <w:t xml:space="preserve"> ауылдық округінің сайланған әкімін </w:t>
      </w:r>
    </w:p>
    <w:p w14:paraId="479B467E" w14:textId="77777777" w:rsidR="0059260D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5B705C">
        <w:rPr>
          <w:b/>
          <w:sz w:val="28"/>
          <w:szCs w:val="28"/>
          <w:lang w:val="kk-KZ"/>
        </w:rPr>
        <w:t>тіркеу туралы хабар</w:t>
      </w:r>
    </w:p>
    <w:p w14:paraId="2AEC1C80" w14:textId="77777777" w:rsidR="0059260D" w:rsidRPr="005B705C" w:rsidRDefault="0059260D" w:rsidP="0059260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</w:p>
    <w:p w14:paraId="3F0E3457" w14:textId="0B48A6D8" w:rsidR="009E33F7" w:rsidRPr="005B705C" w:rsidRDefault="009E33F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b/>
          <w:sz w:val="28"/>
          <w:szCs w:val="28"/>
          <w:lang w:val="kk-KZ"/>
        </w:rPr>
      </w:pPr>
      <w:r w:rsidRPr="005B705C">
        <w:rPr>
          <w:sz w:val="28"/>
          <w:szCs w:val="28"/>
          <w:lang w:val="kk-KZ"/>
        </w:rPr>
        <w:t xml:space="preserve">«Қазақстан Республикасындағы сайлау туралы» </w:t>
      </w:r>
      <w:r w:rsidR="0059260D" w:rsidRPr="005B705C">
        <w:rPr>
          <w:sz w:val="28"/>
          <w:szCs w:val="28"/>
          <w:lang w:val="kk-KZ"/>
        </w:rPr>
        <w:t>Қазақстан Республикасы</w:t>
      </w:r>
      <w:r w:rsidR="00DC1A18" w:rsidRPr="005B705C">
        <w:rPr>
          <w:sz w:val="28"/>
          <w:szCs w:val="28"/>
          <w:lang w:val="kk-KZ"/>
        </w:rPr>
        <w:t>ның</w:t>
      </w:r>
      <w:r w:rsidR="0059260D" w:rsidRPr="005B705C">
        <w:rPr>
          <w:sz w:val="28"/>
          <w:szCs w:val="28"/>
          <w:lang w:val="kk-KZ"/>
        </w:rPr>
        <w:t xml:space="preserve"> </w:t>
      </w:r>
      <w:r w:rsidRPr="005B705C">
        <w:rPr>
          <w:sz w:val="28"/>
          <w:szCs w:val="28"/>
          <w:lang w:val="kk-KZ"/>
        </w:rPr>
        <w:t xml:space="preserve">Конституциялық </w:t>
      </w:r>
      <w:r w:rsidR="0047372C" w:rsidRPr="005B705C">
        <w:rPr>
          <w:sz w:val="28"/>
          <w:szCs w:val="28"/>
          <w:lang w:val="kk-KZ"/>
        </w:rPr>
        <w:t>з</w:t>
      </w:r>
      <w:r w:rsidRPr="005B705C">
        <w:rPr>
          <w:sz w:val="28"/>
          <w:szCs w:val="28"/>
          <w:lang w:val="kk-KZ"/>
        </w:rPr>
        <w:t xml:space="preserve">аңының 45-бабына, 113-11-бабының </w:t>
      </w:r>
      <w:r w:rsidR="005B705C">
        <w:rPr>
          <w:sz w:val="28"/>
          <w:szCs w:val="28"/>
          <w:lang w:val="kk-KZ"/>
        </w:rPr>
        <w:t xml:space="preserve">         </w:t>
      </w:r>
      <w:r w:rsidRPr="005B705C">
        <w:rPr>
          <w:sz w:val="28"/>
          <w:szCs w:val="28"/>
          <w:lang w:val="kk-KZ"/>
        </w:rPr>
        <w:t xml:space="preserve">1-тармағына сәйкес </w:t>
      </w:r>
      <w:r w:rsidR="007A1961" w:rsidRPr="005B705C">
        <w:rPr>
          <w:sz w:val="28"/>
          <w:szCs w:val="28"/>
          <w:lang w:val="kk-KZ"/>
        </w:rPr>
        <w:t>И</w:t>
      </w:r>
      <w:r w:rsidR="00C77831">
        <w:rPr>
          <w:sz w:val="28"/>
          <w:szCs w:val="28"/>
          <w:lang w:val="kk-KZ"/>
        </w:rPr>
        <w:t>ндер</w:t>
      </w:r>
      <w:r w:rsidRPr="005B705C">
        <w:rPr>
          <w:sz w:val="28"/>
          <w:szCs w:val="28"/>
          <w:lang w:val="kk-KZ"/>
        </w:rPr>
        <w:t xml:space="preserve"> аудандық аумақтық сайлау комиссиясы </w:t>
      </w:r>
      <w:r w:rsidR="007A1961" w:rsidRPr="005B705C">
        <w:rPr>
          <w:sz w:val="28"/>
          <w:szCs w:val="28"/>
          <w:lang w:val="kk-KZ"/>
        </w:rPr>
        <w:t>И</w:t>
      </w:r>
      <w:r w:rsidR="00C77831">
        <w:rPr>
          <w:sz w:val="28"/>
          <w:szCs w:val="28"/>
          <w:lang w:val="kk-KZ"/>
        </w:rPr>
        <w:t>ндер</w:t>
      </w:r>
      <w:r w:rsidRPr="005B705C">
        <w:rPr>
          <w:sz w:val="28"/>
          <w:szCs w:val="28"/>
          <w:lang w:val="kk-KZ"/>
        </w:rPr>
        <w:t xml:space="preserve"> ауданы </w:t>
      </w:r>
      <w:r w:rsidR="006368EE">
        <w:rPr>
          <w:sz w:val="28"/>
          <w:szCs w:val="28"/>
          <w:lang w:val="kk-KZ"/>
        </w:rPr>
        <w:t>Өрлік</w:t>
      </w:r>
      <w:r w:rsidR="00CA1BA4" w:rsidRPr="005B705C">
        <w:rPr>
          <w:sz w:val="28"/>
          <w:szCs w:val="28"/>
          <w:lang w:val="kk-KZ"/>
        </w:rPr>
        <w:t xml:space="preserve"> </w:t>
      </w:r>
      <w:r w:rsidRPr="005B705C">
        <w:rPr>
          <w:sz w:val="28"/>
          <w:szCs w:val="28"/>
          <w:lang w:val="kk-KZ"/>
        </w:rPr>
        <w:t>ауылдық округі әкімін тіркегендігі</w:t>
      </w:r>
      <w:r w:rsidR="005B705C">
        <w:rPr>
          <w:sz w:val="28"/>
          <w:szCs w:val="28"/>
          <w:lang w:val="kk-KZ"/>
        </w:rPr>
        <w:t xml:space="preserve"> туралы</w:t>
      </w:r>
      <w:r w:rsidRPr="005B705C">
        <w:rPr>
          <w:sz w:val="28"/>
          <w:szCs w:val="28"/>
          <w:lang w:val="kk-KZ"/>
        </w:rPr>
        <w:t xml:space="preserve"> хабарлайды:</w:t>
      </w:r>
    </w:p>
    <w:p w14:paraId="1EFABF48" w14:textId="12DADE57" w:rsidR="007A1961" w:rsidRPr="005B705C" w:rsidRDefault="006368EE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Өрлік</w:t>
      </w:r>
      <w:r w:rsidR="009E33F7" w:rsidRPr="005B705C">
        <w:rPr>
          <w:sz w:val="28"/>
          <w:szCs w:val="28"/>
          <w:lang w:val="kk-KZ"/>
        </w:rPr>
        <w:t xml:space="preserve"> ауылдық</w:t>
      </w:r>
      <w:r w:rsidR="008B16CA" w:rsidRPr="005B705C">
        <w:rPr>
          <w:sz w:val="28"/>
          <w:szCs w:val="28"/>
          <w:lang w:val="kk-KZ"/>
        </w:rPr>
        <w:t xml:space="preserve"> </w:t>
      </w:r>
      <w:r w:rsidR="009E33F7" w:rsidRPr="005B705C">
        <w:rPr>
          <w:sz w:val="28"/>
          <w:szCs w:val="28"/>
          <w:lang w:val="kk-KZ"/>
        </w:rPr>
        <w:t>округінің әкімі болып </w:t>
      </w:r>
      <w:r w:rsidR="00C77831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Каженов Муратбек </w:t>
      </w:r>
      <w:r w:rsidR="00806FB5">
        <w:rPr>
          <w:sz w:val="28"/>
          <w:szCs w:val="28"/>
          <w:lang w:val="kk-KZ"/>
        </w:rPr>
        <w:t>Е</w:t>
      </w:r>
      <w:r>
        <w:rPr>
          <w:sz w:val="28"/>
          <w:szCs w:val="28"/>
          <w:lang w:val="kk-KZ"/>
        </w:rPr>
        <w:t>рмекулы</w:t>
      </w:r>
      <w:r w:rsidR="009E33F7" w:rsidRPr="005B705C">
        <w:rPr>
          <w:sz w:val="28"/>
          <w:szCs w:val="28"/>
          <w:lang w:val="kk-KZ"/>
        </w:rPr>
        <w:t>, </w:t>
      </w:r>
      <w:r w:rsidR="007A1961" w:rsidRPr="005B705C">
        <w:rPr>
          <w:sz w:val="28"/>
          <w:szCs w:val="28"/>
          <w:lang w:val="kk-KZ"/>
        </w:rPr>
        <w:t>19</w:t>
      </w:r>
      <w:r>
        <w:rPr>
          <w:sz w:val="28"/>
          <w:szCs w:val="28"/>
          <w:lang w:val="kk-KZ"/>
        </w:rPr>
        <w:t>79</w:t>
      </w:r>
      <w:r w:rsidR="009E33F7" w:rsidRPr="005B705C">
        <w:rPr>
          <w:sz w:val="28"/>
          <w:szCs w:val="28"/>
          <w:lang w:val="kk-KZ"/>
        </w:rPr>
        <w:t xml:space="preserve"> жылы туған</w:t>
      </w:r>
      <w:r w:rsidR="001E32DC">
        <w:rPr>
          <w:sz w:val="28"/>
          <w:szCs w:val="28"/>
          <w:lang w:val="kk-KZ"/>
        </w:rPr>
        <w:t>,</w:t>
      </w:r>
      <w:r w:rsidR="009E33F7" w:rsidRPr="005B705C">
        <w:rPr>
          <w:sz w:val="28"/>
          <w:szCs w:val="28"/>
          <w:lang w:val="kk-KZ"/>
        </w:rPr>
        <w:t xml:space="preserve"> </w:t>
      </w:r>
      <w:r w:rsidR="00C77831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Өрлік</w:t>
      </w:r>
      <w:r w:rsidR="00C77831">
        <w:rPr>
          <w:sz w:val="28"/>
          <w:szCs w:val="28"/>
          <w:lang w:val="kk-KZ"/>
        </w:rPr>
        <w:t xml:space="preserve"> ауылдық округі әкімі аппараты» мемлекеттік мекемесі</w:t>
      </w:r>
      <w:r w:rsidR="005578CD">
        <w:rPr>
          <w:sz w:val="28"/>
          <w:szCs w:val="28"/>
          <w:lang w:val="kk-KZ"/>
        </w:rPr>
        <w:t>нің</w:t>
      </w:r>
      <w:r w:rsidR="00C7783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әкім</w:t>
      </w:r>
      <w:r w:rsidR="005578CD">
        <w:rPr>
          <w:sz w:val="28"/>
          <w:szCs w:val="28"/>
          <w:lang w:val="kk-KZ"/>
        </w:rPr>
        <w:t>і</w:t>
      </w:r>
      <w:r w:rsidR="007A1961" w:rsidRPr="005B705C">
        <w:rPr>
          <w:sz w:val="28"/>
          <w:szCs w:val="28"/>
          <w:lang w:val="kk-KZ"/>
        </w:rPr>
        <w:t xml:space="preserve"> Атырау облысы И</w:t>
      </w:r>
      <w:r w:rsidR="00C77831">
        <w:rPr>
          <w:sz w:val="28"/>
          <w:szCs w:val="28"/>
          <w:lang w:val="kk-KZ"/>
        </w:rPr>
        <w:t>ндер</w:t>
      </w:r>
      <w:r w:rsidR="007A1961" w:rsidRPr="005B705C">
        <w:rPr>
          <w:sz w:val="28"/>
          <w:szCs w:val="28"/>
          <w:lang w:val="kk-KZ"/>
        </w:rPr>
        <w:t xml:space="preserve"> ауданы </w:t>
      </w:r>
      <w:r>
        <w:rPr>
          <w:sz w:val="28"/>
          <w:szCs w:val="28"/>
          <w:lang w:val="kk-KZ"/>
        </w:rPr>
        <w:t xml:space="preserve">Өрлік </w:t>
      </w:r>
      <w:r w:rsidR="007A1961" w:rsidRPr="005B705C">
        <w:rPr>
          <w:sz w:val="28"/>
          <w:szCs w:val="28"/>
          <w:lang w:val="kk-KZ"/>
        </w:rPr>
        <w:t xml:space="preserve">ауылдық округі </w:t>
      </w:r>
      <w:r>
        <w:rPr>
          <w:sz w:val="28"/>
          <w:szCs w:val="28"/>
          <w:lang w:val="kk-KZ"/>
        </w:rPr>
        <w:t>Өрлік</w:t>
      </w:r>
      <w:r w:rsidR="007A1961" w:rsidRPr="005B705C">
        <w:rPr>
          <w:sz w:val="28"/>
          <w:szCs w:val="28"/>
          <w:lang w:val="kk-KZ"/>
        </w:rPr>
        <w:t xml:space="preserve"> ауылының тұрғыны тіркелді.</w:t>
      </w:r>
    </w:p>
    <w:p w14:paraId="1488E02F" w14:textId="77777777" w:rsidR="00750F17" w:rsidRPr="005B705C" w:rsidRDefault="00750F17" w:rsidP="0059260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</w:p>
    <w:p w14:paraId="620D394C" w14:textId="0E8DF090" w:rsidR="00F83DBD" w:rsidRPr="005B705C" w:rsidRDefault="007A1961" w:rsidP="0059260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И</w:t>
      </w:r>
      <w:r w:rsidR="00C77831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ндер</w:t>
      </w:r>
      <w:r w:rsidR="002A6A2A" w:rsidRPr="005B705C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аудандық аумақтық сайлау комиссиясы</w:t>
      </w:r>
    </w:p>
    <w:p w14:paraId="305C0ABA" w14:textId="77777777" w:rsidR="007F6D6B" w:rsidRPr="005B705C" w:rsidRDefault="007F6D6B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8"/>
          <w:szCs w:val="28"/>
          <w:shd w:val="clear" w:color="auto" w:fill="FFFFFF"/>
          <w:lang w:val="kk-KZ"/>
        </w:rPr>
      </w:pPr>
    </w:p>
    <w:p w14:paraId="56144D8C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63EFD4BD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02C1518C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4D621723" w14:textId="77777777" w:rsidR="0059260D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471E8B29" w14:textId="77777777" w:rsidR="0059260D" w:rsidRPr="007F6D6B" w:rsidRDefault="0059260D" w:rsidP="0059260D">
      <w:pPr>
        <w:spacing w:after="0" w:line="240" w:lineRule="auto"/>
        <w:rPr>
          <w:rFonts w:ascii="Times New Roman" w:hAnsi="Times New Roman" w:cs="Times New Roman"/>
          <w:b/>
          <w:color w:val="151515"/>
          <w:sz w:val="26"/>
          <w:szCs w:val="26"/>
          <w:shd w:val="clear" w:color="auto" w:fill="FFFFFF"/>
          <w:lang w:val="kk-KZ"/>
        </w:rPr>
      </w:pPr>
    </w:p>
    <w:p w14:paraId="79CD6E85" w14:textId="77777777" w:rsidR="00CA1BA4" w:rsidRDefault="00CA1BA4" w:rsidP="005926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915E138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76E19C1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5DED6FC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20EA3B2B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4ECAE3F" w14:textId="77777777"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6E5879F" w14:textId="77777777" w:rsidR="0059260D" w:rsidRDefault="0059260D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7E90A557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E23FEDB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15F4E1F7" w14:textId="77777777" w:rsidR="00CA1BA4" w:rsidRDefault="00CA1BA4">
      <w:pPr>
        <w:rPr>
          <w:rFonts w:ascii="Times New Roman" w:hAnsi="Times New Roman" w:cs="Times New Roman"/>
          <w:b/>
          <w:sz w:val="26"/>
          <w:szCs w:val="26"/>
          <w:lang w:val="kk-KZ"/>
        </w:rPr>
      </w:pPr>
    </w:p>
    <w:sectPr w:rsidR="00CA1BA4" w:rsidSect="005926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4176"/>
    <w:rsid w:val="00054D09"/>
    <w:rsid w:val="000D09D2"/>
    <w:rsid w:val="001E32DC"/>
    <w:rsid w:val="002360CC"/>
    <w:rsid w:val="002A6A2A"/>
    <w:rsid w:val="002B421E"/>
    <w:rsid w:val="002C5AB4"/>
    <w:rsid w:val="003522E8"/>
    <w:rsid w:val="00452469"/>
    <w:rsid w:val="00452ED7"/>
    <w:rsid w:val="0047372C"/>
    <w:rsid w:val="0047421F"/>
    <w:rsid w:val="005337C1"/>
    <w:rsid w:val="005578CD"/>
    <w:rsid w:val="0059260D"/>
    <w:rsid w:val="005B705C"/>
    <w:rsid w:val="005E4176"/>
    <w:rsid w:val="005F69EC"/>
    <w:rsid w:val="006329E3"/>
    <w:rsid w:val="006368EE"/>
    <w:rsid w:val="00706CBF"/>
    <w:rsid w:val="00750F17"/>
    <w:rsid w:val="007A1961"/>
    <w:rsid w:val="007F6D6B"/>
    <w:rsid w:val="00806FB5"/>
    <w:rsid w:val="00820E77"/>
    <w:rsid w:val="008B16CA"/>
    <w:rsid w:val="008B5C69"/>
    <w:rsid w:val="008B6389"/>
    <w:rsid w:val="008B733F"/>
    <w:rsid w:val="00900EEF"/>
    <w:rsid w:val="009373D4"/>
    <w:rsid w:val="009A6FA5"/>
    <w:rsid w:val="009E33F7"/>
    <w:rsid w:val="00AE048C"/>
    <w:rsid w:val="00BB0A6F"/>
    <w:rsid w:val="00C77831"/>
    <w:rsid w:val="00CA1BA4"/>
    <w:rsid w:val="00CE2724"/>
    <w:rsid w:val="00D25BCA"/>
    <w:rsid w:val="00D829B0"/>
    <w:rsid w:val="00DC1A18"/>
    <w:rsid w:val="00E20821"/>
    <w:rsid w:val="00E46D92"/>
    <w:rsid w:val="00F13F1F"/>
    <w:rsid w:val="00F8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2FED4"/>
  <w15:docId w15:val="{09149A4F-C6BB-4794-A0D6-819980E73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rsid w:val="009E33F7"/>
  </w:style>
  <w:style w:type="character" w:customStyle="1" w:styleId="ezkurwreuab5ozgtqnkl">
    <w:name w:val="ezkurwreuab5ozgtqnkl"/>
    <w:basedOn w:val="a0"/>
    <w:rsid w:val="008B5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87B9F-248A-4110-8414-D6CD10E84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63</cp:revision>
  <cp:lastPrinted>2025-07-15T10:44:00Z</cp:lastPrinted>
  <dcterms:created xsi:type="dcterms:W3CDTF">2024-05-10T04:30:00Z</dcterms:created>
  <dcterms:modified xsi:type="dcterms:W3CDTF">2026-09-29T12:20:00Z</dcterms:modified>
</cp:coreProperties>
</file>