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693D" w14:textId="77777777" w:rsidR="00EE7086" w:rsidRDefault="00EE7086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A0D6CF1" w14:textId="77777777" w:rsidR="00EE7086" w:rsidRDefault="00EE7086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2854DFB" w14:textId="0FDB45B2" w:rsidR="00C464CA" w:rsidRPr="00D44246" w:rsidRDefault="002C5F4B" w:rsidP="00074AC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</w:t>
      </w:r>
      <w:r w:rsidR="002802F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ауданы </w:t>
      </w:r>
      <w:r w:rsidR="009A193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Өрлік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ауылдық округі әкім</w:t>
      </w:r>
      <w:r w:rsidR="00F6251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="00F6251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нің</w:t>
      </w:r>
      <w:r w:rsidR="00C464CA" w:rsidRPr="00EE708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сайлауының қорытынды хабары</w:t>
      </w:r>
    </w:p>
    <w:p w14:paraId="1F0D4790" w14:textId="153CC7BB" w:rsidR="00316B78" w:rsidRPr="00D44246" w:rsidRDefault="00316B78" w:rsidP="00316B78">
      <w:pPr>
        <w:shd w:val="clear" w:color="auto" w:fill="FFFFFF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19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9A19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27 қыркүйекте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2802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 а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уданы 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Өрлік</w:t>
      </w:r>
      <w:r w:rsidR="00F6251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6251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ауылдық 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округі әкімінің сайлауы өтті.</w:t>
      </w:r>
    </w:p>
    <w:p w14:paraId="5B7F2DB0" w14:textId="64667533" w:rsidR="00C464CA" w:rsidRPr="00D44246" w:rsidRDefault="00FD2A84" w:rsidP="00C46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074ACC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аумақтық сайлау комиссиясы «Қазақстан Республикасындағы сайлау туралы» Қазақстан Республикасының Конституциялық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14-бабы  9) тармақшасы, 44-бабы, 113-10-ба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ына сәйкес, 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ндер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</w:t>
      </w:r>
      <w:r w:rsidR="001A0D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Өрлік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ауылдық округ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 әкім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 сайлауының қорытындысы т</w:t>
      </w:r>
      <w:r w:rsidR="002C5F4B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уралы учаскелік сайлау комиссия</w:t>
      </w:r>
      <w:r w:rsidR="008855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F07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хаттама</w:t>
      </w:r>
      <w:r w:rsidR="0088556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негізінде сайлау нәтиже</w:t>
      </w:r>
      <w:r w:rsidR="00F6251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 белгіледі:    </w:t>
      </w:r>
    </w:p>
    <w:p w14:paraId="390892A1" w14:textId="77777777" w:rsidR="007261CD" w:rsidRPr="00D44246" w:rsidRDefault="00C464CA" w:rsidP="008647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     </w:t>
      </w:r>
    </w:p>
    <w:p w14:paraId="2A812269" w14:textId="1D81ACBE" w:rsidR="00685ED2" w:rsidRDefault="002C5F4B" w:rsidP="00685E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0E2DF5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ауысқа түскен кандидаттардың жалпы саны - 3,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сайлаушылар тізіміне </w:t>
      </w:r>
      <w:r w:rsidR="00D945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542</w:t>
      </w: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азамат енгізілді, олардың ішінде дауыс бергендер саны 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762;</w:t>
      </w:r>
    </w:p>
    <w:p w14:paraId="18EDEE3A" w14:textId="1ED90271" w:rsidR="00C464CA" w:rsidRPr="00D44246" w:rsidRDefault="00C464CA" w:rsidP="00621B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«Бәріне қарсымын» белгісіне белгі салғандар саны 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F76C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685E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4;</w:t>
      </w:r>
    </w:p>
    <w:p w14:paraId="7AD8E256" w14:textId="77777777" w:rsidR="00C464CA" w:rsidRPr="00D44246" w:rsidRDefault="00C464CA" w:rsidP="008B6AC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Әрбір кандидат үшін берілген дауыстар саны:</w:t>
      </w:r>
      <w:r w:rsidR="00864739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108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6405"/>
      </w:tblGrid>
      <w:tr w:rsidR="00D44246" w:rsidRPr="00D44246" w14:paraId="2F91353D" w14:textId="77777777" w:rsidTr="00685ED2">
        <w:tc>
          <w:tcPr>
            <w:tcW w:w="4410" w:type="dxa"/>
            <w:shd w:val="clear" w:color="auto" w:fill="FFFFFF"/>
            <w:vAlign w:val="center"/>
            <w:hideMark/>
          </w:tcPr>
          <w:p w14:paraId="6D6FF114" w14:textId="154622EA" w:rsidR="00C464CA" w:rsidRPr="00D44246" w:rsidRDefault="00685ED2" w:rsidP="002C5F4B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Бейімбет Әсет Бейімбетұлы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7A808592" w14:textId="50ECB0CC" w:rsidR="00C464CA" w:rsidRPr="00D44246" w:rsidRDefault="0000052D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FD2A84"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F76C3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143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D44246" w:rsidRPr="00D44246" w14:paraId="769098F6" w14:textId="77777777" w:rsidTr="00685ED2">
        <w:tc>
          <w:tcPr>
            <w:tcW w:w="4410" w:type="dxa"/>
            <w:shd w:val="clear" w:color="auto" w:fill="FFFFFF"/>
            <w:vAlign w:val="center"/>
            <w:hideMark/>
          </w:tcPr>
          <w:p w14:paraId="70B44118" w14:textId="6A8B79EE" w:rsidR="00C464CA" w:rsidRPr="00D44246" w:rsidRDefault="00685ED2" w:rsidP="008B6AC2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Жанатұлы Айымбек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4E32310D" w14:textId="2461C3A4" w:rsidR="00C464CA" w:rsidRPr="00D44246" w:rsidRDefault="00A656AA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E92D8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80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</w:tr>
      <w:tr w:rsidR="00D44246" w:rsidRPr="00D44246" w14:paraId="564BF988" w14:textId="77777777" w:rsidTr="00685ED2">
        <w:tc>
          <w:tcPr>
            <w:tcW w:w="4410" w:type="dxa"/>
            <w:shd w:val="clear" w:color="auto" w:fill="FFFFFF"/>
            <w:vAlign w:val="center"/>
            <w:hideMark/>
          </w:tcPr>
          <w:p w14:paraId="2448FC05" w14:textId="3C6B2FA5" w:rsidR="00C464CA" w:rsidRPr="00D44246" w:rsidRDefault="0000052D" w:rsidP="00E317A1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bookmarkStart w:id="0" w:name="_Hlk241510744"/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Каженов Муратбек Ермекулы</w:t>
            </w:r>
            <w:bookmarkEnd w:id="0"/>
          </w:p>
        </w:tc>
        <w:tc>
          <w:tcPr>
            <w:tcW w:w="6405" w:type="dxa"/>
            <w:shd w:val="clear" w:color="auto" w:fill="FFFFFF"/>
            <w:vAlign w:val="center"/>
            <w:hideMark/>
          </w:tcPr>
          <w:p w14:paraId="1EF91FF7" w14:textId="3CEE7DED" w:rsidR="00C464CA" w:rsidRPr="00D44246" w:rsidRDefault="00FD2A84" w:rsidP="00D442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4424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07737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</w:t>
            </w:r>
            <w:r w:rsidR="00685ED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510</w:t>
            </w:r>
            <w:r w:rsidR="00EE708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3BB0B617" w14:textId="3837842A" w:rsidR="00F6251A" w:rsidRPr="00D44246" w:rsidRDefault="00685ED2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Өрлік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 болып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</w:t>
      </w:r>
      <w:r w:rsidR="00F44280" w:rsidRPr="00D442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ұсынған кандидат</w:t>
      </w:r>
      <w:r w:rsidR="00F44280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5ED2">
        <w:rPr>
          <w:rFonts w:ascii="Times New Roman" w:hAnsi="Times New Roman" w:cs="Times New Roman"/>
          <w:sz w:val="28"/>
          <w:szCs w:val="28"/>
          <w:lang w:val="kk-KZ"/>
        </w:rPr>
        <w:t xml:space="preserve">Каженов Муратбек Ермекулы </w:t>
      </w:r>
      <w:r w:rsidR="00D44246" w:rsidRPr="00D44246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79</w:t>
      </w:r>
      <w:r w:rsidR="00C464C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9E3723" w:rsidRPr="00D44246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Өрлік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меммлекеттік мекемесінің </w:t>
      </w:r>
      <w:r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>әкімі</w:t>
      </w:r>
      <w:r w:rsidR="00D945E2">
        <w:rPr>
          <w:rStyle w:val="bumpedfont15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>Атырау облысы И</w:t>
      </w:r>
      <w:r w:rsidR="00D945E2">
        <w:rPr>
          <w:rFonts w:ascii="Times New Roman" w:hAnsi="Times New Roman" w:cs="Times New Roman"/>
          <w:sz w:val="28"/>
          <w:szCs w:val="28"/>
          <w:lang w:val="kk-KZ"/>
        </w:rPr>
        <w:t>ндер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Өрлік</w:t>
      </w:r>
      <w:r w:rsidR="00E317A1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Өрлік</w:t>
      </w:r>
      <w:r w:rsidR="00F6251A" w:rsidRPr="00D44246">
        <w:rPr>
          <w:rFonts w:ascii="Times New Roman" w:hAnsi="Times New Roman" w:cs="Times New Roman"/>
          <w:sz w:val="28"/>
          <w:szCs w:val="28"/>
          <w:lang w:val="kk-KZ"/>
        </w:rPr>
        <w:t xml:space="preserve"> ауылының тұрғыны сайланды.</w:t>
      </w:r>
    </w:p>
    <w:p w14:paraId="0546687A" w14:textId="77777777" w:rsidR="007261CD" w:rsidRPr="00D44246" w:rsidRDefault="007261CD" w:rsidP="008B6A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922B4CF" w14:textId="67D2A104" w:rsidR="00C464CA" w:rsidRPr="00D44246" w:rsidRDefault="002C5F4B" w:rsidP="008B6AC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И</w:t>
      </w:r>
      <w:r w:rsidR="00D945E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ндер</w:t>
      </w:r>
      <w:r w:rsidR="00286954" w:rsidRPr="00D442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464CA" w:rsidRPr="00D442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аудандық аумақтық сайлау комиссиясы</w:t>
      </w:r>
    </w:p>
    <w:p w14:paraId="437F54A6" w14:textId="77777777" w:rsidR="00967B11" w:rsidRDefault="00967B11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6DF2A11" w14:textId="77777777" w:rsidR="00570E28" w:rsidRDefault="00570E28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3A5D85C6" w14:textId="77777777" w:rsidR="008B6AC2" w:rsidRDefault="008B6AC2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6D557703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2C39E56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259E009E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398A69CB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0E096AAA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p w14:paraId="1A4DAE0A" w14:textId="77777777" w:rsidR="00F6251A" w:rsidRDefault="00F6251A" w:rsidP="00C464C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151515"/>
          <w:sz w:val="24"/>
          <w:szCs w:val="24"/>
          <w:lang w:val="kk-KZ" w:eastAsia="ru-RU"/>
        </w:rPr>
      </w:pPr>
    </w:p>
    <w:sectPr w:rsidR="00F6251A" w:rsidSect="00C464C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202"/>
    <w:rsid w:val="0000052D"/>
    <w:rsid w:val="0007072C"/>
    <w:rsid w:val="00074ACC"/>
    <w:rsid w:val="00077377"/>
    <w:rsid w:val="000E2DF5"/>
    <w:rsid w:val="00137193"/>
    <w:rsid w:val="00137A95"/>
    <w:rsid w:val="00191514"/>
    <w:rsid w:val="001A0D7A"/>
    <w:rsid w:val="001D1BF1"/>
    <w:rsid w:val="002060D3"/>
    <w:rsid w:val="00247B65"/>
    <w:rsid w:val="00266296"/>
    <w:rsid w:val="002802F8"/>
    <w:rsid w:val="00286954"/>
    <w:rsid w:val="002A4AE1"/>
    <w:rsid w:val="002B0DBF"/>
    <w:rsid w:val="002C5F4B"/>
    <w:rsid w:val="00315EDC"/>
    <w:rsid w:val="00316B78"/>
    <w:rsid w:val="0034186E"/>
    <w:rsid w:val="004B65A3"/>
    <w:rsid w:val="00570E28"/>
    <w:rsid w:val="00583F98"/>
    <w:rsid w:val="005B1F29"/>
    <w:rsid w:val="005C6A9E"/>
    <w:rsid w:val="005E6208"/>
    <w:rsid w:val="005F3A3B"/>
    <w:rsid w:val="00621B5B"/>
    <w:rsid w:val="006615AA"/>
    <w:rsid w:val="00685ED2"/>
    <w:rsid w:val="006B30C8"/>
    <w:rsid w:val="006F2557"/>
    <w:rsid w:val="007261CD"/>
    <w:rsid w:val="00727D13"/>
    <w:rsid w:val="007549E3"/>
    <w:rsid w:val="00757BC0"/>
    <w:rsid w:val="00792EE1"/>
    <w:rsid w:val="007B2DC6"/>
    <w:rsid w:val="007C6961"/>
    <w:rsid w:val="007E63EF"/>
    <w:rsid w:val="007F37D0"/>
    <w:rsid w:val="00852786"/>
    <w:rsid w:val="00864739"/>
    <w:rsid w:val="0086780F"/>
    <w:rsid w:val="00883FEE"/>
    <w:rsid w:val="00885568"/>
    <w:rsid w:val="008B6AC2"/>
    <w:rsid w:val="00901E13"/>
    <w:rsid w:val="00920078"/>
    <w:rsid w:val="00945835"/>
    <w:rsid w:val="00967B11"/>
    <w:rsid w:val="009702B1"/>
    <w:rsid w:val="00982424"/>
    <w:rsid w:val="009A1939"/>
    <w:rsid w:val="009E3723"/>
    <w:rsid w:val="00A31C59"/>
    <w:rsid w:val="00A656AA"/>
    <w:rsid w:val="00A82E10"/>
    <w:rsid w:val="00A8720B"/>
    <w:rsid w:val="00AC110C"/>
    <w:rsid w:val="00AC68FF"/>
    <w:rsid w:val="00AE3B78"/>
    <w:rsid w:val="00B1248A"/>
    <w:rsid w:val="00B424C7"/>
    <w:rsid w:val="00B55202"/>
    <w:rsid w:val="00B73499"/>
    <w:rsid w:val="00B73979"/>
    <w:rsid w:val="00BA7B1B"/>
    <w:rsid w:val="00C15BE6"/>
    <w:rsid w:val="00C33863"/>
    <w:rsid w:val="00C464CA"/>
    <w:rsid w:val="00CB496B"/>
    <w:rsid w:val="00CE6188"/>
    <w:rsid w:val="00D04E0B"/>
    <w:rsid w:val="00D27878"/>
    <w:rsid w:val="00D3438D"/>
    <w:rsid w:val="00D44246"/>
    <w:rsid w:val="00D52C9D"/>
    <w:rsid w:val="00D945E2"/>
    <w:rsid w:val="00E317A1"/>
    <w:rsid w:val="00E82A69"/>
    <w:rsid w:val="00E92D87"/>
    <w:rsid w:val="00E977DA"/>
    <w:rsid w:val="00EC2377"/>
    <w:rsid w:val="00EE7086"/>
    <w:rsid w:val="00F07C2C"/>
    <w:rsid w:val="00F37A8C"/>
    <w:rsid w:val="00F42425"/>
    <w:rsid w:val="00F44280"/>
    <w:rsid w:val="00F6251A"/>
    <w:rsid w:val="00F76C35"/>
    <w:rsid w:val="00FD0471"/>
    <w:rsid w:val="00FD2A84"/>
    <w:rsid w:val="00FD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0CC8"/>
  <w15:docId w15:val="{DFE31B37-7DDA-4BFD-BA37-958B1D62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mpedfont15">
    <w:name w:val="bumpedfont15"/>
    <w:basedOn w:val="a0"/>
    <w:rsid w:val="009E3723"/>
  </w:style>
  <w:style w:type="paragraph" w:customStyle="1" w:styleId="s4">
    <w:name w:val="s4"/>
    <w:basedOn w:val="a"/>
    <w:rsid w:val="009E3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7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A7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9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36</cp:revision>
  <cp:lastPrinted>2025-05-12T05:27:00Z</cp:lastPrinted>
  <dcterms:created xsi:type="dcterms:W3CDTF">2025-02-03T10:32:00Z</dcterms:created>
  <dcterms:modified xsi:type="dcterms:W3CDTF">2026-09-29T12:52:00Z</dcterms:modified>
</cp:coreProperties>
</file>