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E2621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777A8A" w:rsidRPr="00AE79EC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77A8A" w:rsidRPr="00AE79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43</w:t>
      </w:r>
      <w:r w:rsidR="00C14741" w:rsidRPr="00AE79E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AE79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777A8A" w:rsidRPr="00AE79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BF00BD" w:rsidRPr="00AE79E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 w:rsidRPr="00AE79EC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77A8A" w:rsidRPr="00AE79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AC053A" w:rsidRPr="00AE79EC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 w:rsidRPr="00AE79EC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AE79EC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AE79EC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AE79EC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AE79EC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AE79EC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AE79E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AE79EC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AE79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AE79EC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AE79EC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AE79E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 w:rsidRPr="00AE79EC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  <w:r w:rsidR="00777A8A" w:rsidRPr="00AE79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.9</w:t>
      </w:r>
      <w:r w:rsidR="00FE2621" w:rsidRPr="00AE79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№144 от 15.09.2026г., изменен на диагноз</w:t>
      </w:r>
      <w:r w:rsidR="00FE2621" w:rsidRPr="00AE79EC">
        <w:rPr>
          <w:u w:val="single"/>
        </w:rPr>
        <w:t xml:space="preserve"> </w:t>
      </w:r>
      <w:r w:rsidR="00FE2621" w:rsidRPr="00AE79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по</w:t>
      </w:r>
      <w:r w:rsidR="00FE2621" w:rsidRPr="00FE26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МКБ-10</w:t>
      </w:r>
      <w:r w:rsidR="00FE26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В34.</w:t>
      </w:r>
      <w:bookmarkStart w:id="0" w:name="_GoBack"/>
      <w:bookmarkEnd w:id="0"/>
      <w:proofErr w:type="gramEnd"/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сентября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FE26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FE26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сентябр</w:t>
      </w:r>
      <w:r w:rsidR="00777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КГП на ПХВ «</w:t>
      </w:r>
      <w:r w:rsidR="0007170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Центр матери и ребенка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УЗ ВКО</w:t>
      </w:r>
    </w:p>
    <w:p w:rsidR="00397348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CE5" w:rsidRPr="00724467" w:rsidRDefault="008335E9" w:rsidP="008335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="00724467" w:rsidRPr="007244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22C7D" w:rsidRPr="00AE79EC">
        <w:rPr>
          <w:rFonts w:ascii="Times New Roman" w:hAnsi="Times New Roman" w:cs="Times New Roman"/>
          <w:b/>
          <w:sz w:val="24"/>
          <w:szCs w:val="24"/>
          <w:u w:val="single"/>
        </w:rPr>
        <w:t>выдано Постановление о проведении санитарно-противоэпидемических и санитарно-профилактических мероприятий № 8</w:t>
      </w:r>
      <w:r w:rsidR="00322C7D" w:rsidRPr="00AE79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62</w:t>
      </w:r>
      <w:r w:rsidR="00322C7D" w:rsidRPr="00AE79EC">
        <w:rPr>
          <w:rFonts w:ascii="Times New Roman" w:hAnsi="Times New Roman" w:cs="Times New Roman"/>
          <w:b/>
          <w:sz w:val="24"/>
          <w:szCs w:val="24"/>
          <w:u w:val="single"/>
        </w:rPr>
        <w:t xml:space="preserve">  от 1</w:t>
      </w:r>
      <w:r w:rsidR="00322C7D" w:rsidRPr="00AE79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322C7D" w:rsidRPr="00AE79EC">
        <w:rPr>
          <w:rFonts w:ascii="Times New Roman" w:hAnsi="Times New Roman" w:cs="Times New Roman"/>
          <w:b/>
          <w:sz w:val="24"/>
          <w:szCs w:val="24"/>
          <w:u w:val="single"/>
        </w:rPr>
        <w:t xml:space="preserve">.09.2026г. </w:t>
      </w: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143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F954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.9, №144 </w:t>
      </w:r>
      <w:r w:rsidR="00F954D5" w:rsidRPr="00F954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</w:t>
      </w:r>
      <w:r w:rsidR="00F954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хабархат ХАЖ-10 коды бойынша В34</w:t>
      </w:r>
      <w:r w:rsidR="00F954D5" w:rsidRPr="00F954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F954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өзгертілді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қыркүйектен 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F954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29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F954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</w:t>
      </w:r>
      <w:r w:rsidR="00B042E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BB3C9A" w:rsidRPr="0067681B" w:rsidRDefault="00D64D7F" w:rsidP="00BB3C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3C9A" w:rsidRP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BB3C9A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777CF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</w:t>
      </w:r>
      <w:r w:rsidR="00777CF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ғ</w:t>
      </w:r>
      <w:r w:rsidR="00BB3C9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ы» ШЖҚ КМК</w:t>
      </w:r>
    </w:p>
    <w:p w:rsidR="005022E9" w:rsidRPr="0067681B" w:rsidRDefault="005022E9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FA5939" w:rsidRPr="00FA593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 жылдың 1</w:t>
      </w:r>
      <w:r w:rsidR="00FA593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 қыркүйектегі № 862</w:t>
      </w:r>
      <w:r w:rsidR="00FA5939" w:rsidRPr="00FA593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Санитариялық-эпидемияға қарсы және санитариялық-профилактикалық іс-шараларды жүргізу туралы  қаулы шығарылды.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3630"/>
    <w:rsid w:val="0009540D"/>
    <w:rsid w:val="000C4D68"/>
    <w:rsid w:val="000C5A9F"/>
    <w:rsid w:val="000E7B1C"/>
    <w:rsid w:val="00105166"/>
    <w:rsid w:val="001A777E"/>
    <w:rsid w:val="00217102"/>
    <w:rsid w:val="00232760"/>
    <w:rsid w:val="00240F8B"/>
    <w:rsid w:val="002479FA"/>
    <w:rsid w:val="002C323F"/>
    <w:rsid w:val="002D2AAE"/>
    <w:rsid w:val="003113ED"/>
    <w:rsid w:val="00322C7D"/>
    <w:rsid w:val="00332897"/>
    <w:rsid w:val="00334DE6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24467"/>
    <w:rsid w:val="00733BEC"/>
    <w:rsid w:val="00735133"/>
    <w:rsid w:val="00735FCE"/>
    <w:rsid w:val="007556A5"/>
    <w:rsid w:val="00757152"/>
    <w:rsid w:val="00764CE7"/>
    <w:rsid w:val="00777A8A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E72D0"/>
    <w:rsid w:val="00957E21"/>
    <w:rsid w:val="009701C0"/>
    <w:rsid w:val="00976E27"/>
    <w:rsid w:val="00981A4F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E79EC"/>
    <w:rsid w:val="00AF0E8A"/>
    <w:rsid w:val="00B026F2"/>
    <w:rsid w:val="00B042EC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0AEE"/>
    <w:rsid w:val="00F337F5"/>
    <w:rsid w:val="00F83B14"/>
    <w:rsid w:val="00F954D5"/>
    <w:rsid w:val="00F97B96"/>
    <w:rsid w:val="00F97C2E"/>
    <w:rsid w:val="00FA5939"/>
    <w:rsid w:val="00FA5B53"/>
    <w:rsid w:val="00FC4535"/>
    <w:rsid w:val="00FE262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09AA9-E4D7-4369-865A-117FDBF8E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686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170</cp:revision>
  <cp:lastPrinted>2026-09-09T11:26:00Z</cp:lastPrinted>
  <dcterms:created xsi:type="dcterms:W3CDTF">2024-11-01T05:04:00Z</dcterms:created>
  <dcterms:modified xsi:type="dcterms:W3CDTF">2026-09-29T10:33:00Z</dcterms:modified>
</cp:coreProperties>
</file>