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116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5507DA" w:rsidRPr="00711E44" w:rsidTr="00F122FB">
        <w:tc>
          <w:tcPr>
            <w:tcW w:w="4116" w:type="dxa"/>
          </w:tcPr>
          <w:p w:rsidR="00F51D3F" w:rsidRDefault="00F122FB" w:rsidP="003758B9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022CC9">
              <w:rPr>
                <w:sz w:val="28"/>
                <w:szCs w:val="28"/>
                <w:lang w:val="kk-KZ"/>
              </w:rPr>
              <w:t xml:space="preserve">   </w:t>
            </w:r>
            <w:r w:rsidR="00651F96">
              <w:rPr>
                <w:sz w:val="28"/>
                <w:szCs w:val="28"/>
                <w:lang w:val="kk-KZ"/>
              </w:rPr>
              <w:t>Ш</w:t>
            </w:r>
            <w:r w:rsidR="00651F96" w:rsidRPr="009F178E">
              <w:rPr>
                <w:sz w:val="28"/>
                <w:szCs w:val="28"/>
                <w:lang w:val="kk-KZ"/>
              </w:rPr>
              <w:t>ешіміне қосымша</w:t>
            </w:r>
          </w:p>
        </w:tc>
      </w:tr>
    </w:tbl>
    <w:p w:rsidR="00924091" w:rsidRDefault="00924091" w:rsidP="00924091">
      <w:pPr>
        <w:jc w:val="right"/>
        <w:rPr>
          <w:sz w:val="28"/>
          <w:szCs w:val="28"/>
          <w:lang w:val="kk-KZ"/>
        </w:rPr>
      </w:pPr>
    </w:p>
    <w:p w:rsidR="00924091" w:rsidRPr="00430923" w:rsidRDefault="00924091" w:rsidP="00924091">
      <w:pPr>
        <w:jc w:val="right"/>
        <w:rPr>
          <w:sz w:val="28"/>
          <w:szCs w:val="28"/>
          <w:lang w:val="kk-KZ"/>
        </w:rPr>
      </w:pPr>
    </w:p>
    <w:p w:rsidR="003758B9" w:rsidRPr="00946EE4" w:rsidRDefault="00C60AC7" w:rsidP="003758B9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Жітіқара ауданының 202</w:t>
      </w:r>
      <w:r w:rsidR="00D6355C">
        <w:rPr>
          <w:b/>
          <w:bCs/>
          <w:color w:val="000000"/>
          <w:lang w:val="kk-KZ"/>
        </w:rPr>
        <w:t>6</w:t>
      </w:r>
      <w:r w:rsidR="003758B9" w:rsidRPr="00946EE4">
        <w:rPr>
          <w:b/>
          <w:bCs/>
          <w:color w:val="000000"/>
          <w:lang w:val="kk-KZ"/>
        </w:rPr>
        <w:t xml:space="preserve"> жылға </w:t>
      </w:r>
    </w:p>
    <w:p w:rsidR="003758B9" w:rsidRPr="00946EE4" w:rsidRDefault="003758B9" w:rsidP="003758B9">
      <w:pPr>
        <w:jc w:val="center"/>
        <w:rPr>
          <w:b/>
          <w:bCs/>
          <w:color w:val="000000"/>
          <w:lang w:val="kk-KZ"/>
        </w:rPr>
      </w:pPr>
      <w:r w:rsidRPr="00946EE4">
        <w:rPr>
          <w:b/>
          <w:bCs/>
          <w:color w:val="000000"/>
          <w:lang w:val="kk-KZ"/>
        </w:rPr>
        <w:t xml:space="preserve">арналған аудандық бюджеті </w:t>
      </w:r>
    </w:p>
    <w:p w:rsidR="003758B9" w:rsidRPr="00946EE4" w:rsidRDefault="003758B9" w:rsidP="003758B9">
      <w:pPr>
        <w:jc w:val="center"/>
        <w:rPr>
          <w:b/>
          <w:bCs/>
          <w:color w:val="000000"/>
          <w:lang w:val="kk-KZ"/>
        </w:rPr>
      </w:pPr>
    </w:p>
    <w:tbl>
      <w:tblPr>
        <w:tblW w:w="955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5"/>
        <w:gridCol w:w="567"/>
        <w:gridCol w:w="142"/>
        <w:gridCol w:w="425"/>
        <w:gridCol w:w="304"/>
        <w:gridCol w:w="263"/>
        <w:gridCol w:w="425"/>
        <w:gridCol w:w="5103"/>
        <w:gridCol w:w="1503"/>
      </w:tblGrid>
      <w:tr w:rsidR="003758B9" w:rsidRPr="00A33A9D" w:rsidTr="00950802">
        <w:trPr>
          <w:trHeight w:val="277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3758B9" w:rsidRPr="00A33A9D" w:rsidTr="00950802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950802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Кіші сыныбы                                                   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en-US"/>
              </w:rPr>
            </w:pPr>
            <w:r w:rsidRPr="00A33A9D">
              <w:rPr>
                <w:bCs/>
                <w:color w:val="000000"/>
                <w:lang w:val="kk-KZ"/>
              </w:rPr>
              <w:t xml:space="preserve">І. Кірістер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6C36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t>6</w:t>
            </w:r>
            <w:r w:rsidR="006C3693">
              <w:t>829448,4</w:t>
            </w:r>
          </w:p>
        </w:tc>
      </w:tr>
      <w:tr w:rsidR="003758B9" w:rsidRPr="00A33A9D" w:rsidTr="003B4FAF">
        <w:trPr>
          <w:trHeight w:val="28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6C36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</w:t>
            </w:r>
            <w:r w:rsidR="00FF1295">
              <w:rPr>
                <w:bCs/>
                <w:color w:val="000000"/>
                <w:lang w:val="kk-KZ"/>
              </w:rPr>
              <w:t>80</w:t>
            </w:r>
            <w:r w:rsidR="006208CC">
              <w:rPr>
                <w:bCs/>
                <w:color w:val="000000"/>
                <w:lang w:val="kk-KZ"/>
              </w:rPr>
              <w:t>9495,0</w:t>
            </w:r>
          </w:p>
        </w:tc>
      </w:tr>
      <w:tr w:rsidR="003758B9" w:rsidRPr="00A33A9D" w:rsidTr="003B4FAF">
        <w:trPr>
          <w:trHeight w:val="1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Табыс салығы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6C36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</w:t>
            </w:r>
            <w:r w:rsidR="006208CC">
              <w:rPr>
                <w:color w:val="000000"/>
                <w:lang w:val="kk-KZ"/>
              </w:rPr>
              <w:t>10478,0</w:t>
            </w:r>
          </w:p>
        </w:tc>
      </w:tr>
      <w:tr w:rsidR="003758B9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Корпоративтік табыс салығы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AC5056" w:rsidP="00C60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308</w:t>
            </w:r>
            <w:r w:rsidR="007F7C0B">
              <w:rPr>
                <w:color w:val="000000"/>
                <w:lang w:val="kk-KZ"/>
              </w:rPr>
              <w:t>000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Жеке табыс салығы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F7C0B" w:rsidP="0097080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t>27</w:t>
            </w:r>
            <w:r w:rsidR="00AC5056">
              <w:t>0</w:t>
            </w:r>
            <w:r w:rsidR="002905D8">
              <w:t>2478,0</w:t>
            </w:r>
          </w:p>
        </w:tc>
      </w:tr>
      <w:tr w:rsidR="003758B9" w:rsidRPr="00A33A9D" w:rsidTr="003B4FAF">
        <w:trPr>
          <w:trHeight w:val="2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04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Меншiкке салынатын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E7C2A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</w:t>
            </w:r>
            <w:r w:rsidR="00D6355C">
              <w:rPr>
                <w:color w:val="000000"/>
                <w:lang w:val="kk-KZ"/>
              </w:rPr>
              <w:t>5917</w:t>
            </w:r>
            <w:r w:rsidR="00594958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6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Мүлiкке салынатын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E7C2A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</w:t>
            </w:r>
            <w:r w:rsidR="00D6355C">
              <w:rPr>
                <w:color w:val="000000"/>
                <w:lang w:val="kk-KZ"/>
              </w:rPr>
              <w:t>5917</w:t>
            </w:r>
            <w:r w:rsidR="00594958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9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Тауарларға, жұмыстарға және </w:t>
            </w:r>
            <w:r w:rsidR="00AD21AC" w:rsidRPr="0096385B">
              <w:rPr>
                <w:color w:val="000000"/>
                <w:lang w:val="kk-KZ"/>
              </w:rPr>
              <w:t xml:space="preserve">көрсетілетін </w:t>
            </w:r>
            <w:r w:rsidRPr="00A33A9D">
              <w:rPr>
                <w:color w:val="000000"/>
                <w:lang w:val="kk-KZ"/>
              </w:rPr>
              <w:t>қызметтерге салынатын iшкi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E7C2A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3746</w:t>
            </w:r>
            <w:r w:rsidR="00D6355C">
              <w:rPr>
                <w:color w:val="000000"/>
                <w:lang w:val="kk-KZ"/>
              </w:rPr>
              <w:t>20,</w:t>
            </w:r>
            <w:r w:rsidR="00642FB7">
              <w:rPr>
                <w:color w:val="000000"/>
                <w:lang w:val="kk-KZ"/>
              </w:rPr>
              <w:t>0</w:t>
            </w:r>
          </w:p>
        </w:tc>
      </w:tr>
      <w:tr w:rsidR="003758B9" w:rsidRPr="00A33A9D" w:rsidTr="003B4FAF">
        <w:trPr>
          <w:trHeight w:val="21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Акциздер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5691</w:t>
            </w:r>
            <w:r w:rsidR="003758B9" w:rsidRPr="00A33A9D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42038" w:rsidP="00C60A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3588</w:t>
            </w:r>
            <w:r w:rsidR="00D6355C">
              <w:rPr>
                <w:color w:val="000000"/>
                <w:lang w:val="kk-KZ"/>
              </w:rPr>
              <w:t>68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48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C60A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10061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CF6C9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58</w:t>
            </w:r>
            <w:r w:rsidR="00D6355C">
              <w:rPr>
                <w:color w:val="000000"/>
                <w:lang w:val="kk-KZ"/>
              </w:rPr>
              <w:t>480</w:t>
            </w:r>
            <w:r w:rsidR="003758B9" w:rsidRPr="00A33A9D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баж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CF6C9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58</w:t>
            </w:r>
            <w:r w:rsidR="00D6355C">
              <w:rPr>
                <w:color w:val="000000"/>
                <w:lang w:val="kk-KZ"/>
              </w:rPr>
              <w:t>480,</w:t>
            </w:r>
            <w:r w:rsidR="003758B9" w:rsidRPr="00A33A9D">
              <w:rPr>
                <w:color w:val="000000"/>
                <w:lang w:val="kk-KZ"/>
              </w:rPr>
              <w:t>0</w:t>
            </w:r>
          </w:p>
        </w:tc>
      </w:tr>
      <w:tr w:rsidR="003758B9" w:rsidRPr="00A33A9D" w:rsidTr="003B4FAF">
        <w:trPr>
          <w:trHeight w:val="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CF6C9C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10239</w:t>
            </w:r>
            <w:r w:rsidR="00D6355C">
              <w:rPr>
                <w:bCs/>
                <w:color w:val="000000"/>
                <w:lang w:val="kk-KZ"/>
              </w:rPr>
              <w:t>1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меншіктен түсетін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A12EF" w:rsidP="00594958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63731</w:t>
            </w:r>
            <w:r w:rsidR="00882C8F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44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5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15412</w:t>
            </w:r>
            <w:r w:rsidR="00882C8F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7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A12EF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46849</w:t>
            </w:r>
            <w:r w:rsidR="00882C8F">
              <w:rPr>
                <w:bCs/>
                <w:color w:val="000000"/>
                <w:lang w:val="kk-KZ"/>
              </w:rPr>
              <w:t>,0</w:t>
            </w:r>
          </w:p>
        </w:tc>
      </w:tr>
      <w:tr w:rsidR="00EA12EF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EF" w:rsidRPr="00A33A9D" w:rsidRDefault="00EA12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EF" w:rsidRPr="00A33A9D" w:rsidRDefault="00EA12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EF" w:rsidRPr="00A33A9D" w:rsidRDefault="00EA12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A12EF" w:rsidRPr="007517DC" w:rsidRDefault="007517DC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7517DC">
              <w:rPr>
                <w:color w:val="000000"/>
                <w:lang w:val="kk-KZ"/>
              </w:rPr>
              <w:t>Мемлекет меншігінен түсетін басқа да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EF" w:rsidRDefault="00EA12EF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1470,0</w:t>
            </w:r>
          </w:p>
        </w:tc>
      </w:tr>
      <w:tr w:rsidR="006C1131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Pr="00A33A9D" w:rsidRDefault="006C1131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Default="006C1131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Pr="00A33A9D" w:rsidRDefault="006C1131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6C1131" w:rsidRPr="000967FC" w:rsidRDefault="000967FC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0967FC">
              <w:rPr>
                <w:color w:val="000000"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Default="006C1131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600,0</w:t>
            </w:r>
          </w:p>
        </w:tc>
      </w:tr>
      <w:tr w:rsidR="006C1131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Pr="00A33A9D" w:rsidRDefault="006C1131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Default="006C1131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Pr="00A33A9D" w:rsidRDefault="006C1131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6C1131" w:rsidRPr="009019BD" w:rsidRDefault="009019BD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019BD">
              <w:rPr>
                <w:color w:val="000000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31" w:rsidRDefault="006C1131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600,0</w:t>
            </w:r>
          </w:p>
        </w:tc>
      </w:tr>
      <w:tr w:rsidR="00E43624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43624" w:rsidRPr="00A33A9D" w:rsidRDefault="00DE0196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DE0196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Default="00783C36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3806</w:t>
            </w:r>
            <w:r w:rsidR="00E43624">
              <w:rPr>
                <w:bCs/>
                <w:color w:val="000000"/>
                <w:lang w:val="kk-KZ"/>
              </w:rPr>
              <w:t>0,0</w:t>
            </w:r>
          </w:p>
        </w:tc>
      </w:tr>
      <w:tr w:rsidR="00E43624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43624" w:rsidRPr="00A33A9D" w:rsidRDefault="00DE0196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DE0196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Default="005D597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38060,0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18931,6</w:t>
            </w:r>
          </w:p>
        </w:tc>
      </w:tr>
      <w:tr w:rsidR="0062544E" w:rsidRPr="00A33A9D" w:rsidTr="003B4FAF">
        <w:trPr>
          <w:trHeight w:val="2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bookmarkStart w:id="0" w:name="_GoBack" w:colFirst="4" w:colLast="4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Default="0062544E" w:rsidP="0062544E">
            <w:pPr>
              <w:jc w:val="right"/>
            </w:pPr>
            <w:r w:rsidRPr="001D246D">
              <w:rPr>
                <w:bCs/>
                <w:color w:val="000000"/>
                <w:lang w:val="kk-KZ"/>
              </w:rPr>
              <w:t>18931,6</w:t>
            </w:r>
          </w:p>
        </w:tc>
      </w:tr>
      <w:tr w:rsidR="0062544E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62544E" w:rsidRPr="00A33A9D" w:rsidRDefault="0062544E" w:rsidP="0062544E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4E" w:rsidRDefault="0062544E" w:rsidP="0062544E">
            <w:pPr>
              <w:jc w:val="right"/>
            </w:pPr>
            <w:r w:rsidRPr="001D246D">
              <w:rPr>
                <w:bCs/>
                <w:color w:val="000000"/>
                <w:lang w:val="kk-KZ"/>
              </w:rPr>
              <w:t>18931,6</w:t>
            </w:r>
          </w:p>
        </w:tc>
      </w:tr>
      <w:bookmarkEnd w:id="0"/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Трансферттердің түсімдері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707515" w:rsidP="00010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  <w:r w:rsidR="0001096A">
              <w:rPr>
                <w:bCs/>
                <w:color w:val="000000"/>
                <w:lang w:val="kk-KZ"/>
              </w:rPr>
              <w:t>898630,8</w:t>
            </w:r>
          </w:p>
        </w:tc>
      </w:tr>
      <w:tr w:rsidR="00E32513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>
            <w:r w:rsidRPr="00C70F57"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/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C70F57" w:rsidRDefault="00E32513" w:rsidP="00E32513">
            <w:proofErr w:type="spellStart"/>
            <w:r w:rsidRPr="00C70F57">
              <w:t>Төмен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тұрған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мемлекеттiк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басқару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органдарынан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трансферттер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697,8</w:t>
            </w:r>
          </w:p>
        </w:tc>
      </w:tr>
      <w:tr w:rsidR="00E32513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>
            <w:r w:rsidRPr="00C70F57">
              <w:t>3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Default="00E32513" w:rsidP="00E32513">
            <w:proofErr w:type="spellStart"/>
            <w:r w:rsidRPr="00C70F57">
              <w:t>Аудандық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маңызы</w:t>
            </w:r>
            <w:proofErr w:type="spellEnd"/>
            <w:r w:rsidRPr="00C70F57">
              <w:t xml:space="preserve"> бар </w:t>
            </w:r>
            <w:proofErr w:type="spellStart"/>
            <w:r w:rsidRPr="00C70F57">
              <w:t>қалалардың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ауылдардың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кенттердің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ауылдық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округтардың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бюджеттерінен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трансферттер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697,8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707515" w:rsidP="00010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  <w:r w:rsidR="0001096A">
              <w:rPr>
                <w:bCs/>
                <w:color w:val="000000"/>
                <w:lang w:val="kk-KZ"/>
              </w:rPr>
              <w:t>89</w:t>
            </w:r>
            <w:r w:rsidR="00A115A0">
              <w:rPr>
                <w:bCs/>
                <w:color w:val="000000"/>
                <w:lang w:val="kk-KZ"/>
              </w:rPr>
              <w:t>7</w:t>
            </w:r>
            <w:r w:rsidR="0001096A">
              <w:rPr>
                <w:bCs/>
                <w:color w:val="000000"/>
                <w:lang w:val="kk-KZ"/>
              </w:rPr>
              <w:t>933,0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Облыстық бюджеттен түсетiн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01096A" w:rsidP="003E28E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2897933,0</w:t>
            </w: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Функционалдық топ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Кіші функция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бағдарламалардың әкімшісі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Бағдарлама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224DB0" w:rsidRPr="00A33A9D" w:rsidTr="00707515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ІІ. Шығындар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DB0" w:rsidRPr="00BF3A2C" w:rsidRDefault="00707515" w:rsidP="004B3B03">
            <w:pPr>
              <w:jc w:val="right"/>
            </w:pPr>
            <w:r>
              <w:t>7</w:t>
            </w:r>
            <w:r w:rsidR="004B3B03">
              <w:t>31</w:t>
            </w:r>
            <w:r w:rsidR="00A115A0">
              <w:t>0</w:t>
            </w:r>
            <w:r w:rsidR="004B3B03">
              <w:t>287,6</w:t>
            </w:r>
          </w:p>
        </w:tc>
      </w:tr>
      <w:tr w:rsidR="00224DB0" w:rsidRPr="00A33A9D" w:rsidTr="00707515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 xml:space="preserve">Жалпы сипаттағы мемлекеттiк көрсетілетін қызметтер 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DB0" w:rsidRPr="00BF3A2C" w:rsidRDefault="00375127" w:rsidP="004B3B03">
            <w:pPr>
              <w:jc w:val="right"/>
            </w:pPr>
            <w:r>
              <w:t>73</w:t>
            </w:r>
            <w:r w:rsidR="006457BB">
              <w:t>6</w:t>
            </w:r>
            <w:r w:rsidR="004B3B03">
              <w:t>901</w:t>
            </w:r>
            <w:r w:rsidR="006457BB">
              <w:t>,3</w:t>
            </w:r>
          </w:p>
        </w:tc>
      </w:tr>
      <w:tr w:rsidR="003758B9" w:rsidRPr="00A33A9D" w:rsidTr="003B4FAF">
        <w:trPr>
          <w:trHeight w:val="86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C60AC7">
            <w:pPr>
              <w:tabs>
                <w:tab w:val="center" w:pos="721"/>
                <w:tab w:val="right" w:pos="1443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374366,9</w:t>
            </w:r>
          </w:p>
        </w:tc>
      </w:tr>
      <w:tr w:rsidR="003758B9" w:rsidRPr="00A33A9D" w:rsidTr="003B4FAF">
        <w:trPr>
          <w:trHeight w:val="5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112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57760,6</w:t>
            </w:r>
          </w:p>
        </w:tc>
      </w:tr>
      <w:tr w:rsidR="003758B9" w:rsidRPr="00A33A9D" w:rsidTr="003B4FAF">
        <w:trPr>
          <w:trHeight w:val="5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4B3B0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57</w:t>
            </w:r>
            <w:r w:rsidR="004B3B03">
              <w:rPr>
                <w:color w:val="000000"/>
                <w:lang w:val="kk-KZ"/>
              </w:rPr>
              <w:t>327,8</w:t>
            </w:r>
          </w:p>
        </w:tc>
      </w:tr>
      <w:tr w:rsidR="00E93FEF" w:rsidRPr="00A33A9D" w:rsidTr="003B4FAF">
        <w:trPr>
          <w:trHeight w:val="5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F1455D" w:rsidRDefault="00F1455D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F1455D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Default="004B3B03" w:rsidP="00E93FE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432,8</w:t>
            </w:r>
          </w:p>
        </w:tc>
      </w:tr>
      <w:tr w:rsidR="003758B9" w:rsidRPr="00A33A9D" w:rsidTr="003B4FAF">
        <w:trPr>
          <w:trHeight w:val="63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316606,3</w:t>
            </w:r>
          </w:p>
        </w:tc>
      </w:tr>
      <w:tr w:rsidR="003758B9" w:rsidRPr="00A33A9D" w:rsidTr="003B4FAF">
        <w:trPr>
          <w:trHeight w:val="6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316606,3</w:t>
            </w:r>
          </w:p>
        </w:tc>
      </w:tr>
      <w:tr w:rsidR="00DE0196" w:rsidRPr="00A33A9D" w:rsidTr="00046E88">
        <w:trPr>
          <w:trHeight w:val="36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>
            <w: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616924" w:rsidRDefault="00DE0196" w:rsidP="00DE0196">
            <w:pPr>
              <w:rPr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616924" w:rsidP="00DE0196">
            <w:proofErr w:type="spellStart"/>
            <w:r w:rsidRPr="00616924">
              <w:t>Қаржылық</w:t>
            </w:r>
            <w:proofErr w:type="spellEnd"/>
            <w:r w:rsidRPr="00616924">
              <w:t xml:space="preserve"> </w:t>
            </w:r>
            <w:proofErr w:type="spellStart"/>
            <w:r w:rsidRPr="00616924">
              <w:t>қызмет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Default="00616924" w:rsidP="00DE0196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77154,0</w:t>
            </w:r>
          </w:p>
        </w:tc>
      </w:tr>
      <w:tr w:rsidR="003758B9" w:rsidRPr="00A33A9D" w:rsidTr="003B4FAF">
        <w:trPr>
          <w:trHeight w:val="29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77154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Ауданның (облыстық маңызы бар қаланың) бюджетін орындау және 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72438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3081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85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1635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3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Жоспарлау және статистикалық қызмет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1C7" w:rsidRPr="00A33A9D" w:rsidRDefault="00616924" w:rsidP="00FA01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3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35742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21</w:t>
            </w:r>
            <w:r w:rsidR="00CB1855">
              <w:rPr>
                <w:lang w:val="kk-KZ"/>
              </w:rPr>
              <w:t>99</w:t>
            </w:r>
            <w:r w:rsidR="0035742B">
              <w:rPr>
                <w:lang w:val="kk-KZ"/>
              </w:rPr>
              <w:t>72</w:t>
            </w:r>
            <w:r w:rsidR="00CB1855">
              <w:rPr>
                <w:lang w:val="kk-KZ"/>
              </w:rPr>
              <w:t>,4</w:t>
            </w:r>
          </w:p>
        </w:tc>
      </w:tr>
      <w:tr w:rsidR="00707515" w:rsidRPr="00707515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707515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110000,0</w:t>
            </w:r>
          </w:p>
          <w:p w:rsidR="00707515" w:rsidRDefault="00707515" w:rsidP="00707515">
            <w:pPr>
              <w:autoSpaceDE w:val="0"/>
              <w:autoSpaceDN w:val="0"/>
              <w:adjustRightInd w:val="0"/>
              <w:rPr>
                <w:lang w:val="kk-KZ"/>
              </w:rPr>
            </w:pPr>
          </w:p>
        </w:tc>
      </w:tr>
      <w:tr w:rsidR="00707515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органдардың объектілерін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FA2B21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110000,0</w:t>
            </w:r>
          </w:p>
        </w:tc>
      </w:tr>
      <w:tr w:rsidR="003758B9" w:rsidRPr="00A33A9D" w:rsidTr="003B4FAF">
        <w:trPr>
          <w:trHeight w:val="123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4210C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</w:t>
            </w:r>
            <w:r w:rsidR="005F578A">
              <w:rPr>
                <w:bCs/>
                <w:color w:val="000000"/>
                <w:lang w:val="kk-KZ"/>
              </w:rPr>
              <w:t>99</w:t>
            </w:r>
            <w:r w:rsidR="004210C0">
              <w:rPr>
                <w:bCs/>
                <w:color w:val="000000"/>
                <w:lang w:val="kk-KZ"/>
              </w:rPr>
              <w:t>72</w:t>
            </w:r>
            <w:r w:rsidR="005F578A">
              <w:rPr>
                <w:bCs/>
                <w:color w:val="000000"/>
                <w:lang w:val="kk-KZ"/>
              </w:rPr>
              <w:t>,4</w:t>
            </w:r>
          </w:p>
        </w:tc>
      </w:tr>
      <w:tr w:rsidR="003758B9" w:rsidRPr="00A33A9D" w:rsidTr="003B4FAF">
        <w:trPr>
          <w:trHeight w:val="13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тұрғын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89562,1</w:t>
            </w:r>
          </w:p>
        </w:tc>
      </w:tr>
      <w:tr w:rsidR="004210C0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C0" w:rsidRPr="00A33A9D" w:rsidRDefault="004210C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C0" w:rsidRPr="00A33A9D" w:rsidRDefault="004210C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C0" w:rsidRPr="00A33A9D" w:rsidRDefault="004210C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C0" w:rsidRPr="00C60E20" w:rsidRDefault="004210C0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210C0" w:rsidRDefault="00C81845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Ведомстволық бағыныстағы мемлекеттік мекемелер мен ұйымдардың күрделі шығыстар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C0" w:rsidRDefault="004210C0" w:rsidP="00AE4DE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31,0</w:t>
            </w:r>
          </w:p>
        </w:tc>
      </w:tr>
      <w:tr w:rsidR="00970F0A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C60E20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60E20">
              <w:rPr>
                <w:color w:val="000000"/>
                <w:lang w:val="kk-KZ"/>
              </w:rPr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C60E20" w:rsidRDefault="00807C0B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Төмен</w:t>
            </w:r>
            <w:r w:rsidR="00970F0A" w:rsidRPr="00C60E20">
              <w:rPr>
                <w:bCs/>
                <w:color w:val="000000"/>
                <w:lang w:val="kk-KZ"/>
              </w:rPr>
              <w:t xml:space="preserve"> тұрған бюджеттерге берілетін нысаналы ағымдағы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4343FD" w:rsidP="00AE4DE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20379,3</w:t>
            </w:r>
          </w:p>
        </w:tc>
      </w:tr>
      <w:tr w:rsidR="00970F0A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Қорғаныс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30344,1</w:t>
            </w:r>
          </w:p>
        </w:tc>
      </w:tr>
      <w:tr w:rsidR="00970F0A" w:rsidRPr="00A33A9D" w:rsidTr="003B4FAF">
        <w:trPr>
          <w:trHeight w:val="20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Әскери мұқтаждар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3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Төтенше жағдайлар жөнiндегi жұмыстарды ұйымдастыру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13471,1</w:t>
            </w:r>
          </w:p>
        </w:tc>
      </w:tr>
      <w:tr w:rsidR="00970F0A" w:rsidRPr="00A33A9D" w:rsidTr="003B4FAF">
        <w:trPr>
          <w:trHeight w:val="43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13471,1</w:t>
            </w:r>
          </w:p>
        </w:tc>
      </w:tr>
      <w:tr w:rsidR="00970F0A" w:rsidRPr="00A33A9D" w:rsidTr="003B4FAF">
        <w:trPr>
          <w:trHeight w:val="97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11623,1</w:t>
            </w:r>
          </w:p>
        </w:tc>
      </w:tr>
      <w:tr w:rsidR="00970F0A" w:rsidRPr="00A33A9D" w:rsidTr="003B4FAF">
        <w:trPr>
          <w:trHeight w:val="146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1848</w:t>
            </w:r>
            <w:r w:rsidR="00970F0A"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1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557E8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310</w:t>
            </w:r>
            <w:r w:rsidR="00375127">
              <w:rPr>
                <w:bCs/>
                <w:color w:val="000000"/>
                <w:lang w:val="kk-KZ"/>
              </w:rPr>
              <w:t>42,4</w:t>
            </w:r>
          </w:p>
        </w:tc>
      </w:tr>
      <w:tr w:rsidR="00E557E8" w:rsidRPr="00A33A9D" w:rsidTr="003B4FAF">
        <w:trPr>
          <w:trHeight w:val="55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bCs/>
                <w:iCs/>
                <w:color w:val="000000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Default="00E557E8" w:rsidP="00E557E8">
            <w:pPr>
              <w:jc w:val="right"/>
            </w:pPr>
            <w:r w:rsidRPr="00727E30">
              <w:rPr>
                <w:bCs/>
                <w:color w:val="000000"/>
                <w:lang w:val="kk-KZ"/>
              </w:rPr>
              <w:t>31042,4</w:t>
            </w:r>
          </w:p>
        </w:tc>
      </w:tr>
      <w:tr w:rsidR="00E557E8" w:rsidRPr="00A33A9D" w:rsidTr="003B4FAF">
        <w:trPr>
          <w:trHeight w:val="111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Default="00E557E8" w:rsidP="00E557E8">
            <w:pPr>
              <w:jc w:val="right"/>
            </w:pPr>
            <w:r w:rsidRPr="00727E30">
              <w:rPr>
                <w:bCs/>
                <w:color w:val="000000"/>
                <w:lang w:val="kk-KZ"/>
              </w:rPr>
              <w:t>31042,4</w:t>
            </w:r>
          </w:p>
        </w:tc>
      </w:tr>
      <w:tr w:rsidR="00E557E8" w:rsidRPr="00A33A9D" w:rsidTr="003B4FAF">
        <w:trPr>
          <w:trHeight w:val="57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Default="00E557E8" w:rsidP="00E557E8">
            <w:pPr>
              <w:jc w:val="right"/>
            </w:pPr>
            <w:r w:rsidRPr="00727E30">
              <w:rPr>
                <w:bCs/>
                <w:color w:val="000000"/>
                <w:lang w:val="kk-KZ"/>
              </w:rPr>
              <w:t>31042,4</w:t>
            </w:r>
          </w:p>
        </w:tc>
      </w:tr>
      <w:tr w:rsidR="00970F0A" w:rsidRPr="00A33A9D" w:rsidTr="003B4FAF">
        <w:trPr>
          <w:trHeight w:val="61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872EC" w:rsidP="00F57CE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803048,0</w:t>
            </w:r>
          </w:p>
        </w:tc>
      </w:tr>
      <w:tr w:rsidR="00970F0A" w:rsidRPr="00A33A9D" w:rsidTr="003B4FAF">
        <w:trPr>
          <w:trHeight w:val="2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қамсыздандыру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F872E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F872EC">
              <w:rPr>
                <w:bCs/>
                <w:color w:val="000000"/>
                <w:lang w:val="kk-KZ"/>
              </w:rPr>
              <w:t>13557,8</w:t>
            </w:r>
          </w:p>
        </w:tc>
      </w:tr>
      <w:tr w:rsidR="00970F0A" w:rsidRPr="00A33A9D" w:rsidTr="003B4FAF">
        <w:trPr>
          <w:trHeight w:val="9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872EC" w:rsidP="00A0711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113557,8</w:t>
            </w:r>
          </w:p>
        </w:tc>
      </w:tr>
      <w:tr w:rsidR="00970F0A" w:rsidRPr="00A33A9D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атаулы әлеуметтік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D6CA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51802</w:t>
            </w:r>
            <w:r w:rsidR="00707515">
              <w:rPr>
                <w:color w:val="000000"/>
                <w:lang w:val="kk-KZ"/>
              </w:rPr>
              <w:t>,0</w:t>
            </w:r>
          </w:p>
        </w:tc>
      </w:tr>
      <w:tr w:rsidR="00F617F2" w:rsidRPr="00623E40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623E40">
              <w:rPr>
                <w:color w:val="000000"/>
                <w:lang w:val="kk-KZ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Default="00B41B0C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6869,8</w:t>
            </w:r>
          </w:p>
        </w:tc>
      </w:tr>
      <w:tr w:rsidR="00F617F2" w:rsidRPr="00623E40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623E40">
              <w:rPr>
                <w:color w:val="000000"/>
                <w:lang w:val="kk-KZ"/>
              </w:rPr>
              <w:t>Әлеуметтік қорғау саласында уақытша болу жағдайында арнаулы әлеуметтік қызметтер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Default="006156E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54886</w:t>
            </w:r>
            <w:r w:rsidR="00623E40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21700" w:rsidP="00BA2DE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515137,7</w:t>
            </w:r>
          </w:p>
        </w:tc>
      </w:tr>
      <w:tr w:rsidR="00A21700" w:rsidRPr="00A33A9D" w:rsidTr="003B4FAF">
        <w:trPr>
          <w:trHeight w:val="98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515137,7</w:t>
            </w:r>
          </w:p>
        </w:tc>
      </w:tr>
      <w:tr w:rsidR="00A21700" w:rsidRPr="00A33A9D" w:rsidTr="003B4FAF">
        <w:trPr>
          <w:trHeight w:val="23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Тұрғын үйге көмек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22554,7</w:t>
            </w:r>
          </w:p>
        </w:tc>
      </w:tr>
      <w:tr w:rsidR="00A21700" w:rsidRPr="00A33A9D" w:rsidTr="003B4FAF">
        <w:trPr>
          <w:trHeight w:val="94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61817,1</w:t>
            </w:r>
          </w:p>
        </w:tc>
      </w:tr>
      <w:tr w:rsidR="00A21700" w:rsidRPr="00A33A9D" w:rsidTr="003B4FAF">
        <w:trPr>
          <w:trHeight w:val="8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9568,0</w:t>
            </w:r>
          </w:p>
        </w:tc>
      </w:tr>
      <w:tr w:rsidR="00A21700" w:rsidRPr="00A33A9D" w:rsidTr="003B4FAF">
        <w:trPr>
          <w:trHeight w:val="6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279026,9</w:t>
            </w:r>
          </w:p>
        </w:tc>
      </w:tr>
      <w:tr w:rsidR="00A21700" w:rsidRPr="00A33A9D" w:rsidTr="003B4FAF">
        <w:trPr>
          <w:trHeight w:val="21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ind w:right="122"/>
              <w:jc w:val="both"/>
              <w:rPr>
                <w:color w:val="000000"/>
                <w:lang w:val="kk-KZ"/>
              </w:rPr>
            </w:pPr>
            <w:r w:rsidRPr="0036466D">
              <w:rPr>
                <w:color w:val="000000"/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74603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="00746032">
              <w:rPr>
                <w:color w:val="000000"/>
                <w:lang w:val="kk-KZ"/>
              </w:rPr>
              <w:t>42171,0</w:t>
            </w:r>
          </w:p>
        </w:tc>
      </w:tr>
      <w:tr w:rsidR="00A21700" w:rsidRPr="00A33A9D" w:rsidTr="003B4FAF">
        <w:trPr>
          <w:trHeight w:val="5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174352,5</w:t>
            </w:r>
          </w:p>
        </w:tc>
      </w:tr>
      <w:tr w:rsidR="00A21700" w:rsidRPr="00A33A9D" w:rsidTr="003B4FAF">
        <w:trPr>
          <w:trHeight w:val="57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993366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174352,5</w:t>
            </w:r>
          </w:p>
        </w:tc>
      </w:tr>
      <w:tr w:rsidR="00A21700" w:rsidRPr="00A33A9D" w:rsidTr="003B4FAF">
        <w:trPr>
          <w:trHeight w:val="26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96565,0</w:t>
            </w:r>
          </w:p>
        </w:tc>
      </w:tr>
      <w:tr w:rsidR="00A21700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534</w:t>
            </w:r>
            <w:r w:rsidRPr="00A33A9D">
              <w:rPr>
                <w:color w:val="000000"/>
                <w:lang w:val="kk-KZ"/>
              </w:rPr>
              <w:t>,0</w:t>
            </w:r>
          </w:p>
        </w:tc>
      </w:tr>
      <w:tr w:rsidR="00A21700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Қазақстан Республикасында мүгедектігі бар адамда</w:t>
            </w:r>
            <w:r>
              <w:rPr>
                <w:color w:val="000000"/>
                <w:lang w:val="kk-KZ"/>
              </w:rPr>
              <w:t>рдың құқықтарын қамтамасыз ету</w:t>
            </w:r>
            <w:r w:rsidRPr="00A33A9D">
              <w:rPr>
                <w:color w:val="000000"/>
                <w:lang w:val="kk-KZ"/>
              </w:rPr>
              <w:t xml:space="preserve"> және өмір сүру сапасын жақсарту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39983,0</w:t>
            </w:r>
          </w:p>
        </w:tc>
      </w:tr>
      <w:tr w:rsidR="00A21700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32156,5</w:t>
            </w:r>
          </w:p>
        </w:tc>
      </w:tr>
      <w:tr w:rsidR="00A21700" w:rsidRPr="00A33A9D" w:rsidTr="003B4FAF">
        <w:trPr>
          <w:trHeight w:val="1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6600"/>
                <w:lang w:val="kk-KZ"/>
              </w:rPr>
            </w:pPr>
            <w:r w:rsidRPr="007B0D59">
              <w:rPr>
                <w:lang w:val="kk-KZ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7B0D59">
              <w:rPr>
                <w:bCs/>
                <w:color w:val="000000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lang w:val="kk-KZ"/>
              </w:rPr>
            </w:pPr>
            <w:r>
              <w:rPr>
                <w:lang w:val="kk-KZ"/>
              </w:rPr>
              <w:t>5114,0</w:t>
            </w:r>
          </w:p>
        </w:tc>
      </w:tr>
      <w:tr w:rsidR="00A21700" w:rsidRPr="00A33A9D" w:rsidTr="003B4FAF">
        <w:trPr>
          <w:trHeight w:val="1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4A798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18</w:t>
            </w:r>
            <w:r w:rsidR="004A798C">
              <w:rPr>
                <w:lang w:val="kk-KZ"/>
              </w:rPr>
              <w:t>27197,2</w:t>
            </w:r>
          </w:p>
        </w:tc>
      </w:tr>
      <w:tr w:rsidR="00A21700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Тұрғын үй шаруашылығы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4A798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  <w:r w:rsidR="004A798C">
              <w:rPr>
                <w:color w:val="000000"/>
                <w:lang w:val="kk-KZ"/>
              </w:rPr>
              <w:t>56334,9</w:t>
            </w:r>
          </w:p>
        </w:tc>
      </w:tr>
      <w:tr w:rsidR="00A21700" w:rsidRPr="00A33A9D" w:rsidTr="003B4FAF">
        <w:trPr>
          <w:trHeight w:val="6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4A798C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656334,9</w:t>
            </w:r>
          </w:p>
        </w:tc>
      </w:tr>
      <w:tr w:rsidR="00A21700" w:rsidRPr="00A33A9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24350,8</w:t>
            </w:r>
          </w:p>
        </w:tc>
      </w:tr>
      <w:tr w:rsidR="00A21700" w:rsidRPr="00A33A9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12D75">
              <w:rPr>
                <w:color w:val="000000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4A798C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  <w:r w:rsidR="004A798C">
              <w:rPr>
                <w:color w:val="000000"/>
                <w:lang w:val="kk-KZ"/>
              </w:rPr>
              <w:t>31984,1</w:t>
            </w:r>
          </w:p>
        </w:tc>
      </w:tr>
      <w:tr w:rsidR="00A21700" w:rsidRPr="00A33A9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1170862,3</w:t>
            </w:r>
          </w:p>
        </w:tc>
      </w:tr>
      <w:tr w:rsidR="00A21700" w:rsidRPr="00881A0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500000,0</w:t>
            </w:r>
          </w:p>
        </w:tc>
      </w:tr>
      <w:tr w:rsidR="00A21700" w:rsidRPr="00881A0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500000,0</w:t>
            </w:r>
          </w:p>
        </w:tc>
      </w:tr>
      <w:tr w:rsidR="00A21700" w:rsidRPr="00E32513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670862,3</w:t>
            </w:r>
          </w:p>
        </w:tc>
      </w:tr>
      <w:tr w:rsidR="00A21700" w:rsidRPr="00E32513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2012E" w:rsidRDefault="00A21700" w:rsidP="00A21700">
            <w:pPr>
              <w:rPr>
                <w:lang w:val="kk-KZ"/>
              </w:rPr>
            </w:pPr>
            <w:r w:rsidRPr="00A2012E"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235307,3</w:t>
            </w:r>
          </w:p>
        </w:tc>
      </w:tr>
      <w:tr w:rsidR="00A21700" w:rsidRPr="00881A0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2012E" w:rsidRDefault="00A21700" w:rsidP="00A21700">
            <w:pPr>
              <w:rPr>
                <w:lang w:val="kk-KZ"/>
              </w:rPr>
            </w:pPr>
            <w:r>
              <w:rPr>
                <w:bCs/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435555,0</w:t>
            </w:r>
          </w:p>
        </w:tc>
      </w:tr>
      <w:tr w:rsidR="00A21700" w:rsidRPr="00A33A9D" w:rsidTr="003B4FAF">
        <w:trPr>
          <w:trHeight w:val="2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815404,1</w:t>
            </w:r>
          </w:p>
        </w:tc>
      </w:tr>
      <w:tr w:rsidR="00A21700" w:rsidRPr="00A33A9D" w:rsidTr="003B4FAF">
        <w:trPr>
          <w:trHeight w:val="2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245871,0</w:t>
            </w:r>
          </w:p>
        </w:tc>
      </w:tr>
      <w:tr w:rsidR="00A21700" w:rsidRPr="00A33A9D" w:rsidTr="003B4FAF">
        <w:trPr>
          <w:trHeight w:val="3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245871,0</w:t>
            </w:r>
          </w:p>
        </w:tc>
      </w:tr>
      <w:tr w:rsidR="00A21700" w:rsidRPr="00A33A9D" w:rsidTr="003B4FAF">
        <w:trPr>
          <w:trHeight w:val="28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Мәдени-демалыс жұмысын қолдау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245871,0</w:t>
            </w:r>
          </w:p>
        </w:tc>
      </w:tr>
      <w:tr w:rsidR="00A21700" w:rsidRPr="00A33A9D" w:rsidTr="003B4FAF">
        <w:trPr>
          <w:trHeight w:val="1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Спорт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202543,0</w:t>
            </w:r>
          </w:p>
        </w:tc>
      </w:tr>
      <w:tr w:rsidR="00A21700" w:rsidRPr="00A33A9D" w:rsidTr="003B4FAF">
        <w:trPr>
          <w:trHeight w:val="64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202543,0</w:t>
            </w:r>
          </w:p>
        </w:tc>
      </w:tr>
      <w:tr w:rsidR="00A21700" w:rsidRPr="00A33A9D" w:rsidTr="003B4FAF">
        <w:trPr>
          <w:trHeight w:val="98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104525,6</w:t>
            </w:r>
          </w:p>
        </w:tc>
      </w:tr>
      <w:tr w:rsidR="00A21700" w:rsidRPr="00A33A9D" w:rsidTr="003B4FAF">
        <w:trPr>
          <w:trHeight w:val="4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Ұлттық және бұқаралық спорт түрлерін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62189,0</w:t>
            </w:r>
          </w:p>
        </w:tc>
      </w:tr>
      <w:tr w:rsidR="00A21700" w:rsidRPr="00A33A9D" w:rsidTr="003B4FAF">
        <w:trPr>
          <w:trHeight w:val="28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5436,0</w:t>
            </w:r>
          </w:p>
        </w:tc>
      </w:tr>
      <w:tr w:rsidR="00A21700" w:rsidRPr="00A33A9D" w:rsidTr="003B4FAF">
        <w:trPr>
          <w:trHeight w:val="12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30392,4</w:t>
            </w:r>
          </w:p>
        </w:tc>
      </w:tr>
      <w:tr w:rsidR="00A21700" w:rsidRPr="00A33A9D" w:rsidTr="003B4FAF">
        <w:trPr>
          <w:trHeight w:val="3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Ақпараттық кеңiстiк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242681,1</w:t>
            </w:r>
          </w:p>
        </w:tc>
      </w:tr>
      <w:tr w:rsidR="00A21700" w:rsidRPr="00A33A9D" w:rsidTr="00261384">
        <w:trPr>
          <w:trHeight w:val="6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115545,</w:t>
            </w:r>
            <w:r w:rsidRPr="00A33A9D">
              <w:rPr>
                <w:color w:val="000000"/>
                <w:lang w:val="kk-KZ"/>
              </w:rPr>
              <w:t>0</w:t>
            </w:r>
          </w:p>
        </w:tc>
      </w:tr>
      <w:tr w:rsidR="00A21700" w:rsidRPr="00A33A9D" w:rsidTr="003B4FAF">
        <w:trPr>
          <w:trHeight w:val="32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85095</w:t>
            </w:r>
            <w:r w:rsidRPr="00A33A9D">
              <w:rPr>
                <w:color w:val="000000"/>
                <w:lang w:val="kk-KZ"/>
              </w:rPr>
              <w:t>,0</w:t>
            </w:r>
          </w:p>
        </w:tc>
      </w:tr>
      <w:tr w:rsidR="00A21700" w:rsidRPr="00A33A9D" w:rsidTr="003B4FAF">
        <w:trPr>
          <w:trHeight w:val="56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30450,</w:t>
            </w:r>
            <w:r w:rsidRPr="00A33A9D">
              <w:rPr>
                <w:color w:val="000000"/>
                <w:lang w:val="kk-KZ"/>
              </w:rPr>
              <w:t>0</w:t>
            </w:r>
          </w:p>
        </w:tc>
      </w:tr>
      <w:tr w:rsidR="00A21700" w:rsidRPr="00A33A9D" w:rsidTr="003B4FAF">
        <w:trPr>
          <w:trHeight w:val="47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456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30123,0</w:t>
            </w:r>
          </w:p>
        </w:tc>
      </w:tr>
      <w:tr w:rsidR="00A21700" w:rsidRPr="00A33A9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30123,0</w:t>
            </w:r>
          </w:p>
        </w:tc>
      </w:tr>
      <w:tr w:rsidR="00A21700" w:rsidRPr="00881A0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97013,1</w:t>
            </w:r>
          </w:p>
        </w:tc>
      </w:tr>
      <w:tr w:rsidR="00A21700" w:rsidRPr="00881A0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0876AA">
              <w:rPr>
                <w:color w:val="000000"/>
                <w:lang w:val="kk-KZ"/>
              </w:rPr>
              <w:t>Байланыс желілерін салу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97013,1</w:t>
            </w:r>
          </w:p>
        </w:tc>
      </w:tr>
      <w:tr w:rsidR="00A21700" w:rsidRPr="00A33A9D" w:rsidTr="003B4FAF">
        <w:trPr>
          <w:trHeight w:val="9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124309,0</w:t>
            </w:r>
          </w:p>
        </w:tc>
      </w:tr>
      <w:tr w:rsidR="00A21700" w:rsidRPr="00A33A9D" w:rsidTr="003B4FAF">
        <w:trPr>
          <w:trHeight w:val="57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31135,0</w:t>
            </w:r>
          </w:p>
        </w:tc>
      </w:tr>
      <w:tr w:rsidR="00A21700" w:rsidRPr="00A33A9D" w:rsidTr="003B4FAF">
        <w:trPr>
          <w:trHeight w:val="14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31135,0</w:t>
            </w:r>
          </w:p>
        </w:tc>
      </w:tr>
      <w:tr w:rsidR="00A21700" w:rsidRPr="002A40A7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FFFFFF"/>
                <w:lang w:val="kk-KZ"/>
              </w:rPr>
            </w:pPr>
            <w:r>
              <w:rPr>
                <w:color w:val="FFFFFF"/>
                <w:lang w:val="kk-KZ"/>
              </w:rPr>
              <w:t>4</w:t>
            </w:r>
            <w:r>
              <w:rPr>
                <w:color w:val="000000"/>
                <w:lang w:val="kk-KZ"/>
              </w:rPr>
              <w:t>456</w:t>
            </w:r>
            <w:r>
              <w:rPr>
                <w:color w:val="FFFFFF"/>
                <w:lang w:val="kk-KZ"/>
              </w:rPr>
              <w:t>6</w:t>
            </w:r>
            <w:r w:rsidRPr="003B4FAF">
              <w:rPr>
                <w:color w:val="FFFFFF"/>
                <w:lang w:val="kk-KZ"/>
              </w:rPr>
              <w:t>455</w:t>
            </w:r>
            <w:r>
              <w:rPr>
                <w:color w:val="FFFFFF"/>
                <w:lang w:val="kk-KZ"/>
              </w:rPr>
              <w:t>6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DE38E6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93174,0</w:t>
            </w:r>
          </w:p>
        </w:tc>
      </w:tr>
      <w:tr w:rsidR="00A21700" w:rsidRPr="00937C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154CAC" w:rsidRDefault="00A21700" w:rsidP="00A21700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154CAC">
              <w:rPr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DE38E6">
              <w:rPr>
                <w:color w:val="000000"/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50191,0</w:t>
            </w:r>
          </w:p>
        </w:tc>
      </w:tr>
      <w:tr w:rsidR="00A2170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Жастар саясаты саласында іс-шараларды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42983,0</w:t>
            </w:r>
          </w:p>
        </w:tc>
      </w:tr>
      <w:tr w:rsidR="00A2170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3F7C02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36743,3</w:t>
            </w:r>
          </w:p>
        </w:tc>
      </w:tr>
      <w:tr w:rsidR="00A2170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 және энергетика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A21700" w:rsidRPr="00224D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25D18">
              <w:rPr>
                <w:bCs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A21700" w:rsidRPr="00224D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Жылу-энергетикалық жүйені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A2170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A2170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A21700" w:rsidRPr="00A33A9D" w:rsidTr="003B4FAF">
        <w:trPr>
          <w:trHeight w:val="3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Газ тасымалдау жүйесін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A21700" w:rsidRPr="00A33A9D" w:rsidTr="003B4FAF">
        <w:trPr>
          <w:trHeight w:val="98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490825,9</w:t>
            </w:r>
          </w:p>
        </w:tc>
      </w:tr>
      <w:tr w:rsidR="00A21700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Ауыл шаруашылығы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229250,9</w:t>
            </w:r>
          </w:p>
        </w:tc>
      </w:tr>
      <w:tr w:rsidR="00A21700" w:rsidRPr="00A33A9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462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229250,9</w:t>
            </w:r>
          </w:p>
        </w:tc>
      </w:tr>
      <w:tr w:rsidR="00A21700" w:rsidRPr="00A33A9D" w:rsidTr="003B4FAF">
        <w:trPr>
          <w:trHeight w:val="8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47776,9</w:t>
            </w:r>
          </w:p>
        </w:tc>
      </w:tr>
      <w:tr w:rsidR="00A21700" w:rsidRPr="00A33A9D" w:rsidTr="000876AA">
        <w:trPr>
          <w:trHeight w:val="40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7A5130">
              <w:rPr>
                <w:bCs/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180000,0</w:t>
            </w:r>
          </w:p>
        </w:tc>
      </w:tr>
      <w:tr w:rsidR="00A21700" w:rsidRPr="00325D18" w:rsidTr="000876AA">
        <w:trPr>
          <w:trHeight w:val="69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1474,0</w:t>
            </w:r>
          </w:p>
        </w:tc>
      </w:tr>
      <w:tr w:rsidR="00A21700" w:rsidRPr="00325D18" w:rsidTr="00261384">
        <w:trPr>
          <w:trHeight w:val="3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325D18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Қоршаған ортаны қорғау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200000,0</w:t>
            </w:r>
          </w:p>
        </w:tc>
      </w:tr>
      <w:tr w:rsidR="00A21700" w:rsidRPr="00325D18" w:rsidTr="003B4FAF">
        <w:trPr>
          <w:trHeight w:val="8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325D18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200000,0</w:t>
            </w:r>
          </w:p>
        </w:tc>
      </w:tr>
      <w:tr w:rsidR="00A21700" w:rsidRPr="00325D18" w:rsidTr="00261384">
        <w:trPr>
          <w:trHeight w:val="44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325D18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E04212">
              <w:rPr>
                <w:bCs/>
                <w:lang w:val="kk-KZ"/>
              </w:rPr>
              <w:t>Қоршаған ортаны қорғау бойынша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200000,0</w:t>
            </w:r>
          </w:p>
        </w:tc>
      </w:tr>
      <w:tr w:rsidR="00A21700" w:rsidRPr="00A33A9D" w:rsidTr="003B4FAF">
        <w:trPr>
          <w:trHeight w:val="18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51183,0</w:t>
            </w:r>
          </w:p>
        </w:tc>
      </w:tr>
      <w:tr w:rsidR="00A21700" w:rsidRPr="00A33A9D" w:rsidTr="003B4FAF">
        <w:trPr>
          <w:trHeight w:val="5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жер қатынастары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 w:rsidRPr="001A2570">
              <w:t>51183,0</w:t>
            </w:r>
          </w:p>
        </w:tc>
      </w:tr>
      <w:tr w:rsidR="00A21700" w:rsidRPr="00A33A9D" w:rsidTr="003B4FAF">
        <w:trPr>
          <w:trHeight w:val="9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 w:rsidRPr="001A2570">
              <w:t>51183,0</w:t>
            </w:r>
          </w:p>
        </w:tc>
      </w:tr>
      <w:tr w:rsidR="00A21700" w:rsidRPr="00A33A9D" w:rsidTr="003B4FAF">
        <w:trPr>
          <w:trHeight w:val="7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10392,0</w:t>
            </w:r>
          </w:p>
        </w:tc>
      </w:tr>
      <w:tr w:rsidR="00A21700" w:rsidRPr="00A33A9D" w:rsidTr="003B4FAF">
        <w:trPr>
          <w:trHeight w:val="6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4355,0</w:t>
            </w:r>
          </w:p>
        </w:tc>
      </w:tr>
      <w:tr w:rsidR="00A21700" w:rsidRPr="00A33A9D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4355,0</w:t>
            </w:r>
          </w:p>
        </w:tc>
      </w:tr>
      <w:tr w:rsidR="00A21700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977909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977909">
              <w:rPr>
                <w:bCs/>
                <w:color w:val="000000"/>
                <w:lang w:val="kk-KZ"/>
              </w:rPr>
              <w:t>462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6037,0</w:t>
            </w:r>
          </w:p>
        </w:tc>
      </w:tr>
      <w:tr w:rsidR="00A21700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2004,0</w:t>
            </w:r>
          </w:p>
        </w:tc>
      </w:tr>
      <w:tr w:rsidR="00A21700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517,0</w:t>
            </w:r>
          </w:p>
        </w:tc>
      </w:tr>
      <w:tr w:rsidR="00A21700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E04212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3516,0</w:t>
            </w:r>
          </w:p>
        </w:tc>
      </w:tr>
      <w:tr w:rsidR="00A21700" w:rsidRPr="00A33A9D" w:rsidTr="003B4FAF">
        <w:trPr>
          <w:trHeight w:val="6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t>78973,8</w:t>
            </w:r>
          </w:p>
        </w:tc>
      </w:tr>
      <w:tr w:rsidR="00A21700" w:rsidRPr="00A33A9D" w:rsidTr="003B4FAF">
        <w:trPr>
          <w:trHeight w:val="3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78973,8</w:t>
            </w:r>
          </w:p>
        </w:tc>
      </w:tr>
      <w:tr w:rsidR="00A21700" w:rsidRPr="00A33A9D" w:rsidTr="003B4FAF">
        <w:trPr>
          <w:trHeight w:val="50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78973,8</w:t>
            </w:r>
          </w:p>
        </w:tc>
      </w:tr>
      <w:tr w:rsidR="00A21700" w:rsidRPr="00A33A9D" w:rsidTr="003B4FAF">
        <w:trPr>
          <w:trHeight w:val="8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71063,0</w:t>
            </w:r>
          </w:p>
        </w:tc>
      </w:tr>
      <w:tr w:rsidR="00A21700" w:rsidRPr="00FB217F" w:rsidTr="003B4FAF">
        <w:trPr>
          <w:trHeight w:val="2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97547">
              <w:rPr>
                <w:color w:val="000000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7910,8</w:t>
            </w:r>
          </w:p>
        </w:tc>
      </w:tr>
      <w:tr w:rsidR="00A21700" w:rsidRPr="00A33A9D" w:rsidTr="003B4FAF">
        <w:trPr>
          <w:trHeight w:val="2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Көлiк және коммуникация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7F2891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84</w:t>
            </w:r>
            <w:r w:rsidR="007F2891">
              <w:rPr>
                <w:lang w:val="kk-KZ"/>
              </w:rPr>
              <w:t>3989</w:t>
            </w:r>
            <w:r>
              <w:rPr>
                <w:lang w:val="kk-KZ"/>
              </w:rPr>
              <w:t>,4</w:t>
            </w:r>
          </w:p>
        </w:tc>
      </w:tr>
      <w:tr w:rsidR="00A21700" w:rsidRPr="00A33A9D" w:rsidTr="003B4FAF">
        <w:trPr>
          <w:trHeight w:val="25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Автомобиль көлiгi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8166</w:t>
            </w:r>
            <w:r w:rsidR="007F2891">
              <w:rPr>
                <w:color w:val="000000"/>
                <w:lang w:val="kk-KZ"/>
              </w:rPr>
              <w:t>65</w:t>
            </w:r>
            <w:r>
              <w:rPr>
                <w:color w:val="000000"/>
                <w:lang w:val="kk-KZ"/>
              </w:rPr>
              <w:t>,4</w:t>
            </w:r>
          </w:p>
        </w:tc>
      </w:tr>
      <w:tr w:rsidR="00A21700" w:rsidRPr="00A33A9D" w:rsidTr="003B4FAF">
        <w:trPr>
          <w:trHeight w:val="10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7F2891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816665</w:t>
            </w:r>
            <w:r w:rsidR="00A21700">
              <w:rPr>
                <w:color w:val="000000"/>
                <w:lang w:val="kk-KZ"/>
              </w:rPr>
              <w:t>,4</w:t>
            </w:r>
          </w:p>
        </w:tc>
      </w:tr>
      <w:tr w:rsidR="00A21700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115496,4</w:t>
            </w:r>
          </w:p>
        </w:tc>
      </w:tr>
      <w:tr w:rsidR="00A21700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Көлiк инфрақұрылымының басым жобаларын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700000,0</w:t>
            </w:r>
          </w:p>
        </w:tc>
      </w:tr>
      <w:tr w:rsidR="00A21700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510961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510961">
              <w:rPr>
                <w:color w:val="000000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7F2891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7F2891">
              <w:rPr>
                <w:lang w:val="kk-KZ"/>
              </w:rPr>
              <w:t>169</w:t>
            </w:r>
            <w:r>
              <w:rPr>
                <w:lang w:val="kk-KZ"/>
              </w:rPr>
              <w:t>,0</w:t>
            </w:r>
          </w:p>
        </w:tc>
      </w:tr>
      <w:tr w:rsidR="00A21700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Көлік және коммуникациялар саласындағы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27324,0</w:t>
            </w:r>
          </w:p>
        </w:tc>
      </w:tr>
      <w:tr w:rsidR="00A21700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>
              <w:t>27</w:t>
            </w:r>
            <w:r w:rsidRPr="00F16A8A">
              <w:t>3</w:t>
            </w:r>
            <w:r>
              <w:t>24</w:t>
            </w:r>
            <w:r w:rsidRPr="00F16A8A">
              <w:t>,0</w:t>
            </w:r>
          </w:p>
        </w:tc>
      </w:tr>
      <w:tr w:rsidR="00A21700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>
              <w:t>27</w:t>
            </w:r>
            <w:r w:rsidRPr="00F16A8A">
              <w:t>3</w:t>
            </w:r>
            <w:r>
              <w:t>24</w:t>
            </w:r>
            <w:r w:rsidRPr="00F16A8A">
              <w:t>,0</w:t>
            </w:r>
          </w:p>
        </w:tc>
      </w:tr>
      <w:tr w:rsidR="00A21700" w:rsidRPr="00A33A9D" w:rsidTr="003B4FAF">
        <w:trPr>
          <w:trHeight w:val="23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Басқалар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FC4E7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3</w:t>
            </w:r>
            <w:r w:rsidR="00FC4E76">
              <w:rPr>
                <w:lang w:val="kk-KZ"/>
              </w:rPr>
              <w:t>1371,5</w:t>
            </w:r>
          </w:p>
        </w:tc>
      </w:tr>
      <w:tr w:rsidR="00A21700" w:rsidRPr="00A33A9D" w:rsidTr="003B4FAF">
        <w:trPr>
          <w:trHeight w:val="41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Кәсiпкерлiк қызметтi қолдау және бәсекелестікті қорғау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A21700" w:rsidRPr="00A33A9D" w:rsidTr="003B4FAF">
        <w:trPr>
          <w:trHeight w:val="56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469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кәсіпкерлік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A21700" w:rsidRPr="00A33A9D" w:rsidTr="003B4FAF">
        <w:trPr>
          <w:trHeight w:val="76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A21700" w:rsidRPr="00A33A9D" w:rsidTr="003B4FAF">
        <w:trPr>
          <w:trHeight w:val="15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Басқалар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FC4E76" w:rsidP="00A21700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3219,5</w:t>
            </w:r>
          </w:p>
        </w:tc>
      </w:tr>
      <w:tr w:rsidR="00FC4E76" w:rsidRPr="00A33A9D" w:rsidTr="003B4FAF">
        <w:trPr>
          <w:trHeight w:val="5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4E76" w:rsidRDefault="00FC4E76" w:rsidP="00FC4E76">
            <w:pPr>
              <w:jc w:val="right"/>
            </w:pPr>
            <w:r w:rsidRPr="00841D69">
              <w:rPr>
                <w:lang w:val="kk-KZ"/>
              </w:rPr>
              <w:t>3219,5</w:t>
            </w:r>
          </w:p>
        </w:tc>
      </w:tr>
      <w:tr w:rsidR="00FC4E76" w:rsidRPr="00A33A9D" w:rsidTr="003B4FAF">
        <w:trPr>
          <w:trHeight w:val="5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Pr="00A33A9D" w:rsidRDefault="00FC4E76" w:rsidP="00FC4E76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76" w:rsidRDefault="00FC4E76" w:rsidP="00FC4E76">
            <w:pPr>
              <w:jc w:val="right"/>
            </w:pPr>
            <w:r w:rsidRPr="00841D69">
              <w:rPr>
                <w:lang w:val="kk-KZ"/>
              </w:rPr>
              <w:t>3219,5</w:t>
            </w:r>
          </w:p>
        </w:tc>
      </w:tr>
      <w:tr w:rsidR="00A21700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DC52C4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99380</w:t>
            </w:r>
            <w:r w:rsidR="00A21700">
              <w:rPr>
                <w:bCs/>
                <w:color w:val="000000"/>
                <w:lang w:val="kk-KZ"/>
              </w:rPr>
              <w:t>,0</w:t>
            </w:r>
          </w:p>
        </w:tc>
      </w:tr>
      <w:tr w:rsidR="00DC52C4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Борышқа кызмет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Default="00DC52C4" w:rsidP="00DC52C4">
            <w:pPr>
              <w:jc w:val="right"/>
            </w:pPr>
            <w:r w:rsidRPr="003F64E9">
              <w:rPr>
                <w:bCs/>
                <w:color w:val="000000"/>
                <w:lang w:val="kk-KZ"/>
              </w:rPr>
              <w:t>99380,0</w:t>
            </w:r>
          </w:p>
        </w:tc>
      </w:tr>
      <w:tr w:rsidR="00DC52C4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Default="00DC52C4" w:rsidP="00DC52C4">
            <w:pPr>
              <w:jc w:val="right"/>
            </w:pPr>
            <w:r w:rsidRPr="003F64E9">
              <w:rPr>
                <w:bCs/>
                <w:color w:val="000000"/>
                <w:lang w:val="kk-KZ"/>
              </w:rPr>
              <w:t>99380,0</w:t>
            </w:r>
          </w:p>
        </w:tc>
      </w:tr>
      <w:tr w:rsidR="00DC52C4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Pr="00A33A9D" w:rsidRDefault="00DC52C4" w:rsidP="00DC52C4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4" w:rsidRDefault="00DC52C4" w:rsidP="00DC52C4">
            <w:pPr>
              <w:jc w:val="right"/>
            </w:pPr>
            <w:r w:rsidRPr="003F64E9">
              <w:rPr>
                <w:bCs/>
                <w:color w:val="000000"/>
                <w:lang w:val="kk-KZ"/>
              </w:rPr>
              <w:t>99380,0</w:t>
            </w:r>
          </w:p>
        </w:tc>
      </w:tr>
      <w:tr w:rsidR="00A21700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A21700" w:rsidRPr="00A33A9D" w:rsidTr="003B4FAF">
        <w:trPr>
          <w:trHeight w:val="19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A21700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A21700" w:rsidRPr="00E32513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32513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50,6</w:t>
            </w:r>
          </w:p>
        </w:tc>
      </w:tr>
      <w:tr w:rsidR="00A21700" w:rsidRPr="00A33A9D" w:rsidTr="003B4FAF">
        <w:trPr>
          <w:trHeight w:val="3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Бюджеттік алып коюлар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1164813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3B4FAF">
        <w:trPr>
          <w:trHeight w:val="3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Субвенциялар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295448,0</w:t>
            </w:r>
          </w:p>
        </w:tc>
      </w:tr>
      <w:tr w:rsidR="00A21700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24755,0</w:t>
            </w:r>
          </w:p>
        </w:tc>
      </w:tr>
      <w:tr w:rsidR="00A21700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ІІІ. Таза бюджеттік кредиттеу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617116,6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855678,6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pPr>
              <w:jc w:val="center"/>
            </w:pPr>
            <w:r w:rsidRPr="00AD2C61"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үй-коммуналдық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шаруашылық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r w:rsidRPr="00AD2C61"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шаруашылығы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r w:rsidRPr="00AD2C61"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roofErr w:type="spellStart"/>
            <w:r w:rsidRPr="00AD2C61">
              <w:t>Ауданның</w:t>
            </w:r>
            <w:proofErr w:type="spellEnd"/>
            <w:r w:rsidRPr="00AD2C61">
              <w:t xml:space="preserve"> (</w:t>
            </w:r>
            <w:proofErr w:type="spellStart"/>
            <w:r w:rsidRPr="00AD2C61">
              <w:t>облыстық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маңызы</w:t>
            </w:r>
            <w:proofErr w:type="spellEnd"/>
            <w:r w:rsidRPr="00AD2C61">
              <w:t xml:space="preserve"> бар </w:t>
            </w:r>
            <w:proofErr w:type="spellStart"/>
            <w:r w:rsidRPr="00AD2C61">
              <w:t>қаланың</w:t>
            </w:r>
            <w:proofErr w:type="spellEnd"/>
            <w:r w:rsidRPr="00AD2C61">
              <w:t xml:space="preserve">) </w:t>
            </w:r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үй-коммуналдық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шаруашылығы</w:t>
            </w:r>
            <w:proofErr w:type="spellEnd"/>
            <w:r w:rsidRPr="00AD2C61">
              <w:t xml:space="preserve">, </w:t>
            </w:r>
            <w:proofErr w:type="spellStart"/>
            <w:r w:rsidRPr="00AD2C61">
              <w:t>жолаушылар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көлігі</w:t>
            </w:r>
            <w:proofErr w:type="spellEnd"/>
            <w:r w:rsidRPr="00AD2C61">
              <w:t xml:space="preserve">,  автомобиль </w:t>
            </w:r>
            <w:proofErr w:type="spellStart"/>
            <w:r w:rsidRPr="00AD2C61">
              <w:t>жолдары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және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инспекциясы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бөлімі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pPr>
              <w:jc w:val="center"/>
            </w:pPr>
            <w:r>
              <w:t>053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D2C61" w:rsidRDefault="00A21700" w:rsidP="00A21700">
            <w:proofErr w:type="spellStart"/>
            <w:r w:rsidRPr="00F74BD3">
              <w:t>Жылу</w:t>
            </w:r>
            <w:proofErr w:type="spellEnd"/>
            <w:r w:rsidRPr="00F74BD3">
              <w:t xml:space="preserve">, </w:t>
            </w:r>
            <w:proofErr w:type="spellStart"/>
            <w:r w:rsidRPr="00F74BD3">
              <w:t>сумен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жабдықтау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және</w:t>
            </w:r>
            <w:proofErr w:type="spellEnd"/>
            <w:r w:rsidRPr="00F74BD3">
              <w:t xml:space="preserve"> су </w:t>
            </w:r>
            <w:proofErr w:type="spellStart"/>
            <w:r w:rsidRPr="00F74BD3">
              <w:t>бұру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жүйелерін</w:t>
            </w:r>
            <w:proofErr w:type="spellEnd"/>
            <w:r w:rsidRPr="00F74BD3">
              <w:t xml:space="preserve"> реконструкция </w:t>
            </w:r>
            <w:proofErr w:type="spellStart"/>
            <w:r w:rsidRPr="00F74BD3">
              <w:t>және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құрылыс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үшін</w:t>
            </w:r>
            <w:proofErr w:type="spellEnd"/>
            <w:r w:rsidRPr="00F74BD3">
              <w:t xml:space="preserve"> кредит беру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950802">
        <w:trPr>
          <w:trHeight w:val="229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  <w:p w:rsidR="00A21700" w:rsidRPr="00A33A9D" w:rsidRDefault="00A21700" w:rsidP="00A21700">
            <w:pPr>
              <w:jc w:val="center"/>
              <w:rPr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A21700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A21700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tabs>
                <w:tab w:val="left" w:pos="114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Кіші 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A21700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Ерекшелігі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A21700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A21700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238562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950802">
        <w:trPr>
          <w:trHeight w:val="21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>
              <w:t>238562</w:t>
            </w:r>
            <w:r w:rsidRPr="00E37A35">
              <w:t>,0</w:t>
            </w:r>
          </w:p>
        </w:tc>
      </w:tr>
      <w:tr w:rsidR="00A21700" w:rsidRPr="00A33A9D" w:rsidTr="00950802">
        <w:trPr>
          <w:trHeight w:val="21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>
              <w:t>238562,</w:t>
            </w:r>
            <w:r w:rsidRPr="00E37A35">
              <w:t>0</w:t>
            </w:r>
          </w:p>
        </w:tc>
      </w:tr>
      <w:tr w:rsidR="00A21700" w:rsidRPr="00A33A9D" w:rsidTr="00950802">
        <w:trPr>
          <w:trHeight w:val="49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Default="00A21700" w:rsidP="00A21700">
            <w:pPr>
              <w:jc w:val="right"/>
            </w:pPr>
            <w:r>
              <w:t>238562</w:t>
            </w:r>
            <w:r w:rsidRPr="00E37A35">
              <w:t>,0</w:t>
            </w:r>
          </w:p>
        </w:tc>
      </w:tr>
      <w:tr w:rsidR="00A21700" w:rsidRPr="00A33A9D" w:rsidTr="00950802">
        <w:trPr>
          <w:trHeight w:val="2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A33A9D">
              <w:rPr>
                <w:bCs/>
                <w:color w:val="000000"/>
                <w:lang w:val="kk-KZ"/>
              </w:rPr>
              <w:t>ІҮ. Қаржы активтерімен операциялар бойынша сальдо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A21700" w:rsidRPr="00A33A9D" w:rsidTr="00950802">
        <w:trPr>
          <w:trHeight w:val="2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en-US"/>
              </w:rPr>
              <w:t>V</w:t>
            </w:r>
            <w:r w:rsidRPr="00A33A9D">
              <w:rPr>
                <w:bCs/>
                <w:color w:val="000000"/>
                <w:lang w:val="kk-KZ"/>
              </w:rPr>
              <w:t>. Бюджет тапшылығы (профициті)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4637C9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-1</w:t>
            </w:r>
            <w:r w:rsidR="004637C9">
              <w:rPr>
                <w:bCs/>
                <w:color w:val="000000"/>
                <w:lang w:val="kk-KZ"/>
              </w:rPr>
              <w:t>097955,8</w:t>
            </w:r>
          </w:p>
        </w:tc>
      </w:tr>
      <w:tr w:rsidR="00A21700" w:rsidRPr="00AA18C0" w:rsidTr="00950802">
        <w:trPr>
          <w:trHeight w:val="26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33A9D" w:rsidRDefault="00A21700" w:rsidP="00A2170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VІ. Бюджет тапшылығын қаржыландыру (профицитін пайдалану)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00" w:rsidRPr="00AA18C0" w:rsidRDefault="00706353" w:rsidP="00A21700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1097955,8</w:t>
            </w:r>
          </w:p>
        </w:tc>
      </w:tr>
    </w:tbl>
    <w:p w:rsidR="00151822" w:rsidRDefault="00151822" w:rsidP="00151822">
      <w:pPr>
        <w:rPr>
          <w:sz w:val="28"/>
          <w:szCs w:val="28"/>
          <w:lang w:val="kk-KZ"/>
        </w:rPr>
      </w:pPr>
    </w:p>
    <w:sectPr w:rsidR="00151822" w:rsidSect="00407AF0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EC0" w:rsidRDefault="00743EC0" w:rsidP="008D3112">
      <w:r>
        <w:separator/>
      </w:r>
    </w:p>
  </w:endnote>
  <w:endnote w:type="continuationSeparator" w:id="0">
    <w:p w:rsidR="00743EC0" w:rsidRDefault="00743EC0" w:rsidP="008D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EC0" w:rsidRDefault="00743EC0" w:rsidP="008D3112">
      <w:r>
        <w:separator/>
      </w:r>
    </w:p>
  </w:footnote>
  <w:footnote w:type="continuationSeparator" w:id="0">
    <w:p w:rsidR="00743EC0" w:rsidRDefault="00743EC0" w:rsidP="008D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1576606"/>
      <w:docPartObj>
        <w:docPartGallery w:val="Page Numbers (Top of Page)"/>
        <w:docPartUnique/>
      </w:docPartObj>
    </w:sdtPr>
    <w:sdtEndPr/>
    <w:sdtContent>
      <w:p w:rsidR="00F57CE6" w:rsidRDefault="00F57C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44E">
          <w:rPr>
            <w:noProof/>
          </w:rPr>
          <w:t>11</w:t>
        </w:r>
        <w:r>
          <w:fldChar w:fldCharType="end"/>
        </w:r>
      </w:p>
    </w:sdtContent>
  </w:sdt>
  <w:p w:rsidR="00F57CE6" w:rsidRDefault="00F57C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497C"/>
    <w:rsid w:val="0001096A"/>
    <w:rsid w:val="00022CC9"/>
    <w:rsid w:val="000236BC"/>
    <w:rsid w:val="00026212"/>
    <w:rsid w:val="00030D87"/>
    <w:rsid w:val="0004683E"/>
    <w:rsid w:val="00046E88"/>
    <w:rsid w:val="00051423"/>
    <w:rsid w:val="0007104D"/>
    <w:rsid w:val="0008062A"/>
    <w:rsid w:val="000806C7"/>
    <w:rsid w:val="00082374"/>
    <w:rsid w:val="000876AA"/>
    <w:rsid w:val="000967FC"/>
    <w:rsid w:val="000973E3"/>
    <w:rsid w:val="000A0E55"/>
    <w:rsid w:val="000D1573"/>
    <w:rsid w:val="000D68F9"/>
    <w:rsid w:val="000D70E9"/>
    <w:rsid w:val="000E786F"/>
    <w:rsid w:val="000F5A69"/>
    <w:rsid w:val="000F79FB"/>
    <w:rsid w:val="000F7A10"/>
    <w:rsid w:val="0011301D"/>
    <w:rsid w:val="00133725"/>
    <w:rsid w:val="00134844"/>
    <w:rsid w:val="00141749"/>
    <w:rsid w:val="00151822"/>
    <w:rsid w:val="00154624"/>
    <w:rsid w:val="00154CAC"/>
    <w:rsid w:val="00161220"/>
    <w:rsid w:val="00162519"/>
    <w:rsid w:val="00177808"/>
    <w:rsid w:val="00191BC7"/>
    <w:rsid w:val="001925A0"/>
    <w:rsid w:val="00195242"/>
    <w:rsid w:val="001B0184"/>
    <w:rsid w:val="001B77CF"/>
    <w:rsid w:val="001D04BE"/>
    <w:rsid w:val="001D1FD7"/>
    <w:rsid w:val="001E0678"/>
    <w:rsid w:val="001E32DA"/>
    <w:rsid w:val="001E3A4F"/>
    <w:rsid w:val="001F395C"/>
    <w:rsid w:val="00224DB0"/>
    <w:rsid w:val="00226582"/>
    <w:rsid w:val="00233CD7"/>
    <w:rsid w:val="00235455"/>
    <w:rsid w:val="002436CA"/>
    <w:rsid w:val="00257FB9"/>
    <w:rsid w:val="00261384"/>
    <w:rsid w:val="00263844"/>
    <w:rsid w:val="002802DE"/>
    <w:rsid w:val="00287F6D"/>
    <w:rsid w:val="00290203"/>
    <w:rsid w:val="002905D8"/>
    <w:rsid w:val="002961E6"/>
    <w:rsid w:val="002A094E"/>
    <w:rsid w:val="002A40A7"/>
    <w:rsid w:val="002A6425"/>
    <w:rsid w:val="002E1437"/>
    <w:rsid w:val="002E36C1"/>
    <w:rsid w:val="002E524A"/>
    <w:rsid w:val="002F3A70"/>
    <w:rsid w:val="0030335C"/>
    <w:rsid w:val="00310A28"/>
    <w:rsid w:val="003214BB"/>
    <w:rsid w:val="00325D18"/>
    <w:rsid w:val="00335E31"/>
    <w:rsid w:val="003403FA"/>
    <w:rsid w:val="00342E79"/>
    <w:rsid w:val="003440E8"/>
    <w:rsid w:val="0035114F"/>
    <w:rsid w:val="0035742B"/>
    <w:rsid w:val="00357AB9"/>
    <w:rsid w:val="0036466D"/>
    <w:rsid w:val="00375127"/>
    <w:rsid w:val="003758B9"/>
    <w:rsid w:val="003776A3"/>
    <w:rsid w:val="00384D00"/>
    <w:rsid w:val="00391AE1"/>
    <w:rsid w:val="003A22E4"/>
    <w:rsid w:val="003B1B3D"/>
    <w:rsid w:val="003B4FAF"/>
    <w:rsid w:val="003D2708"/>
    <w:rsid w:val="003D6740"/>
    <w:rsid w:val="003D6CA2"/>
    <w:rsid w:val="003E28E2"/>
    <w:rsid w:val="003F241F"/>
    <w:rsid w:val="003F25AF"/>
    <w:rsid w:val="003F2B4B"/>
    <w:rsid w:val="003F7C02"/>
    <w:rsid w:val="00407AF0"/>
    <w:rsid w:val="00411AC3"/>
    <w:rsid w:val="0041396F"/>
    <w:rsid w:val="00420E41"/>
    <w:rsid w:val="004210C0"/>
    <w:rsid w:val="00421235"/>
    <w:rsid w:val="004311A8"/>
    <w:rsid w:val="004343FD"/>
    <w:rsid w:val="0044206D"/>
    <w:rsid w:val="00443CB2"/>
    <w:rsid w:val="004457BC"/>
    <w:rsid w:val="004514D3"/>
    <w:rsid w:val="004637C9"/>
    <w:rsid w:val="00467877"/>
    <w:rsid w:val="004820BF"/>
    <w:rsid w:val="00482DF0"/>
    <w:rsid w:val="00483FCC"/>
    <w:rsid w:val="00484C8F"/>
    <w:rsid w:val="004926AA"/>
    <w:rsid w:val="004A310D"/>
    <w:rsid w:val="004A798C"/>
    <w:rsid w:val="004B3B03"/>
    <w:rsid w:val="004B6F1B"/>
    <w:rsid w:val="004C294C"/>
    <w:rsid w:val="004C49F0"/>
    <w:rsid w:val="004E37E8"/>
    <w:rsid w:val="004E5014"/>
    <w:rsid w:val="00510961"/>
    <w:rsid w:val="00511184"/>
    <w:rsid w:val="005145C2"/>
    <w:rsid w:val="00523C41"/>
    <w:rsid w:val="005447D9"/>
    <w:rsid w:val="005507DA"/>
    <w:rsid w:val="005527DB"/>
    <w:rsid w:val="00561567"/>
    <w:rsid w:val="00570838"/>
    <w:rsid w:val="00570A6F"/>
    <w:rsid w:val="0057169F"/>
    <w:rsid w:val="005844BA"/>
    <w:rsid w:val="00585DB6"/>
    <w:rsid w:val="0059274E"/>
    <w:rsid w:val="00594958"/>
    <w:rsid w:val="005A5B6E"/>
    <w:rsid w:val="005B0F78"/>
    <w:rsid w:val="005B6766"/>
    <w:rsid w:val="005C3BEE"/>
    <w:rsid w:val="005C4D23"/>
    <w:rsid w:val="005D5973"/>
    <w:rsid w:val="005F2C85"/>
    <w:rsid w:val="005F578A"/>
    <w:rsid w:val="00601DC2"/>
    <w:rsid w:val="00607525"/>
    <w:rsid w:val="006156E2"/>
    <w:rsid w:val="00616924"/>
    <w:rsid w:val="0062059B"/>
    <w:rsid w:val="006208CC"/>
    <w:rsid w:val="00623E40"/>
    <w:rsid w:val="0062544E"/>
    <w:rsid w:val="006307DF"/>
    <w:rsid w:val="006356A7"/>
    <w:rsid w:val="00642FB7"/>
    <w:rsid w:val="006441B5"/>
    <w:rsid w:val="006457BB"/>
    <w:rsid w:val="00647687"/>
    <w:rsid w:val="00651F96"/>
    <w:rsid w:val="006633B4"/>
    <w:rsid w:val="006650C4"/>
    <w:rsid w:val="0067055C"/>
    <w:rsid w:val="00675763"/>
    <w:rsid w:val="00681713"/>
    <w:rsid w:val="00682265"/>
    <w:rsid w:val="00686B0E"/>
    <w:rsid w:val="006B4843"/>
    <w:rsid w:val="006C1131"/>
    <w:rsid w:val="006C1CD9"/>
    <w:rsid w:val="006C3693"/>
    <w:rsid w:val="006C648D"/>
    <w:rsid w:val="006D60D4"/>
    <w:rsid w:val="006D762A"/>
    <w:rsid w:val="006E7F2C"/>
    <w:rsid w:val="006F2C70"/>
    <w:rsid w:val="006F3284"/>
    <w:rsid w:val="00704B5D"/>
    <w:rsid w:val="00706353"/>
    <w:rsid w:val="00707515"/>
    <w:rsid w:val="00710023"/>
    <w:rsid w:val="00711E44"/>
    <w:rsid w:val="00720A61"/>
    <w:rsid w:val="00733A7B"/>
    <w:rsid w:val="007427EE"/>
    <w:rsid w:val="00743EC0"/>
    <w:rsid w:val="00746032"/>
    <w:rsid w:val="007517DC"/>
    <w:rsid w:val="00755965"/>
    <w:rsid w:val="00757257"/>
    <w:rsid w:val="00757FFD"/>
    <w:rsid w:val="007748E4"/>
    <w:rsid w:val="00783C36"/>
    <w:rsid w:val="007856C8"/>
    <w:rsid w:val="0079509A"/>
    <w:rsid w:val="007A5130"/>
    <w:rsid w:val="007B04C3"/>
    <w:rsid w:val="007B0D59"/>
    <w:rsid w:val="007D02F7"/>
    <w:rsid w:val="007D45B1"/>
    <w:rsid w:val="007E6DF7"/>
    <w:rsid w:val="007E7C2A"/>
    <w:rsid w:val="007F2891"/>
    <w:rsid w:val="007F7C0B"/>
    <w:rsid w:val="00806B89"/>
    <w:rsid w:val="00807C0B"/>
    <w:rsid w:val="00810E19"/>
    <w:rsid w:val="00812A99"/>
    <w:rsid w:val="00823267"/>
    <w:rsid w:val="00850AE6"/>
    <w:rsid w:val="00855C59"/>
    <w:rsid w:val="00855ECD"/>
    <w:rsid w:val="00881A0D"/>
    <w:rsid w:val="00882C8F"/>
    <w:rsid w:val="008A31D4"/>
    <w:rsid w:val="008A328D"/>
    <w:rsid w:val="008C248D"/>
    <w:rsid w:val="008C41F1"/>
    <w:rsid w:val="008D3112"/>
    <w:rsid w:val="008D520B"/>
    <w:rsid w:val="008E1AEA"/>
    <w:rsid w:val="008F7BB1"/>
    <w:rsid w:val="009019BD"/>
    <w:rsid w:val="00924091"/>
    <w:rsid w:val="00937CB0"/>
    <w:rsid w:val="00950802"/>
    <w:rsid w:val="009513A6"/>
    <w:rsid w:val="0096385B"/>
    <w:rsid w:val="0097080B"/>
    <w:rsid w:val="00970F0A"/>
    <w:rsid w:val="00971A33"/>
    <w:rsid w:val="00977909"/>
    <w:rsid w:val="00984D1A"/>
    <w:rsid w:val="009B2F7B"/>
    <w:rsid w:val="009E01D2"/>
    <w:rsid w:val="00A044A5"/>
    <w:rsid w:val="00A07110"/>
    <w:rsid w:val="00A115A0"/>
    <w:rsid w:val="00A12D75"/>
    <w:rsid w:val="00A14D1D"/>
    <w:rsid w:val="00A21700"/>
    <w:rsid w:val="00A33A9D"/>
    <w:rsid w:val="00A3668D"/>
    <w:rsid w:val="00A443E5"/>
    <w:rsid w:val="00A533D5"/>
    <w:rsid w:val="00A569B0"/>
    <w:rsid w:val="00A56C36"/>
    <w:rsid w:val="00A67369"/>
    <w:rsid w:val="00A71E41"/>
    <w:rsid w:val="00A74B4F"/>
    <w:rsid w:val="00A7590E"/>
    <w:rsid w:val="00A803A9"/>
    <w:rsid w:val="00A8071B"/>
    <w:rsid w:val="00A937C1"/>
    <w:rsid w:val="00A97808"/>
    <w:rsid w:val="00AA0329"/>
    <w:rsid w:val="00AB5A83"/>
    <w:rsid w:val="00AC5056"/>
    <w:rsid w:val="00AD21AC"/>
    <w:rsid w:val="00AD6EA3"/>
    <w:rsid w:val="00AD78EF"/>
    <w:rsid w:val="00AE12FE"/>
    <w:rsid w:val="00AE18FF"/>
    <w:rsid w:val="00AE4DEA"/>
    <w:rsid w:val="00AF1B1E"/>
    <w:rsid w:val="00B047F3"/>
    <w:rsid w:val="00B058CE"/>
    <w:rsid w:val="00B14DF1"/>
    <w:rsid w:val="00B2055A"/>
    <w:rsid w:val="00B23B6B"/>
    <w:rsid w:val="00B2429D"/>
    <w:rsid w:val="00B41B0C"/>
    <w:rsid w:val="00B45FA4"/>
    <w:rsid w:val="00B50ED2"/>
    <w:rsid w:val="00B62B44"/>
    <w:rsid w:val="00B76D71"/>
    <w:rsid w:val="00BA2DE1"/>
    <w:rsid w:val="00BC17A8"/>
    <w:rsid w:val="00BC6F74"/>
    <w:rsid w:val="00BE5B19"/>
    <w:rsid w:val="00C202A1"/>
    <w:rsid w:val="00C24739"/>
    <w:rsid w:val="00C30AF1"/>
    <w:rsid w:val="00C348DF"/>
    <w:rsid w:val="00C4384B"/>
    <w:rsid w:val="00C456BE"/>
    <w:rsid w:val="00C5265B"/>
    <w:rsid w:val="00C60AC7"/>
    <w:rsid w:val="00C60E20"/>
    <w:rsid w:val="00C67C6C"/>
    <w:rsid w:val="00C7260E"/>
    <w:rsid w:val="00C731F3"/>
    <w:rsid w:val="00C7421E"/>
    <w:rsid w:val="00C7514A"/>
    <w:rsid w:val="00C7516E"/>
    <w:rsid w:val="00C81845"/>
    <w:rsid w:val="00C928AD"/>
    <w:rsid w:val="00CA2271"/>
    <w:rsid w:val="00CA2F43"/>
    <w:rsid w:val="00CB1855"/>
    <w:rsid w:val="00CD1FFD"/>
    <w:rsid w:val="00CD35E6"/>
    <w:rsid w:val="00CE31D1"/>
    <w:rsid w:val="00CE4033"/>
    <w:rsid w:val="00CF65DF"/>
    <w:rsid w:val="00CF6C9C"/>
    <w:rsid w:val="00CF6DF0"/>
    <w:rsid w:val="00D17DFD"/>
    <w:rsid w:val="00D20153"/>
    <w:rsid w:val="00D25ECA"/>
    <w:rsid w:val="00D53022"/>
    <w:rsid w:val="00D558AD"/>
    <w:rsid w:val="00D60F90"/>
    <w:rsid w:val="00D6272A"/>
    <w:rsid w:val="00D6355C"/>
    <w:rsid w:val="00D665ED"/>
    <w:rsid w:val="00D71124"/>
    <w:rsid w:val="00D72C28"/>
    <w:rsid w:val="00D76114"/>
    <w:rsid w:val="00D856E9"/>
    <w:rsid w:val="00D87D16"/>
    <w:rsid w:val="00DA0CF0"/>
    <w:rsid w:val="00DA4851"/>
    <w:rsid w:val="00DA48D5"/>
    <w:rsid w:val="00DB6AF1"/>
    <w:rsid w:val="00DC52C4"/>
    <w:rsid w:val="00DC5F07"/>
    <w:rsid w:val="00DD3F02"/>
    <w:rsid w:val="00DE0196"/>
    <w:rsid w:val="00DE35CB"/>
    <w:rsid w:val="00DE38E6"/>
    <w:rsid w:val="00DE68C4"/>
    <w:rsid w:val="00DF1E50"/>
    <w:rsid w:val="00DF586C"/>
    <w:rsid w:val="00E021A5"/>
    <w:rsid w:val="00E04212"/>
    <w:rsid w:val="00E06127"/>
    <w:rsid w:val="00E12D87"/>
    <w:rsid w:val="00E32513"/>
    <w:rsid w:val="00E42038"/>
    <w:rsid w:val="00E43624"/>
    <w:rsid w:val="00E44037"/>
    <w:rsid w:val="00E557E8"/>
    <w:rsid w:val="00E66BB1"/>
    <w:rsid w:val="00E70438"/>
    <w:rsid w:val="00E77371"/>
    <w:rsid w:val="00E77E93"/>
    <w:rsid w:val="00E80EF9"/>
    <w:rsid w:val="00E93FEF"/>
    <w:rsid w:val="00EA12EF"/>
    <w:rsid w:val="00EB31B0"/>
    <w:rsid w:val="00EB6CA7"/>
    <w:rsid w:val="00EB7661"/>
    <w:rsid w:val="00EC4F1A"/>
    <w:rsid w:val="00EC74E6"/>
    <w:rsid w:val="00ED3A9D"/>
    <w:rsid w:val="00EE4373"/>
    <w:rsid w:val="00EE587E"/>
    <w:rsid w:val="00EF36EC"/>
    <w:rsid w:val="00EF52E8"/>
    <w:rsid w:val="00F07A13"/>
    <w:rsid w:val="00F112B5"/>
    <w:rsid w:val="00F122FB"/>
    <w:rsid w:val="00F1455D"/>
    <w:rsid w:val="00F34A28"/>
    <w:rsid w:val="00F51D3F"/>
    <w:rsid w:val="00F57CE6"/>
    <w:rsid w:val="00F617F2"/>
    <w:rsid w:val="00F63E10"/>
    <w:rsid w:val="00F65EE8"/>
    <w:rsid w:val="00F73249"/>
    <w:rsid w:val="00F74BD3"/>
    <w:rsid w:val="00F768D6"/>
    <w:rsid w:val="00F872EC"/>
    <w:rsid w:val="00F9178F"/>
    <w:rsid w:val="00FA01C7"/>
    <w:rsid w:val="00FA2B21"/>
    <w:rsid w:val="00FA5319"/>
    <w:rsid w:val="00FB217F"/>
    <w:rsid w:val="00FC4E76"/>
    <w:rsid w:val="00FC5CCC"/>
    <w:rsid w:val="00FC69DA"/>
    <w:rsid w:val="00FC773B"/>
    <w:rsid w:val="00FD0287"/>
    <w:rsid w:val="00FD21E1"/>
    <w:rsid w:val="00FF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2BDED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240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92409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9240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40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uiPriority w:val="99"/>
    <w:rsid w:val="0092409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8">
    <w:name w:val="page number"/>
    <w:basedOn w:val="a0"/>
    <w:uiPriority w:val="99"/>
    <w:rsid w:val="00924091"/>
    <w:rPr>
      <w:rFonts w:cs="Times New Roman"/>
    </w:rPr>
  </w:style>
  <w:style w:type="paragraph" w:styleId="a9">
    <w:name w:val="Normal (Web)"/>
    <w:basedOn w:val="a"/>
    <w:uiPriority w:val="99"/>
    <w:rsid w:val="00924091"/>
    <w:pPr>
      <w:spacing w:before="100" w:beforeAutospacing="1" w:after="100" w:afterAutospacing="1"/>
    </w:pPr>
  </w:style>
  <w:style w:type="paragraph" w:customStyle="1" w:styleId="aa">
    <w:name w:val="Знак"/>
    <w:basedOn w:val="a"/>
    <w:next w:val="2"/>
    <w:autoRedefine/>
    <w:uiPriority w:val="99"/>
    <w:rsid w:val="00924091"/>
    <w:pPr>
      <w:tabs>
        <w:tab w:val="left" w:pos="741"/>
      </w:tabs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b">
    <w:name w:val="Balloon Text"/>
    <w:basedOn w:val="a"/>
    <w:link w:val="ac"/>
    <w:uiPriority w:val="99"/>
    <w:rsid w:val="0092409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4091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6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10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293</cp:revision>
  <cp:lastPrinted>2026-02-18T14:58:00Z</cp:lastPrinted>
  <dcterms:created xsi:type="dcterms:W3CDTF">2019-11-25T11:44:00Z</dcterms:created>
  <dcterms:modified xsi:type="dcterms:W3CDTF">2026-09-28T12:06:00Z</dcterms:modified>
</cp:coreProperties>
</file>