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әкімдігінің білім басқармасы Мойынқұм ауданының білім бөлімінің 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әкімдігінің білім басқармасы Мойынқұм ауданының білі</w:t>
      </w:r>
      <w:r w:rsidR="008C4836" w:rsidRPr="007E0A3D">
        <w:rPr>
          <w:rFonts w:ascii="Arial" w:hAnsi="Arial" w:cs="Arial"/>
          <w:color w:val="000000"/>
          <w:sz w:val="24"/>
          <w:szCs w:val="24"/>
          <w:lang w:val="kk-KZ"/>
        </w:rPr>
        <w:t>м бөлімінің Балалар саз мектебі</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Мойынқұм ау</w:t>
      </w:r>
      <w:r w:rsidR="000E030B">
        <w:rPr>
          <w:rFonts w:ascii="Arial" w:hAnsi="Arial" w:cs="Arial"/>
          <w:color w:val="000000"/>
          <w:sz w:val="24"/>
          <w:szCs w:val="24"/>
          <w:lang w:val="kk-KZ"/>
        </w:rPr>
        <w:t>даны, Мойынқұм ауылы, Б.Омаров</w:t>
      </w:r>
      <w:r w:rsidRPr="007E0A3D">
        <w:rPr>
          <w:rFonts w:ascii="Arial" w:hAnsi="Arial" w:cs="Arial"/>
          <w:color w:val="000000"/>
          <w:sz w:val="24"/>
          <w:szCs w:val="24"/>
          <w:lang w:val="kk-KZ"/>
        </w:rPr>
        <w:t xml:space="preserve"> көшесі.1 А</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12) біліктілік санатын беру (растау) туралы куәлік.</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B50EF" w:rsidRPr="009937F1" w:rsidRDefault="008B50EF" w:rsidP="008B50E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B50EF" w:rsidRPr="009937F1" w:rsidRDefault="008B50EF" w:rsidP="008B50E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C0DAB" w:rsidRPr="00D53A0C"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Default="002F1CA0"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Default="008B50EF" w:rsidP="002F1CA0">
      <w:pPr>
        <w:pStyle w:val="a5"/>
        <w:rPr>
          <w:rFonts w:ascii="Arial" w:hAnsi="Arial" w:cs="Arial"/>
          <w:sz w:val="24"/>
          <w:szCs w:val="24"/>
          <w:lang w:val="kk-KZ"/>
        </w:rPr>
      </w:pPr>
    </w:p>
    <w:p w:rsidR="008B50EF" w:rsidRPr="007E0A3D" w:rsidRDefault="008B50EF"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0"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t>Объявляет конкурс на замещение вакантной должности директора «коммунальное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Жамбылская область, Мойынкумский  район, село Мойынкум, ул.Б.Омарова,1 А</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0"/>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1"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2" w:name="z3066"/>
      <w:bookmarkEnd w:id="1"/>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3"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4" w:name="z3059"/>
      <w:bookmarkEnd w:id="3"/>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5" w:name="z3060"/>
      <w:bookmarkEnd w:id="4"/>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6" w:name="z3061"/>
      <w:bookmarkEnd w:id="5"/>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7" w:name="z3062"/>
      <w:bookmarkEnd w:id="6"/>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9" w:name="z3039"/>
      <w:bookmarkEnd w:id="8"/>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0" w:name="z3040"/>
      <w:bookmarkEnd w:id="9"/>
      <w:r w:rsidRPr="007E0A3D">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1" w:name="z3041"/>
      <w:bookmarkEnd w:id="10"/>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2" w:name="z3042"/>
      <w:bookmarkEnd w:id="11"/>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3" w:name="z3043"/>
      <w:bookmarkEnd w:id="12"/>
      <w:r w:rsidRPr="007E0A3D">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4" w:name="z3044"/>
      <w:bookmarkEnd w:id="13"/>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5" w:name="z3045"/>
      <w:bookmarkEnd w:id="14"/>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6" w:name="z3046"/>
      <w:bookmarkEnd w:id="15"/>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7" w:name="z3047"/>
      <w:bookmarkEnd w:id="16"/>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8" w:name="z3048"/>
      <w:bookmarkEnd w:id="17"/>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19" w:name="z3049"/>
      <w:bookmarkEnd w:id="18"/>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0" w:name="z3050"/>
      <w:bookmarkEnd w:id="19"/>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1" w:name="z3051"/>
      <w:bookmarkEnd w:id="20"/>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2" w:name="z3052"/>
      <w:bookmarkEnd w:id="21"/>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3" w:name="z3053"/>
      <w:bookmarkEnd w:id="22"/>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4" w:name="z3054"/>
      <w:bookmarkEnd w:id="23"/>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5" w:name="z3055"/>
      <w:bookmarkEnd w:id="24"/>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lastRenderedPageBreak/>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8B50EF" w:rsidRPr="009937F1" w:rsidRDefault="009224B7" w:rsidP="008B50EF">
      <w:pPr>
        <w:pStyle w:val="a5"/>
        <w:ind w:firstLine="567"/>
        <w:jc w:val="both"/>
        <w:rPr>
          <w:rFonts w:ascii="Arial" w:hAnsi="Arial" w:cs="Arial"/>
          <w:sz w:val="24"/>
          <w:szCs w:val="24"/>
          <w:lang w:val="kk-KZ"/>
        </w:rPr>
      </w:pPr>
      <w:bookmarkStart w:id="26" w:name="_GoBack"/>
      <w:bookmarkEnd w:id="26"/>
      <w:r w:rsidRPr="00F356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6E2A8D">
        <w:rPr>
          <w:rFonts w:ascii="Arial" w:hAnsi="Arial" w:cs="Arial"/>
          <w:sz w:val="24"/>
          <w:szCs w:val="24"/>
          <w:lang w:val="kk-KZ"/>
        </w:rPr>
        <w:t>.</w:t>
      </w:r>
    </w:p>
    <w:p w:rsidR="008B50EF" w:rsidRPr="009937F1" w:rsidRDefault="008B50EF" w:rsidP="008B50E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B50EF" w:rsidRDefault="008B50EF" w:rsidP="008B50E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7E0A3D" w:rsidRDefault="00FE2316" w:rsidP="008B50EF">
      <w:pPr>
        <w:pStyle w:val="a5"/>
        <w:ind w:firstLine="708"/>
        <w:jc w:val="both"/>
        <w:rPr>
          <w:rFonts w:ascii="Arial" w:hAnsi="Arial" w:cs="Arial"/>
          <w:sz w:val="24"/>
          <w:szCs w:val="24"/>
          <w:lang w:val="kk-KZ"/>
        </w:rPr>
      </w:pP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478C"/>
    <w:rsid w:val="00060D47"/>
    <w:rsid w:val="000A2CBE"/>
    <w:rsid w:val="000A6009"/>
    <w:rsid w:val="000C0DAB"/>
    <w:rsid w:val="000C1705"/>
    <w:rsid w:val="000E030B"/>
    <w:rsid w:val="000F35F7"/>
    <w:rsid w:val="000F7F98"/>
    <w:rsid w:val="00114930"/>
    <w:rsid w:val="00164BB3"/>
    <w:rsid w:val="00191167"/>
    <w:rsid w:val="001A136D"/>
    <w:rsid w:val="00214E4D"/>
    <w:rsid w:val="00231234"/>
    <w:rsid w:val="00232445"/>
    <w:rsid w:val="00272CD7"/>
    <w:rsid w:val="002F1CA0"/>
    <w:rsid w:val="00302311"/>
    <w:rsid w:val="00305E63"/>
    <w:rsid w:val="00316A7D"/>
    <w:rsid w:val="00322156"/>
    <w:rsid w:val="00344F66"/>
    <w:rsid w:val="00385C21"/>
    <w:rsid w:val="003926C6"/>
    <w:rsid w:val="003C6B63"/>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2A8D"/>
    <w:rsid w:val="006E66A4"/>
    <w:rsid w:val="006F037C"/>
    <w:rsid w:val="00700DF3"/>
    <w:rsid w:val="007068A3"/>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B50EF"/>
    <w:rsid w:val="008C4836"/>
    <w:rsid w:val="008E18F3"/>
    <w:rsid w:val="008E52C8"/>
    <w:rsid w:val="008F6439"/>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D42DD9"/>
    <w:rsid w:val="00D527FD"/>
    <w:rsid w:val="00D53A0C"/>
    <w:rsid w:val="00D71DD4"/>
    <w:rsid w:val="00D840BA"/>
    <w:rsid w:val="00DA45BE"/>
    <w:rsid w:val="00DC59F7"/>
    <w:rsid w:val="00DD2F20"/>
    <w:rsid w:val="00DD4F00"/>
    <w:rsid w:val="00DD5A94"/>
    <w:rsid w:val="00DF53C9"/>
    <w:rsid w:val="00E06471"/>
    <w:rsid w:val="00E10DF6"/>
    <w:rsid w:val="00E42959"/>
    <w:rsid w:val="00E73523"/>
    <w:rsid w:val="00F15E49"/>
    <w:rsid w:val="00F40A8E"/>
    <w:rsid w:val="00F91EC2"/>
    <w:rsid w:val="00F969B8"/>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6</Pages>
  <Words>2051</Words>
  <Characters>11695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124</cp:revision>
  <cp:lastPrinted>2024-06-13T07:49:00Z</cp:lastPrinted>
  <dcterms:created xsi:type="dcterms:W3CDTF">2022-01-27T06:17:00Z</dcterms:created>
  <dcterms:modified xsi:type="dcterms:W3CDTF">2026-09-23T05:05:00Z</dcterms:modified>
</cp:coreProperties>
</file>