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0" w:type="auto"/>
        <w:tblInd w:w="124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4"/>
      </w:tblGrid>
      <w:tr w:rsidR="00A861F6" w14:paraId="28A9FA26" w14:textId="77777777" w:rsidTr="00A861F6">
        <w:trPr>
          <w:trHeight w:val="977"/>
        </w:trPr>
        <w:tc>
          <w:tcPr>
            <w:tcW w:w="3224" w:type="dxa"/>
          </w:tcPr>
          <w:p w14:paraId="24AD9BA9" w14:textId="77777777" w:rsidR="00A861F6" w:rsidRDefault="00A861F6" w:rsidP="00A861F6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Қордай       ауданы       әкімдігінің</w:t>
            </w:r>
          </w:p>
          <w:p w14:paraId="33396BAD" w14:textId="77777777" w:rsidR="00A861F6" w:rsidRDefault="00D465F6" w:rsidP="00A861F6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2026</w:t>
            </w:r>
            <w:r w:rsidR="00A861F6">
              <w:rPr>
                <w:sz w:val="22"/>
                <w:szCs w:val="22"/>
                <w:lang w:val="kk-KZ"/>
              </w:rPr>
              <w:t xml:space="preserve"> жылғы «</w:t>
            </w:r>
            <w:r w:rsidR="00E26CCC">
              <w:rPr>
                <w:sz w:val="22"/>
                <w:szCs w:val="22"/>
              </w:rPr>
              <w:t>11</w:t>
            </w:r>
            <w:r w:rsidR="00A861F6">
              <w:rPr>
                <w:sz w:val="22"/>
                <w:szCs w:val="22"/>
                <w:lang w:val="kk-KZ"/>
              </w:rPr>
              <w:t xml:space="preserve">» </w:t>
            </w:r>
            <w:r>
              <w:rPr>
                <w:sz w:val="22"/>
                <w:szCs w:val="22"/>
                <w:lang w:val="kk-KZ"/>
              </w:rPr>
              <w:t>тамыз</w:t>
            </w:r>
            <w:r w:rsidR="00A861F6">
              <w:rPr>
                <w:sz w:val="22"/>
                <w:szCs w:val="22"/>
                <w:lang w:val="kk-KZ"/>
              </w:rPr>
              <w:t>дағы</w:t>
            </w:r>
          </w:p>
          <w:p w14:paraId="3CE4980D" w14:textId="77777777" w:rsidR="00A861F6" w:rsidRPr="00A861F6" w:rsidRDefault="00E26CCC" w:rsidP="00A861F6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№ 337</w:t>
            </w:r>
            <w:r w:rsidR="00A861F6">
              <w:rPr>
                <w:sz w:val="22"/>
                <w:szCs w:val="22"/>
                <w:lang w:val="kk-KZ"/>
              </w:rPr>
              <w:t xml:space="preserve"> қаулысына   қосымша</w:t>
            </w:r>
          </w:p>
        </w:tc>
      </w:tr>
    </w:tbl>
    <w:p w14:paraId="1BEE4BF7" w14:textId="77777777" w:rsidR="008F69D7" w:rsidRDefault="008F69D7" w:rsidP="00E30C32">
      <w:pPr>
        <w:ind w:left="4962" w:firstLine="283"/>
        <w:jc w:val="right"/>
        <w:rPr>
          <w:sz w:val="22"/>
          <w:szCs w:val="22"/>
          <w:lang w:val="kk-KZ"/>
        </w:rPr>
      </w:pPr>
    </w:p>
    <w:p w14:paraId="1FE4F323" w14:textId="77777777" w:rsidR="00A861F6" w:rsidRDefault="006F2223" w:rsidP="006F2223">
      <w:pPr>
        <w:ind w:left="12042"/>
        <w:rPr>
          <w:lang w:val="kk-KZ"/>
        </w:rPr>
      </w:pPr>
      <w:r>
        <w:rPr>
          <w:lang w:val="kk-KZ"/>
        </w:rPr>
        <w:t xml:space="preserve">     </w:t>
      </w:r>
    </w:p>
    <w:p w14:paraId="2D50463B" w14:textId="77777777" w:rsidR="00287634" w:rsidRDefault="006F2223" w:rsidP="00A861F6">
      <w:pPr>
        <w:ind w:left="12042"/>
        <w:rPr>
          <w:b/>
          <w:sz w:val="22"/>
          <w:szCs w:val="22"/>
          <w:lang w:val="kk-KZ"/>
        </w:rPr>
      </w:pPr>
      <w:r>
        <w:rPr>
          <w:lang w:val="kk-KZ"/>
        </w:rPr>
        <w:t xml:space="preserve"> </w:t>
      </w:r>
    </w:p>
    <w:p w14:paraId="7BA307F7" w14:textId="77777777" w:rsidR="00DD6585" w:rsidRDefault="008E40DB" w:rsidP="00DD6585">
      <w:pPr>
        <w:jc w:val="center"/>
        <w:rPr>
          <w:b/>
          <w:lang w:val="kk-KZ"/>
        </w:rPr>
      </w:pPr>
      <w:r w:rsidRPr="00755AA1">
        <w:rPr>
          <w:b/>
          <w:lang w:val="kk-KZ"/>
        </w:rPr>
        <w:t>Мемлекет мұқтажы үшін алынатын</w:t>
      </w:r>
      <w:r w:rsidR="00DD6585" w:rsidRPr="00755AA1">
        <w:rPr>
          <w:b/>
          <w:lang w:val="kk-KZ"/>
        </w:rPr>
        <w:t xml:space="preserve"> жер учаскелерінің</w:t>
      </w:r>
      <w:r w:rsidR="00755AA1">
        <w:rPr>
          <w:b/>
          <w:lang w:val="kk-KZ"/>
        </w:rPr>
        <w:t xml:space="preserve"> тізімі</w:t>
      </w:r>
    </w:p>
    <w:p w14:paraId="38759A53" w14:textId="77777777" w:rsidR="00A861F6" w:rsidRPr="00755AA1" w:rsidRDefault="00A861F6" w:rsidP="00DD6585">
      <w:pPr>
        <w:jc w:val="center"/>
        <w:rPr>
          <w:b/>
          <w:lang w:val="kk-KZ"/>
        </w:rPr>
      </w:pPr>
    </w:p>
    <w:tbl>
      <w:tblPr>
        <w:tblpPr w:leftFromText="180" w:rightFromText="180" w:vertAnchor="text" w:horzAnchor="margin" w:tblpXSpec="right" w:tblpY="38"/>
        <w:tblW w:w="14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3174"/>
        <w:gridCol w:w="3630"/>
        <w:gridCol w:w="2126"/>
        <w:gridCol w:w="1706"/>
      </w:tblGrid>
      <w:tr w:rsidR="00755AA1" w:rsidRPr="00755AA1" w14:paraId="3CC86D46" w14:textId="77777777" w:rsidTr="00755AA1">
        <w:trPr>
          <w:trHeight w:val="121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24EB" w14:textId="77777777" w:rsidR="00755AA1" w:rsidRPr="00755AA1" w:rsidRDefault="00755AA1" w:rsidP="00755AA1">
            <w:pPr>
              <w:jc w:val="center"/>
              <w:rPr>
                <w:lang w:val="kk-KZ" w:eastAsia="en-US"/>
              </w:rPr>
            </w:pPr>
            <w:r w:rsidRPr="00755AA1">
              <w:rPr>
                <w:lang w:val="kk-KZ" w:eastAsia="en-US"/>
              </w:rPr>
              <w:t>№</w:t>
            </w:r>
          </w:p>
          <w:p w14:paraId="3DCAF8C7" w14:textId="77777777" w:rsidR="00755AA1" w:rsidRPr="00755AA1" w:rsidRDefault="00755AA1" w:rsidP="00755AA1">
            <w:pPr>
              <w:jc w:val="center"/>
              <w:rPr>
                <w:lang w:val="kk-KZ" w:eastAsia="en-US"/>
              </w:rPr>
            </w:pPr>
          </w:p>
          <w:p w14:paraId="2EB6C6FB" w14:textId="77777777" w:rsidR="00755AA1" w:rsidRPr="00755AA1" w:rsidRDefault="00755AA1" w:rsidP="00755AA1">
            <w:pPr>
              <w:jc w:val="center"/>
              <w:rPr>
                <w:lang w:val="kk-KZ"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C591C" w14:textId="77777777" w:rsidR="00755AA1" w:rsidRPr="00755AA1" w:rsidRDefault="00755AA1" w:rsidP="00755AA1">
            <w:pPr>
              <w:jc w:val="center"/>
              <w:rPr>
                <w:lang w:val="kk-KZ" w:eastAsia="en-US"/>
              </w:rPr>
            </w:pPr>
            <w:r w:rsidRPr="00755AA1">
              <w:rPr>
                <w:lang w:val="kk-KZ" w:eastAsia="en-US"/>
              </w:rPr>
              <w:t xml:space="preserve">Жер </w:t>
            </w:r>
          </w:p>
          <w:p w14:paraId="4FF35D6A" w14:textId="77777777" w:rsidR="00755AA1" w:rsidRPr="00755AA1" w:rsidRDefault="004F7E43" w:rsidP="00755AA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пайдаланушының</w:t>
            </w:r>
            <w:r w:rsidR="00755AA1" w:rsidRPr="00755AA1">
              <w:rPr>
                <w:lang w:val="kk-KZ" w:eastAsia="en-US"/>
              </w:rPr>
              <w:t xml:space="preserve"> аты, жөні, тегі</w:t>
            </w:r>
            <w:r w:rsidR="005058FC">
              <w:rPr>
                <w:lang w:val="kk-KZ" w:eastAsia="en-US"/>
              </w:rPr>
              <w:t>, атауы</w:t>
            </w:r>
            <w:r w:rsidR="00755AA1">
              <w:rPr>
                <w:lang w:val="kk-KZ" w:eastAsia="en-US"/>
              </w:rPr>
              <w:t>/ЖСН</w:t>
            </w:r>
            <w:r w:rsidR="00D465F6">
              <w:rPr>
                <w:lang w:val="kk-KZ" w:eastAsia="en-US"/>
              </w:rPr>
              <w:t>/БСН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387F8" w14:textId="77777777" w:rsidR="00755AA1" w:rsidRPr="00755AA1" w:rsidRDefault="00755AA1" w:rsidP="00755AA1">
            <w:pPr>
              <w:jc w:val="center"/>
              <w:rPr>
                <w:lang w:val="kk-KZ" w:eastAsia="en-US"/>
              </w:rPr>
            </w:pPr>
            <w:r w:rsidRPr="00755AA1">
              <w:rPr>
                <w:lang w:val="kk-KZ" w:eastAsia="en-US"/>
              </w:rPr>
              <w:t>Жер учаскесінің орналасуы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4147B" w14:textId="77777777" w:rsidR="00755AA1" w:rsidRPr="00755AA1" w:rsidRDefault="00755AA1" w:rsidP="00755AA1">
            <w:pPr>
              <w:jc w:val="center"/>
              <w:rPr>
                <w:lang w:val="kk-KZ" w:eastAsia="en-US"/>
              </w:rPr>
            </w:pPr>
            <w:r w:rsidRPr="00755AA1">
              <w:rPr>
                <w:lang w:val="kk-KZ" w:eastAsia="en-US"/>
              </w:rPr>
              <w:t>Жер учаскесінің нысаналы мақсаты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26EEE" w14:textId="77777777" w:rsidR="00755AA1" w:rsidRPr="00755AA1" w:rsidRDefault="00755AA1" w:rsidP="00755AA1">
            <w:pPr>
              <w:jc w:val="center"/>
              <w:rPr>
                <w:lang w:val="kk-KZ" w:eastAsia="en-US"/>
              </w:rPr>
            </w:pPr>
            <w:r w:rsidRPr="00755AA1">
              <w:rPr>
                <w:lang w:val="kk-KZ" w:eastAsia="en-US"/>
              </w:rPr>
              <w:t>Жер учаскесінің кадастырлық  нөмірі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6556F" w14:textId="77777777" w:rsidR="00755AA1" w:rsidRPr="00755AA1" w:rsidRDefault="00755AA1" w:rsidP="00755AA1">
            <w:pPr>
              <w:jc w:val="center"/>
              <w:rPr>
                <w:lang w:val="kk-KZ" w:eastAsia="en-US"/>
              </w:rPr>
            </w:pPr>
            <w:r w:rsidRPr="00755AA1">
              <w:rPr>
                <w:lang w:val="kk-KZ" w:eastAsia="en-US"/>
              </w:rPr>
              <w:t>Көлемі , га</w:t>
            </w:r>
          </w:p>
        </w:tc>
      </w:tr>
      <w:tr w:rsidR="00755AA1" w:rsidRPr="00755AA1" w14:paraId="7947EB9B" w14:textId="77777777" w:rsidTr="00755AA1">
        <w:trPr>
          <w:trHeight w:val="11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4EA46" w14:textId="77777777" w:rsidR="00755AA1" w:rsidRPr="00755AA1" w:rsidRDefault="00755AA1" w:rsidP="00755AA1">
            <w:pPr>
              <w:jc w:val="center"/>
              <w:rPr>
                <w:lang w:val="kk-KZ" w:eastAsia="en-US"/>
              </w:rPr>
            </w:pPr>
            <w:r w:rsidRPr="00755AA1">
              <w:rPr>
                <w:lang w:val="kk-KZ" w:eastAsia="en-US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C6315" w14:textId="77777777" w:rsidR="00755AA1" w:rsidRPr="00755AA1" w:rsidRDefault="00755AA1" w:rsidP="00755AA1">
            <w:pPr>
              <w:jc w:val="center"/>
              <w:rPr>
                <w:lang w:val="kk-KZ" w:eastAsia="en-US"/>
              </w:rPr>
            </w:pPr>
            <w:r w:rsidRPr="00755AA1">
              <w:rPr>
                <w:lang w:val="kk-KZ" w:eastAsia="en-US"/>
              </w:rPr>
              <w:t>2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20CF2" w14:textId="77777777" w:rsidR="00755AA1" w:rsidRPr="00755AA1" w:rsidRDefault="00755AA1" w:rsidP="00755AA1">
            <w:pPr>
              <w:jc w:val="center"/>
              <w:rPr>
                <w:lang w:val="kk-KZ" w:eastAsia="en-US"/>
              </w:rPr>
            </w:pPr>
            <w:r w:rsidRPr="00755AA1">
              <w:rPr>
                <w:lang w:val="kk-KZ" w:eastAsia="en-US"/>
              </w:rPr>
              <w:t>3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7848C" w14:textId="77777777" w:rsidR="00755AA1" w:rsidRPr="00755AA1" w:rsidRDefault="00755AA1" w:rsidP="00755AA1">
            <w:pPr>
              <w:jc w:val="center"/>
              <w:rPr>
                <w:lang w:val="kk-KZ" w:eastAsia="en-US"/>
              </w:rPr>
            </w:pPr>
            <w:r w:rsidRPr="00755AA1">
              <w:rPr>
                <w:lang w:val="kk-KZ"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4A03C" w14:textId="77777777" w:rsidR="00755AA1" w:rsidRPr="00755AA1" w:rsidRDefault="00755AA1" w:rsidP="00755AA1">
            <w:pPr>
              <w:jc w:val="center"/>
              <w:rPr>
                <w:lang w:val="kk-KZ" w:eastAsia="en-US"/>
              </w:rPr>
            </w:pPr>
            <w:r w:rsidRPr="00755AA1">
              <w:rPr>
                <w:lang w:val="kk-KZ" w:eastAsia="en-US"/>
              </w:rPr>
              <w:t>5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41289" w14:textId="77777777" w:rsidR="00755AA1" w:rsidRPr="00755AA1" w:rsidRDefault="00755AA1" w:rsidP="00755AA1">
            <w:pPr>
              <w:jc w:val="center"/>
              <w:rPr>
                <w:lang w:val="kk-KZ" w:eastAsia="en-US"/>
              </w:rPr>
            </w:pPr>
            <w:r w:rsidRPr="00755AA1">
              <w:rPr>
                <w:lang w:val="kk-KZ" w:eastAsia="en-US"/>
              </w:rPr>
              <w:t>6</w:t>
            </w:r>
          </w:p>
        </w:tc>
      </w:tr>
      <w:tr w:rsidR="00755AA1" w:rsidRPr="00755AA1" w14:paraId="7DA2B681" w14:textId="77777777" w:rsidTr="00755AA1">
        <w:trPr>
          <w:trHeight w:val="239"/>
        </w:trPr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9158" w14:textId="77777777" w:rsidR="00755AA1" w:rsidRPr="00755AA1" w:rsidRDefault="00755AA1" w:rsidP="00755AA1">
            <w:pPr>
              <w:tabs>
                <w:tab w:val="left" w:pos="7329"/>
              </w:tabs>
              <w:spacing w:line="360" w:lineRule="auto"/>
              <w:jc w:val="center"/>
              <w:rPr>
                <w:b/>
                <w:lang w:val="kk-KZ" w:eastAsia="en-US"/>
              </w:rPr>
            </w:pPr>
            <w:r w:rsidRPr="00755AA1">
              <w:rPr>
                <w:b/>
                <w:lang w:val="kk-KZ" w:eastAsia="en-US"/>
              </w:rPr>
              <w:t xml:space="preserve">Қордай ауылдық округі </w:t>
            </w:r>
          </w:p>
        </w:tc>
      </w:tr>
      <w:tr w:rsidR="00755AA1" w:rsidRPr="00755AA1" w14:paraId="6F4B4DB9" w14:textId="77777777" w:rsidTr="00755AA1">
        <w:trPr>
          <w:trHeight w:val="7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7563" w14:textId="77777777" w:rsidR="00755AA1" w:rsidRPr="00755AA1" w:rsidRDefault="00755AA1" w:rsidP="00755AA1">
            <w:pPr>
              <w:jc w:val="center"/>
              <w:rPr>
                <w:lang w:val="kk-KZ" w:eastAsia="en-US"/>
              </w:rPr>
            </w:pPr>
            <w:r w:rsidRPr="00755AA1">
              <w:rPr>
                <w:lang w:val="kk-KZ" w:eastAsia="en-US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440FD" w14:textId="18436326" w:rsidR="00B845D4" w:rsidRPr="003816C2" w:rsidRDefault="00D465F6" w:rsidP="00A546FF">
            <w:pPr>
              <w:jc w:val="center"/>
              <w:rPr>
                <w:lang w:val="en-US" w:eastAsia="en-US"/>
              </w:rPr>
            </w:pPr>
            <w:r>
              <w:rPr>
                <w:lang w:val="kk-KZ" w:eastAsia="en-US"/>
              </w:rPr>
              <w:t>Мурумбаев Рашид Бекбатырович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E0493" w14:textId="4CFCFB09" w:rsidR="00755AA1" w:rsidRPr="003816C2" w:rsidRDefault="00D465F6" w:rsidP="00D465F6">
            <w:pPr>
              <w:jc w:val="center"/>
              <w:rPr>
                <w:lang w:val="en-US" w:eastAsia="en-US"/>
              </w:rPr>
            </w:pPr>
            <w:r>
              <w:rPr>
                <w:lang w:val="kk-KZ"/>
              </w:rPr>
              <w:t>Қарасу ауылдық округі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24D01" w14:textId="77777777" w:rsidR="00755AA1" w:rsidRPr="00755AA1" w:rsidRDefault="00D465F6" w:rsidP="00755AA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Шаруа қожалығын</w:t>
            </w:r>
            <w:r w:rsidR="00755AA1" w:rsidRPr="00755AA1">
              <w:rPr>
                <w:lang w:val="kk-KZ" w:eastAsia="en-US"/>
              </w:rPr>
              <w:t xml:space="preserve"> жүргізу үшін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0CB6B" w14:textId="77777777" w:rsidR="00755AA1" w:rsidRPr="00755AA1" w:rsidRDefault="00755AA1" w:rsidP="00755AA1">
            <w:pPr>
              <w:jc w:val="center"/>
              <w:rPr>
                <w:lang w:val="kk-KZ" w:eastAsia="en-US"/>
              </w:rPr>
            </w:pPr>
            <w:r w:rsidRPr="00755AA1">
              <w:rPr>
                <w:lang w:val="kk-KZ" w:eastAsia="en-US"/>
              </w:rPr>
              <w:t>06-090-</w:t>
            </w:r>
            <w:r w:rsidR="00D465F6">
              <w:rPr>
                <w:lang w:val="kk-KZ" w:eastAsia="en-US"/>
              </w:rPr>
              <w:t>070-688</w:t>
            </w:r>
          </w:p>
          <w:p w14:paraId="33B8C095" w14:textId="77777777" w:rsidR="00755AA1" w:rsidRPr="00755AA1" w:rsidRDefault="00755AA1" w:rsidP="00755AA1">
            <w:pPr>
              <w:jc w:val="center"/>
              <w:rPr>
                <w:lang w:val="kk-KZ" w:eastAsia="en-US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0DF82" w14:textId="77777777" w:rsidR="00755AA1" w:rsidRPr="00755AA1" w:rsidRDefault="00D465F6" w:rsidP="00755AA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99,06</w:t>
            </w:r>
          </w:p>
        </w:tc>
      </w:tr>
      <w:tr w:rsidR="00755AA1" w:rsidRPr="00755AA1" w14:paraId="239E908E" w14:textId="77777777" w:rsidTr="00755AA1">
        <w:trPr>
          <w:trHeight w:val="7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A7B2" w14:textId="77777777" w:rsidR="00755AA1" w:rsidRPr="00755AA1" w:rsidRDefault="00755AA1" w:rsidP="00755AA1">
            <w:pPr>
              <w:jc w:val="center"/>
              <w:rPr>
                <w:lang w:val="kk-KZ" w:eastAsia="en-US"/>
              </w:rPr>
            </w:pPr>
            <w:r w:rsidRPr="00755AA1">
              <w:rPr>
                <w:lang w:val="kk-KZ" w:eastAsia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FFF2" w14:textId="0C0A1B2B" w:rsidR="00755AA1" w:rsidRPr="003816C2" w:rsidRDefault="00D465F6" w:rsidP="003816C2">
            <w:pPr>
              <w:jc w:val="center"/>
              <w:rPr>
                <w:lang w:val="en-US" w:eastAsia="en-US"/>
              </w:rPr>
            </w:pPr>
            <w:r>
              <w:rPr>
                <w:lang w:val="kk-KZ" w:eastAsia="en-US"/>
              </w:rPr>
              <w:t>Айтпаев Жан-Турган Булатович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F2CE" w14:textId="1D23D067" w:rsidR="00755AA1" w:rsidRPr="003816C2" w:rsidRDefault="00D465F6" w:rsidP="00755AA1">
            <w:pPr>
              <w:jc w:val="center"/>
              <w:rPr>
                <w:lang w:val="en-US" w:eastAsia="en-US"/>
              </w:rPr>
            </w:pPr>
            <w:r>
              <w:rPr>
                <w:lang w:val="kk-KZ"/>
              </w:rPr>
              <w:t>Қарасу ауылдық округі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A778" w14:textId="77777777" w:rsidR="00755AA1" w:rsidRPr="00755AA1" w:rsidRDefault="00D465F6" w:rsidP="00755AA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Шаруа қожалығын</w:t>
            </w:r>
            <w:r w:rsidRPr="00755AA1">
              <w:rPr>
                <w:lang w:val="kk-KZ" w:eastAsia="en-US"/>
              </w:rPr>
              <w:t xml:space="preserve"> жүргізу үшін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903F" w14:textId="77777777" w:rsidR="00755AA1" w:rsidRPr="00755AA1" w:rsidRDefault="00D465F6" w:rsidP="00755AA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06-090-070-735</w:t>
            </w:r>
          </w:p>
          <w:p w14:paraId="7B3778B4" w14:textId="77777777" w:rsidR="00755AA1" w:rsidRPr="00755AA1" w:rsidRDefault="00755AA1" w:rsidP="00755AA1">
            <w:pPr>
              <w:jc w:val="center"/>
              <w:rPr>
                <w:lang w:val="kk-KZ" w:eastAsia="en-US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9DF5" w14:textId="77777777" w:rsidR="00755AA1" w:rsidRPr="00755AA1" w:rsidRDefault="00D465F6" w:rsidP="00755AA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304,0</w:t>
            </w:r>
          </w:p>
        </w:tc>
      </w:tr>
      <w:tr w:rsidR="00755AA1" w:rsidRPr="00755AA1" w14:paraId="75B8A831" w14:textId="77777777" w:rsidTr="00755AA1">
        <w:trPr>
          <w:trHeight w:val="7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552E" w14:textId="77777777" w:rsidR="00755AA1" w:rsidRPr="00755AA1" w:rsidRDefault="00755AA1" w:rsidP="00755AA1">
            <w:pPr>
              <w:jc w:val="center"/>
              <w:rPr>
                <w:lang w:val="kk-KZ" w:eastAsia="en-US"/>
              </w:rPr>
            </w:pPr>
            <w:r w:rsidRPr="00755AA1">
              <w:rPr>
                <w:lang w:val="kk-KZ"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8506" w14:textId="6AEC7BA7" w:rsidR="00755AA1" w:rsidRPr="003816C2" w:rsidRDefault="00D465F6" w:rsidP="00755AA1">
            <w:pPr>
              <w:jc w:val="center"/>
              <w:rPr>
                <w:lang w:val="en-US" w:eastAsia="en-US"/>
              </w:rPr>
            </w:pPr>
            <w:r>
              <w:rPr>
                <w:lang w:val="kk-KZ" w:eastAsia="en-US"/>
              </w:rPr>
              <w:t>«Ақтас» жауапкершілігі шектеулі серіктестігі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23AD" w14:textId="2ABF240E" w:rsidR="00755AA1" w:rsidRPr="003816C2" w:rsidRDefault="00D465F6" w:rsidP="00755AA1">
            <w:pPr>
              <w:jc w:val="center"/>
              <w:rPr>
                <w:lang w:val="en-US" w:eastAsia="en-US"/>
              </w:rPr>
            </w:pPr>
            <w:r>
              <w:rPr>
                <w:lang w:val="kk-KZ"/>
              </w:rPr>
              <w:t>Қарасу ауылдық округі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7E49" w14:textId="77777777" w:rsidR="00D465F6" w:rsidRPr="00D465F6" w:rsidRDefault="00D465F6" w:rsidP="00440CCB">
            <w:pPr>
              <w:pStyle w:val="HTML"/>
              <w:shd w:val="clear" w:color="auto" w:fill="F8F9FA"/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Ә</w:t>
            </w:r>
            <w:r w:rsidRPr="00D465F6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 тас пен тақтастасты өндіру үшін</w:t>
            </w:r>
          </w:p>
          <w:p w14:paraId="27729994" w14:textId="77777777" w:rsidR="00755AA1" w:rsidRPr="00755AA1" w:rsidRDefault="00755AA1" w:rsidP="00D465F6">
            <w:pPr>
              <w:jc w:val="center"/>
              <w:rPr>
                <w:lang w:val="kk-KZ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7B2F" w14:textId="77777777" w:rsidR="00755AA1" w:rsidRPr="00755AA1" w:rsidRDefault="00440CCB" w:rsidP="00755AA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06-090-070-128</w:t>
            </w:r>
          </w:p>
          <w:p w14:paraId="5FD4B1A8" w14:textId="77777777" w:rsidR="00755AA1" w:rsidRPr="00755AA1" w:rsidRDefault="00755AA1" w:rsidP="00755AA1">
            <w:pPr>
              <w:jc w:val="center"/>
              <w:rPr>
                <w:lang w:val="kk-KZ" w:eastAsia="en-US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7655" w14:textId="77777777" w:rsidR="00755AA1" w:rsidRPr="00755AA1" w:rsidRDefault="00440CCB" w:rsidP="00755AA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11,0</w:t>
            </w:r>
          </w:p>
        </w:tc>
      </w:tr>
      <w:tr w:rsidR="000E5C2D" w:rsidRPr="000E5C2D" w14:paraId="3160F582" w14:textId="77777777" w:rsidTr="00C15351">
        <w:trPr>
          <w:trHeight w:val="755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4FD2" w14:textId="77777777" w:rsidR="000E5C2D" w:rsidRDefault="000E5C2D" w:rsidP="00755AA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Барлығы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F40C" w14:textId="77777777" w:rsidR="000E5C2D" w:rsidRPr="00755AA1" w:rsidRDefault="000E5C2D" w:rsidP="00755AA1">
            <w:pPr>
              <w:jc w:val="center"/>
              <w:rPr>
                <w:lang w:val="kk-KZ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3225" w14:textId="77777777" w:rsidR="000E5C2D" w:rsidRPr="00755AA1" w:rsidRDefault="000E5C2D" w:rsidP="00755AA1">
            <w:pPr>
              <w:jc w:val="center"/>
              <w:rPr>
                <w:lang w:val="kk-KZ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A1B6" w14:textId="77777777" w:rsidR="000E5C2D" w:rsidRDefault="000E5C2D" w:rsidP="00755AA1">
            <w:pPr>
              <w:jc w:val="center"/>
              <w:rPr>
                <w:lang w:val="kk-KZ" w:eastAsia="en-US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AF04" w14:textId="77777777" w:rsidR="000E5C2D" w:rsidRDefault="00440CCB" w:rsidP="00755AA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414,06</w:t>
            </w:r>
          </w:p>
        </w:tc>
      </w:tr>
    </w:tbl>
    <w:p w14:paraId="6FB759E2" w14:textId="77777777" w:rsidR="00AB246E" w:rsidRDefault="00AB246E" w:rsidP="009D078C">
      <w:pPr>
        <w:jc w:val="both"/>
        <w:rPr>
          <w:b/>
          <w:lang w:val="kk-KZ"/>
        </w:rPr>
      </w:pPr>
    </w:p>
    <w:p w14:paraId="68003540" w14:textId="77777777" w:rsidR="000E5C2D" w:rsidRPr="00755AA1" w:rsidRDefault="000E5C2D" w:rsidP="009D078C">
      <w:pPr>
        <w:jc w:val="both"/>
        <w:rPr>
          <w:b/>
          <w:lang w:val="kk-KZ"/>
        </w:rPr>
      </w:pPr>
    </w:p>
    <w:sectPr w:rsidR="000E5C2D" w:rsidRPr="00755AA1" w:rsidSect="00755AA1">
      <w:headerReference w:type="default" r:id="rId7"/>
      <w:pgSz w:w="16838" w:h="11906" w:orient="landscape"/>
      <w:pgMar w:top="1418" w:right="709" w:bottom="851" w:left="426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574B1" w14:textId="77777777" w:rsidR="00ED7028" w:rsidRDefault="00ED7028" w:rsidP="008F69D7">
      <w:r>
        <w:separator/>
      </w:r>
    </w:p>
  </w:endnote>
  <w:endnote w:type="continuationSeparator" w:id="0">
    <w:p w14:paraId="3CC84BF9" w14:textId="77777777" w:rsidR="00ED7028" w:rsidRDefault="00ED7028" w:rsidP="008F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36E99" w14:textId="77777777" w:rsidR="00ED7028" w:rsidRDefault="00ED7028" w:rsidP="008F69D7">
      <w:r>
        <w:separator/>
      </w:r>
    </w:p>
  </w:footnote>
  <w:footnote w:type="continuationSeparator" w:id="0">
    <w:p w14:paraId="3F0CDAD6" w14:textId="77777777" w:rsidR="00ED7028" w:rsidRDefault="00ED7028" w:rsidP="008F6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8049155"/>
      <w:docPartObj>
        <w:docPartGallery w:val="Page Numbers (Top of Page)"/>
        <w:docPartUnique/>
      </w:docPartObj>
    </w:sdtPr>
    <w:sdtContent>
      <w:p w14:paraId="0CCE3678" w14:textId="77777777" w:rsidR="00016ED9" w:rsidRDefault="00016ED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CCC">
          <w:rPr>
            <w:noProof/>
          </w:rPr>
          <w:t>2</w:t>
        </w:r>
        <w:r>
          <w:fldChar w:fldCharType="end"/>
        </w:r>
      </w:p>
    </w:sdtContent>
  </w:sdt>
  <w:p w14:paraId="5E0C42E1" w14:textId="77777777" w:rsidR="003A3106" w:rsidRDefault="003A310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33"/>
    <w:rsid w:val="000007E7"/>
    <w:rsid w:val="00003B1B"/>
    <w:rsid w:val="00003C6A"/>
    <w:rsid w:val="00006453"/>
    <w:rsid w:val="00007387"/>
    <w:rsid w:val="00010767"/>
    <w:rsid w:val="000126CF"/>
    <w:rsid w:val="000127AD"/>
    <w:rsid w:val="00016ED9"/>
    <w:rsid w:val="00026E76"/>
    <w:rsid w:val="00026EF1"/>
    <w:rsid w:val="0002701D"/>
    <w:rsid w:val="00027EEE"/>
    <w:rsid w:val="00030BE0"/>
    <w:rsid w:val="00032789"/>
    <w:rsid w:val="00035040"/>
    <w:rsid w:val="000354DB"/>
    <w:rsid w:val="00036568"/>
    <w:rsid w:val="00036C04"/>
    <w:rsid w:val="00037DF3"/>
    <w:rsid w:val="00040B6E"/>
    <w:rsid w:val="00040E3F"/>
    <w:rsid w:val="00040FB0"/>
    <w:rsid w:val="00041F1B"/>
    <w:rsid w:val="00042FA8"/>
    <w:rsid w:val="00044BA3"/>
    <w:rsid w:val="00044D64"/>
    <w:rsid w:val="00044FEB"/>
    <w:rsid w:val="000508B2"/>
    <w:rsid w:val="00053C74"/>
    <w:rsid w:val="00055752"/>
    <w:rsid w:val="00055FDC"/>
    <w:rsid w:val="0005656A"/>
    <w:rsid w:val="00057264"/>
    <w:rsid w:val="000610A2"/>
    <w:rsid w:val="0006781D"/>
    <w:rsid w:val="00067B40"/>
    <w:rsid w:val="00070180"/>
    <w:rsid w:val="00073C71"/>
    <w:rsid w:val="000759DA"/>
    <w:rsid w:val="00075D44"/>
    <w:rsid w:val="000767DF"/>
    <w:rsid w:val="00077EE8"/>
    <w:rsid w:val="000802D9"/>
    <w:rsid w:val="00081941"/>
    <w:rsid w:val="00082B85"/>
    <w:rsid w:val="0008336E"/>
    <w:rsid w:val="0008385F"/>
    <w:rsid w:val="00092A7A"/>
    <w:rsid w:val="00093059"/>
    <w:rsid w:val="0009338F"/>
    <w:rsid w:val="0009373E"/>
    <w:rsid w:val="00095B34"/>
    <w:rsid w:val="000968F9"/>
    <w:rsid w:val="00097953"/>
    <w:rsid w:val="000A1AAA"/>
    <w:rsid w:val="000A2A29"/>
    <w:rsid w:val="000A3EBC"/>
    <w:rsid w:val="000A3EF4"/>
    <w:rsid w:val="000B10FD"/>
    <w:rsid w:val="000B31C1"/>
    <w:rsid w:val="000B396D"/>
    <w:rsid w:val="000B41AC"/>
    <w:rsid w:val="000B4459"/>
    <w:rsid w:val="000B45F7"/>
    <w:rsid w:val="000B54E1"/>
    <w:rsid w:val="000B73FE"/>
    <w:rsid w:val="000B77EB"/>
    <w:rsid w:val="000C0C02"/>
    <w:rsid w:val="000C1E7C"/>
    <w:rsid w:val="000C283E"/>
    <w:rsid w:val="000C2B9E"/>
    <w:rsid w:val="000D0E14"/>
    <w:rsid w:val="000D22D1"/>
    <w:rsid w:val="000D4A60"/>
    <w:rsid w:val="000E2F72"/>
    <w:rsid w:val="000E39DD"/>
    <w:rsid w:val="000E5C2D"/>
    <w:rsid w:val="000F0ECE"/>
    <w:rsid w:val="000F5EE9"/>
    <w:rsid w:val="000F712E"/>
    <w:rsid w:val="001026E8"/>
    <w:rsid w:val="0010346C"/>
    <w:rsid w:val="0010350E"/>
    <w:rsid w:val="00105EB9"/>
    <w:rsid w:val="00106A5B"/>
    <w:rsid w:val="00111191"/>
    <w:rsid w:val="0011303A"/>
    <w:rsid w:val="00114B0F"/>
    <w:rsid w:val="00114DEE"/>
    <w:rsid w:val="00116D2E"/>
    <w:rsid w:val="00116E37"/>
    <w:rsid w:val="001205D5"/>
    <w:rsid w:val="00123C84"/>
    <w:rsid w:val="00123CE1"/>
    <w:rsid w:val="001241D7"/>
    <w:rsid w:val="00124224"/>
    <w:rsid w:val="001259BA"/>
    <w:rsid w:val="0012668A"/>
    <w:rsid w:val="00126E95"/>
    <w:rsid w:val="00126F1E"/>
    <w:rsid w:val="0013035E"/>
    <w:rsid w:val="001306B9"/>
    <w:rsid w:val="00131A91"/>
    <w:rsid w:val="00135DB5"/>
    <w:rsid w:val="00135E4E"/>
    <w:rsid w:val="001363B1"/>
    <w:rsid w:val="00140B9F"/>
    <w:rsid w:val="00141DB7"/>
    <w:rsid w:val="001425B9"/>
    <w:rsid w:val="00143713"/>
    <w:rsid w:val="00145FBE"/>
    <w:rsid w:val="001475B3"/>
    <w:rsid w:val="0015018D"/>
    <w:rsid w:val="0015122D"/>
    <w:rsid w:val="0015560B"/>
    <w:rsid w:val="001568F0"/>
    <w:rsid w:val="001579DB"/>
    <w:rsid w:val="0016367F"/>
    <w:rsid w:val="001646D2"/>
    <w:rsid w:val="001650B8"/>
    <w:rsid w:val="00166DEB"/>
    <w:rsid w:val="00177351"/>
    <w:rsid w:val="001832B6"/>
    <w:rsid w:val="00183DBA"/>
    <w:rsid w:val="00184E29"/>
    <w:rsid w:val="00187085"/>
    <w:rsid w:val="0018753B"/>
    <w:rsid w:val="00190460"/>
    <w:rsid w:val="00192AA6"/>
    <w:rsid w:val="00192D87"/>
    <w:rsid w:val="0019422C"/>
    <w:rsid w:val="001962D1"/>
    <w:rsid w:val="001A0139"/>
    <w:rsid w:val="001A0B4F"/>
    <w:rsid w:val="001A1189"/>
    <w:rsid w:val="001A2B1A"/>
    <w:rsid w:val="001B1F87"/>
    <w:rsid w:val="001C19AA"/>
    <w:rsid w:val="001C2689"/>
    <w:rsid w:val="001C4090"/>
    <w:rsid w:val="001C4B35"/>
    <w:rsid w:val="001C5A93"/>
    <w:rsid w:val="001C65AD"/>
    <w:rsid w:val="001C7C4F"/>
    <w:rsid w:val="001D0ADE"/>
    <w:rsid w:val="001D27C0"/>
    <w:rsid w:val="001D2E3A"/>
    <w:rsid w:val="001D37FD"/>
    <w:rsid w:val="001D578B"/>
    <w:rsid w:val="001D7B91"/>
    <w:rsid w:val="001D7F76"/>
    <w:rsid w:val="001E3E71"/>
    <w:rsid w:val="001E451B"/>
    <w:rsid w:val="001E4A4F"/>
    <w:rsid w:val="001E61A8"/>
    <w:rsid w:val="001E6330"/>
    <w:rsid w:val="001E66C6"/>
    <w:rsid w:val="001E6970"/>
    <w:rsid w:val="001F0059"/>
    <w:rsid w:val="001F02E0"/>
    <w:rsid w:val="001F0521"/>
    <w:rsid w:val="001F2700"/>
    <w:rsid w:val="001F426A"/>
    <w:rsid w:val="001F6EDC"/>
    <w:rsid w:val="001F7A4D"/>
    <w:rsid w:val="00203824"/>
    <w:rsid w:val="00203EE2"/>
    <w:rsid w:val="00206993"/>
    <w:rsid w:val="002079E1"/>
    <w:rsid w:val="0021289D"/>
    <w:rsid w:val="0021615F"/>
    <w:rsid w:val="00216BD7"/>
    <w:rsid w:val="00217591"/>
    <w:rsid w:val="00220799"/>
    <w:rsid w:val="00221161"/>
    <w:rsid w:val="00223B6B"/>
    <w:rsid w:val="00227763"/>
    <w:rsid w:val="002277E9"/>
    <w:rsid w:val="00230816"/>
    <w:rsid w:val="00230C49"/>
    <w:rsid w:val="00231256"/>
    <w:rsid w:val="00231A39"/>
    <w:rsid w:val="00233240"/>
    <w:rsid w:val="00233596"/>
    <w:rsid w:val="0023370A"/>
    <w:rsid w:val="0023383C"/>
    <w:rsid w:val="002353B5"/>
    <w:rsid w:val="00240E85"/>
    <w:rsid w:val="00241CF2"/>
    <w:rsid w:val="00241E3A"/>
    <w:rsid w:val="002421DC"/>
    <w:rsid w:val="00250363"/>
    <w:rsid w:val="0025062A"/>
    <w:rsid w:val="002521CE"/>
    <w:rsid w:val="00253C85"/>
    <w:rsid w:val="00257EA0"/>
    <w:rsid w:val="00261093"/>
    <w:rsid w:val="00262216"/>
    <w:rsid w:val="0027224C"/>
    <w:rsid w:val="0027301D"/>
    <w:rsid w:val="002740BF"/>
    <w:rsid w:val="002830B8"/>
    <w:rsid w:val="00283E06"/>
    <w:rsid w:val="00284105"/>
    <w:rsid w:val="00287205"/>
    <w:rsid w:val="00287634"/>
    <w:rsid w:val="00291280"/>
    <w:rsid w:val="002935AC"/>
    <w:rsid w:val="002A12BC"/>
    <w:rsid w:val="002A2CF6"/>
    <w:rsid w:val="002A58C4"/>
    <w:rsid w:val="002A5E14"/>
    <w:rsid w:val="002B2322"/>
    <w:rsid w:val="002B3755"/>
    <w:rsid w:val="002B3B14"/>
    <w:rsid w:val="002B4B87"/>
    <w:rsid w:val="002B4BAC"/>
    <w:rsid w:val="002B523C"/>
    <w:rsid w:val="002B6841"/>
    <w:rsid w:val="002B6F42"/>
    <w:rsid w:val="002B731B"/>
    <w:rsid w:val="002C011A"/>
    <w:rsid w:val="002C1C72"/>
    <w:rsid w:val="002C2783"/>
    <w:rsid w:val="002C2BDE"/>
    <w:rsid w:val="002C3ADC"/>
    <w:rsid w:val="002C4315"/>
    <w:rsid w:val="002E0984"/>
    <w:rsid w:val="002E0CBE"/>
    <w:rsid w:val="002E1F65"/>
    <w:rsid w:val="002E3E15"/>
    <w:rsid w:val="002E72AA"/>
    <w:rsid w:val="002E74ED"/>
    <w:rsid w:val="002F0CB9"/>
    <w:rsid w:val="002F146D"/>
    <w:rsid w:val="002F30B5"/>
    <w:rsid w:val="002F5951"/>
    <w:rsid w:val="0030169A"/>
    <w:rsid w:val="00314696"/>
    <w:rsid w:val="00316923"/>
    <w:rsid w:val="00316F0E"/>
    <w:rsid w:val="003221C0"/>
    <w:rsid w:val="00323725"/>
    <w:rsid w:val="003254B8"/>
    <w:rsid w:val="0032711A"/>
    <w:rsid w:val="003276C7"/>
    <w:rsid w:val="0033132E"/>
    <w:rsid w:val="0033225F"/>
    <w:rsid w:val="0033426C"/>
    <w:rsid w:val="00335902"/>
    <w:rsid w:val="00337468"/>
    <w:rsid w:val="00337D8B"/>
    <w:rsid w:val="00346E02"/>
    <w:rsid w:val="0034731E"/>
    <w:rsid w:val="00347798"/>
    <w:rsid w:val="00350F4A"/>
    <w:rsid w:val="003513F0"/>
    <w:rsid w:val="003540FA"/>
    <w:rsid w:val="003601EF"/>
    <w:rsid w:val="0036159B"/>
    <w:rsid w:val="003619C5"/>
    <w:rsid w:val="00361CE8"/>
    <w:rsid w:val="00362E0C"/>
    <w:rsid w:val="00363196"/>
    <w:rsid w:val="00366DFB"/>
    <w:rsid w:val="00367032"/>
    <w:rsid w:val="00370AE8"/>
    <w:rsid w:val="00371A68"/>
    <w:rsid w:val="003720B0"/>
    <w:rsid w:val="003747E1"/>
    <w:rsid w:val="00377E4C"/>
    <w:rsid w:val="003816C2"/>
    <w:rsid w:val="00382081"/>
    <w:rsid w:val="003825B2"/>
    <w:rsid w:val="00383CEB"/>
    <w:rsid w:val="00385DD2"/>
    <w:rsid w:val="0039012B"/>
    <w:rsid w:val="00390FD5"/>
    <w:rsid w:val="003A1DF2"/>
    <w:rsid w:val="003A2A01"/>
    <w:rsid w:val="003A3106"/>
    <w:rsid w:val="003A3D8A"/>
    <w:rsid w:val="003A526F"/>
    <w:rsid w:val="003A60A8"/>
    <w:rsid w:val="003A7455"/>
    <w:rsid w:val="003B607E"/>
    <w:rsid w:val="003B643B"/>
    <w:rsid w:val="003C0E6B"/>
    <w:rsid w:val="003C1579"/>
    <w:rsid w:val="003C15DB"/>
    <w:rsid w:val="003C1A0E"/>
    <w:rsid w:val="003C1A8C"/>
    <w:rsid w:val="003C28C3"/>
    <w:rsid w:val="003C2E11"/>
    <w:rsid w:val="003C47A3"/>
    <w:rsid w:val="003C5132"/>
    <w:rsid w:val="003D003C"/>
    <w:rsid w:val="003D0442"/>
    <w:rsid w:val="003D060D"/>
    <w:rsid w:val="003D0925"/>
    <w:rsid w:val="003D6C2C"/>
    <w:rsid w:val="003E33D2"/>
    <w:rsid w:val="003E42CF"/>
    <w:rsid w:val="003E43F6"/>
    <w:rsid w:val="003E4BD8"/>
    <w:rsid w:val="003F1697"/>
    <w:rsid w:val="003F4436"/>
    <w:rsid w:val="004015D2"/>
    <w:rsid w:val="0040465A"/>
    <w:rsid w:val="004048E9"/>
    <w:rsid w:val="004066CD"/>
    <w:rsid w:val="004101B6"/>
    <w:rsid w:val="00412675"/>
    <w:rsid w:val="0041449C"/>
    <w:rsid w:val="00415257"/>
    <w:rsid w:val="00422612"/>
    <w:rsid w:val="00423D2E"/>
    <w:rsid w:val="004265DB"/>
    <w:rsid w:val="00432928"/>
    <w:rsid w:val="00434170"/>
    <w:rsid w:val="00435086"/>
    <w:rsid w:val="00435313"/>
    <w:rsid w:val="00436095"/>
    <w:rsid w:val="00436428"/>
    <w:rsid w:val="00437181"/>
    <w:rsid w:val="00440CCB"/>
    <w:rsid w:val="00442BF3"/>
    <w:rsid w:val="0044677C"/>
    <w:rsid w:val="00450735"/>
    <w:rsid w:val="00451CC1"/>
    <w:rsid w:val="004548BB"/>
    <w:rsid w:val="00455607"/>
    <w:rsid w:val="004557E5"/>
    <w:rsid w:val="00457965"/>
    <w:rsid w:val="00460385"/>
    <w:rsid w:val="004649C6"/>
    <w:rsid w:val="004665D7"/>
    <w:rsid w:val="0046754A"/>
    <w:rsid w:val="00471B6C"/>
    <w:rsid w:val="00471FFA"/>
    <w:rsid w:val="00472EBB"/>
    <w:rsid w:val="004739D2"/>
    <w:rsid w:val="00475CF4"/>
    <w:rsid w:val="00476D84"/>
    <w:rsid w:val="0047747E"/>
    <w:rsid w:val="00484F5B"/>
    <w:rsid w:val="004859EB"/>
    <w:rsid w:val="004951F6"/>
    <w:rsid w:val="00495561"/>
    <w:rsid w:val="00495837"/>
    <w:rsid w:val="00496609"/>
    <w:rsid w:val="004A1748"/>
    <w:rsid w:val="004A31BC"/>
    <w:rsid w:val="004A4265"/>
    <w:rsid w:val="004A6B6C"/>
    <w:rsid w:val="004B0355"/>
    <w:rsid w:val="004B05CC"/>
    <w:rsid w:val="004B512E"/>
    <w:rsid w:val="004B6EB2"/>
    <w:rsid w:val="004B7D14"/>
    <w:rsid w:val="004C2B2A"/>
    <w:rsid w:val="004C6797"/>
    <w:rsid w:val="004C693F"/>
    <w:rsid w:val="004C6E11"/>
    <w:rsid w:val="004D0495"/>
    <w:rsid w:val="004D3388"/>
    <w:rsid w:val="004D6260"/>
    <w:rsid w:val="004D6EAD"/>
    <w:rsid w:val="004E3A25"/>
    <w:rsid w:val="004E3E59"/>
    <w:rsid w:val="004E434B"/>
    <w:rsid w:val="004E44BD"/>
    <w:rsid w:val="004E7E09"/>
    <w:rsid w:val="004F4281"/>
    <w:rsid w:val="004F5798"/>
    <w:rsid w:val="004F61CB"/>
    <w:rsid w:val="004F7393"/>
    <w:rsid w:val="004F7BFD"/>
    <w:rsid w:val="004F7E43"/>
    <w:rsid w:val="00501387"/>
    <w:rsid w:val="00503096"/>
    <w:rsid w:val="005034ED"/>
    <w:rsid w:val="005041B3"/>
    <w:rsid w:val="005058FC"/>
    <w:rsid w:val="00506565"/>
    <w:rsid w:val="00510AAE"/>
    <w:rsid w:val="00511DEE"/>
    <w:rsid w:val="00512525"/>
    <w:rsid w:val="00513CFF"/>
    <w:rsid w:val="005170CA"/>
    <w:rsid w:val="00517BC2"/>
    <w:rsid w:val="00522ED6"/>
    <w:rsid w:val="005264C8"/>
    <w:rsid w:val="00535A78"/>
    <w:rsid w:val="00540965"/>
    <w:rsid w:val="00540C32"/>
    <w:rsid w:val="00541AE0"/>
    <w:rsid w:val="005420E5"/>
    <w:rsid w:val="005459D8"/>
    <w:rsid w:val="00546209"/>
    <w:rsid w:val="00547501"/>
    <w:rsid w:val="0055308E"/>
    <w:rsid w:val="00554139"/>
    <w:rsid w:val="00555216"/>
    <w:rsid w:val="005569FA"/>
    <w:rsid w:val="0055716C"/>
    <w:rsid w:val="00560599"/>
    <w:rsid w:val="00561888"/>
    <w:rsid w:val="00562368"/>
    <w:rsid w:val="005629BA"/>
    <w:rsid w:val="005662A2"/>
    <w:rsid w:val="00570AFC"/>
    <w:rsid w:val="00571CE0"/>
    <w:rsid w:val="005741F8"/>
    <w:rsid w:val="00574269"/>
    <w:rsid w:val="005748EE"/>
    <w:rsid w:val="00574917"/>
    <w:rsid w:val="0057501A"/>
    <w:rsid w:val="005754E5"/>
    <w:rsid w:val="00577EAA"/>
    <w:rsid w:val="00580943"/>
    <w:rsid w:val="00585046"/>
    <w:rsid w:val="00585502"/>
    <w:rsid w:val="00590D99"/>
    <w:rsid w:val="0059312C"/>
    <w:rsid w:val="005941EC"/>
    <w:rsid w:val="00597A4B"/>
    <w:rsid w:val="00597C32"/>
    <w:rsid w:val="005A0770"/>
    <w:rsid w:val="005A1C05"/>
    <w:rsid w:val="005A33E1"/>
    <w:rsid w:val="005B007E"/>
    <w:rsid w:val="005B3845"/>
    <w:rsid w:val="005B5969"/>
    <w:rsid w:val="005B6A1B"/>
    <w:rsid w:val="005C1C16"/>
    <w:rsid w:val="005D3712"/>
    <w:rsid w:val="005D3B54"/>
    <w:rsid w:val="005E27E8"/>
    <w:rsid w:val="005E2D07"/>
    <w:rsid w:val="005E31D5"/>
    <w:rsid w:val="005E5CA5"/>
    <w:rsid w:val="005E5D61"/>
    <w:rsid w:val="005E6325"/>
    <w:rsid w:val="005E7627"/>
    <w:rsid w:val="005F118F"/>
    <w:rsid w:val="005F24A2"/>
    <w:rsid w:val="005F3403"/>
    <w:rsid w:val="005F4949"/>
    <w:rsid w:val="005F5018"/>
    <w:rsid w:val="005F5C7F"/>
    <w:rsid w:val="005F7503"/>
    <w:rsid w:val="005F7F6C"/>
    <w:rsid w:val="00600C43"/>
    <w:rsid w:val="006022F4"/>
    <w:rsid w:val="006049C8"/>
    <w:rsid w:val="00610C8B"/>
    <w:rsid w:val="00612702"/>
    <w:rsid w:val="00612E3E"/>
    <w:rsid w:val="006156DD"/>
    <w:rsid w:val="00616BAF"/>
    <w:rsid w:val="00620ECF"/>
    <w:rsid w:val="00621CC6"/>
    <w:rsid w:val="0062429D"/>
    <w:rsid w:val="006248A7"/>
    <w:rsid w:val="00625C87"/>
    <w:rsid w:val="006270D9"/>
    <w:rsid w:val="006301A6"/>
    <w:rsid w:val="00631AF2"/>
    <w:rsid w:val="00634081"/>
    <w:rsid w:val="006344C2"/>
    <w:rsid w:val="00637610"/>
    <w:rsid w:val="00641F08"/>
    <w:rsid w:val="00645577"/>
    <w:rsid w:val="0064763E"/>
    <w:rsid w:val="00647E44"/>
    <w:rsid w:val="00654C54"/>
    <w:rsid w:val="00655F5A"/>
    <w:rsid w:val="00656199"/>
    <w:rsid w:val="00660897"/>
    <w:rsid w:val="00660DB8"/>
    <w:rsid w:val="00662673"/>
    <w:rsid w:val="006633DE"/>
    <w:rsid w:val="006656F6"/>
    <w:rsid w:val="00665749"/>
    <w:rsid w:val="0067088A"/>
    <w:rsid w:val="00672A30"/>
    <w:rsid w:val="00672EB7"/>
    <w:rsid w:val="006763E1"/>
    <w:rsid w:val="00677017"/>
    <w:rsid w:val="00684BD8"/>
    <w:rsid w:val="0069154F"/>
    <w:rsid w:val="00693666"/>
    <w:rsid w:val="00694203"/>
    <w:rsid w:val="006951F7"/>
    <w:rsid w:val="00695250"/>
    <w:rsid w:val="00695F27"/>
    <w:rsid w:val="00696FE9"/>
    <w:rsid w:val="00697A2E"/>
    <w:rsid w:val="00697C44"/>
    <w:rsid w:val="006A0C87"/>
    <w:rsid w:val="006A2C75"/>
    <w:rsid w:val="006A42C7"/>
    <w:rsid w:val="006B04BC"/>
    <w:rsid w:val="006B09E3"/>
    <w:rsid w:val="006B2555"/>
    <w:rsid w:val="006C0DC4"/>
    <w:rsid w:val="006D01EE"/>
    <w:rsid w:val="006D0B8F"/>
    <w:rsid w:val="006D1632"/>
    <w:rsid w:val="006D1F2B"/>
    <w:rsid w:val="006D5E26"/>
    <w:rsid w:val="006D724B"/>
    <w:rsid w:val="006D7405"/>
    <w:rsid w:val="006E00E1"/>
    <w:rsid w:val="006E02AF"/>
    <w:rsid w:val="006E1181"/>
    <w:rsid w:val="006E19DC"/>
    <w:rsid w:val="006E2053"/>
    <w:rsid w:val="006E2B09"/>
    <w:rsid w:val="006E3950"/>
    <w:rsid w:val="006E5A6F"/>
    <w:rsid w:val="006E793E"/>
    <w:rsid w:val="006E7CBA"/>
    <w:rsid w:val="006F0172"/>
    <w:rsid w:val="006F2223"/>
    <w:rsid w:val="00700166"/>
    <w:rsid w:val="00700AA4"/>
    <w:rsid w:val="0070580F"/>
    <w:rsid w:val="007118EA"/>
    <w:rsid w:val="007133E2"/>
    <w:rsid w:val="00721AA0"/>
    <w:rsid w:val="00722041"/>
    <w:rsid w:val="00724FAE"/>
    <w:rsid w:val="007250F4"/>
    <w:rsid w:val="00725B68"/>
    <w:rsid w:val="007315DD"/>
    <w:rsid w:val="007331E2"/>
    <w:rsid w:val="00740285"/>
    <w:rsid w:val="00746E1A"/>
    <w:rsid w:val="00747484"/>
    <w:rsid w:val="00750EFC"/>
    <w:rsid w:val="00754833"/>
    <w:rsid w:val="00755AA1"/>
    <w:rsid w:val="007608B7"/>
    <w:rsid w:val="00762A44"/>
    <w:rsid w:val="00766158"/>
    <w:rsid w:val="00767012"/>
    <w:rsid w:val="007710BE"/>
    <w:rsid w:val="00772472"/>
    <w:rsid w:val="00772971"/>
    <w:rsid w:val="00775DCB"/>
    <w:rsid w:val="00780385"/>
    <w:rsid w:val="007803CB"/>
    <w:rsid w:val="007804C3"/>
    <w:rsid w:val="00781C25"/>
    <w:rsid w:val="007861D5"/>
    <w:rsid w:val="00787420"/>
    <w:rsid w:val="00787E6E"/>
    <w:rsid w:val="00793A0E"/>
    <w:rsid w:val="00794155"/>
    <w:rsid w:val="00794F14"/>
    <w:rsid w:val="00797EA6"/>
    <w:rsid w:val="007A08D8"/>
    <w:rsid w:val="007A1EB4"/>
    <w:rsid w:val="007A269F"/>
    <w:rsid w:val="007A4FDB"/>
    <w:rsid w:val="007A667E"/>
    <w:rsid w:val="007B054E"/>
    <w:rsid w:val="007B0647"/>
    <w:rsid w:val="007B2292"/>
    <w:rsid w:val="007B3FA2"/>
    <w:rsid w:val="007B5DEC"/>
    <w:rsid w:val="007B60A4"/>
    <w:rsid w:val="007C0354"/>
    <w:rsid w:val="007C2B9D"/>
    <w:rsid w:val="007C2C8E"/>
    <w:rsid w:val="007C65A3"/>
    <w:rsid w:val="007D7E93"/>
    <w:rsid w:val="007E486B"/>
    <w:rsid w:val="007E6EBB"/>
    <w:rsid w:val="007F05ED"/>
    <w:rsid w:val="007F4330"/>
    <w:rsid w:val="007F7104"/>
    <w:rsid w:val="008016AE"/>
    <w:rsid w:val="008022F3"/>
    <w:rsid w:val="00802FBD"/>
    <w:rsid w:val="0080662A"/>
    <w:rsid w:val="00810082"/>
    <w:rsid w:val="008141C1"/>
    <w:rsid w:val="0081525F"/>
    <w:rsid w:val="00816C08"/>
    <w:rsid w:val="00816CB7"/>
    <w:rsid w:val="00820FBB"/>
    <w:rsid w:val="00821478"/>
    <w:rsid w:val="008234FC"/>
    <w:rsid w:val="0083068D"/>
    <w:rsid w:val="008306D4"/>
    <w:rsid w:val="008344C2"/>
    <w:rsid w:val="008378BB"/>
    <w:rsid w:val="008423E9"/>
    <w:rsid w:val="008457DF"/>
    <w:rsid w:val="008458BA"/>
    <w:rsid w:val="008462A0"/>
    <w:rsid w:val="00847E4C"/>
    <w:rsid w:val="00853833"/>
    <w:rsid w:val="00853D85"/>
    <w:rsid w:val="00860339"/>
    <w:rsid w:val="00861ED5"/>
    <w:rsid w:val="00864C31"/>
    <w:rsid w:val="00865727"/>
    <w:rsid w:val="008663FB"/>
    <w:rsid w:val="00866DA2"/>
    <w:rsid w:val="008672C4"/>
    <w:rsid w:val="0086753A"/>
    <w:rsid w:val="00867DE5"/>
    <w:rsid w:val="008756F0"/>
    <w:rsid w:val="00876F50"/>
    <w:rsid w:val="00880381"/>
    <w:rsid w:val="00882954"/>
    <w:rsid w:val="00886708"/>
    <w:rsid w:val="00886D70"/>
    <w:rsid w:val="008905B0"/>
    <w:rsid w:val="00890A7A"/>
    <w:rsid w:val="00893A82"/>
    <w:rsid w:val="00894BEB"/>
    <w:rsid w:val="008A2ADB"/>
    <w:rsid w:val="008A645C"/>
    <w:rsid w:val="008B1844"/>
    <w:rsid w:val="008B26CA"/>
    <w:rsid w:val="008B3868"/>
    <w:rsid w:val="008B7BB5"/>
    <w:rsid w:val="008C005B"/>
    <w:rsid w:val="008C2268"/>
    <w:rsid w:val="008C50A0"/>
    <w:rsid w:val="008C50A7"/>
    <w:rsid w:val="008D0291"/>
    <w:rsid w:val="008D3C5C"/>
    <w:rsid w:val="008D5F2B"/>
    <w:rsid w:val="008D7D84"/>
    <w:rsid w:val="008E2858"/>
    <w:rsid w:val="008E40DB"/>
    <w:rsid w:val="008E7E3C"/>
    <w:rsid w:val="008F0704"/>
    <w:rsid w:val="008F69D7"/>
    <w:rsid w:val="008F76F6"/>
    <w:rsid w:val="009019C9"/>
    <w:rsid w:val="00902ADD"/>
    <w:rsid w:val="00902EBF"/>
    <w:rsid w:val="0091002C"/>
    <w:rsid w:val="00910E6B"/>
    <w:rsid w:val="009112FD"/>
    <w:rsid w:val="00911EF5"/>
    <w:rsid w:val="00912CAC"/>
    <w:rsid w:val="009136EB"/>
    <w:rsid w:val="00917633"/>
    <w:rsid w:val="00920238"/>
    <w:rsid w:val="00920D0E"/>
    <w:rsid w:val="00921118"/>
    <w:rsid w:val="0093144F"/>
    <w:rsid w:val="00933653"/>
    <w:rsid w:val="0093430F"/>
    <w:rsid w:val="00935547"/>
    <w:rsid w:val="009377E0"/>
    <w:rsid w:val="009408E3"/>
    <w:rsid w:val="00943E95"/>
    <w:rsid w:val="00943FA7"/>
    <w:rsid w:val="009452DF"/>
    <w:rsid w:val="00945A2D"/>
    <w:rsid w:val="009466D6"/>
    <w:rsid w:val="0095208E"/>
    <w:rsid w:val="009532FC"/>
    <w:rsid w:val="009558D4"/>
    <w:rsid w:val="009565DA"/>
    <w:rsid w:val="00957E0B"/>
    <w:rsid w:val="00957FCB"/>
    <w:rsid w:val="00960714"/>
    <w:rsid w:val="009609D6"/>
    <w:rsid w:val="009638AC"/>
    <w:rsid w:val="00965C72"/>
    <w:rsid w:val="00966718"/>
    <w:rsid w:val="00970BAB"/>
    <w:rsid w:val="00971FCC"/>
    <w:rsid w:val="00972409"/>
    <w:rsid w:val="00974B98"/>
    <w:rsid w:val="00975A6F"/>
    <w:rsid w:val="00976D79"/>
    <w:rsid w:val="0097790D"/>
    <w:rsid w:val="00980159"/>
    <w:rsid w:val="00986EF9"/>
    <w:rsid w:val="00990886"/>
    <w:rsid w:val="0099170F"/>
    <w:rsid w:val="00993A14"/>
    <w:rsid w:val="00997044"/>
    <w:rsid w:val="00997932"/>
    <w:rsid w:val="00997F15"/>
    <w:rsid w:val="009A0DF1"/>
    <w:rsid w:val="009A17E2"/>
    <w:rsid w:val="009A1F2B"/>
    <w:rsid w:val="009A294E"/>
    <w:rsid w:val="009A59FC"/>
    <w:rsid w:val="009A6D71"/>
    <w:rsid w:val="009B2238"/>
    <w:rsid w:val="009B693C"/>
    <w:rsid w:val="009B7950"/>
    <w:rsid w:val="009B7B7E"/>
    <w:rsid w:val="009C1248"/>
    <w:rsid w:val="009C354F"/>
    <w:rsid w:val="009C4442"/>
    <w:rsid w:val="009C6BC9"/>
    <w:rsid w:val="009C7D5D"/>
    <w:rsid w:val="009C7E3F"/>
    <w:rsid w:val="009D078C"/>
    <w:rsid w:val="009D0D79"/>
    <w:rsid w:val="009D120B"/>
    <w:rsid w:val="009D1F91"/>
    <w:rsid w:val="009D20A0"/>
    <w:rsid w:val="009D31F3"/>
    <w:rsid w:val="009D347E"/>
    <w:rsid w:val="009D44D0"/>
    <w:rsid w:val="009D4CCC"/>
    <w:rsid w:val="009D53C6"/>
    <w:rsid w:val="009D6229"/>
    <w:rsid w:val="009D7131"/>
    <w:rsid w:val="009D7366"/>
    <w:rsid w:val="009D73AA"/>
    <w:rsid w:val="009D77C6"/>
    <w:rsid w:val="009D7B34"/>
    <w:rsid w:val="009E116C"/>
    <w:rsid w:val="009E4A9D"/>
    <w:rsid w:val="009E689B"/>
    <w:rsid w:val="009E6F15"/>
    <w:rsid w:val="009E7EFF"/>
    <w:rsid w:val="009F1EFD"/>
    <w:rsid w:val="009F1FCA"/>
    <w:rsid w:val="009F3579"/>
    <w:rsid w:val="009F5FA9"/>
    <w:rsid w:val="009F6A71"/>
    <w:rsid w:val="009F75A8"/>
    <w:rsid w:val="009F7A8C"/>
    <w:rsid w:val="00A0214C"/>
    <w:rsid w:val="00A02BEF"/>
    <w:rsid w:val="00A02DDA"/>
    <w:rsid w:val="00A039DB"/>
    <w:rsid w:val="00A03EDC"/>
    <w:rsid w:val="00A05942"/>
    <w:rsid w:val="00A120BB"/>
    <w:rsid w:val="00A12D9B"/>
    <w:rsid w:val="00A132F6"/>
    <w:rsid w:val="00A17C14"/>
    <w:rsid w:val="00A17E8D"/>
    <w:rsid w:val="00A21EB7"/>
    <w:rsid w:val="00A22328"/>
    <w:rsid w:val="00A256C3"/>
    <w:rsid w:val="00A317C6"/>
    <w:rsid w:val="00A339CA"/>
    <w:rsid w:val="00A33F45"/>
    <w:rsid w:val="00A375B6"/>
    <w:rsid w:val="00A404C3"/>
    <w:rsid w:val="00A40AEC"/>
    <w:rsid w:val="00A420A9"/>
    <w:rsid w:val="00A43262"/>
    <w:rsid w:val="00A47411"/>
    <w:rsid w:val="00A524BF"/>
    <w:rsid w:val="00A52A11"/>
    <w:rsid w:val="00A52B72"/>
    <w:rsid w:val="00A536B7"/>
    <w:rsid w:val="00A546FF"/>
    <w:rsid w:val="00A63E6A"/>
    <w:rsid w:val="00A7214A"/>
    <w:rsid w:val="00A72F99"/>
    <w:rsid w:val="00A75038"/>
    <w:rsid w:val="00A843CA"/>
    <w:rsid w:val="00A84AAC"/>
    <w:rsid w:val="00A861F6"/>
    <w:rsid w:val="00A91426"/>
    <w:rsid w:val="00A91C32"/>
    <w:rsid w:val="00A91F85"/>
    <w:rsid w:val="00AA20EC"/>
    <w:rsid w:val="00AB1F45"/>
    <w:rsid w:val="00AB246E"/>
    <w:rsid w:val="00AB29CA"/>
    <w:rsid w:val="00AB571B"/>
    <w:rsid w:val="00AB7E63"/>
    <w:rsid w:val="00AC007B"/>
    <w:rsid w:val="00AD20C2"/>
    <w:rsid w:val="00AD26CA"/>
    <w:rsid w:val="00AD4E6D"/>
    <w:rsid w:val="00AD55C6"/>
    <w:rsid w:val="00AD6C1A"/>
    <w:rsid w:val="00AD7571"/>
    <w:rsid w:val="00AE26AF"/>
    <w:rsid w:val="00AE67C4"/>
    <w:rsid w:val="00AE758B"/>
    <w:rsid w:val="00AF2196"/>
    <w:rsid w:val="00AF4D9D"/>
    <w:rsid w:val="00AF69C8"/>
    <w:rsid w:val="00AF69DC"/>
    <w:rsid w:val="00AF71F6"/>
    <w:rsid w:val="00B00563"/>
    <w:rsid w:val="00B0059F"/>
    <w:rsid w:val="00B0202E"/>
    <w:rsid w:val="00B023C3"/>
    <w:rsid w:val="00B04086"/>
    <w:rsid w:val="00B053F2"/>
    <w:rsid w:val="00B0542A"/>
    <w:rsid w:val="00B05BB3"/>
    <w:rsid w:val="00B05E2B"/>
    <w:rsid w:val="00B07B37"/>
    <w:rsid w:val="00B12A21"/>
    <w:rsid w:val="00B12D7B"/>
    <w:rsid w:val="00B14A34"/>
    <w:rsid w:val="00B14B9C"/>
    <w:rsid w:val="00B1529D"/>
    <w:rsid w:val="00B16DF8"/>
    <w:rsid w:val="00B20424"/>
    <w:rsid w:val="00B26BD7"/>
    <w:rsid w:val="00B26E63"/>
    <w:rsid w:val="00B30F1D"/>
    <w:rsid w:val="00B31CBE"/>
    <w:rsid w:val="00B32C31"/>
    <w:rsid w:val="00B33731"/>
    <w:rsid w:val="00B41224"/>
    <w:rsid w:val="00B42D4A"/>
    <w:rsid w:val="00B44469"/>
    <w:rsid w:val="00B52D47"/>
    <w:rsid w:val="00B534D6"/>
    <w:rsid w:val="00B57D3B"/>
    <w:rsid w:val="00B632CF"/>
    <w:rsid w:val="00B63C8C"/>
    <w:rsid w:val="00B67D47"/>
    <w:rsid w:val="00B67EEA"/>
    <w:rsid w:val="00B7452A"/>
    <w:rsid w:val="00B7459B"/>
    <w:rsid w:val="00B770A8"/>
    <w:rsid w:val="00B7733A"/>
    <w:rsid w:val="00B801BE"/>
    <w:rsid w:val="00B845D2"/>
    <w:rsid w:val="00B845D4"/>
    <w:rsid w:val="00B86F57"/>
    <w:rsid w:val="00B878C8"/>
    <w:rsid w:val="00B91A02"/>
    <w:rsid w:val="00B91AFC"/>
    <w:rsid w:val="00B93B51"/>
    <w:rsid w:val="00BA2374"/>
    <w:rsid w:val="00BA36F5"/>
    <w:rsid w:val="00BA3B06"/>
    <w:rsid w:val="00BA4FE8"/>
    <w:rsid w:val="00BB49C3"/>
    <w:rsid w:val="00BB7F64"/>
    <w:rsid w:val="00BC0AC2"/>
    <w:rsid w:val="00BC10E9"/>
    <w:rsid w:val="00BC10FD"/>
    <w:rsid w:val="00BC1E48"/>
    <w:rsid w:val="00BC33A7"/>
    <w:rsid w:val="00BC43FC"/>
    <w:rsid w:val="00BC6539"/>
    <w:rsid w:val="00BD05AA"/>
    <w:rsid w:val="00BD089E"/>
    <w:rsid w:val="00BD280C"/>
    <w:rsid w:val="00BD52C9"/>
    <w:rsid w:val="00BD5D60"/>
    <w:rsid w:val="00BE3226"/>
    <w:rsid w:val="00BE5382"/>
    <w:rsid w:val="00BE6912"/>
    <w:rsid w:val="00BE6D0C"/>
    <w:rsid w:val="00BE6E5C"/>
    <w:rsid w:val="00BE7A19"/>
    <w:rsid w:val="00BE7B8E"/>
    <w:rsid w:val="00BF3BBB"/>
    <w:rsid w:val="00BF552E"/>
    <w:rsid w:val="00BF6977"/>
    <w:rsid w:val="00BF6C94"/>
    <w:rsid w:val="00C03A9B"/>
    <w:rsid w:val="00C14853"/>
    <w:rsid w:val="00C16E88"/>
    <w:rsid w:val="00C177B2"/>
    <w:rsid w:val="00C17D2E"/>
    <w:rsid w:val="00C209ED"/>
    <w:rsid w:val="00C21C12"/>
    <w:rsid w:val="00C22E32"/>
    <w:rsid w:val="00C25BA8"/>
    <w:rsid w:val="00C3107A"/>
    <w:rsid w:val="00C317F8"/>
    <w:rsid w:val="00C322FB"/>
    <w:rsid w:val="00C33703"/>
    <w:rsid w:val="00C339B9"/>
    <w:rsid w:val="00C34558"/>
    <w:rsid w:val="00C34EE8"/>
    <w:rsid w:val="00C35610"/>
    <w:rsid w:val="00C40ECD"/>
    <w:rsid w:val="00C47D84"/>
    <w:rsid w:val="00C532E0"/>
    <w:rsid w:val="00C61255"/>
    <w:rsid w:val="00C64234"/>
    <w:rsid w:val="00C658D5"/>
    <w:rsid w:val="00C7538A"/>
    <w:rsid w:val="00C76477"/>
    <w:rsid w:val="00C77DC5"/>
    <w:rsid w:val="00C825D0"/>
    <w:rsid w:val="00C86318"/>
    <w:rsid w:val="00C908C7"/>
    <w:rsid w:val="00C9290D"/>
    <w:rsid w:val="00C93690"/>
    <w:rsid w:val="00C954BA"/>
    <w:rsid w:val="00C9566E"/>
    <w:rsid w:val="00C965CA"/>
    <w:rsid w:val="00C97076"/>
    <w:rsid w:val="00C97BC9"/>
    <w:rsid w:val="00CA0051"/>
    <w:rsid w:val="00CA48E4"/>
    <w:rsid w:val="00CA609C"/>
    <w:rsid w:val="00CB0EEA"/>
    <w:rsid w:val="00CB1F80"/>
    <w:rsid w:val="00CB2870"/>
    <w:rsid w:val="00CB4827"/>
    <w:rsid w:val="00CB4C4F"/>
    <w:rsid w:val="00CB53CD"/>
    <w:rsid w:val="00CB5F21"/>
    <w:rsid w:val="00CB7AA0"/>
    <w:rsid w:val="00CC0ABE"/>
    <w:rsid w:val="00CC0D9B"/>
    <w:rsid w:val="00CC1D82"/>
    <w:rsid w:val="00CC21BC"/>
    <w:rsid w:val="00CC2AEA"/>
    <w:rsid w:val="00CC5F8F"/>
    <w:rsid w:val="00CC73E3"/>
    <w:rsid w:val="00CC7BF2"/>
    <w:rsid w:val="00CD2D48"/>
    <w:rsid w:val="00CD2ED2"/>
    <w:rsid w:val="00CD5A9E"/>
    <w:rsid w:val="00CD6801"/>
    <w:rsid w:val="00CE1211"/>
    <w:rsid w:val="00CE3888"/>
    <w:rsid w:val="00CE3A23"/>
    <w:rsid w:val="00CE3A4D"/>
    <w:rsid w:val="00CE7EC1"/>
    <w:rsid w:val="00CF0EA6"/>
    <w:rsid w:val="00CF2E3D"/>
    <w:rsid w:val="00CF3B61"/>
    <w:rsid w:val="00CF4F74"/>
    <w:rsid w:val="00CF5451"/>
    <w:rsid w:val="00CF595E"/>
    <w:rsid w:val="00CF65EE"/>
    <w:rsid w:val="00CF6BDE"/>
    <w:rsid w:val="00CF7CB0"/>
    <w:rsid w:val="00D00DDE"/>
    <w:rsid w:val="00D01CBA"/>
    <w:rsid w:val="00D02654"/>
    <w:rsid w:val="00D03BDC"/>
    <w:rsid w:val="00D054E1"/>
    <w:rsid w:val="00D07B82"/>
    <w:rsid w:val="00D1016A"/>
    <w:rsid w:val="00D12D2A"/>
    <w:rsid w:val="00D12F7B"/>
    <w:rsid w:val="00D13B10"/>
    <w:rsid w:val="00D13D60"/>
    <w:rsid w:val="00D14CA3"/>
    <w:rsid w:val="00D15BF7"/>
    <w:rsid w:val="00D1609C"/>
    <w:rsid w:val="00D17B78"/>
    <w:rsid w:val="00D208F9"/>
    <w:rsid w:val="00D22910"/>
    <w:rsid w:val="00D27346"/>
    <w:rsid w:val="00D274C5"/>
    <w:rsid w:val="00D2799C"/>
    <w:rsid w:val="00D30539"/>
    <w:rsid w:val="00D3171E"/>
    <w:rsid w:val="00D33871"/>
    <w:rsid w:val="00D35325"/>
    <w:rsid w:val="00D36A89"/>
    <w:rsid w:val="00D37768"/>
    <w:rsid w:val="00D37B66"/>
    <w:rsid w:val="00D405EE"/>
    <w:rsid w:val="00D4440A"/>
    <w:rsid w:val="00D465F6"/>
    <w:rsid w:val="00D467E1"/>
    <w:rsid w:val="00D46ECA"/>
    <w:rsid w:val="00D5445F"/>
    <w:rsid w:val="00D5663E"/>
    <w:rsid w:val="00D6471E"/>
    <w:rsid w:val="00D73773"/>
    <w:rsid w:val="00D74290"/>
    <w:rsid w:val="00D745C8"/>
    <w:rsid w:val="00D747E7"/>
    <w:rsid w:val="00D7484D"/>
    <w:rsid w:val="00D8128C"/>
    <w:rsid w:val="00D83091"/>
    <w:rsid w:val="00D83730"/>
    <w:rsid w:val="00D85A6F"/>
    <w:rsid w:val="00D85FFE"/>
    <w:rsid w:val="00D875F4"/>
    <w:rsid w:val="00D90557"/>
    <w:rsid w:val="00D94733"/>
    <w:rsid w:val="00D96E07"/>
    <w:rsid w:val="00D97AB6"/>
    <w:rsid w:val="00DA0358"/>
    <w:rsid w:val="00DA1E7E"/>
    <w:rsid w:val="00DA2549"/>
    <w:rsid w:val="00DA2E0E"/>
    <w:rsid w:val="00DA5A62"/>
    <w:rsid w:val="00DA6795"/>
    <w:rsid w:val="00DA7D01"/>
    <w:rsid w:val="00DB0B95"/>
    <w:rsid w:val="00DB347A"/>
    <w:rsid w:val="00DB429A"/>
    <w:rsid w:val="00DB4632"/>
    <w:rsid w:val="00DB58E3"/>
    <w:rsid w:val="00DC220B"/>
    <w:rsid w:val="00DC6CFF"/>
    <w:rsid w:val="00DC7080"/>
    <w:rsid w:val="00DC73B4"/>
    <w:rsid w:val="00DD4335"/>
    <w:rsid w:val="00DD46C8"/>
    <w:rsid w:val="00DD4897"/>
    <w:rsid w:val="00DD6585"/>
    <w:rsid w:val="00DE2C7E"/>
    <w:rsid w:val="00DF0710"/>
    <w:rsid w:val="00DF11C2"/>
    <w:rsid w:val="00DF1556"/>
    <w:rsid w:val="00DF35D5"/>
    <w:rsid w:val="00DF5DCC"/>
    <w:rsid w:val="00DF6AA1"/>
    <w:rsid w:val="00DF77B8"/>
    <w:rsid w:val="00E00588"/>
    <w:rsid w:val="00E00F23"/>
    <w:rsid w:val="00E018CE"/>
    <w:rsid w:val="00E03777"/>
    <w:rsid w:val="00E053B9"/>
    <w:rsid w:val="00E0585B"/>
    <w:rsid w:val="00E060EC"/>
    <w:rsid w:val="00E06531"/>
    <w:rsid w:val="00E07E22"/>
    <w:rsid w:val="00E101DC"/>
    <w:rsid w:val="00E107EA"/>
    <w:rsid w:val="00E13DD3"/>
    <w:rsid w:val="00E1533F"/>
    <w:rsid w:val="00E15575"/>
    <w:rsid w:val="00E16317"/>
    <w:rsid w:val="00E16C24"/>
    <w:rsid w:val="00E220EC"/>
    <w:rsid w:val="00E24A83"/>
    <w:rsid w:val="00E25B5A"/>
    <w:rsid w:val="00E26CCC"/>
    <w:rsid w:val="00E30C32"/>
    <w:rsid w:val="00E37C8F"/>
    <w:rsid w:val="00E418C2"/>
    <w:rsid w:val="00E44708"/>
    <w:rsid w:val="00E45EAD"/>
    <w:rsid w:val="00E54D06"/>
    <w:rsid w:val="00E56816"/>
    <w:rsid w:val="00E56882"/>
    <w:rsid w:val="00E7108F"/>
    <w:rsid w:val="00E72AD1"/>
    <w:rsid w:val="00E75945"/>
    <w:rsid w:val="00E90740"/>
    <w:rsid w:val="00E91D26"/>
    <w:rsid w:val="00EA0ACF"/>
    <w:rsid w:val="00EA76BA"/>
    <w:rsid w:val="00EA77A3"/>
    <w:rsid w:val="00EB17C1"/>
    <w:rsid w:val="00EB1981"/>
    <w:rsid w:val="00EB280C"/>
    <w:rsid w:val="00EB580E"/>
    <w:rsid w:val="00EC32AF"/>
    <w:rsid w:val="00EC370A"/>
    <w:rsid w:val="00EC5A68"/>
    <w:rsid w:val="00EC69EC"/>
    <w:rsid w:val="00ED2428"/>
    <w:rsid w:val="00ED3E77"/>
    <w:rsid w:val="00ED484D"/>
    <w:rsid w:val="00ED559A"/>
    <w:rsid w:val="00ED7028"/>
    <w:rsid w:val="00EE04CA"/>
    <w:rsid w:val="00EE2CC9"/>
    <w:rsid w:val="00EE31A6"/>
    <w:rsid w:val="00EE566E"/>
    <w:rsid w:val="00EE63DD"/>
    <w:rsid w:val="00EE711C"/>
    <w:rsid w:val="00EF05C6"/>
    <w:rsid w:val="00F03689"/>
    <w:rsid w:val="00F06112"/>
    <w:rsid w:val="00F155B1"/>
    <w:rsid w:val="00F16745"/>
    <w:rsid w:val="00F16A24"/>
    <w:rsid w:val="00F172C8"/>
    <w:rsid w:val="00F17AB1"/>
    <w:rsid w:val="00F235AA"/>
    <w:rsid w:val="00F23BC2"/>
    <w:rsid w:val="00F24508"/>
    <w:rsid w:val="00F25668"/>
    <w:rsid w:val="00F25F63"/>
    <w:rsid w:val="00F26375"/>
    <w:rsid w:val="00F26677"/>
    <w:rsid w:val="00F2754E"/>
    <w:rsid w:val="00F3737E"/>
    <w:rsid w:val="00F40280"/>
    <w:rsid w:val="00F43192"/>
    <w:rsid w:val="00F439ED"/>
    <w:rsid w:val="00F443EE"/>
    <w:rsid w:val="00F45051"/>
    <w:rsid w:val="00F4693B"/>
    <w:rsid w:val="00F47548"/>
    <w:rsid w:val="00F47B04"/>
    <w:rsid w:val="00F50F8E"/>
    <w:rsid w:val="00F515F7"/>
    <w:rsid w:val="00F51F94"/>
    <w:rsid w:val="00F545EE"/>
    <w:rsid w:val="00F55400"/>
    <w:rsid w:val="00F56788"/>
    <w:rsid w:val="00F57E62"/>
    <w:rsid w:val="00F64920"/>
    <w:rsid w:val="00F70C71"/>
    <w:rsid w:val="00F716EF"/>
    <w:rsid w:val="00F72BAA"/>
    <w:rsid w:val="00F7342A"/>
    <w:rsid w:val="00F741AD"/>
    <w:rsid w:val="00F82571"/>
    <w:rsid w:val="00F82C0D"/>
    <w:rsid w:val="00F85918"/>
    <w:rsid w:val="00F92DE1"/>
    <w:rsid w:val="00F934BB"/>
    <w:rsid w:val="00FA0947"/>
    <w:rsid w:val="00FA5024"/>
    <w:rsid w:val="00FA5C3B"/>
    <w:rsid w:val="00FA5F65"/>
    <w:rsid w:val="00FA7590"/>
    <w:rsid w:val="00FB06E0"/>
    <w:rsid w:val="00FB0D02"/>
    <w:rsid w:val="00FB1104"/>
    <w:rsid w:val="00FC0CCC"/>
    <w:rsid w:val="00FC2FC6"/>
    <w:rsid w:val="00FC4DC5"/>
    <w:rsid w:val="00FC572C"/>
    <w:rsid w:val="00FD2590"/>
    <w:rsid w:val="00FD69B5"/>
    <w:rsid w:val="00FD74CD"/>
    <w:rsid w:val="00FE0C84"/>
    <w:rsid w:val="00FE0C93"/>
    <w:rsid w:val="00FE0F33"/>
    <w:rsid w:val="00FE250B"/>
    <w:rsid w:val="00FE5706"/>
    <w:rsid w:val="00FF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2F0E36"/>
  <w15:docId w15:val="{B8DAD30A-7D0F-49F5-8F7A-873BD4C78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7D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47548"/>
    <w:pPr>
      <w:keepNext/>
      <w:jc w:val="both"/>
      <w:outlineLvl w:val="0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D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D2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F4754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11">
    <w:name w:val="Обычный1"/>
    <w:rsid w:val="00F47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F47548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F4754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Обычный2"/>
    <w:rsid w:val="00C339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F69D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F69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F69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F69D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A86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465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465F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46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8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D3389-8757-4D1C-81F6-5E5140C8C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2013</dc:creator>
  <cp:lastModifiedBy>Aport Alser</cp:lastModifiedBy>
  <cp:revision>68</cp:revision>
  <cp:lastPrinted>2026-08-10T05:58:00Z</cp:lastPrinted>
  <dcterms:created xsi:type="dcterms:W3CDTF">2022-08-16T13:44:00Z</dcterms:created>
  <dcterms:modified xsi:type="dcterms:W3CDTF">2026-08-11T10:29:00Z</dcterms:modified>
</cp:coreProperties>
</file>