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72819" w14:textId="77777777" w:rsidR="002F6CE9" w:rsidRPr="002F6CE9" w:rsidRDefault="002F6CE9" w:rsidP="00731EB9">
      <w:pPr>
        <w:spacing w:after="0" w:line="240" w:lineRule="auto"/>
        <w:ind w:left="637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6CE9"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</w:p>
    <w:p w14:paraId="1ACA4830" w14:textId="6D7F1A8F" w:rsidR="002F6CE9" w:rsidRPr="002F6CE9" w:rsidRDefault="002F6CE9" w:rsidP="00731EB9">
      <w:pPr>
        <w:spacing w:after="0" w:line="240" w:lineRule="auto"/>
        <w:ind w:left="637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6CE9">
        <w:rPr>
          <w:rFonts w:ascii="Times New Roman" w:hAnsi="Times New Roman" w:cs="Times New Roman"/>
          <w:b/>
          <w:bCs/>
          <w:sz w:val="24"/>
          <w:szCs w:val="24"/>
        </w:rPr>
        <w:t xml:space="preserve">к распоряжению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</w:t>
      </w:r>
      <w:proofErr w:type="spellStart"/>
      <w:r w:rsidRPr="002F6CE9">
        <w:rPr>
          <w:rFonts w:ascii="Times New Roman" w:hAnsi="Times New Roman" w:cs="Times New Roman"/>
          <w:b/>
          <w:bCs/>
          <w:sz w:val="24"/>
          <w:szCs w:val="24"/>
        </w:rPr>
        <w:t>редседателя</w:t>
      </w:r>
      <w:proofErr w:type="spellEnd"/>
      <w:r w:rsidRPr="002F6CE9">
        <w:rPr>
          <w:rFonts w:ascii="Times New Roman" w:hAnsi="Times New Roman" w:cs="Times New Roman"/>
          <w:b/>
          <w:bCs/>
          <w:sz w:val="24"/>
          <w:szCs w:val="24"/>
        </w:rPr>
        <w:br/>
        <w:t>городского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F6CE9">
        <w:rPr>
          <w:rFonts w:ascii="Times New Roman" w:hAnsi="Times New Roman" w:cs="Times New Roman"/>
          <w:b/>
          <w:bCs/>
          <w:sz w:val="24"/>
          <w:szCs w:val="24"/>
        </w:rPr>
        <w:t>маслихата</w:t>
      </w:r>
      <w:r w:rsidRPr="002F6CE9">
        <w:rPr>
          <w:rFonts w:ascii="Times New Roman" w:hAnsi="Times New Roman" w:cs="Times New Roman"/>
          <w:b/>
          <w:bCs/>
          <w:sz w:val="24"/>
          <w:szCs w:val="24"/>
        </w:rPr>
        <w:br/>
        <w:t xml:space="preserve">№ </w:t>
      </w:r>
      <w:r w:rsidRPr="002F6CE9">
        <w:rPr>
          <w:rFonts w:ascii="Times New Roman" w:hAnsi="Times New Roman" w:cs="Times New Roman"/>
          <w:b/>
          <w:bCs/>
          <w:sz w:val="24"/>
          <w:szCs w:val="24"/>
          <w:lang w:val="ru-RU"/>
        </w:rPr>
        <w:t>3-1/24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F6CE9">
        <w:rPr>
          <w:rFonts w:ascii="Times New Roman" w:hAnsi="Times New Roman" w:cs="Times New Roman"/>
          <w:b/>
          <w:bCs/>
          <w:sz w:val="24"/>
          <w:szCs w:val="24"/>
        </w:rPr>
        <w:t>от «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31</w:t>
      </w:r>
      <w:r w:rsidRPr="002F6CE9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августа </w:t>
      </w:r>
      <w:r w:rsidRPr="002F6CE9">
        <w:rPr>
          <w:rFonts w:ascii="Times New Roman" w:hAnsi="Times New Roman" w:cs="Times New Roman"/>
          <w:b/>
          <w:bCs/>
          <w:sz w:val="24"/>
          <w:szCs w:val="24"/>
        </w:rPr>
        <w:t xml:space="preserve">2026 года </w:t>
      </w:r>
    </w:p>
    <w:p w14:paraId="543968E2" w14:textId="77777777" w:rsidR="002F6CE9" w:rsidRPr="002F6CE9" w:rsidRDefault="002F6CE9" w:rsidP="002F6CE9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8E745C" w14:textId="77777777" w:rsidR="00731EB9" w:rsidRDefault="00731EB9" w:rsidP="002F6CE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400BB7" w14:textId="4ECA28DD" w:rsidR="002F6CE9" w:rsidRPr="002F6CE9" w:rsidRDefault="002F6CE9" w:rsidP="00731E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ПРАВИЛА ТРУДОВОГО РАСПОРЯДКА</w:t>
      </w:r>
    </w:p>
    <w:p w14:paraId="7D0E40BF" w14:textId="16A5F98F" w:rsidR="002F6CE9" w:rsidRDefault="00731EB9" w:rsidP="00731E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ГУ «А</w:t>
      </w:r>
      <w:proofErr w:type="spellStart"/>
      <w:r w:rsidR="002F6CE9" w:rsidRPr="002F6CE9">
        <w:rPr>
          <w:rFonts w:ascii="Times New Roman" w:hAnsi="Times New Roman" w:cs="Times New Roman"/>
          <w:b/>
          <w:bCs/>
          <w:sz w:val="28"/>
          <w:szCs w:val="28"/>
        </w:rPr>
        <w:t>ппарат</w:t>
      </w:r>
      <w:proofErr w:type="spellEnd"/>
      <w:r w:rsidR="002F6CE9" w:rsidRPr="002F6CE9">
        <w:rPr>
          <w:rFonts w:ascii="Times New Roman" w:hAnsi="Times New Roman" w:cs="Times New Roman"/>
          <w:b/>
          <w:bCs/>
          <w:sz w:val="28"/>
          <w:szCs w:val="28"/>
        </w:rPr>
        <w:t xml:space="preserve"> Карагандинского городского маслихата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7863A568" w14:textId="77777777" w:rsidR="00731EB9" w:rsidRPr="002F6CE9" w:rsidRDefault="00731EB9" w:rsidP="00731E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6D6D45A" w14:textId="77777777" w:rsidR="002F6CE9" w:rsidRPr="002F6CE9" w:rsidRDefault="002F6CE9" w:rsidP="00731E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1824AFCC" w14:textId="11155924" w:rsidR="00CC6925" w:rsidRDefault="002F6CE9" w:rsidP="00CC692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 xml:space="preserve">1.1. Настоящие Правила трудового распорядка </w:t>
      </w:r>
      <w:r w:rsidR="00731EB9">
        <w:rPr>
          <w:rFonts w:ascii="Times New Roman" w:hAnsi="Times New Roman" w:cs="Times New Roman"/>
          <w:sz w:val="28"/>
          <w:szCs w:val="28"/>
          <w:lang w:val="ru-RU"/>
        </w:rPr>
        <w:t>ГУ «А</w:t>
      </w:r>
      <w:proofErr w:type="spellStart"/>
      <w:r w:rsidRPr="002F6CE9">
        <w:rPr>
          <w:rFonts w:ascii="Times New Roman" w:hAnsi="Times New Roman" w:cs="Times New Roman"/>
          <w:sz w:val="28"/>
          <w:szCs w:val="28"/>
        </w:rPr>
        <w:t>ппарат</w:t>
      </w:r>
      <w:proofErr w:type="spellEnd"/>
      <w:r w:rsidRPr="002F6CE9">
        <w:rPr>
          <w:rFonts w:ascii="Times New Roman" w:hAnsi="Times New Roman" w:cs="Times New Roman"/>
          <w:sz w:val="28"/>
          <w:szCs w:val="28"/>
        </w:rPr>
        <w:t xml:space="preserve"> Карагандинского городского маслихата</w:t>
      </w:r>
      <w:r w:rsidR="00731EB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2F6CE9">
        <w:rPr>
          <w:rFonts w:ascii="Times New Roman" w:hAnsi="Times New Roman" w:cs="Times New Roman"/>
          <w:sz w:val="28"/>
          <w:szCs w:val="28"/>
        </w:rPr>
        <w:t xml:space="preserve"> (далее – Правила) разработаны в соответствии с Конституцией Республики Казахстан, Трудовым кодексом Республики Казахстан от 23 ноября 2015 года № 414-V, </w:t>
      </w:r>
      <w:r w:rsidR="00DB560E">
        <w:rPr>
          <w:rFonts w:ascii="Times New Roman" w:hAnsi="Times New Roman" w:cs="Times New Roman"/>
          <w:sz w:val="28"/>
          <w:szCs w:val="28"/>
          <w:lang w:val="ru-RU"/>
        </w:rPr>
        <w:t>Законом Республики Казахстан от 19 мая 2026 года № 290-</w:t>
      </w:r>
      <w:r w:rsidR="00DB560E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DB560E" w:rsidRPr="00DB56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B560E">
        <w:rPr>
          <w:rFonts w:ascii="Times New Roman" w:hAnsi="Times New Roman" w:cs="Times New Roman"/>
          <w:sz w:val="28"/>
          <w:szCs w:val="28"/>
          <w:lang w:val="ru-RU"/>
        </w:rPr>
        <w:t xml:space="preserve">«О государственной службе Республики Казахстан», </w:t>
      </w:r>
      <w:r w:rsidRPr="002F6CE9">
        <w:rPr>
          <w:rFonts w:ascii="Times New Roman" w:hAnsi="Times New Roman" w:cs="Times New Roman"/>
          <w:sz w:val="28"/>
          <w:szCs w:val="28"/>
        </w:rPr>
        <w:t xml:space="preserve">Законом Республики Казахстан </w:t>
      </w:r>
      <w:r w:rsidR="00731EB9" w:rsidRPr="00731EB9">
        <w:rPr>
          <w:rFonts w:ascii="Times New Roman" w:hAnsi="Times New Roman" w:cs="Times New Roman"/>
          <w:sz w:val="28"/>
          <w:szCs w:val="28"/>
        </w:rPr>
        <w:t>от 23 января 2001 года № 148-II</w:t>
      </w:r>
      <w:r w:rsidR="00731E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F6CE9">
        <w:rPr>
          <w:rFonts w:ascii="Times New Roman" w:hAnsi="Times New Roman" w:cs="Times New Roman"/>
          <w:sz w:val="28"/>
          <w:szCs w:val="28"/>
        </w:rPr>
        <w:t>«О местном государственном управлении и самоуправлении в Республике Казахстан», иными нормативными правовыми актами Республики Казахстан и определяют порядок организации труда работников аппарата Карагандинского городского маслихата (далее – Аппарат</w:t>
      </w:r>
      <w:r w:rsidR="00731EB9">
        <w:rPr>
          <w:rFonts w:ascii="Times New Roman" w:hAnsi="Times New Roman" w:cs="Times New Roman"/>
          <w:sz w:val="28"/>
          <w:szCs w:val="28"/>
          <w:lang w:val="ru-RU"/>
        </w:rPr>
        <w:t xml:space="preserve"> маслихата</w:t>
      </w:r>
      <w:r w:rsidRPr="002F6CE9">
        <w:rPr>
          <w:rFonts w:ascii="Times New Roman" w:hAnsi="Times New Roman" w:cs="Times New Roman"/>
          <w:sz w:val="28"/>
          <w:szCs w:val="28"/>
        </w:rPr>
        <w:t>).</w:t>
      </w:r>
    </w:p>
    <w:p w14:paraId="1F0669B5" w14:textId="7D40CFA0" w:rsidR="002F6CE9" w:rsidRDefault="002F6CE9" w:rsidP="00CC692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1.2. Правила устанавливают:</w:t>
      </w:r>
    </w:p>
    <w:p w14:paraId="3A6A2550" w14:textId="07887D44" w:rsidR="005817C5" w:rsidRPr="005817C5" w:rsidRDefault="005817C5" w:rsidP="005817C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Start"/>
      <w:r w:rsidRPr="005817C5">
        <w:rPr>
          <w:rFonts w:ascii="Times New Roman" w:hAnsi="Times New Roman" w:cs="Times New Roman"/>
          <w:sz w:val="28"/>
          <w:szCs w:val="28"/>
        </w:rPr>
        <w:t>орядок</w:t>
      </w:r>
      <w:proofErr w:type="spellEnd"/>
      <w:r w:rsidRPr="005817C5">
        <w:rPr>
          <w:rFonts w:ascii="Times New Roman" w:hAnsi="Times New Roman" w:cs="Times New Roman"/>
          <w:sz w:val="28"/>
          <w:szCs w:val="28"/>
        </w:rPr>
        <w:t xml:space="preserve"> приема на работу и прекращения трудовых отношений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57CCD7C" w14:textId="77777777" w:rsidR="008F3316" w:rsidRDefault="002F6CE9" w:rsidP="008F331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316">
        <w:rPr>
          <w:rFonts w:ascii="Times New Roman" w:hAnsi="Times New Roman" w:cs="Times New Roman"/>
          <w:sz w:val="28"/>
          <w:szCs w:val="28"/>
        </w:rPr>
        <w:t>режим рабочего времени и времени отдыха;</w:t>
      </w:r>
    </w:p>
    <w:p w14:paraId="12CCD715" w14:textId="77777777" w:rsidR="008F3316" w:rsidRDefault="002F6CE9" w:rsidP="008F331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316">
        <w:rPr>
          <w:rFonts w:ascii="Times New Roman" w:hAnsi="Times New Roman" w:cs="Times New Roman"/>
          <w:sz w:val="28"/>
          <w:szCs w:val="28"/>
        </w:rPr>
        <w:t>порядок организации труда;</w:t>
      </w:r>
    </w:p>
    <w:p w14:paraId="7D12163C" w14:textId="77777777" w:rsidR="008F3316" w:rsidRDefault="002F6CE9" w:rsidP="008F331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316">
        <w:rPr>
          <w:rFonts w:ascii="Times New Roman" w:hAnsi="Times New Roman" w:cs="Times New Roman"/>
          <w:sz w:val="28"/>
          <w:szCs w:val="28"/>
        </w:rPr>
        <w:t>основные права и обязанности работников;</w:t>
      </w:r>
    </w:p>
    <w:p w14:paraId="37ACAA57" w14:textId="77777777" w:rsidR="008F3316" w:rsidRDefault="002F6CE9" w:rsidP="008F331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316">
        <w:rPr>
          <w:rFonts w:ascii="Times New Roman" w:hAnsi="Times New Roman" w:cs="Times New Roman"/>
          <w:sz w:val="28"/>
          <w:szCs w:val="28"/>
        </w:rPr>
        <w:t>требования трудовой и служебной дисциплины;</w:t>
      </w:r>
    </w:p>
    <w:p w14:paraId="03C495F1" w14:textId="77777777" w:rsidR="008F3316" w:rsidRDefault="002F6CE9" w:rsidP="008F331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316">
        <w:rPr>
          <w:rFonts w:ascii="Times New Roman" w:hAnsi="Times New Roman" w:cs="Times New Roman"/>
          <w:sz w:val="28"/>
          <w:szCs w:val="28"/>
        </w:rPr>
        <w:t>порядок учета рабочего времени;</w:t>
      </w:r>
    </w:p>
    <w:p w14:paraId="3840E5E4" w14:textId="40FD3A49" w:rsidR="008F3316" w:rsidRDefault="005817C5" w:rsidP="008F331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требования к пребыванию </w:t>
      </w:r>
      <w:r w:rsidR="007F65C4">
        <w:rPr>
          <w:rFonts w:ascii="Times New Roman" w:hAnsi="Times New Roman" w:cs="Times New Roman"/>
          <w:sz w:val="28"/>
          <w:szCs w:val="28"/>
          <w:lang w:val="ru-RU"/>
        </w:rPr>
        <w:t xml:space="preserve">и отсутствию работников </w:t>
      </w:r>
      <w:r>
        <w:rPr>
          <w:rFonts w:ascii="Times New Roman" w:hAnsi="Times New Roman" w:cs="Times New Roman"/>
          <w:sz w:val="28"/>
          <w:szCs w:val="28"/>
          <w:lang w:val="ru-RU"/>
        </w:rPr>
        <w:t>на рабочем месте</w:t>
      </w:r>
      <w:r w:rsidR="002F6CE9" w:rsidRPr="008F3316">
        <w:rPr>
          <w:rFonts w:ascii="Times New Roman" w:hAnsi="Times New Roman" w:cs="Times New Roman"/>
          <w:sz w:val="28"/>
          <w:szCs w:val="28"/>
        </w:rPr>
        <w:t>;</w:t>
      </w:r>
    </w:p>
    <w:p w14:paraId="71808DBD" w14:textId="21C77E31" w:rsidR="008F3316" w:rsidRPr="005817C5" w:rsidRDefault="002F6CE9" w:rsidP="005817C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316">
        <w:rPr>
          <w:rFonts w:ascii="Times New Roman" w:hAnsi="Times New Roman" w:cs="Times New Roman"/>
          <w:sz w:val="28"/>
          <w:szCs w:val="28"/>
        </w:rPr>
        <w:t xml:space="preserve">порядок работы </w:t>
      </w:r>
      <w:r w:rsidR="005817C5" w:rsidRPr="005817C5">
        <w:rPr>
          <w:rFonts w:ascii="Times New Roman" w:hAnsi="Times New Roman" w:cs="Times New Roman"/>
          <w:sz w:val="28"/>
          <w:szCs w:val="28"/>
        </w:rPr>
        <w:t>за пределами установленной продолжительности рабочего времени</w:t>
      </w:r>
      <w:r w:rsidRPr="005817C5">
        <w:rPr>
          <w:rFonts w:ascii="Times New Roman" w:hAnsi="Times New Roman" w:cs="Times New Roman"/>
          <w:sz w:val="28"/>
          <w:szCs w:val="28"/>
        </w:rPr>
        <w:t>;</w:t>
      </w:r>
    </w:p>
    <w:p w14:paraId="27E11A99" w14:textId="0A61692D" w:rsidR="008F3316" w:rsidRDefault="002F6CE9" w:rsidP="008F331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316">
        <w:rPr>
          <w:rFonts w:ascii="Times New Roman" w:hAnsi="Times New Roman" w:cs="Times New Roman"/>
          <w:sz w:val="28"/>
          <w:szCs w:val="28"/>
        </w:rPr>
        <w:t>меры поощрения</w:t>
      </w:r>
      <w:r w:rsidR="00821D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F3316">
        <w:rPr>
          <w:rFonts w:ascii="Times New Roman" w:hAnsi="Times New Roman" w:cs="Times New Roman"/>
          <w:sz w:val="28"/>
          <w:szCs w:val="28"/>
        </w:rPr>
        <w:t>и ответственность за нарушение трудовой и служебной дисциплины;</w:t>
      </w:r>
    </w:p>
    <w:p w14:paraId="7F861C96" w14:textId="5B534306" w:rsidR="002F6CE9" w:rsidRDefault="002F6CE9" w:rsidP="008F331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316">
        <w:rPr>
          <w:rFonts w:ascii="Times New Roman" w:hAnsi="Times New Roman" w:cs="Times New Roman"/>
          <w:sz w:val="28"/>
          <w:szCs w:val="28"/>
        </w:rPr>
        <w:t>иные вопросы регулирования трудовых отношений.</w:t>
      </w:r>
    </w:p>
    <w:p w14:paraId="243F13E0" w14:textId="552B71A2" w:rsidR="00DB560E" w:rsidRPr="00DB560E" w:rsidRDefault="00F269AC" w:rsidP="00DB5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1.3. </w:t>
      </w:r>
      <w:r w:rsidR="00DB560E" w:rsidRPr="00DB560E">
        <w:rPr>
          <w:rFonts w:ascii="Times New Roman" w:hAnsi="Times New Roman" w:cs="Times New Roman"/>
          <w:sz w:val="28"/>
          <w:szCs w:val="28"/>
        </w:rPr>
        <w:t xml:space="preserve">Правила являются локальным актом работодателя и обязательны для исполнения всеми работниками </w:t>
      </w:r>
      <w:r w:rsidR="00DB560E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Start"/>
      <w:r w:rsidR="00DB560E" w:rsidRPr="00DB560E">
        <w:rPr>
          <w:rFonts w:ascii="Times New Roman" w:hAnsi="Times New Roman" w:cs="Times New Roman"/>
          <w:sz w:val="28"/>
          <w:szCs w:val="28"/>
        </w:rPr>
        <w:t>ппарата</w:t>
      </w:r>
      <w:proofErr w:type="spellEnd"/>
      <w:r w:rsidR="00DB560E" w:rsidRPr="00DB560E">
        <w:rPr>
          <w:rFonts w:ascii="Times New Roman" w:hAnsi="Times New Roman" w:cs="Times New Roman"/>
          <w:sz w:val="28"/>
          <w:szCs w:val="28"/>
        </w:rPr>
        <w:t xml:space="preserve"> маслихата</w:t>
      </w:r>
      <w:r w:rsidR="00DB56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A688633" w14:textId="140FCDD4" w:rsidR="00F269AC" w:rsidRDefault="002F6CE9" w:rsidP="00CC6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1.4. </w:t>
      </w:r>
      <w:r w:rsidR="00F269AC" w:rsidRPr="00F269AC">
        <w:rPr>
          <w:rFonts w:ascii="Times New Roman" w:hAnsi="Times New Roman" w:cs="Times New Roman"/>
          <w:sz w:val="28"/>
          <w:szCs w:val="28"/>
        </w:rPr>
        <w:t>Для целей настоящих Правил под работниками понимаются государственные служащие, а также иные работники Аппарата</w:t>
      </w:r>
      <w:r w:rsidR="00F269AC">
        <w:rPr>
          <w:rFonts w:ascii="Times New Roman" w:hAnsi="Times New Roman" w:cs="Times New Roman"/>
          <w:sz w:val="28"/>
          <w:szCs w:val="28"/>
          <w:lang w:val="ru-RU"/>
        </w:rPr>
        <w:t xml:space="preserve"> маслихата</w:t>
      </w:r>
      <w:r w:rsidR="00F269AC" w:rsidRPr="00F269AC">
        <w:rPr>
          <w:rFonts w:ascii="Times New Roman" w:hAnsi="Times New Roman" w:cs="Times New Roman"/>
          <w:sz w:val="28"/>
          <w:szCs w:val="28"/>
        </w:rPr>
        <w:t>, трудовые отношения с которыми регулируются трудовым законодательством Республики Казахстан.</w:t>
      </w:r>
    </w:p>
    <w:p w14:paraId="398766B9" w14:textId="75B7F156" w:rsidR="00CC6925" w:rsidRDefault="002F6CE9" w:rsidP="00CC6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1.</w:t>
      </w:r>
      <w:r w:rsidR="00F269A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2F6CE9">
        <w:rPr>
          <w:rFonts w:ascii="Times New Roman" w:hAnsi="Times New Roman" w:cs="Times New Roman"/>
          <w:sz w:val="28"/>
          <w:szCs w:val="28"/>
        </w:rPr>
        <w:t xml:space="preserve">. В отношении государственных служащих применяются </w:t>
      </w:r>
      <w:r w:rsidR="008F3316">
        <w:rPr>
          <w:rFonts w:ascii="Times New Roman" w:hAnsi="Times New Roman" w:cs="Times New Roman"/>
          <w:sz w:val="28"/>
          <w:szCs w:val="28"/>
          <w:lang w:val="ru-RU"/>
        </w:rPr>
        <w:t>нормы</w:t>
      </w:r>
      <w:r w:rsidRPr="002F6CE9">
        <w:rPr>
          <w:rFonts w:ascii="Times New Roman" w:hAnsi="Times New Roman" w:cs="Times New Roman"/>
          <w:sz w:val="28"/>
          <w:szCs w:val="28"/>
        </w:rPr>
        <w:t>, установленные законодательством Республики Казахстан о государственной службе.</w:t>
      </w:r>
    </w:p>
    <w:p w14:paraId="421EF749" w14:textId="53BEC0AD" w:rsidR="00CC6925" w:rsidRDefault="002F6CE9" w:rsidP="00CC6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1.</w:t>
      </w:r>
      <w:r w:rsidR="00F269A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2F6CE9">
        <w:rPr>
          <w:rFonts w:ascii="Times New Roman" w:hAnsi="Times New Roman" w:cs="Times New Roman"/>
          <w:sz w:val="28"/>
          <w:szCs w:val="28"/>
        </w:rPr>
        <w:t>. В отношении работников, не являющихся государственными служащими, применяются нормы трудового законодательства Республики Казахстан и условия заключенных с ними трудовых договоров.</w:t>
      </w:r>
    </w:p>
    <w:p w14:paraId="1193132F" w14:textId="10B6611D" w:rsidR="00A05DED" w:rsidRDefault="00A05DED" w:rsidP="00CC6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1.</w:t>
      </w:r>
      <w:r w:rsidR="00F269AC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A05DED">
        <w:rPr>
          <w:rFonts w:ascii="Times New Roman" w:hAnsi="Times New Roman" w:cs="Times New Roman"/>
          <w:sz w:val="28"/>
          <w:szCs w:val="28"/>
          <w:lang w:val="ru-RU"/>
        </w:rPr>
        <w:t>Работники Аппарата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маслихата</w:t>
      </w:r>
      <w:r w:rsidRPr="00A05DED">
        <w:rPr>
          <w:rFonts w:ascii="Times New Roman" w:hAnsi="Times New Roman" w:cs="Times New Roman"/>
          <w:sz w:val="28"/>
          <w:szCs w:val="28"/>
          <w:lang w:val="ru-RU"/>
        </w:rPr>
        <w:t xml:space="preserve"> обязаны соблюдать настоящие Правила, должностные инструкции, акты работодателя, требования законодательства Республики Казахстан, нормы служебной этики, </w:t>
      </w:r>
      <w:r w:rsidRPr="00CF5994">
        <w:rPr>
          <w:rFonts w:ascii="Times New Roman" w:hAnsi="Times New Roman" w:cs="Times New Roman"/>
          <w:sz w:val="28"/>
          <w:szCs w:val="28"/>
          <w:lang w:val="ru-RU"/>
        </w:rPr>
        <w:t>охраны труда,</w:t>
      </w:r>
      <w:r w:rsidRPr="00A05DED">
        <w:rPr>
          <w:rFonts w:ascii="Times New Roman" w:hAnsi="Times New Roman" w:cs="Times New Roman"/>
          <w:sz w:val="28"/>
          <w:szCs w:val="28"/>
          <w:lang w:val="ru-RU"/>
        </w:rPr>
        <w:t xml:space="preserve"> пожарной безопасности и информационной безопасности.</w:t>
      </w:r>
    </w:p>
    <w:p w14:paraId="1089D82E" w14:textId="1EF7DCAF" w:rsidR="00A05DED" w:rsidRPr="00A05DED" w:rsidRDefault="00A05DED" w:rsidP="00CC6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F269AC"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A05DED">
        <w:rPr>
          <w:rFonts w:ascii="Times New Roman" w:hAnsi="Times New Roman" w:cs="Times New Roman"/>
          <w:sz w:val="28"/>
          <w:szCs w:val="28"/>
          <w:lang w:val="ru-RU"/>
        </w:rPr>
        <w:t xml:space="preserve">Работники Аппарата </w:t>
      </w:r>
      <w:r>
        <w:rPr>
          <w:rFonts w:ascii="Times New Roman" w:hAnsi="Times New Roman" w:cs="Times New Roman"/>
          <w:sz w:val="28"/>
          <w:szCs w:val="28"/>
          <w:lang w:val="ru-RU"/>
        </w:rPr>
        <w:t>маслихат</w:t>
      </w:r>
      <w:r w:rsidR="00DB560E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Pr="00A05DED">
        <w:rPr>
          <w:rFonts w:ascii="Times New Roman" w:hAnsi="Times New Roman" w:cs="Times New Roman"/>
          <w:sz w:val="28"/>
          <w:szCs w:val="28"/>
          <w:lang w:val="ru-RU"/>
        </w:rPr>
        <w:t>несут ответственность за неисполнение или ненадлежащее исполнение возложенных на них должностных и трудовых обязанностей в соответствии с законодательством Республики Казахстан.</w:t>
      </w:r>
    </w:p>
    <w:p w14:paraId="0B38AE84" w14:textId="62D70558" w:rsidR="00DB560E" w:rsidRDefault="002F6CE9" w:rsidP="00CC6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6CE9">
        <w:rPr>
          <w:rFonts w:ascii="Times New Roman" w:hAnsi="Times New Roman" w:cs="Times New Roman"/>
          <w:sz w:val="28"/>
          <w:szCs w:val="28"/>
        </w:rPr>
        <w:t>1.</w:t>
      </w:r>
      <w:r w:rsidR="00F269AC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2F6CE9">
        <w:rPr>
          <w:rFonts w:ascii="Times New Roman" w:hAnsi="Times New Roman" w:cs="Times New Roman"/>
          <w:sz w:val="28"/>
          <w:szCs w:val="28"/>
        </w:rPr>
        <w:t>.</w:t>
      </w:r>
      <w:r w:rsidR="00DB56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B560E" w:rsidRPr="00DB560E">
        <w:rPr>
          <w:rFonts w:ascii="Times New Roman" w:hAnsi="Times New Roman" w:cs="Times New Roman"/>
          <w:sz w:val="28"/>
          <w:szCs w:val="28"/>
          <w:lang w:val="ru-RU"/>
        </w:rPr>
        <w:t>В случае изменения законодательства Республики Казахстан положения настоящих Правил применяются в части, не противоречащей законодательству, до внесения соответствующих изменений и дополнений.</w:t>
      </w:r>
    </w:p>
    <w:p w14:paraId="37811ED0" w14:textId="1DC22E3F" w:rsidR="002F6CE9" w:rsidRDefault="002F6CE9" w:rsidP="00CC6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В случае противоречия настоящих Правил законодательству Республики Казахстан применяются нормы законодательства Республики Казахстан.</w:t>
      </w:r>
    </w:p>
    <w:p w14:paraId="3D74E6A7" w14:textId="68F340E8" w:rsidR="00F269AC" w:rsidRPr="00F269AC" w:rsidRDefault="00F269AC" w:rsidP="00CC6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1.10. </w:t>
      </w:r>
      <w:r w:rsidRPr="00F269AC">
        <w:rPr>
          <w:rFonts w:ascii="Times New Roman" w:hAnsi="Times New Roman" w:cs="Times New Roman"/>
          <w:sz w:val="28"/>
          <w:szCs w:val="28"/>
          <w:lang w:val="ru-RU"/>
        </w:rPr>
        <w:t>Ознакомление работников с настоящими Правилами осуществляется до начала выполнения трудовых обязанностей, а также при внесении в них изменений и дополнений.</w:t>
      </w:r>
    </w:p>
    <w:p w14:paraId="6AD8214A" w14:textId="77777777" w:rsidR="008F3316" w:rsidRPr="002F6CE9" w:rsidRDefault="008F3316" w:rsidP="008F331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6F87D405" w14:textId="01C62917" w:rsidR="002F6CE9" w:rsidRDefault="002F6CE9" w:rsidP="008F33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2. Порядок приема на работу и прекращения трудовых отношений</w:t>
      </w:r>
    </w:p>
    <w:p w14:paraId="2A23121A" w14:textId="77777777" w:rsidR="008F3316" w:rsidRPr="002F6CE9" w:rsidRDefault="008F3316" w:rsidP="008F33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7D1C85" w14:textId="77777777" w:rsidR="00A05DED" w:rsidRDefault="002F6CE9" w:rsidP="008F33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2.1. </w:t>
      </w:r>
      <w:r w:rsidR="00A05DED" w:rsidRPr="00A05DED">
        <w:rPr>
          <w:rFonts w:ascii="Times New Roman" w:hAnsi="Times New Roman" w:cs="Times New Roman"/>
          <w:sz w:val="28"/>
          <w:szCs w:val="28"/>
        </w:rPr>
        <w:t>Прием на работу осуществляется в порядке, установленном трудовым законодательством Республики Казахстан и законодательством о государственной службе.</w:t>
      </w:r>
    </w:p>
    <w:p w14:paraId="7F5F5E01" w14:textId="46148E5F" w:rsidR="002F6CE9" w:rsidRPr="002F6CE9" w:rsidRDefault="002F6CE9" w:rsidP="008F33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2.2. </w:t>
      </w:r>
      <w:r w:rsidR="00A05DED">
        <w:rPr>
          <w:rFonts w:ascii="Times New Roman" w:hAnsi="Times New Roman" w:cs="Times New Roman"/>
          <w:sz w:val="28"/>
          <w:szCs w:val="28"/>
          <w:lang w:val="ru-RU"/>
        </w:rPr>
        <w:t>Для государственных служащих п</w:t>
      </w:r>
      <w:proofErr w:type="spellStart"/>
      <w:r w:rsidRPr="002F6CE9">
        <w:rPr>
          <w:rFonts w:ascii="Times New Roman" w:hAnsi="Times New Roman" w:cs="Times New Roman"/>
          <w:sz w:val="28"/>
          <w:szCs w:val="28"/>
        </w:rPr>
        <w:t>оступление</w:t>
      </w:r>
      <w:proofErr w:type="spellEnd"/>
      <w:r w:rsidRPr="002F6CE9">
        <w:rPr>
          <w:rFonts w:ascii="Times New Roman" w:hAnsi="Times New Roman" w:cs="Times New Roman"/>
          <w:sz w:val="28"/>
          <w:szCs w:val="28"/>
        </w:rPr>
        <w:t xml:space="preserve"> на государственную службу, назначение на </w:t>
      </w:r>
      <w:proofErr w:type="spellStart"/>
      <w:r w:rsidRPr="002F6CE9">
        <w:rPr>
          <w:rFonts w:ascii="Times New Roman" w:hAnsi="Times New Roman" w:cs="Times New Roman"/>
          <w:sz w:val="28"/>
          <w:szCs w:val="28"/>
        </w:rPr>
        <w:t>государственн</w:t>
      </w:r>
      <w:proofErr w:type="spellEnd"/>
      <w:r w:rsidR="00A05DED">
        <w:rPr>
          <w:rFonts w:ascii="Times New Roman" w:hAnsi="Times New Roman" w:cs="Times New Roman"/>
          <w:sz w:val="28"/>
          <w:szCs w:val="28"/>
          <w:lang w:val="ru-RU"/>
        </w:rPr>
        <w:t>ую</w:t>
      </w:r>
      <w:r w:rsidRPr="002F6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6CE9">
        <w:rPr>
          <w:rFonts w:ascii="Times New Roman" w:hAnsi="Times New Roman" w:cs="Times New Roman"/>
          <w:sz w:val="28"/>
          <w:szCs w:val="28"/>
        </w:rPr>
        <w:t>должност</w:t>
      </w:r>
      <w:proofErr w:type="spellEnd"/>
      <w:r w:rsidR="00A05DED">
        <w:rPr>
          <w:rFonts w:ascii="Times New Roman" w:hAnsi="Times New Roman" w:cs="Times New Roman"/>
          <w:sz w:val="28"/>
          <w:szCs w:val="28"/>
          <w:lang w:val="ru-RU"/>
        </w:rPr>
        <w:t>ь,</w:t>
      </w:r>
      <w:r w:rsidRPr="002F6CE9">
        <w:rPr>
          <w:rFonts w:ascii="Times New Roman" w:hAnsi="Times New Roman" w:cs="Times New Roman"/>
          <w:sz w:val="28"/>
          <w:szCs w:val="28"/>
        </w:rPr>
        <w:t xml:space="preserve"> </w:t>
      </w:r>
      <w:r w:rsidR="00A05DED">
        <w:rPr>
          <w:rFonts w:ascii="Times New Roman" w:hAnsi="Times New Roman" w:cs="Times New Roman"/>
          <w:sz w:val="28"/>
          <w:szCs w:val="28"/>
          <w:lang w:val="ru-RU"/>
        </w:rPr>
        <w:t xml:space="preserve">прохождение государственной службы </w:t>
      </w:r>
      <w:r w:rsidRPr="002F6CE9">
        <w:rPr>
          <w:rFonts w:ascii="Times New Roman" w:hAnsi="Times New Roman" w:cs="Times New Roman"/>
          <w:sz w:val="28"/>
          <w:szCs w:val="28"/>
        </w:rPr>
        <w:t>и прекращение государственной службы осуществляются с учетом требований законодательства о государственной службе.</w:t>
      </w:r>
    </w:p>
    <w:p w14:paraId="08A64D18" w14:textId="77777777" w:rsidR="002F6CE9" w:rsidRPr="002F6CE9" w:rsidRDefault="002F6CE9" w:rsidP="00CC6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2.3. При приеме на работу работник знакомится:</w:t>
      </w:r>
    </w:p>
    <w:p w14:paraId="1FE3B100" w14:textId="77777777" w:rsidR="00CC6925" w:rsidRDefault="002F6CE9" w:rsidP="00CC692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 настоящими Правилами;</w:t>
      </w:r>
    </w:p>
    <w:p w14:paraId="2FF0D364" w14:textId="77777777" w:rsidR="00CC6925" w:rsidRPr="00CC6925" w:rsidRDefault="002F6CE9" w:rsidP="00CC692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 трудовым договором</w:t>
      </w:r>
      <w:r w:rsidR="00CC692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6A52040" w14:textId="77777777" w:rsidR="00CC6925" w:rsidRDefault="002F6CE9" w:rsidP="00CC692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 должностной инструкцией;</w:t>
      </w:r>
    </w:p>
    <w:p w14:paraId="5FBB5F03" w14:textId="77777777" w:rsidR="00CC6925" w:rsidRDefault="002F6CE9" w:rsidP="00CC692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 актами работодателя, непосредственно связанными с его трудовой деятельностью;</w:t>
      </w:r>
    </w:p>
    <w:p w14:paraId="1EE58CBF" w14:textId="65BFE913" w:rsidR="00CC6925" w:rsidRPr="00CF5994" w:rsidRDefault="002F6CE9" w:rsidP="00CC692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994">
        <w:rPr>
          <w:rFonts w:ascii="Times New Roman" w:hAnsi="Times New Roman" w:cs="Times New Roman"/>
          <w:sz w:val="28"/>
          <w:szCs w:val="28"/>
        </w:rPr>
        <w:t>с требованиями охраны труда</w:t>
      </w:r>
      <w:r w:rsidR="00A05DED" w:rsidRPr="00CF5994">
        <w:rPr>
          <w:rFonts w:ascii="Times New Roman" w:hAnsi="Times New Roman" w:cs="Times New Roman"/>
          <w:sz w:val="28"/>
          <w:szCs w:val="28"/>
          <w:lang w:val="ru-RU"/>
        </w:rPr>
        <w:t xml:space="preserve"> и техники безопасности</w:t>
      </w:r>
      <w:r w:rsidRPr="00CF5994">
        <w:rPr>
          <w:rFonts w:ascii="Times New Roman" w:hAnsi="Times New Roman" w:cs="Times New Roman"/>
          <w:sz w:val="28"/>
          <w:szCs w:val="28"/>
        </w:rPr>
        <w:t>;</w:t>
      </w:r>
    </w:p>
    <w:p w14:paraId="6360EB9D" w14:textId="77777777" w:rsidR="00CC6925" w:rsidRDefault="002F6CE9" w:rsidP="00CC692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 правилами пожарной безопасности;</w:t>
      </w:r>
    </w:p>
    <w:p w14:paraId="16E3E5DF" w14:textId="4488D406" w:rsidR="00CC6925" w:rsidRDefault="002F6CE9" w:rsidP="00CC692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 требованиями информационной безопасности</w:t>
      </w:r>
      <w:r w:rsidR="00A05DED">
        <w:rPr>
          <w:rFonts w:ascii="Times New Roman" w:hAnsi="Times New Roman" w:cs="Times New Roman"/>
          <w:sz w:val="28"/>
          <w:szCs w:val="28"/>
          <w:lang w:val="ru-RU"/>
        </w:rPr>
        <w:t xml:space="preserve"> и защиты персональных данных</w:t>
      </w:r>
      <w:r w:rsidRPr="00CC6925">
        <w:rPr>
          <w:rFonts w:ascii="Times New Roman" w:hAnsi="Times New Roman" w:cs="Times New Roman"/>
          <w:sz w:val="28"/>
          <w:szCs w:val="28"/>
        </w:rPr>
        <w:t>;</w:t>
      </w:r>
    </w:p>
    <w:p w14:paraId="2E1A6BDC" w14:textId="570DFCB1" w:rsidR="002F6CE9" w:rsidRDefault="002F6CE9" w:rsidP="00CC692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 иными документами, обязательными для исполнения.</w:t>
      </w:r>
    </w:p>
    <w:p w14:paraId="4EA3E82B" w14:textId="3562EAD3" w:rsidR="00F269AC" w:rsidRPr="00F269AC" w:rsidRDefault="00F269AC" w:rsidP="00F269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2.4. </w:t>
      </w:r>
      <w:r w:rsidRPr="00F269AC">
        <w:rPr>
          <w:rFonts w:ascii="Times New Roman" w:hAnsi="Times New Roman" w:cs="Times New Roman"/>
          <w:sz w:val="28"/>
          <w:szCs w:val="28"/>
        </w:rPr>
        <w:t>Работник обязан предоставить документы, необходимые для заключения трудового договора либо назначения на государственную должность, в соответствии с законодательством Республики Казахстан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6E61D2C" w14:textId="1FF9D463" w:rsidR="00CC6925" w:rsidRDefault="002F6CE9" w:rsidP="005817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2.</w:t>
      </w:r>
      <w:r w:rsidR="00F269A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2F6CE9">
        <w:rPr>
          <w:rFonts w:ascii="Times New Roman" w:hAnsi="Times New Roman" w:cs="Times New Roman"/>
          <w:sz w:val="28"/>
          <w:szCs w:val="28"/>
        </w:rPr>
        <w:t xml:space="preserve">. При прекращении трудовых отношений работник обязан передать </w:t>
      </w:r>
      <w:r w:rsidR="009E1D62">
        <w:rPr>
          <w:rFonts w:ascii="Times New Roman" w:hAnsi="Times New Roman" w:cs="Times New Roman"/>
          <w:sz w:val="28"/>
          <w:szCs w:val="28"/>
          <w:lang w:val="ru-RU"/>
        </w:rPr>
        <w:t>по акту приема-передачи</w:t>
      </w:r>
      <w:r w:rsidR="00A05DED">
        <w:rPr>
          <w:rFonts w:ascii="Times New Roman" w:hAnsi="Times New Roman" w:cs="Times New Roman"/>
          <w:sz w:val="28"/>
          <w:szCs w:val="28"/>
          <w:lang w:val="ru-RU"/>
        </w:rPr>
        <w:t>, закрепленные за ним</w:t>
      </w:r>
      <w:r w:rsidRPr="002F6CE9">
        <w:rPr>
          <w:rFonts w:ascii="Times New Roman" w:hAnsi="Times New Roman" w:cs="Times New Roman"/>
          <w:sz w:val="28"/>
          <w:szCs w:val="28"/>
        </w:rPr>
        <w:t xml:space="preserve"> документы, материальные ценности, служебное имущество, ключи, электронные носители информации и иное имущество.</w:t>
      </w:r>
    </w:p>
    <w:p w14:paraId="39187347" w14:textId="4DB1D8B0" w:rsidR="005817C5" w:rsidRDefault="005817C5" w:rsidP="005817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D2AD6E" w14:textId="3F543877" w:rsidR="007F65C4" w:rsidRDefault="007F65C4" w:rsidP="005817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070F77" w14:textId="77777777" w:rsidR="007F65C4" w:rsidRPr="002F6CE9" w:rsidRDefault="007F65C4" w:rsidP="005817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E276E4" w14:textId="24FA102E" w:rsidR="002F6CE9" w:rsidRDefault="002F6CE9" w:rsidP="005817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Основные права работников</w:t>
      </w:r>
    </w:p>
    <w:p w14:paraId="284B88EF" w14:textId="77777777" w:rsidR="00CC6925" w:rsidRPr="002F6CE9" w:rsidRDefault="00CC6925" w:rsidP="00CC69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F7E1EC" w14:textId="77777777" w:rsidR="002F6CE9" w:rsidRPr="002F6CE9" w:rsidRDefault="002F6CE9" w:rsidP="00CC6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3.1. Работники имеют право:</w:t>
      </w:r>
    </w:p>
    <w:p w14:paraId="32A2CD16" w14:textId="2871C1F0" w:rsidR="002F6CE9" w:rsidRPr="00CC6925" w:rsidRDefault="002F6CE9" w:rsidP="00CC6925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на условия труда, соответствующие законодательству Республики Казахстан;</w:t>
      </w:r>
    </w:p>
    <w:p w14:paraId="7D5280FC" w14:textId="77777777" w:rsidR="00CC6925" w:rsidRDefault="002F6CE9" w:rsidP="00CC6925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на своевременную и полную оплату труда;</w:t>
      </w:r>
    </w:p>
    <w:p w14:paraId="3633E035" w14:textId="77777777" w:rsidR="00CC6925" w:rsidRDefault="002F6CE9" w:rsidP="00CC6925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на безопасные условия труда;</w:t>
      </w:r>
    </w:p>
    <w:p w14:paraId="140EC844" w14:textId="77777777" w:rsidR="00CC6925" w:rsidRDefault="002F6CE9" w:rsidP="00CC6925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на отдых;</w:t>
      </w:r>
    </w:p>
    <w:p w14:paraId="7717BF2D" w14:textId="77777777" w:rsidR="00CC6925" w:rsidRDefault="002F6CE9" w:rsidP="00CC6925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на получение информации и материалов, необходимых для выполнения трудовых и должностных обязанностей;</w:t>
      </w:r>
    </w:p>
    <w:p w14:paraId="264C937D" w14:textId="77777777" w:rsidR="00CC6925" w:rsidRDefault="002F6CE9" w:rsidP="00CC6925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на профессиональное развитие и повышение квалификации;</w:t>
      </w:r>
    </w:p>
    <w:p w14:paraId="45AB287C" w14:textId="77777777" w:rsidR="00CC6925" w:rsidRDefault="002F6CE9" w:rsidP="00CC6925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на защиту трудовых прав и законных интересов;</w:t>
      </w:r>
    </w:p>
    <w:p w14:paraId="71C64D28" w14:textId="523D04D2" w:rsidR="002F6CE9" w:rsidRDefault="002F6CE9" w:rsidP="00CC6925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на иные права, предусмотренные законодательством Республики Казахстан.</w:t>
      </w:r>
    </w:p>
    <w:p w14:paraId="09EEDC16" w14:textId="77777777" w:rsidR="00CC6925" w:rsidRPr="00CC6925" w:rsidRDefault="00CC6925" w:rsidP="00CC692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8AEDB1" w14:textId="2E00C02C" w:rsidR="002F6CE9" w:rsidRDefault="002F6CE9" w:rsidP="00CC69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4. Основные обязанности работников</w:t>
      </w:r>
    </w:p>
    <w:p w14:paraId="6DD92B14" w14:textId="77777777" w:rsidR="00CC6925" w:rsidRPr="002F6CE9" w:rsidRDefault="00CC6925" w:rsidP="00CC69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CD8A5F" w14:textId="77777777" w:rsidR="002F6CE9" w:rsidRPr="002F6CE9" w:rsidRDefault="002F6CE9" w:rsidP="00CC6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4.1. Работники обязаны:</w:t>
      </w:r>
    </w:p>
    <w:p w14:paraId="411BCB03" w14:textId="77777777" w:rsidR="00CC6925" w:rsidRDefault="002F6CE9" w:rsidP="00CC692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соблюдать Конституцию и законодательство Республики Казахстан;</w:t>
      </w:r>
    </w:p>
    <w:p w14:paraId="4855ED3E" w14:textId="77777777" w:rsidR="00CC6925" w:rsidRDefault="002F6CE9" w:rsidP="00CC692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добросовестно выполнять трудовые и должностные обязанности;</w:t>
      </w:r>
    </w:p>
    <w:p w14:paraId="5A0F25BF" w14:textId="77777777" w:rsidR="00CC6925" w:rsidRDefault="002F6CE9" w:rsidP="00CC692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соблюдать настоящие Правила;</w:t>
      </w:r>
    </w:p>
    <w:p w14:paraId="550B453D" w14:textId="77777777" w:rsidR="00CC6925" w:rsidRDefault="002F6CE9" w:rsidP="00CC692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соблюдать трудовую и служебную дисциплину;</w:t>
      </w:r>
    </w:p>
    <w:p w14:paraId="413A7C1A" w14:textId="77777777" w:rsidR="00CC6925" w:rsidRDefault="002F6CE9" w:rsidP="00CC692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соблюдать установленный режим рабочего времени;</w:t>
      </w:r>
    </w:p>
    <w:p w14:paraId="1C6A2736" w14:textId="77777777" w:rsidR="00CC6925" w:rsidRDefault="002F6CE9" w:rsidP="00CC692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своевременно и качественно выполнять поручения руководства;</w:t>
      </w:r>
    </w:p>
    <w:p w14:paraId="300EA7E4" w14:textId="77777777" w:rsidR="00CC6925" w:rsidRDefault="002F6CE9" w:rsidP="00CC692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соблюдать установленные сроки исполнения документов;</w:t>
      </w:r>
    </w:p>
    <w:p w14:paraId="4B04FE82" w14:textId="247F6BC7" w:rsidR="00CC6925" w:rsidRDefault="002F6CE9" w:rsidP="00CC692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 xml:space="preserve">соблюдать </w:t>
      </w:r>
      <w:r w:rsidR="00130150">
        <w:rPr>
          <w:rFonts w:ascii="Times New Roman" w:hAnsi="Times New Roman" w:cs="Times New Roman"/>
          <w:sz w:val="28"/>
          <w:szCs w:val="28"/>
          <w:lang w:val="ru-RU"/>
        </w:rPr>
        <w:t>нормы</w:t>
      </w:r>
      <w:r w:rsidRPr="00CC6925">
        <w:rPr>
          <w:rFonts w:ascii="Times New Roman" w:hAnsi="Times New Roman" w:cs="Times New Roman"/>
          <w:sz w:val="28"/>
          <w:szCs w:val="28"/>
        </w:rPr>
        <w:t xml:space="preserve"> служебной этики;</w:t>
      </w:r>
    </w:p>
    <w:p w14:paraId="5655E7BF" w14:textId="77777777" w:rsidR="00CC6925" w:rsidRDefault="002F6CE9" w:rsidP="00CC692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соблюдать требования законодательства о противодействии коррупции;</w:t>
      </w:r>
    </w:p>
    <w:p w14:paraId="1FE334CA" w14:textId="77777777" w:rsidR="00CC6925" w:rsidRDefault="002F6CE9" w:rsidP="00CC692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не допускать конфликта интересов;</w:t>
      </w:r>
    </w:p>
    <w:p w14:paraId="0E78B0AE" w14:textId="77777777" w:rsidR="00CC6925" w:rsidRDefault="002F6CE9" w:rsidP="00CC692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бережно относиться к государственному имуществу;</w:t>
      </w:r>
    </w:p>
    <w:p w14:paraId="51BD328F" w14:textId="77777777" w:rsidR="00CC6925" w:rsidRDefault="002F6CE9" w:rsidP="00CC692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обеспечивать сохранность служебных документов;</w:t>
      </w:r>
    </w:p>
    <w:p w14:paraId="16BD4F2D" w14:textId="77777777" w:rsidR="00CC6925" w:rsidRDefault="002F6CE9" w:rsidP="00CC692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соблюдать требования информационной безопасности;</w:t>
      </w:r>
    </w:p>
    <w:p w14:paraId="7C19AB23" w14:textId="77777777" w:rsidR="00DB65A5" w:rsidRDefault="002F6CE9" w:rsidP="00DB65A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925">
        <w:rPr>
          <w:rFonts w:ascii="Times New Roman" w:hAnsi="Times New Roman" w:cs="Times New Roman"/>
          <w:sz w:val="28"/>
          <w:szCs w:val="28"/>
        </w:rPr>
        <w:t>соблюдать требования охраны труда и пожарной безопасности;</w:t>
      </w:r>
    </w:p>
    <w:p w14:paraId="7012AEAB" w14:textId="3C2443F4" w:rsidR="00DB65A5" w:rsidRDefault="00130150" w:rsidP="00DB65A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150">
        <w:rPr>
          <w:rFonts w:ascii="Times New Roman" w:hAnsi="Times New Roman" w:cs="Times New Roman"/>
          <w:sz w:val="28"/>
          <w:szCs w:val="28"/>
        </w:rPr>
        <w:t>соблюдать требования по защите государственной, служебной и иной охраняемой законом тайны</w:t>
      </w:r>
      <w:r w:rsidR="002F6CE9" w:rsidRPr="00DB65A5">
        <w:rPr>
          <w:rFonts w:ascii="Times New Roman" w:hAnsi="Times New Roman" w:cs="Times New Roman"/>
          <w:sz w:val="28"/>
          <w:szCs w:val="28"/>
        </w:rPr>
        <w:t>;</w:t>
      </w:r>
    </w:p>
    <w:p w14:paraId="4E7BD12B" w14:textId="413F4607" w:rsidR="002F6CE9" w:rsidRPr="00964FA0" w:rsidRDefault="002F6CE9" w:rsidP="00DB65A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65A5">
        <w:rPr>
          <w:rFonts w:ascii="Times New Roman" w:hAnsi="Times New Roman" w:cs="Times New Roman"/>
          <w:sz w:val="28"/>
          <w:szCs w:val="28"/>
        </w:rPr>
        <w:t>незамедлительно информировать непосредственного руководителя об обстоятельствах, препятствующих исполнению обязанностей</w:t>
      </w:r>
      <w:r w:rsidR="00964FA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36E54C2" w14:textId="479DAA75" w:rsidR="00964FA0" w:rsidRPr="00964FA0" w:rsidRDefault="00964FA0" w:rsidP="00964FA0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964FA0">
        <w:rPr>
          <w:rFonts w:ascii="Times New Roman" w:hAnsi="Times New Roman" w:cs="Times New Roman"/>
          <w:sz w:val="28"/>
          <w:szCs w:val="28"/>
        </w:rPr>
        <w:t>соблюдать иные обязанности, предусмотренные законодательством Республики Казахстан.</w:t>
      </w:r>
    </w:p>
    <w:p w14:paraId="4DA34FAD" w14:textId="77777777" w:rsidR="00DB65A5" w:rsidRPr="00DB65A5" w:rsidRDefault="00DB65A5" w:rsidP="00DB65A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44C76" w14:textId="0D348441" w:rsidR="002F6CE9" w:rsidRDefault="002F6CE9" w:rsidP="00DB65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5. Режим рабочего времени</w:t>
      </w:r>
    </w:p>
    <w:p w14:paraId="32C27460" w14:textId="77777777" w:rsidR="00DB65A5" w:rsidRPr="002F6CE9" w:rsidRDefault="00DB65A5" w:rsidP="00DB65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C65602" w14:textId="2BE48ED7" w:rsidR="002F6CE9" w:rsidRPr="002F6CE9" w:rsidRDefault="002F6CE9" w:rsidP="00DB65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5.1. Для работников Аппарата </w:t>
      </w:r>
      <w:r w:rsidR="00DB65A5">
        <w:rPr>
          <w:rFonts w:ascii="Times New Roman" w:hAnsi="Times New Roman" w:cs="Times New Roman"/>
          <w:sz w:val="28"/>
          <w:szCs w:val="28"/>
          <w:lang w:val="ru-RU"/>
        </w:rPr>
        <w:t xml:space="preserve">маслихата </w:t>
      </w:r>
      <w:r w:rsidRPr="002F6CE9">
        <w:rPr>
          <w:rFonts w:ascii="Times New Roman" w:hAnsi="Times New Roman" w:cs="Times New Roman"/>
          <w:sz w:val="28"/>
          <w:szCs w:val="28"/>
        </w:rPr>
        <w:t>устанавливается пятидневная рабочая неделя с двумя выходными днями – субботой и воскресеньем.</w:t>
      </w:r>
    </w:p>
    <w:p w14:paraId="7BDE7067" w14:textId="41FDADA0" w:rsidR="002F6CE9" w:rsidRPr="002F6CE9" w:rsidRDefault="002F6CE9" w:rsidP="00DB65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5.2. Нормальная продолжительность рабочего времени не должна превышать 40 часов в неделю. </w:t>
      </w:r>
    </w:p>
    <w:p w14:paraId="1F8B0BEB" w14:textId="2B247D24" w:rsidR="002F6CE9" w:rsidRPr="002F6CE9" w:rsidRDefault="002F6CE9" w:rsidP="00DB6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5.3. </w:t>
      </w:r>
      <w:r w:rsidR="00A50EBD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2F6CE9">
        <w:rPr>
          <w:rFonts w:ascii="Times New Roman" w:hAnsi="Times New Roman" w:cs="Times New Roman"/>
          <w:sz w:val="28"/>
          <w:szCs w:val="28"/>
        </w:rPr>
        <w:t>ежим рабочего времени:</w:t>
      </w:r>
    </w:p>
    <w:p w14:paraId="3454EA73" w14:textId="6D086C9F" w:rsidR="002F6CE9" w:rsidRPr="002F6CE9" w:rsidRDefault="002F6CE9" w:rsidP="00731EB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 xml:space="preserve">начало </w:t>
      </w:r>
      <w:proofErr w:type="spellStart"/>
      <w:r w:rsidRPr="002F6CE9">
        <w:rPr>
          <w:rFonts w:ascii="Times New Roman" w:hAnsi="Times New Roman" w:cs="Times New Roman"/>
          <w:sz w:val="28"/>
          <w:szCs w:val="28"/>
        </w:rPr>
        <w:t>рабо</w:t>
      </w:r>
      <w:proofErr w:type="spellEnd"/>
      <w:r w:rsidR="00861B55">
        <w:rPr>
          <w:rFonts w:ascii="Times New Roman" w:hAnsi="Times New Roman" w:cs="Times New Roman"/>
          <w:sz w:val="28"/>
          <w:szCs w:val="28"/>
          <w:lang w:val="ru-RU"/>
        </w:rPr>
        <w:t>чего дня</w:t>
      </w:r>
      <w:r w:rsidRPr="002F6CE9">
        <w:rPr>
          <w:rFonts w:ascii="Times New Roman" w:hAnsi="Times New Roman" w:cs="Times New Roman"/>
          <w:sz w:val="28"/>
          <w:szCs w:val="28"/>
        </w:rPr>
        <w:t xml:space="preserve"> – </w:t>
      </w:r>
      <w:r w:rsidRPr="002F6CE9">
        <w:rPr>
          <w:rFonts w:ascii="Times New Roman" w:hAnsi="Times New Roman" w:cs="Times New Roman"/>
          <w:b/>
          <w:bCs/>
          <w:sz w:val="28"/>
          <w:szCs w:val="28"/>
        </w:rPr>
        <w:t>09:00</w:t>
      </w:r>
      <w:r w:rsidRPr="002F6CE9">
        <w:rPr>
          <w:rFonts w:ascii="Times New Roman" w:hAnsi="Times New Roman" w:cs="Times New Roman"/>
          <w:sz w:val="28"/>
          <w:szCs w:val="28"/>
        </w:rPr>
        <w:t>;</w:t>
      </w:r>
    </w:p>
    <w:p w14:paraId="38B2FA78" w14:textId="14D40AAD" w:rsidR="002F6CE9" w:rsidRPr="002F6CE9" w:rsidRDefault="002F6CE9" w:rsidP="00731EB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lastRenderedPageBreak/>
        <w:t xml:space="preserve">окончание </w:t>
      </w:r>
      <w:proofErr w:type="spellStart"/>
      <w:r w:rsidRPr="002F6CE9">
        <w:rPr>
          <w:rFonts w:ascii="Times New Roman" w:hAnsi="Times New Roman" w:cs="Times New Roman"/>
          <w:sz w:val="28"/>
          <w:szCs w:val="28"/>
        </w:rPr>
        <w:t>рабо</w:t>
      </w:r>
      <w:proofErr w:type="spellEnd"/>
      <w:r w:rsidR="00861B55">
        <w:rPr>
          <w:rFonts w:ascii="Times New Roman" w:hAnsi="Times New Roman" w:cs="Times New Roman"/>
          <w:sz w:val="28"/>
          <w:szCs w:val="28"/>
          <w:lang w:val="ru-RU"/>
        </w:rPr>
        <w:t>чего дня</w:t>
      </w:r>
      <w:r w:rsidRPr="002F6CE9">
        <w:rPr>
          <w:rFonts w:ascii="Times New Roman" w:hAnsi="Times New Roman" w:cs="Times New Roman"/>
          <w:sz w:val="28"/>
          <w:szCs w:val="28"/>
        </w:rPr>
        <w:t xml:space="preserve"> – </w:t>
      </w:r>
      <w:r w:rsidRPr="002F6CE9">
        <w:rPr>
          <w:rFonts w:ascii="Times New Roman" w:hAnsi="Times New Roman" w:cs="Times New Roman"/>
          <w:b/>
          <w:bCs/>
          <w:sz w:val="28"/>
          <w:szCs w:val="28"/>
        </w:rPr>
        <w:t>18:</w:t>
      </w:r>
      <w:r w:rsidR="00DB65A5">
        <w:rPr>
          <w:rFonts w:ascii="Times New Roman" w:hAnsi="Times New Roman" w:cs="Times New Roman"/>
          <w:b/>
          <w:bCs/>
          <w:sz w:val="28"/>
          <w:szCs w:val="28"/>
          <w:lang w:val="ru-RU"/>
        </w:rPr>
        <w:t>0</w:t>
      </w:r>
      <w:r w:rsidRPr="002F6CE9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2F6CE9">
        <w:rPr>
          <w:rFonts w:ascii="Times New Roman" w:hAnsi="Times New Roman" w:cs="Times New Roman"/>
          <w:sz w:val="28"/>
          <w:szCs w:val="28"/>
        </w:rPr>
        <w:t>;</w:t>
      </w:r>
    </w:p>
    <w:p w14:paraId="453FAC61" w14:textId="748F6580" w:rsidR="002F6CE9" w:rsidRPr="002F6CE9" w:rsidRDefault="002F6CE9" w:rsidP="00731EB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 xml:space="preserve">перерыв </w:t>
      </w:r>
      <w:r w:rsidR="00861B55">
        <w:rPr>
          <w:rFonts w:ascii="Times New Roman" w:hAnsi="Times New Roman" w:cs="Times New Roman"/>
          <w:sz w:val="28"/>
          <w:szCs w:val="28"/>
          <w:lang w:val="ru-RU"/>
        </w:rPr>
        <w:t>для отдыха и приема пищи</w:t>
      </w:r>
      <w:r w:rsidR="00DB65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F6CE9">
        <w:rPr>
          <w:rFonts w:ascii="Times New Roman" w:hAnsi="Times New Roman" w:cs="Times New Roman"/>
          <w:sz w:val="28"/>
          <w:szCs w:val="28"/>
        </w:rPr>
        <w:t>– </w:t>
      </w:r>
      <w:r w:rsidR="00861B55" w:rsidRPr="00861B5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 </w:t>
      </w:r>
      <w:r w:rsidRPr="002F6CE9">
        <w:rPr>
          <w:rFonts w:ascii="Times New Roman" w:hAnsi="Times New Roman" w:cs="Times New Roman"/>
          <w:b/>
          <w:bCs/>
          <w:sz w:val="28"/>
          <w:szCs w:val="28"/>
        </w:rPr>
        <w:t>13:00</w:t>
      </w:r>
      <w:r w:rsidR="00861B5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до </w:t>
      </w:r>
      <w:r w:rsidRPr="002F6CE9">
        <w:rPr>
          <w:rFonts w:ascii="Times New Roman" w:hAnsi="Times New Roman" w:cs="Times New Roman"/>
          <w:b/>
          <w:bCs/>
          <w:sz w:val="28"/>
          <w:szCs w:val="28"/>
        </w:rPr>
        <w:t>14:</w:t>
      </w:r>
      <w:r w:rsidR="00DB65A5">
        <w:rPr>
          <w:rFonts w:ascii="Times New Roman" w:hAnsi="Times New Roman" w:cs="Times New Roman"/>
          <w:b/>
          <w:bCs/>
          <w:sz w:val="28"/>
          <w:szCs w:val="28"/>
          <w:lang w:val="ru-RU"/>
        </w:rPr>
        <w:t>0</w:t>
      </w:r>
      <w:r w:rsidRPr="002F6CE9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2F6CE9">
        <w:rPr>
          <w:rFonts w:ascii="Times New Roman" w:hAnsi="Times New Roman" w:cs="Times New Roman"/>
          <w:sz w:val="28"/>
          <w:szCs w:val="28"/>
        </w:rPr>
        <w:t>;</w:t>
      </w:r>
    </w:p>
    <w:p w14:paraId="36C4D676" w14:textId="77777777" w:rsidR="002F6CE9" w:rsidRPr="00881D8C" w:rsidRDefault="002F6CE9" w:rsidP="00731EB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 xml:space="preserve">выходные дни – </w:t>
      </w:r>
      <w:r w:rsidRPr="00881D8C">
        <w:rPr>
          <w:rFonts w:ascii="Times New Roman" w:hAnsi="Times New Roman" w:cs="Times New Roman"/>
          <w:b/>
          <w:bCs/>
          <w:sz w:val="28"/>
          <w:szCs w:val="28"/>
        </w:rPr>
        <w:t>суббота и воскресенье.</w:t>
      </w:r>
    </w:p>
    <w:p w14:paraId="386442D0" w14:textId="77777777" w:rsidR="002F6CE9" w:rsidRPr="002F6CE9" w:rsidRDefault="002F6CE9" w:rsidP="00475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5.4. Продолжительность рабочего времени при указанном режиме составляет 8 часов в день и 40 часов в неделю.</w:t>
      </w:r>
    </w:p>
    <w:p w14:paraId="7963E626" w14:textId="75C7B51C" w:rsidR="002F6CE9" w:rsidRDefault="002F6CE9" w:rsidP="00475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5.5. Перерыв для отдыха и приема пищи в рабочее время не включается.</w:t>
      </w:r>
    </w:p>
    <w:p w14:paraId="097BDB1A" w14:textId="4A5AE229" w:rsidR="00D70C96" w:rsidRDefault="00D70C96" w:rsidP="00475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0C96">
        <w:rPr>
          <w:rFonts w:ascii="Times New Roman" w:hAnsi="Times New Roman" w:cs="Times New Roman"/>
          <w:sz w:val="28"/>
          <w:szCs w:val="28"/>
          <w:lang w:val="ru-RU"/>
        </w:rPr>
        <w:t>На время перерыва работник вправе покинуть рабочее место, если это не препятствует выполнению неотложных служебных обязанностей и не нарушает установленный порядок работы.</w:t>
      </w:r>
    </w:p>
    <w:p w14:paraId="1BA31464" w14:textId="44CBE262" w:rsidR="004E7C62" w:rsidRPr="00D70C96" w:rsidRDefault="004E7C62" w:rsidP="00475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7C62">
        <w:rPr>
          <w:rFonts w:ascii="Times New Roman" w:hAnsi="Times New Roman" w:cs="Times New Roman"/>
          <w:sz w:val="28"/>
          <w:szCs w:val="28"/>
          <w:lang w:val="ru-RU"/>
        </w:rPr>
        <w:t>В период проведения сессий маслихата, заседаний постоянных комиссий, рабочих совещаний и иных мероприятий время перерыва может быть скорректировано с учетом необходимости обеспечения непрерывности работы.</w:t>
      </w:r>
    </w:p>
    <w:p w14:paraId="38B59DAA" w14:textId="53A78148" w:rsidR="00475EE2" w:rsidRPr="00475EE2" w:rsidRDefault="00475EE2" w:rsidP="00475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5.6. </w:t>
      </w:r>
      <w:r w:rsidRPr="002F6CE9">
        <w:rPr>
          <w:rFonts w:ascii="Times New Roman" w:hAnsi="Times New Roman" w:cs="Times New Roman"/>
          <w:sz w:val="28"/>
          <w:szCs w:val="28"/>
        </w:rPr>
        <w:t>Для отдельных категорий работников может устанавливаться иной режим рабочего времени в порядке, предусмотренном законодательством Республики Казахстан.</w:t>
      </w:r>
    </w:p>
    <w:p w14:paraId="08812FAD" w14:textId="6750A192" w:rsidR="002F6CE9" w:rsidRDefault="002F6CE9" w:rsidP="00475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5.</w:t>
      </w:r>
      <w:r w:rsidR="00475EE2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2F6CE9">
        <w:rPr>
          <w:rFonts w:ascii="Times New Roman" w:hAnsi="Times New Roman" w:cs="Times New Roman"/>
          <w:sz w:val="28"/>
          <w:szCs w:val="28"/>
        </w:rPr>
        <w:t>. Работник обязан прибыть на рабочее место до начала рабочего времени и приступить к исполнению должностных обязанностей с 09:00.</w:t>
      </w:r>
    </w:p>
    <w:p w14:paraId="1B03E93D" w14:textId="66539937" w:rsidR="008B18EB" w:rsidRPr="008B18EB" w:rsidRDefault="008B18EB" w:rsidP="00475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475EE2"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8B18EB">
        <w:rPr>
          <w:rFonts w:ascii="Times New Roman" w:hAnsi="Times New Roman" w:cs="Times New Roman"/>
          <w:sz w:val="28"/>
          <w:szCs w:val="28"/>
          <w:lang w:val="ru-RU"/>
        </w:rPr>
        <w:t>Время начала и окончания работы, установленное настоящими Правилами, является обязательным для работников Аппарата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маслихата</w:t>
      </w:r>
      <w:r w:rsidRPr="008B18E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F0EBAAA" w14:textId="4A78BEB8" w:rsidR="002F6CE9" w:rsidRPr="002F6CE9" w:rsidRDefault="002F6CE9" w:rsidP="00475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5.</w:t>
      </w:r>
      <w:r w:rsidR="00475EE2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2F6CE9">
        <w:rPr>
          <w:rFonts w:ascii="Times New Roman" w:hAnsi="Times New Roman" w:cs="Times New Roman"/>
          <w:sz w:val="28"/>
          <w:szCs w:val="28"/>
        </w:rPr>
        <w:t>. Опоздание</w:t>
      </w:r>
      <w:r w:rsidR="008B18EB">
        <w:rPr>
          <w:rFonts w:ascii="Times New Roman" w:hAnsi="Times New Roman" w:cs="Times New Roman"/>
          <w:sz w:val="28"/>
          <w:szCs w:val="28"/>
          <w:lang w:val="ru-RU"/>
        </w:rPr>
        <w:t xml:space="preserve"> на работу без уважительной причины</w:t>
      </w:r>
      <w:r w:rsidRPr="002F6CE9">
        <w:rPr>
          <w:rFonts w:ascii="Times New Roman" w:hAnsi="Times New Roman" w:cs="Times New Roman"/>
          <w:sz w:val="28"/>
          <w:szCs w:val="28"/>
        </w:rPr>
        <w:t>, самовольное оставление рабочего места</w:t>
      </w:r>
      <w:r w:rsidR="008B18E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2F6CE9">
        <w:rPr>
          <w:rFonts w:ascii="Times New Roman" w:hAnsi="Times New Roman" w:cs="Times New Roman"/>
          <w:sz w:val="28"/>
          <w:szCs w:val="28"/>
        </w:rPr>
        <w:t xml:space="preserve">отсутствие без уважительной причины </w:t>
      </w:r>
      <w:r w:rsidR="008B18EB">
        <w:rPr>
          <w:rFonts w:ascii="Times New Roman" w:hAnsi="Times New Roman" w:cs="Times New Roman"/>
          <w:sz w:val="28"/>
          <w:szCs w:val="28"/>
          <w:lang w:val="ru-RU"/>
        </w:rPr>
        <w:t xml:space="preserve">и иное нарушение установленного режима рабочего времени </w:t>
      </w:r>
      <w:r w:rsidRPr="002F6CE9">
        <w:rPr>
          <w:rFonts w:ascii="Times New Roman" w:hAnsi="Times New Roman" w:cs="Times New Roman"/>
          <w:sz w:val="28"/>
          <w:szCs w:val="28"/>
        </w:rPr>
        <w:t>являются нарушениями трудовой или служебной дисциплины.</w:t>
      </w:r>
    </w:p>
    <w:p w14:paraId="6161B531" w14:textId="77777777" w:rsidR="002C4837" w:rsidRPr="002F6CE9" w:rsidRDefault="002C4837" w:rsidP="00F269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294CF0" w14:textId="77777777" w:rsidR="00D70C96" w:rsidRDefault="002F6CE9" w:rsidP="002C48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bookmarkStart w:id="0" w:name="_Hlk240471022"/>
      <w:r w:rsidRPr="002F6CE9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Start"/>
      <w:r w:rsidR="00D70C96">
        <w:rPr>
          <w:rFonts w:ascii="Times New Roman" w:hAnsi="Times New Roman" w:cs="Times New Roman"/>
          <w:b/>
          <w:bCs/>
          <w:sz w:val="28"/>
          <w:szCs w:val="28"/>
          <w:lang w:val="ru-RU"/>
        </w:rPr>
        <w:t>абота</w:t>
      </w:r>
      <w:proofErr w:type="spellEnd"/>
      <w:r w:rsidR="00D70C9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за пределами установленной продолжительности </w:t>
      </w:r>
    </w:p>
    <w:p w14:paraId="73A52953" w14:textId="41D43606" w:rsidR="002F6CE9" w:rsidRPr="00D70C96" w:rsidRDefault="00D70C96" w:rsidP="002C48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рабочего времени</w:t>
      </w:r>
    </w:p>
    <w:bookmarkEnd w:id="0"/>
    <w:p w14:paraId="17804811" w14:textId="77777777" w:rsidR="002C4837" w:rsidRPr="002F6CE9" w:rsidRDefault="002C4837" w:rsidP="002C48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FA549E" w14:textId="77777777" w:rsidR="00D70C96" w:rsidRPr="00D70C96" w:rsidRDefault="00D70C96" w:rsidP="00D70C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0C96">
        <w:rPr>
          <w:rFonts w:ascii="Times New Roman" w:hAnsi="Times New Roman" w:cs="Times New Roman"/>
          <w:sz w:val="28"/>
          <w:szCs w:val="28"/>
        </w:rPr>
        <w:t>6.1. Привлечение работников к работе сверх установленной продолжительности рабочего времени, в выходные и праздничные дни допускается только в случаях и порядке, предусмотренных законодательством Республики Казахстан.</w:t>
      </w:r>
    </w:p>
    <w:p w14:paraId="518D10EF" w14:textId="77777777" w:rsidR="00D70C96" w:rsidRPr="00D70C96" w:rsidRDefault="00D70C96" w:rsidP="00D70C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0C96">
        <w:rPr>
          <w:rFonts w:ascii="Times New Roman" w:hAnsi="Times New Roman" w:cs="Times New Roman"/>
          <w:sz w:val="28"/>
          <w:szCs w:val="28"/>
        </w:rPr>
        <w:t>6.2. Для государственных служащих особенности привлечения к выполнению служебных обязанностей сверх установленного рабочего времени, в ночное время, выходные и праздничные дни определяются законодательством о государственной службе.</w:t>
      </w:r>
    </w:p>
    <w:p w14:paraId="2BCF7678" w14:textId="77777777" w:rsidR="00D70C96" w:rsidRPr="00D70C96" w:rsidRDefault="00D70C96" w:rsidP="00D70C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0C96">
        <w:rPr>
          <w:rFonts w:ascii="Times New Roman" w:hAnsi="Times New Roman" w:cs="Times New Roman"/>
          <w:sz w:val="28"/>
          <w:szCs w:val="28"/>
        </w:rPr>
        <w:t>6.3. Работа в выходные и праздничные дни оформляется соответствующим актом работодателя в установленном законодательством порядке.</w:t>
      </w:r>
    </w:p>
    <w:p w14:paraId="5563C1C3" w14:textId="20BA347A" w:rsidR="002C4837" w:rsidRDefault="00D70C96" w:rsidP="00D70C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0C96">
        <w:rPr>
          <w:rFonts w:ascii="Times New Roman" w:hAnsi="Times New Roman" w:cs="Times New Roman"/>
          <w:sz w:val="28"/>
          <w:szCs w:val="28"/>
        </w:rPr>
        <w:t>6.4. Работник не вправе самостоятельно принимать решение о выполнении работы в выходной или праздничный день без соответствующего поручения и оформления в установленном порядке.</w:t>
      </w:r>
    </w:p>
    <w:p w14:paraId="227BE591" w14:textId="77777777" w:rsidR="00D70C96" w:rsidRPr="002F6CE9" w:rsidRDefault="00D70C96" w:rsidP="00D70C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E935E45" w14:textId="39326EAD" w:rsidR="002F6CE9" w:rsidRDefault="002F6CE9" w:rsidP="002C48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7. Время отдыха</w:t>
      </w:r>
    </w:p>
    <w:p w14:paraId="5ECCA382" w14:textId="77777777" w:rsidR="00FB1423" w:rsidRPr="002F6CE9" w:rsidRDefault="00FB1423" w:rsidP="002C48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945315" w14:textId="77777777" w:rsidR="002F6CE9" w:rsidRPr="002F6CE9" w:rsidRDefault="002F6CE9" w:rsidP="00FB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7.1. Работникам предоставляются:</w:t>
      </w:r>
    </w:p>
    <w:p w14:paraId="3F77EA4D" w14:textId="77777777" w:rsidR="00FB1423" w:rsidRDefault="002F6CE9" w:rsidP="00FB142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423">
        <w:rPr>
          <w:rFonts w:ascii="Times New Roman" w:hAnsi="Times New Roman" w:cs="Times New Roman"/>
          <w:sz w:val="28"/>
          <w:szCs w:val="28"/>
        </w:rPr>
        <w:t>перерыв для отдыха и приема пищи;</w:t>
      </w:r>
    </w:p>
    <w:p w14:paraId="521DCB1F" w14:textId="77777777" w:rsidR="00FB1423" w:rsidRDefault="002F6CE9" w:rsidP="00FB142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423">
        <w:rPr>
          <w:rFonts w:ascii="Times New Roman" w:hAnsi="Times New Roman" w:cs="Times New Roman"/>
          <w:sz w:val="28"/>
          <w:szCs w:val="28"/>
        </w:rPr>
        <w:t>выходные дни;</w:t>
      </w:r>
    </w:p>
    <w:p w14:paraId="1DE82679" w14:textId="77777777" w:rsidR="00FB1423" w:rsidRDefault="002F6CE9" w:rsidP="00FB142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423">
        <w:rPr>
          <w:rFonts w:ascii="Times New Roman" w:hAnsi="Times New Roman" w:cs="Times New Roman"/>
          <w:sz w:val="28"/>
          <w:szCs w:val="28"/>
        </w:rPr>
        <w:lastRenderedPageBreak/>
        <w:t>праздничные дни;</w:t>
      </w:r>
    </w:p>
    <w:p w14:paraId="549377CF" w14:textId="77777777" w:rsidR="00FB1423" w:rsidRDefault="002F6CE9" w:rsidP="00FB142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423">
        <w:rPr>
          <w:rFonts w:ascii="Times New Roman" w:hAnsi="Times New Roman" w:cs="Times New Roman"/>
          <w:sz w:val="28"/>
          <w:szCs w:val="28"/>
        </w:rPr>
        <w:t>ежегодные оплачиваемые трудовые отпуска;</w:t>
      </w:r>
    </w:p>
    <w:p w14:paraId="395A4150" w14:textId="77777777" w:rsidR="00FB1423" w:rsidRDefault="002F6CE9" w:rsidP="00FB142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423">
        <w:rPr>
          <w:rFonts w:ascii="Times New Roman" w:hAnsi="Times New Roman" w:cs="Times New Roman"/>
          <w:sz w:val="28"/>
          <w:szCs w:val="28"/>
        </w:rPr>
        <w:t>социальные отпуска;</w:t>
      </w:r>
    </w:p>
    <w:p w14:paraId="4A85C597" w14:textId="066BEF4B" w:rsidR="00FB1423" w:rsidRPr="00FB1423" w:rsidRDefault="002F6CE9" w:rsidP="00FB142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423">
        <w:rPr>
          <w:rFonts w:ascii="Times New Roman" w:hAnsi="Times New Roman" w:cs="Times New Roman"/>
          <w:sz w:val="28"/>
          <w:szCs w:val="28"/>
        </w:rPr>
        <w:t>иные виды времени отдыха, предусмотренные законодательством</w:t>
      </w:r>
      <w:r w:rsidR="00D70C96">
        <w:rPr>
          <w:rFonts w:ascii="Times New Roman" w:hAnsi="Times New Roman" w:cs="Times New Roman"/>
          <w:sz w:val="28"/>
          <w:szCs w:val="28"/>
          <w:lang w:val="ru-RU"/>
        </w:rPr>
        <w:t xml:space="preserve"> Республики Казахстан</w:t>
      </w:r>
      <w:r w:rsidRPr="00FB1423">
        <w:rPr>
          <w:rFonts w:ascii="Times New Roman" w:hAnsi="Times New Roman" w:cs="Times New Roman"/>
          <w:sz w:val="28"/>
          <w:szCs w:val="28"/>
        </w:rPr>
        <w:t>.</w:t>
      </w:r>
    </w:p>
    <w:p w14:paraId="32CD735C" w14:textId="77777777" w:rsidR="002F6CE9" w:rsidRPr="002F6CE9" w:rsidRDefault="002F6CE9" w:rsidP="00226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7.2. Ежегодный оплачиваемый трудовой отпуск предоставляется в соответствии с законодательством Республики Казахстан и утвержденным графиком отпусков.</w:t>
      </w:r>
    </w:p>
    <w:p w14:paraId="0ECF64A5" w14:textId="6A79114B" w:rsidR="002F6CE9" w:rsidRDefault="002F6CE9" w:rsidP="00226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 xml:space="preserve">7.3. График отпусков утверждается в установленном </w:t>
      </w:r>
      <w:r w:rsidR="00FB1423">
        <w:rPr>
          <w:rFonts w:ascii="Times New Roman" w:hAnsi="Times New Roman" w:cs="Times New Roman"/>
          <w:sz w:val="28"/>
          <w:szCs w:val="28"/>
          <w:lang w:val="ru-RU"/>
        </w:rPr>
        <w:t xml:space="preserve">законодательством </w:t>
      </w:r>
      <w:r w:rsidRPr="002F6CE9">
        <w:rPr>
          <w:rFonts w:ascii="Times New Roman" w:hAnsi="Times New Roman" w:cs="Times New Roman"/>
          <w:sz w:val="28"/>
          <w:szCs w:val="28"/>
        </w:rPr>
        <w:t>порядке.</w:t>
      </w:r>
    </w:p>
    <w:p w14:paraId="419968CD" w14:textId="12AA9005" w:rsidR="00226B5C" w:rsidRPr="00226B5C" w:rsidRDefault="00226B5C" w:rsidP="00226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7.4. </w:t>
      </w:r>
      <w:r w:rsidRPr="00226B5C">
        <w:rPr>
          <w:rFonts w:ascii="Times New Roman" w:hAnsi="Times New Roman" w:cs="Times New Roman"/>
          <w:sz w:val="28"/>
          <w:szCs w:val="28"/>
          <w:lang w:val="ru-RU"/>
        </w:rPr>
        <w:t>Изменение даты предоставления трудового отпуска осуществляется по соглашению сторон либо в иных случаях, предусмотренных законодательством Республики Казахстан.</w:t>
      </w:r>
    </w:p>
    <w:p w14:paraId="4630B2F5" w14:textId="77777777" w:rsidR="00FB1423" w:rsidRPr="002F6CE9" w:rsidRDefault="00FB1423" w:rsidP="00FB142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4554C7B6" w14:textId="554E4BC7" w:rsidR="002F6CE9" w:rsidRDefault="002F6CE9" w:rsidP="00FB14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8. Учет рабочего времени</w:t>
      </w:r>
    </w:p>
    <w:p w14:paraId="37BDE4EA" w14:textId="77777777" w:rsidR="00FB1423" w:rsidRPr="002F6CE9" w:rsidRDefault="00FB1423" w:rsidP="00FB14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7E6CAE" w14:textId="77777777" w:rsidR="002F6CE9" w:rsidRPr="002F6CE9" w:rsidRDefault="002F6CE9" w:rsidP="00FB142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8.1. Учет рабочего времени работников осуществляется в соответствии с законодательством Республики Казахстан и настоящими Правилами.</w:t>
      </w:r>
    </w:p>
    <w:p w14:paraId="6D1C27B3" w14:textId="77777777" w:rsidR="002F6CE9" w:rsidRPr="002F6CE9" w:rsidRDefault="002F6CE9" w:rsidP="00FB142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8.2. Для учета рабочего времени ведется табель учета рабочего времени.</w:t>
      </w:r>
    </w:p>
    <w:p w14:paraId="6BFEEF0C" w14:textId="0717C401" w:rsidR="002F6CE9" w:rsidRPr="002F6CE9" w:rsidRDefault="002F6CE9" w:rsidP="00FB142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8.</w:t>
      </w:r>
      <w:r w:rsidR="00FB1423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2F6CE9">
        <w:rPr>
          <w:rFonts w:ascii="Times New Roman" w:hAnsi="Times New Roman" w:cs="Times New Roman"/>
          <w:sz w:val="28"/>
          <w:szCs w:val="28"/>
        </w:rPr>
        <w:t>. В табеле отражаются фактически отработанное время, отпуска, командировки, временная нетрудоспособность и иные периоды отсутствия на основании подтверждающих документов.</w:t>
      </w:r>
    </w:p>
    <w:p w14:paraId="2E258D48" w14:textId="02ED7CB6" w:rsidR="002F6CE9" w:rsidRDefault="002F6CE9" w:rsidP="00FB142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8.</w:t>
      </w:r>
      <w:r w:rsidR="00FB1423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2F6CE9">
        <w:rPr>
          <w:rFonts w:ascii="Times New Roman" w:hAnsi="Times New Roman" w:cs="Times New Roman"/>
          <w:sz w:val="28"/>
          <w:szCs w:val="28"/>
        </w:rPr>
        <w:t>. Работники обязаны своевременно предоставлять документы, необходимые для правильного учета рабочего времени.</w:t>
      </w:r>
    </w:p>
    <w:p w14:paraId="019E229A" w14:textId="2AA20E77" w:rsidR="00616026" w:rsidRDefault="00616026" w:rsidP="00821D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9437CC0" w14:textId="1637556E" w:rsidR="00616026" w:rsidRPr="00616026" w:rsidRDefault="004B6D46" w:rsidP="0061602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9</w:t>
      </w:r>
      <w:r w:rsidR="00616026" w:rsidRPr="00616026">
        <w:rPr>
          <w:rFonts w:ascii="Times New Roman" w:hAnsi="Times New Roman" w:cs="Times New Roman"/>
          <w:b/>
          <w:bCs/>
          <w:sz w:val="28"/>
          <w:szCs w:val="28"/>
        </w:rPr>
        <w:t>. Требования к пребыванию на рабочем месте</w:t>
      </w:r>
      <w:r w:rsidR="0061602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 порядок отсутствия работника</w:t>
      </w:r>
    </w:p>
    <w:p w14:paraId="0EACE7AD" w14:textId="77777777" w:rsidR="00616026" w:rsidRPr="00616026" w:rsidRDefault="00616026" w:rsidP="0061602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1591BE" w14:textId="44EFB503" w:rsidR="00616026" w:rsidRPr="00616026" w:rsidRDefault="004B6D46" w:rsidP="006160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616026" w:rsidRPr="00616026">
        <w:rPr>
          <w:rFonts w:ascii="Times New Roman" w:hAnsi="Times New Roman" w:cs="Times New Roman"/>
          <w:sz w:val="28"/>
          <w:szCs w:val="28"/>
        </w:rPr>
        <w:t>.1. В рабочее время работник обязан находиться на рабочем месте, за исключением случаев исполнения служебного поручения вне рабочего места, участия в совещании, заседании, командировке либо отсутствия по иным основаниям, предусмотренным законодательством и настоящими Правилами.</w:t>
      </w:r>
    </w:p>
    <w:p w14:paraId="5F84DE25" w14:textId="4F358EA3" w:rsidR="00616026" w:rsidRPr="00616026" w:rsidRDefault="004B6D46" w:rsidP="006160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616026" w:rsidRPr="00616026">
        <w:rPr>
          <w:rFonts w:ascii="Times New Roman" w:hAnsi="Times New Roman" w:cs="Times New Roman"/>
          <w:sz w:val="28"/>
          <w:szCs w:val="28"/>
        </w:rPr>
        <w:t xml:space="preserve">.2. Выход работника за пределы здания Аппарата </w:t>
      </w:r>
      <w:r w:rsidR="00616026">
        <w:rPr>
          <w:rFonts w:ascii="Times New Roman" w:hAnsi="Times New Roman" w:cs="Times New Roman"/>
          <w:sz w:val="28"/>
          <w:szCs w:val="28"/>
          <w:lang w:val="ru-RU"/>
        </w:rPr>
        <w:t xml:space="preserve">маслихата </w:t>
      </w:r>
      <w:r w:rsidR="00616026" w:rsidRPr="00616026">
        <w:rPr>
          <w:rFonts w:ascii="Times New Roman" w:hAnsi="Times New Roman" w:cs="Times New Roman"/>
          <w:sz w:val="28"/>
          <w:szCs w:val="28"/>
        </w:rPr>
        <w:t>в рабочее время по служебным вопросам осуществляется с уведомлением непосредственного руководителя либо в соответствии с утвержденным заданием.</w:t>
      </w:r>
    </w:p>
    <w:p w14:paraId="68C057AA" w14:textId="67EF5945" w:rsidR="00FB1423" w:rsidRPr="00616026" w:rsidRDefault="004B6D46" w:rsidP="006160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616026" w:rsidRPr="00616026">
        <w:rPr>
          <w:rFonts w:ascii="Times New Roman" w:hAnsi="Times New Roman" w:cs="Times New Roman"/>
          <w:sz w:val="28"/>
          <w:szCs w:val="28"/>
        </w:rPr>
        <w:t>.3. Отсутствие работника на рабочем месте без уведомления непосредственного руководителя не допускается, за исключением чрезвычайных обстоятельств.</w:t>
      </w:r>
    </w:p>
    <w:p w14:paraId="1982177D" w14:textId="1D23E703" w:rsidR="002F6CE9" w:rsidRPr="002F6CE9" w:rsidRDefault="002F6CE9" w:rsidP="00FB142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9.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2F6CE9">
        <w:rPr>
          <w:rFonts w:ascii="Times New Roman" w:hAnsi="Times New Roman" w:cs="Times New Roman"/>
          <w:sz w:val="28"/>
          <w:szCs w:val="28"/>
        </w:rPr>
        <w:t>. Отсутствие работника на рабочем месте допускается при наличии предусмотренного законодательством либо настоящими Правилами основания.</w:t>
      </w:r>
    </w:p>
    <w:p w14:paraId="191D6116" w14:textId="324D8169" w:rsidR="00FB1423" w:rsidRDefault="002F6CE9" w:rsidP="00FB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К таким основаниям относятся:</w:t>
      </w:r>
    </w:p>
    <w:p w14:paraId="71F9F458" w14:textId="77777777" w:rsidR="00FB1423" w:rsidRDefault="002F6CE9" w:rsidP="00FB142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423">
        <w:rPr>
          <w:rFonts w:ascii="Times New Roman" w:hAnsi="Times New Roman" w:cs="Times New Roman"/>
          <w:sz w:val="28"/>
          <w:szCs w:val="28"/>
        </w:rPr>
        <w:t>отпуск;</w:t>
      </w:r>
    </w:p>
    <w:p w14:paraId="6298DE57" w14:textId="77777777" w:rsidR="00FB1423" w:rsidRDefault="002F6CE9" w:rsidP="00FB142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423">
        <w:rPr>
          <w:rFonts w:ascii="Times New Roman" w:hAnsi="Times New Roman" w:cs="Times New Roman"/>
          <w:sz w:val="28"/>
          <w:szCs w:val="28"/>
        </w:rPr>
        <w:t>временная нетрудоспособность;</w:t>
      </w:r>
    </w:p>
    <w:p w14:paraId="7694C612" w14:textId="77777777" w:rsidR="00FB1423" w:rsidRDefault="002F6CE9" w:rsidP="00FB142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423">
        <w:rPr>
          <w:rFonts w:ascii="Times New Roman" w:hAnsi="Times New Roman" w:cs="Times New Roman"/>
          <w:sz w:val="28"/>
          <w:szCs w:val="28"/>
        </w:rPr>
        <w:t>командировка;</w:t>
      </w:r>
    </w:p>
    <w:p w14:paraId="4E8FD521" w14:textId="77777777" w:rsidR="00FB1423" w:rsidRDefault="002F6CE9" w:rsidP="00FB142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423">
        <w:rPr>
          <w:rFonts w:ascii="Times New Roman" w:hAnsi="Times New Roman" w:cs="Times New Roman"/>
          <w:sz w:val="28"/>
          <w:szCs w:val="28"/>
        </w:rPr>
        <w:t>исполнение служебного поручения вне рабочего места;</w:t>
      </w:r>
    </w:p>
    <w:p w14:paraId="0DD32C9E" w14:textId="77777777" w:rsidR="00FB1423" w:rsidRDefault="002F6CE9" w:rsidP="00FB142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423">
        <w:rPr>
          <w:rFonts w:ascii="Times New Roman" w:hAnsi="Times New Roman" w:cs="Times New Roman"/>
          <w:sz w:val="28"/>
          <w:szCs w:val="28"/>
        </w:rPr>
        <w:t>участие в обучении и повышении квалификации;</w:t>
      </w:r>
    </w:p>
    <w:p w14:paraId="05724019" w14:textId="7DBE6FC7" w:rsidR="002F6CE9" w:rsidRPr="00FB1423" w:rsidRDefault="002F6CE9" w:rsidP="00FB142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423">
        <w:rPr>
          <w:rFonts w:ascii="Times New Roman" w:hAnsi="Times New Roman" w:cs="Times New Roman"/>
          <w:sz w:val="28"/>
          <w:szCs w:val="28"/>
        </w:rPr>
        <w:lastRenderedPageBreak/>
        <w:t>иные случаи, предусмотренные законодательством Республики Казахстан.</w:t>
      </w:r>
    </w:p>
    <w:p w14:paraId="53C56EDE" w14:textId="20E67B38" w:rsidR="00D0229D" w:rsidRDefault="002F6CE9" w:rsidP="000A53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9.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2F6CE9">
        <w:rPr>
          <w:rFonts w:ascii="Times New Roman" w:hAnsi="Times New Roman" w:cs="Times New Roman"/>
          <w:sz w:val="28"/>
          <w:szCs w:val="28"/>
        </w:rPr>
        <w:t>. </w:t>
      </w:r>
      <w:r w:rsidR="00D0229D" w:rsidRPr="00D0229D">
        <w:rPr>
          <w:rFonts w:ascii="Times New Roman" w:hAnsi="Times New Roman" w:cs="Times New Roman"/>
          <w:sz w:val="28"/>
          <w:szCs w:val="28"/>
        </w:rPr>
        <w:t>В случае внезапного заболевания или возникновения иных обстоятельств, препятствующих выходу на работу, работник обязан сообщить непосредственному руководителю о причине отсутствия при первой возможности.</w:t>
      </w:r>
    </w:p>
    <w:p w14:paraId="3460D4F4" w14:textId="55C8DAAD" w:rsidR="00D0229D" w:rsidRPr="00D0229D" w:rsidRDefault="002F6CE9" w:rsidP="000A53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6CE9">
        <w:rPr>
          <w:rFonts w:ascii="Times New Roman" w:hAnsi="Times New Roman" w:cs="Times New Roman"/>
          <w:sz w:val="28"/>
          <w:szCs w:val="28"/>
        </w:rPr>
        <w:t>9.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2F6CE9">
        <w:rPr>
          <w:rFonts w:ascii="Times New Roman" w:hAnsi="Times New Roman" w:cs="Times New Roman"/>
          <w:sz w:val="28"/>
          <w:szCs w:val="28"/>
        </w:rPr>
        <w:t>. </w:t>
      </w:r>
      <w:r w:rsidR="00D0229D" w:rsidRPr="00D0229D">
        <w:rPr>
          <w:rFonts w:ascii="Times New Roman" w:hAnsi="Times New Roman" w:cs="Times New Roman"/>
          <w:sz w:val="28"/>
          <w:szCs w:val="28"/>
        </w:rPr>
        <w:t>Документы, подтверждающие уважительность причины отсутствия, предоставляются в порядке и сроки, установленные законодательством Республики Казахстан</w:t>
      </w:r>
      <w:r w:rsidR="00D0229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A39F3DC" w14:textId="04AD9973" w:rsidR="002F6CE9" w:rsidRDefault="002F6CE9" w:rsidP="000A53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9.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2F6CE9">
        <w:rPr>
          <w:rFonts w:ascii="Times New Roman" w:hAnsi="Times New Roman" w:cs="Times New Roman"/>
          <w:sz w:val="28"/>
          <w:szCs w:val="28"/>
        </w:rPr>
        <w:t>. При отсутствии работника без уважительной причины</w:t>
      </w:r>
      <w:r w:rsidR="00D0229D">
        <w:rPr>
          <w:rFonts w:ascii="Times New Roman" w:hAnsi="Times New Roman" w:cs="Times New Roman"/>
          <w:sz w:val="28"/>
          <w:szCs w:val="28"/>
          <w:lang w:val="ru-RU"/>
        </w:rPr>
        <w:t>, а также при неявке на работу без уважительной причины и без уведомления непосредственного руководителя</w:t>
      </w:r>
      <w:r w:rsidRPr="002F6CE9">
        <w:rPr>
          <w:rFonts w:ascii="Times New Roman" w:hAnsi="Times New Roman" w:cs="Times New Roman"/>
          <w:sz w:val="28"/>
          <w:szCs w:val="28"/>
        </w:rPr>
        <w:t xml:space="preserve"> составляется акт и у работника </w:t>
      </w:r>
      <w:proofErr w:type="spellStart"/>
      <w:r w:rsidRPr="002F6CE9">
        <w:rPr>
          <w:rFonts w:ascii="Times New Roman" w:hAnsi="Times New Roman" w:cs="Times New Roman"/>
          <w:sz w:val="28"/>
          <w:szCs w:val="28"/>
        </w:rPr>
        <w:t>истребуется</w:t>
      </w:r>
      <w:proofErr w:type="spellEnd"/>
      <w:r w:rsidRPr="002F6CE9">
        <w:rPr>
          <w:rFonts w:ascii="Times New Roman" w:hAnsi="Times New Roman" w:cs="Times New Roman"/>
          <w:sz w:val="28"/>
          <w:szCs w:val="28"/>
        </w:rPr>
        <w:t xml:space="preserve"> письменное объяснение в соответствии с законодательством</w:t>
      </w:r>
      <w:r w:rsidR="00616026">
        <w:rPr>
          <w:rFonts w:ascii="Times New Roman" w:hAnsi="Times New Roman" w:cs="Times New Roman"/>
          <w:sz w:val="28"/>
          <w:szCs w:val="28"/>
          <w:lang w:val="ru-RU"/>
        </w:rPr>
        <w:t xml:space="preserve"> Республики Казахстан</w:t>
      </w:r>
      <w:r w:rsidRPr="002F6CE9">
        <w:rPr>
          <w:rFonts w:ascii="Times New Roman" w:hAnsi="Times New Roman" w:cs="Times New Roman"/>
          <w:sz w:val="28"/>
          <w:szCs w:val="28"/>
        </w:rPr>
        <w:t>.</w:t>
      </w:r>
    </w:p>
    <w:p w14:paraId="3AF3E83A" w14:textId="6423BA1C" w:rsidR="008B48C8" w:rsidRPr="008B48C8" w:rsidRDefault="008B48C8" w:rsidP="000A53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Совершение действий, указанных в части первой настоящего</w:t>
      </w:r>
      <w:r w:rsidR="00CF59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пункта</w:t>
      </w:r>
      <w:r w:rsidR="00CF5994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48C8">
        <w:rPr>
          <w:rFonts w:ascii="Times New Roman" w:hAnsi="Times New Roman" w:cs="Times New Roman"/>
          <w:sz w:val="28"/>
          <w:szCs w:val="28"/>
          <w:lang w:val="ru-RU"/>
        </w:rPr>
        <w:t>может повлечь применение дисциплинарного взыскания в соответствии с законодательством Республики Казахстан.</w:t>
      </w:r>
    </w:p>
    <w:p w14:paraId="47048EB8" w14:textId="14E3F486" w:rsidR="00616026" w:rsidRPr="00CF5994" w:rsidRDefault="00616026" w:rsidP="000A53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3DAB9D9" w14:textId="66804F82" w:rsidR="00616026" w:rsidRPr="00616026" w:rsidRDefault="004B6D46" w:rsidP="0061602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10</w:t>
      </w:r>
      <w:r w:rsidR="00616026" w:rsidRPr="00616026">
        <w:rPr>
          <w:rFonts w:ascii="Times New Roman" w:hAnsi="Times New Roman" w:cs="Times New Roman"/>
          <w:b/>
          <w:bCs/>
          <w:sz w:val="28"/>
          <w:szCs w:val="28"/>
        </w:rPr>
        <w:t>. Организация служебной деятельности</w:t>
      </w:r>
    </w:p>
    <w:p w14:paraId="39188211" w14:textId="77777777" w:rsidR="00616026" w:rsidRPr="00616026" w:rsidRDefault="00616026" w:rsidP="006160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428902" w14:textId="6F57533B" w:rsidR="00616026" w:rsidRPr="00616026" w:rsidRDefault="004B6D46" w:rsidP="006160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616026" w:rsidRPr="00616026">
        <w:rPr>
          <w:rFonts w:ascii="Times New Roman" w:hAnsi="Times New Roman" w:cs="Times New Roman"/>
          <w:sz w:val="28"/>
          <w:szCs w:val="28"/>
        </w:rPr>
        <w:t>.1. Работник исполняет должностные обязанности в соответствии с законодательством Республики Казахстан, должностной инструкцией и поручениями непосредственного руководителя.</w:t>
      </w:r>
    </w:p>
    <w:p w14:paraId="1F8F12D5" w14:textId="7D951A8D" w:rsidR="00616026" w:rsidRPr="00616026" w:rsidRDefault="004B6D46" w:rsidP="006160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616026" w:rsidRPr="00616026">
        <w:rPr>
          <w:rFonts w:ascii="Times New Roman" w:hAnsi="Times New Roman" w:cs="Times New Roman"/>
          <w:sz w:val="28"/>
          <w:szCs w:val="28"/>
        </w:rPr>
        <w:t>.2. Поручения руководства должны исполняться своевременно, качественно и в установленные сроки.</w:t>
      </w:r>
    </w:p>
    <w:p w14:paraId="08287DB1" w14:textId="738DF581" w:rsidR="00616026" w:rsidRDefault="004B6D46" w:rsidP="006160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616026" w:rsidRPr="00616026">
        <w:rPr>
          <w:rFonts w:ascii="Times New Roman" w:hAnsi="Times New Roman" w:cs="Times New Roman"/>
          <w:sz w:val="28"/>
          <w:szCs w:val="28"/>
        </w:rPr>
        <w:t>.3. Работник обязан своевременно информировать непосредственного руководителя о невозможности исполнения поручения в установленный срок с указанием причин и предложением нового срока исполнения.</w:t>
      </w:r>
    </w:p>
    <w:p w14:paraId="3EFEB193" w14:textId="77777777" w:rsidR="00616026" w:rsidRPr="002F6CE9" w:rsidRDefault="00616026" w:rsidP="006160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4D1E9B" w14:textId="12FF7BBD" w:rsidR="002F6CE9" w:rsidRDefault="002F6CE9" w:rsidP="000A53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B6D46">
        <w:rPr>
          <w:rFonts w:ascii="Times New Roman" w:hAnsi="Times New Roman" w:cs="Times New Roman"/>
          <w:b/>
          <w:bCs/>
          <w:sz w:val="28"/>
          <w:szCs w:val="28"/>
          <w:lang w:val="ru-RU"/>
        </w:rPr>
        <w:t>1</w:t>
      </w:r>
      <w:r w:rsidRPr="002F6CE9">
        <w:rPr>
          <w:rFonts w:ascii="Times New Roman" w:hAnsi="Times New Roman" w:cs="Times New Roman"/>
          <w:b/>
          <w:bCs/>
          <w:sz w:val="28"/>
          <w:szCs w:val="28"/>
        </w:rPr>
        <w:t>. Командирование</w:t>
      </w:r>
    </w:p>
    <w:p w14:paraId="36EBB2E4" w14:textId="77777777" w:rsidR="000A5315" w:rsidRPr="002F6CE9" w:rsidRDefault="000A5315" w:rsidP="000A53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9BF86D" w14:textId="60B089F1" w:rsidR="002F6CE9" w:rsidRPr="002F6CE9" w:rsidRDefault="002F6CE9" w:rsidP="000A53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2F6CE9">
        <w:rPr>
          <w:rFonts w:ascii="Times New Roman" w:hAnsi="Times New Roman" w:cs="Times New Roman"/>
          <w:sz w:val="28"/>
          <w:szCs w:val="28"/>
        </w:rPr>
        <w:t>.1. Командирование работников осуществляется в порядке, установленном законодательством Республики Казахстан и актами работодателя.</w:t>
      </w:r>
    </w:p>
    <w:p w14:paraId="6B963873" w14:textId="389D8B00" w:rsidR="002F6CE9" w:rsidRPr="002F6CE9" w:rsidRDefault="002F6CE9" w:rsidP="000A53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2F6CE9">
        <w:rPr>
          <w:rFonts w:ascii="Times New Roman" w:hAnsi="Times New Roman" w:cs="Times New Roman"/>
          <w:sz w:val="28"/>
          <w:szCs w:val="28"/>
        </w:rPr>
        <w:t xml:space="preserve">.2. На период командировки за работником сохраняются </w:t>
      </w:r>
      <w:r w:rsidR="000C2ACD">
        <w:rPr>
          <w:rFonts w:ascii="Times New Roman" w:hAnsi="Times New Roman" w:cs="Times New Roman"/>
          <w:sz w:val="28"/>
          <w:szCs w:val="28"/>
          <w:lang w:val="ru-RU"/>
        </w:rPr>
        <w:t xml:space="preserve">место работы и иные </w:t>
      </w:r>
      <w:r w:rsidRPr="002F6CE9">
        <w:rPr>
          <w:rFonts w:ascii="Times New Roman" w:hAnsi="Times New Roman" w:cs="Times New Roman"/>
          <w:sz w:val="28"/>
          <w:szCs w:val="28"/>
        </w:rPr>
        <w:t>гарантии, предусмотренные законодательством.</w:t>
      </w:r>
    </w:p>
    <w:p w14:paraId="7D007F39" w14:textId="4CAD20D1" w:rsidR="002F6CE9" w:rsidRDefault="002F6CE9" w:rsidP="000A53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2F6CE9">
        <w:rPr>
          <w:rFonts w:ascii="Times New Roman" w:hAnsi="Times New Roman" w:cs="Times New Roman"/>
          <w:sz w:val="28"/>
          <w:szCs w:val="28"/>
        </w:rPr>
        <w:t xml:space="preserve">.3. По возвращении из командировки работник представляет необходимые документы и отчетность в установленном </w:t>
      </w:r>
      <w:r w:rsidR="000A5315">
        <w:rPr>
          <w:rFonts w:ascii="Times New Roman" w:hAnsi="Times New Roman" w:cs="Times New Roman"/>
          <w:sz w:val="28"/>
          <w:szCs w:val="28"/>
          <w:lang w:val="ru-RU"/>
        </w:rPr>
        <w:t xml:space="preserve">законодательством </w:t>
      </w:r>
      <w:r w:rsidRPr="002F6CE9">
        <w:rPr>
          <w:rFonts w:ascii="Times New Roman" w:hAnsi="Times New Roman" w:cs="Times New Roman"/>
          <w:sz w:val="28"/>
          <w:szCs w:val="28"/>
        </w:rPr>
        <w:t>порядке.</w:t>
      </w:r>
    </w:p>
    <w:p w14:paraId="3F54CC39" w14:textId="77777777" w:rsidR="000A5315" w:rsidRPr="002F6CE9" w:rsidRDefault="000A5315" w:rsidP="000A53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71D99D5" w14:textId="6BD2BF22" w:rsidR="002F6CE9" w:rsidRDefault="002F6CE9" w:rsidP="000A53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B6D46">
        <w:rPr>
          <w:rFonts w:ascii="Times New Roman" w:hAnsi="Times New Roman" w:cs="Times New Roman"/>
          <w:b/>
          <w:bCs/>
          <w:sz w:val="28"/>
          <w:szCs w:val="28"/>
          <w:lang w:val="ru-RU"/>
        </w:rPr>
        <w:t>2</w:t>
      </w:r>
      <w:r w:rsidRPr="002F6CE9">
        <w:rPr>
          <w:rFonts w:ascii="Times New Roman" w:hAnsi="Times New Roman" w:cs="Times New Roman"/>
          <w:b/>
          <w:bCs/>
          <w:sz w:val="28"/>
          <w:szCs w:val="28"/>
        </w:rPr>
        <w:t>. Трудовая и служебная дисциплина</w:t>
      </w:r>
    </w:p>
    <w:p w14:paraId="27486886" w14:textId="77777777" w:rsidR="000A5315" w:rsidRPr="002F6CE9" w:rsidRDefault="000A5315" w:rsidP="000A53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A3380C" w14:textId="5ED15E93" w:rsidR="002F6CE9" w:rsidRPr="002F6CE9" w:rsidRDefault="002F6CE9" w:rsidP="000A53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2F6CE9">
        <w:rPr>
          <w:rFonts w:ascii="Times New Roman" w:hAnsi="Times New Roman" w:cs="Times New Roman"/>
          <w:sz w:val="28"/>
          <w:szCs w:val="28"/>
        </w:rPr>
        <w:t>.1. Трудовая и служебная дисциплина обеспечивается путем:</w:t>
      </w:r>
    </w:p>
    <w:p w14:paraId="4288EA1D" w14:textId="77777777" w:rsidR="000A5315" w:rsidRDefault="002F6CE9" w:rsidP="000A531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315">
        <w:rPr>
          <w:rFonts w:ascii="Times New Roman" w:hAnsi="Times New Roman" w:cs="Times New Roman"/>
          <w:sz w:val="28"/>
          <w:szCs w:val="28"/>
        </w:rPr>
        <w:t>соблюдения законодательства;</w:t>
      </w:r>
    </w:p>
    <w:p w14:paraId="77875B9A" w14:textId="77777777" w:rsidR="000A5315" w:rsidRDefault="002F6CE9" w:rsidP="000A531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315">
        <w:rPr>
          <w:rFonts w:ascii="Times New Roman" w:hAnsi="Times New Roman" w:cs="Times New Roman"/>
          <w:sz w:val="28"/>
          <w:szCs w:val="28"/>
        </w:rPr>
        <w:t>соблюдения настоящих Правил;</w:t>
      </w:r>
    </w:p>
    <w:p w14:paraId="4AF20F48" w14:textId="77777777" w:rsidR="000A5315" w:rsidRDefault="002F6CE9" w:rsidP="000A531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315">
        <w:rPr>
          <w:rFonts w:ascii="Times New Roman" w:hAnsi="Times New Roman" w:cs="Times New Roman"/>
          <w:sz w:val="28"/>
          <w:szCs w:val="28"/>
        </w:rPr>
        <w:t>исполнения поручений руководства;</w:t>
      </w:r>
    </w:p>
    <w:p w14:paraId="260C99FE" w14:textId="77777777" w:rsidR="000A5315" w:rsidRDefault="002F6CE9" w:rsidP="000A531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315">
        <w:rPr>
          <w:rFonts w:ascii="Times New Roman" w:hAnsi="Times New Roman" w:cs="Times New Roman"/>
          <w:sz w:val="28"/>
          <w:szCs w:val="28"/>
        </w:rPr>
        <w:t>соблюдения режима рабочего времени;</w:t>
      </w:r>
    </w:p>
    <w:p w14:paraId="6B33D3EF" w14:textId="77777777" w:rsidR="000A5315" w:rsidRDefault="002F6CE9" w:rsidP="000A531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315">
        <w:rPr>
          <w:rFonts w:ascii="Times New Roman" w:hAnsi="Times New Roman" w:cs="Times New Roman"/>
          <w:sz w:val="28"/>
          <w:szCs w:val="28"/>
        </w:rPr>
        <w:t>надлежащего исполнения должностных обязанностей;</w:t>
      </w:r>
    </w:p>
    <w:p w14:paraId="4EEA0A33" w14:textId="77777777" w:rsidR="000A5315" w:rsidRDefault="002F6CE9" w:rsidP="000A531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315">
        <w:rPr>
          <w:rFonts w:ascii="Times New Roman" w:hAnsi="Times New Roman" w:cs="Times New Roman"/>
          <w:sz w:val="28"/>
          <w:szCs w:val="28"/>
        </w:rPr>
        <w:t>соблюдения требований служебной этики;</w:t>
      </w:r>
    </w:p>
    <w:p w14:paraId="7941D723" w14:textId="088194B7" w:rsidR="002F6CE9" w:rsidRDefault="002F6CE9" w:rsidP="000A531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315">
        <w:rPr>
          <w:rFonts w:ascii="Times New Roman" w:hAnsi="Times New Roman" w:cs="Times New Roman"/>
          <w:sz w:val="28"/>
          <w:szCs w:val="28"/>
        </w:rPr>
        <w:t>применения мер поощрения и ответственности.</w:t>
      </w:r>
    </w:p>
    <w:p w14:paraId="53921B2C" w14:textId="6600A173" w:rsidR="00B22907" w:rsidRDefault="004B6D46" w:rsidP="00B22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12</w:t>
      </w:r>
      <w:r w:rsidR="00B22907" w:rsidRPr="00B229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22907" w:rsidRPr="00B22907">
        <w:rPr>
          <w:rFonts w:ascii="Times New Roman" w:hAnsi="Times New Roman" w:cs="Times New Roman"/>
          <w:sz w:val="28"/>
          <w:szCs w:val="28"/>
        </w:rPr>
        <w:t>. Работник обязан соблюдать установленный порядок работы, своевременно приходить на работу и покидать рабочее место по окончании рабочего дня</w:t>
      </w:r>
      <w:r w:rsidR="00B2290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D89346D" w14:textId="0F1ED44E" w:rsidR="00B22907" w:rsidRDefault="004B6D46" w:rsidP="00B22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B22907" w:rsidRPr="00B229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B22907" w:rsidRPr="00B22907">
        <w:rPr>
          <w:rFonts w:ascii="Times New Roman" w:hAnsi="Times New Roman" w:cs="Times New Roman"/>
          <w:sz w:val="28"/>
          <w:szCs w:val="28"/>
        </w:rPr>
        <w:t>. В рабочее время не допускается использование служебного рабочего времени в личных целях, если это препятствует исполнению должностных обязанностей</w:t>
      </w:r>
      <w:r w:rsidR="00B2290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C3639E" w14:textId="2D5C492B" w:rsidR="00CC6FFC" w:rsidRDefault="00CC6FFC" w:rsidP="00B22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12.4. </w:t>
      </w:r>
      <w:r w:rsidRPr="00CC6FFC">
        <w:rPr>
          <w:rFonts w:ascii="Times New Roman" w:hAnsi="Times New Roman" w:cs="Times New Roman"/>
          <w:sz w:val="28"/>
          <w:szCs w:val="28"/>
          <w:lang w:val="ru-RU"/>
        </w:rPr>
        <w:t>Работникам не допускается использование сотовых телефонов и иных мобильных устройств в рабочее время в целях, не связанных с исполнением трудовых обязанностей, за исключением случаев, связанных с производственной необходимостью, а также личных обстоятельств, требующих безотлагательного решения.</w:t>
      </w:r>
    </w:p>
    <w:p w14:paraId="04EA256B" w14:textId="02DCA4B8" w:rsidR="00B22907" w:rsidRDefault="004B6D46" w:rsidP="00B22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B22907" w:rsidRPr="00B22907">
        <w:rPr>
          <w:rFonts w:ascii="Times New Roman" w:hAnsi="Times New Roman" w:cs="Times New Roman"/>
          <w:sz w:val="28"/>
          <w:szCs w:val="28"/>
        </w:rPr>
        <w:t>.</w:t>
      </w:r>
      <w:r w:rsidR="00CC6FF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B22907" w:rsidRPr="00B22907">
        <w:rPr>
          <w:rFonts w:ascii="Times New Roman" w:hAnsi="Times New Roman" w:cs="Times New Roman"/>
          <w:sz w:val="28"/>
          <w:szCs w:val="28"/>
        </w:rPr>
        <w:t>. Использование информационно-коммуникационных систем, электронной почты, сети Интернет и служебных средств связи осуществляется в соответствии с их назначением и установленными требованиями безопасности.</w:t>
      </w:r>
    </w:p>
    <w:p w14:paraId="576D8450" w14:textId="71F99E46" w:rsidR="00B22907" w:rsidRDefault="004B6D46" w:rsidP="00B22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B22907" w:rsidRPr="00B22907">
        <w:rPr>
          <w:rFonts w:ascii="Times New Roman" w:hAnsi="Times New Roman" w:cs="Times New Roman"/>
          <w:sz w:val="28"/>
          <w:szCs w:val="28"/>
        </w:rPr>
        <w:t>.</w:t>
      </w:r>
      <w:r w:rsidR="00CC6FF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B22907" w:rsidRPr="00B22907">
        <w:rPr>
          <w:rFonts w:ascii="Times New Roman" w:hAnsi="Times New Roman" w:cs="Times New Roman"/>
          <w:sz w:val="28"/>
          <w:szCs w:val="28"/>
        </w:rPr>
        <w:t>. Не допускается разглашение сведений, ставших известными работнику в связи с исполнением им должностных или трудовых обязанностей, если такие сведения относятся к информации с ограниченным доступом.</w:t>
      </w:r>
    </w:p>
    <w:p w14:paraId="6E32D56B" w14:textId="154C4D4B" w:rsidR="00B22907" w:rsidRPr="00B22907" w:rsidRDefault="004B6D46" w:rsidP="00B22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B22907" w:rsidRPr="00B22907">
        <w:rPr>
          <w:rFonts w:ascii="Times New Roman" w:hAnsi="Times New Roman" w:cs="Times New Roman"/>
          <w:sz w:val="28"/>
          <w:szCs w:val="28"/>
        </w:rPr>
        <w:t>.</w:t>
      </w:r>
      <w:r w:rsidR="00CC6FFC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B22907" w:rsidRPr="00B22907">
        <w:rPr>
          <w:rFonts w:ascii="Times New Roman" w:hAnsi="Times New Roman" w:cs="Times New Roman"/>
          <w:sz w:val="28"/>
          <w:szCs w:val="28"/>
        </w:rPr>
        <w:t>. Работники обязаны соблюдать требования антикоррупционного законодательства и не допускать конфликта интересов.</w:t>
      </w:r>
    </w:p>
    <w:p w14:paraId="58B97A53" w14:textId="77777777" w:rsidR="00366F38" w:rsidRPr="002F6CE9" w:rsidRDefault="00366F38" w:rsidP="00366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7C7E04" w14:textId="5E96A1E9" w:rsidR="002F6CE9" w:rsidRDefault="002F6CE9" w:rsidP="00366F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13. Охрана труда и пожарная безопасность</w:t>
      </w:r>
    </w:p>
    <w:p w14:paraId="53CE46BA" w14:textId="77777777" w:rsidR="00366F38" w:rsidRPr="002F6CE9" w:rsidRDefault="00366F38" w:rsidP="00366F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FB3E64" w14:textId="203868FC" w:rsidR="002F6CE9" w:rsidRPr="003E5C80" w:rsidRDefault="002F6CE9" w:rsidP="00366F3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6CE9">
        <w:rPr>
          <w:rFonts w:ascii="Times New Roman" w:hAnsi="Times New Roman" w:cs="Times New Roman"/>
          <w:sz w:val="28"/>
          <w:szCs w:val="28"/>
        </w:rPr>
        <w:t xml:space="preserve">13.1. Работодатель обеспечивает </w:t>
      </w:r>
      <w:r w:rsidR="00B22907">
        <w:rPr>
          <w:rFonts w:ascii="Times New Roman" w:hAnsi="Times New Roman" w:cs="Times New Roman"/>
          <w:sz w:val="28"/>
          <w:szCs w:val="28"/>
          <w:lang w:val="ru-RU"/>
        </w:rPr>
        <w:t>работникам</w:t>
      </w:r>
      <w:r w:rsidRPr="002F6CE9">
        <w:rPr>
          <w:rFonts w:ascii="Times New Roman" w:hAnsi="Times New Roman" w:cs="Times New Roman"/>
          <w:sz w:val="28"/>
          <w:szCs w:val="28"/>
        </w:rPr>
        <w:t xml:space="preserve"> условия труда</w:t>
      </w:r>
      <w:r w:rsidR="003E5C8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3E5C80" w:rsidRPr="003E5C80">
        <w:rPr>
          <w:rFonts w:ascii="Times New Roman" w:hAnsi="Times New Roman" w:cs="Times New Roman"/>
          <w:sz w:val="28"/>
          <w:szCs w:val="28"/>
          <w:lang w:val="ru-RU"/>
        </w:rPr>
        <w:t>соответствующие требованиям законодательства Республики Казахстан.</w:t>
      </w:r>
    </w:p>
    <w:p w14:paraId="58953B1F" w14:textId="77777777" w:rsidR="002F6CE9" w:rsidRPr="002F6CE9" w:rsidRDefault="002F6CE9" w:rsidP="00366F3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13.2. Работники обязаны соблюдать требования охраны труда, техники безопасности и пожарной безопасности.</w:t>
      </w:r>
    </w:p>
    <w:p w14:paraId="46D7395C" w14:textId="7FEF8E91" w:rsidR="00366F38" w:rsidRDefault="002F6CE9" w:rsidP="00366F3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13.3. </w:t>
      </w:r>
      <w:r w:rsidR="00B22907" w:rsidRPr="00B22907">
        <w:rPr>
          <w:rFonts w:ascii="Times New Roman" w:hAnsi="Times New Roman" w:cs="Times New Roman"/>
          <w:sz w:val="28"/>
          <w:szCs w:val="28"/>
        </w:rPr>
        <w:t>Работник обязан немедленно сообщить непосредственному руководителю о возникновении ситуации, представляющей угрозу жизни и здоровью людей, а также о несчастном случае или ином происшествии.</w:t>
      </w:r>
    </w:p>
    <w:p w14:paraId="5BEF678F" w14:textId="77777777" w:rsidR="00DD7A1F" w:rsidRPr="002F6CE9" w:rsidRDefault="00DD7A1F" w:rsidP="003E5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9D020E" w14:textId="7664BCCF" w:rsidR="00366F38" w:rsidRDefault="002F6CE9" w:rsidP="00366F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14. Использование служебного имущества</w:t>
      </w:r>
    </w:p>
    <w:p w14:paraId="71072B07" w14:textId="77777777" w:rsidR="00366F38" w:rsidRDefault="00366F38" w:rsidP="00366F3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147706" w14:textId="49C04AEC" w:rsidR="002F6CE9" w:rsidRPr="002F6CE9" w:rsidRDefault="002F6CE9" w:rsidP="00366F3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14.1. Служебное имущество используется для выполнения трудовых и служебных обязанностей.</w:t>
      </w:r>
    </w:p>
    <w:p w14:paraId="4226D914" w14:textId="77777777" w:rsidR="002F6CE9" w:rsidRPr="002F6CE9" w:rsidRDefault="002F6CE9" w:rsidP="00366F3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14.2. Работник обязан обеспечивать сохранность имущества, переданного ему для выполнения обязанностей.</w:t>
      </w:r>
    </w:p>
    <w:p w14:paraId="03AE5464" w14:textId="1FF8D6D4" w:rsidR="003E5C80" w:rsidRPr="004B6D46" w:rsidRDefault="002F6CE9" w:rsidP="004B6D4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 xml:space="preserve">14.3. Не допускается передача третьим лицам паролей, электронных ключей и иных средств доступа к служебным информационным системам, за исключением случаев, предусмотренных установленным </w:t>
      </w:r>
      <w:r w:rsidR="00366F38">
        <w:rPr>
          <w:rFonts w:ascii="Times New Roman" w:hAnsi="Times New Roman" w:cs="Times New Roman"/>
          <w:sz w:val="28"/>
          <w:szCs w:val="28"/>
          <w:lang w:val="ru-RU"/>
        </w:rPr>
        <w:t xml:space="preserve">законодательством </w:t>
      </w:r>
      <w:proofErr w:type="spellStart"/>
      <w:r w:rsidRPr="002F6CE9">
        <w:rPr>
          <w:rFonts w:ascii="Times New Roman" w:hAnsi="Times New Roman" w:cs="Times New Roman"/>
          <w:sz w:val="28"/>
          <w:szCs w:val="28"/>
        </w:rPr>
        <w:t>порядк</w:t>
      </w:r>
      <w:proofErr w:type="spellEnd"/>
      <w:r w:rsidR="00366F38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2F6CE9">
        <w:rPr>
          <w:rFonts w:ascii="Times New Roman" w:hAnsi="Times New Roman" w:cs="Times New Roman"/>
          <w:sz w:val="28"/>
          <w:szCs w:val="28"/>
        </w:rPr>
        <w:t>.</w:t>
      </w:r>
    </w:p>
    <w:p w14:paraId="51E4D0DB" w14:textId="77777777" w:rsidR="003E5C80" w:rsidRDefault="003E5C80" w:rsidP="00366F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653249" w14:textId="34F1162B" w:rsidR="003E5C80" w:rsidRDefault="003E5C80" w:rsidP="003E5C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5C80">
        <w:rPr>
          <w:rFonts w:ascii="Times New Roman" w:hAnsi="Times New Roman" w:cs="Times New Roman"/>
          <w:b/>
          <w:bCs/>
          <w:sz w:val="28"/>
          <w:szCs w:val="28"/>
        </w:rPr>
        <w:t>15. Служебная этика и антикоррупционные требования</w:t>
      </w:r>
    </w:p>
    <w:p w14:paraId="1FEC3D2D" w14:textId="77777777" w:rsidR="003E5C80" w:rsidRPr="003E5C80" w:rsidRDefault="003E5C80" w:rsidP="003E5C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A20314" w14:textId="77777777" w:rsidR="003E5C80" w:rsidRDefault="003E5C80" w:rsidP="003E5C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80">
        <w:rPr>
          <w:rFonts w:ascii="Times New Roman" w:hAnsi="Times New Roman" w:cs="Times New Roman"/>
          <w:sz w:val="28"/>
          <w:szCs w:val="28"/>
        </w:rPr>
        <w:t>15.1. Работники обязаны соблюдать требования законодательства Республики Казахстан о государственной службе, противодействии коррупции и служебной этике.</w:t>
      </w:r>
    </w:p>
    <w:p w14:paraId="4F484D81" w14:textId="4D20C864" w:rsidR="003E5C80" w:rsidRDefault="003E5C80" w:rsidP="003E5C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80">
        <w:rPr>
          <w:rFonts w:ascii="Times New Roman" w:hAnsi="Times New Roman" w:cs="Times New Roman"/>
          <w:sz w:val="28"/>
          <w:szCs w:val="28"/>
        </w:rPr>
        <w:lastRenderedPageBreak/>
        <w:t>15.2. Работник</w:t>
      </w:r>
      <w:r w:rsidR="00CC6FF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3E5C80">
        <w:rPr>
          <w:rFonts w:ascii="Times New Roman" w:hAnsi="Times New Roman" w:cs="Times New Roman"/>
          <w:sz w:val="28"/>
          <w:szCs w:val="28"/>
        </w:rPr>
        <w:t xml:space="preserve"> обязан</w:t>
      </w:r>
      <w:r w:rsidR="00CC6FFC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3E5C80">
        <w:rPr>
          <w:rFonts w:ascii="Times New Roman" w:hAnsi="Times New Roman" w:cs="Times New Roman"/>
          <w:sz w:val="28"/>
          <w:szCs w:val="28"/>
        </w:rPr>
        <w:t xml:space="preserve"> не допускать конфликта интересов и в предусмотренных законодательством случаях незамедлительно сообщать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непосредственному руководителю </w:t>
      </w:r>
      <w:r w:rsidRPr="003E5C80">
        <w:rPr>
          <w:rFonts w:ascii="Times New Roman" w:hAnsi="Times New Roman" w:cs="Times New Roman"/>
          <w:sz w:val="28"/>
          <w:szCs w:val="28"/>
        </w:rPr>
        <w:t>о возникновении конфликта интересов.</w:t>
      </w:r>
    </w:p>
    <w:p w14:paraId="447D9F8B" w14:textId="2B3DE7DA" w:rsidR="003E5C80" w:rsidRDefault="003E5C80" w:rsidP="003E5C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80">
        <w:rPr>
          <w:rFonts w:ascii="Times New Roman" w:hAnsi="Times New Roman" w:cs="Times New Roman"/>
          <w:sz w:val="28"/>
          <w:szCs w:val="28"/>
        </w:rPr>
        <w:t>15.3. Работникам запрещается использовать служебное положение в личных интересах либо в интересах третьих лиц.</w:t>
      </w:r>
    </w:p>
    <w:p w14:paraId="00F4531E" w14:textId="767FC8A5" w:rsidR="00CC6FFC" w:rsidRPr="00CC6FFC" w:rsidRDefault="00CC6FFC" w:rsidP="003E5C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15.4. </w:t>
      </w:r>
      <w:r w:rsidRPr="00CC6FFC">
        <w:rPr>
          <w:rFonts w:ascii="Times New Roman" w:hAnsi="Times New Roman" w:cs="Times New Roman"/>
          <w:sz w:val="28"/>
          <w:szCs w:val="28"/>
          <w:lang w:val="ru-RU"/>
        </w:rPr>
        <w:t>Работник</w:t>
      </w:r>
      <w:r>
        <w:rPr>
          <w:rFonts w:ascii="Times New Roman" w:hAnsi="Times New Roman" w:cs="Times New Roman"/>
          <w:sz w:val="28"/>
          <w:szCs w:val="28"/>
          <w:lang w:val="ru-RU"/>
        </w:rPr>
        <w:t>и обязаны</w:t>
      </w:r>
      <w:r w:rsidRPr="00CC6FFC">
        <w:rPr>
          <w:rFonts w:ascii="Times New Roman" w:hAnsi="Times New Roman" w:cs="Times New Roman"/>
          <w:sz w:val="28"/>
          <w:szCs w:val="28"/>
          <w:lang w:val="ru-RU"/>
        </w:rPr>
        <w:t xml:space="preserve"> не допуска</w:t>
      </w:r>
      <w:r>
        <w:rPr>
          <w:rFonts w:ascii="Times New Roman" w:hAnsi="Times New Roman" w:cs="Times New Roman"/>
          <w:sz w:val="28"/>
          <w:szCs w:val="28"/>
          <w:lang w:val="ru-RU"/>
        </w:rPr>
        <w:t>ть</w:t>
      </w:r>
      <w:r w:rsidRPr="00CC6FFC">
        <w:rPr>
          <w:rFonts w:ascii="Times New Roman" w:hAnsi="Times New Roman" w:cs="Times New Roman"/>
          <w:sz w:val="28"/>
          <w:szCs w:val="28"/>
          <w:lang w:val="ru-RU"/>
        </w:rPr>
        <w:t xml:space="preserve"> размещение и распространение в социальных сетях и иных информационно-телекоммуникационных ресурсах публикаций, материалов, изображений и иной информации, нарушающих общепринятые нормы морали и этики, наносящих ущерб деловой репутации организации либо содержащих сведения, распространение которых запрещено законодательством Республики Казахстан.</w:t>
      </w:r>
    </w:p>
    <w:p w14:paraId="608678F9" w14:textId="28708D6F" w:rsidR="003E5C80" w:rsidRPr="003E5C80" w:rsidRDefault="003E5C80" w:rsidP="003E5C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80">
        <w:rPr>
          <w:rFonts w:ascii="Times New Roman" w:hAnsi="Times New Roman" w:cs="Times New Roman"/>
          <w:sz w:val="28"/>
          <w:szCs w:val="28"/>
        </w:rPr>
        <w:t>15.</w:t>
      </w:r>
      <w:r w:rsidR="00CC6FF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3E5C80">
        <w:rPr>
          <w:rFonts w:ascii="Times New Roman" w:hAnsi="Times New Roman" w:cs="Times New Roman"/>
          <w:sz w:val="28"/>
          <w:szCs w:val="28"/>
        </w:rPr>
        <w:t xml:space="preserve">. Работники обязаны соблюдать установленные законодательством </w:t>
      </w:r>
      <w:r w:rsidR="00EE1E47">
        <w:rPr>
          <w:rFonts w:ascii="Times New Roman" w:hAnsi="Times New Roman" w:cs="Times New Roman"/>
          <w:sz w:val="28"/>
          <w:szCs w:val="28"/>
          <w:lang w:val="ru-RU"/>
        </w:rPr>
        <w:t xml:space="preserve">Республики Казахстан </w:t>
      </w:r>
      <w:r w:rsidRPr="003E5C80">
        <w:rPr>
          <w:rFonts w:ascii="Times New Roman" w:hAnsi="Times New Roman" w:cs="Times New Roman"/>
          <w:sz w:val="28"/>
          <w:szCs w:val="28"/>
        </w:rPr>
        <w:t>ограничения и запреты.</w:t>
      </w:r>
    </w:p>
    <w:p w14:paraId="53AD1812" w14:textId="77777777" w:rsidR="003E5C80" w:rsidRDefault="003E5C80" w:rsidP="00EE1E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E3F454" w14:textId="0F2D492C" w:rsidR="002F6CE9" w:rsidRDefault="002F6CE9" w:rsidP="00366F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B6D46"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Pr="002F6CE9">
        <w:rPr>
          <w:rFonts w:ascii="Times New Roman" w:hAnsi="Times New Roman" w:cs="Times New Roman"/>
          <w:b/>
          <w:bCs/>
          <w:sz w:val="28"/>
          <w:szCs w:val="28"/>
        </w:rPr>
        <w:t>. Поощрение работников</w:t>
      </w:r>
    </w:p>
    <w:p w14:paraId="18A8FF1D" w14:textId="77777777" w:rsidR="00366F38" w:rsidRPr="002F6CE9" w:rsidRDefault="00366F38" w:rsidP="00366F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211ED8" w14:textId="1F5CC90A" w:rsidR="002F6CE9" w:rsidRPr="002F6CE9" w:rsidRDefault="002F6CE9" w:rsidP="004F4FC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2F6CE9">
        <w:rPr>
          <w:rFonts w:ascii="Times New Roman" w:hAnsi="Times New Roman" w:cs="Times New Roman"/>
          <w:sz w:val="28"/>
          <w:szCs w:val="28"/>
        </w:rPr>
        <w:t xml:space="preserve">.1. За добросовестное исполнение </w:t>
      </w:r>
      <w:r w:rsidR="004F4FC4">
        <w:rPr>
          <w:rFonts w:ascii="Times New Roman" w:hAnsi="Times New Roman" w:cs="Times New Roman"/>
          <w:sz w:val="28"/>
          <w:szCs w:val="28"/>
          <w:lang w:val="ru-RU"/>
        </w:rPr>
        <w:t xml:space="preserve">должностных </w:t>
      </w:r>
      <w:r w:rsidRPr="002F6CE9">
        <w:rPr>
          <w:rFonts w:ascii="Times New Roman" w:hAnsi="Times New Roman" w:cs="Times New Roman"/>
          <w:sz w:val="28"/>
          <w:szCs w:val="28"/>
        </w:rPr>
        <w:t xml:space="preserve">обязанностей, инициативность, высокие результаты работы и выполнение заданий особой важности </w:t>
      </w:r>
      <w:r w:rsidR="00413DDE">
        <w:rPr>
          <w:rFonts w:ascii="Times New Roman" w:hAnsi="Times New Roman" w:cs="Times New Roman"/>
          <w:sz w:val="28"/>
          <w:szCs w:val="28"/>
          <w:lang w:val="ru-RU"/>
        </w:rPr>
        <w:t xml:space="preserve">и сложности </w:t>
      </w:r>
      <w:r w:rsidRPr="002F6CE9">
        <w:rPr>
          <w:rFonts w:ascii="Times New Roman" w:hAnsi="Times New Roman" w:cs="Times New Roman"/>
          <w:sz w:val="28"/>
          <w:szCs w:val="28"/>
        </w:rPr>
        <w:t>к работникам применяются меры поощрения в порядке, установленном законодательством Республики Казахстан.</w:t>
      </w:r>
    </w:p>
    <w:p w14:paraId="71A9269F" w14:textId="2665A9AB" w:rsidR="002F6CE9" w:rsidRDefault="002F6CE9" w:rsidP="004F4FC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2F6CE9">
        <w:rPr>
          <w:rFonts w:ascii="Times New Roman" w:hAnsi="Times New Roman" w:cs="Times New Roman"/>
          <w:sz w:val="28"/>
          <w:szCs w:val="28"/>
        </w:rPr>
        <w:t xml:space="preserve">.2. В отношении государственных служащих меры поощрения применяются </w:t>
      </w:r>
      <w:r w:rsidR="001D62AC">
        <w:rPr>
          <w:rFonts w:ascii="Times New Roman" w:hAnsi="Times New Roman" w:cs="Times New Roman"/>
          <w:sz w:val="28"/>
          <w:szCs w:val="28"/>
          <w:lang w:val="ru-RU"/>
        </w:rPr>
        <w:t>в порядке, установленном</w:t>
      </w:r>
      <w:r w:rsidRPr="002F6CE9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 w:rsidR="001D62AC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Pr="002F6CE9">
        <w:rPr>
          <w:rFonts w:ascii="Times New Roman" w:hAnsi="Times New Roman" w:cs="Times New Roman"/>
          <w:sz w:val="28"/>
          <w:szCs w:val="28"/>
        </w:rPr>
        <w:t xml:space="preserve"> о государственной службе.</w:t>
      </w:r>
    </w:p>
    <w:p w14:paraId="61105FDA" w14:textId="77777777" w:rsidR="00936635" w:rsidRPr="002F6CE9" w:rsidRDefault="00936635" w:rsidP="004F4FC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13BA005" w14:textId="74BEC2D1" w:rsidR="002F6CE9" w:rsidRDefault="002F6CE9" w:rsidP="009366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B6D46"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w:r w:rsidRPr="002F6CE9">
        <w:rPr>
          <w:rFonts w:ascii="Times New Roman" w:hAnsi="Times New Roman" w:cs="Times New Roman"/>
          <w:b/>
          <w:bCs/>
          <w:sz w:val="28"/>
          <w:szCs w:val="28"/>
        </w:rPr>
        <w:t>. Дисциплинарная ответственность</w:t>
      </w:r>
    </w:p>
    <w:p w14:paraId="6AF6C00F" w14:textId="77777777" w:rsidR="00936635" w:rsidRPr="002F6CE9" w:rsidRDefault="00936635" w:rsidP="009366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7695D6" w14:textId="4B6EDEB3" w:rsidR="002F6CE9" w:rsidRPr="002F6CE9" w:rsidRDefault="002F6CE9" w:rsidP="009366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2F6CE9">
        <w:rPr>
          <w:rFonts w:ascii="Times New Roman" w:hAnsi="Times New Roman" w:cs="Times New Roman"/>
          <w:sz w:val="28"/>
          <w:szCs w:val="28"/>
        </w:rPr>
        <w:t xml:space="preserve">.1. За нарушение трудовой </w:t>
      </w:r>
      <w:r w:rsidR="001F0443">
        <w:rPr>
          <w:rFonts w:ascii="Times New Roman" w:hAnsi="Times New Roman" w:cs="Times New Roman"/>
          <w:sz w:val="28"/>
          <w:szCs w:val="28"/>
          <w:lang w:val="ru-RU"/>
        </w:rPr>
        <w:t xml:space="preserve">или служебной </w:t>
      </w:r>
      <w:r w:rsidRPr="002F6CE9">
        <w:rPr>
          <w:rFonts w:ascii="Times New Roman" w:hAnsi="Times New Roman" w:cs="Times New Roman"/>
          <w:sz w:val="28"/>
          <w:szCs w:val="28"/>
        </w:rPr>
        <w:t>дисциплины к работникам применяются меры дисциплинарной ответственности в соответствии с законодательством Республики Казахстан.</w:t>
      </w:r>
    </w:p>
    <w:p w14:paraId="4B5F3186" w14:textId="13DAEBC3" w:rsidR="002F6CE9" w:rsidRDefault="002F6CE9" w:rsidP="009366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2F6CE9">
        <w:rPr>
          <w:rFonts w:ascii="Times New Roman" w:hAnsi="Times New Roman" w:cs="Times New Roman"/>
          <w:sz w:val="28"/>
          <w:szCs w:val="28"/>
        </w:rPr>
        <w:t xml:space="preserve">.2. В отношении государственных служащих дисциплинарная ответственность применяется </w:t>
      </w:r>
      <w:r w:rsidR="001F0443">
        <w:rPr>
          <w:rFonts w:ascii="Times New Roman" w:hAnsi="Times New Roman" w:cs="Times New Roman"/>
          <w:sz w:val="28"/>
          <w:szCs w:val="28"/>
          <w:lang w:val="ru-RU"/>
        </w:rPr>
        <w:t>в соответствии с</w:t>
      </w:r>
      <w:r w:rsidRPr="002F6CE9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 w:rsidR="001F0443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Pr="002F6CE9">
        <w:rPr>
          <w:rFonts w:ascii="Times New Roman" w:hAnsi="Times New Roman" w:cs="Times New Roman"/>
          <w:sz w:val="28"/>
          <w:szCs w:val="28"/>
        </w:rPr>
        <w:t xml:space="preserve"> о государственной службе.</w:t>
      </w:r>
    </w:p>
    <w:p w14:paraId="6E1D178B" w14:textId="3D38FA0C" w:rsidR="001F0443" w:rsidRPr="001F0443" w:rsidRDefault="001F0443" w:rsidP="009366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.3. </w:t>
      </w:r>
      <w:r w:rsidRPr="001F0443">
        <w:rPr>
          <w:rFonts w:ascii="Times New Roman" w:hAnsi="Times New Roman" w:cs="Times New Roman"/>
          <w:sz w:val="28"/>
          <w:szCs w:val="28"/>
          <w:lang w:val="ru-RU"/>
        </w:rPr>
        <w:t>К работникам, не являющимся государственными служащими, дисциплинарн</w:t>
      </w:r>
      <w:r>
        <w:rPr>
          <w:rFonts w:ascii="Times New Roman" w:hAnsi="Times New Roman" w:cs="Times New Roman"/>
          <w:sz w:val="28"/>
          <w:szCs w:val="28"/>
          <w:lang w:val="ru-RU"/>
        </w:rPr>
        <w:t>ая</w:t>
      </w:r>
      <w:r w:rsidRPr="001F044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ответственность</w:t>
      </w:r>
      <w:r w:rsidRPr="001F0443">
        <w:rPr>
          <w:rFonts w:ascii="Times New Roman" w:hAnsi="Times New Roman" w:cs="Times New Roman"/>
          <w:sz w:val="28"/>
          <w:szCs w:val="28"/>
          <w:lang w:val="ru-RU"/>
        </w:rPr>
        <w:t xml:space="preserve"> применя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1F0443">
        <w:rPr>
          <w:rFonts w:ascii="Times New Roman" w:hAnsi="Times New Roman" w:cs="Times New Roman"/>
          <w:sz w:val="28"/>
          <w:szCs w:val="28"/>
          <w:lang w:val="ru-RU"/>
        </w:rPr>
        <w:t>тся в порядке, установленном Трудовым кодексом Республики Казахстан.</w:t>
      </w:r>
    </w:p>
    <w:p w14:paraId="1DFBAD82" w14:textId="60B6254C" w:rsidR="002F6CE9" w:rsidRDefault="002F6CE9" w:rsidP="009366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2F6CE9">
        <w:rPr>
          <w:rFonts w:ascii="Times New Roman" w:hAnsi="Times New Roman" w:cs="Times New Roman"/>
          <w:sz w:val="28"/>
          <w:szCs w:val="28"/>
        </w:rPr>
        <w:t>.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2F6CE9">
        <w:rPr>
          <w:rFonts w:ascii="Times New Roman" w:hAnsi="Times New Roman" w:cs="Times New Roman"/>
          <w:sz w:val="28"/>
          <w:szCs w:val="28"/>
        </w:rPr>
        <w:t xml:space="preserve">. До применения дисциплинарного взыскания у работника </w:t>
      </w:r>
      <w:proofErr w:type="spellStart"/>
      <w:r w:rsidRPr="002F6CE9">
        <w:rPr>
          <w:rFonts w:ascii="Times New Roman" w:hAnsi="Times New Roman" w:cs="Times New Roman"/>
          <w:sz w:val="28"/>
          <w:szCs w:val="28"/>
        </w:rPr>
        <w:t>истребуется</w:t>
      </w:r>
      <w:proofErr w:type="spellEnd"/>
      <w:r w:rsidRPr="002F6CE9">
        <w:rPr>
          <w:rFonts w:ascii="Times New Roman" w:hAnsi="Times New Roman" w:cs="Times New Roman"/>
          <w:sz w:val="28"/>
          <w:szCs w:val="28"/>
        </w:rPr>
        <w:t xml:space="preserve"> письменное объяснение в </w:t>
      </w:r>
      <w:r w:rsidR="001F0443">
        <w:rPr>
          <w:rFonts w:ascii="Times New Roman" w:hAnsi="Times New Roman" w:cs="Times New Roman"/>
          <w:sz w:val="28"/>
          <w:szCs w:val="28"/>
          <w:lang w:val="ru-RU"/>
        </w:rPr>
        <w:t xml:space="preserve">случаях и </w:t>
      </w:r>
      <w:r w:rsidRPr="002F6CE9">
        <w:rPr>
          <w:rFonts w:ascii="Times New Roman" w:hAnsi="Times New Roman" w:cs="Times New Roman"/>
          <w:sz w:val="28"/>
          <w:szCs w:val="28"/>
        </w:rPr>
        <w:t xml:space="preserve">порядке, </w:t>
      </w:r>
      <w:proofErr w:type="spellStart"/>
      <w:r w:rsidRPr="002F6CE9">
        <w:rPr>
          <w:rFonts w:ascii="Times New Roman" w:hAnsi="Times New Roman" w:cs="Times New Roman"/>
          <w:sz w:val="28"/>
          <w:szCs w:val="28"/>
        </w:rPr>
        <w:t>установленн</w:t>
      </w:r>
      <w:r w:rsidR="001F0443">
        <w:rPr>
          <w:rFonts w:ascii="Times New Roman" w:hAnsi="Times New Roman" w:cs="Times New Roman"/>
          <w:sz w:val="28"/>
          <w:szCs w:val="28"/>
          <w:lang w:val="ru-RU"/>
        </w:rPr>
        <w:t>ых</w:t>
      </w:r>
      <w:proofErr w:type="spellEnd"/>
      <w:r w:rsidRPr="002F6CE9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23DCB534" w14:textId="4B7E755B" w:rsidR="00413DDE" w:rsidRPr="00DB560E" w:rsidRDefault="00413DDE" w:rsidP="009366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13DDE">
        <w:rPr>
          <w:rFonts w:ascii="Times New Roman" w:hAnsi="Times New Roman" w:cs="Times New Roman"/>
          <w:sz w:val="28"/>
          <w:szCs w:val="28"/>
          <w:lang w:val="ru-RU"/>
        </w:rPr>
        <w:t xml:space="preserve">При </w:t>
      </w:r>
      <w:r w:rsidR="001F0443">
        <w:rPr>
          <w:rFonts w:ascii="Times New Roman" w:hAnsi="Times New Roman" w:cs="Times New Roman"/>
          <w:sz w:val="28"/>
          <w:szCs w:val="28"/>
          <w:lang w:val="ru-RU"/>
        </w:rPr>
        <w:t>выборе меры</w:t>
      </w:r>
      <w:r w:rsidRPr="00413DDE">
        <w:rPr>
          <w:rFonts w:ascii="Times New Roman" w:hAnsi="Times New Roman" w:cs="Times New Roman"/>
          <w:sz w:val="28"/>
          <w:szCs w:val="28"/>
          <w:lang w:val="ru-RU"/>
        </w:rPr>
        <w:t xml:space="preserve"> дисциплинарного взыскания учитываются характер и тяжесть </w:t>
      </w:r>
      <w:r w:rsidR="001F0443">
        <w:rPr>
          <w:rFonts w:ascii="Times New Roman" w:hAnsi="Times New Roman" w:cs="Times New Roman"/>
          <w:sz w:val="28"/>
          <w:szCs w:val="28"/>
          <w:lang w:val="ru-RU"/>
        </w:rPr>
        <w:t>сов</w:t>
      </w:r>
      <w:r w:rsidR="007E362B">
        <w:rPr>
          <w:rFonts w:ascii="Times New Roman" w:hAnsi="Times New Roman" w:cs="Times New Roman"/>
          <w:sz w:val="28"/>
          <w:szCs w:val="28"/>
          <w:lang w:val="ru-RU"/>
        </w:rPr>
        <w:t>ер</w:t>
      </w:r>
      <w:r w:rsidR="001F0443">
        <w:rPr>
          <w:rFonts w:ascii="Times New Roman" w:hAnsi="Times New Roman" w:cs="Times New Roman"/>
          <w:sz w:val="28"/>
          <w:szCs w:val="28"/>
          <w:lang w:val="ru-RU"/>
        </w:rPr>
        <w:t>шенного проступка</w:t>
      </w:r>
      <w:r w:rsidRPr="00413DDE">
        <w:rPr>
          <w:rFonts w:ascii="Times New Roman" w:hAnsi="Times New Roman" w:cs="Times New Roman"/>
          <w:sz w:val="28"/>
          <w:szCs w:val="28"/>
          <w:lang w:val="ru-RU"/>
        </w:rPr>
        <w:t xml:space="preserve">, обстоятельства его совершения, предшествующее поведение работника и иные </w:t>
      </w:r>
      <w:r w:rsidR="007E362B" w:rsidRPr="00413DDE">
        <w:rPr>
          <w:rFonts w:ascii="Times New Roman" w:hAnsi="Times New Roman" w:cs="Times New Roman"/>
          <w:sz w:val="28"/>
          <w:szCs w:val="28"/>
          <w:lang w:val="ru-RU"/>
        </w:rPr>
        <w:t>обстоятельства</w:t>
      </w:r>
      <w:r w:rsidR="007E362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7E362B" w:rsidRPr="00413D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3DDE">
        <w:rPr>
          <w:rFonts w:ascii="Times New Roman" w:hAnsi="Times New Roman" w:cs="Times New Roman"/>
          <w:sz w:val="28"/>
          <w:szCs w:val="28"/>
          <w:lang w:val="ru-RU"/>
        </w:rPr>
        <w:t>предусмотренные законодательством.</w:t>
      </w:r>
    </w:p>
    <w:p w14:paraId="5B3C272C" w14:textId="2F335C4D" w:rsidR="002F6CE9" w:rsidRDefault="002F6CE9" w:rsidP="009366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2F6CE9">
        <w:rPr>
          <w:rFonts w:ascii="Times New Roman" w:hAnsi="Times New Roman" w:cs="Times New Roman"/>
          <w:sz w:val="28"/>
          <w:szCs w:val="28"/>
        </w:rPr>
        <w:t>.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2F6CE9">
        <w:rPr>
          <w:rFonts w:ascii="Times New Roman" w:hAnsi="Times New Roman" w:cs="Times New Roman"/>
          <w:sz w:val="28"/>
          <w:szCs w:val="28"/>
        </w:rPr>
        <w:t>. Дисциплинарное взыскание применяется актом уполномоченного лица в пределах его компетенции.</w:t>
      </w:r>
    </w:p>
    <w:p w14:paraId="68BB1F38" w14:textId="6DA98740" w:rsidR="007E362B" w:rsidRDefault="007E362B" w:rsidP="009366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C0A31E8" w14:textId="2EFC3B9E" w:rsidR="007E362B" w:rsidRDefault="007E362B" w:rsidP="007E36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362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B6D46">
        <w:rPr>
          <w:rFonts w:ascii="Times New Roman" w:hAnsi="Times New Roman" w:cs="Times New Roman"/>
          <w:b/>
          <w:bCs/>
          <w:sz w:val="28"/>
          <w:szCs w:val="28"/>
          <w:lang w:val="ru-RU"/>
        </w:rPr>
        <w:t>8</w:t>
      </w:r>
      <w:r w:rsidRPr="007E362B">
        <w:rPr>
          <w:rFonts w:ascii="Times New Roman" w:hAnsi="Times New Roman" w:cs="Times New Roman"/>
          <w:b/>
          <w:bCs/>
          <w:sz w:val="28"/>
          <w:szCs w:val="28"/>
        </w:rPr>
        <w:t>. Порядок разрешения трудовых и служебных вопросов</w:t>
      </w:r>
    </w:p>
    <w:p w14:paraId="60F65002" w14:textId="77777777" w:rsidR="007E362B" w:rsidRPr="007E362B" w:rsidRDefault="007E362B" w:rsidP="007E36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C6BF92" w14:textId="77777777" w:rsidR="004B6D46" w:rsidRDefault="007E362B" w:rsidP="004B6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E362B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7E362B">
        <w:rPr>
          <w:rFonts w:ascii="Times New Roman" w:hAnsi="Times New Roman" w:cs="Times New Roman"/>
          <w:sz w:val="28"/>
          <w:szCs w:val="28"/>
        </w:rPr>
        <w:t>.1. Работники по вопросам трудовой и служебной деятельности обращаются к непосредственному руководителю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0B74004" w14:textId="77777777" w:rsidR="004B6D46" w:rsidRDefault="007E362B" w:rsidP="004B6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62B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7E362B">
        <w:rPr>
          <w:rFonts w:ascii="Times New Roman" w:hAnsi="Times New Roman" w:cs="Times New Roman"/>
          <w:sz w:val="28"/>
          <w:szCs w:val="28"/>
        </w:rPr>
        <w:t>.2. В случае невозможности разрешения вопроса на уровне непосредственного руководителя работник вправе обратиться к вышестоящему руководителю.</w:t>
      </w:r>
    </w:p>
    <w:p w14:paraId="0ECE0475" w14:textId="27168CC0" w:rsidR="004B6D46" w:rsidRDefault="007E362B" w:rsidP="004B6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62B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7E362B">
        <w:rPr>
          <w:rFonts w:ascii="Times New Roman" w:hAnsi="Times New Roman" w:cs="Times New Roman"/>
          <w:sz w:val="28"/>
          <w:szCs w:val="28"/>
        </w:rPr>
        <w:t>.3. Трудовые споры разрешаются в порядке, установленном трудовым законодательством Республики Казахстан.</w:t>
      </w:r>
    </w:p>
    <w:p w14:paraId="4E9140F0" w14:textId="6C952382" w:rsidR="007E362B" w:rsidRDefault="007E362B" w:rsidP="004B6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62B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7E362B">
        <w:rPr>
          <w:rFonts w:ascii="Times New Roman" w:hAnsi="Times New Roman" w:cs="Times New Roman"/>
          <w:sz w:val="28"/>
          <w:szCs w:val="28"/>
        </w:rPr>
        <w:t>.4. Служебные споры государственных служащих рассматриваются в порядке, установленном законодательством о государственной службе.</w:t>
      </w:r>
    </w:p>
    <w:p w14:paraId="16872975" w14:textId="77777777" w:rsidR="00936635" w:rsidRPr="002F6CE9" w:rsidRDefault="00936635" w:rsidP="009366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DB79FBF" w14:textId="4125874B" w:rsidR="002F6CE9" w:rsidRDefault="002F6CE9" w:rsidP="009366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B6D46">
        <w:rPr>
          <w:rFonts w:ascii="Times New Roman" w:hAnsi="Times New Roman" w:cs="Times New Roman"/>
          <w:b/>
          <w:bCs/>
          <w:sz w:val="28"/>
          <w:szCs w:val="28"/>
          <w:lang w:val="ru-RU"/>
        </w:rPr>
        <w:t>9</w:t>
      </w:r>
      <w:r w:rsidRPr="002F6CE9">
        <w:rPr>
          <w:rFonts w:ascii="Times New Roman" w:hAnsi="Times New Roman" w:cs="Times New Roman"/>
          <w:b/>
          <w:bCs/>
          <w:sz w:val="28"/>
          <w:szCs w:val="28"/>
        </w:rPr>
        <w:t>. Заключительные положения</w:t>
      </w:r>
    </w:p>
    <w:p w14:paraId="04B29392" w14:textId="77777777" w:rsidR="00936635" w:rsidRPr="002F6CE9" w:rsidRDefault="00936635" w:rsidP="009366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783747" w14:textId="19B2DF4C" w:rsidR="002F6CE9" w:rsidRPr="002F6CE9" w:rsidRDefault="002F6CE9" w:rsidP="009366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2F6CE9">
        <w:rPr>
          <w:rFonts w:ascii="Times New Roman" w:hAnsi="Times New Roman" w:cs="Times New Roman"/>
          <w:sz w:val="28"/>
          <w:szCs w:val="28"/>
        </w:rPr>
        <w:t>.1. Настоящие Правила вступают в силу со дня введения в действие распоряжения об их утверждении.</w:t>
      </w:r>
    </w:p>
    <w:p w14:paraId="36ED9747" w14:textId="252E9A12" w:rsidR="002F6CE9" w:rsidRPr="007E362B" w:rsidRDefault="002F6CE9" w:rsidP="009366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2F6CE9">
        <w:rPr>
          <w:rFonts w:ascii="Times New Roman" w:hAnsi="Times New Roman" w:cs="Times New Roman"/>
          <w:sz w:val="28"/>
          <w:szCs w:val="28"/>
        </w:rPr>
        <w:t>.2. Все работники Аппарата</w:t>
      </w:r>
      <w:r w:rsidR="00936635">
        <w:rPr>
          <w:rFonts w:ascii="Times New Roman" w:hAnsi="Times New Roman" w:cs="Times New Roman"/>
          <w:sz w:val="28"/>
          <w:szCs w:val="28"/>
          <w:lang w:val="ru-RU"/>
        </w:rPr>
        <w:t xml:space="preserve"> маслихата</w:t>
      </w:r>
      <w:r w:rsidRPr="002F6CE9">
        <w:rPr>
          <w:rFonts w:ascii="Times New Roman" w:hAnsi="Times New Roman" w:cs="Times New Roman"/>
          <w:sz w:val="28"/>
          <w:szCs w:val="28"/>
        </w:rPr>
        <w:t xml:space="preserve"> подлежат </w:t>
      </w:r>
      <w:r w:rsidR="00936635">
        <w:rPr>
          <w:rFonts w:ascii="Times New Roman" w:hAnsi="Times New Roman" w:cs="Times New Roman"/>
          <w:sz w:val="28"/>
          <w:szCs w:val="28"/>
          <w:lang w:val="ru-RU"/>
        </w:rPr>
        <w:t xml:space="preserve">обязательному </w:t>
      </w:r>
      <w:r w:rsidRPr="002F6CE9">
        <w:rPr>
          <w:rFonts w:ascii="Times New Roman" w:hAnsi="Times New Roman" w:cs="Times New Roman"/>
          <w:sz w:val="28"/>
          <w:szCs w:val="28"/>
        </w:rPr>
        <w:t>ознакомлению с настоящими Правилами</w:t>
      </w:r>
      <w:r w:rsidR="007E36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E362B" w:rsidRPr="007E362B">
        <w:rPr>
          <w:rFonts w:ascii="Times New Roman" w:hAnsi="Times New Roman" w:cs="Times New Roman"/>
          <w:sz w:val="28"/>
          <w:szCs w:val="28"/>
          <w:lang w:val="ru-RU"/>
        </w:rPr>
        <w:t>под роспись либо посредством информационной системы, позволяющей подтвердить факт ознакомления.</w:t>
      </w:r>
    </w:p>
    <w:p w14:paraId="53D15BA1" w14:textId="385D1FC3" w:rsidR="002F6CE9" w:rsidRPr="007E362B" w:rsidRDefault="002F6CE9" w:rsidP="009366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2F6CE9">
        <w:rPr>
          <w:rFonts w:ascii="Times New Roman" w:hAnsi="Times New Roman" w:cs="Times New Roman"/>
          <w:sz w:val="28"/>
          <w:szCs w:val="28"/>
        </w:rPr>
        <w:t xml:space="preserve">.3. Изменения и дополнения в настоящие Правила вносятся в </w:t>
      </w:r>
      <w:r w:rsidR="007E362B">
        <w:rPr>
          <w:rFonts w:ascii="Times New Roman" w:hAnsi="Times New Roman" w:cs="Times New Roman"/>
          <w:sz w:val="28"/>
          <w:szCs w:val="28"/>
          <w:lang w:val="ru-RU"/>
        </w:rPr>
        <w:t xml:space="preserve">том же </w:t>
      </w:r>
      <w:r w:rsidRPr="002F6CE9">
        <w:rPr>
          <w:rFonts w:ascii="Times New Roman" w:hAnsi="Times New Roman" w:cs="Times New Roman"/>
          <w:sz w:val="28"/>
          <w:szCs w:val="28"/>
        </w:rPr>
        <w:t xml:space="preserve">порядке, </w:t>
      </w:r>
      <w:r w:rsidR="007E362B">
        <w:rPr>
          <w:rFonts w:ascii="Times New Roman" w:hAnsi="Times New Roman" w:cs="Times New Roman"/>
          <w:sz w:val="28"/>
          <w:szCs w:val="28"/>
          <w:lang w:val="ru-RU"/>
        </w:rPr>
        <w:t xml:space="preserve">в котором утверждены настоящие Правила, если </w:t>
      </w:r>
      <w:r w:rsidRPr="002F6CE9">
        <w:rPr>
          <w:rFonts w:ascii="Times New Roman" w:hAnsi="Times New Roman" w:cs="Times New Roman"/>
          <w:sz w:val="28"/>
          <w:szCs w:val="28"/>
        </w:rPr>
        <w:t>законодательством Республики Казахстан</w:t>
      </w:r>
      <w:r w:rsidR="007E362B">
        <w:rPr>
          <w:rFonts w:ascii="Times New Roman" w:hAnsi="Times New Roman" w:cs="Times New Roman"/>
          <w:sz w:val="28"/>
          <w:szCs w:val="28"/>
          <w:lang w:val="ru-RU"/>
        </w:rPr>
        <w:t xml:space="preserve"> не установлено иное.</w:t>
      </w:r>
    </w:p>
    <w:p w14:paraId="21B50B5A" w14:textId="5B3B38F3" w:rsidR="002F6CE9" w:rsidRPr="002F6CE9" w:rsidRDefault="002F6CE9" w:rsidP="009366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2F6CE9">
        <w:rPr>
          <w:rFonts w:ascii="Times New Roman" w:hAnsi="Times New Roman" w:cs="Times New Roman"/>
          <w:sz w:val="28"/>
          <w:szCs w:val="28"/>
        </w:rPr>
        <w:t>.4. Приложения к настоящим Правилам являются их неотъемлемой частью.</w:t>
      </w:r>
    </w:p>
    <w:p w14:paraId="398149B2" w14:textId="6F502C46" w:rsidR="002F6CE9" w:rsidRDefault="002F6CE9" w:rsidP="009366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sz w:val="28"/>
          <w:szCs w:val="28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2F6CE9">
        <w:rPr>
          <w:rFonts w:ascii="Times New Roman" w:hAnsi="Times New Roman" w:cs="Times New Roman"/>
          <w:sz w:val="28"/>
          <w:szCs w:val="28"/>
        </w:rPr>
        <w:t xml:space="preserve">.5. Контроль за соблюдением настоящих Правил осуществляется руководителем аппарата </w:t>
      </w:r>
      <w:r w:rsidR="00936635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маслихата </w:t>
      </w:r>
      <w:r w:rsidRPr="002F6CE9">
        <w:rPr>
          <w:rFonts w:ascii="Times New Roman" w:hAnsi="Times New Roman" w:cs="Times New Roman"/>
          <w:sz w:val="28"/>
          <w:szCs w:val="28"/>
        </w:rPr>
        <w:t>в пределах его компетенции.</w:t>
      </w:r>
    </w:p>
    <w:p w14:paraId="5A231B19" w14:textId="568531CF" w:rsidR="007E362B" w:rsidRPr="007E362B" w:rsidRDefault="007E362B" w:rsidP="009366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B6D46">
        <w:rPr>
          <w:rFonts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.6. </w:t>
      </w:r>
      <w:r w:rsidRPr="007E362B">
        <w:rPr>
          <w:rFonts w:ascii="Times New Roman" w:hAnsi="Times New Roman" w:cs="Times New Roman"/>
          <w:sz w:val="28"/>
          <w:szCs w:val="28"/>
          <w:lang w:val="ru-RU"/>
        </w:rPr>
        <w:t>Вопросы, не урегулированные настоящими Правилами, регулируются законодательством Республики Казахстан.</w:t>
      </w:r>
    </w:p>
    <w:p w14:paraId="2FF50EE0" w14:textId="639BED68" w:rsidR="002F6CE9" w:rsidRDefault="002F6CE9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EFAA8F" w14:textId="586F32D9" w:rsidR="00936635" w:rsidRDefault="00936635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FE9542" w14:textId="0DB0EA6F" w:rsidR="00936635" w:rsidRDefault="00936635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1E558D" w14:textId="41C4E906" w:rsidR="00936635" w:rsidRDefault="00936635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B43AFE" w14:textId="0B47F29A" w:rsidR="00936635" w:rsidRDefault="00936635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32A6A1" w14:textId="5ACE444C" w:rsidR="00936635" w:rsidRDefault="00936635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1EF007" w14:textId="5BEAFCE8" w:rsidR="00CF5994" w:rsidRDefault="00CF5994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F52B3E" w14:textId="3888D6FF" w:rsidR="00CF5994" w:rsidRDefault="00CF5994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ACB692" w14:textId="20E4F940" w:rsidR="00CF5994" w:rsidRDefault="00CF5994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3AC99F" w14:textId="6955832B" w:rsidR="00CF5994" w:rsidRDefault="00CF5994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96017C" w14:textId="65C3A4FF" w:rsidR="00CF5994" w:rsidRDefault="00CF5994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DB842" w14:textId="46B28BDA" w:rsidR="00CF5994" w:rsidRDefault="00CF5994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ABF5CC" w14:textId="42017783" w:rsidR="00CF5994" w:rsidRDefault="00CF5994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52C5B7" w14:textId="7B77D13F" w:rsidR="00CF5994" w:rsidRDefault="00CF5994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A360F0" w14:textId="53D87818" w:rsidR="00CF5994" w:rsidRDefault="00CF5994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84065D" w14:textId="0DF4E8DE" w:rsidR="004B6D46" w:rsidRDefault="004B6D46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964047" w14:textId="2A2C9D0A" w:rsidR="004B6D46" w:rsidRDefault="004B6D46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9159C9" w14:textId="3F2E1CA2" w:rsidR="004B6D46" w:rsidRDefault="004B6D46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D378F" w14:textId="01195872" w:rsidR="004B6D46" w:rsidRDefault="004B6D46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62CBAE" w14:textId="1D2CA9E1" w:rsidR="004B6D46" w:rsidRDefault="004B6D46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7DEF9C" w14:textId="5B5E0977" w:rsidR="004B6D46" w:rsidRDefault="004B6D46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9DF33F" w14:textId="638989A2" w:rsidR="004B6D46" w:rsidRDefault="004B6D46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71EC36" w14:textId="637F9DB8" w:rsidR="004B6D46" w:rsidRDefault="004B6D46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2FFFA6" w14:textId="77777777" w:rsidR="00CF5994" w:rsidRPr="002F6CE9" w:rsidRDefault="00CF5994" w:rsidP="00731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487FB7" w14:textId="77777777" w:rsidR="002F6CE9" w:rsidRPr="002F6CE9" w:rsidRDefault="002F6CE9" w:rsidP="00C91D47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6CE9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</w:t>
      </w:r>
    </w:p>
    <w:p w14:paraId="63586F3D" w14:textId="0A64B723" w:rsidR="002F6CE9" w:rsidRPr="00C91D47" w:rsidRDefault="002F6CE9" w:rsidP="00C91D47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6CE9">
        <w:rPr>
          <w:rFonts w:ascii="Times New Roman" w:hAnsi="Times New Roman" w:cs="Times New Roman"/>
          <w:b/>
          <w:bCs/>
          <w:sz w:val="24"/>
          <w:szCs w:val="24"/>
        </w:rPr>
        <w:t>к Правилам трудового распорядка</w:t>
      </w:r>
    </w:p>
    <w:p w14:paraId="54D2798E" w14:textId="5CB6B4E4" w:rsidR="00DD7A1F" w:rsidRPr="00C91D47" w:rsidRDefault="00DD7A1F" w:rsidP="00C91D47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91D47">
        <w:rPr>
          <w:rFonts w:ascii="Times New Roman" w:hAnsi="Times New Roman" w:cs="Times New Roman"/>
          <w:b/>
          <w:bCs/>
          <w:sz w:val="24"/>
          <w:szCs w:val="24"/>
          <w:lang w:val="ru-RU"/>
        </w:rPr>
        <w:t>ГУ «Аппарат Карагандинского</w:t>
      </w:r>
    </w:p>
    <w:p w14:paraId="6846648B" w14:textId="7F2AF971" w:rsidR="00DD7A1F" w:rsidRPr="00C91D47" w:rsidRDefault="00DD7A1F" w:rsidP="00C91D47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91D47">
        <w:rPr>
          <w:rFonts w:ascii="Times New Roman" w:hAnsi="Times New Roman" w:cs="Times New Roman"/>
          <w:b/>
          <w:bCs/>
          <w:sz w:val="24"/>
          <w:szCs w:val="24"/>
          <w:lang w:val="ru-RU"/>
        </w:rPr>
        <w:t>городского маслихата»</w:t>
      </w:r>
    </w:p>
    <w:p w14:paraId="51079D64" w14:textId="2EB072B7" w:rsidR="00DD7A1F" w:rsidRDefault="00DD7A1F" w:rsidP="00DD7A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2DAA53" w14:textId="57D38A5A" w:rsidR="00DD7A1F" w:rsidRDefault="00DD7A1F" w:rsidP="00DD7A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F8F16" w14:textId="77D12A83" w:rsidR="004B6D46" w:rsidRDefault="004B6D46" w:rsidP="00DD7A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7CF5C" w14:textId="77777777" w:rsidR="004B6D46" w:rsidRPr="002F6CE9" w:rsidRDefault="004B6D46" w:rsidP="00DD7A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D5DA19" w14:textId="19DB8D34" w:rsidR="00A91ADC" w:rsidRDefault="002F6CE9" w:rsidP="00A91A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ГРАФИК РАБОЧЕГО ВРЕМЕНИ</w:t>
      </w:r>
    </w:p>
    <w:p w14:paraId="16C4D4D1" w14:textId="77777777" w:rsidR="00A91ADC" w:rsidRDefault="00A91ADC" w:rsidP="00A91A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11"/>
        <w:gridCol w:w="2011"/>
        <w:gridCol w:w="2011"/>
        <w:gridCol w:w="2011"/>
        <w:gridCol w:w="2011"/>
      </w:tblGrid>
      <w:tr w:rsidR="00DD7A1F" w14:paraId="3C710C27" w14:textId="77777777" w:rsidTr="0051585F">
        <w:tc>
          <w:tcPr>
            <w:tcW w:w="2011" w:type="dxa"/>
            <w:vAlign w:val="center"/>
          </w:tcPr>
          <w:p w14:paraId="7F6C4B12" w14:textId="7F270C6E" w:rsidR="00DD7A1F" w:rsidRPr="00C91D47" w:rsidRDefault="00DD7A1F" w:rsidP="00A91A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F6C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</w:t>
            </w:r>
            <w:r w:rsidR="00C91D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недели</w:t>
            </w:r>
          </w:p>
        </w:tc>
        <w:tc>
          <w:tcPr>
            <w:tcW w:w="2011" w:type="dxa"/>
            <w:vAlign w:val="center"/>
          </w:tcPr>
          <w:p w14:paraId="7888F6D5" w14:textId="4B2C48C9" w:rsidR="00DD7A1F" w:rsidRPr="00C91D47" w:rsidRDefault="00DD7A1F" w:rsidP="00A91A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F6C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</w:t>
            </w:r>
            <w:r w:rsidR="00C91D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рабо</w:t>
            </w:r>
            <w:r w:rsidR="0051585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чего дня</w:t>
            </w:r>
          </w:p>
        </w:tc>
        <w:tc>
          <w:tcPr>
            <w:tcW w:w="2011" w:type="dxa"/>
            <w:vAlign w:val="center"/>
          </w:tcPr>
          <w:p w14:paraId="39724EFA" w14:textId="01DF679D" w:rsidR="00DD7A1F" w:rsidRPr="00C91D47" w:rsidRDefault="00DD7A1F" w:rsidP="00A91A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F6C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Перерыв</w:t>
            </w:r>
            <w:r w:rsidR="00C91D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51585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для отдыха и приема пищи</w:t>
            </w:r>
          </w:p>
        </w:tc>
        <w:tc>
          <w:tcPr>
            <w:tcW w:w="2011" w:type="dxa"/>
            <w:vAlign w:val="center"/>
          </w:tcPr>
          <w:p w14:paraId="714CA190" w14:textId="607AAC0E" w:rsidR="00DD7A1F" w:rsidRPr="00C91D47" w:rsidRDefault="00DD7A1F" w:rsidP="00A91A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F6C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Окончание</w:t>
            </w:r>
            <w:r w:rsidR="00C91D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рабо</w:t>
            </w:r>
            <w:r w:rsidR="0051585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чего дня</w:t>
            </w:r>
          </w:p>
        </w:tc>
        <w:tc>
          <w:tcPr>
            <w:tcW w:w="2011" w:type="dxa"/>
            <w:vAlign w:val="center"/>
          </w:tcPr>
          <w:p w14:paraId="23DEFBDD" w14:textId="46655827" w:rsidR="00DD7A1F" w:rsidRDefault="00DD7A1F" w:rsidP="00A91A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Рабочее время</w:t>
            </w:r>
          </w:p>
        </w:tc>
      </w:tr>
      <w:tr w:rsidR="00C91D47" w14:paraId="411BA2C4" w14:textId="77777777" w:rsidTr="00441E77">
        <w:tc>
          <w:tcPr>
            <w:tcW w:w="2011" w:type="dxa"/>
            <w:vAlign w:val="center"/>
          </w:tcPr>
          <w:p w14:paraId="57EBF6DA" w14:textId="439532DD" w:rsidR="00C91D47" w:rsidRDefault="00C91D47" w:rsidP="00C91D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2011" w:type="dxa"/>
            <w:vAlign w:val="center"/>
          </w:tcPr>
          <w:p w14:paraId="1269FC5D" w14:textId="31716191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2011" w:type="dxa"/>
            <w:vAlign w:val="center"/>
          </w:tcPr>
          <w:p w14:paraId="0703363C" w14:textId="04021AC4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  <w:r w:rsidR="00A91A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14: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vAlign w:val="center"/>
          </w:tcPr>
          <w:p w14:paraId="214442FD" w14:textId="7C160F0D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18: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vAlign w:val="center"/>
          </w:tcPr>
          <w:p w14:paraId="52CA974F" w14:textId="606A737E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8 часов</w:t>
            </w:r>
          </w:p>
        </w:tc>
      </w:tr>
      <w:tr w:rsidR="00C91D47" w14:paraId="6AB6789A" w14:textId="77777777" w:rsidTr="00441E77">
        <w:tc>
          <w:tcPr>
            <w:tcW w:w="2011" w:type="dxa"/>
            <w:vAlign w:val="center"/>
          </w:tcPr>
          <w:p w14:paraId="5C4016B6" w14:textId="4DCD0FEB" w:rsidR="00C91D47" w:rsidRDefault="00C91D47" w:rsidP="00C91D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011" w:type="dxa"/>
            <w:vAlign w:val="center"/>
          </w:tcPr>
          <w:p w14:paraId="21B43855" w14:textId="65B8D21D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2011" w:type="dxa"/>
            <w:vAlign w:val="center"/>
          </w:tcPr>
          <w:p w14:paraId="19E1E428" w14:textId="523B8A24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  <w:r w:rsidR="00A91A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14: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vAlign w:val="center"/>
          </w:tcPr>
          <w:p w14:paraId="09FA8CC1" w14:textId="0EB5896F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18: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vAlign w:val="center"/>
          </w:tcPr>
          <w:p w14:paraId="6BF680C2" w14:textId="6EDD9A36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8 часов</w:t>
            </w:r>
          </w:p>
        </w:tc>
      </w:tr>
      <w:tr w:rsidR="00C91D47" w14:paraId="4A0468CC" w14:textId="77777777" w:rsidTr="00441E77">
        <w:tc>
          <w:tcPr>
            <w:tcW w:w="2011" w:type="dxa"/>
            <w:vAlign w:val="center"/>
          </w:tcPr>
          <w:p w14:paraId="753D9BF6" w14:textId="4EE876B9" w:rsidR="00C91D47" w:rsidRDefault="00C91D47" w:rsidP="00C91D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011" w:type="dxa"/>
            <w:vAlign w:val="center"/>
          </w:tcPr>
          <w:p w14:paraId="57951B69" w14:textId="7E618596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2011" w:type="dxa"/>
            <w:vAlign w:val="center"/>
          </w:tcPr>
          <w:p w14:paraId="0E496C7B" w14:textId="202A7A1E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  <w:r w:rsidR="00A91A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14: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vAlign w:val="center"/>
          </w:tcPr>
          <w:p w14:paraId="31D35C4A" w14:textId="1AF666F0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18: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vAlign w:val="center"/>
          </w:tcPr>
          <w:p w14:paraId="14883FCD" w14:textId="467209F8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8 часов</w:t>
            </w:r>
          </w:p>
        </w:tc>
      </w:tr>
      <w:tr w:rsidR="00C91D47" w14:paraId="6D9A2343" w14:textId="77777777" w:rsidTr="00441E77">
        <w:tc>
          <w:tcPr>
            <w:tcW w:w="2011" w:type="dxa"/>
            <w:vAlign w:val="center"/>
          </w:tcPr>
          <w:p w14:paraId="26354555" w14:textId="471F7491" w:rsidR="00C91D47" w:rsidRDefault="00C91D47" w:rsidP="00C91D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011" w:type="dxa"/>
            <w:vAlign w:val="center"/>
          </w:tcPr>
          <w:p w14:paraId="64B1A4F2" w14:textId="7E4ED0A3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2011" w:type="dxa"/>
            <w:vAlign w:val="center"/>
          </w:tcPr>
          <w:p w14:paraId="0E11B44E" w14:textId="22295D6D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  <w:r w:rsidR="00A91A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14: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vAlign w:val="center"/>
          </w:tcPr>
          <w:p w14:paraId="583EC663" w14:textId="65F64ADB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18: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vAlign w:val="center"/>
          </w:tcPr>
          <w:p w14:paraId="7B4DAAB0" w14:textId="1FF54EC8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8 часов</w:t>
            </w:r>
          </w:p>
        </w:tc>
      </w:tr>
      <w:tr w:rsidR="00C91D47" w14:paraId="55F63D42" w14:textId="77777777" w:rsidTr="00441E77">
        <w:tc>
          <w:tcPr>
            <w:tcW w:w="2011" w:type="dxa"/>
            <w:vAlign w:val="center"/>
          </w:tcPr>
          <w:p w14:paraId="4D47AEF6" w14:textId="1CC7C4F5" w:rsidR="00C91D47" w:rsidRDefault="00C91D47" w:rsidP="00C91D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011" w:type="dxa"/>
            <w:vAlign w:val="center"/>
          </w:tcPr>
          <w:p w14:paraId="520FE351" w14:textId="30A6F4E0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2011" w:type="dxa"/>
            <w:vAlign w:val="center"/>
          </w:tcPr>
          <w:p w14:paraId="46906CFF" w14:textId="0764C2EB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  <w:r w:rsidR="00A91A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14: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vAlign w:val="center"/>
          </w:tcPr>
          <w:p w14:paraId="2DB252EC" w14:textId="5E6A2D72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18: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vAlign w:val="center"/>
          </w:tcPr>
          <w:p w14:paraId="2D23EADF" w14:textId="20DC0069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8 часов</w:t>
            </w:r>
          </w:p>
        </w:tc>
      </w:tr>
      <w:tr w:rsidR="00C91D47" w14:paraId="2752FFC4" w14:textId="77777777" w:rsidTr="00441E77">
        <w:tc>
          <w:tcPr>
            <w:tcW w:w="2011" w:type="dxa"/>
            <w:vAlign w:val="center"/>
          </w:tcPr>
          <w:p w14:paraId="6298FB6B" w14:textId="36DB9C28" w:rsidR="00C91D47" w:rsidRDefault="00C91D47" w:rsidP="00C91D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2011" w:type="dxa"/>
            <w:vAlign w:val="center"/>
          </w:tcPr>
          <w:p w14:paraId="21F22E09" w14:textId="100D125D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2011" w:type="dxa"/>
            <w:vAlign w:val="center"/>
          </w:tcPr>
          <w:p w14:paraId="62DCD3E7" w14:textId="4BBC129D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2011" w:type="dxa"/>
            <w:vAlign w:val="center"/>
          </w:tcPr>
          <w:p w14:paraId="4CBA2D71" w14:textId="40909536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2011" w:type="dxa"/>
            <w:vAlign w:val="center"/>
          </w:tcPr>
          <w:p w14:paraId="1D6E30CE" w14:textId="33088700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C91D47" w14:paraId="0F9DBCCF" w14:textId="77777777" w:rsidTr="00441E77">
        <w:tc>
          <w:tcPr>
            <w:tcW w:w="2011" w:type="dxa"/>
            <w:vAlign w:val="center"/>
          </w:tcPr>
          <w:p w14:paraId="362ACD22" w14:textId="22028A5E" w:rsidR="00C91D47" w:rsidRDefault="00C91D47" w:rsidP="00C91D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2011" w:type="dxa"/>
            <w:vAlign w:val="center"/>
          </w:tcPr>
          <w:p w14:paraId="230C5D68" w14:textId="60863D38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2011" w:type="dxa"/>
            <w:vAlign w:val="center"/>
          </w:tcPr>
          <w:p w14:paraId="2C682045" w14:textId="0922E230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2011" w:type="dxa"/>
            <w:vAlign w:val="center"/>
          </w:tcPr>
          <w:p w14:paraId="31AAC777" w14:textId="05B9032D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2011" w:type="dxa"/>
            <w:vAlign w:val="center"/>
          </w:tcPr>
          <w:p w14:paraId="7FB2F63F" w14:textId="692FD015" w:rsidR="00C91D47" w:rsidRDefault="00C91D47" w:rsidP="00C91D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6CE9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</w:tbl>
    <w:p w14:paraId="380D7001" w14:textId="77777777" w:rsidR="00DD7A1F" w:rsidRPr="002F6CE9" w:rsidRDefault="00DD7A1F" w:rsidP="00DD7A1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A4ECF4" w14:textId="77777777" w:rsidR="002F6CE9" w:rsidRPr="002F6CE9" w:rsidRDefault="002F6CE9" w:rsidP="002F6CE9">
      <w:pPr>
        <w:jc w:val="both"/>
        <w:rPr>
          <w:rFonts w:ascii="Times New Roman" w:hAnsi="Times New Roman" w:cs="Times New Roman"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Норма рабочего времени: 40 часов в неделю.</w:t>
      </w:r>
    </w:p>
    <w:p w14:paraId="07232596" w14:textId="7F470522" w:rsidR="002F6CE9" w:rsidRDefault="002F6CE9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9CDFBD" w14:textId="37402F33" w:rsidR="00C91D47" w:rsidRDefault="00C91D47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5F93B1" w14:textId="51B1B0CF" w:rsidR="00C91D47" w:rsidRDefault="00C91D47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D8E84A" w14:textId="245438B9" w:rsidR="00C91D47" w:rsidRDefault="00C91D47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10E2E1" w14:textId="2A5E4F99" w:rsidR="00C91D47" w:rsidRDefault="00C91D47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FB8906" w14:textId="032C9D85" w:rsidR="00C91D47" w:rsidRDefault="00C91D47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A3A685" w14:textId="5E3826CA" w:rsidR="00E51913" w:rsidRDefault="00E51913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35087F" w14:textId="2C93C64E" w:rsidR="00E51913" w:rsidRDefault="00E51913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2B73D4" w14:textId="6A076F85" w:rsidR="00E51913" w:rsidRDefault="00E51913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ABB0A" w14:textId="08FAA676" w:rsidR="00E51913" w:rsidRDefault="00E51913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D0AC86" w14:textId="6A77583C" w:rsidR="004B6D46" w:rsidRDefault="004B6D46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80E18A" w14:textId="0E5972FB" w:rsidR="004B6D46" w:rsidRDefault="004B6D46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9CC6CD" w14:textId="5183621D" w:rsidR="004B6D46" w:rsidRDefault="004B6D46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B92BC5" w14:textId="21D111D0" w:rsidR="004B6D46" w:rsidRDefault="004B6D46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A52C1B" w14:textId="6A59A269" w:rsidR="004B6D46" w:rsidRDefault="004B6D46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B88019" w14:textId="77777777" w:rsidR="008D4D08" w:rsidRPr="002F6CE9" w:rsidRDefault="008D4D08" w:rsidP="002F6C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F1DEBF" w14:textId="0F8D67EE" w:rsidR="00C91D47" w:rsidRPr="002F6CE9" w:rsidRDefault="00C91D47" w:rsidP="00C91D47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F6CE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</w:p>
    <w:p w14:paraId="0BFB19E9" w14:textId="77777777" w:rsidR="00C91D47" w:rsidRPr="00C91D47" w:rsidRDefault="00C91D47" w:rsidP="00C91D47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6CE9">
        <w:rPr>
          <w:rFonts w:ascii="Times New Roman" w:hAnsi="Times New Roman" w:cs="Times New Roman"/>
          <w:b/>
          <w:bCs/>
          <w:sz w:val="24"/>
          <w:szCs w:val="24"/>
        </w:rPr>
        <w:t>к Правилам трудового распорядка</w:t>
      </w:r>
    </w:p>
    <w:p w14:paraId="3B1DAEED" w14:textId="77777777" w:rsidR="00C91D47" w:rsidRPr="00C91D47" w:rsidRDefault="00C91D47" w:rsidP="00C91D47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91D47">
        <w:rPr>
          <w:rFonts w:ascii="Times New Roman" w:hAnsi="Times New Roman" w:cs="Times New Roman"/>
          <w:b/>
          <w:bCs/>
          <w:sz w:val="24"/>
          <w:szCs w:val="24"/>
          <w:lang w:val="ru-RU"/>
        </w:rPr>
        <w:t>ГУ «Аппарат Карагандинского</w:t>
      </w:r>
    </w:p>
    <w:p w14:paraId="7CCC852C" w14:textId="77777777" w:rsidR="00C91D47" w:rsidRPr="00C91D47" w:rsidRDefault="00C91D47" w:rsidP="00C91D47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91D47">
        <w:rPr>
          <w:rFonts w:ascii="Times New Roman" w:hAnsi="Times New Roman" w:cs="Times New Roman"/>
          <w:b/>
          <w:bCs/>
          <w:sz w:val="24"/>
          <w:szCs w:val="24"/>
          <w:lang w:val="ru-RU"/>
        </w:rPr>
        <w:t>городского маслихата»</w:t>
      </w:r>
    </w:p>
    <w:p w14:paraId="7C649816" w14:textId="77777777" w:rsidR="00C91D47" w:rsidRDefault="00C91D47" w:rsidP="002F6CE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2EB8CC" w14:textId="026B60BE" w:rsidR="006D1225" w:rsidRPr="00E51913" w:rsidRDefault="006D1225" w:rsidP="00E519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E51913">
        <w:rPr>
          <w:rFonts w:ascii="Times New Roman" w:hAnsi="Times New Roman" w:cs="Times New Roman"/>
          <w:b/>
          <w:bCs/>
          <w:sz w:val="27"/>
          <w:szCs w:val="27"/>
        </w:rPr>
        <w:t>АКТ</w:t>
      </w:r>
    </w:p>
    <w:p w14:paraId="4F9812AA" w14:textId="77CD0FF5" w:rsidR="006D1225" w:rsidRDefault="006D1225" w:rsidP="00E519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val="ru-RU"/>
        </w:rPr>
      </w:pPr>
      <w:r w:rsidRPr="00E51913">
        <w:rPr>
          <w:rFonts w:ascii="Times New Roman" w:hAnsi="Times New Roman" w:cs="Times New Roman"/>
          <w:b/>
          <w:bCs/>
          <w:sz w:val="27"/>
          <w:szCs w:val="27"/>
          <w:lang w:val="ru-RU"/>
        </w:rPr>
        <w:t>об отсутствии работника на рабочем месте</w:t>
      </w:r>
    </w:p>
    <w:p w14:paraId="2D07DCE6" w14:textId="77777777" w:rsidR="00E51913" w:rsidRPr="00E51913" w:rsidRDefault="00E51913" w:rsidP="00E51913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  <w:lang w:val="ru-RU"/>
        </w:rPr>
      </w:pPr>
    </w:p>
    <w:p w14:paraId="7B744931" w14:textId="1F5E06AF" w:rsidR="006D1225" w:rsidRPr="00E51913" w:rsidRDefault="00E51913" w:rsidP="00E51913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E51913">
        <w:rPr>
          <w:rFonts w:ascii="Times New Roman" w:hAnsi="Times New Roman" w:cs="Times New Roman"/>
          <w:sz w:val="27"/>
          <w:szCs w:val="27"/>
        </w:rPr>
        <w:t xml:space="preserve">г. Караганда 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                                                                    </w:t>
      </w:r>
      <w:proofErr w:type="gramStart"/>
      <w:r>
        <w:rPr>
          <w:rFonts w:ascii="Times New Roman" w:hAnsi="Times New Roman" w:cs="Times New Roman"/>
          <w:sz w:val="27"/>
          <w:szCs w:val="27"/>
          <w:lang w:val="ru-RU"/>
        </w:rPr>
        <w:t xml:space="preserve">   </w:t>
      </w:r>
      <w:r w:rsidR="006D1225" w:rsidRPr="00E51913">
        <w:rPr>
          <w:rFonts w:ascii="Times New Roman" w:hAnsi="Times New Roman" w:cs="Times New Roman"/>
          <w:sz w:val="27"/>
          <w:szCs w:val="27"/>
        </w:rPr>
        <w:t>«</w:t>
      </w:r>
      <w:proofErr w:type="gramEnd"/>
      <w:r w:rsidR="006D1225" w:rsidRPr="00E51913">
        <w:rPr>
          <w:rFonts w:ascii="Times New Roman" w:hAnsi="Times New Roman" w:cs="Times New Roman"/>
          <w:sz w:val="27"/>
          <w:szCs w:val="27"/>
          <w:lang w:val="ru-RU"/>
        </w:rPr>
        <w:t>_____</w:t>
      </w:r>
      <w:r w:rsidR="006D1225" w:rsidRPr="00E51913">
        <w:rPr>
          <w:rFonts w:ascii="Times New Roman" w:hAnsi="Times New Roman" w:cs="Times New Roman"/>
          <w:sz w:val="27"/>
          <w:szCs w:val="27"/>
        </w:rPr>
        <w:t>»</w:t>
      </w:r>
      <w:r w:rsidR="006D1225" w:rsidRPr="00E51913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 __________ </w:t>
      </w:r>
      <w:r w:rsidR="006D1225" w:rsidRPr="00E51913">
        <w:rPr>
          <w:rFonts w:ascii="Times New Roman" w:hAnsi="Times New Roman" w:cs="Times New Roman"/>
          <w:sz w:val="27"/>
          <w:szCs w:val="27"/>
        </w:rPr>
        <w:t>20</w:t>
      </w:r>
      <w:r w:rsidR="006D1225" w:rsidRPr="00E51913">
        <w:rPr>
          <w:rFonts w:ascii="Times New Roman" w:hAnsi="Times New Roman" w:cs="Times New Roman"/>
          <w:sz w:val="27"/>
          <w:szCs w:val="27"/>
          <w:lang w:val="ru-RU"/>
        </w:rPr>
        <w:t>___</w:t>
      </w:r>
      <w:r w:rsidR="006D1225" w:rsidRPr="00E51913">
        <w:rPr>
          <w:rFonts w:ascii="Times New Roman" w:hAnsi="Times New Roman" w:cs="Times New Roman"/>
          <w:sz w:val="27"/>
          <w:szCs w:val="27"/>
        </w:rPr>
        <w:t> года</w:t>
      </w:r>
      <w:r w:rsidR="006D1225" w:rsidRPr="00E51913">
        <w:rPr>
          <w:rFonts w:ascii="Times New Roman" w:hAnsi="Times New Roman" w:cs="Times New Roman"/>
          <w:sz w:val="27"/>
          <w:szCs w:val="27"/>
          <w:lang w:val="ru-RU"/>
        </w:rPr>
        <w:t xml:space="preserve">                                                                    </w:t>
      </w:r>
    </w:p>
    <w:p w14:paraId="4AA30228" w14:textId="77777777" w:rsidR="006D1225" w:rsidRPr="00E51913" w:rsidRDefault="006D1225" w:rsidP="00E51913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3728C9E6" w14:textId="214B8FE2" w:rsidR="006D1225" w:rsidRPr="00E51913" w:rsidRDefault="006D1225" w:rsidP="00E51913">
      <w:pPr>
        <w:spacing w:after="0" w:line="240" w:lineRule="auto"/>
        <w:ind w:firstLine="720"/>
        <w:rPr>
          <w:rFonts w:ascii="Times New Roman" w:hAnsi="Times New Roman" w:cs="Times New Roman"/>
          <w:sz w:val="27"/>
          <w:szCs w:val="27"/>
        </w:rPr>
      </w:pPr>
      <w:r w:rsidRPr="00E51913">
        <w:rPr>
          <w:rFonts w:ascii="Times New Roman" w:hAnsi="Times New Roman" w:cs="Times New Roman"/>
          <w:sz w:val="27"/>
          <w:szCs w:val="27"/>
        </w:rPr>
        <w:t>Мы, нижеподписавшиеся:</w:t>
      </w:r>
    </w:p>
    <w:p w14:paraId="6ADB8A0B" w14:textId="77777777" w:rsidR="006D1225" w:rsidRPr="00E51913" w:rsidRDefault="006D1225" w:rsidP="00E51913">
      <w:pPr>
        <w:spacing w:after="0" w:line="240" w:lineRule="auto"/>
        <w:ind w:firstLine="720"/>
        <w:rPr>
          <w:rFonts w:ascii="Times New Roman" w:hAnsi="Times New Roman" w:cs="Times New Roman"/>
          <w:sz w:val="27"/>
          <w:szCs w:val="27"/>
        </w:rPr>
      </w:pPr>
    </w:p>
    <w:p w14:paraId="32D64204" w14:textId="7F63A47F" w:rsidR="006D1225" w:rsidRPr="006D1225" w:rsidRDefault="00A91ADC" w:rsidP="00A91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E51913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</w:t>
      </w:r>
    </w:p>
    <w:p w14:paraId="60AF558A" w14:textId="51BA6A15" w:rsidR="006D1225" w:rsidRDefault="006D1225" w:rsidP="006D12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(</w:t>
      </w:r>
      <w:r w:rsidRPr="006D1225">
        <w:rPr>
          <w:rFonts w:ascii="Times New Roman" w:hAnsi="Times New Roman" w:cs="Times New Roman"/>
          <w:sz w:val="24"/>
          <w:szCs w:val="24"/>
        </w:rPr>
        <w:t>должность, Ф.И.О.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77848489" w14:textId="77777777" w:rsidR="006D1225" w:rsidRPr="006D1225" w:rsidRDefault="006D1225" w:rsidP="006D12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17170EA" w14:textId="5B931FF0" w:rsidR="006D1225" w:rsidRPr="006D1225" w:rsidRDefault="00A91ADC" w:rsidP="00A91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E51913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</w:t>
      </w:r>
    </w:p>
    <w:p w14:paraId="38059C6C" w14:textId="31DD84F7" w:rsidR="006D1225" w:rsidRDefault="006D1225" w:rsidP="006D12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</w:t>
      </w:r>
      <w:r w:rsidRPr="006D1225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6D1225">
        <w:rPr>
          <w:rFonts w:ascii="Times New Roman" w:hAnsi="Times New Roman" w:cs="Times New Roman"/>
          <w:sz w:val="24"/>
          <w:szCs w:val="24"/>
        </w:rPr>
        <w:t>должность, Ф.И.О.</w:t>
      </w:r>
      <w:r w:rsidRPr="006D1225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1A42C1B0" w14:textId="77777777" w:rsidR="006D1225" w:rsidRPr="006D1225" w:rsidRDefault="006D1225" w:rsidP="006D12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A4EA5CA" w14:textId="27EF20B0" w:rsidR="006D1225" w:rsidRPr="006D1225" w:rsidRDefault="00A91ADC" w:rsidP="00A91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E51913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</w:t>
      </w:r>
    </w:p>
    <w:p w14:paraId="463B05F5" w14:textId="1D4751D0" w:rsidR="006D1225" w:rsidRDefault="006D1225" w:rsidP="006D12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(</w:t>
      </w:r>
      <w:r w:rsidRPr="006D1225">
        <w:rPr>
          <w:rFonts w:ascii="Times New Roman" w:hAnsi="Times New Roman" w:cs="Times New Roman"/>
          <w:sz w:val="24"/>
          <w:szCs w:val="24"/>
        </w:rPr>
        <w:t>должность, Ф.И.О.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541A50C2" w14:textId="77777777" w:rsidR="006D1225" w:rsidRPr="006D1225" w:rsidRDefault="006D1225" w:rsidP="006D12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1605E18" w14:textId="0B2FB587" w:rsidR="006D1225" w:rsidRPr="00E51913" w:rsidRDefault="006D1225" w:rsidP="006D1225">
      <w:pPr>
        <w:spacing w:after="0" w:line="240" w:lineRule="auto"/>
        <w:rPr>
          <w:rFonts w:ascii="Times New Roman" w:hAnsi="Times New Roman" w:cs="Times New Roman"/>
          <w:sz w:val="27"/>
          <w:szCs w:val="27"/>
          <w:lang w:val="ru-RU"/>
        </w:rPr>
      </w:pPr>
      <w:r w:rsidRPr="00E51913">
        <w:rPr>
          <w:rFonts w:ascii="Times New Roman" w:hAnsi="Times New Roman" w:cs="Times New Roman"/>
          <w:sz w:val="27"/>
          <w:szCs w:val="27"/>
        </w:rPr>
        <w:t>составили настоящий акт о том, что «</w:t>
      </w:r>
      <w:r w:rsidRPr="00E51913">
        <w:rPr>
          <w:rFonts w:ascii="Times New Roman" w:hAnsi="Times New Roman" w:cs="Times New Roman"/>
          <w:sz w:val="27"/>
          <w:szCs w:val="27"/>
          <w:lang w:val="ru-RU"/>
        </w:rPr>
        <w:t>_____</w:t>
      </w:r>
      <w:r w:rsidRPr="00E51913">
        <w:rPr>
          <w:rFonts w:ascii="Times New Roman" w:hAnsi="Times New Roman" w:cs="Times New Roman"/>
          <w:sz w:val="27"/>
          <w:szCs w:val="27"/>
        </w:rPr>
        <w:t>»</w:t>
      </w:r>
      <w:r w:rsidRPr="00E51913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 __________ </w:t>
      </w:r>
      <w:r w:rsidRPr="00E51913">
        <w:rPr>
          <w:rFonts w:ascii="Times New Roman" w:hAnsi="Times New Roman" w:cs="Times New Roman"/>
          <w:sz w:val="27"/>
          <w:szCs w:val="27"/>
        </w:rPr>
        <w:t>20</w:t>
      </w:r>
      <w:r w:rsidRPr="00E51913">
        <w:rPr>
          <w:rFonts w:ascii="Times New Roman" w:hAnsi="Times New Roman" w:cs="Times New Roman"/>
          <w:sz w:val="27"/>
          <w:szCs w:val="27"/>
          <w:lang w:val="ru-RU"/>
        </w:rPr>
        <w:t>___</w:t>
      </w:r>
      <w:r w:rsidRPr="00E51913">
        <w:rPr>
          <w:rFonts w:ascii="Times New Roman" w:hAnsi="Times New Roman" w:cs="Times New Roman"/>
          <w:sz w:val="27"/>
          <w:szCs w:val="27"/>
        </w:rPr>
        <w:t> года работник</w:t>
      </w:r>
      <w:r w:rsidR="00E51913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</w:p>
    <w:p w14:paraId="09783FB6" w14:textId="77777777" w:rsidR="00E51913" w:rsidRDefault="006D1225" w:rsidP="006D1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1225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_____________</w:t>
      </w:r>
    </w:p>
    <w:p w14:paraId="2FCF7433" w14:textId="120B2F0E" w:rsidR="006D1225" w:rsidRDefault="00E51913" w:rsidP="006D12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</w:t>
      </w:r>
      <w:r w:rsidR="006D1225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6D1225" w:rsidRPr="006D1225">
        <w:rPr>
          <w:rFonts w:ascii="Times New Roman" w:hAnsi="Times New Roman" w:cs="Times New Roman"/>
          <w:sz w:val="24"/>
          <w:szCs w:val="24"/>
        </w:rPr>
        <w:t>должность, Ф.И.О.</w:t>
      </w:r>
      <w:r w:rsidR="006D1225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541957FA" w14:textId="77777777" w:rsidR="006D1225" w:rsidRDefault="006D1225" w:rsidP="006D12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12528F0" w14:textId="44A99C39" w:rsidR="006D1225" w:rsidRPr="00E51913" w:rsidRDefault="006D1225" w:rsidP="006D122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E51913">
        <w:rPr>
          <w:rFonts w:ascii="Times New Roman" w:hAnsi="Times New Roman" w:cs="Times New Roman"/>
          <w:sz w:val="27"/>
          <w:szCs w:val="27"/>
        </w:rPr>
        <w:t>отсутствовал(а) на рабочем месте по адресу:</w:t>
      </w:r>
    </w:p>
    <w:p w14:paraId="29A03AAF" w14:textId="2A7AF31C" w:rsidR="006D1225" w:rsidRPr="00E51913" w:rsidRDefault="006D1225" w:rsidP="006D1225">
      <w:pPr>
        <w:spacing w:after="0" w:line="240" w:lineRule="auto"/>
        <w:rPr>
          <w:rFonts w:ascii="Times New Roman" w:hAnsi="Times New Roman" w:cs="Times New Roman"/>
          <w:sz w:val="27"/>
          <w:szCs w:val="27"/>
          <w:lang w:val="ru-RU"/>
        </w:rPr>
      </w:pPr>
      <w:r w:rsidRPr="00E51913">
        <w:rPr>
          <w:rFonts w:ascii="Times New Roman" w:hAnsi="Times New Roman" w:cs="Times New Roman"/>
          <w:sz w:val="27"/>
          <w:szCs w:val="27"/>
          <w:lang w:val="ru-RU"/>
        </w:rPr>
        <w:t>_______________________________________________________________________</w:t>
      </w:r>
      <w:r w:rsidR="00A91ADC">
        <w:rPr>
          <w:rFonts w:ascii="Times New Roman" w:hAnsi="Times New Roman" w:cs="Times New Roman"/>
          <w:sz w:val="27"/>
          <w:szCs w:val="27"/>
          <w:lang w:val="ru-RU"/>
        </w:rPr>
        <w:t>___</w:t>
      </w:r>
    </w:p>
    <w:p w14:paraId="208A3A5F" w14:textId="77777777" w:rsidR="00E51913" w:rsidRPr="00E51913" w:rsidRDefault="00E51913" w:rsidP="006D1225">
      <w:pPr>
        <w:spacing w:after="0" w:line="240" w:lineRule="auto"/>
        <w:rPr>
          <w:rFonts w:ascii="Times New Roman" w:hAnsi="Times New Roman" w:cs="Times New Roman"/>
          <w:sz w:val="27"/>
          <w:szCs w:val="27"/>
          <w:lang w:val="ru-RU"/>
        </w:rPr>
      </w:pPr>
    </w:p>
    <w:p w14:paraId="02F80799" w14:textId="3D1EC5EC" w:rsidR="006D1225" w:rsidRPr="00E51913" w:rsidRDefault="006D1225" w:rsidP="006D122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E51913">
        <w:rPr>
          <w:rFonts w:ascii="Times New Roman" w:hAnsi="Times New Roman" w:cs="Times New Roman"/>
          <w:sz w:val="27"/>
          <w:szCs w:val="27"/>
        </w:rPr>
        <w:t>в период с «</w:t>
      </w:r>
      <w:r w:rsidR="00E51913" w:rsidRPr="00E51913">
        <w:rPr>
          <w:rFonts w:ascii="Times New Roman" w:hAnsi="Times New Roman" w:cs="Times New Roman"/>
          <w:sz w:val="27"/>
          <w:szCs w:val="27"/>
          <w:lang w:val="ru-RU"/>
        </w:rPr>
        <w:t>____</w:t>
      </w:r>
      <w:r w:rsidRPr="00E51913">
        <w:rPr>
          <w:rFonts w:ascii="Times New Roman" w:hAnsi="Times New Roman" w:cs="Times New Roman"/>
          <w:sz w:val="27"/>
          <w:szCs w:val="27"/>
        </w:rPr>
        <w:t>» часов</w:t>
      </w:r>
      <w:r w:rsidRPr="00E51913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 </w:t>
      </w:r>
      <w:r w:rsidRPr="00E51913">
        <w:rPr>
          <w:rFonts w:ascii="Times New Roman" w:hAnsi="Times New Roman" w:cs="Times New Roman"/>
          <w:sz w:val="27"/>
          <w:szCs w:val="27"/>
        </w:rPr>
        <w:t>«</w:t>
      </w:r>
      <w:r w:rsidR="00E51913" w:rsidRPr="00E51913">
        <w:rPr>
          <w:rFonts w:ascii="Times New Roman" w:hAnsi="Times New Roman" w:cs="Times New Roman"/>
          <w:sz w:val="27"/>
          <w:szCs w:val="27"/>
          <w:lang w:val="ru-RU"/>
        </w:rPr>
        <w:t>_____</w:t>
      </w:r>
      <w:r w:rsidRPr="00E51913">
        <w:rPr>
          <w:rFonts w:ascii="Times New Roman" w:hAnsi="Times New Roman" w:cs="Times New Roman"/>
          <w:sz w:val="27"/>
          <w:szCs w:val="27"/>
        </w:rPr>
        <w:t>» минут до «</w:t>
      </w:r>
      <w:r w:rsidR="00E51913" w:rsidRPr="00E51913">
        <w:rPr>
          <w:rFonts w:ascii="Times New Roman" w:hAnsi="Times New Roman" w:cs="Times New Roman"/>
          <w:sz w:val="27"/>
          <w:szCs w:val="27"/>
          <w:lang w:val="ru-RU"/>
        </w:rPr>
        <w:t>______</w:t>
      </w:r>
      <w:r w:rsidRPr="00E51913">
        <w:rPr>
          <w:rFonts w:ascii="Times New Roman" w:hAnsi="Times New Roman" w:cs="Times New Roman"/>
          <w:sz w:val="27"/>
          <w:szCs w:val="27"/>
        </w:rPr>
        <w:t>» часов «</w:t>
      </w:r>
      <w:r w:rsidR="00E51913" w:rsidRPr="00E51913">
        <w:rPr>
          <w:rFonts w:ascii="Times New Roman" w:hAnsi="Times New Roman" w:cs="Times New Roman"/>
          <w:sz w:val="27"/>
          <w:szCs w:val="27"/>
          <w:lang w:val="ru-RU"/>
        </w:rPr>
        <w:t>_____</w:t>
      </w:r>
      <w:r w:rsidRPr="00E51913">
        <w:rPr>
          <w:rFonts w:ascii="Times New Roman" w:hAnsi="Times New Roman" w:cs="Times New Roman"/>
          <w:sz w:val="27"/>
          <w:szCs w:val="27"/>
        </w:rPr>
        <w:t>» минут.</w:t>
      </w:r>
    </w:p>
    <w:p w14:paraId="687C8F2E" w14:textId="77777777" w:rsidR="00E51913" w:rsidRPr="00E51913" w:rsidRDefault="00E51913" w:rsidP="006D122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004818A8" w14:textId="57447FB1" w:rsidR="006D1225" w:rsidRPr="00E51913" w:rsidRDefault="006D1225" w:rsidP="00E51913">
      <w:pPr>
        <w:spacing w:after="0" w:line="240" w:lineRule="auto"/>
        <w:ind w:firstLine="720"/>
        <w:rPr>
          <w:rFonts w:ascii="Times New Roman" w:hAnsi="Times New Roman" w:cs="Times New Roman"/>
          <w:sz w:val="27"/>
          <w:szCs w:val="27"/>
          <w:lang w:val="ru-RU"/>
        </w:rPr>
      </w:pPr>
      <w:r w:rsidRPr="00E51913">
        <w:rPr>
          <w:rFonts w:ascii="Times New Roman" w:hAnsi="Times New Roman" w:cs="Times New Roman"/>
          <w:sz w:val="27"/>
          <w:szCs w:val="27"/>
        </w:rPr>
        <w:t>Продолжительность отсутствия составила: ______________________</w:t>
      </w:r>
      <w:r w:rsidR="00E51913" w:rsidRPr="00E51913">
        <w:rPr>
          <w:rFonts w:ascii="Times New Roman" w:hAnsi="Times New Roman" w:cs="Times New Roman"/>
          <w:sz w:val="27"/>
          <w:szCs w:val="27"/>
          <w:lang w:val="ru-RU"/>
        </w:rPr>
        <w:t>_______</w:t>
      </w:r>
      <w:r w:rsidR="00A91ADC">
        <w:rPr>
          <w:rFonts w:ascii="Times New Roman" w:hAnsi="Times New Roman" w:cs="Times New Roman"/>
          <w:sz w:val="27"/>
          <w:szCs w:val="27"/>
          <w:lang w:val="ru-RU"/>
        </w:rPr>
        <w:t>___</w:t>
      </w:r>
    </w:p>
    <w:p w14:paraId="71C094BC" w14:textId="77777777" w:rsidR="00E51913" w:rsidRPr="00E51913" w:rsidRDefault="00E51913" w:rsidP="00E51913">
      <w:pPr>
        <w:spacing w:after="0" w:line="240" w:lineRule="auto"/>
        <w:ind w:firstLine="720"/>
        <w:rPr>
          <w:rFonts w:ascii="Times New Roman" w:hAnsi="Times New Roman" w:cs="Times New Roman"/>
          <w:sz w:val="27"/>
          <w:szCs w:val="27"/>
        </w:rPr>
      </w:pPr>
    </w:p>
    <w:p w14:paraId="68E68E9E" w14:textId="49FEB694" w:rsidR="006D1225" w:rsidRPr="00E51913" w:rsidRDefault="006D1225" w:rsidP="00E51913">
      <w:pPr>
        <w:spacing w:after="0" w:line="240" w:lineRule="auto"/>
        <w:ind w:firstLine="720"/>
        <w:rPr>
          <w:rFonts w:ascii="Times New Roman" w:hAnsi="Times New Roman" w:cs="Times New Roman"/>
          <w:sz w:val="27"/>
          <w:szCs w:val="27"/>
          <w:lang w:val="ru-RU"/>
        </w:rPr>
      </w:pPr>
      <w:r w:rsidRPr="00E51913">
        <w:rPr>
          <w:rFonts w:ascii="Times New Roman" w:hAnsi="Times New Roman" w:cs="Times New Roman"/>
          <w:sz w:val="27"/>
          <w:szCs w:val="27"/>
        </w:rPr>
        <w:t>На момент составления акта причина отсутствия:</w:t>
      </w:r>
      <w:r w:rsidR="00E51913" w:rsidRPr="00E51913">
        <w:rPr>
          <w:rFonts w:ascii="Times New Roman" w:hAnsi="Times New Roman" w:cs="Times New Roman"/>
          <w:sz w:val="27"/>
          <w:szCs w:val="27"/>
          <w:lang w:val="ru-RU"/>
        </w:rPr>
        <w:t xml:space="preserve"> _______________________</w:t>
      </w:r>
      <w:r w:rsidR="00A91ADC">
        <w:rPr>
          <w:rFonts w:ascii="Times New Roman" w:hAnsi="Times New Roman" w:cs="Times New Roman"/>
          <w:sz w:val="27"/>
          <w:szCs w:val="27"/>
          <w:lang w:val="ru-RU"/>
        </w:rPr>
        <w:t>___</w:t>
      </w:r>
    </w:p>
    <w:p w14:paraId="29D9EAED" w14:textId="093922EA" w:rsidR="00E51913" w:rsidRPr="00E51913" w:rsidRDefault="00E51913" w:rsidP="00E51913">
      <w:pPr>
        <w:spacing w:after="0" w:line="240" w:lineRule="auto"/>
        <w:rPr>
          <w:rFonts w:ascii="Times New Roman" w:hAnsi="Times New Roman" w:cs="Times New Roman"/>
          <w:sz w:val="27"/>
          <w:szCs w:val="27"/>
          <w:lang w:val="ru-RU"/>
        </w:rPr>
      </w:pPr>
      <w:r w:rsidRPr="00E51913">
        <w:rPr>
          <w:rFonts w:ascii="Times New Roman" w:hAnsi="Times New Roman" w:cs="Times New Roman"/>
          <w:sz w:val="27"/>
          <w:szCs w:val="27"/>
          <w:lang w:val="ru-RU"/>
        </w:rPr>
        <w:t>_______________________________________________________________________</w:t>
      </w:r>
      <w:r w:rsidR="00A91ADC">
        <w:rPr>
          <w:rFonts w:ascii="Times New Roman" w:hAnsi="Times New Roman" w:cs="Times New Roman"/>
          <w:sz w:val="27"/>
          <w:szCs w:val="27"/>
          <w:lang w:val="ru-RU"/>
        </w:rPr>
        <w:t>___</w:t>
      </w:r>
    </w:p>
    <w:p w14:paraId="6FFA2CF7" w14:textId="45D93D28" w:rsidR="006D1225" w:rsidRPr="00E51913" w:rsidRDefault="006D1225" w:rsidP="006D122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6B9BED0C" w14:textId="512ABABA" w:rsidR="006D1225" w:rsidRPr="00E51913" w:rsidRDefault="006D1225" w:rsidP="00E51913">
      <w:pPr>
        <w:spacing w:after="0" w:line="240" w:lineRule="auto"/>
        <w:ind w:firstLine="720"/>
        <w:rPr>
          <w:rFonts w:ascii="Times New Roman" w:hAnsi="Times New Roman" w:cs="Times New Roman"/>
          <w:sz w:val="27"/>
          <w:szCs w:val="27"/>
        </w:rPr>
      </w:pPr>
      <w:r w:rsidRPr="00E51913">
        <w:rPr>
          <w:rFonts w:ascii="Times New Roman" w:hAnsi="Times New Roman" w:cs="Times New Roman"/>
          <w:sz w:val="27"/>
          <w:szCs w:val="27"/>
        </w:rPr>
        <w:t>Работник уведомлен о необходимости предоставить письменное объяснение в установленном порядке.</w:t>
      </w:r>
    </w:p>
    <w:p w14:paraId="6F4A5BBE" w14:textId="77777777" w:rsidR="00E51913" w:rsidRPr="00E51913" w:rsidRDefault="00E51913" w:rsidP="00E51913">
      <w:pPr>
        <w:spacing w:after="0" w:line="240" w:lineRule="auto"/>
        <w:ind w:firstLine="720"/>
        <w:rPr>
          <w:rFonts w:ascii="Times New Roman" w:hAnsi="Times New Roman" w:cs="Times New Roman"/>
          <w:sz w:val="27"/>
          <w:szCs w:val="27"/>
        </w:rPr>
      </w:pPr>
    </w:p>
    <w:p w14:paraId="57E1E629" w14:textId="77777777" w:rsidR="006D1225" w:rsidRPr="00E51913" w:rsidRDefault="006D1225" w:rsidP="006D1225">
      <w:pPr>
        <w:rPr>
          <w:rFonts w:ascii="Times New Roman" w:hAnsi="Times New Roman" w:cs="Times New Roman"/>
          <w:sz w:val="27"/>
          <w:szCs w:val="27"/>
        </w:rPr>
      </w:pPr>
      <w:r w:rsidRPr="00E51913">
        <w:rPr>
          <w:rFonts w:ascii="Times New Roman" w:hAnsi="Times New Roman" w:cs="Times New Roman"/>
          <w:b/>
          <w:bCs/>
          <w:sz w:val="27"/>
          <w:szCs w:val="27"/>
        </w:rPr>
        <w:t>Подписи:</w:t>
      </w:r>
    </w:p>
    <w:p w14:paraId="10479607" w14:textId="77777777" w:rsidR="006D1225" w:rsidRPr="00E51913" w:rsidRDefault="006D1225" w:rsidP="006D1225">
      <w:pPr>
        <w:rPr>
          <w:rFonts w:ascii="Times New Roman" w:hAnsi="Times New Roman" w:cs="Times New Roman"/>
          <w:sz w:val="27"/>
          <w:szCs w:val="27"/>
        </w:rPr>
      </w:pPr>
      <w:r w:rsidRPr="00E51913">
        <w:rPr>
          <w:rFonts w:ascii="Times New Roman" w:hAnsi="Times New Roman" w:cs="Times New Roman"/>
          <w:sz w:val="27"/>
          <w:szCs w:val="27"/>
        </w:rPr>
        <w:t>________________ /________________/</w:t>
      </w:r>
    </w:p>
    <w:p w14:paraId="255349EF" w14:textId="77777777" w:rsidR="006D1225" w:rsidRPr="00E51913" w:rsidRDefault="006D1225" w:rsidP="006D1225">
      <w:pPr>
        <w:rPr>
          <w:rFonts w:ascii="Times New Roman" w:hAnsi="Times New Roman" w:cs="Times New Roman"/>
          <w:sz w:val="27"/>
          <w:szCs w:val="27"/>
        </w:rPr>
      </w:pPr>
      <w:r w:rsidRPr="00E51913">
        <w:rPr>
          <w:rFonts w:ascii="Times New Roman" w:hAnsi="Times New Roman" w:cs="Times New Roman"/>
          <w:sz w:val="27"/>
          <w:szCs w:val="27"/>
        </w:rPr>
        <w:t>________________ /________________/</w:t>
      </w:r>
    </w:p>
    <w:p w14:paraId="79FC38D3" w14:textId="087D6C15" w:rsidR="00E51913" w:rsidRDefault="006D1225" w:rsidP="006D1225">
      <w:pPr>
        <w:rPr>
          <w:rFonts w:ascii="Times New Roman" w:hAnsi="Times New Roman" w:cs="Times New Roman"/>
          <w:sz w:val="27"/>
          <w:szCs w:val="27"/>
        </w:rPr>
      </w:pPr>
      <w:r w:rsidRPr="00E51913">
        <w:rPr>
          <w:rFonts w:ascii="Times New Roman" w:hAnsi="Times New Roman" w:cs="Times New Roman"/>
          <w:sz w:val="27"/>
          <w:szCs w:val="27"/>
        </w:rPr>
        <w:t>________________ /________________/</w:t>
      </w:r>
    </w:p>
    <w:p w14:paraId="4EA81E52" w14:textId="77777777" w:rsidR="004B6D46" w:rsidRDefault="004B6D46" w:rsidP="006D1225">
      <w:pPr>
        <w:rPr>
          <w:rFonts w:ascii="Times New Roman" w:hAnsi="Times New Roman" w:cs="Times New Roman"/>
          <w:sz w:val="27"/>
          <w:szCs w:val="27"/>
        </w:rPr>
      </w:pPr>
    </w:p>
    <w:p w14:paraId="7570B46A" w14:textId="2F1CABEC" w:rsidR="006D1225" w:rsidRPr="004B6D46" w:rsidRDefault="006D1225" w:rsidP="006D1225">
      <w:pPr>
        <w:rPr>
          <w:rFonts w:ascii="Times New Roman" w:hAnsi="Times New Roman" w:cs="Times New Roman"/>
          <w:sz w:val="24"/>
          <w:szCs w:val="24"/>
        </w:rPr>
      </w:pPr>
      <w:r w:rsidRPr="004B6D46">
        <w:rPr>
          <w:rFonts w:ascii="Times New Roman" w:hAnsi="Times New Roman" w:cs="Times New Roman"/>
          <w:sz w:val="24"/>
          <w:szCs w:val="24"/>
        </w:rPr>
        <w:t>С актом ознакомлен(а):</w:t>
      </w:r>
    </w:p>
    <w:p w14:paraId="6187DE84" w14:textId="581DE4FE" w:rsidR="006D1225" w:rsidRPr="004B6D46" w:rsidRDefault="006D1225" w:rsidP="007F3E8C">
      <w:pPr>
        <w:rPr>
          <w:rFonts w:ascii="Times New Roman" w:hAnsi="Times New Roman" w:cs="Times New Roman"/>
          <w:sz w:val="24"/>
          <w:szCs w:val="24"/>
        </w:rPr>
      </w:pPr>
      <w:r w:rsidRPr="004B6D46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Pr="004B6D46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4B6D46">
        <w:rPr>
          <w:rFonts w:ascii="Times New Roman" w:hAnsi="Times New Roman" w:cs="Times New Roman"/>
          <w:sz w:val="24"/>
          <w:szCs w:val="24"/>
        </w:rPr>
        <w:t>__________</w:t>
      </w:r>
      <w:r w:rsidRPr="004B6D46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4B6D46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4B6D46">
        <w:rPr>
          <w:rFonts w:ascii="Times New Roman" w:hAnsi="Times New Roman" w:cs="Times New Roman"/>
          <w:sz w:val="24"/>
          <w:szCs w:val="24"/>
        </w:rPr>
        <w:t>«</w:t>
      </w:r>
      <w:r w:rsidR="00E51913" w:rsidRPr="004B6D46">
        <w:rPr>
          <w:rFonts w:ascii="Times New Roman" w:hAnsi="Times New Roman" w:cs="Times New Roman"/>
          <w:sz w:val="24"/>
          <w:szCs w:val="24"/>
          <w:lang w:val="ru-RU"/>
        </w:rPr>
        <w:t>_____</w:t>
      </w:r>
      <w:r w:rsidRPr="004B6D46">
        <w:rPr>
          <w:rFonts w:ascii="Times New Roman" w:hAnsi="Times New Roman" w:cs="Times New Roman"/>
          <w:sz w:val="24"/>
          <w:szCs w:val="24"/>
        </w:rPr>
        <w:t>» __________ 20</w:t>
      </w:r>
      <w:r w:rsidR="00E51913" w:rsidRPr="004B6D46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Pr="004B6D46">
        <w:rPr>
          <w:rFonts w:ascii="Times New Roman" w:hAnsi="Times New Roman" w:cs="Times New Roman"/>
          <w:sz w:val="24"/>
          <w:szCs w:val="24"/>
        </w:rPr>
        <w:t> года</w:t>
      </w:r>
    </w:p>
    <w:p w14:paraId="4E2C2458" w14:textId="69BBDD53" w:rsidR="007F3E8C" w:rsidRPr="002F6CE9" w:rsidRDefault="007F3E8C" w:rsidP="007F3E8C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F6CE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</w:p>
    <w:p w14:paraId="0E7B1C76" w14:textId="77777777" w:rsidR="007F3E8C" w:rsidRPr="00C91D47" w:rsidRDefault="007F3E8C" w:rsidP="007F3E8C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6CE9">
        <w:rPr>
          <w:rFonts w:ascii="Times New Roman" w:hAnsi="Times New Roman" w:cs="Times New Roman"/>
          <w:b/>
          <w:bCs/>
          <w:sz w:val="24"/>
          <w:szCs w:val="24"/>
        </w:rPr>
        <w:t>к Правилам трудового распорядка</w:t>
      </w:r>
    </w:p>
    <w:p w14:paraId="23FFA233" w14:textId="77777777" w:rsidR="007F3E8C" w:rsidRPr="00C91D47" w:rsidRDefault="007F3E8C" w:rsidP="007F3E8C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91D47">
        <w:rPr>
          <w:rFonts w:ascii="Times New Roman" w:hAnsi="Times New Roman" w:cs="Times New Roman"/>
          <w:b/>
          <w:bCs/>
          <w:sz w:val="24"/>
          <w:szCs w:val="24"/>
          <w:lang w:val="ru-RU"/>
        </w:rPr>
        <w:t>ГУ «Аппарат Карагандинского</w:t>
      </w:r>
    </w:p>
    <w:p w14:paraId="20FE555F" w14:textId="77777777" w:rsidR="007F3E8C" w:rsidRPr="00C91D47" w:rsidRDefault="007F3E8C" w:rsidP="000A2C7F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91D47">
        <w:rPr>
          <w:rFonts w:ascii="Times New Roman" w:hAnsi="Times New Roman" w:cs="Times New Roman"/>
          <w:b/>
          <w:bCs/>
          <w:sz w:val="24"/>
          <w:szCs w:val="24"/>
          <w:lang w:val="ru-RU"/>
        </w:rPr>
        <w:t>городского маслихата»</w:t>
      </w:r>
    </w:p>
    <w:p w14:paraId="4FA257C5" w14:textId="554AA200" w:rsidR="007F3E8C" w:rsidRDefault="007F3E8C" w:rsidP="000A2C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35C899" w14:textId="77777777" w:rsidR="000A2C7F" w:rsidRDefault="000A2C7F" w:rsidP="000A2C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E32B0C" w14:textId="0F5996D6" w:rsidR="000A2C7F" w:rsidRDefault="002F6CE9" w:rsidP="000A2C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CE9">
        <w:rPr>
          <w:rFonts w:ascii="Times New Roman" w:hAnsi="Times New Roman" w:cs="Times New Roman"/>
          <w:b/>
          <w:bCs/>
          <w:sz w:val="28"/>
          <w:szCs w:val="28"/>
        </w:rPr>
        <w:t>ЛИСТ ОЗНАКОМЛЕНИЯ</w:t>
      </w:r>
    </w:p>
    <w:p w14:paraId="0E9F6A32" w14:textId="7AFC3C06" w:rsidR="007F3E8C" w:rsidRDefault="007F3E8C" w:rsidP="000A2C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 Правилами трудового распорядка ГУ «Аппарат Карагандинского городского маслихата»</w:t>
      </w:r>
    </w:p>
    <w:p w14:paraId="3997996E" w14:textId="77777777" w:rsidR="000A2C7F" w:rsidRPr="007F3E8C" w:rsidRDefault="000A2C7F" w:rsidP="000A2C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W w:w="1031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10025"/>
        <w:gridCol w:w="66"/>
        <w:gridCol w:w="66"/>
        <w:gridCol w:w="81"/>
      </w:tblGrid>
      <w:tr w:rsidR="002F6CE9" w:rsidRPr="002F6CE9" w14:paraId="73AEB494" w14:textId="77777777" w:rsidTr="007F3E8C">
        <w:trPr>
          <w:tblHeader/>
          <w:tblCellSpacing w:w="15" w:type="dxa"/>
        </w:trPr>
        <w:tc>
          <w:tcPr>
            <w:tcW w:w="0" w:type="auto"/>
            <w:vAlign w:val="center"/>
          </w:tcPr>
          <w:p w14:paraId="52750B0D" w14:textId="78EF9D4E" w:rsidR="002F6CE9" w:rsidRPr="002F6CE9" w:rsidRDefault="002F6CE9" w:rsidP="002F6CE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95" w:type="dxa"/>
            <w:vAlign w:val="center"/>
          </w:tcPr>
          <w:p w14:paraId="6F35DD64" w14:textId="53B0E143" w:rsidR="002F6CE9" w:rsidRPr="007F3E8C" w:rsidRDefault="007F3E8C" w:rsidP="002F6C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E8C">
              <w:rPr>
                <w:rFonts w:ascii="Times New Roman" w:hAnsi="Times New Roman" w:cs="Times New Roman"/>
                <w:sz w:val="24"/>
                <w:szCs w:val="24"/>
              </w:rPr>
              <w:t>Работник, подписывая настоящий лист, подтверждает, что ознакомлен с Правилами трудового распорядка ГУ «Аппарат Карагандинского городского маслихата»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3E8C">
              <w:rPr>
                <w:rFonts w:ascii="Times New Roman" w:hAnsi="Times New Roman" w:cs="Times New Roman"/>
                <w:sz w:val="24"/>
                <w:szCs w:val="24"/>
              </w:rPr>
              <w:t>и обязуется их соблюдать.</w:t>
            </w:r>
          </w:p>
        </w:tc>
        <w:tc>
          <w:tcPr>
            <w:tcW w:w="0" w:type="auto"/>
            <w:vAlign w:val="center"/>
          </w:tcPr>
          <w:p w14:paraId="007B4636" w14:textId="797F517C" w:rsidR="002F6CE9" w:rsidRPr="002F6CE9" w:rsidRDefault="002F6CE9" w:rsidP="002F6CE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44122EB" w14:textId="03FBD9D0" w:rsidR="002F6CE9" w:rsidRPr="002F6CE9" w:rsidRDefault="002F6CE9" w:rsidP="002F6CE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1E545AD" w14:textId="7361A4CA" w:rsidR="002F6CE9" w:rsidRPr="002F6CE9" w:rsidRDefault="002F6CE9" w:rsidP="002F6CE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6CE9" w:rsidRPr="002F6CE9" w14:paraId="196EBBA1" w14:textId="77777777" w:rsidTr="007F3E8C">
        <w:trPr>
          <w:tblCellSpacing w:w="15" w:type="dxa"/>
        </w:trPr>
        <w:tc>
          <w:tcPr>
            <w:tcW w:w="0" w:type="auto"/>
            <w:vAlign w:val="center"/>
          </w:tcPr>
          <w:p w14:paraId="10529934" w14:textId="1B72A430" w:rsidR="002F6CE9" w:rsidRPr="002F6CE9" w:rsidRDefault="002F6CE9" w:rsidP="002F6C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5" w:type="dxa"/>
            <w:vAlign w:val="center"/>
          </w:tcPr>
          <w:tbl>
            <w:tblPr>
              <w:tblStyle w:val="a4"/>
              <w:tblW w:w="9955" w:type="dxa"/>
              <w:tblLook w:val="04A0" w:firstRow="1" w:lastRow="0" w:firstColumn="1" w:lastColumn="0" w:noHBand="0" w:noVBand="1"/>
            </w:tblPr>
            <w:tblGrid>
              <w:gridCol w:w="3009"/>
              <w:gridCol w:w="3221"/>
              <w:gridCol w:w="1887"/>
              <w:gridCol w:w="1838"/>
            </w:tblGrid>
            <w:tr w:rsidR="007F3E8C" w14:paraId="39492DD5" w14:textId="77777777" w:rsidTr="007F3E8C">
              <w:tc>
                <w:tcPr>
                  <w:tcW w:w="3009" w:type="dxa"/>
                  <w:vAlign w:val="center"/>
                </w:tcPr>
                <w:p w14:paraId="66A44F35" w14:textId="4097E3FA" w:rsidR="007F3E8C" w:rsidRPr="007F3E8C" w:rsidRDefault="007F3E8C" w:rsidP="007F3E8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w:bookmarkStart w:id="1" w:name="_Hlk241250587"/>
                  <w:r w:rsidRPr="007F3E8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ФИО работника</w:t>
                  </w:r>
                </w:p>
              </w:tc>
              <w:tc>
                <w:tcPr>
                  <w:tcW w:w="3221" w:type="dxa"/>
                  <w:vAlign w:val="center"/>
                </w:tcPr>
                <w:p w14:paraId="487F86EF" w14:textId="2AA3F74C" w:rsidR="007F3E8C" w:rsidRPr="007F3E8C" w:rsidRDefault="007F3E8C" w:rsidP="007F3E8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7F3E8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Должность</w:t>
                  </w:r>
                </w:p>
              </w:tc>
              <w:tc>
                <w:tcPr>
                  <w:tcW w:w="1887" w:type="dxa"/>
                  <w:vAlign w:val="center"/>
                </w:tcPr>
                <w:p w14:paraId="5F686121" w14:textId="42AB7681" w:rsidR="007F3E8C" w:rsidRPr="007F3E8C" w:rsidRDefault="007F3E8C" w:rsidP="007F3E8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7F3E8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Дата ознакомления</w:t>
                  </w:r>
                </w:p>
              </w:tc>
              <w:tc>
                <w:tcPr>
                  <w:tcW w:w="1838" w:type="dxa"/>
                  <w:vAlign w:val="center"/>
                </w:tcPr>
                <w:p w14:paraId="426314D1" w14:textId="31884AE4" w:rsidR="007F3E8C" w:rsidRPr="007F3E8C" w:rsidRDefault="007F3E8C" w:rsidP="007F3E8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7F3E8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Подпись работника</w:t>
                  </w:r>
                </w:p>
              </w:tc>
            </w:tr>
            <w:tr w:rsidR="007F3E8C" w14:paraId="7DF0144F" w14:textId="77777777" w:rsidTr="007F3E8C">
              <w:tc>
                <w:tcPr>
                  <w:tcW w:w="3009" w:type="dxa"/>
                </w:tcPr>
                <w:p w14:paraId="47702842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34C54AB0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0FCF0C32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15138DDE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1BE6D146" w14:textId="77777777" w:rsidTr="007F3E8C">
              <w:tc>
                <w:tcPr>
                  <w:tcW w:w="3009" w:type="dxa"/>
                </w:tcPr>
                <w:p w14:paraId="7E481068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2DAA73C6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7F282E7F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438CA77C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0E10F0E8" w14:textId="77777777" w:rsidTr="007F3E8C">
              <w:tc>
                <w:tcPr>
                  <w:tcW w:w="3009" w:type="dxa"/>
                </w:tcPr>
                <w:p w14:paraId="00F7313E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2628BD97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03FE07D4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437EF0F2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45330198" w14:textId="77777777" w:rsidTr="007F3E8C">
              <w:tc>
                <w:tcPr>
                  <w:tcW w:w="3009" w:type="dxa"/>
                </w:tcPr>
                <w:p w14:paraId="3AF6A2F6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22D6976D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1D7C0532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39E0056A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10DE6DFA" w14:textId="77777777" w:rsidTr="007F3E8C">
              <w:tc>
                <w:tcPr>
                  <w:tcW w:w="3009" w:type="dxa"/>
                </w:tcPr>
                <w:p w14:paraId="50D1004E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7D05933D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59EE825F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2E0C500D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3B6BA5D6" w14:textId="77777777" w:rsidTr="007F3E8C">
              <w:tc>
                <w:tcPr>
                  <w:tcW w:w="3009" w:type="dxa"/>
                </w:tcPr>
                <w:p w14:paraId="402DDC8C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3A72C0B3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5F5764B3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36BF006B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21E63D42" w14:textId="77777777" w:rsidTr="007F3E8C">
              <w:tc>
                <w:tcPr>
                  <w:tcW w:w="3009" w:type="dxa"/>
                </w:tcPr>
                <w:p w14:paraId="2BC5CEB9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5E9849B9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13513918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2E07FD00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46257031" w14:textId="77777777" w:rsidTr="007F3E8C">
              <w:tc>
                <w:tcPr>
                  <w:tcW w:w="3009" w:type="dxa"/>
                </w:tcPr>
                <w:p w14:paraId="18C8C639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696949DA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07432589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3603BD7B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660CB58B" w14:textId="77777777" w:rsidTr="007F3E8C">
              <w:tc>
                <w:tcPr>
                  <w:tcW w:w="3009" w:type="dxa"/>
                </w:tcPr>
                <w:p w14:paraId="254DDF78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3782C600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2EF2CBD0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3381ADED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044FE5DB" w14:textId="77777777" w:rsidTr="007F3E8C">
              <w:tc>
                <w:tcPr>
                  <w:tcW w:w="3009" w:type="dxa"/>
                </w:tcPr>
                <w:p w14:paraId="109D8CC9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072EB518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25E6046E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0444B7F9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7C7A0277" w14:textId="77777777" w:rsidTr="007F3E8C">
              <w:tc>
                <w:tcPr>
                  <w:tcW w:w="3009" w:type="dxa"/>
                </w:tcPr>
                <w:p w14:paraId="0831C459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7846503D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3C81200F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40B7A881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38A9F974" w14:textId="77777777" w:rsidTr="007F3E8C">
              <w:tc>
                <w:tcPr>
                  <w:tcW w:w="3009" w:type="dxa"/>
                </w:tcPr>
                <w:p w14:paraId="6FBD7CA0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5362E775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14564B8C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4D9CFDBE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70F3CDA3" w14:textId="77777777" w:rsidTr="007F3E8C">
              <w:tc>
                <w:tcPr>
                  <w:tcW w:w="3009" w:type="dxa"/>
                </w:tcPr>
                <w:p w14:paraId="6BD3AAAF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3247E9B8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0BDE1249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61703736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76511A4B" w14:textId="77777777" w:rsidTr="007F3E8C">
              <w:tc>
                <w:tcPr>
                  <w:tcW w:w="3009" w:type="dxa"/>
                </w:tcPr>
                <w:p w14:paraId="5424E285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2612EF58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3F74D371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7FE07309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475CE510" w14:textId="77777777" w:rsidTr="007F3E8C">
              <w:tc>
                <w:tcPr>
                  <w:tcW w:w="3009" w:type="dxa"/>
                </w:tcPr>
                <w:p w14:paraId="206AB392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3877B97D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6413B4E5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630F8FC7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00EB7296" w14:textId="77777777" w:rsidTr="007F3E8C">
              <w:tc>
                <w:tcPr>
                  <w:tcW w:w="3009" w:type="dxa"/>
                </w:tcPr>
                <w:p w14:paraId="51CC68C9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29DCB5EC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133BDC7A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7A860191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05FDF13F" w14:textId="77777777" w:rsidTr="007F3E8C">
              <w:tc>
                <w:tcPr>
                  <w:tcW w:w="3009" w:type="dxa"/>
                </w:tcPr>
                <w:p w14:paraId="6397A814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4C17F1F5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4DAA23E9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13308EAB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3A0729EE" w14:textId="77777777" w:rsidTr="007F3E8C">
              <w:tc>
                <w:tcPr>
                  <w:tcW w:w="3009" w:type="dxa"/>
                </w:tcPr>
                <w:p w14:paraId="7A1CB8ED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3AEF6165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0C783EEE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7C12DEC3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671FB15F" w14:textId="77777777" w:rsidTr="007F3E8C">
              <w:tc>
                <w:tcPr>
                  <w:tcW w:w="3009" w:type="dxa"/>
                </w:tcPr>
                <w:p w14:paraId="3FE0713E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206532F0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655FEBBD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2BE3A799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356E1E1C" w14:textId="77777777" w:rsidTr="007F3E8C">
              <w:tc>
                <w:tcPr>
                  <w:tcW w:w="3009" w:type="dxa"/>
                </w:tcPr>
                <w:p w14:paraId="45E47123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67D52D92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78421C6B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1B4921AB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767BAFBC" w14:textId="77777777" w:rsidTr="007F3E8C">
              <w:tc>
                <w:tcPr>
                  <w:tcW w:w="3009" w:type="dxa"/>
                </w:tcPr>
                <w:p w14:paraId="5C85F874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1A9963A4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09905AD4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01F93F1A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27CCF969" w14:textId="77777777" w:rsidTr="007F3E8C">
              <w:tc>
                <w:tcPr>
                  <w:tcW w:w="3009" w:type="dxa"/>
                </w:tcPr>
                <w:p w14:paraId="0211BED4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7DD2847B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10316F1B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53801222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51A9F40D" w14:textId="77777777" w:rsidTr="007F3E8C">
              <w:tc>
                <w:tcPr>
                  <w:tcW w:w="3009" w:type="dxa"/>
                </w:tcPr>
                <w:p w14:paraId="7D88FEB1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0B9FCC6F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0C7262D1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1B45B103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454B6477" w14:textId="77777777" w:rsidTr="007F3E8C">
              <w:tc>
                <w:tcPr>
                  <w:tcW w:w="3009" w:type="dxa"/>
                </w:tcPr>
                <w:p w14:paraId="00047044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45539680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32C19660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47B2BB77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5C88E3B2" w14:textId="77777777" w:rsidTr="007F3E8C">
              <w:tc>
                <w:tcPr>
                  <w:tcW w:w="3009" w:type="dxa"/>
                </w:tcPr>
                <w:p w14:paraId="7859FB33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2F06C8CB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3251D190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07E15589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4E05AD30" w14:textId="77777777" w:rsidTr="007F3E8C">
              <w:tc>
                <w:tcPr>
                  <w:tcW w:w="3009" w:type="dxa"/>
                </w:tcPr>
                <w:p w14:paraId="0A93FC28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6A3D51DC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4D7A6220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6B135378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3C9661C2" w14:textId="77777777" w:rsidTr="007F3E8C">
              <w:tc>
                <w:tcPr>
                  <w:tcW w:w="3009" w:type="dxa"/>
                </w:tcPr>
                <w:p w14:paraId="4AD1F6EF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73FB0943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009F3266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765D2B9F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2692454F" w14:textId="77777777" w:rsidTr="007F3E8C">
              <w:tc>
                <w:tcPr>
                  <w:tcW w:w="3009" w:type="dxa"/>
                </w:tcPr>
                <w:p w14:paraId="70313633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2AF943DB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37ACEFD1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0078F4CE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3E8C" w14:paraId="3C16F744" w14:textId="77777777" w:rsidTr="007F3E8C">
              <w:tc>
                <w:tcPr>
                  <w:tcW w:w="3009" w:type="dxa"/>
                </w:tcPr>
                <w:p w14:paraId="5479B5EC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5C4510D9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60A4472C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194B43DF" w14:textId="77777777" w:rsidR="007F3E8C" w:rsidRDefault="007F3E8C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B6D46" w14:paraId="2BC6E37C" w14:textId="77777777" w:rsidTr="007F3E8C">
              <w:tc>
                <w:tcPr>
                  <w:tcW w:w="3009" w:type="dxa"/>
                </w:tcPr>
                <w:p w14:paraId="1AF65871" w14:textId="77777777" w:rsidR="004B6D46" w:rsidRDefault="004B6D46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77ABA4A4" w14:textId="77777777" w:rsidR="004B6D46" w:rsidRDefault="004B6D46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0ED80D42" w14:textId="77777777" w:rsidR="004B6D46" w:rsidRDefault="004B6D46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11816330" w14:textId="77777777" w:rsidR="004B6D46" w:rsidRDefault="004B6D46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B6D46" w14:paraId="431051F3" w14:textId="77777777" w:rsidTr="007F3E8C">
              <w:tc>
                <w:tcPr>
                  <w:tcW w:w="3009" w:type="dxa"/>
                </w:tcPr>
                <w:p w14:paraId="6159CA30" w14:textId="77777777" w:rsidR="004B6D46" w:rsidRDefault="004B6D46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21" w:type="dxa"/>
                </w:tcPr>
                <w:p w14:paraId="4CAE71B2" w14:textId="77777777" w:rsidR="004B6D46" w:rsidRDefault="004B6D46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87" w:type="dxa"/>
                </w:tcPr>
                <w:p w14:paraId="5B4CA6D5" w14:textId="77777777" w:rsidR="004B6D46" w:rsidRDefault="004B6D46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38" w:type="dxa"/>
                </w:tcPr>
                <w:p w14:paraId="26A92C2C" w14:textId="77777777" w:rsidR="004B6D46" w:rsidRDefault="004B6D46" w:rsidP="002F6CE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bookmarkEnd w:id="1"/>
          </w:tbl>
          <w:p w14:paraId="4BCC0C53" w14:textId="77777777" w:rsidR="002F6CE9" w:rsidRPr="002F6CE9" w:rsidRDefault="002F6CE9" w:rsidP="002F6C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E019AF9" w14:textId="77777777" w:rsidR="002F6CE9" w:rsidRPr="002F6CE9" w:rsidRDefault="002F6CE9" w:rsidP="002F6C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4EA345F5" w14:textId="77777777" w:rsidR="002F6CE9" w:rsidRPr="002F6CE9" w:rsidRDefault="002F6CE9" w:rsidP="002F6C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68BF9973" w14:textId="77777777" w:rsidR="002F6CE9" w:rsidRPr="002F6CE9" w:rsidRDefault="002F6CE9" w:rsidP="002F6C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AAA9BC" w14:textId="77777777" w:rsidR="007F3E8C" w:rsidRDefault="007F3E8C" w:rsidP="007F3E8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F3E8C" w:rsidSect="004B6D46">
      <w:pgSz w:w="11906" w:h="16838"/>
      <w:pgMar w:top="709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70D44"/>
    <w:multiLevelType w:val="multilevel"/>
    <w:tmpl w:val="221E4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4C3899"/>
    <w:multiLevelType w:val="multilevel"/>
    <w:tmpl w:val="2A209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C8206E"/>
    <w:multiLevelType w:val="multilevel"/>
    <w:tmpl w:val="BCAA71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22179E"/>
    <w:multiLevelType w:val="hybridMultilevel"/>
    <w:tmpl w:val="87765C5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1799F"/>
    <w:multiLevelType w:val="hybridMultilevel"/>
    <w:tmpl w:val="2A4CE9C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E5E5A"/>
    <w:multiLevelType w:val="hybridMultilevel"/>
    <w:tmpl w:val="DF405FB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A03FD"/>
    <w:multiLevelType w:val="multilevel"/>
    <w:tmpl w:val="372C1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7"/>
        <w:szCs w:val="27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2973DC"/>
    <w:multiLevelType w:val="hybridMultilevel"/>
    <w:tmpl w:val="1D7A1AC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B1516"/>
    <w:multiLevelType w:val="multilevel"/>
    <w:tmpl w:val="58FAF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EA0900"/>
    <w:multiLevelType w:val="multilevel"/>
    <w:tmpl w:val="F4843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DA1F80"/>
    <w:multiLevelType w:val="multilevel"/>
    <w:tmpl w:val="30A82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353A36"/>
    <w:multiLevelType w:val="multilevel"/>
    <w:tmpl w:val="E81C2A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5C22BB"/>
    <w:multiLevelType w:val="multilevel"/>
    <w:tmpl w:val="4B2EA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5675D0"/>
    <w:multiLevelType w:val="hybridMultilevel"/>
    <w:tmpl w:val="ECD692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E14D08"/>
    <w:multiLevelType w:val="multilevel"/>
    <w:tmpl w:val="FF48F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1F6B75"/>
    <w:multiLevelType w:val="multilevel"/>
    <w:tmpl w:val="8D3A8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1D3F76"/>
    <w:multiLevelType w:val="multilevel"/>
    <w:tmpl w:val="A08ED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3D77A2"/>
    <w:multiLevelType w:val="multilevel"/>
    <w:tmpl w:val="8528C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B619BB"/>
    <w:multiLevelType w:val="hybridMultilevel"/>
    <w:tmpl w:val="8D48AD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33830"/>
    <w:multiLevelType w:val="multilevel"/>
    <w:tmpl w:val="AAF05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7929DD"/>
    <w:multiLevelType w:val="multilevel"/>
    <w:tmpl w:val="9A5AD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95E77"/>
    <w:multiLevelType w:val="multilevel"/>
    <w:tmpl w:val="A5A0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054569"/>
    <w:multiLevelType w:val="hybridMultilevel"/>
    <w:tmpl w:val="2F483F10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AB4EF0"/>
    <w:multiLevelType w:val="multilevel"/>
    <w:tmpl w:val="17989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2C1FBE"/>
    <w:multiLevelType w:val="multilevel"/>
    <w:tmpl w:val="D71E4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B33B86"/>
    <w:multiLevelType w:val="multilevel"/>
    <w:tmpl w:val="70FE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F672FA"/>
    <w:multiLevelType w:val="multilevel"/>
    <w:tmpl w:val="64DE1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CC68A5"/>
    <w:multiLevelType w:val="multilevel"/>
    <w:tmpl w:val="829C0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D24F80"/>
    <w:multiLevelType w:val="multilevel"/>
    <w:tmpl w:val="538ED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A866C6"/>
    <w:multiLevelType w:val="hybridMultilevel"/>
    <w:tmpl w:val="28F8409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096BD2"/>
    <w:multiLevelType w:val="multilevel"/>
    <w:tmpl w:val="34A64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23"/>
  </w:num>
  <w:num w:numId="3">
    <w:abstractNumId w:val="16"/>
  </w:num>
  <w:num w:numId="4">
    <w:abstractNumId w:val="15"/>
  </w:num>
  <w:num w:numId="5">
    <w:abstractNumId w:val="14"/>
  </w:num>
  <w:num w:numId="6">
    <w:abstractNumId w:val="28"/>
  </w:num>
  <w:num w:numId="7">
    <w:abstractNumId w:val="24"/>
  </w:num>
  <w:num w:numId="8">
    <w:abstractNumId w:val="26"/>
  </w:num>
  <w:num w:numId="9">
    <w:abstractNumId w:val="10"/>
  </w:num>
  <w:num w:numId="10">
    <w:abstractNumId w:val="21"/>
  </w:num>
  <w:num w:numId="11">
    <w:abstractNumId w:val="2"/>
  </w:num>
  <w:num w:numId="12">
    <w:abstractNumId w:val="27"/>
  </w:num>
  <w:num w:numId="13">
    <w:abstractNumId w:val="8"/>
  </w:num>
  <w:num w:numId="14">
    <w:abstractNumId w:val="17"/>
  </w:num>
  <w:num w:numId="15">
    <w:abstractNumId w:val="0"/>
  </w:num>
  <w:num w:numId="16">
    <w:abstractNumId w:val="12"/>
  </w:num>
  <w:num w:numId="17">
    <w:abstractNumId w:val="19"/>
  </w:num>
  <w:num w:numId="18">
    <w:abstractNumId w:val="1"/>
  </w:num>
  <w:num w:numId="19">
    <w:abstractNumId w:val="20"/>
  </w:num>
  <w:num w:numId="20">
    <w:abstractNumId w:val="9"/>
  </w:num>
  <w:num w:numId="21">
    <w:abstractNumId w:val="25"/>
  </w:num>
  <w:num w:numId="22">
    <w:abstractNumId w:val="11"/>
  </w:num>
  <w:num w:numId="23">
    <w:abstractNumId w:val="22"/>
  </w:num>
  <w:num w:numId="24">
    <w:abstractNumId w:val="4"/>
  </w:num>
  <w:num w:numId="25">
    <w:abstractNumId w:val="18"/>
  </w:num>
  <w:num w:numId="26">
    <w:abstractNumId w:val="7"/>
  </w:num>
  <w:num w:numId="27">
    <w:abstractNumId w:val="13"/>
  </w:num>
  <w:num w:numId="28">
    <w:abstractNumId w:val="29"/>
  </w:num>
  <w:num w:numId="29">
    <w:abstractNumId w:val="3"/>
  </w:num>
  <w:num w:numId="30">
    <w:abstractNumId w:val="5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CE9"/>
    <w:rsid w:val="000A2C7F"/>
    <w:rsid w:val="000A5315"/>
    <w:rsid w:val="000C2ACD"/>
    <w:rsid w:val="00130150"/>
    <w:rsid w:val="001D62AC"/>
    <w:rsid w:val="001F0443"/>
    <w:rsid w:val="00226B5C"/>
    <w:rsid w:val="002C4837"/>
    <w:rsid w:val="002C6A2E"/>
    <w:rsid w:val="002F6CE9"/>
    <w:rsid w:val="00366F38"/>
    <w:rsid w:val="003E5C80"/>
    <w:rsid w:val="00413DDE"/>
    <w:rsid w:val="00475EE2"/>
    <w:rsid w:val="004B6D46"/>
    <w:rsid w:val="004E7C62"/>
    <w:rsid w:val="004F4FC4"/>
    <w:rsid w:val="0051585F"/>
    <w:rsid w:val="005817C5"/>
    <w:rsid w:val="00616026"/>
    <w:rsid w:val="006C2256"/>
    <w:rsid w:val="006D1225"/>
    <w:rsid w:val="00731EB9"/>
    <w:rsid w:val="007E362B"/>
    <w:rsid w:val="007F3E8C"/>
    <w:rsid w:val="007F65C4"/>
    <w:rsid w:val="00821D1C"/>
    <w:rsid w:val="00861B55"/>
    <w:rsid w:val="00881D8C"/>
    <w:rsid w:val="008B18EB"/>
    <w:rsid w:val="008B48C8"/>
    <w:rsid w:val="008D4D08"/>
    <w:rsid w:val="008F3316"/>
    <w:rsid w:val="00936635"/>
    <w:rsid w:val="00964FA0"/>
    <w:rsid w:val="009E1D62"/>
    <w:rsid w:val="00A05DED"/>
    <w:rsid w:val="00A50EBD"/>
    <w:rsid w:val="00A91ADC"/>
    <w:rsid w:val="00B22907"/>
    <w:rsid w:val="00BB2599"/>
    <w:rsid w:val="00C91D47"/>
    <w:rsid w:val="00CC6925"/>
    <w:rsid w:val="00CC6FFC"/>
    <w:rsid w:val="00CF5994"/>
    <w:rsid w:val="00D0229D"/>
    <w:rsid w:val="00D70C96"/>
    <w:rsid w:val="00DB560E"/>
    <w:rsid w:val="00DB65A5"/>
    <w:rsid w:val="00DD7A1F"/>
    <w:rsid w:val="00E51913"/>
    <w:rsid w:val="00E84D63"/>
    <w:rsid w:val="00EE1E47"/>
    <w:rsid w:val="00F269AC"/>
    <w:rsid w:val="00FB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9B9A8"/>
  <w15:chartTrackingRefBased/>
  <w15:docId w15:val="{7CD0443E-21F8-4731-BA83-A2574E01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316"/>
    <w:pPr>
      <w:ind w:left="720"/>
      <w:contextualSpacing/>
    </w:pPr>
  </w:style>
  <w:style w:type="table" w:styleId="a4">
    <w:name w:val="Table Grid"/>
    <w:basedOn w:val="a1"/>
    <w:uiPriority w:val="39"/>
    <w:rsid w:val="00DD7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2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2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9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3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3220</Words>
  <Characters>18354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2026-09-17T09:54:00Z</cp:lastPrinted>
  <dcterms:created xsi:type="dcterms:W3CDTF">2026-09-14T11:07:00Z</dcterms:created>
  <dcterms:modified xsi:type="dcterms:W3CDTF">2026-09-25T12:48:00Z</dcterms:modified>
</cp:coreProperties>
</file>