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4BA74" w14:textId="2907A331" w:rsidR="00B377EA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ҮЛКЕН НАРЫН АУДАНЫ</w:t>
      </w:r>
      <w:r w:rsidR="00007EA7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3AB576C" w14:textId="36B6E562" w:rsidR="0020748C" w:rsidRDefault="0020748C" w:rsidP="0020748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B377EA">
        <w:rPr>
          <w:rFonts w:ascii="Times New Roman" w:hAnsi="Times New Roman"/>
          <w:b/>
          <w:color w:val="000000"/>
          <w:sz w:val="28"/>
          <w:szCs w:val="28"/>
          <w:lang w:val="kk-KZ"/>
        </w:rPr>
        <w:t>САЙЛАУ</w:t>
      </w: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  <w:r w:rsidR="008E448F">
        <w:rPr>
          <w:rFonts w:ascii="Times New Roman" w:hAnsi="Times New Roman"/>
          <w:b/>
          <w:sz w:val="28"/>
          <w:szCs w:val="28"/>
          <w:lang w:val="kk-KZ"/>
        </w:rPr>
        <w:t>НЫҢ ОРНАЛАСҚАН ЖЕРІ ЖӘНЕ ҚҰРАМЫ</w:t>
      </w:r>
    </w:p>
    <w:p w14:paraId="3F45AC51" w14:textId="77777777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0E7D29" w14:textId="5D140C0A" w:rsidR="00493D48" w:rsidRDefault="0020748C" w:rsidP="0020748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Үлкен Нарын ауылы, </w:t>
      </w:r>
      <w:r w:rsidR="008E44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="00493D48" w:rsidRP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8E44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» </w:t>
      </w:r>
      <w:r w:rsid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КМҚК </w:t>
      </w:r>
      <w:r w:rsidR="008E448F" w:rsidRP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аудандық мәдениет үйі</w:t>
      </w:r>
    </w:p>
    <w:p w14:paraId="6EF07059" w14:textId="04766D76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Тумашинов көше</w:t>
      </w:r>
      <w:r w:rsidRPr="00366DBE">
        <w:rPr>
          <w:rFonts w:ascii="Times New Roman" w:hAnsi="Times New Roman" w:cs="Times New Roman"/>
          <w:b/>
          <w:sz w:val="28"/>
          <w:szCs w:val="28"/>
          <w:lang w:val="kk-KZ"/>
        </w:rPr>
        <w:t>сі</w:t>
      </w:r>
      <w:r w:rsidR="008E448F" w:rsidRPr="00366DBE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66D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</w:t>
      </w:r>
      <w:r w:rsidR="00F715E2" w:rsidRPr="00366DBE">
        <w:rPr>
          <w:rFonts w:ascii="Times New Roman" w:hAnsi="Times New Roman" w:cs="Times New Roman"/>
          <w:b/>
          <w:sz w:val="28"/>
          <w:szCs w:val="28"/>
          <w:lang w:val="kk-KZ"/>
        </w:rPr>
        <w:t>, телефон -</w:t>
      </w:r>
      <w:r w:rsidR="002D6BE3" w:rsidRPr="00366D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BE3" w:rsidRPr="00366DBE">
        <w:rPr>
          <w:rFonts w:ascii="Times New Roman" w:hAnsi="Times New Roman" w:cs="Times New Roman"/>
          <w:b/>
          <w:sz w:val="28"/>
          <w:szCs w:val="28"/>
        </w:rPr>
        <w:t>8 (</w:t>
      </w:r>
      <w:r w:rsidR="002D6BE3" w:rsidRPr="002D6BE3">
        <w:rPr>
          <w:rFonts w:ascii="Times New Roman" w:hAnsi="Times New Roman" w:cs="Times New Roman"/>
          <w:b/>
          <w:sz w:val="28"/>
          <w:szCs w:val="28"/>
        </w:rPr>
        <w:t>72341) 2-</w:t>
      </w:r>
      <w:r w:rsidR="002D6BE3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="002D6BE3" w:rsidRPr="002D6BE3">
        <w:rPr>
          <w:rFonts w:ascii="Times New Roman" w:hAnsi="Times New Roman" w:cs="Times New Roman"/>
          <w:b/>
          <w:sz w:val="28"/>
          <w:szCs w:val="28"/>
        </w:rPr>
        <w:t>-</w:t>
      </w:r>
      <w:r w:rsidR="002D6BE3">
        <w:rPr>
          <w:rFonts w:ascii="Times New Roman" w:hAnsi="Times New Roman" w:cs="Times New Roman"/>
          <w:b/>
          <w:sz w:val="28"/>
          <w:szCs w:val="28"/>
          <w:lang w:val="kk-KZ"/>
        </w:rPr>
        <w:t>57</w:t>
      </w:r>
      <w:r w:rsidR="00F715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912E6C4" w14:textId="77777777" w:rsidR="0020748C" w:rsidRPr="009746F5" w:rsidRDefault="0020748C" w:rsidP="0020748C">
      <w:pPr>
        <w:spacing w:after="0"/>
        <w:ind w:firstLine="6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>Нургалиев Рауан Еримбекович</w:t>
      </w:r>
    </w:p>
    <w:p w14:paraId="052BBE5B" w14:textId="2479B2D5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Исатаев Берик Мейрханулы</w:t>
      </w:r>
    </w:p>
    <w:p w14:paraId="7A3251AB" w14:textId="433016F1" w:rsidR="0020748C" w:rsidRPr="009746F5" w:rsidRDefault="0020748C" w:rsidP="0020748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377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Чайболсонов Мақсат Ғаниұлы </w:t>
      </w:r>
    </w:p>
    <w:p w14:paraId="7773F831" w14:textId="77777777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>Тулукпаев Марат Нурбаевич, Нуралгазинова Бахытгуль Бексултановна, Батырканов Еркынбек Аргынбекович, Зайнулдинов Мирас Рустамұлы.</w:t>
      </w:r>
    </w:p>
    <w:p w14:paraId="37055F5F" w14:textId="77777777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FC3BB9" w14:textId="77777777" w:rsidR="009746F5" w:rsidRDefault="009746F5" w:rsidP="00974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67474E" w14:textId="77777777" w:rsidR="00BE7821" w:rsidRPr="00704094" w:rsidRDefault="00BE7821" w:rsidP="00974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9C87E67" w14:textId="09AC1697" w:rsidR="00B377EA" w:rsidRDefault="008E448F" w:rsidP="00BE782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МЕСТОНАХОЖДЕНИЕ И СОСТАВ </w:t>
      </w:r>
      <w:r w:rsidR="00251110" w:rsidRPr="009746F5">
        <w:rPr>
          <w:rFonts w:ascii="Times New Roman" w:hAnsi="Times New Roman" w:cs="Times New Roman"/>
          <w:b/>
          <w:sz w:val="28"/>
          <w:szCs w:val="28"/>
          <w:lang w:val="kk-KZ"/>
        </w:rPr>
        <w:t>ТЕРРИТОРИАЛЬН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  <w:r w:rsidR="00B377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  <w:r w:rsidR="00251110"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7821" w:rsidRPr="001237F4">
        <w:rPr>
          <w:rFonts w:ascii="Times New Roman" w:eastAsia="Times New Roman" w:hAnsi="Times New Roman" w:cs="Times New Roman"/>
          <w:b/>
          <w:sz w:val="28"/>
          <w:szCs w:val="28"/>
        </w:rPr>
        <w:t>КОМИССИ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</w:t>
      </w:r>
      <w:r w:rsidR="00BE7821" w:rsidRPr="001237F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0B462FD" w14:textId="4A779CD5" w:rsidR="00251110" w:rsidRPr="009746F5" w:rsidRDefault="00251110" w:rsidP="00BE78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РАЙОНА</w:t>
      </w:r>
      <w:r w:rsidR="00BE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ҮЛКЕН НАРЫН</w:t>
      </w:r>
    </w:p>
    <w:p w14:paraId="5B407FCD" w14:textId="77777777" w:rsidR="00251110" w:rsidRPr="009746F5" w:rsidRDefault="00251110" w:rsidP="009746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463FDA" w14:textId="2E627609" w:rsidR="00251110" w:rsidRPr="002D6BE3" w:rsidRDefault="00251110" w:rsidP="009746F5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ело </w:t>
      </w:r>
      <w:proofErr w:type="spellStart"/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>Улкен</w:t>
      </w:r>
      <w:proofErr w:type="spellEnd"/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>Нарын,</w:t>
      </w: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E448F" w:rsidRPr="00493D48">
        <w:rPr>
          <w:rFonts w:ascii="Times New Roman" w:hAnsi="Times New Roman" w:cs="Times New Roman"/>
          <w:b/>
          <w:bCs/>
          <w:color w:val="000000"/>
          <w:sz w:val="28"/>
        </w:rPr>
        <w:t>районный</w:t>
      </w:r>
      <w:proofErr w:type="gramEnd"/>
      <w:r w:rsidR="008E448F" w:rsidRPr="00493D48">
        <w:rPr>
          <w:rFonts w:ascii="Times New Roman" w:hAnsi="Times New Roman" w:cs="Times New Roman"/>
          <w:b/>
          <w:bCs/>
          <w:color w:val="000000"/>
          <w:sz w:val="28"/>
        </w:rPr>
        <w:t xml:space="preserve"> дом культуры</w:t>
      </w:r>
      <w:r w:rsidR="008E448F" w:rsidRPr="00493D4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93D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КГУ </w:t>
      </w:r>
      <w:r w:rsidR="008E448F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«</w:t>
      </w:r>
      <w:r w:rsidR="00493D48" w:rsidRPr="00493D48">
        <w:rPr>
          <w:rFonts w:ascii="Times New Roman" w:hAnsi="Times New Roman" w:cs="Times New Roman"/>
          <w:b/>
          <w:bCs/>
          <w:color w:val="000000"/>
          <w:sz w:val="28"/>
        </w:rPr>
        <w:t xml:space="preserve">Центр культуры и досуга населения района </w:t>
      </w:r>
      <w:proofErr w:type="spellStart"/>
      <w:r w:rsidR="00493D48" w:rsidRPr="00493D48">
        <w:rPr>
          <w:rFonts w:ascii="Times New Roman" w:hAnsi="Times New Roman" w:cs="Times New Roman"/>
          <w:b/>
          <w:bCs/>
          <w:color w:val="000000"/>
          <w:sz w:val="28"/>
        </w:rPr>
        <w:t>Үлкен</w:t>
      </w:r>
      <w:proofErr w:type="spellEnd"/>
      <w:r w:rsidR="00493D48" w:rsidRPr="00493D48">
        <w:rPr>
          <w:rFonts w:ascii="Times New Roman" w:hAnsi="Times New Roman" w:cs="Times New Roman"/>
          <w:b/>
          <w:bCs/>
          <w:color w:val="000000"/>
          <w:sz w:val="28"/>
        </w:rPr>
        <w:t xml:space="preserve"> Нарын</w:t>
      </w:r>
      <w:r w:rsidR="008E448F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»</w:t>
      </w:r>
      <w:r w:rsidR="00493D48" w:rsidRPr="00493D48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proofErr w:type="spellStart"/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>ул</w:t>
      </w:r>
      <w:proofErr w:type="spellEnd"/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ица Тумашинова, 4</w:t>
      </w:r>
      <w:r w:rsidR="00F715E2" w:rsidRPr="00366DB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телефон - </w:t>
      </w:r>
      <w:r w:rsidR="002D6BE3" w:rsidRPr="00366DBE">
        <w:rPr>
          <w:rFonts w:ascii="Times New Roman" w:hAnsi="Times New Roman" w:cs="Times New Roman"/>
          <w:b/>
          <w:color w:val="000000"/>
          <w:sz w:val="28"/>
          <w:szCs w:val="28"/>
        </w:rPr>
        <w:t>8 (72341) 2-</w:t>
      </w:r>
      <w:r w:rsidR="002D6BE3" w:rsidRPr="00366DB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12-57</w:t>
      </w:r>
    </w:p>
    <w:p w14:paraId="690C7405" w14:textId="52596104" w:rsidR="00251110" w:rsidRPr="009746F5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комиссии: </w:t>
      </w:r>
      <w:r w:rsidRPr="009746F5">
        <w:rPr>
          <w:rFonts w:ascii="Times New Roman" w:hAnsi="Times New Roman" w:cs="Times New Roman"/>
          <w:sz w:val="28"/>
          <w:szCs w:val="28"/>
        </w:rPr>
        <w:t xml:space="preserve">Нургалиев </w:t>
      </w:r>
      <w:proofErr w:type="spellStart"/>
      <w:r w:rsidRPr="009746F5">
        <w:rPr>
          <w:rFonts w:ascii="Times New Roman" w:hAnsi="Times New Roman" w:cs="Times New Roman"/>
          <w:sz w:val="28"/>
          <w:szCs w:val="28"/>
        </w:rPr>
        <w:t>Рауан</w:t>
      </w:r>
      <w:proofErr w:type="spellEnd"/>
      <w:r w:rsidRPr="00974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6F5">
        <w:rPr>
          <w:rFonts w:ascii="Times New Roman" w:hAnsi="Times New Roman" w:cs="Times New Roman"/>
          <w:sz w:val="28"/>
          <w:szCs w:val="28"/>
        </w:rPr>
        <w:t>Еримбекович</w:t>
      </w:r>
      <w:proofErr w:type="spellEnd"/>
      <w:r w:rsidRPr="009746F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="00176601">
        <w:rPr>
          <w:rFonts w:ascii="Times New Roman" w:hAnsi="Times New Roman" w:cs="Times New Roman"/>
          <w:sz w:val="28"/>
          <w:szCs w:val="28"/>
          <w:lang w:val="kk-KZ"/>
        </w:rPr>
        <w:t>Исатаев Берик Мейрханулы</w:t>
      </w:r>
    </w:p>
    <w:p w14:paraId="1DCBDE54" w14:textId="3722DCA9" w:rsidR="00251110" w:rsidRPr="009746F5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 комиссии: </w:t>
      </w:r>
      <w:r w:rsidR="00B377EA">
        <w:rPr>
          <w:rFonts w:ascii="Times New Roman" w:hAnsi="Times New Roman" w:cs="Times New Roman"/>
          <w:bCs/>
          <w:sz w:val="28"/>
          <w:szCs w:val="28"/>
          <w:lang w:val="kk-KZ"/>
        </w:rPr>
        <w:t>Чайболсонов Мақсат Ғаниұлы</w:t>
      </w:r>
    </w:p>
    <w:p w14:paraId="311CEF51" w14:textId="5C920C2B" w:rsidR="00251110" w:rsidRPr="009746F5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>Тулукпаев Марат Нурбаевич, Нуралгазинова Бахытгуль Бексултановна, Батырканов Еркынбек Аргынбекович, Зайнулдинов Мирас Рустамұлы.</w:t>
      </w:r>
    </w:p>
    <w:p w14:paraId="66C3C849" w14:textId="77777777" w:rsidR="00251110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A0AED9" w14:textId="77777777" w:rsidR="0020748C" w:rsidRPr="009746F5" w:rsidRDefault="0020748C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0748C" w:rsidRPr="009746F5" w:rsidSect="00302D5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186208538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13"/>
    <w:rsid w:val="000015D8"/>
    <w:rsid w:val="00002F5C"/>
    <w:rsid w:val="00007EA7"/>
    <w:rsid w:val="000110C2"/>
    <w:rsid w:val="00025730"/>
    <w:rsid w:val="00047BB0"/>
    <w:rsid w:val="000933BD"/>
    <w:rsid w:val="000C0F8F"/>
    <w:rsid w:val="000C51EF"/>
    <w:rsid w:val="000D6987"/>
    <w:rsid w:val="00100BAF"/>
    <w:rsid w:val="00123BF5"/>
    <w:rsid w:val="00161ED7"/>
    <w:rsid w:val="00173713"/>
    <w:rsid w:val="00176601"/>
    <w:rsid w:val="00185094"/>
    <w:rsid w:val="001A3C81"/>
    <w:rsid w:val="001E2982"/>
    <w:rsid w:val="0020748C"/>
    <w:rsid w:val="00214A2A"/>
    <w:rsid w:val="00230A49"/>
    <w:rsid w:val="002359AB"/>
    <w:rsid w:val="00251110"/>
    <w:rsid w:val="00276C4A"/>
    <w:rsid w:val="00283CE6"/>
    <w:rsid w:val="0028444C"/>
    <w:rsid w:val="002D6BE3"/>
    <w:rsid w:val="002E0805"/>
    <w:rsid w:val="002F0376"/>
    <w:rsid w:val="00302D59"/>
    <w:rsid w:val="003078D7"/>
    <w:rsid w:val="00322CD8"/>
    <w:rsid w:val="00366DBE"/>
    <w:rsid w:val="00397043"/>
    <w:rsid w:val="003B7F0B"/>
    <w:rsid w:val="003D52ED"/>
    <w:rsid w:val="003F7C09"/>
    <w:rsid w:val="00400C7E"/>
    <w:rsid w:val="00406B44"/>
    <w:rsid w:val="00427F43"/>
    <w:rsid w:val="004349F4"/>
    <w:rsid w:val="004565B6"/>
    <w:rsid w:val="00493D48"/>
    <w:rsid w:val="0049441C"/>
    <w:rsid w:val="004A1C08"/>
    <w:rsid w:val="004B7EBA"/>
    <w:rsid w:val="004D1791"/>
    <w:rsid w:val="004E5AC4"/>
    <w:rsid w:val="004F3F89"/>
    <w:rsid w:val="00542FE9"/>
    <w:rsid w:val="00543C97"/>
    <w:rsid w:val="00554060"/>
    <w:rsid w:val="00562F83"/>
    <w:rsid w:val="005859C5"/>
    <w:rsid w:val="005A2957"/>
    <w:rsid w:val="005A790A"/>
    <w:rsid w:val="0064432D"/>
    <w:rsid w:val="00647D7A"/>
    <w:rsid w:val="0067491F"/>
    <w:rsid w:val="0068770A"/>
    <w:rsid w:val="006E5C43"/>
    <w:rsid w:val="00704094"/>
    <w:rsid w:val="007073E0"/>
    <w:rsid w:val="0071086A"/>
    <w:rsid w:val="00713FF2"/>
    <w:rsid w:val="00725AB6"/>
    <w:rsid w:val="00765B3B"/>
    <w:rsid w:val="007C6716"/>
    <w:rsid w:val="007C76DF"/>
    <w:rsid w:val="00844F7D"/>
    <w:rsid w:val="008771E3"/>
    <w:rsid w:val="00892846"/>
    <w:rsid w:val="008D0865"/>
    <w:rsid w:val="008D1CEC"/>
    <w:rsid w:val="008E448F"/>
    <w:rsid w:val="00920E83"/>
    <w:rsid w:val="009257DC"/>
    <w:rsid w:val="00967D8C"/>
    <w:rsid w:val="009746F5"/>
    <w:rsid w:val="009959E4"/>
    <w:rsid w:val="009A07D5"/>
    <w:rsid w:val="009B3ECB"/>
    <w:rsid w:val="009B6F3A"/>
    <w:rsid w:val="009C045A"/>
    <w:rsid w:val="009D2730"/>
    <w:rsid w:val="00A25945"/>
    <w:rsid w:val="00A50794"/>
    <w:rsid w:val="00A54CCD"/>
    <w:rsid w:val="00A807E3"/>
    <w:rsid w:val="00AB5BE3"/>
    <w:rsid w:val="00AB6115"/>
    <w:rsid w:val="00AC7BEC"/>
    <w:rsid w:val="00AE76AA"/>
    <w:rsid w:val="00AF7B4C"/>
    <w:rsid w:val="00B061DE"/>
    <w:rsid w:val="00B20498"/>
    <w:rsid w:val="00B377EA"/>
    <w:rsid w:val="00B53B5C"/>
    <w:rsid w:val="00B62D77"/>
    <w:rsid w:val="00BA3A06"/>
    <w:rsid w:val="00BB346A"/>
    <w:rsid w:val="00BE66F7"/>
    <w:rsid w:val="00BE7821"/>
    <w:rsid w:val="00BF45A8"/>
    <w:rsid w:val="00C27612"/>
    <w:rsid w:val="00C325DF"/>
    <w:rsid w:val="00C417D2"/>
    <w:rsid w:val="00C433DB"/>
    <w:rsid w:val="00C63AA5"/>
    <w:rsid w:val="00C722AF"/>
    <w:rsid w:val="00C957B0"/>
    <w:rsid w:val="00CA1511"/>
    <w:rsid w:val="00CB3F7C"/>
    <w:rsid w:val="00CE4AFB"/>
    <w:rsid w:val="00D052EB"/>
    <w:rsid w:val="00D12807"/>
    <w:rsid w:val="00D13082"/>
    <w:rsid w:val="00D62910"/>
    <w:rsid w:val="00D7154D"/>
    <w:rsid w:val="00DB2419"/>
    <w:rsid w:val="00DD6162"/>
    <w:rsid w:val="00DE0024"/>
    <w:rsid w:val="00E107C1"/>
    <w:rsid w:val="00E16C70"/>
    <w:rsid w:val="00E624CB"/>
    <w:rsid w:val="00E76A72"/>
    <w:rsid w:val="00E977C2"/>
    <w:rsid w:val="00EB4466"/>
    <w:rsid w:val="00ED79E0"/>
    <w:rsid w:val="00F402D6"/>
    <w:rsid w:val="00F421E3"/>
    <w:rsid w:val="00F42425"/>
    <w:rsid w:val="00F70871"/>
    <w:rsid w:val="00F715E2"/>
    <w:rsid w:val="00F76486"/>
    <w:rsid w:val="00F9325A"/>
    <w:rsid w:val="00FB01E0"/>
    <w:rsid w:val="00FD5040"/>
    <w:rsid w:val="00FE2023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7CBC"/>
  <w15:docId w15:val="{65F40265-B3E9-4DE5-9713-AAB86744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060"/>
  </w:style>
  <w:style w:type="paragraph" w:styleId="1">
    <w:name w:val="heading 1"/>
    <w:basedOn w:val="a"/>
    <w:next w:val="a"/>
    <w:link w:val="10"/>
    <w:qFormat/>
    <w:rsid w:val="0017371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737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71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1737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17371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D13082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7371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37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737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73713"/>
    <w:rPr>
      <w:rFonts w:ascii="Calibri" w:eastAsia="Times New Roman" w:hAnsi="Calibri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713"/>
  </w:style>
  <w:style w:type="paragraph" w:styleId="a5">
    <w:name w:val="footer"/>
    <w:basedOn w:val="a"/>
    <w:link w:val="a6"/>
    <w:uiPriority w:val="99"/>
    <w:semiHidden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3713"/>
  </w:style>
  <w:style w:type="paragraph" w:styleId="a7">
    <w:name w:val="No Spacing"/>
    <w:uiPriority w:val="1"/>
    <w:qFormat/>
    <w:rsid w:val="00173713"/>
    <w:pPr>
      <w:spacing w:after="0" w:line="240" w:lineRule="auto"/>
    </w:pPr>
  </w:style>
  <w:style w:type="character" w:customStyle="1" w:styleId="tlid-translation">
    <w:name w:val="tlid-translation"/>
    <w:basedOn w:val="a0"/>
    <w:rsid w:val="00173713"/>
  </w:style>
  <w:style w:type="paragraph" w:styleId="a8">
    <w:name w:val="Body Text"/>
    <w:basedOn w:val="a"/>
    <w:link w:val="a9"/>
    <w:rsid w:val="00173713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</w:rPr>
  </w:style>
  <w:style w:type="character" w:customStyle="1" w:styleId="a9">
    <w:name w:val="Основной текст Знак"/>
    <w:basedOn w:val="a0"/>
    <w:link w:val="a8"/>
    <w:rsid w:val="00173713"/>
    <w:rPr>
      <w:rFonts w:ascii="Arial" w:eastAsia="Times New Roman" w:hAnsi="Arial" w:cs="Times New Roman"/>
      <w:sz w:val="23"/>
      <w:szCs w:val="20"/>
    </w:rPr>
  </w:style>
  <w:style w:type="character" w:styleId="aa">
    <w:name w:val="Strong"/>
    <w:uiPriority w:val="22"/>
    <w:qFormat/>
    <w:rsid w:val="00173713"/>
    <w:rPr>
      <w:b/>
      <w:bCs/>
    </w:rPr>
  </w:style>
  <w:style w:type="paragraph" w:styleId="ab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nhideWhenUsed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semiHidden/>
    <w:unhideWhenUsed/>
    <w:rsid w:val="00173713"/>
    <w:rPr>
      <w:color w:val="0000FF"/>
      <w:u w:val="single"/>
    </w:rPr>
  </w:style>
  <w:style w:type="paragraph" w:customStyle="1" w:styleId="text">
    <w:name w:val="tex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173713"/>
  </w:style>
  <w:style w:type="character" w:customStyle="1" w:styleId="b-share-counter">
    <w:name w:val="b-share-counter"/>
    <w:basedOn w:val="a0"/>
    <w:rsid w:val="00173713"/>
  </w:style>
  <w:style w:type="character" w:customStyle="1" w:styleId="apple-converted-space">
    <w:name w:val="apple-converted-space"/>
    <w:basedOn w:val="a0"/>
    <w:rsid w:val="00173713"/>
  </w:style>
  <w:style w:type="paragraph" w:customStyle="1" w:styleId="submitted">
    <w:name w:val="submitted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uiPriority w:val="20"/>
    <w:qFormat/>
    <w:rsid w:val="00173713"/>
    <w:rPr>
      <w:i/>
      <w:iCs/>
    </w:rPr>
  </w:style>
  <w:style w:type="character" w:customStyle="1" w:styleId="fn">
    <w:name w:val="fn"/>
    <w:basedOn w:val="a0"/>
    <w:rsid w:val="00173713"/>
  </w:style>
  <w:style w:type="character" w:customStyle="1" w:styleId="b-share-form-button">
    <w:name w:val="b-share-form-button"/>
    <w:basedOn w:val="a0"/>
    <w:rsid w:val="00173713"/>
  </w:style>
  <w:style w:type="paragraph" w:customStyle="1" w:styleId="tahoma">
    <w:name w:val="tahoma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173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17371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3713"/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17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nhideWhenUsed/>
    <w:rsid w:val="0017371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3713"/>
    <w:rPr>
      <w:rFonts w:ascii="Tahoma" w:eastAsia="Times New Roman" w:hAnsi="Tahoma" w:cs="Times New Roman"/>
      <w:sz w:val="16"/>
      <w:szCs w:val="16"/>
    </w:rPr>
  </w:style>
  <w:style w:type="character" w:customStyle="1" w:styleId="w">
    <w:name w:val="w"/>
    <w:qFormat/>
    <w:rsid w:val="00173713"/>
  </w:style>
  <w:style w:type="paragraph" w:customStyle="1" w:styleId="p-word">
    <w:name w:val="p-word"/>
    <w:basedOn w:val="a"/>
    <w:rsid w:val="00173713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Book Title"/>
    <w:basedOn w:val="a0"/>
    <w:uiPriority w:val="33"/>
    <w:qFormat/>
    <w:rsid w:val="00173713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17371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17371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54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4CCD"/>
    <w:rPr>
      <w:rFonts w:ascii="Courier New" w:eastAsia="Times New Roman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082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13082"/>
  </w:style>
  <w:style w:type="paragraph" w:customStyle="1" w:styleId="af4">
    <w:name w:val="Знак Знак Знак 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c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b"/>
    <w:locked/>
    <w:rsid w:val="00D13082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D1308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D13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5">
    <w:name w:val="Body Text Indent"/>
    <w:basedOn w:val="a"/>
    <w:link w:val="af6"/>
    <w:rsid w:val="00D13082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D13082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7">
    <w:name w:val="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Абзац списка1"/>
    <w:basedOn w:val="a"/>
    <w:rsid w:val="00D13082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character" w:customStyle="1" w:styleId="y2iqfc">
    <w:name w:val="y2iqfc"/>
    <w:basedOn w:val="a0"/>
    <w:rsid w:val="00D1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55C16-EF3D-4EF0-B40D-378D974DE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Solc Det</cp:lastModifiedBy>
  <cp:revision>13</cp:revision>
  <cp:lastPrinted>2026-02-12T05:04:00Z</cp:lastPrinted>
  <dcterms:created xsi:type="dcterms:W3CDTF">2026-09-07T08:54:00Z</dcterms:created>
  <dcterms:modified xsi:type="dcterms:W3CDTF">2026-09-29T08:36:00Z</dcterms:modified>
</cp:coreProperties>
</file>