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74CE" w14:textId="77777777" w:rsidR="004F40A3" w:rsidRDefault="004F40A3" w:rsidP="00A477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55D52E" w14:textId="77777777" w:rsidR="004F40A3" w:rsidRDefault="004F40A3" w:rsidP="004F40A3">
      <w:pPr>
        <w:tabs>
          <w:tab w:val="left" w:pos="1354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БЕКІТЕМІН</w:t>
      </w:r>
    </w:p>
    <w:p w14:paraId="6CE03773" w14:textId="1162DD7C" w:rsidR="004F40A3" w:rsidRDefault="003C10A2" w:rsidP="004F40A3">
      <w:pPr>
        <w:tabs>
          <w:tab w:val="left" w:pos="1354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Мәртөк </w:t>
      </w:r>
      <w:r w:rsidR="004F4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әкімі </w:t>
      </w:r>
    </w:p>
    <w:p w14:paraId="70BC2CC9" w14:textId="77777777" w:rsidR="004F40A3" w:rsidRDefault="004F40A3" w:rsidP="004F40A3">
      <w:pPr>
        <w:tabs>
          <w:tab w:val="left" w:pos="1354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аппаратының басшысы</w:t>
      </w:r>
    </w:p>
    <w:p w14:paraId="7E0F1E84" w14:textId="2F758490" w:rsidR="00ED22E5" w:rsidRDefault="00ED22E5" w:rsidP="004F40A3">
      <w:pPr>
        <w:tabs>
          <w:tab w:val="left" w:pos="13545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10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   </w:t>
      </w:r>
      <w:r w:rsidR="003C10A2">
        <w:rPr>
          <w:rFonts w:ascii="Times New Roman" w:hAnsi="Times New Roman" w:cs="Times New Roman"/>
          <w:b/>
          <w:sz w:val="28"/>
          <w:szCs w:val="28"/>
          <w:lang w:val="kk-KZ"/>
        </w:rPr>
        <w:t>Н.Сақтағанов</w:t>
      </w:r>
    </w:p>
    <w:p w14:paraId="2512A5C4" w14:textId="2B9D7627" w:rsidR="004F40A3" w:rsidRPr="00ED22E5" w:rsidRDefault="00ED22E5" w:rsidP="00ED22E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«</w:t>
      </w:r>
      <w:r w:rsidRPr="003C10A2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E42E7E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p w14:paraId="576E14C3" w14:textId="77777777" w:rsidR="004F40A3" w:rsidRDefault="004F40A3" w:rsidP="00A477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1F5E66" w14:textId="0892CF09" w:rsidR="00A4779E" w:rsidRPr="00A4779E" w:rsidRDefault="00A4779E" w:rsidP="00A477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>2026 жылдың І</w:t>
      </w:r>
      <w:r w:rsidR="00F172F7" w:rsidRPr="00F172F7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 арналған </w:t>
      </w:r>
      <w:r w:rsidR="003C10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әкімінің, орынбасарларының, аппарат басшысының, </w:t>
      </w: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 әкімдерінің</w:t>
      </w:r>
      <w:r w:rsidR="003C10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>бөлім басшыларының</w:t>
      </w:r>
    </w:p>
    <w:p w14:paraId="0F753591" w14:textId="77777777" w:rsidR="00A4779E" w:rsidRPr="00A4779E" w:rsidRDefault="00A4779E" w:rsidP="00A477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азаматтарды қабылдау </w:t>
      </w:r>
    </w:p>
    <w:p w14:paraId="1E94AC3B" w14:textId="77777777" w:rsidR="00DB3F47" w:rsidRDefault="00A4779E" w:rsidP="004E59B2">
      <w:pPr>
        <w:spacing w:after="0"/>
        <w:jc w:val="center"/>
        <w:rPr>
          <w:rFonts w:ascii="Times New Roman" w:hAnsi="Times New Roman" w:cs="Times New Roman"/>
          <w:b/>
          <w:sz w:val="18"/>
          <w:szCs w:val="24"/>
          <w:lang w:val="kk-KZ"/>
        </w:rPr>
      </w:pPr>
      <w:r w:rsidRPr="00A4779E">
        <w:rPr>
          <w:rFonts w:ascii="Times New Roman" w:hAnsi="Times New Roman" w:cs="Times New Roman"/>
          <w:b/>
          <w:sz w:val="28"/>
          <w:szCs w:val="28"/>
          <w:lang w:val="kk-KZ"/>
        </w:rPr>
        <w:t>К Е С Т Е С І</w:t>
      </w:r>
    </w:p>
    <w:tbl>
      <w:tblPr>
        <w:tblStyle w:val="a3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2835"/>
        <w:gridCol w:w="2126"/>
        <w:gridCol w:w="4252"/>
        <w:gridCol w:w="1702"/>
        <w:gridCol w:w="1843"/>
      </w:tblGrid>
      <w:tr w:rsidR="003765E7" w:rsidRPr="00DD1171" w14:paraId="04BDD1D7" w14:textId="77777777" w:rsidTr="0077346A">
        <w:tc>
          <w:tcPr>
            <w:tcW w:w="425" w:type="dxa"/>
          </w:tcPr>
          <w:p w14:paraId="48A021E2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4240BBC2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835" w:type="dxa"/>
          </w:tcPr>
          <w:p w14:paraId="486FE774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126" w:type="dxa"/>
          </w:tcPr>
          <w:p w14:paraId="080F2F27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4252" w:type="dxa"/>
          </w:tcPr>
          <w:p w14:paraId="49908EC2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1702" w:type="dxa"/>
          </w:tcPr>
          <w:p w14:paraId="49C18D08" w14:textId="77777777" w:rsidR="00127C61" w:rsidRPr="00DD1171" w:rsidRDefault="004E59B2" w:rsidP="00127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43" w:type="dxa"/>
          </w:tcPr>
          <w:p w14:paraId="214C3C9B" w14:textId="77777777" w:rsidR="004E59B2" w:rsidRPr="00DD1171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DD1171" w14:paraId="71369797" w14:textId="77777777" w:rsidTr="007666C5">
        <w:tc>
          <w:tcPr>
            <w:tcW w:w="16019" w:type="dxa"/>
            <w:gridSpan w:val="7"/>
            <w:shd w:val="clear" w:color="auto" w:fill="C6D9F1" w:themeFill="text2" w:themeFillTint="33"/>
          </w:tcPr>
          <w:p w14:paraId="0127DC2F" w14:textId="4CB8CAF9" w:rsidR="004E59B2" w:rsidRPr="00A4779E" w:rsidRDefault="003C10A2" w:rsidP="00EE631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Мәртөк</w:t>
            </w:r>
            <w:r w:rsidR="00A4779E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ның</w:t>
            </w:r>
            <w:r w:rsidR="00A4779E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әкімдігі</w:t>
            </w:r>
          </w:p>
        </w:tc>
      </w:tr>
      <w:tr w:rsidR="00F154CF" w:rsidRPr="00DD1171" w14:paraId="1A6726AB" w14:textId="77777777" w:rsidTr="00F172F7">
        <w:trPr>
          <w:trHeight w:val="841"/>
        </w:trPr>
        <w:tc>
          <w:tcPr>
            <w:tcW w:w="425" w:type="dxa"/>
            <w:vMerge w:val="restart"/>
          </w:tcPr>
          <w:p w14:paraId="5662759D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A46F3DC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060103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618B83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31D5A3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DDBF21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4FA4B01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11C1C24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703C15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BDFBDF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7478CC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84AFB55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98C1D3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507C3E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4BB2007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9C88DA7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DEF02BA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488938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C4CF55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52CD3C" w14:textId="77777777" w:rsidR="00F154CF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988370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vMerge w:val="restart"/>
          </w:tcPr>
          <w:p w14:paraId="1FF73748" w14:textId="52F6CBEA" w:rsidR="00F154CF" w:rsidRPr="00DD1171" w:rsidRDefault="003C10A2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Мәртөк</w:t>
            </w:r>
            <w:r w:rsidR="00F154CF"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</w:t>
            </w:r>
            <w:r w:rsidR="00F154CF" w:rsidRPr="00DD11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әкімдігі</w:t>
            </w:r>
          </w:p>
          <w:p w14:paraId="6A108598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E1FA27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466D27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D659D9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4183DD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6CB1AB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E8B4AD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683C99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E974B4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2EDCED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DE717F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B509A6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401075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C40263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9C7E69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AA6906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8BCDCB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62AA94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36D4B1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8A7DD6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FA56174" w14:textId="3F80E855" w:rsidR="00F154CF" w:rsidRPr="00DD1171" w:rsidRDefault="00E42E7E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Мақсатов Нұржан Сұлтанғалиұлы</w:t>
            </w:r>
          </w:p>
        </w:tc>
        <w:tc>
          <w:tcPr>
            <w:tcW w:w="2126" w:type="dxa"/>
          </w:tcPr>
          <w:p w14:paraId="46987981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4252" w:type="dxa"/>
          </w:tcPr>
          <w:p w14:paraId="627A25F3" w14:textId="0B783BAD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E42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30EBE30" w14:textId="14A3C74B" w:rsidR="00F154CF" w:rsidRPr="00DD1171" w:rsidRDefault="00506505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F154CF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7A2E1EB" w14:textId="250319D4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1, 8, 15, 22, 29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34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6EC1F433" w14:textId="673C2D61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702" w:type="dxa"/>
            <w:vMerge w:val="restart"/>
          </w:tcPr>
          <w:p w14:paraId="21C234BA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D8223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645E4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54191E" w14:textId="77777777" w:rsidR="00F154CF" w:rsidRDefault="00F154CF" w:rsidP="005065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44CD7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4D61B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66A958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7B5F26" w14:textId="55E25DDA" w:rsidR="00F154CF" w:rsidRPr="00DD1171" w:rsidRDefault="003C10A2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F154C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F154C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әкімдігі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9FE07E7" w14:textId="7C094324" w:rsidR="00F154CF" w:rsidRPr="00DD1171" w:rsidRDefault="003C10A2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Мәртөк </w:t>
            </w:r>
            <w:r w:rsidR="00F154C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ауылы,</w:t>
            </w:r>
          </w:p>
          <w:p w14:paraId="7181ED40" w14:textId="0D24D061" w:rsidR="00F154CF" w:rsidRDefault="003C10A2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="00F154CF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077A344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BF3AA7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9CF11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C99413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4248A9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B63A11" w14:textId="77777777" w:rsidR="00F154CF" w:rsidRPr="00F172F7" w:rsidRDefault="00F154CF" w:rsidP="00F172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DE6761" w14:textId="77777777" w:rsidR="00F154CF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30DFD7" w14:textId="77777777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1007E84A" w14:textId="474E8245" w:rsidR="00F154CF" w:rsidRPr="00DD1171" w:rsidRDefault="00F154CF" w:rsidP="00897F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21877</w:t>
            </w:r>
          </w:p>
        </w:tc>
      </w:tr>
      <w:tr w:rsidR="00F154CF" w:rsidRPr="00506505" w14:paraId="1BF4B836" w14:textId="77777777" w:rsidTr="0077346A">
        <w:trPr>
          <w:trHeight w:val="1201"/>
        </w:trPr>
        <w:tc>
          <w:tcPr>
            <w:tcW w:w="425" w:type="dxa"/>
            <w:vMerge/>
          </w:tcPr>
          <w:p w14:paraId="0243220D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vMerge/>
          </w:tcPr>
          <w:p w14:paraId="647DFB7A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4A163CF" w14:textId="23E2C932" w:rsidR="00F154CF" w:rsidRPr="003C10A2" w:rsidRDefault="003C10A2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Тлеуов Дархан Сағынбайұлы</w:t>
            </w:r>
          </w:p>
        </w:tc>
        <w:tc>
          <w:tcPr>
            <w:tcW w:w="2126" w:type="dxa"/>
          </w:tcPr>
          <w:p w14:paraId="7E7ED01E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252" w:type="dxa"/>
          </w:tcPr>
          <w:p w14:paraId="1757528C" w14:textId="0F5A13F6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C068B72" w14:textId="1D4CD0AB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2204BEF" w14:textId="781AC7E8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06E3069B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  <w:vMerge/>
          </w:tcPr>
          <w:p w14:paraId="4E811EDB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A899A64" w14:textId="19D46BFE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31/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21245</w:t>
            </w:r>
          </w:p>
        </w:tc>
      </w:tr>
      <w:tr w:rsidR="00F154CF" w:rsidRPr="00DD1171" w14:paraId="4DA8D55A" w14:textId="77777777" w:rsidTr="0077346A">
        <w:tc>
          <w:tcPr>
            <w:tcW w:w="425" w:type="dxa"/>
            <w:vMerge/>
          </w:tcPr>
          <w:p w14:paraId="164BA6D8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vMerge/>
          </w:tcPr>
          <w:p w14:paraId="6F4C5AEC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EC1D549" w14:textId="22584409" w:rsidR="00F154CF" w:rsidRPr="00DD1171" w:rsidRDefault="00E42E7E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Қонысбай Орынғали Сағитжанұлы</w:t>
            </w:r>
          </w:p>
        </w:tc>
        <w:tc>
          <w:tcPr>
            <w:tcW w:w="2126" w:type="dxa"/>
          </w:tcPr>
          <w:p w14:paraId="3D200D9D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252" w:type="dxa"/>
          </w:tcPr>
          <w:p w14:paraId="5F9AABB7" w14:textId="4B458E1C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BBA69F7" w14:textId="7D36CB00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9800471" w14:textId="1A8CD2BA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6B1BBB50" w14:textId="77777777" w:rsidR="00F154CF" w:rsidRPr="00DD1171" w:rsidRDefault="00506505" w:rsidP="00506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  <w:vMerge/>
          </w:tcPr>
          <w:p w14:paraId="21EDE752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ED006FC" w14:textId="3EB4904C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22255</w:t>
            </w:r>
          </w:p>
        </w:tc>
      </w:tr>
      <w:tr w:rsidR="00F154CF" w:rsidRPr="00DD1171" w14:paraId="3AA31045" w14:textId="77777777" w:rsidTr="0077346A">
        <w:tc>
          <w:tcPr>
            <w:tcW w:w="425" w:type="dxa"/>
            <w:vMerge/>
          </w:tcPr>
          <w:p w14:paraId="610DB56F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vMerge/>
          </w:tcPr>
          <w:p w14:paraId="65F6580F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8671399" w14:textId="2BBD905F" w:rsidR="00F154CF" w:rsidRPr="003C10A2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567B637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4252" w:type="dxa"/>
          </w:tcPr>
          <w:p w14:paraId="2E73EC06" w14:textId="525C9AD2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8, 15, 22, 29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0325E0C" w14:textId="4B82F0DE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B7C98CD" w14:textId="17D9C930" w:rsidR="00506505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3, 10, 17, 24, 31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45FEA73F" w14:textId="77777777" w:rsidR="00F154CF" w:rsidRPr="00DD1171" w:rsidRDefault="00506505" w:rsidP="00506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  <w:vMerge/>
          </w:tcPr>
          <w:p w14:paraId="5562ED42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F34E0DB" w14:textId="72CCFB49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21555</w:t>
            </w:r>
          </w:p>
        </w:tc>
      </w:tr>
      <w:tr w:rsidR="00F154CF" w:rsidRPr="00DD1171" w14:paraId="24B588C6" w14:textId="77777777" w:rsidTr="0077346A">
        <w:tc>
          <w:tcPr>
            <w:tcW w:w="425" w:type="dxa"/>
            <w:vMerge/>
          </w:tcPr>
          <w:p w14:paraId="1CB3F153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vMerge/>
          </w:tcPr>
          <w:p w14:paraId="3E3DB0DA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79D55F4" w14:textId="24C8555D" w:rsidR="00F154CF" w:rsidRPr="003C10A2" w:rsidRDefault="003C10A2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C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Сақтағанов Нұркен Бақытжанұлы</w:t>
            </w:r>
          </w:p>
        </w:tc>
        <w:tc>
          <w:tcPr>
            <w:tcW w:w="2126" w:type="dxa"/>
          </w:tcPr>
          <w:p w14:paraId="69F7675A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аудан әкімі аппаратының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басшысы</w:t>
            </w:r>
          </w:p>
        </w:tc>
        <w:tc>
          <w:tcPr>
            <w:tcW w:w="4252" w:type="dxa"/>
          </w:tcPr>
          <w:p w14:paraId="5E7D55A4" w14:textId="1BBF5AE8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94B57C9" w14:textId="5FC187DA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A738061" w14:textId="6AA94038" w:rsidR="0077346A" w:rsidRPr="00DD1171" w:rsidRDefault="0077346A" w:rsidP="007734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84699D5" w14:textId="2C10D238" w:rsidR="00506505" w:rsidRPr="00F154CF" w:rsidRDefault="0077346A" w:rsidP="007734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  <w:vMerge/>
          </w:tcPr>
          <w:p w14:paraId="0788653C" w14:textId="77777777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16A07502" w14:textId="31819801" w:rsidR="00F154CF" w:rsidRPr="00DD1171" w:rsidRDefault="00F154CF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 w:rsidR="003C1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1566</w:t>
            </w:r>
          </w:p>
        </w:tc>
      </w:tr>
      <w:tr w:rsidR="00897FBA" w:rsidRPr="00DD1171" w14:paraId="2B5D28A4" w14:textId="77777777" w:rsidTr="0077346A">
        <w:tc>
          <w:tcPr>
            <w:tcW w:w="425" w:type="dxa"/>
          </w:tcPr>
          <w:p w14:paraId="634CCC80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144E29A9" w14:textId="16678C3C" w:rsidR="00897FBA" w:rsidRPr="00DD1171" w:rsidRDefault="00B13F54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сәулет, қала құрылысы және құрылыс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  <w:p w14:paraId="15A10619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73AE6B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9BAB5EC" w14:textId="4F31F7A9" w:rsidR="00897FBA" w:rsidRPr="00DD1171" w:rsidRDefault="007D5F45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Тәжібеков Арайбек Дидарұлы</w:t>
            </w:r>
          </w:p>
        </w:tc>
        <w:tc>
          <w:tcPr>
            <w:tcW w:w="2126" w:type="dxa"/>
          </w:tcPr>
          <w:p w14:paraId="6AE20BE7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1EF8D491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AFF875B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7F88F3E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1FCF50C9" w14:textId="258D2040" w:rsidR="00897FBA" w:rsidRPr="00DD1171" w:rsidRDefault="005E33C1" w:rsidP="005E33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361B6AA1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5E04FB9E" w14:textId="0413E471" w:rsidR="00897FBA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0035CF45" w14:textId="03A31C1C" w:rsidR="00897FBA" w:rsidRPr="00DD1171" w:rsidRDefault="007D5F45" w:rsidP="00897F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F6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</w:tr>
      <w:tr w:rsidR="00897FBA" w:rsidRPr="00DD1171" w14:paraId="5375E572" w14:textId="77777777" w:rsidTr="0077346A">
        <w:tc>
          <w:tcPr>
            <w:tcW w:w="425" w:type="dxa"/>
          </w:tcPr>
          <w:p w14:paraId="2FECD341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2B7124E7" w14:textId="59A3B819" w:rsidR="00897FBA" w:rsidRPr="00DD1171" w:rsidRDefault="00B13F54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кәсіпкерлік және ауыл шаруашылығы</w:t>
            </w:r>
          </w:p>
          <w:p w14:paraId="2EA185EA" w14:textId="77777777" w:rsidR="00897FBA" w:rsidRPr="00DD1171" w:rsidRDefault="00B13F54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  <w:p w14:paraId="059B2D3D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C2A1693" w14:textId="2818D2ED" w:rsidR="00897FBA" w:rsidRPr="00DD1171" w:rsidRDefault="00294F55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Нұрбердиев Орақбай Дүйсебайұлы</w:t>
            </w:r>
          </w:p>
        </w:tc>
        <w:tc>
          <w:tcPr>
            <w:tcW w:w="2126" w:type="dxa"/>
          </w:tcPr>
          <w:p w14:paraId="35B0D74D" w14:textId="616882DA" w:rsidR="00897FBA" w:rsidRPr="00DD1171" w:rsidRDefault="00294F55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4252" w:type="dxa"/>
          </w:tcPr>
          <w:p w14:paraId="6DDA97BE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5FC46F6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A3B3DC8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7B35534" w14:textId="3C79D1CB" w:rsidR="00897FBA" w:rsidRPr="00DD1171" w:rsidRDefault="005E33C1" w:rsidP="005E33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7AA5C1B9" w14:textId="6567FAA4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4ED905B8" w14:textId="0A2F837E" w:rsidR="00897FBA" w:rsidRPr="00F154CF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76BD33B7" w14:textId="0A703B75" w:rsidR="00897FBA" w:rsidRPr="00F10102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F6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="007F6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331/21844</w:t>
            </w:r>
          </w:p>
        </w:tc>
      </w:tr>
      <w:tr w:rsidR="00897FBA" w:rsidRPr="00DD1171" w14:paraId="4404FD73" w14:textId="77777777" w:rsidTr="0077346A">
        <w:tc>
          <w:tcPr>
            <w:tcW w:w="425" w:type="dxa"/>
          </w:tcPr>
          <w:p w14:paraId="6CF02AE4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54AA5CEB" w14:textId="2DF2E7B6" w:rsidR="00897FBA" w:rsidRPr="00DD1171" w:rsidRDefault="00B13F54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және 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05F821AB" w14:textId="735BA599" w:rsidR="00897FBA" w:rsidRPr="00DD1171" w:rsidRDefault="007D5F45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Жұмабаева Айжан Темірболатқызы</w:t>
            </w:r>
          </w:p>
        </w:tc>
        <w:tc>
          <w:tcPr>
            <w:tcW w:w="2126" w:type="dxa"/>
          </w:tcPr>
          <w:p w14:paraId="1B30412A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0DD9186E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6, 13, 20, 27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C8AF2E6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5665C99" w14:textId="50673D15" w:rsidR="00897FBA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1, 8, 15, 22, 29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  <w:r w:rsidR="00FA1E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FA1E7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</w:t>
            </w:r>
            <w:r w:rsidR="00FA1E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</w:t>
            </w:r>
            <w:r w:rsidR="00FA1E7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FA1E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</w:t>
            </w:r>
            <w:r w:rsidR="00FA1E7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702" w:type="dxa"/>
          </w:tcPr>
          <w:p w14:paraId="22C2DF20" w14:textId="6968116F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64A8DACC" w14:textId="0938B92F" w:rsidR="00897FBA" w:rsidRPr="00F154CF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14:paraId="3CDEA24B" w14:textId="798C2B29" w:rsidR="00897FBA" w:rsidRPr="00F10102" w:rsidRDefault="007F68AE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8/71331/21705</w:t>
            </w:r>
          </w:p>
        </w:tc>
      </w:tr>
      <w:tr w:rsidR="00897FBA" w:rsidRPr="00DD1171" w14:paraId="0BCEAB8C" w14:textId="77777777" w:rsidTr="0077346A">
        <w:tc>
          <w:tcPr>
            <w:tcW w:w="425" w:type="dxa"/>
          </w:tcPr>
          <w:p w14:paraId="0E7BF554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447F551B" w14:textId="4891EDBE" w:rsidR="00897FBA" w:rsidRPr="00DD1171" w:rsidRDefault="00B13F54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жер қатынастары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28C7CB8B" w14:textId="597CC30B" w:rsidR="00897FBA" w:rsidRPr="00DD1171" w:rsidRDefault="007D5F45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Сасырауов Аманқос Жана</w:t>
            </w:r>
            <w:r w:rsidR="00B22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2126" w:type="dxa"/>
          </w:tcPr>
          <w:p w14:paraId="13D86DF0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7DBE0994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E82707E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D228A2E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02CCC6BC" w14:textId="72D88ADA" w:rsidR="00897FBA" w:rsidRPr="00DD1171" w:rsidRDefault="007F68AE" w:rsidP="007F68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5BD43457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010DA520" w14:textId="40D5EED3" w:rsidR="00897FBA" w:rsidRPr="00F154CF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038476D0" w14:textId="25F138F0" w:rsidR="00897FBA" w:rsidRPr="00F10102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7F6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/71331/21156</w:t>
            </w:r>
          </w:p>
        </w:tc>
      </w:tr>
      <w:tr w:rsidR="00897FBA" w:rsidRPr="00DD1171" w14:paraId="415681ED" w14:textId="77777777" w:rsidTr="0077346A">
        <w:trPr>
          <w:trHeight w:val="267"/>
        </w:trPr>
        <w:tc>
          <w:tcPr>
            <w:tcW w:w="425" w:type="dxa"/>
          </w:tcPr>
          <w:p w14:paraId="1297D401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65ACD46A" w14:textId="00DA0872" w:rsidR="00897FBA" w:rsidRPr="00DD1171" w:rsidRDefault="00B13F54" w:rsidP="00897FBA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897FBA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ішкі саясат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55A8F1E9" w14:textId="23D76F66" w:rsidR="00897FBA" w:rsidRPr="00DD1171" w:rsidRDefault="007D5F45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Аяшов Ырысбай Аманжолұлы</w:t>
            </w:r>
          </w:p>
          <w:p w14:paraId="4D556B55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1038719" w14:textId="77777777" w:rsidR="00897FBA" w:rsidRPr="00DD1171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611C0304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AAC977C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A3C1A29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AC153A9" w14:textId="287238BB" w:rsidR="00ED22E5" w:rsidRPr="00DD1171" w:rsidRDefault="005E33C1" w:rsidP="005E33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2A1C6137" w14:textId="48C063CF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6217B0A0" w14:textId="7476588B" w:rsidR="00897FBA" w:rsidRPr="00DD1171" w:rsidRDefault="00294F55" w:rsidP="0029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14:paraId="41DFCA09" w14:textId="3C819B86" w:rsidR="00897FBA" w:rsidRPr="00F10102" w:rsidRDefault="00897FBA" w:rsidP="00897F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 w:rsidR="007F6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/71331/21701</w:t>
            </w:r>
          </w:p>
        </w:tc>
      </w:tr>
      <w:tr w:rsidR="00164084" w:rsidRPr="00DD1171" w14:paraId="3FDEE2AD" w14:textId="77777777" w:rsidTr="0077346A">
        <w:trPr>
          <w:trHeight w:val="1259"/>
        </w:trPr>
        <w:tc>
          <w:tcPr>
            <w:tcW w:w="425" w:type="dxa"/>
          </w:tcPr>
          <w:p w14:paraId="2EC345F4" w14:textId="77777777" w:rsidR="00164084" w:rsidRPr="00DD1171" w:rsidRDefault="00164084" w:rsidP="001640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145F67DA" w14:textId="74C56B36" w:rsidR="00164084" w:rsidRPr="00DD1171" w:rsidRDefault="00B13F5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164084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мәдениет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="00164084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тілдерді дамыту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  <w:p w14:paraId="2B1FD13E" w14:textId="77777777" w:rsidR="00164084" w:rsidRPr="00DD1171" w:rsidRDefault="0016408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EC9A7E0" w14:textId="68145125" w:rsidR="00164084" w:rsidRPr="00DD1171" w:rsidRDefault="007D5F45" w:rsidP="0016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Бекжанов Медет Темірханұлы</w:t>
            </w:r>
          </w:p>
        </w:tc>
        <w:tc>
          <w:tcPr>
            <w:tcW w:w="2126" w:type="dxa"/>
          </w:tcPr>
          <w:p w14:paraId="193A3097" w14:textId="77777777" w:rsidR="00164084" w:rsidRPr="00DD1171" w:rsidRDefault="0016408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72839907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D92930F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B20877B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428504B1" w14:textId="250A8770" w:rsidR="00164084" w:rsidRPr="00DD1171" w:rsidRDefault="00FA1E70" w:rsidP="0013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1640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</w:t>
            </w:r>
            <w:r w:rsidR="00164084" w:rsidRPr="00511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 12.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00-ге</w:t>
            </w:r>
            <w:r w:rsidR="00164084" w:rsidRPr="00511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4084" w:rsidRPr="0051150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702" w:type="dxa"/>
          </w:tcPr>
          <w:p w14:paraId="6A37EAAB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73B17E00" w14:textId="74CCBB60" w:rsidR="001314DB" w:rsidRPr="00294F55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7B3BCAC5" w14:textId="3F2279B8" w:rsidR="00164084" w:rsidRPr="00F10102" w:rsidRDefault="0016408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FA1E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/71331/21814</w:t>
            </w:r>
          </w:p>
        </w:tc>
      </w:tr>
      <w:tr w:rsidR="00164084" w:rsidRPr="00DD1171" w14:paraId="5463DBED" w14:textId="77777777" w:rsidTr="0077346A">
        <w:tc>
          <w:tcPr>
            <w:tcW w:w="425" w:type="dxa"/>
          </w:tcPr>
          <w:p w14:paraId="64AACB1B" w14:textId="77777777" w:rsidR="00164084" w:rsidRPr="00DD1171" w:rsidRDefault="00164084" w:rsidP="001640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073EB6DC" w14:textId="4C77D79D" w:rsidR="00164084" w:rsidRPr="00DD1171" w:rsidRDefault="00B13F5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D5F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аудандық дене шынықтыру және спорт</w:t>
            </w:r>
            <w:r w:rsidR="00164084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0842E4A5" w14:textId="677A85E8" w:rsidR="00164084" w:rsidRPr="00DD1171" w:rsidRDefault="007D5F45" w:rsidP="00164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Бекқалиев Нұрпейіс Ерғазыұлы</w:t>
            </w:r>
          </w:p>
        </w:tc>
        <w:tc>
          <w:tcPr>
            <w:tcW w:w="2126" w:type="dxa"/>
          </w:tcPr>
          <w:p w14:paraId="094A441E" w14:textId="77777777" w:rsidR="00164084" w:rsidRPr="00DD1171" w:rsidRDefault="00164084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4252" w:type="dxa"/>
          </w:tcPr>
          <w:p w14:paraId="69FA5C23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4AD9E7B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3A5A083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6FC418CC" w14:textId="3D2A1647" w:rsidR="00164084" w:rsidRPr="00DD1171" w:rsidRDefault="00FA1E70" w:rsidP="00FA1E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</w:t>
            </w:r>
            <w:r w:rsidRPr="00511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 12.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00-ге</w:t>
            </w:r>
            <w:r w:rsidRPr="00511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1150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702" w:type="dxa"/>
          </w:tcPr>
          <w:p w14:paraId="65AD8D8F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668AB04F" w14:textId="3C4554D7" w:rsidR="00164084" w:rsidRPr="00F154CF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719AA2C9" w14:textId="6EEAD62B" w:rsidR="00164084" w:rsidRPr="00F10102" w:rsidRDefault="00FA1E70" w:rsidP="00164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/71331/21814</w:t>
            </w:r>
          </w:p>
        </w:tc>
      </w:tr>
      <w:tr w:rsidR="0098415D" w:rsidRPr="00DD1171" w14:paraId="1BCD3533" w14:textId="77777777" w:rsidTr="0077346A">
        <w:tc>
          <w:tcPr>
            <w:tcW w:w="425" w:type="dxa"/>
          </w:tcPr>
          <w:p w14:paraId="15F8E3F3" w14:textId="77777777" w:rsidR="0098415D" w:rsidRDefault="0098415D" w:rsidP="009841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4D9462" w14:textId="77777777" w:rsidR="0098415D" w:rsidRPr="00DD1171" w:rsidRDefault="0098415D" w:rsidP="009841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2342226F" w14:textId="5FB39494" w:rsidR="0098415D" w:rsidRPr="00DD1171" w:rsidRDefault="00B13F54" w:rsidP="00984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94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98415D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жұмыспен қамту және әлеуметтік бағдарламалар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327D5A5B" w14:textId="4DD14670" w:rsidR="0098415D" w:rsidRPr="00DD1171" w:rsidRDefault="00294F55" w:rsidP="00984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Құрманғалиев Алмас Гарифуллаұлы</w:t>
            </w:r>
          </w:p>
        </w:tc>
        <w:tc>
          <w:tcPr>
            <w:tcW w:w="2126" w:type="dxa"/>
          </w:tcPr>
          <w:p w14:paraId="0E00326C" w14:textId="77777777" w:rsidR="0098415D" w:rsidRPr="00DD1171" w:rsidRDefault="0098415D" w:rsidP="00984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0EC44D85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BDEAAC1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84973DF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38A0ACD1" w14:textId="3281B1D3" w:rsidR="0098415D" w:rsidRPr="00DD1171" w:rsidRDefault="005E33C1" w:rsidP="005E33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4AD4957F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1F4DBFA9" w14:textId="0D59768B" w:rsidR="0098415D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04BE83A6" w14:textId="676D8C1E" w:rsidR="0098415D" w:rsidRPr="00DD1171" w:rsidRDefault="007F68AE" w:rsidP="009841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8/71331/21637</w:t>
            </w:r>
          </w:p>
        </w:tc>
      </w:tr>
      <w:tr w:rsidR="0098415D" w:rsidRPr="00DD1171" w14:paraId="6DC87054" w14:textId="77777777" w:rsidTr="0077346A">
        <w:trPr>
          <w:trHeight w:val="1649"/>
        </w:trPr>
        <w:tc>
          <w:tcPr>
            <w:tcW w:w="425" w:type="dxa"/>
          </w:tcPr>
          <w:p w14:paraId="2A7E9A5A" w14:textId="77777777" w:rsidR="0098415D" w:rsidRDefault="0098415D" w:rsidP="009841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55F44AB5" w14:textId="4CE4DD88" w:rsidR="0098415D" w:rsidRPr="00DD1171" w:rsidRDefault="00B13F54" w:rsidP="00ED2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94F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</w:t>
            </w:r>
            <w:r w:rsidR="0098415D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аудандық тұрғын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835" w:type="dxa"/>
          </w:tcPr>
          <w:p w14:paraId="755FA444" w14:textId="24B0E8F1" w:rsidR="0098415D" w:rsidRPr="00DD1171" w:rsidRDefault="00294F55" w:rsidP="0098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Қалимағамбетов Айдос Мырзабайұлы</w:t>
            </w:r>
          </w:p>
        </w:tc>
        <w:tc>
          <w:tcPr>
            <w:tcW w:w="2126" w:type="dxa"/>
          </w:tcPr>
          <w:p w14:paraId="712DC427" w14:textId="77777777" w:rsidR="0098415D" w:rsidRPr="00DD1171" w:rsidRDefault="0098415D" w:rsidP="009841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4252" w:type="dxa"/>
          </w:tcPr>
          <w:p w14:paraId="44EF0FF9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24494C2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C0B8D06" w14:textId="77777777" w:rsidR="00AA2B07" w:rsidRPr="00DD1171" w:rsidRDefault="00AA2B07" w:rsidP="00AA2B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7135B881" w14:textId="43B7FBA4" w:rsidR="0098415D" w:rsidRPr="00DD1171" w:rsidRDefault="005E33C1" w:rsidP="005E33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702" w:type="dxa"/>
          </w:tcPr>
          <w:p w14:paraId="7FB20B0D" w14:textId="77777777" w:rsidR="00294F55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14:paraId="3358EE02" w14:textId="10A7CBF4" w:rsidR="0098415D" w:rsidRPr="00DD1171" w:rsidRDefault="00294F55" w:rsidP="00294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75AFA135" w14:textId="12467B3E" w:rsidR="0098415D" w:rsidRPr="00DD1171" w:rsidRDefault="007F68AE" w:rsidP="009841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8/71331/21722</w:t>
            </w:r>
          </w:p>
        </w:tc>
      </w:tr>
    </w:tbl>
    <w:p w14:paraId="0B509AA5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2E496590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50CA12F0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734561EB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47CA6151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3A043E76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4FDD0D22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6E4DAA24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34850A49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6EE858E0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62A678B7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277201B0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5BB7846B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2A5FE1A7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3B6082E8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CFA0898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E0579D1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A2228ED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37BB9B7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C289DDD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336B5CA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17F23F4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4B1BBEF7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7A39AA8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55A1C9E4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1CAB9ADC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006AFBC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79EFF01A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25364A3" w14:textId="77777777" w:rsid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64EC2628" w14:textId="77777777" w:rsidR="00AA2B07" w:rsidRPr="00AA2B07" w:rsidRDefault="00AA2B07" w:rsidP="00AB59E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08AE3D0" w14:textId="77777777" w:rsid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7AE4F002" w14:textId="77777777" w:rsidR="005F0C76" w:rsidRPr="005F0C76" w:rsidRDefault="005F0C76" w:rsidP="005F0C76">
      <w:pPr>
        <w:tabs>
          <w:tab w:val="left" w:pos="13185"/>
        </w:tabs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lang w:val="kk-KZ"/>
        </w:rPr>
        <w:t>УТВЕРЖДАЮ</w:t>
      </w:r>
    </w:p>
    <w:p w14:paraId="3BD8743D" w14:textId="77777777" w:rsidR="005F0C76" w:rsidRDefault="005F0C76" w:rsidP="005F0C76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Руководитель аппарата </w:t>
      </w:r>
    </w:p>
    <w:p w14:paraId="79F01735" w14:textId="3B4396E7" w:rsidR="005F0C76" w:rsidRDefault="005F0C76" w:rsidP="005F0C76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акима </w:t>
      </w:r>
      <w:r w:rsidR="005E33C1">
        <w:rPr>
          <w:rFonts w:ascii="Times New Roman" w:hAnsi="Times New Roman" w:cs="Times New Roman"/>
          <w:b/>
          <w:lang w:val="kk-KZ"/>
        </w:rPr>
        <w:t>Мартук</w:t>
      </w:r>
      <w:r>
        <w:rPr>
          <w:rFonts w:ascii="Times New Roman" w:hAnsi="Times New Roman" w:cs="Times New Roman"/>
          <w:b/>
          <w:lang w:val="kk-KZ"/>
        </w:rPr>
        <w:t>ского района</w:t>
      </w:r>
    </w:p>
    <w:p w14:paraId="0AB73E4C" w14:textId="053F235E" w:rsidR="005F0C76" w:rsidRPr="005E33C1" w:rsidRDefault="005F0C76" w:rsidP="005F0C76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____________ </w:t>
      </w:r>
      <w:r w:rsidR="005E33C1">
        <w:rPr>
          <w:rFonts w:ascii="Times New Roman" w:hAnsi="Times New Roman" w:cs="Times New Roman"/>
          <w:b/>
          <w:lang w:val="kk-KZ"/>
        </w:rPr>
        <w:t>Н.Сактаганов</w:t>
      </w:r>
    </w:p>
    <w:p w14:paraId="32DDAEC5" w14:textId="5CC8A31D" w:rsidR="005F0C76" w:rsidRPr="005F0C76" w:rsidRDefault="005F0C76" w:rsidP="005F0C76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</w:rPr>
        <w:t>_____</w:t>
      </w:r>
      <w:r>
        <w:rPr>
          <w:rFonts w:ascii="Times New Roman" w:hAnsi="Times New Roman" w:cs="Times New Roman"/>
          <w:b/>
          <w:lang w:val="kk-KZ"/>
        </w:rPr>
        <w:t xml:space="preserve">»  </w:t>
      </w:r>
      <w:r w:rsidR="00AA2B07">
        <w:rPr>
          <w:rFonts w:ascii="Times New Roman" w:hAnsi="Times New Roman" w:cs="Times New Roman"/>
          <w:b/>
          <w:lang w:val="kk-KZ"/>
        </w:rPr>
        <w:t>сентября</w:t>
      </w:r>
      <w:r>
        <w:rPr>
          <w:rFonts w:ascii="Times New Roman" w:hAnsi="Times New Roman" w:cs="Times New Roman"/>
          <w:b/>
          <w:lang w:val="kk-KZ"/>
        </w:rPr>
        <w:t xml:space="preserve"> 2026 года</w:t>
      </w:r>
    </w:p>
    <w:p w14:paraId="7D868824" w14:textId="77777777" w:rsidR="005F0C76" w:rsidRDefault="005F0C76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2D21BF58" w14:textId="77777777" w:rsidR="0076145B" w:rsidRDefault="0076145B" w:rsidP="00AB59E9">
      <w:pPr>
        <w:spacing w:after="0"/>
        <w:jc w:val="center"/>
        <w:rPr>
          <w:rFonts w:ascii="Times New Roman" w:hAnsi="Times New Roman" w:cs="Times New Roman"/>
          <w:b/>
        </w:rPr>
      </w:pPr>
    </w:p>
    <w:p w14:paraId="02B66CF6" w14:textId="77777777" w:rsidR="00AB59E9" w:rsidRPr="00AB59E9" w:rsidRDefault="00AB59E9" w:rsidP="00AB59E9">
      <w:pPr>
        <w:spacing w:after="0"/>
        <w:jc w:val="center"/>
        <w:rPr>
          <w:rFonts w:ascii="Times New Roman" w:hAnsi="Times New Roman" w:cs="Times New Roman"/>
          <w:b/>
        </w:rPr>
      </w:pPr>
      <w:r w:rsidRPr="00AB59E9">
        <w:rPr>
          <w:rFonts w:ascii="Times New Roman" w:hAnsi="Times New Roman" w:cs="Times New Roman"/>
          <w:b/>
        </w:rPr>
        <w:t>Г Р А Ф И К</w:t>
      </w:r>
    </w:p>
    <w:p w14:paraId="2B7ED29D" w14:textId="50830A3E" w:rsidR="00AB59E9" w:rsidRPr="00AB59E9" w:rsidRDefault="005E33C1" w:rsidP="00AB59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Акима района, заместителей, руководителя аппарата акима района,</w:t>
      </w:r>
      <w:r w:rsidR="00AB59E9" w:rsidRPr="00AB59E9">
        <w:rPr>
          <w:rFonts w:ascii="Times New Roman" w:hAnsi="Times New Roman" w:cs="Times New Roman"/>
          <w:b/>
          <w:lang w:val="kk-KZ"/>
        </w:rPr>
        <w:t xml:space="preserve"> </w:t>
      </w:r>
    </w:p>
    <w:p w14:paraId="3B62A22F" w14:textId="136D335C" w:rsidR="00AB59E9" w:rsidRDefault="00AB59E9" w:rsidP="005F0C7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AB59E9">
        <w:rPr>
          <w:rFonts w:ascii="Times New Roman" w:hAnsi="Times New Roman" w:cs="Times New Roman"/>
          <w:b/>
          <w:lang w:val="kk-KZ"/>
        </w:rPr>
        <w:t xml:space="preserve">руководителей отделов </w:t>
      </w:r>
      <w:r w:rsidR="005E33C1">
        <w:rPr>
          <w:rFonts w:ascii="Times New Roman" w:hAnsi="Times New Roman" w:cs="Times New Roman"/>
          <w:b/>
          <w:lang w:val="kk-KZ"/>
        </w:rPr>
        <w:t>Мартук</w:t>
      </w:r>
      <w:r w:rsidRPr="00AB59E9">
        <w:rPr>
          <w:rFonts w:ascii="Times New Roman" w:hAnsi="Times New Roman" w:cs="Times New Roman"/>
          <w:b/>
          <w:lang w:val="kk-KZ"/>
        </w:rPr>
        <w:t xml:space="preserve">ского района  на </w:t>
      </w:r>
      <w:r w:rsidR="00E869C2">
        <w:rPr>
          <w:rFonts w:ascii="Times New Roman" w:hAnsi="Times New Roman" w:cs="Times New Roman"/>
          <w:b/>
          <w:lang w:val="kk-KZ"/>
        </w:rPr>
        <w:t>І</w:t>
      </w:r>
      <w:r w:rsidR="00AA2B07">
        <w:rPr>
          <w:rFonts w:ascii="Times New Roman" w:hAnsi="Times New Roman" w:cs="Times New Roman"/>
          <w:b/>
          <w:lang w:val="en-US"/>
        </w:rPr>
        <w:t>V</w:t>
      </w:r>
      <w:r w:rsidRPr="00AB59E9">
        <w:rPr>
          <w:rFonts w:ascii="Times New Roman" w:hAnsi="Times New Roman" w:cs="Times New Roman"/>
          <w:b/>
          <w:lang w:val="kk-KZ"/>
        </w:rPr>
        <w:t xml:space="preserve"> квартал 2026 года</w:t>
      </w:r>
    </w:p>
    <w:p w14:paraId="51F4CB0D" w14:textId="77777777" w:rsidR="005F0C76" w:rsidRDefault="005F0C76" w:rsidP="005F0C7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371E93BB" w14:textId="77777777" w:rsidR="005F0C76" w:rsidRDefault="005F0C76" w:rsidP="005F0C76">
      <w:pPr>
        <w:spacing w:after="0"/>
        <w:jc w:val="center"/>
        <w:rPr>
          <w:b/>
          <w:lang w:val="kk-KZ"/>
        </w:rPr>
      </w:pPr>
    </w:p>
    <w:tbl>
      <w:tblPr>
        <w:tblStyle w:val="a3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835"/>
        <w:gridCol w:w="2409"/>
        <w:gridCol w:w="3828"/>
        <w:gridCol w:w="1843"/>
        <w:gridCol w:w="1843"/>
      </w:tblGrid>
      <w:tr w:rsidR="00AB59E9" w:rsidRPr="00DD1171" w14:paraId="5B60B0AC" w14:textId="77777777" w:rsidTr="00AA2B07">
        <w:tc>
          <w:tcPr>
            <w:tcW w:w="567" w:type="dxa"/>
          </w:tcPr>
          <w:p w14:paraId="2B1636E4" w14:textId="77777777" w:rsidR="00AB59E9" w:rsidRPr="00DD1171" w:rsidRDefault="00AB59E9" w:rsidP="00AB5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E448706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</w:t>
            </w:r>
          </w:p>
          <w:p w14:paraId="75FC9B83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государственного</w:t>
            </w:r>
          </w:p>
          <w:p w14:paraId="76E6E27A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органа</w:t>
            </w:r>
          </w:p>
        </w:tc>
        <w:tc>
          <w:tcPr>
            <w:tcW w:w="2835" w:type="dxa"/>
          </w:tcPr>
          <w:p w14:paraId="128B661F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 лица,</w:t>
            </w:r>
          </w:p>
          <w:p w14:paraId="08D97A39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проводящего</w:t>
            </w:r>
          </w:p>
          <w:p w14:paraId="1A3290B6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граждан</w:t>
            </w:r>
          </w:p>
        </w:tc>
        <w:tc>
          <w:tcPr>
            <w:tcW w:w="2409" w:type="dxa"/>
          </w:tcPr>
          <w:p w14:paraId="20E64BD8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 лица,</w:t>
            </w:r>
          </w:p>
          <w:p w14:paraId="3DF85A03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проводящего</w:t>
            </w:r>
          </w:p>
          <w:p w14:paraId="7BA1F5EF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граждан</w:t>
            </w:r>
          </w:p>
        </w:tc>
        <w:tc>
          <w:tcPr>
            <w:tcW w:w="3828" w:type="dxa"/>
          </w:tcPr>
          <w:p w14:paraId="0F64D1A8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и время</w:t>
            </w:r>
          </w:p>
          <w:p w14:paraId="29CBC903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приема граждан</w:t>
            </w:r>
          </w:p>
        </w:tc>
        <w:tc>
          <w:tcPr>
            <w:tcW w:w="1843" w:type="dxa"/>
          </w:tcPr>
          <w:p w14:paraId="09EB4DA9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нахождения</w:t>
            </w:r>
          </w:p>
          <w:p w14:paraId="230F1082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государственного органа</w:t>
            </w:r>
          </w:p>
        </w:tc>
        <w:tc>
          <w:tcPr>
            <w:tcW w:w="1843" w:type="dxa"/>
          </w:tcPr>
          <w:p w14:paraId="13F902FA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Контакт-</w:t>
            </w:r>
          </w:p>
          <w:p w14:paraId="52F3E9B1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ный</w:t>
            </w:r>
          </w:p>
          <w:p w14:paraId="7258FFF8" w14:textId="77777777" w:rsidR="00AB59E9" w:rsidRPr="00AB59E9" w:rsidRDefault="00AB59E9" w:rsidP="00AB5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9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телефон</w:t>
            </w:r>
          </w:p>
        </w:tc>
      </w:tr>
      <w:tr w:rsidR="00AB59E9" w:rsidRPr="00DD1171" w14:paraId="270BB72F" w14:textId="77777777" w:rsidTr="00AB59E9">
        <w:tc>
          <w:tcPr>
            <w:tcW w:w="16019" w:type="dxa"/>
            <w:gridSpan w:val="7"/>
            <w:shd w:val="clear" w:color="auto" w:fill="C6D9F1" w:themeFill="text2" w:themeFillTint="33"/>
          </w:tcPr>
          <w:p w14:paraId="27669FC3" w14:textId="59F7D662" w:rsidR="00AB59E9" w:rsidRPr="00A4779E" w:rsidRDefault="005E33C1" w:rsidP="00AB59E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Акимат Мартукского района</w:t>
            </w:r>
          </w:p>
        </w:tc>
      </w:tr>
      <w:tr w:rsidR="00EB3E7E" w:rsidRPr="00DD1171" w14:paraId="22809FFD" w14:textId="77777777" w:rsidTr="00AA2B07">
        <w:trPr>
          <w:trHeight w:val="834"/>
        </w:trPr>
        <w:tc>
          <w:tcPr>
            <w:tcW w:w="567" w:type="dxa"/>
            <w:vMerge w:val="restart"/>
          </w:tcPr>
          <w:p w14:paraId="077F5A86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C06EFE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06ED579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7005C93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3EC302C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700C760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ED7AFB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939F24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24CE524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AFF97B5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A6BB786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6C4F11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2232A5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FD93E6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1F9BA0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A1FE07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49B0F29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BA16FB6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B476E76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E657A6F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16DECB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666E1638" w14:textId="5FCBB781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Акимат Мартукского района</w:t>
            </w:r>
          </w:p>
          <w:p w14:paraId="28574194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7B9F6F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A048E7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19AF1F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5FECA4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0601C7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7F3AF3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055D29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D3C26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D63227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4ECD3F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24C3E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7B47F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855FB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BB4FEA4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999E70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6005C2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C99980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129BEB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F446BC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9815272" w14:textId="32DE5D9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 Медет Жумабаевич</w:t>
            </w:r>
          </w:p>
        </w:tc>
        <w:tc>
          <w:tcPr>
            <w:tcW w:w="2409" w:type="dxa"/>
          </w:tcPr>
          <w:p w14:paraId="7144C7B6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 района</w:t>
            </w:r>
          </w:p>
        </w:tc>
        <w:tc>
          <w:tcPr>
            <w:tcW w:w="3828" w:type="dxa"/>
          </w:tcPr>
          <w:p w14:paraId="76AE8B52" w14:textId="52B89EC6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123D2E2" w14:textId="72B06C96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65DF8F2" w14:textId="4534E1FC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1, 8, 15, 22, 29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E245BBF" w14:textId="7BDE6F0C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14:paraId="23E05D5E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6AB4B7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A3BAF5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800D4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5484DC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79961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806DC4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FFB7A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35EF3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25FD00" w14:textId="779FBBE9" w:rsidR="00EB3E7E" w:rsidRPr="00DD1171" w:rsidRDefault="00140E56" w:rsidP="00EB3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Акимат Мартукского района, </w:t>
            </w:r>
            <w:r w:rsidR="00EB3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Мартук</w:t>
            </w:r>
            <w:r w:rsidR="00EB3E7E"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4867A671" w14:textId="162CEF0D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ул. </w:t>
            </w:r>
            <w:r w:rsidR="00140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 w:rsidR="00140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4B6914C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F7E20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A644F4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0086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3E2C8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3E44B3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DE8057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EE4001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1A3B42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602518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7C0CEB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086F4F" w14:textId="77777777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10BF36" w14:textId="77777777" w:rsidR="00EB3E7E" w:rsidRPr="00DD1171" w:rsidRDefault="00EB3E7E" w:rsidP="00EB3E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F845368" w14:textId="036C4D28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21877</w:t>
            </w:r>
          </w:p>
        </w:tc>
      </w:tr>
      <w:tr w:rsidR="00EB3E7E" w:rsidRPr="00DD1171" w14:paraId="2319A780" w14:textId="77777777" w:rsidTr="00AA2B07">
        <w:trPr>
          <w:trHeight w:val="1399"/>
        </w:trPr>
        <w:tc>
          <w:tcPr>
            <w:tcW w:w="567" w:type="dxa"/>
            <w:vMerge/>
          </w:tcPr>
          <w:p w14:paraId="3B86734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3000E70C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604D582" w14:textId="23D2B706" w:rsidR="00EB3E7E" w:rsidRPr="004E7D67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7D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Тлеуов Дархан Сагинбаевич</w:t>
            </w:r>
          </w:p>
        </w:tc>
        <w:tc>
          <w:tcPr>
            <w:tcW w:w="2409" w:type="dxa"/>
          </w:tcPr>
          <w:p w14:paraId="127FC11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заместитель акима района </w:t>
            </w:r>
          </w:p>
        </w:tc>
        <w:tc>
          <w:tcPr>
            <w:tcW w:w="3828" w:type="dxa"/>
          </w:tcPr>
          <w:p w14:paraId="4A1F08D6" w14:textId="7BCF5B35" w:rsidR="00EB3E7E" w:rsidRPr="00DD1171" w:rsidRDefault="00186840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EB3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140E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EB3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19, 26</w:t>
            </w:r>
            <w:r w:rsidR="00EB3E7E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</w:t>
            </w:r>
            <w:r w:rsidR="00EB3E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 2026 года</w:t>
            </w:r>
            <w:r w:rsidR="00EB3E7E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3A2DB27" w14:textId="1CB1FF7A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9BE1FBD" w14:textId="7C69FFCC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7, 14, 21, 28 </w:t>
            </w:r>
            <w:r w:rsidR="00AA2B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DD474D2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  <w:vMerge/>
          </w:tcPr>
          <w:p w14:paraId="6A9269FD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DF8F69D" w14:textId="6CD8A6A9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31/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21245</w:t>
            </w:r>
          </w:p>
        </w:tc>
      </w:tr>
      <w:tr w:rsidR="00EB3E7E" w:rsidRPr="00DD1171" w14:paraId="4CC245A9" w14:textId="77777777" w:rsidTr="00AA2B07">
        <w:tc>
          <w:tcPr>
            <w:tcW w:w="567" w:type="dxa"/>
            <w:vMerge/>
          </w:tcPr>
          <w:p w14:paraId="2A3B9166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4A45BCDD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C1EC872" w14:textId="31275152" w:rsidR="00EB3E7E" w:rsidRPr="00DD1171" w:rsidRDefault="00AA2B07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Қонысбай Орынғали Сағитжанұлы</w:t>
            </w:r>
          </w:p>
        </w:tc>
        <w:tc>
          <w:tcPr>
            <w:tcW w:w="2409" w:type="dxa"/>
          </w:tcPr>
          <w:p w14:paraId="23FC9FA6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828" w:type="dxa"/>
          </w:tcPr>
          <w:p w14:paraId="3EB332ED" w14:textId="460F5627" w:rsidR="00186840" w:rsidRPr="00DD1171" w:rsidRDefault="00EB3E7E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BB58F93" w14:textId="1F55CFA6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F5206AA" w14:textId="40006343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652B18" w14:textId="08D6A92A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  <w:p w14:paraId="2932FDB4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243BAEE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0B14C21" w14:textId="4E7E84E6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22255</w:t>
            </w:r>
          </w:p>
        </w:tc>
      </w:tr>
      <w:tr w:rsidR="00EB3E7E" w:rsidRPr="00DD1171" w14:paraId="0DA61AAC" w14:textId="77777777" w:rsidTr="00AA2B07">
        <w:tc>
          <w:tcPr>
            <w:tcW w:w="567" w:type="dxa"/>
            <w:vMerge/>
          </w:tcPr>
          <w:p w14:paraId="53F73CA9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4EDEF82F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AE40647" w14:textId="281B0F51" w:rsidR="00EB3E7E" w:rsidRPr="00BA382F" w:rsidRDefault="00EB3E7E" w:rsidP="00EB3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8D1BE83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828" w:type="dxa"/>
          </w:tcPr>
          <w:p w14:paraId="43528925" w14:textId="261082E6" w:rsidR="00186840" w:rsidRPr="00DD1171" w:rsidRDefault="00EB3E7E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1, 8, 15, 22, 29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5064208A" w14:textId="5A82C0AE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C412EA4" w14:textId="190539D6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3, 10, 17, 24, 31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7B070B9" w14:textId="5BA7219E" w:rsid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  <w:p w14:paraId="46E14ECF" w14:textId="77777777" w:rsidR="00EB3E7E" w:rsidRPr="00DD1171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14:paraId="4C9940BA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E54FE22" w14:textId="66BD4DC9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21555</w:t>
            </w:r>
          </w:p>
        </w:tc>
      </w:tr>
      <w:tr w:rsidR="00EB3E7E" w:rsidRPr="00DD1171" w14:paraId="60213698" w14:textId="77777777" w:rsidTr="00AA2B07">
        <w:tc>
          <w:tcPr>
            <w:tcW w:w="567" w:type="dxa"/>
            <w:vMerge/>
          </w:tcPr>
          <w:p w14:paraId="3859F46E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6E02DF6C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8B86E78" w14:textId="4A829776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Сактаганов Нуркен Бакитжанович</w:t>
            </w:r>
          </w:p>
        </w:tc>
        <w:tc>
          <w:tcPr>
            <w:tcW w:w="2409" w:type="dxa"/>
          </w:tcPr>
          <w:p w14:paraId="4672BD0C" w14:textId="77777777" w:rsidR="00EB3E7E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аппарата акима района</w:t>
            </w:r>
          </w:p>
          <w:p w14:paraId="3ACB4BD4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E706D82" w14:textId="1B4A982C" w:rsidR="00186840" w:rsidRPr="00DD1171" w:rsidRDefault="00EB3E7E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2, 9, 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16, 23, 30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868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="00186840"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1A25FFD4" w14:textId="64DC5B82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D41533" w14:textId="3983B6B1" w:rsidR="00186840" w:rsidRPr="00DD1171" w:rsidRDefault="00186840" w:rsidP="001868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263B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6DF86E" w14:textId="693E0D4E" w:rsidR="00EB3E7E" w:rsidRPr="004E7D67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  <w:vMerge/>
          </w:tcPr>
          <w:p w14:paraId="40E06D47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CCD040C" w14:textId="075DF6E2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1566</w:t>
            </w:r>
          </w:p>
        </w:tc>
      </w:tr>
      <w:tr w:rsidR="00EB3E7E" w:rsidRPr="00DD1171" w14:paraId="68E16290" w14:textId="77777777" w:rsidTr="00AA2B07">
        <w:tc>
          <w:tcPr>
            <w:tcW w:w="567" w:type="dxa"/>
          </w:tcPr>
          <w:p w14:paraId="7538575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D7B4A39" w14:textId="067DC78B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Мартукс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кий районный отдел архитектуры, </w:t>
            </w:r>
            <w:r w:rsidRPr="00AB59E9">
              <w:rPr>
                <w:rFonts w:ascii="Times New Roman" w:hAnsi="Times New Roman" w:cs="Times New Roman"/>
                <w:lang w:val="kk-KZ"/>
              </w:rPr>
              <w:lastRenderedPageBreak/>
              <w:t>градостроительства и строительства»</w:t>
            </w:r>
          </w:p>
        </w:tc>
        <w:tc>
          <w:tcPr>
            <w:tcW w:w="2835" w:type="dxa"/>
          </w:tcPr>
          <w:p w14:paraId="6B827054" w14:textId="3DE76836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Тәжібеков Арайбек Дидарұлы</w:t>
            </w:r>
          </w:p>
        </w:tc>
        <w:tc>
          <w:tcPr>
            <w:tcW w:w="2409" w:type="dxa"/>
          </w:tcPr>
          <w:p w14:paraId="061C3A49" w14:textId="77777777" w:rsidR="00EB3E7E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3F4A810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AB59E9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ь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828" w:type="dxa"/>
          </w:tcPr>
          <w:p w14:paraId="1FAEC2F2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E798C98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8134C0D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495197C" w14:textId="4E4D6798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36FF616B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5385C2A" w14:textId="15B3CD66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Здание акимат Мартукского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E3467A9" w14:textId="24C630F8" w:rsidR="00140E56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57A86B66" w14:textId="225A81F5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0A93F317" w14:textId="3AD4EDEE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1366</w:t>
            </w:r>
          </w:p>
        </w:tc>
      </w:tr>
      <w:tr w:rsidR="00EB3E7E" w:rsidRPr="00DD1171" w14:paraId="6468A7DF" w14:textId="77777777" w:rsidTr="00AA2B07">
        <w:tc>
          <w:tcPr>
            <w:tcW w:w="567" w:type="dxa"/>
          </w:tcPr>
          <w:p w14:paraId="298F2AC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4689617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B52D7FB" w14:textId="66C16F29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>ский районный отдел предпринимательства и сельского хозяйства»</w:t>
            </w:r>
          </w:p>
        </w:tc>
        <w:tc>
          <w:tcPr>
            <w:tcW w:w="2835" w:type="dxa"/>
          </w:tcPr>
          <w:p w14:paraId="38E71BA7" w14:textId="06475A71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Нурбердиев Оракбай Дусебаевич</w:t>
            </w:r>
          </w:p>
        </w:tc>
        <w:tc>
          <w:tcPr>
            <w:tcW w:w="2409" w:type="dxa"/>
          </w:tcPr>
          <w:p w14:paraId="151C9DD4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5DF7E6C" w14:textId="06F45495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И.о.р</w:t>
            </w:r>
            <w:r w:rsidRPr="00AB59E9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я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828" w:type="dxa"/>
          </w:tcPr>
          <w:p w14:paraId="51C44C28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72AA8048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2083DA0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9A2A77D" w14:textId="0AB7618B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25017218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акимат Мартукского 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4CAB6F5" w14:textId="0D995408" w:rsidR="00EB3E7E" w:rsidRPr="00140E56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227B0482" w14:textId="15B89549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331/21844</w:t>
            </w:r>
          </w:p>
        </w:tc>
      </w:tr>
      <w:tr w:rsidR="00EB3E7E" w:rsidRPr="00DD1171" w14:paraId="50E1463D" w14:textId="77777777" w:rsidTr="00AA2B07">
        <w:tc>
          <w:tcPr>
            <w:tcW w:w="567" w:type="dxa"/>
          </w:tcPr>
          <w:p w14:paraId="1DFCFC24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D61BAA9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942A71A" w14:textId="0869171D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ский районный отдел </w:t>
            </w:r>
            <w:r>
              <w:rPr>
                <w:rFonts w:ascii="Times New Roman" w:hAnsi="Times New Roman" w:cs="Times New Roman"/>
                <w:lang w:val="kk-KZ"/>
              </w:rPr>
              <w:t xml:space="preserve">экономики и 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финансов» </w:t>
            </w:r>
          </w:p>
        </w:tc>
        <w:tc>
          <w:tcPr>
            <w:tcW w:w="2835" w:type="dxa"/>
          </w:tcPr>
          <w:p w14:paraId="4AC4A76B" w14:textId="007C262D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Жұмабаева Айжан Темирбулатовна</w:t>
            </w:r>
          </w:p>
        </w:tc>
        <w:tc>
          <w:tcPr>
            <w:tcW w:w="2409" w:type="dxa"/>
          </w:tcPr>
          <w:p w14:paraId="75579726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4E807F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3828" w:type="dxa"/>
          </w:tcPr>
          <w:p w14:paraId="06BE1439" w14:textId="77777777" w:rsidR="00141A56" w:rsidRPr="00DD1171" w:rsidRDefault="00141A56" w:rsidP="00141A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6, 13, 20, 27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451A803C" w14:textId="77777777" w:rsidR="00141A56" w:rsidRPr="00DD1171" w:rsidRDefault="00141A56" w:rsidP="00141A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3, 10, 17, 24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4B65A1C" w14:textId="77777777" w:rsidR="00141A56" w:rsidRPr="00DD1171" w:rsidRDefault="00141A56" w:rsidP="00141A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1, 8, 15, 22, 29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04B325B" w14:textId="13B6435A" w:rsidR="00EB3E7E" w:rsidRPr="00DD1171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09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17DC1EFB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Акимат Мартукского района,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8242034" w14:textId="1793DD0C" w:rsidR="00EB3E7E" w:rsidRPr="00140E56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14:paraId="29A24296" w14:textId="6543D27B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8/71331/21705</w:t>
            </w:r>
          </w:p>
        </w:tc>
      </w:tr>
      <w:tr w:rsidR="00EB3E7E" w:rsidRPr="00DD1171" w14:paraId="6263814E" w14:textId="77777777" w:rsidTr="00AA2B07">
        <w:tc>
          <w:tcPr>
            <w:tcW w:w="567" w:type="dxa"/>
          </w:tcPr>
          <w:p w14:paraId="6D507284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246226C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A35570" w14:textId="145DBAB9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>ский районный отдел земельных отношений»</w:t>
            </w:r>
          </w:p>
        </w:tc>
        <w:tc>
          <w:tcPr>
            <w:tcW w:w="2835" w:type="dxa"/>
          </w:tcPr>
          <w:p w14:paraId="271E98ED" w14:textId="38EC71EB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Сасырауов Аманқос Жанатович</w:t>
            </w:r>
          </w:p>
        </w:tc>
        <w:tc>
          <w:tcPr>
            <w:tcW w:w="2409" w:type="dxa"/>
          </w:tcPr>
          <w:p w14:paraId="5BDD7A83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B1D931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3828" w:type="dxa"/>
          </w:tcPr>
          <w:p w14:paraId="6130D327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9216991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1DBB6D2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8DBC7EF" w14:textId="386F4143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77713975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акимат Мартукского 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81DBE23" w14:textId="4DB62C79" w:rsidR="00EB3E7E" w:rsidRPr="00AB59E9" w:rsidRDefault="00140E56" w:rsidP="00140E56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494475AE" w14:textId="75EEA50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/71331/21156</w:t>
            </w:r>
          </w:p>
        </w:tc>
      </w:tr>
      <w:tr w:rsidR="00EB3E7E" w:rsidRPr="00DD1171" w14:paraId="4169345D" w14:textId="77777777" w:rsidTr="00AA2B07">
        <w:tc>
          <w:tcPr>
            <w:tcW w:w="567" w:type="dxa"/>
          </w:tcPr>
          <w:p w14:paraId="1E647929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F88DBFC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06C0DF8" w14:textId="1FBC8BBB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>ский районный отдел внутренней политики»</w:t>
            </w:r>
          </w:p>
        </w:tc>
        <w:tc>
          <w:tcPr>
            <w:tcW w:w="2835" w:type="dxa"/>
          </w:tcPr>
          <w:p w14:paraId="48F119A5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Аяшов Ырысбай Аманжолұлы</w:t>
            </w:r>
          </w:p>
          <w:p w14:paraId="114AD0B7" w14:textId="1BFCB67A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14:paraId="7E35A4A3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AFA0F34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Руководитель</w:t>
            </w:r>
          </w:p>
          <w:p w14:paraId="16261FD3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828" w:type="dxa"/>
          </w:tcPr>
          <w:p w14:paraId="7EE4C573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977CAE2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AF0E8C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5EC5265" w14:textId="6B82618E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28E27084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Акимат Мартукского района,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2034429" w14:textId="77777777" w:rsidR="00140E56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4A2F1C20" w14:textId="1E93D86C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14:paraId="19894001" w14:textId="5F3DF068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/71331/21701</w:t>
            </w:r>
          </w:p>
        </w:tc>
      </w:tr>
      <w:tr w:rsidR="00EB3E7E" w:rsidRPr="00DD1171" w14:paraId="17B1BE15" w14:textId="77777777" w:rsidTr="00AA2B07">
        <w:tc>
          <w:tcPr>
            <w:tcW w:w="567" w:type="dxa"/>
          </w:tcPr>
          <w:p w14:paraId="7C0AB0FE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134FEFA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9269CA8" w14:textId="18EF2B53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Мартукс</w:t>
            </w:r>
            <w:r w:rsidRPr="00AB59E9">
              <w:rPr>
                <w:rFonts w:ascii="Times New Roman" w:hAnsi="Times New Roman" w:cs="Times New Roman"/>
                <w:lang w:val="kk-KZ"/>
              </w:rPr>
              <w:t>кий районный отдел культуры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 развития</w:t>
            </w:r>
            <w:r>
              <w:rPr>
                <w:rFonts w:ascii="Times New Roman" w:hAnsi="Times New Roman" w:cs="Times New Roman"/>
                <w:lang w:val="kk-KZ"/>
              </w:rPr>
              <w:t xml:space="preserve"> языков</w:t>
            </w:r>
            <w:r w:rsidRPr="00AB59E9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835" w:type="dxa"/>
          </w:tcPr>
          <w:p w14:paraId="6AC6451F" w14:textId="037041C5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Бекжанов Медет Темирханович</w:t>
            </w:r>
          </w:p>
        </w:tc>
        <w:tc>
          <w:tcPr>
            <w:tcW w:w="2409" w:type="dxa"/>
          </w:tcPr>
          <w:p w14:paraId="53569B30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8C740D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AB59E9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ь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 отдела</w:t>
            </w:r>
          </w:p>
        </w:tc>
        <w:tc>
          <w:tcPr>
            <w:tcW w:w="3828" w:type="dxa"/>
          </w:tcPr>
          <w:p w14:paraId="1C743F7B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32B40277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CF4C39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7, 14, 21, 28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88CDE51" w14:textId="6072E170" w:rsidR="00EB3E7E" w:rsidRPr="00DD1171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12BDC339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Здание акимат Мартукского района № 2,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C6917AF" w14:textId="14F71AE1" w:rsidR="00EB3E7E" w:rsidRPr="00AB59E9" w:rsidRDefault="00140E56" w:rsidP="00140E56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46E343ED" w14:textId="663CB12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/71331/21814</w:t>
            </w:r>
          </w:p>
        </w:tc>
      </w:tr>
      <w:tr w:rsidR="00EB3E7E" w:rsidRPr="00DD1171" w14:paraId="26E0C182" w14:textId="77777777" w:rsidTr="00AA2B07">
        <w:tc>
          <w:tcPr>
            <w:tcW w:w="567" w:type="dxa"/>
          </w:tcPr>
          <w:p w14:paraId="18D5DD16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62F7D07" w14:textId="019FEED8" w:rsidR="00EB3E7E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AB59E9">
              <w:rPr>
                <w:rFonts w:ascii="Times New Roman" w:hAnsi="Times New Roman" w:cs="Times New Roman"/>
                <w:lang w:val="kk-KZ"/>
              </w:rPr>
              <w:t>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 xml:space="preserve">ский районный отдел </w:t>
            </w:r>
            <w:r>
              <w:rPr>
                <w:rFonts w:ascii="Times New Roman" w:hAnsi="Times New Roman" w:cs="Times New Roman"/>
                <w:lang w:val="kk-KZ"/>
              </w:rPr>
              <w:t>физической культуры и спорта</w:t>
            </w:r>
            <w:r w:rsidRPr="00AB59E9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6DC39A7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592D92B2" w14:textId="3BBF664F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Беккалиев Нурпейис Ергазиевич</w:t>
            </w:r>
          </w:p>
        </w:tc>
        <w:tc>
          <w:tcPr>
            <w:tcW w:w="2409" w:type="dxa"/>
          </w:tcPr>
          <w:p w14:paraId="44619FDD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03EBC05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И.о. руководителя отдела</w:t>
            </w:r>
          </w:p>
        </w:tc>
        <w:tc>
          <w:tcPr>
            <w:tcW w:w="3828" w:type="dxa"/>
          </w:tcPr>
          <w:p w14:paraId="31ABFB01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5, 12, 19, 26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2DC9161A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661BAE4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7, 14, 21, 28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3FE74FE" w14:textId="4897229D" w:rsidR="00EB3E7E" w:rsidRPr="00DD1171" w:rsidRDefault="00140E56" w:rsidP="00140E5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66CEF3EA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акимат Мартукского 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F5209A2" w14:textId="2C705178" w:rsidR="00EB3E7E" w:rsidRPr="00AB59E9" w:rsidRDefault="00140E56" w:rsidP="00140E56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6E2F47C2" w14:textId="41650A2C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/71331/21814</w:t>
            </w:r>
          </w:p>
        </w:tc>
      </w:tr>
      <w:tr w:rsidR="00EB3E7E" w:rsidRPr="00DD1171" w14:paraId="531694F6" w14:textId="77777777" w:rsidTr="00AA2B07">
        <w:tc>
          <w:tcPr>
            <w:tcW w:w="567" w:type="dxa"/>
          </w:tcPr>
          <w:p w14:paraId="176C5E96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3756979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A5C1DA6" w14:textId="0D147D72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>ский районный отдел занятости и социальных программ»</w:t>
            </w:r>
          </w:p>
        </w:tc>
        <w:tc>
          <w:tcPr>
            <w:tcW w:w="2835" w:type="dxa"/>
          </w:tcPr>
          <w:p w14:paraId="5FDCB39E" w14:textId="0B49492E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 Алмас Гарифуллаевич</w:t>
            </w:r>
          </w:p>
        </w:tc>
        <w:tc>
          <w:tcPr>
            <w:tcW w:w="2409" w:type="dxa"/>
          </w:tcPr>
          <w:p w14:paraId="30E391B0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558D159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3828" w:type="dxa"/>
          </w:tcPr>
          <w:p w14:paraId="1DCE17E2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0676F8DF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D36263B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A26FFFE" w14:textId="1AB56262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6BF22CED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акимат Мартукского 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A121567" w14:textId="44B2731D" w:rsidR="00EB3E7E" w:rsidRPr="00AB59E9" w:rsidRDefault="00140E56" w:rsidP="00140E56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64ACC536" w14:textId="5C440E21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8/71331/21637</w:t>
            </w:r>
          </w:p>
        </w:tc>
      </w:tr>
      <w:tr w:rsidR="00EB3E7E" w:rsidRPr="00DD1171" w14:paraId="550FF174" w14:textId="77777777" w:rsidTr="00AA2B07">
        <w:tc>
          <w:tcPr>
            <w:tcW w:w="567" w:type="dxa"/>
          </w:tcPr>
          <w:p w14:paraId="245D943C" w14:textId="77777777" w:rsidR="00EB3E7E" w:rsidRPr="00DD1171" w:rsidRDefault="00EB3E7E" w:rsidP="00EB3E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C9991F8" w14:textId="1AC65A63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lang w:val="kk-KZ"/>
              </w:rPr>
              <w:t>Мартук</w:t>
            </w:r>
            <w:r w:rsidRPr="00AB59E9">
              <w:rPr>
                <w:rFonts w:ascii="Times New Roman" w:hAnsi="Times New Roman" w:cs="Times New Roman"/>
                <w:lang w:val="kk-KZ"/>
              </w:rPr>
              <w:t>ский районный отдел жилищно-коммунального хозяйства, пассажирского транспорта и автомобильных дорог»</w:t>
            </w:r>
          </w:p>
        </w:tc>
        <w:tc>
          <w:tcPr>
            <w:tcW w:w="2835" w:type="dxa"/>
          </w:tcPr>
          <w:p w14:paraId="56D33BD2" w14:textId="143EADA2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Қалимагамбетов Айдос Мырзабаевич</w:t>
            </w:r>
          </w:p>
        </w:tc>
        <w:tc>
          <w:tcPr>
            <w:tcW w:w="2409" w:type="dxa"/>
          </w:tcPr>
          <w:p w14:paraId="00AAD404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4944012" w14:textId="7777777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59E9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3828" w:type="dxa"/>
          </w:tcPr>
          <w:p w14:paraId="41656725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7, 14, 21, 28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14:paraId="6A32DBBE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4, 11, 18, 25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ноября 2026 года,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C24F80B" w14:textId="77777777" w:rsidR="00033DF0" w:rsidRPr="00DD1171" w:rsidRDefault="00033DF0" w:rsidP="00033DF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2, 9, 16, 23, 30 декабря 2026 года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71BBD92" w14:textId="41E85E78" w:rsidR="00EB3E7E" w:rsidRPr="00EB3E7E" w:rsidRDefault="00EB3E7E" w:rsidP="00EB3E7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D11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3" w:type="dxa"/>
          </w:tcPr>
          <w:p w14:paraId="78C13571" w14:textId="77777777" w:rsidR="00140E56" w:rsidRPr="00DD1171" w:rsidRDefault="00140E56" w:rsidP="00140E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Здание акимат Мартукского района № 2, село Мартук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77097D9" w14:textId="272C2B4F" w:rsidR="00EB3E7E" w:rsidRPr="00AB59E9" w:rsidRDefault="00140E56" w:rsidP="00140E56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Сейфуллина</w:t>
            </w:r>
            <w:r w:rsidRPr="00DD11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72FFA954" w14:textId="39DEE127" w:rsidR="00EB3E7E" w:rsidRPr="00AB59E9" w:rsidRDefault="00EB3E7E" w:rsidP="00EB3E7E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8/71331/21722</w:t>
            </w:r>
          </w:p>
        </w:tc>
      </w:tr>
    </w:tbl>
    <w:p w14:paraId="67E747C0" w14:textId="77777777" w:rsidR="00AB59E9" w:rsidRPr="00141A56" w:rsidRDefault="00AB59E9" w:rsidP="00141A56">
      <w:pPr>
        <w:spacing w:after="0"/>
        <w:rPr>
          <w:rFonts w:ascii="Times New Roman" w:hAnsi="Times New Roman" w:cs="Times New Roman"/>
          <w:b/>
          <w:lang w:val="kk-KZ"/>
        </w:rPr>
      </w:pPr>
    </w:p>
    <w:sectPr w:rsidR="00AB59E9" w:rsidRPr="00141A56" w:rsidSect="00F154CF">
      <w:pgSz w:w="16838" w:h="11906" w:orient="landscape"/>
      <w:pgMar w:top="567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24C11"/>
    <w:multiLevelType w:val="hybridMultilevel"/>
    <w:tmpl w:val="5B869334"/>
    <w:lvl w:ilvl="0" w:tplc="96B63E8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503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9B2"/>
    <w:rsid w:val="0000599A"/>
    <w:rsid w:val="000307FA"/>
    <w:rsid w:val="00032538"/>
    <w:rsid w:val="00033DF0"/>
    <w:rsid w:val="00050195"/>
    <w:rsid w:val="00075617"/>
    <w:rsid w:val="00076499"/>
    <w:rsid w:val="000A74FF"/>
    <w:rsid w:val="000A7C81"/>
    <w:rsid w:val="000C3A1B"/>
    <w:rsid w:val="000D02A7"/>
    <w:rsid w:val="00127C61"/>
    <w:rsid w:val="001314DB"/>
    <w:rsid w:val="00140E56"/>
    <w:rsid w:val="00141A56"/>
    <w:rsid w:val="0016104E"/>
    <w:rsid w:val="00164084"/>
    <w:rsid w:val="00175B6A"/>
    <w:rsid w:val="00186840"/>
    <w:rsid w:val="00197C64"/>
    <w:rsid w:val="001A32CD"/>
    <w:rsid w:val="001B0AF1"/>
    <w:rsid w:val="002245D4"/>
    <w:rsid w:val="0022756C"/>
    <w:rsid w:val="00241441"/>
    <w:rsid w:val="00251528"/>
    <w:rsid w:val="00254D77"/>
    <w:rsid w:val="00263B5B"/>
    <w:rsid w:val="00275BB3"/>
    <w:rsid w:val="00291F7B"/>
    <w:rsid w:val="00294F55"/>
    <w:rsid w:val="00297026"/>
    <w:rsid w:val="002C2282"/>
    <w:rsid w:val="002D3BF3"/>
    <w:rsid w:val="002D5077"/>
    <w:rsid w:val="00331DC7"/>
    <w:rsid w:val="003578A5"/>
    <w:rsid w:val="003765E7"/>
    <w:rsid w:val="003B29F6"/>
    <w:rsid w:val="003B60B2"/>
    <w:rsid w:val="003C10A2"/>
    <w:rsid w:val="003C6E15"/>
    <w:rsid w:val="003D70E9"/>
    <w:rsid w:val="003F702C"/>
    <w:rsid w:val="00437E48"/>
    <w:rsid w:val="00475C6F"/>
    <w:rsid w:val="00481F0A"/>
    <w:rsid w:val="0048676A"/>
    <w:rsid w:val="004948A5"/>
    <w:rsid w:val="004959CB"/>
    <w:rsid w:val="004C0996"/>
    <w:rsid w:val="004C3608"/>
    <w:rsid w:val="004D1683"/>
    <w:rsid w:val="004D4E04"/>
    <w:rsid w:val="004E59B2"/>
    <w:rsid w:val="004E7D67"/>
    <w:rsid w:val="004F40A3"/>
    <w:rsid w:val="00506505"/>
    <w:rsid w:val="00507DB5"/>
    <w:rsid w:val="00511509"/>
    <w:rsid w:val="00525EE5"/>
    <w:rsid w:val="00557D2D"/>
    <w:rsid w:val="00574FF1"/>
    <w:rsid w:val="0059184D"/>
    <w:rsid w:val="00594094"/>
    <w:rsid w:val="00597A49"/>
    <w:rsid w:val="005A4F1C"/>
    <w:rsid w:val="005B49B0"/>
    <w:rsid w:val="005E03DC"/>
    <w:rsid w:val="005E2CED"/>
    <w:rsid w:val="005E33C1"/>
    <w:rsid w:val="005F0C76"/>
    <w:rsid w:val="005F7C0F"/>
    <w:rsid w:val="0060761E"/>
    <w:rsid w:val="0061017E"/>
    <w:rsid w:val="0061143A"/>
    <w:rsid w:val="00611A82"/>
    <w:rsid w:val="00640360"/>
    <w:rsid w:val="00655208"/>
    <w:rsid w:val="00665B80"/>
    <w:rsid w:val="00666AF8"/>
    <w:rsid w:val="006B09A3"/>
    <w:rsid w:val="006F484A"/>
    <w:rsid w:val="00700D77"/>
    <w:rsid w:val="0071485D"/>
    <w:rsid w:val="00733886"/>
    <w:rsid w:val="007364AF"/>
    <w:rsid w:val="0074221F"/>
    <w:rsid w:val="007505F6"/>
    <w:rsid w:val="00755492"/>
    <w:rsid w:val="0076145B"/>
    <w:rsid w:val="007666C5"/>
    <w:rsid w:val="0077346A"/>
    <w:rsid w:val="007D5F45"/>
    <w:rsid w:val="007E77D6"/>
    <w:rsid w:val="007F68AE"/>
    <w:rsid w:val="007F7085"/>
    <w:rsid w:val="00832F28"/>
    <w:rsid w:val="008415CC"/>
    <w:rsid w:val="00860900"/>
    <w:rsid w:val="00864B9F"/>
    <w:rsid w:val="00875E85"/>
    <w:rsid w:val="00885C1C"/>
    <w:rsid w:val="00895149"/>
    <w:rsid w:val="00897FBA"/>
    <w:rsid w:val="008A34DB"/>
    <w:rsid w:val="008D5958"/>
    <w:rsid w:val="0098415D"/>
    <w:rsid w:val="00997202"/>
    <w:rsid w:val="009E3596"/>
    <w:rsid w:val="009F1DA9"/>
    <w:rsid w:val="009F4A50"/>
    <w:rsid w:val="00A00DD5"/>
    <w:rsid w:val="00A01B08"/>
    <w:rsid w:val="00A134FF"/>
    <w:rsid w:val="00A22671"/>
    <w:rsid w:val="00A4779E"/>
    <w:rsid w:val="00A65542"/>
    <w:rsid w:val="00A91AE9"/>
    <w:rsid w:val="00A97365"/>
    <w:rsid w:val="00AA2B07"/>
    <w:rsid w:val="00AB59E9"/>
    <w:rsid w:val="00AB65D6"/>
    <w:rsid w:val="00AB6A32"/>
    <w:rsid w:val="00AC18A9"/>
    <w:rsid w:val="00AC453B"/>
    <w:rsid w:val="00AD0E1F"/>
    <w:rsid w:val="00B13F54"/>
    <w:rsid w:val="00B16842"/>
    <w:rsid w:val="00B223A7"/>
    <w:rsid w:val="00B3437E"/>
    <w:rsid w:val="00B41A8F"/>
    <w:rsid w:val="00B45476"/>
    <w:rsid w:val="00B454F4"/>
    <w:rsid w:val="00B46BB8"/>
    <w:rsid w:val="00B56E09"/>
    <w:rsid w:val="00B70219"/>
    <w:rsid w:val="00B77D82"/>
    <w:rsid w:val="00B95087"/>
    <w:rsid w:val="00BA382F"/>
    <w:rsid w:val="00C0218C"/>
    <w:rsid w:val="00C1382F"/>
    <w:rsid w:val="00C3166E"/>
    <w:rsid w:val="00C44591"/>
    <w:rsid w:val="00C772E5"/>
    <w:rsid w:val="00CF58D2"/>
    <w:rsid w:val="00D02137"/>
    <w:rsid w:val="00D16015"/>
    <w:rsid w:val="00D302C4"/>
    <w:rsid w:val="00D677FB"/>
    <w:rsid w:val="00DB3F47"/>
    <w:rsid w:val="00DC1D7D"/>
    <w:rsid w:val="00DD1171"/>
    <w:rsid w:val="00E142BC"/>
    <w:rsid w:val="00E33A14"/>
    <w:rsid w:val="00E351FE"/>
    <w:rsid w:val="00E41C43"/>
    <w:rsid w:val="00E42E7E"/>
    <w:rsid w:val="00E579A3"/>
    <w:rsid w:val="00E57D0C"/>
    <w:rsid w:val="00E620B3"/>
    <w:rsid w:val="00E6710B"/>
    <w:rsid w:val="00E76AED"/>
    <w:rsid w:val="00E80B08"/>
    <w:rsid w:val="00E84CB7"/>
    <w:rsid w:val="00E869C2"/>
    <w:rsid w:val="00E9221B"/>
    <w:rsid w:val="00EA333A"/>
    <w:rsid w:val="00EA7137"/>
    <w:rsid w:val="00EB3E7E"/>
    <w:rsid w:val="00EB68E2"/>
    <w:rsid w:val="00EC08E7"/>
    <w:rsid w:val="00ED22E5"/>
    <w:rsid w:val="00EE631E"/>
    <w:rsid w:val="00EF36FD"/>
    <w:rsid w:val="00F011EC"/>
    <w:rsid w:val="00F10102"/>
    <w:rsid w:val="00F154CF"/>
    <w:rsid w:val="00F172F7"/>
    <w:rsid w:val="00F176F9"/>
    <w:rsid w:val="00F22FEE"/>
    <w:rsid w:val="00F23965"/>
    <w:rsid w:val="00F24113"/>
    <w:rsid w:val="00F27C93"/>
    <w:rsid w:val="00F778B2"/>
    <w:rsid w:val="00FA0CAF"/>
    <w:rsid w:val="00FA1E70"/>
    <w:rsid w:val="00FE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21FB"/>
  <w15:docId w15:val="{BE259519-9E19-4ECE-BFD0-71ECA36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F58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0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0D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7B491-947C-4D37-B292-84918094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A.Salauatqyzy</dc:creator>
  <cp:lastModifiedBy>Пользователь</cp:lastModifiedBy>
  <cp:revision>94</cp:revision>
  <cp:lastPrinted>2026-06-17T11:32:00Z</cp:lastPrinted>
  <dcterms:created xsi:type="dcterms:W3CDTF">2026-03-02T07:22:00Z</dcterms:created>
  <dcterms:modified xsi:type="dcterms:W3CDTF">2026-09-28T13:51:00Z</dcterms:modified>
</cp:coreProperties>
</file>