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0EA7FA" w14:textId="77777777" w:rsidR="00A02332" w:rsidRPr="00A02332" w:rsidRDefault="00A02332" w:rsidP="00A0233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 w:rsidRPr="00A023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ХАБАРЛАМА</w:t>
      </w:r>
    </w:p>
    <w:p w14:paraId="5E7C01D2" w14:textId="3AFD4322" w:rsidR="00650ED7" w:rsidRDefault="00A02332" w:rsidP="00E71B8A">
      <w:pPr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A0233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202</w:t>
      </w:r>
      <w:r w:rsidR="00DB13FD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6</w:t>
      </w:r>
      <w:r w:rsidRPr="00A0233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жылғы </w:t>
      </w:r>
      <w:r w:rsidR="00181E0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27</w:t>
      </w:r>
      <w:r w:rsidR="00DB13FD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181E0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қыркүйекте</w:t>
      </w:r>
      <w:r w:rsidR="00E71B8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DB13FD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Ақсуат</w:t>
      </w:r>
      <w:r w:rsidRPr="00A0233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ауданы </w:t>
      </w:r>
      <w:r w:rsidR="00181E0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Кіндікті</w:t>
      </w:r>
      <w:r w:rsidR="00E71B8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A0233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ауылдық округі әкім</w:t>
      </w:r>
      <w:r w:rsidR="00372C4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і</w:t>
      </w:r>
      <w:r w:rsidRPr="00A0233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сайлауы өтті.</w:t>
      </w:r>
    </w:p>
    <w:p w14:paraId="601E2859" w14:textId="298C244A" w:rsidR="0078706A" w:rsidRPr="0078706A" w:rsidRDefault="0078706A" w:rsidP="00650ED7">
      <w:pPr>
        <w:tabs>
          <w:tab w:val="left" w:pos="867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«Қазақстан Республикасындағы сайлау туралы» Қазақстан Республикасы Конституциялық Заңының </w:t>
      </w:r>
      <w:r w:rsidR="00223B51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113</w:t>
      </w:r>
      <w:r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-</w:t>
      </w:r>
      <w:r w:rsidR="00223B51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11 </w:t>
      </w:r>
      <w:r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бабына сәйкес, </w:t>
      </w:r>
      <w:r w:rsidR="00DB13F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Ақсуат </w:t>
      </w:r>
      <w:r w:rsidR="00DB13FD" w:rsidRPr="00A0233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аудандық </w:t>
      </w:r>
      <w:r w:rsidR="00DB13F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аумақтық </w:t>
      </w:r>
      <w:r w:rsidR="00DB13FD" w:rsidRPr="00A0233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сайлау комиссиясы</w:t>
      </w:r>
      <w:r w:rsidR="00DB13F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ның</w:t>
      </w:r>
      <w:r w:rsidR="00DB13FD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202</w:t>
      </w:r>
      <w:r w:rsidR="00DB13FD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6 </w:t>
      </w:r>
      <w:r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жылғы </w:t>
      </w:r>
      <w:r w:rsidR="00181E01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2</w:t>
      </w:r>
      <w:r w:rsidR="00014B64" w:rsidRPr="00014B6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9</w:t>
      </w:r>
      <w:r w:rsidR="00B72EE2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="00181E01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қыркүйектегі</w:t>
      </w:r>
      <w:r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шешімімен </w:t>
      </w:r>
      <w:r w:rsidR="00DB13FD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Ақсуат</w:t>
      </w:r>
      <w:r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аудан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ы</w:t>
      </w:r>
      <w:r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="00181E01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Кіндікті</w:t>
      </w:r>
      <w:r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ауылдық округі әкімі болып сайланған – </w:t>
      </w:r>
      <w:r w:rsidR="00181E0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Иманбеков Мэлс Бахтыкалиевич</w:t>
      </w:r>
      <w:r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тіркелді.</w:t>
      </w:r>
    </w:p>
    <w:p w14:paraId="559A005D" w14:textId="77777777" w:rsidR="00A02332" w:rsidRDefault="00A02332" w:rsidP="00650ED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2B9EAB7E" w14:textId="77777777" w:rsidR="0022796D" w:rsidRDefault="0022796D" w:rsidP="00650ED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0125CF27" w14:textId="77777777" w:rsidR="0022796D" w:rsidRDefault="0022796D" w:rsidP="00650ED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2288BE7F" w14:textId="07C775B2" w:rsidR="0022796D" w:rsidRPr="0022796D" w:rsidRDefault="0022796D" w:rsidP="00650E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Ақсуат аудандық аумақтық сайлау комиссиясы</w:t>
      </w:r>
      <w:bookmarkStart w:id="0" w:name="_GoBack"/>
      <w:bookmarkEnd w:id="0"/>
    </w:p>
    <w:p w14:paraId="593C4E3E" w14:textId="27D844B4" w:rsidR="00A02332" w:rsidRPr="00A02332" w:rsidRDefault="00A02332" w:rsidP="00650E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val="kk-KZ" w:eastAsia="ru-RU"/>
          <w14:ligatures w14:val="none"/>
        </w:rPr>
      </w:pPr>
      <w:r w:rsidRPr="00A0233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A0233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ab/>
      </w:r>
    </w:p>
    <w:p w14:paraId="799273B1" w14:textId="77777777" w:rsidR="00A02332" w:rsidRPr="00A02332" w:rsidRDefault="00A02332" w:rsidP="00650ED7">
      <w:pPr>
        <w:spacing w:after="200" w:line="240" w:lineRule="auto"/>
        <w:jc w:val="right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val="kk-KZ" w:eastAsia="ru-RU"/>
          <w14:ligatures w14:val="none"/>
        </w:rPr>
      </w:pPr>
    </w:p>
    <w:p w14:paraId="003812B3" w14:textId="77777777" w:rsidR="009C5B8C" w:rsidRPr="00DD2714" w:rsidRDefault="009C5B8C" w:rsidP="00650ED7">
      <w:pPr>
        <w:spacing w:line="240" w:lineRule="auto"/>
        <w:rPr>
          <w:lang w:val="kk-KZ"/>
        </w:rPr>
      </w:pPr>
    </w:p>
    <w:sectPr w:rsidR="009C5B8C" w:rsidRPr="00DD2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332"/>
    <w:rsid w:val="00014B64"/>
    <w:rsid w:val="00181E01"/>
    <w:rsid w:val="00223B51"/>
    <w:rsid w:val="0022796D"/>
    <w:rsid w:val="00280ACE"/>
    <w:rsid w:val="002D76EC"/>
    <w:rsid w:val="00372C42"/>
    <w:rsid w:val="005438BB"/>
    <w:rsid w:val="00650ED7"/>
    <w:rsid w:val="0078706A"/>
    <w:rsid w:val="009C5B8C"/>
    <w:rsid w:val="009D79ED"/>
    <w:rsid w:val="00A02332"/>
    <w:rsid w:val="00B55B91"/>
    <w:rsid w:val="00B72EE2"/>
    <w:rsid w:val="00CA49D4"/>
    <w:rsid w:val="00D40418"/>
    <w:rsid w:val="00DB13FD"/>
    <w:rsid w:val="00DD2714"/>
    <w:rsid w:val="00E71B8A"/>
    <w:rsid w:val="00FD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FE4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B13F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B13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0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UserD</cp:lastModifiedBy>
  <cp:revision>14</cp:revision>
  <cp:lastPrinted>2026-05-19T06:04:00Z</cp:lastPrinted>
  <dcterms:created xsi:type="dcterms:W3CDTF">2024-09-17T03:48:00Z</dcterms:created>
  <dcterms:modified xsi:type="dcterms:W3CDTF">2026-09-29T04:32:00Z</dcterms:modified>
</cp:coreProperties>
</file>