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C8A1F" w14:textId="77777777" w:rsidR="00AE7109" w:rsidRPr="00AE7109" w:rsidRDefault="00AE7109" w:rsidP="00AE7109">
      <w:pPr>
        <w:spacing w:line="240" w:lineRule="auto"/>
        <w:ind w:firstLine="5529"/>
        <w:contextualSpacing/>
        <w:rPr>
          <w:rFonts w:ascii="Arial" w:hAnsi="Arial" w:cs="Arial"/>
          <w:b/>
          <w:bCs/>
          <w:sz w:val="28"/>
          <w:szCs w:val="28"/>
        </w:rPr>
      </w:pPr>
      <w:r w:rsidRPr="00AE7109">
        <w:rPr>
          <w:rFonts w:ascii="Arial" w:hAnsi="Arial" w:cs="Arial"/>
          <w:b/>
          <w:bCs/>
          <w:sz w:val="28"/>
          <w:szCs w:val="28"/>
        </w:rPr>
        <w:t>Б Е К І Т Е М І Н</w:t>
      </w:r>
    </w:p>
    <w:p w14:paraId="7C9241E0" w14:textId="77777777" w:rsidR="000B1CE4" w:rsidRPr="000B1CE4" w:rsidRDefault="000B1CE4" w:rsidP="000B1CE4">
      <w:pPr>
        <w:spacing w:line="240" w:lineRule="auto"/>
        <w:ind w:firstLine="5529"/>
        <w:contextualSpacing/>
        <w:rPr>
          <w:rFonts w:ascii="Arial" w:hAnsi="Arial" w:cs="Arial"/>
          <w:sz w:val="28"/>
          <w:szCs w:val="28"/>
        </w:rPr>
      </w:pPr>
      <w:proofErr w:type="spellStart"/>
      <w:r w:rsidRPr="000B1CE4">
        <w:rPr>
          <w:rFonts w:ascii="Arial" w:hAnsi="Arial" w:cs="Arial"/>
          <w:sz w:val="28"/>
          <w:szCs w:val="28"/>
        </w:rPr>
        <w:t>Шығыс</w:t>
      </w:r>
      <w:proofErr w:type="spellEnd"/>
      <w:r w:rsidRPr="000B1CE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sz w:val="28"/>
          <w:szCs w:val="28"/>
        </w:rPr>
        <w:t>Қазақстан</w:t>
      </w:r>
      <w:proofErr w:type="spellEnd"/>
      <w:r w:rsidRPr="000B1CE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sz w:val="28"/>
          <w:szCs w:val="28"/>
        </w:rPr>
        <w:t>облысының</w:t>
      </w:r>
      <w:proofErr w:type="spellEnd"/>
    </w:p>
    <w:p w14:paraId="11F61627" w14:textId="77777777" w:rsidR="000B1CE4" w:rsidRPr="000B1CE4" w:rsidRDefault="000B1CE4" w:rsidP="000B1CE4">
      <w:pPr>
        <w:spacing w:line="240" w:lineRule="auto"/>
        <w:ind w:firstLine="5529"/>
        <w:contextualSpacing/>
        <w:rPr>
          <w:rFonts w:ascii="Arial" w:hAnsi="Arial" w:cs="Arial"/>
          <w:sz w:val="28"/>
          <w:szCs w:val="28"/>
        </w:rPr>
      </w:pPr>
      <w:proofErr w:type="spellStart"/>
      <w:r w:rsidRPr="000B1CE4">
        <w:rPr>
          <w:rFonts w:ascii="Arial" w:hAnsi="Arial" w:cs="Arial"/>
          <w:sz w:val="28"/>
          <w:szCs w:val="28"/>
        </w:rPr>
        <w:t>кәсіпкерлік</w:t>
      </w:r>
      <w:proofErr w:type="spellEnd"/>
      <w:r w:rsidRPr="000B1CE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sz w:val="28"/>
          <w:szCs w:val="28"/>
        </w:rPr>
        <w:t>және</w:t>
      </w:r>
      <w:proofErr w:type="spellEnd"/>
    </w:p>
    <w:p w14:paraId="13740C48" w14:textId="77777777" w:rsidR="000B1CE4" w:rsidRDefault="000B1CE4" w:rsidP="000B1CE4">
      <w:pPr>
        <w:spacing w:line="240" w:lineRule="auto"/>
        <w:ind w:firstLine="5529"/>
        <w:contextualSpacing/>
        <w:rPr>
          <w:rFonts w:ascii="Arial" w:hAnsi="Arial" w:cs="Arial"/>
          <w:sz w:val="28"/>
          <w:szCs w:val="28"/>
        </w:rPr>
      </w:pPr>
      <w:proofErr w:type="spellStart"/>
      <w:r w:rsidRPr="000B1CE4">
        <w:rPr>
          <w:rFonts w:ascii="Arial" w:hAnsi="Arial" w:cs="Arial"/>
          <w:sz w:val="28"/>
          <w:szCs w:val="28"/>
        </w:rPr>
        <w:t>өнеркәсіп</w:t>
      </w:r>
      <w:proofErr w:type="spellEnd"/>
      <w:r w:rsidRPr="000B1CE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sz w:val="28"/>
          <w:szCs w:val="28"/>
        </w:rPr>
        <w:t>басқармасының</w:t>
      </w:r>
      <w:proofErr w:type="spellEnd"/>
      <w:r w:rsidRPr="000B1CE4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sz w:val="28"/>
          <w:szCs w:val="28"/>
        </w:rPr>
        <w:t>басшысы</w:t>
      </w:r>
      <w:proofErr w:type="spellEnd"/>
    </w:p>
    <w:p w14:paraId="5CDFCC8F" w14:textId="77777777" w:rsidR="000B1CE4" w:rsidRDefault="000B1CE4" w:rsidP="000B1CE4">
      <w:pPr>
        <w:spacing w:line="240" w:lineRule="auto"/>
        <w:ind w:firstLine="5529"/>
        <w:contextualSpacing/>
        <w:rPr>
          <w:rFonts w:ascii="Arial" w:hAnsi="Arial" w:cs="Arial"/>
          <w:sz w:val="28"/>
          <w:szCs w:val="28"/>
        </w:rPr>
      </w:pPr>
    </w:p>
    <w:p w14:paraId="67426521" w14:textId="18723018" w:rsidR="000B1CE4" w:rsidRDefault="000B1CE4" w:rsidP="000B1CE4">
      <w:pPr>
        <w:spacing w:line="240" w:lineRule="auto"/>
        <w:ind w:firstLine="5529"/>
        <w:contextualSpacing/>
        <w:rPr>
          <w:rFonts w:ascii="Arial" w:hAnsi="Arial" w:cs="Arial"/>
          <w:sz w:val="28"/>
          <w:szCs w:val="28"/>
        </w:rPr>
      </w:pPr>
      <w:r w:rsidRPr="000B1CE4">
        <w:rPr>
          <w:rFonts w:ascii="Arial" w:hAnsi="Arial" w:cs="Arial"/>
          <w:sz w:val="28"/>
          <w:szCs w:val="28"/>
        </w:rPr>
        <w:t>_________________ И. Ансат</w:t>
      </w:r>
    </w:p>
    <w:p w14:paraId="631CE07A" w14:textId="0AE8352D" w:rsidR="00B74A33" w:rsidRDefault="00AE7109" w:rsidP="000B1CE4">
      <w:pPr>
        <w:spacing w:line="240" w:lineRule="auto"/>
        <w:ind w:firstLine="5529"/>
        <w:contextualSpacing/>
        <w:rPr>
          <w:rFonts w:ascii="Arial" w:hAnsi="Arial" w:cs="Arial"/>
          <w:sz w:val="28"/>
          <w:szCs w:val="28"/>
        </w:rPr>
      </w:pPr>
      <w:r w:rsidRPr="00AE7109">
        <w:rPr>
          <w:rFonts w:ascii="Arial" w:hAnsi="Arial" w:cs="Arial"/>
          <w:sz w:val="28"/>
          <w:szCs w:val="28"/>
        </w:rPr>
        <w:t>202</w:t>
      </w:r>
      <w:r w:rsidR="000B1CE4">
        <w:rPr>
          <w:rFonts w:ascii="Arial" w:hAnsi="Arial" w:cs="Arial"/>
          <w:sz w:val="28"/>
          <w:szCs w:val="28"/>
        </w:rPr>
        <w:t>6</w:t>
      </w:r>
      <w:r w:rsidRPr="00AE7109">
        <w:rPr>
          <w:rFonts w:ascii="Arial" w:hAnsi="Arial" w:cs="Arial"/>
          <w:sz w:val="28"/>
          <w:szCs w:val="28"/>
        </w:rPr>
        <w:t xml:space="preserve"> </w:t>
      </w:r>
      <w:proofErr w:type="spellStart"/>
      <w:proofErr w:type="gramStart"/>
      <w:r w:rsidRPr="00AE7109">
        <w:rPr>
          <w:rFonts w:ascii="Arial" w:hAnsi="Arial" w:cs="Arial"/>
          <w:sz w:val="28"/>
          <w:szCs w:val="28"/>
        </w:rPr>
        <w:t>жылғы</w:t>
      </w:r>
      <w:proofErr w:type="spellEnd"/>
      <w:r w:rsidRPr="00AE7109">
        <w:rPr>
          <w:rFonts w:ascii="Arial" w:hAnsi="Arial" w:cs="Arial"/>
          <w:sz w:val="28"/>
          <w:szCs w:val="28"/>
        </w:rPr>
        <w:t xml:space="preserve"> </w:t>
      </w:r>
      <w:r w:rsidR="000B1CE4">
        <w:rPr>
          <w:rFonts w:ascii="Arial" w:hAnsi="Arial" w:cs="Arial"/>
          <w:sz w:val="28"/>
          <w:szCs w:val="28"/>
        </w:rPr>
        <w:t xml:space="preserve"> 3</w:t>
      </w:r>
      <w:proofErr w:type="gramEnd"/>
      <w:r w:rsidR="000B1CE4">
        <w:rPr>
          <w:rFonts w:ascii="Arial" w:hAnsi="Arial" w:cs="Arial"/>
          <w:sz w:val="28"/>
          <w:szCs w:val="28"/>
        </w:rPr>
        <w:t xml:space="preserve">  </w:t>
      </w:r>
      <w:r w:rsidR="000B1CE4">
        <w:rPr>
          <w:rFonts w:ascii="Arial" w:hAnsi="Arial" w:cs="Arial"/>
          <w:sz w:val="28"/>
          <w:szCs w:val="28"/>
          <w:lang w:val="kk-KZ"/>
        </w:rPr>
        <w:t>шілде</w:t>
      </w:r>
    </w:p>
    <w:p w14:paraId="4FFD3D5C" w14:textId="77777777" w:rsidR="00AE7109" w:rsidRPr="00481939" w:rsidRDefault="00AE7109" w:rsidP="00AE7109">
      <w:pPr>
        <w:spacing w:line="240" w:lineRule="auto"/>
        <w:ind w:firstLine="5529"/>
        <w:contextualSpacing/>
        <w:rPr>
          <w:rFonts w:ascii="Arial" w:hAnsi="Arial" w:cs="Arial"/>
          <w:sz w:val="28"/>
          <w:szCs w:val="28"/>
        </w:rPr>
      </w:pPr>
    </w:p>
    <w:p w14:paraId="27482389" w14:textId="34459589" w:rsidR="000B1CE4" w:rsidRDefault="000B1CE4" w:rsidP="00DC123F">
      <w:pPr>
        <w:spacing w:line="240" w:lineRule="auto"/>
        <w:contextualSpacing/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Сыбайлас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жемқорлық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тәуекелдеріне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ішкі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талдау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жүргізу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қорытындылары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бойынша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сыбайлас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жемқорлық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тәуекелдеріне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бейім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деп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айқындалған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лауазымдар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тізбесі</w:t>
      </w:r>
      <w:proofErr w:type="spellEnd"/>
    </w:p>
    <w:p w14:paraId="1DACB24F" w14:textId="77777777" w:rsidR="000B1CE4" w:rsidRDefault="000B1CE4" w:rsidP="00DC123F">
      <w:pPr>
        <w:spacing w:line="240" w:lineRule="auto"/>
        <w:contextualSpacing/>
        <w:jc w:val="left"/>
        <w:rPr>
          <w:rFonts w:ascii="Arial" w:hAnsi="Arial" w:cs="Arial"/>
          <w:b/>
          <w:bCs/>
          <w:sz w:val="28"/>
          <w:szCs w:val="28"/>
        </w:rPr>
      </w:pPr>
    </w:p>
    <w:p w14:paraId="552530E4" w14:textId="15880175" w:rsidR="00B44CE2" w:rsidRPr="00481939" w:rsidRDefault="000B1CE4" w:rsidP="00DC123F">
      <w:pPr>
        <w:spacing w:line="240" w:lineRule="auto"/>
        <w:contextualSpacing/>
        <w:jc w:val="left"/>
        <w:rPr>
          <w:rFonts w:ascii="Arial" w:hAnsi="Arial" w:cs="Arial"/>
          <w:sz w:val="28"/>
          <w:szCs w:val="28"/>
          <w:u w:val="single"/>
        </w:rPr>
      </w:pP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Нысан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: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Шығыс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Қазақстан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облысының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кәсіпкерлік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және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өнеркәсіп</w:t>
      </w:r>
      <w:proofErr w:type="spellEnd"/>
      <w:r w:rsidRPr="000B1CE4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0B1CE4">
        <w:rPr>
          <w:rFonts w:ascii="Arial" w:hAnsi="Arial" w:cs="Arial"/>
          <w:b/>
          <w:bCs/>
          <w:sz w:val="28"/>
          <w:szCs w:val="28"/>
        </w:rPr>
        <w:t>басқармасы</w:t>
      </w:r>
      <w:proofErr w:type="spellEnd"/>
    </w:p>
    <w:tbl>
      <w:tblPr>
        <w:tblStyle w:val="af3"/>
        <w:tblW w:w="10456" w:type="dxa"/>
        <w:tblLayout w:type="fixed"/>
        <w:tblLook w:val="04A0" w:firstRow="1" w:lastRow="0" w:firstColumn="1" w:lastColumn="0" w:noHBand="0" w:noVBand="1"/>
      </w:tblPr>
      <w:tblGrid>
        <w:gridCol w:w="675"/>
        <w:gridCol w:w="3261"/>
        <w:gridCol w:w="4110"/>
        <w:gridCol w:w="2410"/>
      </w:tblGrid>
      <w:tr w:rsidR="00366A4F" w:rsidRPr="00481939" w14:paraId="21369D70" w14:textId="77777777" w:rsidTr="00F63AA1">
        <w:tc>
          <w:tcPr>
            <w:tcW w:w="675" w:type="dxa"/>
          </w:tcPr>
          <w:p w14:paraId="2769C4A4" w14:textId="6C132599" w:rsidR="00366A4F" w:rsidRPr="00481939" w:rsidRDefault="00382F0C" w:rsidP="00DC123F">
            <w:pPr>
              <w:contextualSpacing/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>№ р / с</w:t>
            </w:r>
          </w:p>
        </w:tc>
        <w:tc>
          <w:tcPr>
            <w:tcW w:w="3261" w:type="dxa"/>
          </w:tcPr>
          <w:p w14:paraId="58B824A0" w14:textId="5AAA1D91" w:rsidR="00366A4F" w:rsidRPr="00481939" w:rsidRDefault="00382F0C" w:rsidP="00DC123F">
            <w:pPr>
              <w:contextualSpacing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>Сыбайлас</w:t>
            </w:r>
            <w:proofErr w:type="spellEnd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>жемқорлық</w:t>
            </w:r>
            <w:proofErr w:type="spellEnd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>тәуекеліне</w:t>
            </w:r>
            <w:proofErr w:type="spellEnd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>ұшыраған</w:t>
            </w:r>
            <w:proofErr w:type="spellEnd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>лауазым</w:t>
            </w:r>
            <w:proofErr w:type="spellEnd"/>
          </w:p>
        </w:tc>
        <w:tc>
          <w:tcPr>
            <w:tcW w:w="4110" w:type="dxa"/>
          </w:tcPr>
          <w:p w14:paraId="1FA984DF" w14:textId="603B3696" w:rsidR="00366A4F" w:rsidRPr="00481939" w:rsidRDefault="00382F0C" w:rsidP="00DC123F">
            <w:pPr>
              <w:contextualSpacing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>Сыбайлас</w:t>
            </w:r>
            <w:proofErr w:type="spellEnd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>жемқорлық</w:t>
            </w:r>
            <w:proofErr w:type="spellEnd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>тәуекелдері</w:t>
            </w:r>
            <w:proofErr w:type="spellEnd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бар </w:t>
            </w:r>
            <w:proofErr w:type="spellStart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>лауазымдық</w:t>
            </w:r>
            <w:proofErr w:type="spellEnd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>өкілеттіктер</w:t>
            </w:r>
            <w:proofErr w:type="spellEnd"/>
          </w:p>
        </w:tc>
        <w:tc>
          <w:tcPr>
            <w:tcW w:w="2410" w:type="dxa"/>
          </w:tcPr>
          <w:p w14:paraId="455B28D1" w14:textId="7ACDDCCA" w:rsidR="00366A4F" w:rsidRPr="00481939" w:rsidRDefault="00382F0C" w:rsidP="00DC123F">
            <w:pPr>
              <w:contextualSpacing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>Сыбайлас</w:t>
            </w:r>
            <w:proofErr w:type="spellEnd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>жемқорлық</w:t>
            </w:r>
            <w:proofErr w:type="spellEnd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b/>
                <w:bCs/>
                <w:sz w:val="28"/>
                <w:szCs w:val="28"/>
              </w:rPr>
              <w:t>тәуекелдері</w:t>
            </w:r>
            <w:proofErr w:type="spellEnd"/>
          </w:p>
        </w:tc>
      </w:tr>
      <w:tr w:rsidR="00370540" w:rsidRPr="00481939" w14:paraId="4C785851" w14:textId="77777777" w:rsidTr="00F63AA1">
        <w:tc>
          <w:tcPr>
            <w:tcW w:w="675" w:type="dxa"/>
          </w:tcPr>
          <w:p w14:paraId="1B80ED4A" w14:textId="47933CB1" w:rsidR="00370540" w:rsidRPr="00481939" w:rsidRDefault="00DC123F" w:rsidP="00DC123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</w:t>
            </w:r>
          </w:p>
        </w:tc>
        <w:tc>
          <w:tcPr>
            <w:tcW w:w="3261" w:type="dxa"/>
          </w:tcPr>
          <w:p w14:paraId="3C1C00BC" w14:textId="5919678B" w:rsidR="00370540" w:rsidRPr="00481939" w:rsidRDefault="00382F0C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Басшы</w:t>
            </w:r>
            <w:proofErr w:type="spellEnd"/>
          </w:p>
        </w:tc>
        <w:tc>
          <w:tcPr>
            <w:tcW w:w="4110" w:type="dxa"/>
          </w:tcPr>
          <w:p w14:paraId="00C01BF7" w14:textId="77777777" w:rsidR="00382F0C" w:rsidRPr="00382F0C" w:rsidRDefault="00382F0C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Жүзеге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асыру</w:t>
            </w:r>
            <w:proofErr w:type="spellEnd"/>
          </w:p>
          <w:p w14:paraId="1954F667" w14:textId="64FD8C6C" w:rsidR="00370540" w:rsidRPr="00481939" w:rsidRDefault="00382F0C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ұйымдастыру-шаруашылық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функциялары</w:t>
            </w:r>
            <w:proofErr w:type="spellEnd"/>
          </w:p>
        </w:tc>
        <w:tc>
          <w:tcPr>
            <w:tcW w:w="2410" w:type="dxa"/>
          </w:tcPr>
          <w:p w14:paraId="6B7D998B" w14:textId="4B3353E0" w:rsidR="00370540" w:rsidRPr="00481939" w:rsidRDefault="00382F0C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Шешім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құқығының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болуы</w:t>
            </w:r>
            <w:proofErr w:type="spellEnd"/>
          </w:p>
        </w:tc>
      </w:tr>
      <w:tr w:rsidR="00532E6F" w:rsidRPr="00481939" w14:paraId="230B3444" w14:textId="77777777" w:rsidTr="00F63AA1">
        <w:tc>
          <w:tcPr>
            <w:tcW w:w="675" w:type="dxa"/>
          </w:tcPr>
          <w:p w14:paraId="502D22D0" w14:textId="768C258B" w:rsidR="00532E6F" w:rsidRPr="00481939" w:rsidRDefault="00DC123F" w:rsidP="00DC123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2</w:t>
            </w:r>
          </w:p>
        </w:tc>
        <w:tc>
          <w:tcPr>
            <w:tcW w:w="3261" w:type="dxa"/>
          </w:tcPr>
          <w:p w14:paraId="6E9D60BF" w14:textId="57FF8697" w:rsidR="00532E6F" w:rsidRPr="00481939" w:rsidRDefault="00382F0C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Басшының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орынбасары-2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бірлік</w:t>
            </w:r>
            <w:proofErr w:type="spellEnd"/>
            <w:r w:rsidR="00532E6F" w:rsidRPr="00481939">
              <w:rPr>
                <w:rFonts w:ascii="Arial" w:hAnsi="Arial" w:cs="Arial"/>
                <w:sz w:val="28"/>
                <w:szCs w:val="28"/>
              </w:rPr>
              <w:t>.</w:t>
            </w:r>
          </w:p>
        </w:tc>
        <w:tc>
          <w:tcPr>
            <w:tcW w:w="4110" w:type="dxa"/>
          </w:tcPr>
          <w:p w14:paraId="2AB7A0F0" w14:textId="77777777" w:rsidR="00382F0C" w:rsidRPr="00382F0C" w:rsidRDefault="00382F0C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Жүзеге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асыру</w:t>
            </w:r>
            <w:proofErr w:type="spellEnd"/>
          </w:p>
          <w:p w14:paraId="269581C4" w14:textId="61A5E376" w:rsidR="00532E6F" w:rsidRPr="00481939" w:rsidRDefault="00382F0C" w:rsidP="00DC123F">
            <w:pPr>
              <w:contextualSpacing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ұйымдастыру-шаруашылық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функциялары</w:t>
            </w:r>
            <w:proofErr w:type="spellEnd"/>
          </w:p>
        </w:tc>
        <w:tc>
          <w:tcPr>
            <w:tcW w:w="2410" w:type="dxa"/>
          </w:tcPr>
          <w:p w14:paraId="509FF1C7" w14:textId="504FDD1B" w:rsidR="00532E6F" w:rsidRPr="00481939" w:rsidRDefault="00382F0C" w:rsidP="00DC123F">
            <w:pPr>
              <w:contextualSpacing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Шешім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құқығының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болуы</w:t>
            </w:r>
            <w:proofErr w:type="spellEnd"/>
          </w:p>
        </w:tc>
      </w:tr>
      <w:tr w:rsidR="00532E6F" w:rsidRPr="00481939" w14:paraId="0B3C52D2" w14:textId="77777777" w:rsidTr="00F63AA1">
        <w:tc>
          <w:tcPr>
            <w:tcW w:w="675" w:type="dxa"/>
          </w:tcPr>
          <w:p w14:paraId="1087CF2B" w14:textId="79893E21" w:rsidR="00532E6F" w:rsidRPr="00481939" w:rsidRDefault="00DC123F" w:rsidP="00DC123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3</w:t>
            </w:r>
          </w:p>
        </w:tc>
        <w:tc>
          <w:tcPr>
            <w:tcW w:w="3261" w:type="dxa"/>
          </w:tcPr>
          <w:p w14:paraId="45236668" w14:textId="386FCEFE" w:rsidR="00532E6F" w:rsidRPr="00481939" w:rsidRDefault="000B1CE4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Өнеркәсіпті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дамыту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жер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қойнауын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пайдалану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бөлімінің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4110" w:type="dxa"/>
          </w:tcPr>
          <w:p w14:paraId="6F4C8C48" w14:textId="77777777" w:rsidR="00382F0C" w:rsidRPr="00382F0C" w:rsidRDefault="00382F0C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Жүзеге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асыру</w:t>
            </w:r>
            <w:proofErr w:type="spellEnd"/>
          </w:p>
          <w:p w14:paraId="7A1C900D" w14:textId="66AE87B6" w:rsidR="00532E6F" w:rsidRPr="00481939" w:rsidRDefault="00382F0C" w:rsidP="00DC123F">
            <w:pPr>
              <w:contextualSpacing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ұйымдастыру-шаруашылық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функциялары</w:t>
            </w:r>
            <w:proofErr w:type="spellEnd"/>
          </w:p>
        </w:tc>
        <w:tc>
          <w:tcPr>
            <w:tcW w:w="2410" w:type="dxa"/>
          </w:tcPr>
          <w:p w14:paraId="34CF2E9F" w14:textId="31FAC2B0" w:rsidR="00532E6F" w:rsidRPr="00481939" w:rsidRDefault="00382F0C" w:rsidP="00DC123F">
            <w:pPr>
              <w:contextualSpacing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Шешім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құқығының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болуы</w:t>
            </w:r>
            <w:proofErr w:type="spellEnd"/>
          </w:p>
        </w:tc>
      </w:tr>
      <w:tr w:rsidR="00532E6F" w:rsidRPr="00481939" w14:paraId="3D211D6E" w14:textId="77777777" w:rsidTr="00F63AA1">
        <w:tc>
          <w:tcPr>
            <w:tcW w:w="675" w:type="dxa"/>
          </w:tcPr>
          <w:p w14:paraId="540A83D2" w14:textId="212162EA" w:rsidR="00532E6F" w:rsidRPr="00481939" w:rsidRDefault="00DC123F" w:rsidP="00DC123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4</w:t>
            </w:r>
          </w:p>
        </w:tc>
        <w:tc>
          <w:tcPr>
            <w:tcW w:w="3261" w:type="dxa"/>
          </w:tcPr>
          <w:p w14:paraId="326FF38B" w14:textId="7F22F764" w:rsidR="00532E6F" w:rsidRPr="00481939" w:rsidRDefault="00382F0C" w:rsidP="00DC123F">
            <w:pPr>
              <w:jc w:val="left"/>
              <w:rPr>
                <w:rFonts w:ascii="Arial" w:hAnsi="Arial" w:cs="Arial"/>
                <w:sz w:val="28"/>
                <w:szCs w:val="28"/>
              </w:rPr>
            </w:pPr>
            <w:r w:rsidRPr="00382F0C">
              <w:rPr>
                <w:rFonts w:ascii="Arial" w:hAnsi="Arial" w:cs="Arial"/>
                <w:sz w:val="28"/>
                <w:szCs w:val="28"/>
              </w:rPr>
              <w:t xml:space="preserve">Жеке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кәсіпкерлікті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дамыту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қолдау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бөлімінің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4110" w:type="dxa"/>
          </w:tcPr>
          <w:p w14:paraId="6C60678F" w14:textId="77777777" w:rsidR="00382F0C" w:rsidRPr="00382F0C" w:rsidRDefault="00382F0C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Жүзеге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асыру</w:t>
            </w:r>
            <w:proofErr w:type="spellEnd"/>
          </w:p>
          <w:p w14:paraId="0BDEF6B0" w14:textId="4971D747" w:rsidR="00532E6F" w:rsidRPr="00481939" w:rsidRDefault="00382F0C" w:rsidP="00DC123F">
            <w:pPr>
              <w:contextualSpacing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ұйымдастыру-шаруашылық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функциялары</w:t>
            </w:r>
            <w:proofErr w:type="spellEnd"/>
          </w:p>
        </w:tc>
        <w:tc>
          <w:tcPr>
            <w:tcW w:w="2410" w:type="dxa"/>
          </w:tcPr>
          <w:p w14:paraId="03AA7397" w14:textId="3024904A" w:rsidR="00532E6F" w:rsidRPr="00481939" w:rsidRDefault="00382F0C" w:rsidP="00DC123F">
            <w:pPr>
              <w:contextualSpacing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Шешім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құқығының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болуы</w:t>
            </w:r>
            <w:proofErr w:type="spellEnd"/>
          </w:p>
        </w:tc>
      </w:tr>
      <w:tr w:rsidR="00532E6F" w:rsidRPr="00481939" w14:paraId="6C13DEC4" w14:textId="77777777" w:rsidTr="00F63AA1">
        <w:tc>
          <w:tcPr>
            <w:tcW w:w="675" w:type="dxa"/>
          </w:tcPr>
          <w:p w14:paraId="3FC03799" w14:textId="18DC6647" w:rsidR="00532E6F" w:rsidRPr="00481939" w:rsidRDefault="00DC123F" w:rsidP="00DC123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5</w:t>
            </w:r>
          </w:p>
        </w:tc>
        <w:tc>
          <w:tcPr>
            <w:tcW w:w="3261" w:type="dxa"/>
          </w:tcPr>
          <w:p w14:paraId="4C21B934" w14:textId="3252640B" w:rsidR="00532E6F" w:rsidRPr="00481939" w:rsidRDefault="00382F0C" w:rsidP="00DC123F">
            <w:pPr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Мемлекеттік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Сауда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саясатын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іске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асыру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бөлімінің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4110" w:type="dxa"/>
          </w:tcPr>
          <w:p w14:paraId="41C1D290" w14:textId="77777777" w:rsidR="00382F0C" w:rsidRPr="00382F0C" w:rsidRDefault="00382F0C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Жүзеге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асыру</w:t>
            </w:r>
            <w:proofErr w:type="spellEnd"/>
          </w:p>
          <w:p w14:paraId="44CAEAD0" w14:textId="43B7C8A3" w:rsidR="00532E6F" w:rsidRPr="00481939" w:rsidRDefault="00382F0C" w:rsidP="00DC123F">
            <w:pPr>
              <w:contextualSpacing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ұйымдастыру-шаруашылық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функциялары</w:t>
            </w:r>
            <w:proofErr w:type="spellEnd"/>
          </w:p>
        </w:tc>
        <w:tc>
          <w:tcPr>
            <w:tcW w:w="2410" w:type="dxa"/>
          </w:tcPr>
          <w:p w14:paraId="379F0F1F" w14:textId="4DB07015" w:rsidR="00532E6F" w:rsidRPr="00481939" w:rsidRDefault="00382F0C" w:rsidP="00DC123F">
            <w:pPr>
              <w:contextualSpacing/>
              <w:jc w:val="left"/>
              <w:rPr>
                <w:rFonts w:ascii="Arial" w:hAnsi="Arial" w:cs="Arial"/>
                <w:b/>
                <w:bCs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Шешім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құқығының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болуы</w:t>
            </w:r>
            <w:proofErr w:type="spellEnd"/>
          </w:p>
        </w:tc>
      </w:tr>
      <w:tr w:rsidR="000B1CE4" w:rsidRPr="00481939" w14:paraId="3DF2C1E7" w14:textId="77777777" w:rsidTr="00F63AA1">
        <w:tc>
          <w:tcPr>
            <w:tcW w:w="675" w:type="dxa"/>
          </w:tcPr>
          <w:p w14:paraId="5B2FFB65" w14:textId="5A4C7F44" w:rsidR="000B1CE4" w:rsidRDefault="00DC123F" w:rsidP="00DC123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6</w:t>
            </w:r>
          </w:p>
        </w:tc>
        <w:tc>
          <w:tcPr>
            <w:tcW w:w="3261" w:type="dxa"/>
          </w:tcPr>
          <w:p w14:paraId="5ACC47DA" w14:textId="30D4ECC7" w:rsidR="000B1CE4" w:rsidRPr="00382F0C" w:rsidRDefault="000B1CE4" w:rsidP="00DC123F">
            <w:pPr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Ғылымды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дамыту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жобаларды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сүйемелдеу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бөлімінің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4110" w:type="dxa"/>
          </w:tcPr>
          <w:p w14:paraId="636BE55D" w14:textId="77777777" w:rsidR="000B1CE4" w:rsidRPr="000B1CE4" w:rsidRDefault="000B1CE4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Жүзеге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асыру</w:t>
            </w:r>
            <w:proofErr w:type="spellEnd"/>
          </w:p>
          <w:p w14:paraId="69ED6131" w14:textId="50C47C7C" w:rsidR="000B1CE4" w:rsidRPr="00382F0C" w:rsidRDefault="000B1CE4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ұйымдастыру-шаруашылық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функциялары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ab/>
            </w:r>
          </w:p>
        </w:tc>
        <w:tc>
          <w:tcPr>
            <w:tcW w:w="2410" w:type="dxa"/>
          </w:tcPr>
          <w:p w14:paraId="52B67D53" w14:textId="1CE87738" w:rsidR="000B1CE4" w:rsidRPr="00382F0C" w:rsidRDefault="000B1CE4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Шешім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құқығының</w:t>
            </w:r>
            <w:proofErr w:type="spellEnd"/>
            <w:r w:rsidRPr="000B1CE4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0B1CE4">
              <w:rPr>
                <w:rFonts w:ascii="Arial" w:hAnsi="Arial" w:cs="Arial"/>
                <w:sz w:val="28"/>
                <w:szCs w:val="28"/>
              </w:rPr>
              <w:t>болуы</w:t>
            </w:r>
            <w:proofErr w:type="spellEnd"/>
          </w:p>
        </w:tc>
      </w:tr>
      <w:tr w:rsidR="00532E6F" w:rsidRPr="00481939" w14:paraId="10214E58" w14:textId="77777777" w:rsidTr="00F63AA1">
        <w:tc>
          <w:tcPr>
            <w:tcW w:w="675" w:type="dxa"/>
          </w:tcPr>
          <w:p w14:paraId="02706DCA" w14:textId="43BB4CDD" w:rsidR="00532E6F" w:rsidRPr="00481939" w:rsidRDefault="00DC123F" w:rsidP="00DC123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7</w:t>
            </w:r>
          </w:p>
        </w:tc>
        <w:tc>
          <w:tcPr>
            <w:tcW w:w="3261" w:type="dxa"/>
          </w:tcPr>
          <w:p w14:paraId="2B30C695" w14:textId="3F5A5AD4" w:rsidR="00532E6F" w:rsidRPr="00481939" w:rsidRDefault="00382F0C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Әкімшілік-қаржы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бөлімінің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4110" w:type="dxa"/>
          </w:tcPr>
          <w:p w14:paraId="29BC7A2E" w14:textId="77777777" w:rsidR="00382F0C" w:rsidRPr="00382F0C" w:rsidRDefault="00382F0C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Жүзеге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асыру</w:t>
            </w:r>
            <w:proofErr w:type="spellEnd"/>
          </w:p>
          <w:p w14:paraId="7E7FDE9E" w14:textId="3EA812B9" w:rsidR="00532E6F" w:rsidRPr="00481939" w:rsidRDefault="00382F0C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ұйымдастыру-шаруашылық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функциялары</w:t>
            </w:r>
            <w:proofErr w:type="spellEnd"/>
          </w:p>
        </w:tc>
        <w:tc>
          <w:tcPr>
            <w:tcW w:w="2410" w:type="dxa"/>
          </w:tcPr>
          <w:p w14:paraId="0A8C461E" w14:textId="6E343E45" w:rsidR="00532E6F" w:rsidRPr="00481939" w:rsidRDefault="00382F0C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Шешім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құқығының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болуы</w:t>
            </w:r>
            <w:proofErr w:type="spellEnd"/>
          </w:p>
        </w:tc>
      </w:tr>
      <w:tr w:rsidR="00532E6F" w:rsidRPr="00481939" w14:paraId="04906772" w14:textId="77777777" w:rsidTr="00F63AA1">
        <w:tc>
          <w:tcPr>
            <w:tcW w:w="675" w:type="dxa"/>
          </w:tcPr>
          <w:p w14:paraId="373E36AE" w14:textId="0380891D" w:rsidR="00532E6F" w:rsidRPr="00481939" w:rsidRDefault="00DC123F" w:rsidP="00DC123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8</w:t>
            </w:r>
          </w:p>
        </w:tc>
        <w:tc>
          <w:tcPr>
            <w:tcW w:w="3261" w:type="dxa"/>
          </w:tcPr>
          <w:p w14:paraId="68C478AE" w14:textId="5495AC12" w:rsidR="00532E6F" w:rsidRPr="00481939" w:rsidRDefault="00382F0C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Жер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қойнауын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пайдалану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бөлімінің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lastRenderedPageBreak/>
              <w:t>басшысы</w:t>
            </w:r>
            <w:proofErr w:type="spellEnd"/>
          </w:p>
        </w:tc>
        <w:tc>
          <w:tcPr>
            <w:tcW w:w="4110" w:type="dxa"/>
          </w:tcPr>
          <w:p w14:paraId="26D100D9" w14:textId="77777777" w:rsidR="00382F0C" w:rsidRPr="00382F0C" w:rsidRDefault="00382F0C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lastRenderedPageBreak/>
              <w:t>Жүзеге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асыру</w:t>
            </w:r>
            <w:proofErr w:type="spellEnd"/>
          </w:p>
          <w:p w14:paraId="5456A711" w14:textId="3B1A54EE" w:rsidR="00532E6F" w:rsidRPr="00481939" w:rsidRDefault="00382F0C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ұйымдастыру-шаруашылық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lastRenderedPageBreak/>
              <w:t>функциялары</w:t>
            </w:r>
            <w:proofErr w:type="spellEnd"/>
          </w:p>
        </w:tc>
        <w:tc>
          <w:tcPr>
            <w:tcW w:w="2410" w:type="dxa"/>
          </w:tcPr>
          <w:p w14:paraId="1B541AAF" w14:textId="41088048" w:rsidR="00532E6F" w:rsidRPr="00481939" w:rsidRDefault="00382F0C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lastRenderedPageBreak/>
              <w:t>Шешім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қабылдау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lastRenderedPageBreak/>
              <w:t>құқығының</w:t>
            </w:r>
            <w:proofErr w:type="spellEnd"/>
            <w:r w:rsidRPr="00382F0C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382F0C">
              <w:rPr>
                <w:rFonts w:ascii="Arial" w:hAnsi="Arial" w:cs="Arial"/>
                <w:sz w:val="28"/>
                <w:szCs w:val="28"/>
              </w:rPr>
              <w:t>болуы</w:t>
            </w:r>
            <w:proofErr w:type="spellEnd"/>
          </w:p>
        </w:tc>
      </w:tr>
      <w:tr w:rsidR="00532E6F" w:rsidRPr="00481939" w14:paraId="46E4DDBE" w14:textId="77777777" w:rsidTr="00F63AA1">
        <w:tc>
          <w:tcPr>
            <w:tcW w:w="675" w:type="dxa"/>
          </w:tcPr>
          <w:p w14:paraId="15BEC0B3" w14:textId="0CF71292" w:rsidR="00532E6F" w:rsidRPr="00481939" w:rsidRDefault="00DC123F" w:rsidP="00DC123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lastRenderedPageBreak/>
              <w:t>9</w:t>
            </w:r>
          </w:p>
        </w:tc>
        <w:tc>
          <w:tcPr>
            <w:tcW w:w="3261" w:type="dxa"/>
          </w:tcPr>
          <w:p w14:paraId="51F34FF1" w14:textId="5EF20675" w:rsidR="00532E6F" w:rsidRPr="00481939" w:rsidRDefault="00E650EA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Өнеркәсіпті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дамыту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жер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қойнауын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пайдалану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бөлімінің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бас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маманы</w:t>
            </w:r>
            <w:proofErr w:type="spellEnd"/>
          </w:p>
        </w:tc>
        <w:tc>
          <w:tcPr>
            <w:tcW w:w="4110" w:type="dxa"/>
          </w:tcPr>
          <w:p w14:paraId="70C82AD1" w14:textId="77777777" w:rsidR="00E650EA" w:rsidRPr="00E650EA" w:rsidRDefault="00E650EA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Мемлекеттік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көрсетілетін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қызметтерді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олардың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белгілері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бар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қызметтерді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(«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жасырын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»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қызметтерді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өтініштерді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қарау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өзге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де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тәсілдер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арқылы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көрсетілетін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қызметтерді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),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оның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ішінде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рұқсат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беру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функцияларын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көрсету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4A1F9537" w14:textId="77777777" w:rsidR="00E650EA" w:rsidRPr="00E650EA" w:rsidRDefault="00E650EA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</w:p>
          <w:p w14:paraId="7E4EC43D" w14:textId="1ADF337A" w:rsidR="00532E6F" w:rsidRPr="00481939" w:rsidRDefault="00532E6F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</w:tcPr>
          <w:p w14:paraId="2ECB4362" w14:textId="7FC68B09" w:rsidR="00532E6F" w:rsidRPr="00481939" w:rsidRDefault="00E650EA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Өтінішті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формальды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негіздер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қабылдамау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заңнамада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көзделмеген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құжаттарды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талап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қарау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мерзімдерін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негізсіз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созу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көрсетілетін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қызметтің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нәтижесін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беруден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заңсыз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бас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тарту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мүмкіндігі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  <w:tr w:rsidR="00532E6F" w:rsidRPr="00481939" w14:paraId="4072B30C" w14:textId="77777777" w:rsidTr="00F63AA1">
        <w:tc>
          <w:tcPr>
            <w:tcW w:w="675" w:type="dxa"/>
          </w:tcPr>
          <w:p w14:paraId="2483E013" w14:textId="1FC0FF2B" w:rsidR="00532E6F" w:rsidRPr="00481939" w:rsidRDefault="00DC123F" w:rsidP="00DC123F">
            <w:pPr>
              <w:contextualSpacing/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10</w:t>
            </w:r>
          </w:p>
        </w:tc>
        <w:tc>
          <w:tcPr>
            <w:tcW w:w="3261" w:type="dxa"/>
          </w:tcPr>
          <w:p w14:paraId="2E400D01" w14:textId="77777777" w:rsidR="00E650EA" w:rsidRPr="00E650EA" w:rsidRDefault="00E650EA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Жекеше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кәсіпкерлікті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дамыту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қолдау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бөлімінің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бас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маманы</w:t>
            </w:r>
            <w:proofErr w:type="spellEnd"/>
          </w:p>
          <w:p w14:paraId="6A3FAEC9" w14:textId="77777777" w:rsidR="00E650EA" w:rsidRPr="00E650EA" w:rsidRDefault="00E650EA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</w:p>
          <w:p w14:paraId="1F28DBE7" w14:textId="77777777" w:rsidR="00E650EA" w:rsidRPr="00E650EA" w:rsidRDefault="00E650EA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</w:p>
          <w:p w14:paraId="6337B142" w14:textId="3A0ACD61" w:rsidR="00532E6F" w:rsidRPr="00481939" w:rsidRDefault="00532E6F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110" w:type="dxa"/>
          </w:tcPr>
          <w:p w14:paraId="497F74C0" w14:textId="77777777" w:rsidR="00E650EA" w:rsidRPr="00E650EA" w:rsidRDefault="00E650EA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Мемлекеттік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көрсетілетін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қызметтерді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олардың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белгілері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бар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қызметтерді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(«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жасырын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»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қызметтерді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өтініштерді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қарау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және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өзге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де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тәсілдер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арқылы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көрсетілетін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қызметтерді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)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көрсету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>.</w:t>
            </w:r>
          </w:p>
          <w:p w14:paraId="679669D9" w14:textId="068A554E" w:rsidR="00532E6F" w:rsidRPr="00481939" w:rsidRDefault="00532E6F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410" w:type="dxa"/>
          </w:tcPr>
          <w:p w14:paraId="10678912" w14:textId="4B75C35A" w:rsidR="00532E6F" w:rsidRPr="00481939" w:rsidRDefault="00E650EA" w:rsidP="00DC123F">
            <w:pPr>
              <w:contextualSpacing/>
              <w:jc w:val="left"/>
              <w:rPr>
                <w:rFonts w:ascii="Arial" w:hAnsi="Arial" w:cs="Arial"/>
                <w:sz w:val="28"/>
                <w:szCs w:val="28"/>
              </w:rPr>
            </w:pP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Өтінішті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формальды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негіздер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бойынша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қабылдамау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заңнамада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көзделмеген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құжаттарды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талап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ету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қарау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мерзімдерін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негізсіз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созу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,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көрсетілетін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қызмет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нәтижесін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беруден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заңсыз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бас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тарту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 xml:space="preserve"> </w:t>
            </w:r>
            <w:proofErr w:type="spellStart"/>
            <w:r w:rsidRPr="00E650EA">
              <w:rPr>
                <w:rFonts w:ascii="Arial" w:hAnsi="Arial" w:cs="Arial"/>
                <w:sz w:val="28"/>
                <w:szCs w:val="28"/>
              </w:rPr>
              <w:t>мүмкіндігі</w:t>
            </w:r>
            <w:proofErr w:type="spellEnd"/>
            <w:r w:rsidRPr="00E650EA">
              <w:rPr>
                <w:rFonts w:ascii="Arial" w:hAnsi="Arial" w:cs="Arial"/>
                <w:sz w:val="28"/>
                <w:szCs w:val="28"/>
              </w:rPr>
              <w:t>.</w:t>
            </w:r>
          </w:p>
        </w:tc>
      </w:tr>
    </w:tbl>
    <w:p w14:paraId="0B4BBCA3" w14:textId="7B8AD516" w:rsidR="00B74A33" w:rsidRDefault="00B74A33" w:rsidP="00DC123F">
      <w:pPr>
        <w:spacing w:line="240" w:lineRule="auto"/>
        <w:contextualSpacing/>
        <w:jc w:val="left"/>
        <w:rPr>
          <w:rFonts w:ascii="Arial" w:hAnsi="Arial" w:cs="Arial"/>
          <w:sz w:val="28"/>
          <w:szCs w:val="28"/>
        </w:rPr>
      </w:pPr>
    </w:p>
    <w:p w14:paraId="181DA9AD" w14:textId="45030EEA" w:rsidR="00B9474C" w:rsidRDefault="00B9474C" w:rsidP="00DC123F">
      <w:pPr>
        <w:spacing w:line="240" w:lineRule="auto"/>
        <w:contextualSpacing/>
        <w:jc w:val="left"/>
        <w:rPr>
          <w:rFonts w:ascii="Arial" w:hAnsi="Arial" w:cs="Arial"/>
          <w:sz w:val="28"/>
          <w:szCs w:val="28"/>
        </w:rPr>
      </w:pPr>
    </w:p>
    <w:p w14:paraId="79B42737" w14:textId="7F0454FB" w:rsidR="00B9474C" w:rsidRDefault="00B9474C" w:rsidP="0084504D">
      <w:pPr>
        <w:spacing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  <w:proofErr w:type="spellStart"/>
      <w:r w:rsidRPr="00B9474C">
        <w:rPr>
          <w:rFonts w:ascii="Arial" w:hAnsi="Arial" w:cs="Arial"/>
          <w:b/>
          <w:bCs/>
          <w:sz w:val="28"/>
          <w:szCs w:val="28"/>
        </w:rPr>
        <w:t>Басқарма</w:t>
      </w:r>
      <w:proofErr w:type="spellEnd"/>
      <w:r w:rsidRPr="00B9474C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B9474C">
        <w:rPr>
          <w:rFonts w:ascii="Arial" w:hAnsi="Arial" w:cs="Arial"/>
          <w:b/>
          <w:bCs/>
          <w:sz w:val="28"/>
          <w:szCs w:val="28"/>
        </w:rPr>
        <w:t>басшысының</w:t>
      </w:r>
      <w:proofErr w:type="spellEnd"/>
      <w:r w:rsidRPr="00B9474C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B9474C">
        <w:rPr>
          <w:rFonts w:ascii="Arial" w:hAnsi="Arial" w:cs="Arial"/>
          <w:b/>
          <w:bCs/>
          <w:sz w:val="28"/>
          <w:szCs w:val="28"/>
        </w:rPr>
        <w:t>орынбасары</w:t>
      </w:r>
      <w:proofErr w:type="spellEnd"/>
      <w:r w:rsidRPr="00B9474C">
        <w:rPr>
          <w:rFonts w:ascii="Arial" w:hAnsi="Arial" w:cs="Arial"/>
          <w:b/>
          <w:bCs/>
          <w:sz w:val="28"/>
          <w:szCs w:val="28"/>
        </w:rPr>
        <w:t xml:space="preserve"> </w:t>
      </w:r>
      <w:r w:rsidR="0084504D">
        <w:rPr>
          <w:rFonts w:ascii="Arial" w:hAnsi="Arial" w:cs="Arial"/>
          <w:b/>
          <w:bCs/>
          <w:sz w:val="28"/>
          <w:szCs w:val="28"/>
        </w:rPr>
        <w:t xml:space="preserve">                                       </w:t>
      </w:r>
      <w:r w:rsidRPr="00B9474C">
        <w:rPr>
          <w:rFonts w:ascii="Arial" w:hAnsi="Arial" w:cs="Arial"/>
          <w:b/>
          <w:bCs/>
          <w:sz w:val="28"/>
          <w:szCs w:val="28"/>
        </w:rPr>
        <w:t xml:space="preserve">Д. </w:t>
      </w:r>
      <w:proofErr w:type="spellStart"/>
      <w:r w:rsidRPr="00B9474C">
        <w:rPr>
          <w:rFonts w:ascii="Arial" w:hAnsi="Arial" w:cs="Arial"/>
          <w:b/>
          <w:bCs/>
          <w:sz w:val="28"/>
          <w:szCs w:val="28"/>
        </w:rPr>
        <w:t>Болатбек</w:t>
      </w:r>
      <w:proofErr w:type="spellEnd"/>
    </w:p>
    <w:p w14:paraId="643D12B3" w14:textId="16033E10" w:rsidR="00ED2FF1" w:rsidRDefault="00ED2FF1" w:rsidP="0084504D">
      <w:pPr>
        <w:spacing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</w:p>
    <w:p w14:paraId="1570A7E8" w14:textId="1DE63CAF" w:rsidR="00ED2FF1" w:rsidRDefault="00ED2FF1" w:rsidP="0084504D">
      <w:pPr>
        <w:spacing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</w:p>
    <w:p w14:paraId="70CD83FB" w14:textId="174D1BF6" w:rsidR="00ED2FF1" w:rsidRDefault="00ED2FF1" w:rsidP="0084504D">
      <w:pPr>
        <w:spacing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</w:p>
    <w:p w14:paraId="043675E0" w14:textId="3854CD1F" w:rsidR="00ED2FF1" w:rsidRDefault="00ED2FF1" w:rsidP="0084504D">
      <w:pPr>
        <w:spacing w:line="240" w:lineRule="auto"/>
        <w:contextualSpacing/>
        <w:rPr>
          <w:rFonts w:ascii="Arial" w:hAnsi="Arial" w:cs="Arial"/>
          <w:b/>
          <w:bCs/>
          <w:sz w:val="28"/>
          <w:szCs w:val="28"/>
        </w:rPr>
      </w:pPr>
    </w:p>
    <w:p w14:paraId="284DE153" w14:textId="539F6CA8" w:rsidR="00ED2FF1" w:rsidRPr="00ED2FF1" w:rsidRDefault="00ED2FF1" w:rsidP="0084504D">
      <w:pPr>
        <w:spacing w:line="240" w:lineRule="auto"/>
        <w:contextualSpacing/>
        <w:rPr>
          <w:rFonts w:ascii="Arial" w:hAnsi="Arial" w:cs="Arial"/>
          <w:sz w:val="28"/>
          <w:szCs w:val="28"/>
        </w:rPr>
      </w:pPr>
      <w:r w:rsidRPr="00ED2FF1">
        <w:rPr>
          <w:rFonts w:ascii="Arial" w:hAnsi="Arial" w:cs="Arial"/>
          <w:sz w:val="28"/>
          <w:szCs w:val="28"/>
        </w:rPr>
        <w:t>Краскова А.</w:t>
      </w:r>
    </w:p>
    <w:sectPr w:rsidR="00ED2FF1" w:rsidRPr="00ED2FF1" w:rsidSect="00DC123F">
      <w:headerReference w:type="default" r:id="rId8"/>
      <w:footerReference w:type="default" r:id="rId9"/>
      <w:pgSz w:w="11906" w:h="16838"/>
      <w:pgMar w:top="709" w:right="424" w:bottom="567" w:left="1134" w:header="709" w:footer="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B32766" w14:textId="77777777" w:rsidR="004F05B9" w:rsidRDefault="004F05B9" w:rsidP="00BC795C">
      <w:pPr>
        <w:spacing w:line="240" w:lineRule="auto"/>
      </w:pPr>
      <w:r>
        <w:separator/>
      </w:r>
    </w:p>
  </w:endnote>
  <w:endnote w:type="continuationSeparator" w:id="0">
    <w:p w14:paraId="49CFEC7A" w14:textId="77777777" w:rsidR="004F05B9" w:rsidRDefault="004F05B9" w:rsidP="00BC79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8152B0" w14:textId="2DD4246E" w:rsidR="00AF1C1F" w:rsidRPr="00AF0158" w:rsidRDefault="00AF1C1F">
    <w:pPr>
      <w:pStyle w:val="ac"/>
      <w:jc w:val="center"/>
      <w:rPr>
        <w:rFonts w:ascii="Arial" w:hAnsi="Arial" w:cs="Arial"/>
        <w:sz w:val="20"/>
        <w:szCs w:val="20"/>
      </w:rPr>
    </w:pPr>
  </w:p>
  <w:p w14:paraId="5D7D6DF0" w14:textId="77777777" w:rsidR="006E61A4" w:rsidRDefault="006E61A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664C20" w14:textId="77777777" w:rsidR="004F05B9" w:rsidRDefault="004F05B9" w:rsidP="00BC795C">
      <w:pPr>
        <w:spacing w:line="240" w:lineRule="auto"/>
      </w:pPr>
      <w:r>
        <w:separator/>
      </w:r>
    </w:p>
  </w:footnote>
  <w:footnote w:type="continuationSeparator" w:id="0">
    <w:p w14:paraId="68B60EF7" w14:textId="77777777" w:rsidR="004F05B9" w:rsidRDefault="004F05B9" w:rsidP="00BC795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8836287"/>
      <w:docPartObj>
        <w:docPartGallery w:val="Page Numbers (Top of Page)"/>
        <w:docPartUnique/>
      </w:docPartObj>
    </w:sdtPr>
    <w:sdtContent>
      <w:p w14:paraId="4C1C6A76" w14:textId="50932CD4" w:rsidR="00DC123F" w:rsidRDefault="00DC123F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53D41AD" w14:textId="77777777" w:rsidR="00AF0158" w:rsidRDefault="00AF0158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231AC"/>
    <w:multiLevelType w:val="hybridMultilevel"/>
    <w:tmpl w:val="C5D61C10"/>
    <w:lvl w:ilvl="0" w:tplc="0E7AB5EC">
      <w:start w:val="1"/>
      <w:numFmt w:val="decimal"/>
      <w:lvlText w:val="%1)"/>
      <w:lvlJc w:val="left"/>
      <w:pPr>
        <w:ind w:left="1646" w:hanging="360"/>
      </w:pPr>
      <w:rPr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2366" w:hanging="360"/>
      </w:pPr>
    </w:lvl>
    <w:lvl w:ilvl="2" w:tplc="2000001B" w:tentative="1">
      <w:start w:val="1"/>
      <w:numFmt w:val="lowerRoman"/>
      <w:lvlText w:val="%3."/>
      <w:lvlJc w:val="right"/>
      <w:pPr>
        <w:ind w:left="3086" w:hanging="180"/>
      </w:pPr>
    </w:lvl>
    <w:lvl w:ilvl="3" w:tplc="2000000F" w:tentative="1">
      <w:start w:val="1"/>
      <w:numFmt w:val="decimal"/>
      <w:lvlText w:val="%4."/>
      <w:lvlJc w:val="left"/>
      <w:pPr>
        <w:ind w:left="3806" w:hanging="360"/>
      </w:pPr>
    </w:lvl>
    <w:lvl w:ilvl="4" w:tplc="20000019" w:tentative="1">
      <w:start w:val="1"/>
      <w:numFmt w:val="lowerLetter"/>
      <w:lvlText w:val="%5."/>
      <w:lvlJc w:val="left"/>
      <w:pPr>
        <w:ind w:left="4526" w:hanging="360"/>
      </w:pPr>
    </w:lvl>
    <w:lvl w:ilvl="5" w:tplc="2000001B" w:tentative="1">
      <w:start w:val="1"/>
      <w:numFmt w:val="lowerRoman"/>
      <w:lvlText w:val="%6."/>
      <w:lvlJc w:val="right"/>
      <w:pPr>
        <w:ind w:left="5246" w:hanging="180"/>
      </w:pPr>
    </w:lvl>
    <w:lvl w:ilvl="6" w:tplc="2000000F" w:tentative="1">
      <w:start w:val="1"/>
      <w:numFmt w:val="decimal"/>
      <w:lvlText w:val="%7."/>
      <w:lvlJc w:val="left"/>
      <w:pPr>
        <w:ind w:left="5966" w:hanging="360"/>
      </w:pPr>
    </w:lvl>
    <w:lvl w:ilvl="7" w:tplc="20000019" w:tentative="1">
      <w:start w:val="1"/>
      <w:numFmt w:val="lowerLetter"/>
      <w:lvlText w:val="%8."/>
      <w:lvlJc w:val="left"/>
      <w:pPr>
        <w:ind w:left="6686" w:hanging="360"/>
      </w:pPr>
    </w:lvl>
    <w:lvl w:ilvl="8" w:tplc="2000001B" w:tentative="1">
      <w:start w:val="1"/>
      <w:numFmt w:val="lowerRoman"/>
      <w:lvlText w:val="%9."/>
      <w:lvlJc w:val="right"/>
      <w:pPr>
        <w:ind w:left="7406" w:hanging="180"/>
      </w:pPr>
    </w:lvl>
  </w:abstractNum>
  <w:abstractNum w:abstractNumId="1" w15:restartNumberingAfterBreak="0">
    <w:nsid w:val="0428341C"/>
    <w:multiLevelType w:val="hybridMultilevel"/>
    <w:tmpl w:val="408492E6"/>
    <w:lvl w:ilvl="0" w:tplc="78C488D2">
      <w:start w:val="1"/>
      <w:numFmt w:val="decimal"/>
      <w:lvlText w:val="%1."/>
      <w:lvlJc w:val="left"/>
      <w:pPr>
        <w:ind w:left="1294" w:hanging="58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DD149CC"/>
    <w:multiLevelType w:val="hybridMultilevel"/>
    <w:tmpl w:val="96165F50"/>
    <w:lvl w:ilvl="0" w:tplc="20000011">
      <w:start w:val="1"/>
      <w:numFmt w:val="decimal"/>
      <w:lvlText w:val="%1)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0F2F2A1C"/>
    <w:multiLevelType w:val="hybridMultilevel"/>
    <w:tmpl w:val="5D88BFDA"/>
    <w:lvl w:ilvl="0" w:tplc="A5CE7914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3F307EB"/>
    <w:multiLevelType w:val="hybridMultilevel"/>
    <w:tmpl w:val="EA9618EC"/>
    <w:lvl w:ilvl="0" w:tplc="20000011">
      <w:start w:val="1"/>
      <w:numFmt w:val="decimal"/>
      <w:lvlText w:val="%1)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72C30DB"/>
    <w:multiLevelType w:val="hybridMultilevel"/>
    <w:tmpl w:val="C6285EE4"/>
    <w:lvl w:ilvl="0" w:tplc="2080471E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7A2521D"/>
    <w:multiLevelType w:val="hybridMultilevel"/>
    <w:tmpl w:val="60EA74A4"/>
    <w:lvl w:ilvl="0" w:tplc="6EE49722">
      <w:start w:val="1"/>
      <w:numFmt w:val="decimal"/>
      <w:lvlText w:val="%1)"/>
      <w:lvlJc w:val="left"/>
      <w:pPr>
        <w:ind w:left="1407" w:hanging="84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9D402E2"/>
    <w:multiLevelType w:val="hybridMultilevel"/>
    <w:tmpl w:val="A7E44F46"/>
    <w:lvl w:ilvl="0" w:tplc="4CC8F0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B011989"/>
    <w:multiLevelType w:val="multilevel"/>
    <w:tmpl w:val="254AE02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8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1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63" w:hanging="2160"/>
      </w:pPr>
      <w:rPr>
        <w:rFonts w:hint="default"/>
      </w:rPr>
    </w:lvl>
  </w:abstractNum>
  <w:abstractNum w:abstractNumId="9" w15:restartNumberingAfterBreak="0">
    <w:nsid w:val="1D4E6A66"/>
    <w:multiLevelType w:val="hybridMultilevel"/>
    <w:tmpl w:val="37168F02"/>
    <w:lvl w:ilvl="0" w:tplc="B26E94C0">
      <w:start w:val="1"/>
      <w:numFmt w:val="decimal"/>
      <w:lvlText w:val="%1)"/>
      <w:lvlJc w:val="left"/>
      <w:pPr>
        <w:ind w:left="957" w:hanging="39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1E1C5F32"/>
    <w:multiLevelType w:val="hybridMultilevel"/>
    <w:tmpl w:val="AAFE7876"/>
    <w:lvl w:ilvl="0" w:tplc="A21814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1D46C76"/>
    <w:multiLevelType w:val="hybridMultilevel"/>
    <w:tmpl w:val="13005FB6"/>
    <w:lvl w:ilvl="0" w:tplc="2FFC54AE">
      <w:start w:val="1"/>
      <w:numFmt w:val="decimal"/>
      <w:lvlText w:val="%1)"/>
      <w:lvlJc w:val="left"/>
      <w:pPr>
        <w:ind w:left="1414" w:hanging="70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242F5428"/>
    <w:multiLevelType w:val="multilevel"/>
    <w:tmpl w:val="995041EA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3" w15:restartNumberingAfterBreak="0">
    <w:nsid w:val="2A1655A9"/>
    <w:multiLevelType w:val="multilevel"/>
    <w:tmpl w:val="2F66B35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</w:rPr>
    </w:lvl>
  </w:abstractNum>
  <w:abstractNum w:abstractNumId="14" w15:restartNumberingAfterBreak="0">
    <w:nsid w:val="2B3005B6"/>
    <w:multiLevelType w:val="multilevel"/>
    <w:tmpl w:val="78420CD6"/>
    <w:lvl w:ilvl="0">
      <w:start w:val="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5" w15:restartNumberingAfterBreak="0">
    <w:nsid w:val="2ED97505"/>
    <w:multiLevelType w:val="multilevel"/>
    <w:tmpl w:val="17B8442A"/>
    <w:lvl w:ilvl="0">
      <w:start w:val="3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129" w:hanging="216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  <w:b/>
      </w:rPr>
    </w:lvl>
  </w:abstractNum>
  <w:abstractNum w:abstractNumId="16" w15:restartNumberingAfterBreak="0">
    <w:nsid w:val="2FCD7646"/>
    <w:multiLevelType w:val="hybridMultilevel"/>
    <w:tmpl w:val="4E94E642"/>
    <w:lvl w:ilvl="0" w:tplc="20000011">
      <w:start w:val="1"/>
      <w:numFmt w:val="decimal"/>
      <w:lvlText w:val="%1)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1025E78"/>
    <w:multiLevelType w:val="hybridMultilevel"/>
    <w:tmpl w:val="3CCEFBF6"/>
    <w:lvl w:ilvl="0" w:tplc="DFDED266">
      <w:start w:val="1"/>
      <w:numFmt w:val="decimal"/>
      <w:lvlText w:val="%1)"/>
      <w:lvlJc w:val="left"/>
      <w:pPr>
        <w:ind w:left="1003" w:hanging="435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8" w:hanging="360"/>
      </w:pPr>
    </w:lvl>
    <w:lvl w:ilvl="2" w:tplc="2000001B" w:tentative="1">
      <w:start w:val="1"/>
      <w:numFmt w:val="lowerRoman"/>
      <w:lvlText w:val="%3."/>
      <w:lvlJc w:val="right"/>
      <w:pPr>
        <w:ind w:left="2368" w:hanging="180"/>
      </w:pPr>
    </w:lvl>
    <w:lvl w:ilvl="3" w:tplc="2000000F" w:tentative="1">
      <w:start w:val="1"/>
      <w:numFmt w:val="decimal"/>
      <w:lvlText w:val="%4."/>
      <w:lvlJc w:val="left"/>
      <w:pPr>
        <w:ind w:left="3088" w:hanging="360"/>
      </w:pPr>
    </w:lvl>
    <w:lvl w:ilvl="4" w:tplc="20000019" w:tentative="1">
      <w:start w:val="1"/>
      <w:numFmt w:val="lowerLetter"/>
      <w:lvlText w:val="%5."/>
      <w:lvlJc w:val="left"/>
      <w:pPr>
        <w:ind w:left="3808" w:hanging="360"/>
      </w:pPr>
    </w:lvl>
    <w:lvl w:ilvl="5" w:tplc="2000001B" w:tentative="1">
      <w:start w:val="1"/>
      <w:numFmt w:val="lowerRoman"/>
      <w:lvlText w:val="%6."/>
      <w:lvlJc w:val="right"/>
      <w:pPr>
        <w:ind w:left="4528" w:hanging="180"/>
      </w:pPr>
    </w:lvl>
    <w:lvl w:ilvl="6" w:tplc="2000000F" w:tentative="1">
      <w:start w:val="1"/>
      <w:numFmt w:val="decimal"/>
      <w:lvlText w:val="%7."/>
      <w:lvlJc w:val="left"/>
      <w:pPr>
        <w:ind w:left="5248" w:hanging="360"/>
      </w:pPr>
    </w:lvl>
    <w:lvl w:ilvl="7" w:tplc="20000019" w:tentative="1">
      <w:start w:val="1"/>
      <w:numFmt w:val="lowerLetter"/>
      <w:lvlText w:val="%8."/>
      <w:lvlJc w:val="left"/>
      <w:pPr>
        <w:ind w:left="5968" w:hanging="360"/>
      </w:pPr>
    </w:lvl>
    <w:lvl w:ilvl="8" w:tplc="200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8" w15:restartNumberingAfterBreak="0">
    <w:nsid w:val="389C6723"/>
    <w:multiLevelType w:val="hybridMultilevel"/>
    <w:tmpl w:val="F124842E"/>
    <w:lvl w:ilvl="0" w:tplc="837CD63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39007DE1"/>
    <w:multiLevelType w:val="hybridMultilevel"/>
    <w:tmpl w:val="F568502C"/>
    <w:lvl w:ilvl="0" w:tplc="2812BB38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C93BA9"/>
    <w:multiLevelType w:val="hybridMultilevel"/>
    <w:tmpl w:val="E6B44C9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D1878CB"/>
    <w:multiLevelType w:val="hybridMultilevel"/>
    <w:tmpl w:val="9288DD56"/>
    <w:lvl w:ilvl="0" w:tplc="15AEF0E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3F294413"/>
    <w:multiLevelType w:val="hybridMultilevel"/>
    <w:tmpl w:val="DCE4B732"/>
    <w:lvl w:ilvl="0" w:tplc="921CB48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00E1F31"/>
    <w:multiLevelType w:val="multilevel"/>
    <w:tmpl w:val="83109606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83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6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864" w:hanging="2160"/>
      </w:pPr>
      <w:rPr>
        <w:rFonts w:hint="default"/>
      </w:rPr>
    </w:lvl>
  </w:abstractNum>
  <w:abstractNum w:abstractNumId="24" w15:restartNumberingAfterBreak="0">
    <w:nsid w:val="409B3CD9"/>
    <w:multiLevelType w:val="hybridMultilevel"/>
    <w:tmpl w:val="A090325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437C3736"/>
    <w:multiLevelType w:val="hybridMultilevel"/>
    <w:tmpl w:val="B2CCF38C"/>
    <w:lvl w:ilvl="0" w:tplc="20000011">
      <w:start w:val="1"/>
      <w:numFmt w:val="decimal"/>
      <w:lvlText w:val="%1)"/>
      <w:lvlJc w:val="left"/>
      <w:pPr>
        <w:ind w:left="1287" w:hanging="360"/>
      </w:pPr>
      <w:rPr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43D50AC0"/>
    <w:multiLevelType w:val="hybridMultilevel"/>
    <w:tmpl w:val="2E46B26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 w15:restartNumberingAfterBreak="0">
    <w:nsid w:val="442D43EF"/>
    <w:multiLevelType w:val="hybridMultilevel"/>
    <w:tmpl w:val="CFCE8C30"/>
    <w:lvl w:ilvl="0" w:tplc="53181D5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9D94561"/>
    <w:multiLevelType w:val="hybridMultilevel"/>
    <w:tmpl w:val="EA660752"/>
    <w:lvl w:ilvl="0" w:tplc="2F4498B0">
      <w:start w:val="1"/>
      <w:numFmt w:val="decimal"/>
      <w:lvlText w:val="%1."/>
      <w:lvlJc w:val="left"/>
      <w:pPr>
        <w:ind w:left="1287" w:hanging="360"/>
      </w:pPr>
      <w:rPr>
        <w:b w:val="0"/>
        <w:bCs w:val="0"/>
        <w:i w:val="0"/>
        <w:iCs w:val="0"/>
      </w:r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4A2A75E1"/>
    <w:multiLevelType w:val="hybridMultilevel"/>
    <w:tmpl w:val="EFB0D98C"/>
    <w:lvl w:ilvl="0" w:tplc="20000011">
      <w:start w:val="1"/>
      <w:numFmt w:val="decimal"/>
      <w:lvlText w:val="%1)"/>
      <w:lvlJc w:val="left"/>
      <w:pPr>
        <w:ind w:left="1429" w:hanging="360"/>
      </w:pPr>
    </w:lvl>
    <w:lvl w:ilvl="1" w:tplc="20000019" w:tentative="1">
      <w:start w:val="1"/>
      <w:numFmt w:val="lowerLetter"/>
      <w:lvlText w:val="%2."/>
      <w:lvlJc w:val="left"/>
      <w:pPr>
        <w:ind w:left="2149" w:hanging="360"/>
      </w:pPr>
    </w:lvl>
    <w:lvl w:ilvl="2" w:tplc="2000001B" w:tentative="1">
      <w:start w:val="1"/>
      <w:numFmt w:val="lowerRoman"/>
      <w:lvlText w:val="%3."/>
      <w:lvlJc w:val="right"/>
      <w:pPr>
        <w:ind w:left="2869" w:hanging="180"/>
      </w:pPr>
    </w:lvl>
    <w:lvl w:ilvl="3" w:tplc="2000000F" w:tentative="1">
      <w:start w:val="1"/>
      <w:numFmt w:val="decimal"/>
      <w:lvlText w:val="%4."/>
      <w:lvlJc w:val="left"/>
      <w:pPr>
        <w:ind w:left="3589" w:hanging="360"/>
      </w:pPr>
    </w:lvl>
    <w:lvl w:ilvl="4" w:tplc="20000019" w:tentative="1">
      <w:start w:val="1"/>
      <w:numFmt w:val="lowerLetter"/>
      <w:lvlText w:val="%5."/>
      <w:lvlJc w:val="left"/>
      <w:pPr>
        <w:ind w:left="4309" w:hanging="360"/>
      </w:pPr>
    </w:lvl>
    <w:lvl w:ilvl="5" w:tplc="2000001B" w:tentative="1">
      <w:start w:val="1"/>
      <w:numFmt w:val="lowerRoman"/>
      <w:lvlText w:val="%6."/>
      <w:lvlJc w:val="right"/>
      <w:pPr>
        <w:ind w:left="5029" w:hanging="180"/>
      </w:pPr>
    </w:lvl>
    <w:lvl w:ilvl="6" w:tplc="2000000F" w:tentative="1">
      <w:start w:val="1"/>
      <w:numFmt w:val="decimal"/>
      <w:lvlText w:val="%7."/>
      <w:lvlJc w:val="left"/>
      <w:pPr>
        <w:ind w:left="5749" w:hanging="360"/>
      </w:pPr>
    </w:lvl>
    <w:lvl w:ilvl="7" w:tplc="20000019" w:tentative="1">
      <w:start w:val="1"/>
      <w:numFmt w:val="lowerLetter"/>
      <w:lvlText w:val="%8."/>
      <w:lvlJc w:val="left"/>
      <w:pPr>
        <w:ind w:left="6469" w:hanging="360"/>
      </w:pPr>
    </w:lvl>
    <w:lvl w:ilvl="8" w:tplc="2000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4B927361"/>
    <w:multiLevelType w:val="hybridMultilevel"/>
    <w:tmpl w:val="66CE680C"/>
    <w:lvl w:ilvl="0" w:tplc="2000000F">
      <w:start w:val="1"/>
      <w:numFmt w:val="decimal"/>
      <w:lvlText w:val="%1."/>
      <w:lvlJc w:val="left"/>
      <w:pPr>
        <w:ind w:left="1287" w:hanging="360"/>
      </w:pPr>
    </w:lvl>
    <w:lvl w:ilvl="1" w:tplc="20000019" w:tentative="1">
      <w:start w:val="1"/>
      <w:numFmt w:val="lowerLetter"/>
      <w:lvlText w:val="%2."/>
      <w:lvlJc w:val="left"/>
      <w:pPr>
        <w:ind w:left="2007" w:hanging="360"/>
      </w:pPr>
    </w:lvl>
    <w:lvl w:ilvl="2" w:tplc="2000001B" w:tentative="1">
      <w:start w:val="1"/>
      <w:numFmt w:val="lowerRoman"/>
      <w:lvlText w:val="%3."/>
      <w:lvlJc w:val="right"/>
      <w:pPr>
        <w:ind w:left="2727" w:hanging="180"/>
      </w:pPr>
    </w:lvl>
    <w:lvl w:ilvl="3" w:tplc="2000000F" w:tentative="1">
      <w:start w:val="1"/>
      <w:numFmt w:val="decimal"/>
      <w:lvlText w:val="%4."/>
      <w:lvlJc w:val="left"/>
      <w:pPr>
        <w:ind w:left="3447" w:hanging="360"/>
      </w:pPr>
    </w:lvl>
    <w:lvl w:ilvl="4" w:tplc="20000019" w:tentative="1">
      <w:start w:val="1"/>
      <w:numFmt w:val="lowerLetter"/>
      <w:lvlText w:val="%5."/>
      <w:lvlJc w:val="left"/>
      <w:pPr>
        <w:ind w:left="4167" w:hanging="360"/>
      </w:pPr>
    </w:lvl>
    <w:lvl w:ilvl="5" w:tplc="2000001B" w:tentative="1">
      <w:start w:val="1"/>
      <w:numFmt w:val="lowerRoman"/>
      <w:lvlText w:val="%6."/>
      <w:lvlJc w:val="right"/>
      <w:pPr>
        <w:ind w:left="4887" w:hanging="180"/>
      </w:pPr>
    </w:lvl>
    <w:lvl w:ilvl="6" w:tplc="2000000F" w:tentative="1">
      <w:start w:val="1"/>
      <w:numFmt w:val="decimal"/>
      <w:lvlText w:val="%7."/>
      <w:lvlJc w:val="left"/>
      <w:pPr>
        <w:ind w:left="5607" w:hanging="360"/>
      </w:pPr>
    </w:lvl>
    <w:lvl w:ilvl="7" w:tplc="20000019" w:tentative="1">
      <w:start w:val="1"/>
      <w:numFmt w:val="lowerLetter"/>
      <w:lvlText w:val="%8."/>
      <w:lvlJc w:val="left"/>
      <w:pPr>
        <w:ind w:left="6327" w:hanging="360"/>
      </w:pPr>
    </w:lvl>
    <w:lvl w:ilvl="8" w:tplc="200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1" w15:restartNumberingAfterBreak="0">
    <w:nsid w:val="4CA65084"/>
    <w:multiLevelType w:val="multilevel"/>
    <w:tmpl w:val="18B0565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2" w15:restartNumberingAfterBreak="0">
    <w:nsid w:val="52BE0949"/>
    <w:multiLevelType w:val="multilevel"/>
    <w:tmpl w:val="B5FAAEE2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>
      <w:start w:val="6"/>
      <w:numFmt w:val="decimal"/>
      <w:isLgl/>
      <w:lvlText w:val="%1.%2."/>
      <w:lvlJc w:val="left"/>
      <w:pPr>
        <w:ind w:left="135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95" w:hanging="2160"/>
      </w:pPr>
      <w:rPr>
        <w:rFonts w:hint="default"/>
      </w:rPr>
    </w:lvl>
  </w:abstractNum>
  <w:abstractNum w:abstractNumId="33" w15:restartNumberingAfterBreak="0">
    <w:nsid w:val="54CF507C"/>
    <w:multiLevelType w:val="hybridMultilevel"/>
    <w:tmpl w:val="40045EA6"/>
    <w:lvl w:ilvl="0" w:tplc="6004F73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55D17B7B"/>
    <w:multiLevelType w:val="hybridMultilevel"/>
    <w:tmpl w:val="F4D2DC9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 w15:restartNumberingAfterBreak="0">
    <w:nsid w:val="55EF7823"/>
    <w:multiLevelType w:val="hybridMultilevel"/>
    <w:tmpl w:val="F550B504"/>
    <w:lvl w:ilvl="0" w:tplc="D7128AB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 w15:restartNumberingAfterBreak="0">
    <w:nsid w:val="5DD15B8E"/>
    <w:multiLevelType w:val="multilevel"/>
    <w:tmpl w:val="419EB38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7" w15:restartNumberingAfterBreak="0">
    <w:nsid w:val="63BD10FA"/>
    <w:multiLevelType w:val="hybridMultilevel"/>
    <w:tmpl w:val="EF10C6EC"/>
    <w:lvl w:ilvl="0" w:tplc="0B7CD0CE">
      <w:start w:val="1"/>
      <w:numFmt w:val="decimal"/>
      <w:lvlText w:val="%1)"/>
      <w:lvlJc w:val="left"/>
      <w:pPr>
        <w:ind w:left="987" w:hanging="42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7CF3062"/>
    <w:multiLevelType w:val="hybridMultilevel"/>
    <w:tmpl w:val="39560870"/>
    <w:lvl w:ilvl="0" w:tplc="E8A22F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B9A4065"/>
    <w:multiLevelType w:val="hybridMultilevel"/>
    <w:tmpl w:val="AA6ED698"/>
    <w:lvl w:ilvl="0" w:tplc="DAEE7FE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0" w15:restartNumberingAfterBreak="0">
    <w:nsid w:val="6BC06B1A"/>
    <w:multiLevelType w:val="hybridMultilevel"/>
    <w:tmpl w:val="32CAC80C"/>
    <w:lvl w:ilvl="0" w:tplc="A3E65D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 w15:restartNumberingAfterBreak="0">
    <w:nsid w:val="70DA1DDA"/>
    <w:multiLevelType w:val="hybridMultilevel"/>
    <w:tmpl w:val="DEC00B0E"/>
    <w:lvl w:ilvl="0" w:tplc="0A468A2A">
      <w:start w:val="2021"/>
      <w:numFmt w:val="bullet"/>
      <w:lvlText w:val="-"/>
      <w:lvlJc w:val="left"/>
      <w:pPr>
        <w:ind w:left="927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2" w15:restartNumberingAfterBreak="0">
    <w:nsid w:val="723479A9"/>
    <w:multiLevelType w:val="hybridMultilevel"/>
    <w:tmpl w:val="12243B74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3" w15:restartNumberingAfterBreak="0">
    <w:nsid w:val="72906012"/>
    <w:multiLevelType w:val="hybridMultilevel"/>
    <w:tmpl w:val="731A1F6E"/>
    <w:lvl w:ilvl="0" w:tplc="0D00FF3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2987D54"/>
    <w:multiLevelType w:val="hybridMultilevel"/>
    <w:tmpl w:val="243EA124"/>
    <w:lvl w:ilvl="0" w:tplc="E94223A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74D42A44"/>
    <w:multiLevelType w:val="hybridMultilevel"/>
    <w:tmpl w:val="6074CD18"/>
    <w:lvl w:ilvl="0" w:tplc="1ED087D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5F626BE"/>
    <w:multiLevelType w:val="hybridMultilevel"/>
    <w:tmpl w:val="08ECAC28"/>
    <w:lvl w:ilvl="0" w:tplc="7026EE8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7" w15:restartNumberingAfterBreak="0">
    <w:nsid w:val="7BC86C71"/>
    <w:multiLevelType w:val="hybridMultilevel"/>
    <w:tmpl w:val="C602CEC8"/>
    <w:lvl w:ilvl="0" w:tplc="06C866B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8" w15:restartNumberingAfterBreak="0">
    <w:nsid w:val="7CC9012A"/>
    <w:multiLevelType w:val="multilevel"/>
    <w:tmpl w:val="EC40FD14"/>
    <w:lvl w:ilvl="0">
      <w:start w:val="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num w:numId="1">
    <w:abstractNumId w:val="48"/>
  </w:num>
  <w:num w:numId="2">
    <w:abstractNumId w:val="43"/>
  </w:num>
  <w:num w:numId="3">
    <w:abstractNumId w:val="36"/>
  </w:num>
  <w:num w:numId="4">
    <w:abstractNumId w:val="34"/>
  </w:num>
  <w:num w:numId="5">
    <w:abstractNumId w:val="32"/>
  </w:num>
  <w:num w:numId="6">
    <w:abstractNumId w:val="12"/>
  </w:num>
  <w:num w:numId="7">
    <w:abstractNumId w:val="35"/>
  </w:num>
  <w:num w:numId="8">
    <w:abstractNumId w:val="15"/>
  </w:num>
  <w:num w:numId="9">
    <w:abstractNumId w:val="26"/>
  </w:num>
  <w:num w:numId="10">
    <w:abstractNumId w:val="5"/>
  </w:num>
  <w:num w:numId="11">
    <w:abstractNumId w:val="19"/>
  </w:num>
  <w:num w:numId="12">
    <w:abstractNumId w:val="47"/>
  </w:num>
  <w:num w:numId="13">
    <w:abstractNumId w:val="44"/>
  </w:num>
  <w:num w:numId="14">
    <w:abstractNumId w:val="13"/>
  </w:num>
  <w:num w:numId="15">
    <w:abstractNumId w:val="10"/>
  </w:num>
  <w:num w:numId="16">
    <w:abstractNumId w:val="7"/>
  </w:num>
  <w:num w:numId="17">
    <w:abstractNumId w:val="38"/>
  </w:num>
  <w:num w:numId="18">
    <w:abstractNumId w:val="41"/>
  </w:num>
  <w:num w:numId="19">
    <w:abstractNumId w:val="23"/>
  </w:num>
  <w:num w:numId="20">
    <w:abstractNumId w:val="39"/>
  </w:num>
  <w:num w:numId="21">
    <w:abstractNumId w:val="37"/>
  </w:num>
  <w:num w:numId="22">
    <w:abstractNumId w:val="30"/>
  </w:num>
  <w:num w:numId="23">
    <w:abstractNumId w:val="0"/>
  </w:num>
  <w:num w:numId="24">
    <w:abstractNumId w:val="28"/>
  </w:num>
  <w:num w:numId="25">
    <w:abstractNumId w:val="9"/>
  </w:num>
  <w:num w:numId="26">
    <w:abstractNumId w:val="46"/>
  </w:num>
  <w:num w:numId="27">
    <w:abstractNumId w:val="6"/>
  </w:num>
  <w:num w:numId="28">
    <w:abstractNumId w:val="25"/>
  </w:num>
  <w:num w:numId="29">
    <w:abstractNumId w:val="21"/>
  </w:num>
  <w:num w:numId="30">
    <w:abstractNumId w:val="2"/>
  </w:num>
  <w:num w:numId="31">
    <w:abstractNumId w:val="42"/>
  </w:num>
  <w:num w:numId="32">
    <w:abstractNumId w:val="20"/>
  </w:num>
  <w:num w:numId="33">
    <w:abstractNumId w:val="24"/>
  </w:num>
  <w:num w:numId="34">
    <w:abstractNumId w:val="33"/>
  </w:num>
  <w:num w:numId="35">
    <w:abstractNumId w:val="27"/>
  </w:num>
  <w:num w:numId="36">
    <w:abstractNumId w:val="8"/>
  </w:num>
  <w:num w:numId="37">
    <w:abstractNumId w:val="11"/>
  </w:num>
  <w:num w:numId="38">
    <w:abstractNumId w:val="45"/>
  </w:num>
  <w:num w:numId="39">
    <w:abstractNumId w:val="16"/>
  </w:num>
  <w:num w:numId="40">
    <w:abstractNumId w:val="18"/>
  </w:num>
  <w:num w:numId="41">
    <w:abstractNumId w:val="31"/>
  </w:num>
  <w:num w:numId="42">
    <w:abstractNumId w:val="22"/>
  </w:num>
  <w:num w:numId="43">
    <w:abstractNumId w:val="14"/>
  </w:num>
  <w:num w:numId="44">
    <w:abstractNumId w:val="17"/>
  </w:num>
  <w:num w:numId="45">
    <w:abstractNumId w:val="40"/>
  </w:num>
  <w:num w:numId="46">
    <w:abstractNumId w:val="1"/>
  </w:num>
  <w:num w:numId="47">
    <w:abstractNumId w:val="29"/>
  </w:num>
  <w:num w:numId="48">
    <w:abstractNumId w:val="4"/>
  </w:num>
  <w:num w:numId="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3EA5"/>
    <w:rsid w:val="00000D8E"/>
    <w:rsid w:val="00000EF0"/>
    <w:rsid w:val="00001535"/>
    <w:rsid w:val="00002DC7"/>
    <w:rsid w:val="000054C9"/>
    <w:rsid w:val="00006216"/>
    <w:rsid w:val="00006348"/>
    <w:rsid w:val="000063ED"/>
    <w:rsid w:val="00007270"/>
    <w:rsid w:val="00007971"/>
    <w:rsid w:val="00012159"/>
    <w:rsid w:val="00012C7B"/>
    <w:rsid w:val="00012DA0"/>
    <w:rsid w:val="00013654"/>
    <w:rsid w:val="00014177"/>
    <w:rsid w:val="0001463F"/>
    <w:rsid w:val="00014D47"/>
    <w:rsid w:val="0001521D"/>
    <w:rsid w:val="00015B5B"/>
    <w:rsid w:val="00016F3D"/>
    <w:rsid w:val="00017D5F"/>
    <w:rsid w:val="0002016A"/>
    <w:rsid w:val="00021366"/>
    <w:rsid w:val="000220E9"/>
    <w:rsid w:val="00022AB2"/>
    <w:rsid w:val="000238C5"/>
    <w:rsid w:val="00023CDC"/>
    <w:rsid w:val="000241EC"/>
    <w:rsid w:val="000268DB"/>
    <w:rsid w:val="00026F7A"/>
    <w:rsid w:val="00026FA7"/>
    <w:rsid w:val="00031AD9"/>
    <w:rsid w:val="000329EA"/>
    <w:rsid w:val="00033F43"/>
    <w:rsid w:val="000346BE"/>
    <w:rsid w:val="000356D2"/>
    <w:rsid w:val="00035A67"/>
    <w:rsid w:val="00035A6C"/>
    <w:rsid w:val="00036357"/>
    <w:rsid w:val="000366F0"/>
    <w:rsid w:val="0003679B"/>
    <w:rsid w:val="00037AD2"/>
    <w:rsid w:val="00040335"/>
    <w:rsid w:val="000407B1"/>
    <w:rsid w:val="00040F96"/>
    <w:rsid w:val="0004151A"/>
    <w:rsid w:val="00041EE1"/>
    <w:rsid w:val="000429EC"/>
    <w:rsid w:val="00042C85"/>
    <w:rsid w:val="00042DF2"/>
    <w:rsid w:val="00043BB4"/>
    <w:rsid w:val="00043BC9"/>
    <w:rsid w:val="000444C6"/>
    <w:rsid w:val="000444E1"/>
    <w:rsid w:val="00044643"/>
    <w:rsid w:val="0004582B"/>
    <w:rsid w:val="00045F3A"/>
    <w:rsid w:val="00046E6F"/>
    <w:rsid w:val="00047822"/>
    <w:rsid w:val="00047CD5"/>
    <w:rsid w:val="00047F88"/>
    <w:rsid w:val="00047FF9"/>
    <w:rsid w:val="00051AD2"/>
    <w:rsid w:val="0005209E"/>
    <w:rsid w:val="000522D8"/>
    <w:rsid w:val="0005236A"/>
    <w:rsid w:val="00052681"/>
    <w:rsid w:val="000530AB"/>
    <w:rsid w:val="0005388E"/>
    <w:rsid w:val="0005527B"/>
    <w:rsid w:val="00055A78"/>
    <w:rsid w:val="00057050"/>
    <w:rsid w:val="00060A86"/>
    <w:rsid w:val="00062416"/>
    <w:rsid w:val="00062418"/>
    <w:rsid w:val="000629B1"/>
    <w:rsid w:val="000635EB"/>
    <w:rsid w:val="000640C7"/>
    <w:rsid w:val="00066261"/>
    <w:rsid w:val="0006678E"/>
    <w:rsid w:val="000671EE"/>
    <w:rsid w:val="00070D8D"/>
    <w:rsid w:val="0007193B"/>
    <w:rsid w:val="00071D93"/>
    <w:rsid w:val="000736C5"/>
    <w:rsid w:val="00074A04"/>
    <w:rsid w:val="000755B7"/>
    <w:rsid w:val="00075C94"/>
    <w:rsid w:val="000772BA"/>
    <w:rsid w:val="00080B78"/>
    <w:rsid w:val="00080CF5"/>
    <w:rsid w:val="00081881"/>
    <w:rsid w:val="0008210F"/>
    <w:rsid w:val="000825AF"/>
    <w:rsid w:val="000827F5"/>
    <w:rsid w:val="0008402A"/>
    <w:rsid w:val="000847A9"/>
    <w:rsid w:val="00084FCD"/>
    <w:rsid w:val="0008516C"/>
    <w:rsid w:val="00086AD9"/>
    <w:rsid w:val="00086FDE"/>
    <w:rsid w:val="000876A2"/>
    <w:rsid w:val="000877C9"/>
    <w:rsid w:val="00090BBB"/>
    <w:rsid w:val="000910BC"/>
    <w:rsid w:val="00091189"/>
    <w:rsid w:val="000918B3"/>
    <w:rsid w:val="00093C4B"/>
    <w:rsid w:val="00094023"/>
    <w:rsid w:val="000940A4"/>
    <w:rsid w:val="00095FF2"/>
    <w:rsid w:val="000974EA"/>
    <w:rsid w:val="000975D1"/>
    <w:rsid w:val="000A00E2"/>
    <w:rsid w:val="000A0C50"/>
    <w:rsid w:val="000A1A5F"/>
    <w:rsid w:val="000A2C5D"/>
    <w:rsid w:val="000A2DBC"/>
    <w:rsid w:val="000A4D76"/>
    <w:rsid w:val="000A6696"/>
    <w:rsid w:val="000A7602"/>
    <w:rsid w:val="000B073B"/>
    <w:rsid w:val="000B12A0"/>
    <w:rsid w:val="000B1CE4"/>
    <w:rsid w:val="000B4232"/>
    <w:rsid w:val="000B4717"/>
    <w:rsid w:val="000B49E3"/>
    <w:rsid w:val="000B7DB4"/>
    <w:rsid w:val="000B7F46"/>
    <w:rsid w:val="000C0EAA"/>
    <w:rsid w:val="000C194D"/>
    <w:rsid w:val="000C2D28"/>
    <w:rsid w:val="000C3668"/>
    <w:rsid w:val="000C3BD3"/>
    <w:rsid w:val="000C5175"/>
    <w:rsid w:val="000C5CAB"/>
    <w:rsid w:val="000C6013"/>
    <w:rsid w:val="000C6695"/>
    <w:rsid w:val="000C7AEB"/>
    <w:rsid w:val="000C7E6E"/>
    <w:rsid w:val="000C7F9E"/>
    <w:rsid w:val="000D0E6C"/>
    <w:rsid w:val="000D178E"/>
    <w:rsid w:val="000D1B97"/>
    <w:rsid w:val="000D1E06"/>
    <w:rsid w:val="000D205B"/>
    <w:rsid w:val="000D21D4"/>
    <w:rsid w:val="000D3176"/>
    <w:rsid w:val="000D41A5"/>
    <w:rsid w:val="000D4B98"/>
    <w:rsid w:val="000D64E5"/>
    <w:rsid w:val="000D70B3"/>
    <w:rsid w:val="000D79C8"/>
    <w:rsid w:val="000E0467"/>
    <w:rsid w:val="000E0D4E"/>
    <w:rsid w:val="000E0E87"/>
    <w:rsid w:val="000E251D"/>
    <w:rsid w:val="000E2851"/>
    <w:rsid w:val="000E2BB6"/>
    <w:rsid w:val="000E3D49"/>
    <w:rsid w:val="000E56EA"/>
    <w:rsid w:val="000E6F98"/>
    <w:rsid w:val="000E70BB"/>
    <w:rsid w:val="000E73BE"/>
    <w:rsid w:val="000F1A18"/>
    <w:rsid w:val="000F20C2"/>
    <w:rsid w:val="000F2E8D"/>
    <w:rsid w:val="000F4192"/>
    <w:rsid w:val="000F48EA"/>
    <w:rsid w:val="000F529F"/>
    <w:rsid w:val="000F5645"/>
    <w:rsid w:val="000F6DA3"/>
    <w:rsid w:val="000F741B"/>
    <w:rsid w:val="00100749"/>
    <w:rsid w:val="00100795"/>
    <w:rsid w:val="001007F8"/>
    <w:rsid w:val="00100D1A"/>
    <w:rsid w:val="0010145F"/>
    <w:rsid w:val="001026D0"/>
    <w:rsid w:val="00102CF6"/>
    <w:rsid w:val="00103B13"/>
    <w:rsid w:val="00105ACF"/>
    <w:rsid w:val="001074AC"/>
    <w:rsid w:val="00110696"/>
    <w:rsid w:val="00110EF7"/>
    <w:rsid w:val="00111138"/>
    <w:rsid w:val="0011188A"/>
    <w:rsid w:val="00112270"/>
    <w:rsid w:val="001129FF"/>
    <w:rsid w:val="00114875"/>
    <w:rsid w:val="001150E9"/>
    <w:rsid w:val="001159ED"/>
    <w:rsid w:val="00115F87"/>
    <w:rsid w:val="00116D9E"/>
    <w:rsid w:val="00116FC2"/>
    <w:rsid w:val="00117167"/>
    <w:rsid w:val="00117C10"/>
    <w:rsid w:val="00120275"/>
    <w:rsid w:val="001207FE"/>
    <w:rsid w:val="00120D16"/>
    <w:rsid w:val="001226EB"/>
    <w:rsid w:val="00122811"/>
    <w:rsid w:val="00122D45"/>
    <w:rsid w:val="00122D5E"/>
    <w:rsid w:val="00123953"/>
    <w:rsid w:val="001240CA"/>
    <w:rsid w:val="00126C16"/>
    <w:rsid w:val="00127F53"/>
    <w:rsid w:val="001318AB"/>
    <w:rsid w:val="0013262C"/>
    <w:rsid w:val="00132C22"/>
    <w:rsid w:val="001347FB"/>
    <w:rsid w:val="0013547C"/>
    <w:rsid w:val="00137969"/>
    <w:rsid w:val="00137B57"/>
    <w:rsid w:val="00137F31"/>
    <w:rsid w:val="00140818"/>
    <w:rsid w:val="001415B4"/>
    <w:rsid w:val="00142170"/>
    <w:rsid w:val="00142248"/>
    <w:rsid w:val="0014237C"/>
    <w:rsid w:val="0014246A"/>
    <w:rsid w:val="00142ABC"/>
    <w:rsid w:val="00143F87"/>
    <w:rsid w:val="0014585E"/>
    <w:rsid w:val="0014623B"/>
    <w:rsid w:val="00147739"/>
    <w:rsid w:val="00147747"/>
    <w:rsid w:val="00147B5F"/>
    <w:rsid w:val="00151D2A"/>
    <w:rsid w:val="00152319"/>
    <w:rsid w:val="00154287"/>
    <w:rsid w:val="001549B0"/>
    <w:rsid w:val="0015503E"/>
    <w:rsid w:val="001550DF"/>
    <w:rsid w:val="00155C95"/>
    <w:rsid w:val="00157676"/>
    <w:rsid w:val="001600E6"/>
    <w:rsid w:val="00160178"/>
    <w:rsid w:val="00160CFD"/>
    <w:rsid w:val="00161938"/>
    <w:rsid w:val="00162229"/>
    <w:rsid w:val="00162B0E"/>
    <w:rsid w:val="00162C26"/>
    <w:rsid w:val="0016338B"/>
    <w:rsid w:val="00164484"/>
    <w:rsid w:val="00164497"/>
    <w:rsid w:val="0016567C"/>
    <w:rsid w:val="00166D19"/>
    <w:rsid w:val="00170B40"/>
    <w:rsid w:val="00171587"/>
    <w:rsid w:val="001716AC"/>
    <w:rsid w:val="00171FC6"/>
    <w:rsid w:val="001775FF"/>
    <w:rsid w:val="001777BE"/>
    <w:rsid w:val="00182614"/>
    <w:rsid w:val="00183ABB"/>
    <w:rsid w:val="0018508E"/>
    <w:rsid w:val="00185B07"/>
    <w:rsid w:val="00185B92"/>
    <w:rsid w:val="00186D4B"/>
    <w:rsid w:val="00187233"/>
    <w:rsid w:val="001909C2"/>
    <w:rsid w:val="00191EC0"/>
    <w:rsid w:val="00192B3E"/>
    <w:rsid w:val="0019306B"/>
    <w:rsid w:val="00194651"/>
    <w:rsid w:val="001950B5"/>
    <w:rsid w:val="0019618A"/>
    <w:rsid w:val="001970ED"/>
    <w:rsid w:val="00197680"/>
    <w:rsid w:val="00197E2A"/>
    <w:rsid w:val="001A1147"/>
    <w:rsid w:val="001A1220"/>
    <w:rsid w:val="001A18A1"/>
    <w:rsid w:val="001A5220"/>
    <w:rsid w:val="001A5B98"/>
    <w:rsid w:val="001A6567"/>
    <w:rsid w:val="001A6707"/>
    <w:rsid w:val="001A7892"/>
    <w:rsid w:val="001A7AAB"/>
    <w:rsid w:val="001A7C94"/>
    <w:rsid w:val="001B09DC"/>
    <w:rsid w:val="001B13BE"/>
    <w:rsid w:val="001B1665"/>
    <w:rsid w:val="001B28F3"/>
    <w:rsid w:val="001B2E85"/>
    <w:rsid w:val="001B53A8"/>
    <w:rsid w:val="001C06EF"/>
    <w:rsid w:val="001C0BE0"/>
    <w:rsid w:val="001C1A99"/>
    <w:rsid w:val="001C29DF"/>
    <w:rsid w:val="001C3C10"/>
    <w:rsid w:val="001C3DF7"/>
    <w:rsid w:val="001C4D3D"/>
    <w:rsid w:val="001C6F4A"/>
    <w:rsid w:val="001C70ED"/>
    <w:rsid w:val="001D07DD"/>
    <w:rsid w:val="001D0A1F"/>
    <w:rsid w:val="001D2E7F"/>
    <w:rsid w:val="001D4AAE"/>
    <w:rsid w:val="001D5673"/>
    <w:rsid w:val="001D58F5"/>
    <w:rsid w:val="001D59E1"/>
    <w:rsid w:val="001D60B5"/>
    <w:rsid w:val="001E043D"/>
    <w:rsid w:val="001E0EE0"/>
    <w:rsid w:val="001E1E7A"/>
    <w:rsid w:val="001E2DD6"/>
    <w:rsid w:val="001E319D"/>
    <w:rsid w:val="001E3401"/>
    <w:rsid w:val="001E369C"/>
    <w:rsid w:val="001E47D0"/>
    <w:rsid w:val="001E50D7"/>
    <w:rsid w:val="001E5EAC"/>
    <w:rsid w:val="001E650D"/>
    <w:rsid w:val="001E6A65"/>
    <w:rsid w:val="001F3E13"/>
    <w:rsid w:val="001F51B7"/>
    <w:rsid w:val="001F626A"/>
    <w:rsid w:val="001F6BBE"/>
    <w:rsid w:val="001F76E3"/>
    <w:rsid w:val="001F7C79"/>
    <w:rsid w:val="002006D2"/>
    <w:rsid w:val="00200BD3"/>
    <w:rsid w:val="002014CF"/>
    <w:rsid w:val="0020157C"/>
    <w:rsid w:val="00202586"/>
    <w:rsid w:val="0020500E"/>
    <w:rsid w:val="0021030B"/>
    <w:rsid w:val="00211DDF"/>
    <w:rsid w:val="002122F4"/>
    <w:rsid w:val="002132CE"/>
    <w:rsid w:val="002133BD"/>
    <w:rsid w:val="0021347F"/>
    <w:rsid w:val="002137A7"/>
    <w:rsid w:val="00216945"/>
    <w:rsid w:val="002172DE"/>
    <w:rsid w:val="00217A8D"/>
    <w:rsid w:val="002207D2"/>
    <w:rsid w:val="002211F2"/>
    <w:rsid w:val="00222116"/>
    <w:rsid w:val="00222C41"/>
    <w:rsid w:val="00222F93"/>
    <w:rsid w:val="00223B3E"/>
    <w:rsid w:val="002240E8"/>
    <w:rsid w:val="00224A13"/>
    <w:rsid w:val="00225EB1"/>
    <w:rsid w:val="002263D7"/>
    <w:rsid w:val="0023252F"/>
    <w:rsid w:val="0023449A"/>
    <w:rsid w:val="002350D7"/>
    <w:rsid w:val="00235C55"/>
    <w:rsid w:val="00237C82"/>
    <w:rsid w:val="00241151"/>
    <w:rsid w:val="00241B6D"/>
    <w:rsid w:val="002432D2"/>
    <w:rsid w:val="00244826"/>
    <w:rsid w:val="002449F1"/>
    <w:rsid w:val="00247A16"/>
    <w:rsid w:val="00247CD6"/>
    <w:rsid w:val="00247E41"/>
    <w:rsid w:val="002500B6"/>
    <w:rsid w:val="0025123D"/>
    <w:rsid w:val="00251512"/>
    <w:rsid w:val="00251E41"/>
    <w:rsid w:val="002520FA"/>
    <w:rsid w:val="0025276C"/>
    <w:rsid w:val="00252945"/>
    <w:rsid w:val="00254067"/>
    <w:rsid w:val="002543DC"/>
    <w:rsid w:val="00254582"/>
    <w:rsid w:val="002550F3"/>
    <w:rsid w:val="0025680C"/>
    <w:rsid w:val="00257FCF"/>
    <w:rsid w:val="00260323"/>
    <w:rsid w:val="002607BC"/>
    <w:rsid w:val="00260AFF"/>
    <w:rsid w:val="002615FD"/>
    <w:rsid w:val="00261EA6"/>
    <w:rsid w:val="00262555"/>
    <w:rsid w:val="002636CA"/>
    <w:rsid w:val="00263F11"/>
    <w:rsid w:val="00263F73"/>
    <w:rsid w:val="00267B7F"/>
    <w:rsid w:val="00267D2B"/>
    <w:rsid w:val="00267F4C"/>
    <w:rsid w:val="00270B95"/>
    <w:rsid w:val="002726C3"/>
    <w:rsid w:val="00273C3F"/>
    <w:rsid w:val="0027464C"/>
    <w:rsid w:val="0027626F"/>
    <w:rsid w:val="002822AE"/>
    <w:rsid w:val="00282792"/>
    <w:rsid w:val="00283994"/>
    <w:rsid w:val="00284298"/>
    <w:rsid w:val="00284CAB"/>
    <w:rsid w:val="00284F42"/>
    <w:rsid w:val="00285930"/>
    <w:rsid w:val="00287926"/>
    <w:rsid w:val="00287B5B"/>
    <w:rsid w:val="0029071F"/>
    <w:rsid w:val="0029158B"/>
    <w:rsid w:val="00291D67"/>
    <w:rsid w:val="0029272C"/>
    <w:rsid w:val="00292F5C"/>
    <w:rsid w:val="002931BE"/>
    <w:rsid w:val="00293208"/>
    <w:rsid w:val="002944D2"/>
    <w:rsid w:val="00294862"/>
    <w:rsid w:val="00296184"/>
    <w:rsid w:val="002A0F61"/>
    <w:rsid w:val="002A1BB4"/>
    <w:rsid w:val="002A1FFB"/>
    <w:rsid w:val="002A3656"/>
    <w:rsid w:val="002A4DBD"/>
    <w:rsid w:val="002A77D2"/>
    <w:rsid w:val="002A7DEB"/>
    <w:rsid w:val="002B1091"/>
    <w:rsid w:val="002B1E27"/>
    <w:rsid w:val="002B1F42"/>
    <w:rsid w:val="002B2447"/>
    <w:rsid w:val="002B2A61"/>
    <w:rsid w:val="002B2DEE"/>
    <w:rsid w:val="002B3737"/>
    <w:rsid w:val="002B4C53"/>
    <w:rsid w:val="002B5A81"/>
    <w:rsid w:val="002B642C"/>
    <w:rsid w:val="002C0818"/>
    <w:rsid w:val="002C0CD2"/>
    <w:rsid w:val="002C16D3"/>
    <w:rsid w:val="002C2F24"/>
    <w:rsid w:val="002C3DAC"/>
    <w:rsid w:val="002C5AD4"/>
    <w:rsid w:val="002D1580"/>
    <w:rsid w:val="002D1906"/>
    <w:rsid w:val="002D19E7"/>
    <w:rsid w:val="002D23F2"/>
    <w:rsid w:val="002D2CAF"/>
    <w:rsid w:val="002D3136"/>
    <w:rsid w:val="002D418C"/>
    <w:rsid w:val="002D5072"/>
    <w:rsid w:val="002D620C"/>
    <w:rsid w:val="002D65A3"/>
    <w:rsid w:val="002D6680"/>
    <w:rsid w:val="002D6AF9"/>
    <w:rsid w:val="002D7718"/>
    <w:rsid w:val="002E04EF"/>
    <w:rsid w:val="002E1B0E"/>
    <w:rsid w:val="002E1C95"/>
    <w:rsid w:val="002E25B3"/>
    <w:rsid w:val="002E2CDB"/>
    <w:rsid w:val="002E2DB1"/>
    <w:rsid w:val="002E332B"/>
    <w:rsid w:val="002E3E90"/>
    <w:rsid w:val="002E470B"/>
    <w:rsid w:val="002E4A77"/>
    <w:rsid w:val="002E4BEC"/>
    <w:rsid w:val="002E61ED"/>
    <w:rsid w:val="002E68CB"/>
    <w:rsid w:val="002E6BD0"/>
    <w:rsid w:val="002E6D3B"/>
    <w:rsid w:val="002E6EAB"/>
    <w:rsid w:val="002E7A12"/>
    <w:rsid w:val="002F03D3"/>
    <w:rsid w:val="002F0A88"/>
    <w:rsid w:val="002F3037"/>
    <w:rsid w:val="002F3FF5"/>
    <w:rsid w:val="002F421A"/>
    <w:rsid w:val="002F47C8"/>
    <w:rsid w:val="002F4CA8"/>
    <w:rsid w:val="003028AF"/>
    <w:rsid w:val="00302EE9"/>
    <w:rsid w:val="00303397"/>
    <w:rsid w:val="0030543B"/>
    <w:rsid w:val="00305AA2"/>
    <w:rsid w:val="003061C6"/>
    <w:rsid w:val="00307062"/>
    <w:rsid w:val="00310CDB"/>
    <w:rsid w:val="00310DE8"/>
    <w:rsid w:val="00312E34"/>
    <w:rsid w:val="003135CA"/>
    <w:rsid w:val="00313E27"/>
    <w:rsid w:val="00313E64"/>
    <w:rsid w:val="00314B99"/>
    <w:rsid w:val="00315C79"/>
    <w:rsid w:val="00320B94"/>
    <w:rsid w:val="00320EC9"/>
    <w:rsid w:val="00321662"/>
    <w:rsid w:val="00322908"/>
    <w:rsid w:val="00322956"/>
    <w:rsid w:val="00324B21"/>
    <w:rsid w:val="0032643C"/>
    <w:rsid w:val="00330BA8"/>
    <w:rsid w:val="00330BD6"/>
    <w:rsid w:val="003324CA"/>
    <w:rsid w:val="003348E1"/>
    <w:rsid w:val="00334975"/>
    <w:rsid w:val="00335678"/>
    <w:rsid w:val="003356BC"/>
    <w:rsid w:val="0033619D"/>
    <w:rsid w:val="00336B76"/>
    <w:rsid w:val="00336F7A"/>
    <w:rsid w:val="00337321"/>
    <w:rsid w:val="00337CDB"/>
    <w:rsid w:val="00337FC2"/>
    <w:rsid w:val="003423F7"/>
    <w:rsid w:val="00343461"/>
    <w:rsid w:val="00343796"/>
    <w:rsid w:val="00344BDD"/>
    <w:rsid w:val="003453BD"/>
    <w:rsid w:val="00345CC0"/>
    <w:rsid w:val="0034612F"/>
    <w:rsid w:val="0034623F"/>
    <w:rsid w:val="0034657C"/>
    <w:rsid w:val="00346A0A"/>
    <w:rsid w:val="00346EEE"/>
    <w:rsid w:val="003475B2"/>
    <w:rsid w:val="00351634"/>
    <w:rsid w:val="00352598"/>
    <w:rsid w:val="00352623"/>
    <w:rsid w:val="003526C1"/>
    <w:rsid w:val="00353F92"/>
    <w:rsid w:val="0035419F"/>
    <w:rsid w:val="00354B24"/>
    <w:rsid w:val="00354FC3"/>
    <w:rsid w:val="00355173"/>
    <w:rsid w:val="00356383"/>
    <w:rsid w:val="00356D47"/>
    <w:rsid w:val="00360A72"/>
    <w:rsid w:val="00361B07"/>
    <w:rsid w:val="00362639"/>
    <w:rsid w:val="00362AB2"/>
    <w:rsid w:val="00362B47"/>
    <w:rsid w:val="0036306F"/>
    <w:rsid w:val="00363C24"/>
    <w:rsid w:val="003645B8"/>
    <w:rsid w:val="00366A4F"/>
    <w:rsid w:val="00366AEC"/>
    <w:rsid w:val="00366B0D"/>
    <w:rsid w:val="00370309"/>
    <w:rsid w:val="00370540"/>
    <w:rsid w:val="003708EB"/>
    <w:rsid w:val="00371E58"/>
    <w:rsid w:val="00372706"/>
    <w:rsid w:val="0037297A"/>
    <w:rsid w:val="003737C3"/>
    <w:rsid w:val="00373D8A"/>
    <w:rsid w:val="00374A1B"/>
    <w:rsid w:val="00375230"/>
    <w:rsid w:val="00375264"/>
    <w:rsid w:val="00375321"/>
    <w:rsid w:val="003769F3"/>
    <w:rsid w:val="003769F8"/>
    <w:rsid w:val="00376A4B"/>
    <w:rsid w:val="00380027"/>
    <w:rsid w:val="00380729"/>
    <w:rsid w:val="00380C19"/>
    <w:rsid w:val="00380EBF"/>
    <w:rsid w:val="00381982"/>
    <w:rsid w:val="00382D5E"/>
    <w:rsid w:val="00382F0C"/>
    <w:rsid w:val="00382F71"/>
    <w:rsid w:val="00384FA9"/>
    <w:rsid w:val="00386750"/>
    <w:rsid w:val="00386A8C"/>
    <w:rsid w:val="00391CFC"/>
    <w:rsid w:val="003924FE"/>
    <w:rsid w:val="00392D2E"/>
    <w:rsid w:val="0039412A"/>
    <w:rsid w:val="00394A7D"/>
    <w:rsid w:val="00394F57"/>
    <w:rsid w:val="00394FAD"/>
    <w:rsid w:val="0039517A"/>
    <w:rsid w:val="003960EA"/>
    <w:rsid w:val="00397024"/>
    <w:rsid w:val="00397C00"/>
    <w:rsid w:val="003A05CB"/>
    <w:rsid w:val="003A1834"/>
    <w:rsid w:val="003A2113"/>
    <w:rsid w:val="003A40C1"/>
    <w:rsid w:val="003A4203"/>
    <w:rsid w:val="003A456B"/>
    <w:rsid w:val="003A46B5"/>
    <w:rsid w:val="003A6B70"/>
    <w:rsid w:val="003A7F6E"/>
    <w:rsid w:val="003B0729"/>
    <w:rsid w:val="003B0F3F"/>
    <w:rsid w:val="003B1EFF"/>
    <w:rsid w:val="003B35C2"/>
    <w:rsid w:val="003B40D7"/>
    <w:rsid w:val="003B495C"/>
    <w:rsid w:val="003B4CE3"/>
    <w:rsid w:val="003B5614"/>
    <w:rsid w:val="003B5CCF"/>
    <w:rsid w:val="003B6E05"/>
    <w:rsid w:val="003B6EDB"/>
    <w:rsid w:val="003B72F3"/>
    <w:rsid w:val="003C0C66"/>
    <w:rsid w:val="003C197C"/>
    <w:rsid w:val="003C3BCB"/>
    <w:rsid w:val="003C61DB"/>
    <w:rsid w:val="003C6BB2"/>
    <w:rsid w:val="003C77AC"/>
    <w:rsid w:val="003D1A22"/>
    <w:rsid w:val="003D1E10"/>
    <w:rsid w:val="003D3362"/>
    <w:rsid w:val="003D7136"/>
    <w:rsid w:val="003D7941"/>
    <w:rsid w:val="003D7B6D"/>
    <w:rsid w:val="003E15A1"/>
    <w:rsid w:val="003E1742"/>
    <w:rsid w:val="003E1A91"/>
    <w:rsid w:val="003E25A6"/>
    <w:rsid w:val="003E42C7"/>
    <w:rsid w:val="003E4CF3"/>
    <w:rsid w:val="003E501F"/>
    <w:rsid w:val="003E541E"/>
    <w:rsid w:val="003E60F2"/>
    <w:rsid w:val="003E618C"/>
    <w:rsid w:val="003E650E"/>
    <w:rsid w:val="003F01FE"/>
    <w:rsid w:val="003F40E1"/>
    <w:rsid w:val="003F5EBE"/>
    <w:rsid w:val="003F6C62"/>
    <w:rsid w:val="004009E1"/>
    <w:rsid w:val="004017BD"/>
    <w:rsid w:val="00401C74"/>
    <w:rsid w:val="00403B40"/>
    <w:rsid w:val="00403C37"/>
    <w:rsid w:val="0040446E"/>
    <w:rsid w:val="004049DC"/>
    <w:rsid w:val="004059BF"/>
    <w:rsid w:val="00405EC2"/>
    <w:rsid w:val="004066A7"/>
    <w:rsid w:val="004067FF"/>
    <w:rsid w:val="00410D36"/>
    <w:rsid w:val="0041133D"/>
    <w:rsid w:val="00411B79"/>
    <w:rsid w:val="0041236D"/>
    <w:rsid w:val="00412F8C"/>
    <w:rsid w:val="00413CBD"/>
    <w:rsid w:val="00414551"/>
    <w:rsid w:val="0041530D"/>
    <w:rsid w:val="00416041"/>
    <w:rsid w:val="004162D6"/>
    <w:rsid w:val="004165B2"/>
    <w:rsid w:val="00416796"/>
    <w:rsid w:val="004169CA"/>
    <w:rsid w:val="00416BC8"/>
    <w:rsid w:val="0041727A"/>
    <w:rsid w:val="0042067F"/>
    <w:rsid w:val="00420788"/>
    <w:rsid w:val="00421D75"/>
    <w:rsid w:val="0042495D"/>
    <w:rsid w:val="00424B54"/>
    <w:rsid w:val="00425C09"/>
    <w:rsid w:val="00426163"/>
    <w:rsid w:val="00427123"/>
    <w:rsid w:val="004275ED"/>
    <w:rsid w:val="0043068B"/>
    <w:rsid w:val="0043180F"/>
    <w:rsid w:val="004327BB"/>
    <w:rsid w:val="004333A0"/>
    <w:rsid w:val="00433AED"/>
    <w:rsid w:val="00433EA5"/>
    <w:rsid w:val="00434A1C"/>
    <w:rsid w:val="004363DB"/>
    <w:rsid w:val="00437B1C"/>
    <w:rsid w:val="00437B1D"/>
    <w:rsid w:val="00437BF2"/>
    <w:rsid w:val="004412DC"/>
    <w:rsid w:val="00441A6D"/>
    <w:rsid w:val="00442BA5"/>
    <w:rsid w:val="0044322D"/>
    <w:rsid w:val="0044563E"/>
    <w:rsid w:val="0044580B"/>
    <w:rsid w:val="00446A2A"/>
    <w:rsid w:val="00446D65"/>
    <w:rsid w:val="004507F6"/>
    <w:rsid w:val="004515C9"/>
    <w:rsid w:val="00452279"/>
    <w:rsid w:val="00453AF6"/>
    <w:rsid w:val="00454F53"/>
    <w:rsid w:val="00455C32"/>
    <w:rsid w:val="004567A0"/>
    <w:rsid w:val="00457C75"/>
    <w:rsid w:val="004619A2"/>
    <w:rsid w:val="00462197"/>
    <w:rsid w:val="0046396A"/>
    <w:rsid w:val="00463B1E"/>
    <w:rsid w:val="004645A3"/>
    <w:rsid w:val="004655B9"/>
    <w:rsid w:val="004664FD"/>
    <w:rsid w:val="00467764"/>
    <w:rsid w:val="00467CDB"/>
    <w:rsid w:val="00470896"/>
    <w:rsid w:val="00472990"/>
    <w:rsid w:val="00472A40"/>
    <w:rsid w:val="0047325A"/>
    <w:rsid w:val="00473C0E"/>
    <w:rsid w:val="00474478"/>
    <w:rsid w:val="00475A1B"/>
    <w:rsid w:val="0047796E"/>
    <w:rsid w:val="00480501"/>
    <w:rsid w:val="00481656"/>
    <w:rsid w:val="0048171C"/>
    <w:rsid w:val="00481939"/>
    <w:rsid w:val="00481962"/>
    <w:rsid w:val="004821FE"/>
    <w:rsid w:val="00482B6C"/>
    <w:rsid w:val="00483906"/>
    <w:rsid w:val="00483A1B"/>
    <w:rsid w:val="00483BAB"/>
    <w:rsid w:val="00484915"/>
    <w:rsid w:val="00484FE1"/>
    <w:rsid w:val="004859E6"/>
    <w:rsid w:val="00485A71"/>
    <w:rsid w:val="00485C45"/>
    <w:rsid w:val="00487977"/>
    <w:rsid w:val="0049033A"/>
    <w:rsid w:val="00490A54"/>
    <w:rsid w:val="00491185"/>
    <w:rsid w:val="00492298"/>
    <w:rsid w:val="00492DA2"/>
    <w:rsid w:val="00493EAD"/>
    <w:rsid w:val="00494933"/>
    <w:rsid w:val="00495910"/>
    <w:rsid w:val="00496469"/>
    <w:rsid w:val="004A0B30"/>
    <w:rsid w:val="004A1029"/>
    <w:rsid w:val="004A1B45"/>
    <w:rsid w:val="004A2161"/>
    <w:rsid w:val="004A2FB2"/>
    <w:rsid w:val="004A3075"/>
    <w:rsid w:val="004A5900"/>
    <w:rsid w:val="004A607C"/>
    <w:rsid w:val="004A6200"/>
    <w:rsid w:val="004A7157"/>
    <w:rsid w:val="004A71EC"/>
    <w:rsid w:val="004A7BCE"/>
    <w:rsid w:val="004B0A12"/>
    <w:rsid w:val="004B0A1C"/>
    <w:rsid w:val="004B28B1"/>
    <w:rsid w:val="004B3984"/>
    <w:rsid w:val="004B6444"/>
    <w:rsid w:val="004B6882"/>
    <w:rsid w:val="004B7157"/>
    <w:rsid w:val="004B76BB"/>
    <w:rsid w:val="004C08E5"/>
    <w:rsid w:val="004C11A4"/>
    <w:rsid w:val="004C2A02"/>
    <w:rsid w:val="004C42E9"/>
    <w:rsid w:val="004C44EF"/>
    <w:rsid w:val="004C537C"/>
    <w:rsid w:val="004C5BBB"/>
    <w:rsid w:val="004C6406"/>
    <w:rsid w:val="004C725F"/>
    <w:rsid w:val="004D189B"/>
    <w:rsid w:val="004D1B61"/>
    <w:rsid w:val="004D280A"/>
    <w:rsid w:val="004D323B"/>
    <w:rsid w:val="004D351C"/>
    <w:rsid w:val="004D3C22"/>
    <w:rsid w:val="004D3EA0"/>
    <w:rsid w:val="004D4C24"/>
    <w:rsid w:val="004D4C7C"/>
    <w:rsid w:val="004D4FF2"/>
    <w:rsid w:val="004D6575"/>
    <w:rsid w:val="004D67C4"/>
    <w:rsid w:val="004D6931"/>
    <w:rsid w:val="004D6A63"/>
    <w:rsid w:val="004D7832"/>
    <w:rsid w:val="004D7834"/>
    <w:rsid w:val="004E0344"/>
    <w:rsid w:val="004E05BF"/>
    <w:rsid w:val="004E1DD7"/>
    <w:rsid w:val="004E4C9B"/>
    <w:rsid w:val="004E6960"/>
    <w:rsid w:val="004E76FA"/>
    <w:rsid w:val="004E7A32"/>
    <w:rsid w:val="004F05B9"/>
    <w:rsid w:val="004F1172"/>
    <w:rsid w:val="004F26A8"/>
    <w:rsid w:val="004F38C3"/>
    <w:rsid w:val="004F3BC8"/>
    <w:rsid w:val="004F4C6A"/>
    <w:rsid w:val="004F5665"/>
    <w:rsid w:val="004F5C2C"/>
    <w:rsid w:val="004F6ABB"/>
    <w:rsid w:val="00500CC5"/>
    <w:rsid w:val="00503933"/>
    <w:rsid w:val="00504537"/>
    <w:rsid w:val="00504B51"/>
    <w:rsid w:val="00507427"/>
    <w:rsid w:val="00507A13"/>
    <w:rsid w:val="00510930"/>
    <w:rsid w:val="0051489D"/>
    <w:rsid w:val="0051769A"/>
    <w:rsid w:val="00517C68"/>
    <w:rsid w:val="005218E9"/>
    <w:rsid w:val="00521A79"/>
    <w:rsid w:val="00521B01"/>
    <w:rsid w:val="00522522"/>
    <w:rsid w:val="00522C81"/>
    <w:rsid w:val="00524418"/>
    <w:rsid w:val="00524DE9"/>
    <w:rsid w:val="00531B02"/>
    <w:rsid w:val="00532CDC"/>
    <w:rsid w:val="00532E6F"/>
    <w:rsid w:val="00533E3B"/>
    <w:rsid w:val="00537140"/>
    <w:rsid w:val="00537C9E"/>
    <w:rsid w:val="00537CAD"/>
    <w:rsid w:val="00537F43"/>
    <w:rsid w:val="00540A51"/>
    <w:rsid w:val="00540DE9"/>
    <w:rsid w:val="00540FF4"/>
    <w:rsid w:val="00541227"/>
    <w:rsid w:val="00541EF3"/>
    <w:rsid w:val="005436C9"/>
    <w:rsid w:val="0054380F"/>
    <w:rsid w:val="0054484F"/>
    <w:rsid w:val="005448C7"/>
    <w:rsid w:val="00544E3D"/>
    <w:rsid w:val="00545C05"/>
    <w:rsid w:val="00546089"/>
    <w:rsid w:val="0054651D"/>
    <w:rsid w:val="005465F6"/>
    <w:rsid w:val="00546B16"/>
    <w:rsid w:val="005476FD"/>
    <w:rsid w:val="0054788B"/>
    <w:rsid w:val="0055014B"/>
    <w:rsid w:val="0055052E"/>
    <w:rsid w:val="00550E81"/>
    <w:rsid w:val="00553505"/>
    <w:rsid w:val="005539F4"/>
    <w:rsid w:val="00553E75"/>
    <w:rsid w:val="00554955"/>
    <w:rsid w:val="00556542"/>
    <w:rsid w:val="00556A13"/>
    <w:rsid w:val="0055759A"/>
    <w:rsid w:val="00557849"/>
    <w:rsid w:val="00561B4B"/>
    <w:rsid w:val="00562D43"/>
    <w:rsid w:val="00562E51"/>
    <w:rsid w:val="0056325D"/>
    <w:rsid w:val="005636F8"/>
    <w:rsid w:val="00565357"/>
    <w:rsid w:val="00565A79"/>
    <w:rsid w:val="00567CE6"/>
    <w:rsid w:val="0057142B"/>
    <w:rsid w:val="00571A40"/>
    <w:rsid w:val="00571C75"/>
    <w:rsid w:val="005742B9"/>
    <w:rsid w:val="00575694"/>
    <w:rsid w:val="0057593E"/>
    <w:rsid w:val="00576814"/>
    <w:rsid w:val="00580225"/>
    <w:rsid w:val="00580343"/>
    <w:rsid w:val="00582AEA"/>
    <w:rsid w:val="00582BEF"/>
    <w:rsid w:val="00584A6B"/>
    <w:rsid w:val="0058520F"/>
    <w:rsid w:val="00585CCD"/>
    <w:rsid w:val="00585E35"/>
    <w:rsid w:val="00586435"/>
    <w:rsid w:val="00586590"/>
    <w:rsid w:val="00586E00"/>
    <w:rsid w:val="00586E21"/>
    <w:rsid w:val="00590013"/>
    <w:rsid w:val="00591006"/>
    <w:rsid w:val="005934B5"/>
    <w:rsid w:val="00593DBC"/>
    <w:rsid w:val="00593FFD"/>
    <w:rsid w:val="005943F8"/>
    <w:rsid w:val="00594754"/>
    <w:rsid w:val="005949EC"/>
    <w:rsid w:val="00594E03"/>
    <w:rsid w:val="00594E31"/>
    <w:rsid w:val="00597673"/>
    <w:rsid w:val="005A1B42"/>
    <w:rsid w:val="005A2068"/>
    <w:rsid w:val="005A2BF9"/>
    <w:rsid w:val="005A3B07"/>
    <w:rsid w:val="005A47FB"/>
    <w:rsid w:val="005A4F04"/>
    <w:rsid w:val="005A719F"/>
    <w:rsid w:val="005A7E01"/>
    <w:rsid w:val="005B08D2"/>
    <w:rsid w:val="005B0A66"/>
    <w:rsid w:val="005B113C"/>
    <w:rsid w:val="005B13B0"/>
    <w:rsid w:val="005B211C"/>
    <w:rsid w:val="005B22B8"/>
    <w:rsid w:val="005B2E9A"/>
    <w:rsid w:val="005B56B3"/>
    <w:rsid w:val="005B58EB"/>
    <w:rsid w:val="005B734D"/>
    <w:rsid w:val="005C0480"/>
    <w:rsid w:val="005C0B51"/>
    <w:rsid w:val="005C0BB4"/>
    <w:rsid w:val="005C15C6"/>
    <w:rsid w:val="005C2059"/>
    <w:rsid w:val="005C4659"/>
    <w:rsid w:val="005C5717"/>
    <w:rsid w:val="005C5901"/>
    <w:rsid w:val="005C6C34"/>
    <w:rsid w:val="005C780F"/>
    <w:rsid w:val="005D145E"/>
    <w:rsid w:val="005D27D4"/>
    <w:rsid w:val="005D353C"/>
    <w:rsid w:val="005D4477"/>
    <w:rsid w:val="005D5350"/>
    <w:rsid w:val="005D5447"/>
    <w:rsid w:val="005D5F05"/>
    <w:rsid w:val="005D6654"/>
    <w:rsid w:val="005E05E8"/>
    <w:rsid w:val="005E071B"/>
    <w:rsid w:val="005E0BCD"/>
    <w:rsid w:val="005E14C0"/>
    <w:rsid w:val="005E254C"/>
    <w:rsid w:val="005E26B5"/>
    <w:rsid w:val="005E3401"/>
    <w:rsid w:val="005E41ED"/>
    <w:rsid w:val="005E6073"/>
    <w:rsid w:val="005E6154"/>
    <w:rsid w:val="005E65E3"/>
    <w:rsid w:val="005E6ADC"/>
    <w:rsid w:val="005E7ECF"/>
    <w:rsid w:val="005F3EFB"/>
    <w:rsid w:val="005F412D"/>
    <w:rsid w:val="005F446D"/>
    <w:rsid w:val="005F49EF"/>
    <w:rsid w:val="005F5A8D"/>
    <w:rsid w:val="005F6567"/>
    <w:rsid w:val="005F792F"/>
    <w:rsid w:val="00600730"/>
    <w:rsid w:val="00601E9A"/>
    <w:rsid w:val="006024FF"/>
    <w:rsid w:val="0060402A"/>
    <w:rsid w:val="00604762"/>
    <w:rsid w:val="00605B55"/>
    <w:rsid w:val="0060624B"/>
    <w:rsid w:val="00606DD0"/>
    <w:rsid w:val="00611F37"/>
    <w:rsid w:val="00612658"/>
    <w:rsid w:val="00612C1B"/>
    <w:rsid w:val="0061312B"/>
    <w:rsid w:val="006164B8"/>
    <w:rsid w:val="00616867"/>
    <w:rsid w:val="006206FA"/>
    <w:rsid w:val="00620A39"/>
    <w:rsid w:val="00622653"/>
    <w:rsid w:val="00622A2E"/>
    <w:rsid w:val="00623878"/>
    <w:rsid w:val="00623E51"/>
    <w:rsid w:val="00623E6B"/>
    <w:rsid w:val="0062435E"/>
    <w:rsid w:val="00624F1E"/>
    <w:rsid w:val="00625861"/>
    <w:rsid w:val="00626C53"/>
    <w:rsid w:val="00627DCC"/>
    <w:rsid w:val="00631C62"/>
    <w:rsid w:val="00632D42"/>
    <w:rsid w:val="00632D74"/>
    <w:rsid w:val="0063373C"/>
    <w:rsid w:val="006362D1"/>
    <w:rsid w:val="00637EF3"/>
    <w:rsid w:val="00640918"/>
    <w:rsid w:val="00641FA8"/>
    <w:rsid w:val="00642F72"/>
    <w:rsid w:val="00644264"/>
    <w:rsid w:val="00644F18"/>
    <w:rsid w:val="00650FF9"/>
    <w:rsid w:val="00652630"/>
    <w:rsid w:val="00653031"/>
    <w:rsid w:val="00655A84"/>
    <w:rsid w:val="00655F53"/>
    <w:rsid w:val="00657174"/>
    <w:rsid w:val="00657710"/>
    <w:rsid w:val="0065771A"/>
    <w:rsid w:val="00657F9A"/>
    <w:rsid w:val="0066064E"/>
    <w:rsid w:val="00661712"/>
    <w:rsid w:val="0066290F"/>
    <w:rsid w:val="0066543C"/>
    <w:rsid w:val="0066769C"/>
    <w:rsid w:val="0066770C"/>
    <w:rsid w:val="006700FD"/>
    <w:rsid w:val="00670B1E"/>
    <w:rsid w:val="00670C36"/>
    <w:rsid w:val="00670F8D"/>
    <w:rsid w:val="00671F96"/>
    <w:rsid w:val="00673272"/>
    <w:rsid w:val="006732DE"/>
    <w:rsid w:val="0067345A"/>
    <w:rsid w:val="0067397C"/>
    <w:rsid w:val="006748C9"/>
    <w:rsid w:val="0067523D"/>
    <w:rsid w:val="0067637B"/>
    <w:rsid w:val="00676CBC"/>
    <w:rsid w:val="00680646"/>
    <w:rsid w:val="00680648"/>
    <w:rsid w:val="006808C4"/>
    <w:rsid w:val="006817B3"/>
    <w:rsid w:val="00681EBD"/>
    <w:rsid w:val="00682C0C"/>
    <w:rsid w:val="006845C9"/>
    <w:rsid w:val="00684B39"/>
    <w:rsid w:val="00685113"/>
    <w:rsid w:val="00685FA2"/>
    <w:rsid w:val="00685FB1"/>
    <w:rsid w:val="006865D7"/>
    <w:rsid w:val="00687801"/>
    <w:rsid w:val="00690DA9"/>
    <w:rsid w:val="006913DB"/>
    <w:rsid w:val="00691885"/>
    <w:rsid w:val="00691FDA"/>
    <w:rsid w:val="00691FE5"/>
    <w:rsid w:val="006920A2"/>
    <w:rsid w:val="0069446D"/>
    <w:rsid w:val="006947FC"/>
    <w:rsid w:val="00697073"/>
    <w:rsid w:val="006A1E26"/>
    <w:rsid w:val="006A7240"/>
    <w:rsid w:val="006A7AF8"/>
    <w:rsid w:val="006B03D8"/>
    <w:rsid w:val="006B10F6"/>
    <w:rsid w:val="006B197F"/>
    <w:rsid w:val="006B1C11"/>
    <w:rsid w:val="006B306C"/>
    <w:rsid w:val="006B32DB"/>
    <w:rsid w:val="006B4022"/>
    <w:rsid w:val="006B5250"/>
    <w:rsid w:val="006B705E"/>
    <w:rsid w:val="006B751D"/>
    <w:rsid w:val="006B769C"/>
    <w:rsid w:val="006C036E"/>
    <w:rsid w:val="006C0B55"/>
    <w:rsid w:val="006C1976"/>
    <w:rsid w:val="006C1F25"/>
    <w:rsid w:val="006C21A7"/>
    <w:rsid w:val="006C3833"/>
    <w:rsid w:val="006C3C45"/>
    <w:rsid w:val="006C44FE"/>
    <w:rsid w:val="006C53D0"/>
    <w:rsid w:val="006C5696"/>
    <w:rsid w:val="006C71B6"/>
    <w:rsid w:val="006C77D1"/>
    <w:rsid w:val="006D1709"/>
    <w:rsid w:val="006D2C8E"/>
    <w:rsid w:val="006D2E6D"/>
    <w:rsid w:val="006D3077"/>
    <w:rsid w:val="006D39F0"/>
    <w:rsid w:val="006D44E2"/>
    <w:rsid w:val="006D49B7"/>
    <w:rsid w:val="006D52B8"/>
    <w:rsid w:val="006D57F6"/>
    <w:rsid w:val="006D73D7"/>
    <w:rsid w:val="006E2284"/>
    <w:rsid w:val="006E3226"/>
    <w:rsid w:val="006E4D1D"/>
    <w:rsid w:val="006E52F3"/>
    <w:rsid w:val="006E61A4"/>
    <w:rsid w:val="006F0973"/>
    <w:rsid w:val="006F3199"/>
    <w:rsid w:val="006F3C1C"/>
    <w:rsid w:val="006F3CA7"/>
    <w:rsid w:val="006F40B2"/>
    <w:rsid w:val="006F47D3"/>
    <w:rsid w:val="006F50E4"/>
    <w:rsid w:val="006F534A"/>
    <w:rsid w:val="006F53FF"/>
    <w:rsid w:val="006F60E9"/>
    <w:rsid w:val="006F6D3F"/>
    <w:rsid w:val="006F729B"/>
    <w:rsid w:val="006F79B4"/>
    <w:rsid w:val="006F7B78"/>
    <w:rsid w:val="00701C28"/>
    <w:rsid w:val="0070245E"/>
    <w:rsid w:val="007028C8"/>
    <w:rsid w:val="007033DA"/>
    <w:rsid w:val="00703B07"/>
    <w:rsid w:val="00703EB8"/>
    <w:rsid w:val="0070404F"/>
    <w:rsid w:val="00704321"/>
    <w:rsid w:val="00704AD2"/>
    <w:rsid w:val="00705BF9"/>
    <w:rsid w:val="007063FE"/>
    <w:rsid w:val="007069A1"/>
    <w:rsid w:val="0070738E"/>
    <w:rsid w:val="00707CF2"/>
    <w:rsid w:val="00710A5A"/>
    <w:rsid w:val="00710B71"/>
    <w:rsid w:val="00712233"/>
    <w:rsid w:val="007147CA"/>
    <w:rsid w:val="00715569"/>
    <w:rsid w:val="00715983"/>
    <w:rsid w:val="007159A4"/>
    <w:rsid w:val="00716DA9"/>
    <w:rsid w:val="00716E5E"/>
    <w:rsid w:val="00717094"/>
    <w:rsid w:val="0072322D"/>
    <w:rsid w:val="0072380D"/>
    <w:rsid w:val="007239AB"/>
    <w:rsid w:val="00724160"/>
    <w:rsid w:val="00725D5D"/>
    <w:rsid w:val="0073096F"/>
    <w:rsid w:val="00730EDC"/>
    <w:rsid w:val="007313C7"/>
    <w:rsid w:val="00731972"/>
    <w:rsid w:val="00731E0C"/>
    <w:rsid w:val="00732C46"/>
    <w:rsid w:val="0073305B"/>
    <w:rsid w:val="0073311A"/>
    <w:rsid w:val="00734311"/>
    <w:rsid w:val="00734E8D"/>
    <w:rsid w:val="007350D7"/>
    <w:rsid w:val="0073559F"/>
    <w:rsid w:val="0073715F"/>
    <w:rsid w:val="00737180"/>
    <w:rsid w:val="007376BA"/>
    <w:rsid w:val="00740E4F"/>
    <w:rsid w:val="00741560"/>
    <w:rsid w:val="00741DDF"/>
    <w:rsid w:val="00743459"/>
    <w:rsid w:val="00744E42"/>
    <w:rsid w:val="00745EC4"/>
    <w:rsid w:val="0074698C"/>
    <w:rsid w:val="00750C33"/>
    <w:rsid w:val="00751D79"/>
    <w:rsid w:val="00751EB2"/>
    <w:rsid w:val="0075208D"/>
    <w:rsid w:val="007530FD"/>
    <w:rsid w:val="00754D6F"/>
    <w:rsid w:val="00755764"/>
    <w:rsid w:val="00756651"/>
    <w:rsid w:val="00757423"/>
    <w:rsid w:val="00760F33"/>
    <w:rsid w:val="007625BF"/>
    <w:rsid w:val="00762946"/>
    <w:rsid w:val="0076399F"/>
    <w:rsid w:val="007639E6"/>
    <w:rsid w:val="00763D75"/>
    <w:rsid w:val="00764861"/>
    <w:rsid w:val="00765752"/>
    <w:rsid w:val="007659D3"/>
    <w:rsid w:val="00766DB5"/>
    <w:rsid w:val="007729B9"/>
    <w:rsid w:val="007807FD"/>
    <w:rsid w:val="00780E42"/>
    <w:rsid w:val="007811ED"/>
    <w:rsid w:val="00782061"/>
    <w:rsid w:val="0078223F"/>
    <w:rsid w:val="00782523"/>
    <w:rsid w:val="00782EF8"/>
    <w:rsid w:val="00784114"/>
    <w:rsid w:val="00784C50"/>
    <w:rsid w:val="00785240"/>
    <w:rsid w:val="007860D4"/>
    <w:rsid w:val="00786845"/>
    <w:rsid w:val="00786D4F"/>
    <w:rsid w:val="00790047"/>
    <w:rsid w:val="00790477"/>
    <w:rsid w:val="00790E9D"/>
    <w:rsid w:val="0079169A"/>
    <w:rsid w:val="0079171B"/>
    <w:rsid w:val="0079186B"/>
    <w:rsid w:val="00791D57"/>
    <w:rsid w:val="0079231E"/>
    <w:rsid w:val="007939E2"/>
    <w:rsid w:val="00793C50"/>
    <w:rsid w:val="0079486D"/>
    <w:rsid w:val="007950D0"/>
    <w:rsid w:val="00795D7E"/>
    <w:rsid w:val="0079779C"/>
    <w:rsid w:val="00797A8D"/>
    <w:rsid w:val="007A1F92"/>
    <w:rsid w:val="007A28F9"/>
    <w:rsid w:val="007A3B2C"/>
    <w:rsid w:val="007A4CD5"/>
    <w:rsid w:val="007A5284"/>
    <w:rsid w:val="007A6CF3"/>
    <w:rsid w:val="007B0C0E"/>
    <w:rsid w:val="007B224F"/>
    <w:rsid w:val="007B298C"/>
    <w:rsid w:val="007B2C43"/>
    <w:rsid w:val="007B4D07"/>
    <w:rsid w:val="007B5BD1"/>
    <w:rsid w:val="007B6076"/>
    <w:rsid w:val="007B7C18"/>
    <w:rsid w:val="007C0012"/>
    <w:rsid w:val="007C09FF"/>
    <w:rsid w:val="007C0CB7"/>
    <w:rsid w:val="007C0F25"/>
    <w:rsid w:val="007C465A"/>
    <w:rsid w:val="007C4AC5"/>
    <w:rsid w:val="007C5BA2"/>
    <w:rsid w:val="007C775A"/>
    <w:rsid w:val="007C7ACB"/>
    <w:rsid w:val="007D00E0"/>
    <w:rsid w:val="007D0860"/>
    <w:rsid w:val="007D0EEA"/>
    <w:rsid w:val="007D10E3"/>
    <w:rsid w:val="007D1E6B"/>
    <w:rsid w:val="007D2B76"/>
    <w:rsid w:val="007D36BC"/>
    <w:rsid w:val="007D375C"/>
    <w:rsid w:val="007D376C"/>
    <w:rsid w:val="007D429E"/>
    <w:rsid w:val="007D59FE"/>
    <w:rsid w:val="007D648E"/>
    <w:rsid w:val="007D6DB6"/>
    <w:rsid w:val="007D7A25"/>
    <w:rsid w:val="007E04B2"/>
    <w:rsid w:val="007E0E4C"/>
    <w:rsid w:val="007E1F54"/>
    <w:rsid w:val="007E1F7F"/>
    <w:rsid w:val="007E2E4C"/>
    <w:rsid w:val="007E339F"/>
    <w:rsid w:val="007E35BF"/>
    <w:rsid w:val="007E44EA"/>
    <w:rsid w:val="007E49A9"/>
    <w:rsid w:val="007E5FAA"/>
    <w:rsid w:val="007E609E"/>
    <w:rsid w:val="007F08C8"/>
    <w:rsid w:val="007F1B34"/>
    <w:rsid w:val="007F2B9E"/>
    <w:rsid w:val="007F3409"/>
    <w:rsid w:val="007F3859"/>
    <w:rsid w:val="007F3ED1"/>
    <w:rsid w:val="007F5182"/>
    <w:rsid w:val="007F5B5F"/>
    <w:rsid w:val="007F67E8"/>
    <w:rsid w:val="007F687E"/>
    <w:rsid w:val="007F6CB8"/>
    <w:rsid w:val="00801B68"/>
    <w:rsid w:val="00802C94"/>
    <w:rsid w:val="0080366E"/>
    <w:rsid w:val="008039DF"/>
    <w:rsid w:val="00804016"/>
    <w:rsid w:val="00806AF5"/>
    <w:rsid w:val="00810AE0"/>
    <w:rsid w:val="00810E06"/>
    <w:rsid w:val="00811AB5"/>
    <w:rsid w:val="00811ABB"/>
    <w:rsid w:val="00812402"/>
    <w:rsid w:val="0081257B"/>
    <w:rsid w:val="008127C9"/>
    <w:rsid w:val="00812D9A"/>
    <w:rsid w:val="00812F52"/>
    <w:rsid w:val="00814621"/>
    <w:rsid w:val="008146A0"/>
    <w:rsid w:val="00814A89"/>
    <w:rsid w:val="00815EC2"/>
    <w:rsid w:val="00817398"/>
    <w:rsid w:val="008217C1"/>
    <w:rsid w:val="00821B91"/>
    <w:rsid w:val="008257A2"/>
    <w:rsid w:val="00825B99"/>
    <w:rsid w:val="0083022B"/>
    <w:rsid w:val="0083067C"/>
    <w:rsid w:val="008311B5"/>
    <w:rsid w:val="00831C38"/>
    <w:rsid w:val="008347EC"/>
    <w:rsid w:val="00834FFC"/>
    <w:rsid w:val="00835261"/>
    <w:rsid w:val="008359B9"/>
    <w:rsid w:val="00836A1D"/>
    <w:rsid w:val="00837226"/>
    <w:rsid w:val="008407E4"/>
    <w:rsid w:val="00844A9B"/>
    <w:rsid w:val="0084504D"/>
    <w:rsid w:val="00846AE1"/>
    <w:rsid w:val="00847B3C"/>
    <w:rsid w:val="0085065F"/>
    <w:rsid w:val="00851B48"/>
    <w:rsid w:val="00851BE0"/>
    <w:rsid w:val="008539B1"/>
    <w:rsid w:val="00853A82"/>
    <w:rsid w:val="00855723"/>
    <w:rsid w:val="008568F9"/>
    <w:rsid w:val="00856A6A"/>
    <w:rsid w:val="00857AAB"/>
    <w:rsid w:val="00857D81"/>
    <w:rsid w:val="008606E8"/>
    <w:rsid w:val="00861264"/>
    <w:rsid w:val="008617FC"/>
    <w:rsid w:val="00861EF4"/>
    <w:rsid w:val="00862101"/>
    <w:rsid w:val="00862E67"/>
    <w:rsid w:val="00863BA1"/>
    <w:rsid w:val="00864282"/>
    <w:rsid w:val="00864903"/>
    <w:rsid w:val="00864CFB"/>
    <w:rsid w:val="00864E0A"/>
    <w:rsid w:val="00865411"/>
    <w:rsid w:val="00865778"/>
    <w:rsid w:val="00866865"/>
    <w:rsid w:val="0086733F"/>
    <w:rsid w:val="00870E64"/>
    <w:rsid w:val="00871BDA"/>
    <w:rsid w:val="00872136"/>
    <w:rsid w:val="00872CF5"/>
    <w:rsid w:val="008740B3"/>
    <w:rsid w:val="00876104"/>
    <w:rsid w:val="008769E4"/>
    <w:rsid w:val="00877777"/>
    <w:rsid w:val="00880433"/>
    <w:rsid w:val="008816D2"/>
    <w:rsid w:val="008816EF"/>
    <w:rsid w:val="00882FAF"/>
    <w:rsid w:val="00884B6C"/>
    <w:rsid w:val="00886A3D"/>
    <w:rsid w:val="00887CC2"/>
    <w:rsid w:val="00891996"/>
    <w:rsid w:val="00892CDA"/>
    <w:rsid w:val="00893A25"/>
    <w:rsid w:val="00893EED"/>
    <w:rsid w:val="008949CF"/>
    <w:rsid w:val="00894E21"/>
    <w:rsid w:val="00895016"/>
    <w:rsid w:val="00895441"/>
    <w:rsid w:val="00895A96"/>
    <w:rsid w:val="00896073"/>
    <w:rsid w:val="008961BE"/>
    <w:rsid w:val="00896E45"/>
    <w:rsid w:val="008A1866"/>
    <w:rsid w:val="008A2A6F"/>
    <w:rsid w:val="008A2B1B"/>
    <w:rsid w:val="008A2F1F"/>
    <w:rsid w:val="008A32AC"/>
    <w:rsid w:val="008A33F2"/>
    <w:rsid w:val="008A42F0"/>
    <w:rsid w:val="008A4D4C"/>
    <w:rsid w:val="008A5957"/>
    <w:rsid w:val="008A7109"/>
    <w:rsid w:val="008A7510"/>
    <w:rsid w:val="008B0D7F"/>
    <w:rsid w:val="008B13F8"/>
    <w:rsid w:val="008B40F5"/>
    <w:rsid w:val="008B4DE4"/>
    <w:rsid w:val="008B4FBF"/>
    <w:rsid w:val="008B51A0"/>
    <w:rsid w:val="008B5325"/>
    <w:rsid w:val="008B5895"/>
    <w:rsid w:val="008B5AAC"/>
    <w:rsid w:val="008B6ECB"/>
    <w:rsid w:val="008C2D8A"/>
    <w:rsid w:val="008C32DB"/>
    <w:rsid w:val="008C59F7"/>
    <w:rsid w:val="008D0513"/>
    <w:rsid w:val="008D1DAC"/>
    <w:rsid w:val="008D27BB"/>
    <w:rsid w:val="008D3D8D"/>
    <w:rsid w:val="008D49E3"/>
    <w:rsid w:val="008D4C7A"/>
    <w:rsid w:val="008D713B"/>
    <w:rsid w:val="008E0B3F"/>
    <w:rsid w:val="008E1C3E"/>
    <w:rsid w:val="008E2381"/>
    <w:rsid w:val="008E2C8C"/>
    <w:rsid w:val="008E3B4A"/>
    <w:rsid w:val="008E4FB8"/>
    <w:rsid w:val="008E526A"/>
    <w:rsid w:val="008E5A4B"/>
    <w:rsid w:val="008E69BD"/>
    <w:rsid w:val="008F02B5"/>
    <w:rsid w:val="008F101F"/>
    <w:rsid w:val="008F1DB3"/>
    <w:rsid w:val="008F3B8B"/>
    <w:rsid w:val="008F4AB9"/>
    <w:rsid w:val="008F4EDE"/>
    <w:rsid w:val="008F612D"/>
    <w:rsid w:val="008F62C3"/>
    <w:rsid w:val="008F669D"/>
    <w:rsid w:val="008F6772"/>
    <w:rsid w:val="008F7A14"/>
    <w:rsid w:val="008F7DE4"/>
    <w:rsid w:val="00900965"/>
    <w:rsid w:val="00900C7E"/>
    <w:rsid w:val="00901434"/>
    <w:rsid w:val="00902B93"/>
    <w:rsid w:val="0090433E"/>
    <w:rsid w:val="00904B78"/>
    <w:rsid w:val="00904CDE"/>
    <w:rsid w:val="00906C09"/>
    <w:rsid w:val="009072AA"/>
    <w:rsid w:val="00907AED"/>
    <w:rsid w:val="00907DBB"/>
    <w:rsid w:val="00910102"/>
    <w:rsid w:val="0091043A"/>
    <w:rsid w:val="00910EA7"/>
    <w:rsid w:val="00911165"/>
    <w:rsid w:val="0091303B"/>
    <w:rsid w:val="009147B2"/>
    <w:rsid w:val="009156CA"/>
    <w:rsid w:val="00917907"/>
    <w:rsid w:val="00920595"/>
    <w:rsid w:val="009214BD"/>
    <w:rsid w:val="009216D5"/>
    <w:rsid w:val="009217AE"/>
    <w:rsid w:val="00921FEB"/>
    <w:rsid w:val="00923FCE"/>
    <w:rsid w:val="00924C5B"/>
    <w:rsid w:val="00925107"/>
    <w:rsid w:val="00925546"/>
    <w:rsid w:val="00925BDA"/>
    <w:rsid w:val="00925FB0"/>
    <w:rsid w:val="00931CD1"/>
    <w:rsid w:val="009322A0"/>
    <w:rsid w:val="00934654"/>
    <w:rsid w:val="009360D6"/>
    <w:rsid w:val="00936895"/>
    <w:rsid w:val="00936F18"/>
    <w:rsid w:val="0093739E"/>
    <w:rsid w:val="009374EE"/>
    <w:rsid w:val="0094024D"/>
    <w:rsid w:val="00941BAE"/>
    <w:rsid w:val="0094301B"/>
    <w:rsid w:val="009446C6"/>
    <w:rsid w:val="009449B6"/>
    <w:rsid w:val="00947092"/>
    <w:rsid w:val="00947756"/>
    <w:rsid w:val="00947D94"/>
    <w:rsid w:val="00947F13"/>
    <w:rsid w:val="009500D3"/>
    <w:rsid w:val="00951F46"/>
    <w:rsid w:val="009555CB"/>
    <w:rsid w:val="0095570E"/>
    <w:rsid w:val="009560E3"/>
    <w:rsid w:val="0095644F"/>
    <w:rsid w:val="009571E1"/>
    <w:rsid w:val="0096141D"/>
    <w:rsid w:val="00964140"/>
    <w:rsid w:val="009655A4"/>
    <w:rsid w:val="00970423"/>
    <w:rsid w:val="00970801"/>
    <w:rsid w:val="00971281"/>
    <w:rsid w:val="00971505"/>
    <w:rsid w:val="00971A48"/>
    <w:rsid w:val="00972664"/>
    <w:rsid w:val="0097390C"/>
    <w:rsid w:val="00974BFA"/>
    <w:rsid w:val="00974F5A"/>
    <w:rsid w:val="009752AC"/>
    <w:rsid w:val="0097561A"/>
    <w:rsid w:val="009772D4"/>
    <w:rsid w:val="009802A1"/>
    <w:rsid w:val="00981316"/>
    <w:rsid w:val="009824C8"/>
    <w:rsid w:val="00984C59"/>
    <w:rsid w:val="0098562F"/>
    <w:rsid w:val="00986672"/>
    <w:rsid w:val="009866CA"/>
    <w:rsid w:val="00990BB5"/>
    <w:rsid w:val="00991327"/>
    <w:rsid w:val="00991EFD"/>
    <w:rsid w:val="00992212"/>
    <w:rsid w:val="0099266C"/>
    <w:rsid w:val="00993E63"/>
    <w:rsid w:val="00993EF8"/>
    <w:rsid w:val="00994177"/>
    <w:rsid w:val="00994B93"/>
    <w:rsid w:val="009953A5"/>
    <w:rsid w:val="00997C91"/>
    <w:rsid w:val="009A220F"/>
    <w:rsid w:val="009A2941"/>
    <w:rsid w:val="009A2985"/>
    <w:rsid w:val="009A3F97"/>
    <w:rsid w:val="009A41C4"/>
    <w:rsid w:val="009A4E3E"/>
    <w:rsid w:val="009A705A"/>
    <w:rsid w:val="009A70A2"/>
    <w:rsid w:val="009A73DC"/>
    <w:rsid w:val="009A782F"/>
    <w:rsid w:val="009B1FE6"/>
    <w:rsid w:val="009B2CAB"/>
    <w:rsid w:val="009B2F6E"/>
    <w:rsid w:val="009B4035"/>
    <w:rsid w:val="009B50A6"/>
    <w:rsid w:val="009B5C89"/>
    <w:rsid w:val="009B67FF"/>
    <w:rsid w:val="009B6E74"/>
    <w:rsid w:val="009B745B"/>
    <w:rsid w:val="009C0093"/>
    <w:rsid w:val="009C0810"/>
    <w:rsid w:val="009C0E04"/>
    <w:rsid w:val="009C0F4D"/>
    <w:rsid w:val="009C12DB"/>
    <w:rsid w:val="009C194D"/>
    <w:rsid w:val="009C28BB"/>
    <w:rsid w:val="009C3DF2"/>
    <w:rsid w:val="009C4049"/>
    <w:rsid w:val="009C7300"/>
    <w:rsid w:val="009D0DB8"/>
    <w:rsid w:val="009D16D7"/>
    <w:rsid w:val="009D2A79"/>
    <w:rsid w:val="009D2BF8"/>
    <w:rsid w:val="009D3795"/>
    <w:rsid w:val="009D5AFC"/>
    <w:rsid w:val="009D6B2C"/>
    <w:rsid w:val="009D6C0A"/>
    <w:rsid w:val="009D7632"/>
    <w:rsid w:val="009D7BC8"/>
    <w:rsid w:val="009E0CA3"/>
    <w:rsid w:val="009E1155"/>
    <w:rsid w:val="009E1E4E"/>
    <w:rsid w:val="009E5063"/>
    <w:rsid w:val="009E5AB0"/>
    <w:rsid w:val="009E5BBC"/>
    <w:rsid w:val="009E6022"/>
    <w:rsid w:val="009E6100"/>
    <w:rsid w:val="009E7253"/>
    <w:rsid w:val="009F003F"/>
    <w:rsid w:val="009F006B"/>
    <w:rsid w:val="009F0CE8"/>
    <w:rsid w:val="009F2F81"/>
    <w:rsid w:val="009F2F85"/>
    <w:rsid w:val="009F3168"/>
    <w:rsid w:val="009F31E4"/>
    <w:rsid w:val="009F3DEA"/>
    <w:rsid w:val="009F4134"/>
    <w:rsid w:val="009F4FEC"/>
    <w:rsid w:val="009F505F"/>
    <w:rsid w:val="009F5434"/>
    <w:rsid w:val="009F5614"/>
    <w:rsid w:val="009F56BD"/>
    <w:rsid w:val="009F5C31"/>
    <w:rsid w:val="009F6604"/>
    <w:rsid w:val="009F685E"/>
    <w:rsid w:val="00A00A2B"/>
    <w:rsid w:val="00A00CB2"/>
    <w:rsid w:val="00A01DE7"/>
    <w:rsid w:val="00A02CB4"/>
    <w:rsid w:val="00A02DF8"/>
    <w:rsid w:val="00A03D50"/>
    <w:rsid w:val="00A03FBD"/>
    <w:rsid w:val="00A0421B"/>
    <w:rsid w:val="00A060A9"/>
    <w:rsid w:val="00A06614"/>
    <w:rsid w:val="00A104C4"/>
    <w:rsid w:val="00A109A1"/>
    <w:rsid w:val="00A11041"/>
    <w:rsid w:val="00A1112C"/>
    <w:rsid w:val="00A11B1A"/>
    <w:rsid w:val="00A1383E"/>
    <w:rsid w:val="00A13FE0"/>
    <w:rsid w:val="00A16359"/>
    <w:rsid w:val="00A16683"/>
    <w:rsid w:val="00A167A9"/>
    <w:rsid w:val="00A16E89"/>
    <w:rsid w:val="00A17BEE"/>
    <w:rsid w:val="00A17F96"/>
    <w:rsid w:val="00A2388C"/>
    <w:rsid w:val="00A23A3A"/>
    <w:rsid w:val="00A25420"/>
    <w:rsid w:val="00A26A91"/>
    <w:rsid w:val="00A27E79"/>
    <w:rsid w:val="00A329C2"/>
    <w:rsid w:val="00A32CE9"/>
    <w:rsid w:val="00A330FE"/>
    <w:rsid w:val="00A333F3"/>
    <w:rsid w:val="00A333F7"/>
    <w:rsid w:val="00A346E5"/>
    <w:rsid w:val="00A34F31"/>
    <w:rsid w:val="00A353BF"/>
    <w:rsid w:val="00A35571"/>
    <w:rsid w:val="00A3558D"/>
    <w:rsid w:val="00A35927"/>
    <w:rsid w:val="00A37B46"/>
    <w:rsid w:val="00A404C2"/>
    <w:rsid w:val="00A40A99"/>
    <w:rsid w:val="00A41269"/>
    <w:rsid w:val="00A41472"/>
    <w:rsid w:val="00A414D6"/>
    <w:rsid w:val="00A41FE2"/>
    <w:rsid w:val="00A42B64"/>
    <w:rsid w:val="00A4319A"/>
    <w:rsid w:val="00A43CC0"/>
    <w:rsid w:val="00A44B38"/>
    <w:rsid w:val="00A469F3"/>
    <w:rsid w:val="00A47892"/>
    <w:rsid w:val="00A50682"/>
    <w:rsid w:val="00A508DD"/>
    <w:rsid w:val="00A50FAD"/>
    <w:rsid w:val="00A5107B"/>
    <w:rsid w:val="00A53B97"/>
    <w:rsid w:val="00A5573F"/>
    <w:rsid w:val="00A564A3"/>
    <w:rsid w:val="00A570C4"/>
    <w:rsid w:val="00A57E6A"/>
    <w:rsid w:val="00A60D01"/>
    <w:rsid w:val="00A619F7"/>
    <w:rsid w:val="00A622CA"/>
    <w:rsid w:val="00A62EA2"/>
    <w:rsid w:val="00A62EDC"/>
    <w:rsid w:val="00A6496C"/>
    <w:rsid w:val="00A70262"/>
    <w:rsid w:val="00A7249B"/>
    <w:rsid w:val="00A724BE"/>
    <w:rsid w:val="00A7301E"/>
    <w:rsid w:val="00A73DAD"/>
    <w:rsid w:val="00A74804"/>
    <w:rsid w:val="00A7554E"/>
    <w:rsid w:val="00A76B15"/>
    <w:rsid w:val="00A77211"/>
    <w:rsid w:val="00A80ED3"/>
    <w:rsid w:val="00A823E4"/>
    <w:rsid w:val="00A8252C"/>
    <w:rsid w:val="00A83624"/>
    <w:rsid w:val="00A84E62"/>
    <w:rsid w:val="00A86355"/>
    <w:rsid w:val="00A86912"/>
    <w:rsid w:val="00A87F25"/>
    <w:rsid w:val="00A9145E"/>
    <w:rsid w:val="00A95352"/>
    <w:rsid w:val="00A957C3"/>
    <w:rsid w:val="00A96849"/>
    <w:rsid w:val="00A96CCA"/>
    <w:rsid w:val="00A977FD"/>
    <w:rsid w:val="00AA054E"/>
    <w:rsid w:val="00AA0EEE"/>
    <w:rsid w:val="00AA2572"/>
    <w:rsid w:val="00AA41BC"/>
    <w:rsid w:val="00AA44DF"/>
    <w:rsid w:val="00AA668C"/>
    <w:rsid w:val="00AA7655"/>
    <w:rsid w:val="00AB01C8"/>
    <w:rsid w:val="00AB22F0"/>
    <w:rsid w:val="00AB3D1D"/>
    <w:rsid w:val="00AB4960"/>
    <w:rsid w:val="00AB5C85"/>
    <w:rsid w:val="00AB6695"/>
    <w:rsid w:val="00AB7A23"/>
    <w:rsid w:val="00AC1245"/>
    <w:rsid w:val="00AC1819"/>
    <w:rsid w:val="00AC1A66"/>
    <w:rsid w:val="00AC21B9"/>
    <w:rsid w:val="00AC49AC"/>
    <w:rsid w:val="00AC6D54"/>
    <w:rsid w:val="00AC79B0"/>
    <w:rsid w:val="00AC7B2A"/>
    <w:rsid w:val="00AD04D4"/>
    <w:rsid w:val="00AD1B13"/>
    <w:rsid w:val="00AD3633"/>
    <w:rsid w:val="00AD3E75"/>
    <w:rsid w:val="00AD61EB"/>
    <w:rsid w:val="00AD7C68"/>
    <w:rsid w:val="00AE2912"/>
    <w:rsid w:val="00AE3917"/>
    <w:rsid w:val="00AE3C6F"/>
    <w:rsid w:val="00AE4857"/>
    <w:rsid w:val="00AE5A55"/>
    <w:rsid w:val="00AE5BFC"/>
    <w:rsid w:val="00AE63B3"/>
    <w:rsid w:val="00AE68B9"/>
    <w:rsid w:val="00AE7109"/>
    <w:rsid w:val="00AE711C"/>
    <w:rsid w:val="00AE7A99"/>
    <w:rsid w:val="00AF0158"/>
    <w:rsid w:val="00AF08F0"/>
    <w:rsid w:val="00AF0EF5"/>
    <w:rsid w:val="00AF1A80"/>
    <w:rsid w:val="00AF1BBA"/>
    <w:rsid w:val="00AF1C1F"/>
    <w:rsid w:val="00AF22B9"/>
    <w:rsid w:val="00AF2E3E"/>
    <w:rsid w:val="00AF363E"/>
    <w:rsid w:val="00AF443A"/>
    <w:rsid w:val="00AF48D8"/>
    <w:rsid w:val="00AF6AA3"/>
    <w:rsid w:val="00AF6C4C"/>
    <w:rsid w:val="00B003EC"/>
    <w:rsid w:val="00B00B55"/>
    <w:rsid w:val="00B00C3E"/>
    <w:rsid w:val="00B00F04"/>
    <w:rsid w:val="00B01C3F"/>
    <w:rsid w:val="00B02ADE"/>
    <w:rsid w:val="00B02F9D"/>
    <w:rsid w:val="00B03AFA"/>
    <w:rsid w:val="00B03FE3"/>
    <w:rsid w:val="00B0506E"/>
    <w:rsid w:val="00B058B6"/>
    <w:rsid w:val="00B05AD9"/>
    <w:rsid w:val="00B0620F"/>
    <w:rsid w:val="00B078AC"/>
    <w:rsid w:val="00B1299F"/>
    <w:rsid w:val="00B12AAD"/>
    <w:rsid w:val="00B13D9B"/>
    <w:rsid w:val="00B1437C"/>
    <w:rsid w:val="00B145AE"/>
    <w:rsid w:val="00B15611"/>
    <w:rsid w:val="00B15F6E"/>
    <w:rsid w:val="00B16F1D"/>
    <w:rsid w:val="00B21CE8"/>
    <w:rsid w:val="00B221C6"/>
    <w:rsid w:val="00B22D69"/>
    <w:rsid w:val="00B23D25"/>
    <w:rsid w:val="00B24231"/>
    <w:rsid w:val="00B24B94"/>
    <w:rsid w:val="00B25AD0"/>
    <w:rsid w:val="00B25B56"/>
    <w:rsid w:val="00B2625E"/>
    <w:rsid w:val="00B27BFE"/>
    <w:rsid w:val="00B307EC"/>
    <w:rsid w:val="00B30CB8"/>
    <w:rsid w:val="00B30E6F"/>
    <w:rsid w:val="00B32428"/>
    <w:rsid w:val="00B32AA7"/>
    <w:rsid w:val="00B33B9D"/>
    <w:rsid w:val="00B33EF8"/>
    <w:rsid w:val="00B34309"/>
    <w:rsid w:val="00B349E8"/>
    <w:rsid w:val="00B3514B"/>
    <w:rsid w:val="00B35928"/>
    <w:rsid w:val="00B360CE"/>
    <w:rsid w:val="00B369B9"/>
    <w:rsid w:val="00B36ECC"/>
    <w:rsid w:val="00B4112F"/>
    <w:rsid w:val="00B4181E"/>
    <w:rsid w:val="00B41FAA"/>
    <w:rsid w:val="00B42DDD"/>
    <w:rsid w:val="00B437DC"/>
    <w:rsid w:val="00B448E0"/>
    <w:rsid w:val="00B44CE2"/>
    <w:rsid w:val="00B460F3"/>
    <w:rsid w:val="00B4635E"/>
    <w:rsid w:val="00B46474"/>
    <w:rsid w:val="00B46478"/>
    <w:rsid w:val="00B465E8"/>
    <w:rsid w:val="00B466E9"/>
    <w:rsid w:val="00B46C1E"/>
    <w:rsid w:val="00B4706D"/>
    <w:rsid w:val="00B47B62"/>
    <w:rsid w:val="00B50039"/>
    <w:rsid w:val="00B5091D"/>
    <w:rsid w:val="00B548CB"/>
    <w:rsid w:val="00B55FC0"/>
    <w:rsid w:val="00B5754A"/>
    <w:rsid w:val="00B575F4"/>
    <w:rsid w:val="00B57661"/>
    <w:rsid w:val="00B57F7B"/>
    <w:rsid w:val="00B60374"/>
    <w:rsid w:val="00B60E58"/>
    <w:rsid w:val="00B61315"/>
    <w:rsid w:val="00B62DBF"/>
    <w:rsid w:val="00B63896"/>
    <w:rsid w:val="00B645C8"/>
    <w:rsid w:val="00B64BD4"/>
    <w:rsid w:val="00B64D35"/>
    <w:rsid w:val="00B6557B"/>
    <w:rsid w:val="00B66F1C"/>
    <w:rsid w:val="00B67DF9"/>
    <w:rsid w:val="00B710B1"/>
    <w:rsid w:val="00B71204"/>
    <w:rsid w:val="00B71479"/>
    <w:rsid w:val="00B71CFD"/>
    <w:rsid w:val="00B7286D"/>
    <w:rsid w:val="00B729FC"/>
    <w:rsid w:val="00B735E0"/>
    <w:rsid w:val="00B74861"/>
    <w:rsid w:val="00B74A33"/>
    <w:rsid w:val="00B77103"/>
    <w:rsid w:val="00B814AD"/>
    <w:rsid w:val="00B81FD2"/>
    <w:rsid w:val="00B83186"/>
    <w:rsid w:val="00B83898"/>
    <w:rsid w:val="00B83FF1"/>
    <w:rsid w:val="00B84DE6"/>
    <w:rsid w:val="00B86D4B"/>
    <w:rsid w:val="00B875EE"/>
    <w:rsid w:val="00B87EA4"/>
    <w:rsid w:val="00B903DF"/>
    <w:rsid w:val="00B90AD1"/>
    <w:rsid w:val="00B91252"/>
    <w:rsid w:val="00B91474"/>
    <w:rsid w:val="00B926EF"/>
    <w:rsid w:val="00B93986"/>
    <w:rsid w:val="00B94419"/>
    <w:rsid w:val="00B9474C"/>
    <w:rsid w:val="00B94A3E"/>
    <w:rsid w:val="00B95836"/>
    <w:rsid w:val="00B96556"/>
    <w:rsid w:val="00BA05E7"/>
    <w:rsid w:val="00BA084A"/>
    <w:rsid w:val="00BA231F"/>
    <w:rsid w:val="00BA38E5"/>
    <w:rsid w:val="00BA4890"/>
    <w:rsid w:val="00BA4CDC"/>
    <w:rsid w:val="00BA538E"/>
    <w:rsid w:val="00BA5C80"/>
    <w:rsid w:val="00BA60BE"/>
    <w:rsid w:val="00BA60D2"/>
    <w:rsid w:val="00BA6C09"/>
    <w:rsid w:val="00BA71A5"/>
    <w:rsid w:val="00BA7A19"/>
    <w:rsid w:val="00BB1AB7"/>
    <w:rsid w:val="00BB264D"/>
    <w:rsid w:val="00BB2967"/>
    <w:rsid w:val="00BB4D56"/>
    <w:rsid w:val="00BB5126"/>
    <w:rsid w:val="00BB5843"/>
    <w:rsid w:val="00BB5E22"/>
    <w:rsid w:val="00BB60B3"/>
    <w:rsid w:val="00BB7114"/>
    <w:rsid w:val="00BB72CD"/>
    <w:rsid w:val="00BB77E7"/>
    <w:rsid w:val="00BC2EFB"/>
    <w:rsid w:val="00BC44C8"/>
    <w:rsid w:val="00BC4A90"/>
    <w:rsid w:val="00BC66AD"/>
    <w:rsid w:val="00BC795C"/>
    <w:rsid w:val="00BC79B5"/>
    <w:rsid w:val="00BD3E49"/>
    <w:rsid w:val="00BD4ADF"/>
    <w:rsid w:val="00BD578B"/>
    <w:rsid w:val="00BD6D02"/>
    <w:rsid w:val="00BD73D8"/>
    <w:rsid w:val="00BE083D"/>
    <w:rsid w:val="00BE11D7"/>
    <w:rsid w:val="00BE12F9"/>
    <w:rsid w:val="00BE144E"/>
    <w:rsid w:val="00BE1C0A"/>
    <w:rsid w:val="00BE1F05"/>
    <w:rsid w:val="00BE36D8"/>
    <w:rsid w:val="00BE37E9"/>
    <w:rsid w:val="00BE61CF"/>
    <w:rsid w:val="00BF0E8B"/>
    <w:rsid w:val="00BF209C"/>
    <w:rsid w:val="00BF24CA"/>
    <w:rsid w:val="00BF2DCB"/>
    <w:rsid w:val="00BF3023"/>
    <w:rsid w:val="00BF33E0"/>
    <w:rsid w:val="00BF3C44"/>
    <w:rsid w:val="00BF4BE1"/>
    <w:rsid w:val="00BF5169"/>
    <w:rsid w:val="00BF51D3"/>
    <w:rsid w:val="00BF53DF"/>
    <w:rsid w:val="00BF64E5"/>
    <w:rsid w:val="00C001F4"/>
    <w:rsid w:val="00C00A17"/>
    <w:rsid w:val="00C023BA"/>
    <w:rsid w:val="00C0356A"/>
    <w:rsid w:val="00C04168"/>
    <w:rsid w:val="00C059BD"/>
    <w:rsid w:val="00C06173"/>
    <w:rsid w:val="00C06635"/>
    <w:rsid w:val="00C07C22"/>
    <w:rsid w:val="00C10320"/>
    <w:rsid w:val="00C111CB"/>
    <w:rsid w:val="00C1144F"/>
    <w:rsid w:val="00C1277C"/>
    <w:rsid w:val="00C1366E"/>
    <w:rsid w:val="00C14136"/>
    <w:rsid w:val="00C146EC"/>
    <w:rsid w:val="00C14B81"/>
    <w:rsid w:val="00C14FA1"/>
    <w:rsid w:val="00C150EC"/>
    <w:rsid w:val="00C1543E"/>
    <w:rsid w:val="00C1745B"/>
    <w:rsid w:val="00C17B4B"/>
    <w:rsid w:val="00C17F37"/>
    <w:rsid w:val="00C23406"/>
    <w:rsid w:val="00C23FE8"/>
    <w:rsid w:val="00C24452"/>
    <w:rsid w:val="00C25CE9"/>
    <w:rsid w:val="00C26752"/>
    <w:rsid w:val="00C2680F"/>
    <w:rsid w:val="00C269E1"/>
    <w:rsid w:val="00C27AA4"/>
    <w:rsid w:val="00C30318"/>
    <w:rsid w:val="00C3077B"/>
    <w:rsid w:val="00C3145A"/>
    <w:rsid w:val="00C322E2"/>
    <w:rsid w:val="00C32C40"/>
    <w:rsid w:val="00C33E32"/>
    <w:rsid w:val="00C35DB0"/>
    <w:rsid w:val="00C37841"/>
    <w:rsid w:val="00C40087"/>
    <w:rsid w:val="00C40612"/>
    <w:rsid w:val="00C41075"/>
    <w:rsid w:val="00C42590"/>
    <w:rsid w:val="00C42790"/>
    <w:rsid w:val="00C433AF"/>
    <w:rsid w:val="00C4371D"/>
    <w:rsid w:val="00C43754"/>
    <w:rsid w:val="00C447D8"/>
    <w:rsid w:val="00C4526D"/>
    <w:rsid w:val="00C4573D"/>
    <w:rsid w:val="00C46A5E"/>
    <w:rsid w:val="00C47E5F"/>
    <w:rsid w:val="00C47F29"/>
    <w:rsid w:val="00C50E8F"/>
    <w:rsid w:val="00C51967"/>
    <w:rsid w:val="00C5388D"/>
    <w:rsid w:val="00C54510"/>
    <w:rsid w:val="00C5482F"/>
    <w:rsid w:val="00C55A94"/>
    <w:rsid w:val="00C5659F"/>
    <w:rsid w:val="00C56910"/>
    <w:rsid w:val="00C573AE"/>
    <w:rsid w:val="00C57789"/>
    <w:rsid w:val="00C57B82"/>
    <w:rsid w:val="00C61116"/>
    <w:rsid w:val="00C62242"/>
    <w:rsid w:val="00C62B79"/>
    <w:rsid w:val="00C62FBB"/>
    <w:rsid w:val="00C65FFF"/>
    <w:rsid w:val="00C67D67"/>
    <w:rsid w:val="00C71993"/>
    <w:rsid w:val="00C736E1"/>
    <w:rsid w:val="00C73F3E"/>
    <w:rsid w:val="00C74091"/>
    <w:rsid w:val="00C74FC8"/>
    <w:rsid w:val="00C757F3"/>
    <w:rsid w:val="00C76673"/>
    <w:rsid w:val="00C76883"/>
    <w:rsid w:val="00C76A9E"/>
    <w:rsid w:val="00C771DA"/>
    <w:rsid w:val="00C7792C"/>
    <w:rsid w:val="00C80270"/>
    <w:rsid w:val="00C804FD"/>
    <w:rsid w:val="00C81641"/>
    <w:rsid w:val="00C83803"/>
    <w:rsid w:val="00C83F9C"/>
    <w:rsid w:val="00C8417F"/>
    <w:rsid w:val="00C84726"/>
    <w:rsid w:val="00C847BF"/>
    <w:rsid w:val="00C847FE"/>
    <w:rsid w:val="00C863AD"/>
    <w:rsid w:val="00C86952"/>
    <w:rsid w:val="00C86B45"/>
    <w:rsid w:val="00C87661"/>
    <w:rsid w:val="00C91C9E"/>
    <w:rsid w:val="00C91F2D"/>
    <w:rsid w:val="00C9231C"/>
    <w:rsid w:val="00C9233B"/>
    <w:rsid w:val="00C92841"/>
    <w:rsid w:val="00C9309D"/>
    <w:rsid w:val="00C93969"/>
    <w:rsid w:val="00C9531F"/>
    <w:rsid w:val="00C958A8"/>
    <w:rsid w:val="00C95AAA"/>
    <w:rsid w:val="00C95F5A"/>
    <w:rsid w:val="00CA0425"/>
    <w:rsid w:val="00CA1DB1"/>
    <w:rsid w:val="00CA2078"/>
    <w:rsid w:val="00CA209E"/>
    <w:rsid w:val="00CA41B0"/>
    <w:rsid w:val="00CA486B"/>
    <w:rsid w:val="00CA4F37"/>
    <w:rsid w:val="00CA650E"/>
    <w:rsid w:val="00CB00BC"/>
    <w:rsid w:val="00CB0868"/>
    <w:rsid w:val="00CB2AFC"/>
    <w:rsid w:val="00CB3BC9"/>
    <w:rsid w:val="00CB69B1"/>
    <w:rsid w:val="00CB6F97"/>
    <w:rsid w:val="00CC057A"/>
    <w:rsid w:val="00CC06C2"/>
    <w:rsid w:val="00CC0BBE"/>
    <w:rsid w:val="00CC0EF2"/>
    <w:rsid w:val="00CC37AF"/>
    <w:rsid w:val="00CC389A"/>
    <w:rsid w:val="00CC43BD"/>
    <w:rsid w:val="00CC4AA7"/>
    <w:rsid w:val="00CC6782"/>
    <w:rsid w:val="00CC70DE"/>
    <w:rsid w:val="00CD125E"/>
    <w:rsid w:val="00CD1CE4"/>
    <w:rsid w:val="00CD1D39"/>
    <w:rsid w:val="00CD1E81"/>
    <w:rsid w:val="00CD3441"/>
    <w:rsid w:val="00CD41D6"/>
    <w:rsid w:val="00CD56B9"/>
    <w:rsid w:val="00CD6C1E"/>
    <w:rsid w:val="00CD760D"/>
    <w:rsid w:val="00CE0552"/>
    <w:rsid w:val="00CE1933"/>
    <w:rsid w:val="00CE2ECD"/>
    <w:rsid w:val="00CE5279"/>
    <w:rsid w:val="00CE59F1"/>
    <w:rsid w:val="00CE5A05"/>
    <w:rsid w:val="00CE5C90"/>
    <w:rsid w:val="00CE6838"/>
    <w:rsid w:val="00CE6EFA"/>
    <w:rsid w:val="00CE7175"/>
    <w:rsid w:val="00CE7352"/>
    <w:rsid w:val="00CE77EE"/>
    <w:rsid w:val="00CF02A9"/>
    <w:rsid w:val="00CF1AB0"/>
    <w:rsid w:val="00CF2772"/>
    <w:rsid w:val="00CF29F2"/>
    <w:rsid w:val="00CF29F7"/>
    <w:rsid w:val="00CF2BF7"/>
    <w:rsid w:val="00CF3743"/>
    <w:rsid w:val="00CF3A5A"/>
    <w:rsid w:val="00CF413D"/>
    <w:rsid w:val="00CF4453"/>
    <w:rsid w:val="00CF6427"/>
    <w:rsid w:val="00CF6512"/>
    <w:rsid w:val="00CF651F"/>
    <w:rsid w:val="00D006ED"/>
    <w:rsid w:val="00D01ABD"/>
    <w:rsid w:val="00D033D9"/>
    <w:rsid w:val="00D0380C"/>
    <w:rsid w:val="00D03B6C"/>
    <w:rsid w:val="00D03D9E"/>
    <w:rsid w:val="00D0479F"/>
    <w:rsid w:val="00D0521E"/>
    <w:rsid w:val="00D054D3"/>
    <w:rsid w:val="00D05D94"/>
    <w:rsid w:val="00D07464"/>
    <w:rsid w:val="00D07F06"/>
    <w:rsid w:val="00D07F8B"/>
    <w:rsid w:val="00D109F2"/>
    <w:rsid w:val="00D10ABA"/>
    <w:rsid w:val="00D12256"/>
    <w:rsid w:val="00D12DAE"/>
    <w:rsid w:val="00D144B1"/>
    <w:rsid w:val="00D14CDC"/>
    <w:rsid w:val="00D14D53"/>
    <w:rsid w:val="00D15200"/>
    <w:rsid w:val="00D153BB"/>
    <w:rsid w:val="00D154F9"/>
    <w:rsid w:val="00D17916"/>
    <w:rsid w:val="00D17EAC"/>
    <w:rsid w:val="00D20217"/>
    <w:rsid w:val="00D20D66"/>
    <w:rsid w:val="00D21657"/>
    <w:rsid w:val="00D23647"/>
    <w:rsid w:val="00D23956"/>
    <w:rsid w:val="00D23AFD"/>
    <w:rsid w:val="00D2556F"/>
    <w:rsid w:val="00D26107"/>
    <w:rsid w:val="00D2748A"/>
    <w:rsid w:val="00D30326"/>
    <w:rsid w:val="00D30D1B"/>
    <w:rsid w:val="00D318DA"/>
    <w:rsid w:val="00D342ED"/>
    <w:rsid w:val="00D34C15"/>
    <w:rsid w:val="00D360EC"/>
    <w:rsid w:val="00D36452"/>
    <w:rsid w:val="00D36A4C"/>
    <w:rsid w:val="00D37B1E"/>
    <w:rsid w:val="00D37C83"/>
    <w:rsid w:val="00D42079"/>
    <w:rsid w:val="00D424CD"/>
    <w:rsid w:val="00D42EDC"/>
    <w:rsid w:val="00D43D83"/>
    <w:rsid w:val="00D45083"/>
    <w:rsid w:val="00D45269"/>
    <w:rsid w:val="00D45F65"/>
    <w:rsid w:val="00D464B4"/>
    <w:rsid w:val="00D46C80"/>
    <w:rsid w:val="00D46D21"/>
    <w:rsid w:val="00D46EA0"/>
    <w:rsid w:val="00D4745E"/>
    <w:rsid w:val="00D50AF3"/>
    <w:rsid w:val="00D52B42"/>
    <w:rsid w:val="00D52F74"/>
    <w:rsid w:val="00D5378A"/>
    <w:rsid w:val="00D54941"/>
    <w:rsid w:val="00D56286"/>
    <w:rsid w:val="00D5633E"/>
    <w:rsid w:val="00D568F9"/>
    <w:rsid w:val="00D574B5"/>
    <w:rsid w:val="00D5770C"/>
    <w:rsid w:val="00D6080D"/>
    <w:rsid w:val="00D6451D"/>
    <w:rsid w:val="00D649FE"/>
    <w:rsid w:val="00D6662B"/>
    <w:rsid w:val="00D66C64"/>
    <w:rsid w:val="00D70778"/>
    <w:rsid w:val="00D72DB6"/>
    <w:rsid w:val="00D72F93"/>
    <w:rsid w:val="00D74765"/>
    <w:rsid w:val="00D74A72"/>
    <w:rsid w:val="00D75EE6"/>
    <w:rsid w:val="00D75EF6"/>
    <w:rsid w:val="00D7696B"/>
    <w:rsid w:val="00D76DC1"/>
    <w:rsid w:val="00D776A2"/>
    <w:rsid w:val="00D77A85"/>
    <w:rsid w:val="00D807B6"/>
    <w:rsid w:val="00D81B3D"/>
    <w:rsid w:val="00D81C34"/>
    <w:rsid w:val="00D81EA0"/>
    <w:rsid w:val="00D8236D"/>
    <w:rsid w:val="00D824DB"/>
    <w:rsid w:val="00D83691"/>
    <w:rsid w:val="00D846E0"/>
    <w:rsid w:val="00D8528A"/>
    <w:rsid w:val="00D856D3"/>
    <w:rsid w:val="00D86153"/>
    <w:rsid w:val="00D866A9"/>
    <w:rsid w:val="00D910CF"/>
    <w:rsid w:val="00D93FAD"/>
    <w:rsid w:val="00D94E98"/>
    <w:rsid w:val="00D95CE0"/>
    <w:rsid w:val="00D970EF"/>
    <w:rsid w:val="00DA097E"/>
    <w:rsid w:val="00DA19FF"/>
    <w:rsid w:val="00DA1CE9"/>
    <w:rsid w:val="00DA1D9D"/>
    <w:rsid w:val="00DA22D9"/>
    <w:rsid w:val="00DA274D"/>
    <w:rsid w:val="00DA39AF"/>
    <w:rsid w:val="00DA3D9F"/>
    <w:rsid w:val="00DA447D"/>
    <w:rsid w:val="00DA4E83"/>
    <w:rsid w:val="00DA4F1C"/>
    <w:rsid w:val="00DA580F"/>
    <w:rsid w:val="00DA5FC0"/>
    <w:rsid w:val="00DA62F7"/>
    <w:rsid w:val="00DA6689"/>
    <w:rsid w:val="00DA75B0"/>
    <w:rsid w:val="00DB1416"/>
    <w:rsid w:val="00DB1785"/>
    <w:rsid w:val="00DB26F3"/>
    <w:rsid w:val="00DB2AD4"/>
    <w:rsid w:val="00DB3371"/>
    <w:rsid w:val="00DB3970"/>
    <w:rsid w:val="00DB3ACE"/>
    <w:rsid w:val="00DB5D0D"/>
    <w:rsid w:val="00DB5D3A"/>
    <w:rsid w:val="00DB5F86"/>
    <w:rsid w:val="00DB6443"/>
    <w:rsid w:val="00DC01CE"/>
    <w:rsid w:val="00DC123F"/>
    <w:rsid w:val="00DC1288"/>
    <w:rsid w:val="00DC153F"/>
    <w:rsid w:val="00DC2B85"/>
    <w:rsid w:val="00DC2E4F"/>
    <w:rsid w:val="00DC397C"/>
    <w:rsid w:val="00DC42AE"/>
    <w:rsid w:val="00DC44E2"/>
    <w:rsid w:val="00DC471F"/>
    <w:rsid w:val="00DC479C"/>
    <w:rsid w:val="00DC59AF"/>
    <w:rsid w:val="00DC7AEC"/>
    <w:rsid w:val="00DD101E"/>
    <w:rsid w:val="00DD1F79"/>
    <w:rsid w:val="00DD20D4"/>
    <w:rsid w:val="00DD20D7"/>
    <w:rsid w:val="00DD24B6"/>
    <w:rsid w:val="00DD2DBF"/>
    <w:rsid w:val="00DD32D2"/>
    <w:rsid w:val="00DD3335"/>
    <w:rsid w:val="00DD4DB7"/>
    <w:rsid w:val="00DD5648"/>
    <w:rsid w:val="00DD5E1C"/>
    <w:rsid w:val="00DD64B9"/>
    <w:rsid w:val="00DD6792"/>
    <w:rsid w:val="00DE2445"/>
    <w:rsid w:val="00DE3229"/>
    <w:rsid w:val="00DE392A"/>
    <w:rsid w:val="00DE418B"/>
    <w:rsid w:val="00DE465C"/>
    <w:rsid w:val="00DE547E"/>
    <w:rsid w:val="00DE61CE"/>
    <w:rsid w:val="00DE6C22"/>
    <w:rsid w:val="00DF12A8"/>
    <w:rsid w:val="00DF175B"/>
    <w:rsid w:val="00DF25F3"/>
    <w:rsid w:val="00DF2960"/>
    <w:rsid w:val="00DF2EB5"/>
    <w:rsid w:val="00DF35C5"/>
    <w:rsid w:val="00DF4205"/>
    <w:rsid w:val="00DF4425"/>
    <w:rsid w:val="00DF7245"/>
    <w:rsid w:val="00E007F8"/>
    <w:rsid w:val="00E016C3"/>
    <w:rsid w:val="00E01DAF"/>
    <w:rsid w:val="00E02B34"/>
    <w:rsid w:val="00E035A7"/>
    <w:rsid w:val="00E04AD7"/>
    <w:rsid w:val="00E05508"/>
    <w:rsid w:val="00E070E1"/>
    <w:rsid w:val="00E07717"/>
    <w:rsid w:val="00E07EF2"/>
    <w:rsid w:val="00E1089C"/>
    <w:rsid w:val="00E11857"/>
    <w:rsid w:val="00E13140"/>
    <w:rsid w:val="00E13A7C"/>
    <w:rsid w:val="00E13CCF"/>
    <w:rsid w:val="00E13D85"/>
    <w:rsid w:val="00E13E30"/>
    <w:rsid w:val="00E141A9"/>
    <w:rsid w:val="00E144D1"/>
    <w:rsid w:val="00E1463C"/>
    <w:rsid w:val="00E148B0"/>
    <w:rsid w:val="00E158ED"/>
    <w:rsid w:val="00E15974"/>
    <w:rsid w:val="00E169C7"/>
    <w:rsid w:val="00E16D81"/>
    <w:rsid w:val="00E17057"/>
    <w:rsid w:val="00E17C37"/>
    <w:rsid w:val="00E20536"/>
    <w:rsid w:val="00E21B37"/>
    <w:rsid w:val="00E21F57"/>
    <w:rsid w:val="00E22170"/>
    <w:rsid w:val="00E22960"/>
    <w:rsid w:val="00E23494"/>
    <w:rsid w:val="00E23675"/>
    <w:rsid w:val="00E24A8A"/>
    <w:rsid w:val="00E261D7"/>
    <w:rsid w:val="00E26E06"/>
    <w:rsid w:val="00E3134F"/>
    <w:rsid w:val="00E32DEB"/>
    <w:rsid w:val="00E33A26"/>
    <w:rsid w:val="00E37AAD"/>
    <w:rsid w:val="00E43338"/>
    <w:rsid w:val="00E43893"/>
    <w:rsid w:val="00E4526A"/>
    <w:rsid w:val="00E4554E"/>
    <w:rsid w:val="00E45819"/>
    <w:rsid w:val="00E46905"/>
    <w:rsid w:val="00E46B18"/>
    <w:rsid w:val="00E505DA"/>
    <w:rsid w:val="00E507D8"/>
    <w:rsid w:val="00E50D90"/>
    <w:rsid w:val="00E510C5"/>
    <w:rsid w:val="00E53544"/>
    <w:rsid w:val="00E53610"/>
    <w:rsid w:val="00E55372"/>
    <w:rsid w:val="00E57F92"/>
    <w:rsid w:val="00E60182"/>
    <w:rsid w:val="00E60B2A"/>
    <w:rsid w:val="00E614BF"/>
    <w:rsid w:val="00E618F9"/>
    <w:rsid w:val="00E620A0"/>
    <w:rsid w:val="00E627E7"/>
    <w:rsid w:val="00E650EA"/>
    <w:rsid w:val="00E664A1"/>
    <w:rsid w:val="00E71F94"/>
    <w:rsid w:val="00E72183"/>
    <w:rsid w:val="00E7255C"/>
    <w:rsid w:val="00E72A43"/>
    <w:rsid w:val="00E73AC6"/>
    <w:rsid w:val="00E75204"/>
    <w:rsid w:val="00E75293"/>
    <w:rsid w:val="00E75902"/>
    <w:rsid w:val="00E75B2A"/>
    <w:rsid w:val="00E77C06"/>
    <w:rsid w:val="00E77DBB"/>
    <w:rsid w:val="00E821DC"/>
    <w:rsid w:val="00E83DA5"/>
    <w:rsid w:val="00E84484"/>
    <w:rsid w:val="00E84AB6"/>
    <w:rsid w:val="00E85109"/>
    <w:rsid w:val="00E8594D"/>
    <w:rsid w:val="00E86BF1"/>
    <w:rsid w:val="00E8758F"/>
    <w:rsid w:val="00E90FE3"/>
    <w:rsid w:val="00E91418"/>
    <w:rsid w:val="00E91A10"/>
    <w:rsid w:val="00E93BC7"/>
    <w:rsid w:val="00E94A14"/>
    <w:rsid w:val="00E95E8F"/>
    <w:rsid w:val="00E977E4"/>
    <w:rsid w:val="00E97D27"/>
    <w:rsid w:val="00EA04FF"/>
    <w:rsid w:val="00EA0617"/>
    <w:rsid w:val="00EA19CF"/>
    <w:rsid w:val="00EA3184"/>
    <w:rsid w:val="00EA4F04"/>
    <w:rsid w:val="00EA6014"/>
    <w:rsid w:val="00EA6254"/>
    <w:rsid w:val="00EA641A"/>
    <w:rsid w:val="00EB159C"/>
    <w:rsid w:val="00EB16F3"/>
    <w:rsid w:val="00EB1AB5"/>
    <w:rsid w:val="00EB3014"/>
    <w:rsid w:val="00EB3153"/>
    <w:rsid w:val="00EB42BD"/>
    <w:rsid w:val="00EB4475"/>
    <w:rsid w:val="00EB480A"/>
    <w:rsid w:val="00EB5201"/>
    <w:rsid w:val="00EB5A54"/>
    <w:rsid w:val="00EB5D99"/>
    <w:rsid w:val="00EB5E22"/>
    <w:rsid w:val="00EB77B1"/>
    <w:rsid w:val="00EB7EE6"/>
    <w:rsid w:val="00EC02AF"/>
    <w:rsid w:val="00EC0310"/>
    <w:rsid w:val="00EC4E88"/>
    <w:rsid w:val="00EC601F"/>
    <w:rsid w:val="00EC7E70"/>
    <w:rsid w:val="00ED063F"/>
    <w:rsid w:val="00ED12E7"/>
    <w:rsid w:val="00ED1F46"/>
    <w:rsid w:val="00ED2151"/>
    <w:rsid w:val="00ED294D"/>
    <w:rsid w:val="00ED2FF1"/>
    <w:rsid w:val="00ED3B72"/>
    <w:rsid w:val="00ED5988"/>
    <w:rsid w:val="00ED5D9A"/>
    <w:rsid w:val="00ED6942"/>
    <w:rsid w:val="00ED6F68"/>
    <w:rsid w:val="00ED7324"/>
    <w:rsid w:val="00ED7766"/>
    <w:rsid w:val="00EE0AE2"/>
    <w:rsid w:val="00EE14CE"/>
    <w:rsid w:val="00EE2110"/>
    <w:rsid w:val="00EE3868"/>
    <w:rsid w:val="00EE3894"/>
    <w:rsid w:val="00EE4773"/>
    <w:rsid w:val="00EE618A"/>
    <w:rsid w:val="00EE6A8A"/>
    <w:rsid w:val="00EF00C3"/>
    <w:rsid w:val="00EF2F67"/>
    <w:rsid w:val="00EF39BD"/>
    <w:rsid w:val="00EF6FB8"/>
    <w:rsid w:val="00EF7B15"/>
    <w:rsid w:val="00F00B4B"/>
    <w:rsid w:val="00F024C7"/>
    <w:rsid w:val="00F02EA8"/>
    <w:rsid w:val="00F03478"/>
    <w:rsid w:val="00F05345"/>
    <w:rsid w:val="00F05354"/>
    <w:rsid w:val="00F05D91"/>
    <w:rsid w:val="00F05DE0"/>
    <w:rsid w:val="00F066E2"/>
    <w:rsid w:val="00F0682A"/>
    <w:rsid w:val="00F07097"/>
    <w:rsid w:val="00F104B9"/>
    <w:rsid w:val="00F111D8"/>
    <w:rsid w:val="00F11BEC"/>
    <w:rsid w:val="00F123E5"/>
    <w:rsid w:val="00F15ED5"/>
    <w:rsid w:val="00F16438"/>
    <w:rsid w:val="00F16673"/>
    <w:rsid w:val="00F17320"/>
    <w:rsid w:val="00F203B3"/>
    <w:rsid w:val="00F20A3A"/>
    <w:rsid w:val="00F23D29"/>
    <w:rsid w:val="00F2523A"/>
    <w:rsid w:val="00F255EA"/>
    <w:rsid w:val="00F26261"/>
    <w:rsid w:val="00F26E18"/>
    <w:rsid w:val="00F30824"/>
    <w:rsid w:val="00F30C78"/>
    <w:rsid w:val="00F31A69"/>
    <w:rsid w:val="00F37288"/>
    <w:rsid w:val="00F37590"/>
    <w:rsid w:val="00F40F38"/>
    <w:rsid w:val="00F41F42"/>
    <w:rsid w:val="00F4201E"/>
    <w:rsid w:val="00F4752E"/>
    <w:rsid w:val="00F50E3B"/>
    <w:rsid w:val="00F51185"/>
    <w:rsid w:val="00F519FD"/>
    <w:rsid w:val="00F5563C"/>
    <w:rsid w:val="00F55A00"/>
    <w:rsid w:val="00F56557"/>
    <w:rsid w:val="00F5795C"/>
    <w:rsid w:val="00F60CC1"/>
    <w:rsid w:val="00F61857"/>
    <w:rsid w:val="00F61E59"/>
    <w:rsid w:val="00F62A36"/>
    <w:rsid w:val="00F63AA1"/>
    <w:rsid w:val="00F64A8D"/>
    <w:rsid w:val="00F666A0"/>
    <w:rsid w:val="00F66A97"/>
    <w:rsid w:val="00F66ED8"/>
    <w:rsid w:val="00F67360"/>
    <w:rsid w:val="00F67AD5"/>
    <w:rsid w:val="00F67F75"/>
    <w:rsid w:val="00F71B25"/>
    <w:rsid w:val="00F725C5"/>
    <w:rsid w:val="00F72A59"/>
    <w:rsid w:val="00F730ED"/>
    <w:rsid w:val="00F73C13"/>
    <w:rsid w:val="00F73C4F"/>
    <w:rsid w:val="00F7413E"/>
    <w:rsid w:val="00F74A4C"/>
    <w:rsid w:val="00F759B7"/>
    <w:rsid w:val="00F76B98"/>
    <w:rsid w:val="00F80995"/>
    <w:rsid w:val="00F80A46"/>
    <w:rsid w:val="00F81F3C"/>
    <w:rsid w:val="00F8269C"/>
    <w:rsid w:val="00F82760"/>
    <w:rsid w:val="00F83075"/>
    <w:rsid w:val="00F83A43"/>
    <w:rsid w:val="00F84002"/>
    <w:rsid w:val="00F85D24"/>
    <w:rsid w:val="00F863C7"/>
    <w:rsid w:val="00F864B7"/>
    <w:rsid w:val="00F87C97"/>
    <w:rsid w:val="00F904C7"/>
    <w:rsid w:val="00F909D0"/>
    <w:rsid w:val="00F90A8D"/>
    <w:rsid w:val="00F90DF3"/>
    <w:rsid w:val="00F93FE6"/>
    <w:rsid w:val="00F95032"/>
    <w:rsid w:val="00F962DE"/>
    <w:rsid w:val="00F96DE0"/>
    <w:rsid w:val="00FA12F8"/>
    <w:rsid w:val="00FA2304"/>
    <w:rsid w:val="00FA2453"/>
    <w:rsid w:val="00FA24F6"/>
    <w:rsid w:val="00FA3750"/>
    <w:rsid w:val="00FA3906"/>
    <w:rsid w:val="00FA39D5"/>
    <w:rsid w:val="00FA4224"/>
    <w:rsid w:val="00FA499D"/>
    <w:rsid w:val="00FA5C82"/>
    <w:rsid w:val="00FA6679"/>
    <w:rsid w:val="00FA668B"/>
    <w:rsid w:val="00FA79DB"/>
    <w:rsid w:val="00FA7B1B"/>
    <w:rsid w:val="00FB194A"/>
    <w:rsid w:val="00FB2575"/>
    <w:rsid w:val="00FB2779"/>
    <w:rsid w:val="00FB4D24"/>
    <w:rsid w:val="00FB5B49"/>
    <w:rsid w:val="00FB73F1"/>
    <w:rsid w:val="00FB741C"/>
    <w:rsid w:val="00FB74DE"/>
    <w:rsid w:val="00FB785D"/>
    <w:rsid w:val="00FC0F5F"/>
    <w:rsid w:val="00FC1C68"/>
    <w:rsid w:val="00FC1F85"/>
    <w:rsid w:val="00FC2FD7"/>
    <w:rsid w:val="00FC30F8"/>
    <w:rsid w:val="00FC33FA"/>
    <w:rsid w:val="00FC4B54"/>
    <w:rsid w:val="00FC4CE8"/>
    <w:rsid w:val="00FC5755"/>
    <w:rsid w:val="00FC6A7B"/>
    <w:rsid w:val="00FD1298"/>
    <w:rsid w:val="00FD25DA"/>
    <w:rsid w:val="00FD4BA9"/>
    <w:rsid w:val="00FD4E05"/>
    <w:rsid w:val="00FD71D7"/>
    <w:rsid w:val="00FD7348"/>
    <w:rsid w:val="00FE0384"/>
    <w:rsid w:val="00FE0615"/>
    <w:rsid w:val="00FE1D3B"/>
    <w:rsid w:val="00FE3A5D"/>
    <w:rsid w:val="00FE5259"/>
    <w:rsid w:val="00FE578B"/>
    <w:rsid w:val="00FE591E"/>
    <w:rsid w:val="00FE620A"/>
    <w:rsid w:val="00FE6ABE"/>
    <w:rsid w:val="00FF0598"/>
    <w:rsid w:val="00FF06B7"/>
    <w:rsid w:val="00FF07A5"/>
    <w:rsid w:val="00FF0E2D"/>
    <w:rsid w:val="00FF1A4D"/>
    <w:rsid w:val="00FF1C71"/>
    <w:rsid w:val="00FF1EE0"/>
    <w:rsid w:val="00FF428C"/>
    <w:rsid w:val="00FF5FCD"/>
    <w:rsid w:val="00FF75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04D45F"/>
  <w15:docId w15:val="{AB7A35B5-7101-493D-8CC3-10A1836D4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3CBD"/>
    <w:pPr>
      <w:spacing w:after="0"/>
      <w:jc w:val="both"/>
    </w:pPr>
    <w:rPr>
      <w:rFonts w:ascii="Calibri" w:eastAsia="Calibri" w:hAnsi="Calibri" w:cs="Calibri"/>
    </w:rPr>
  </w:style>
  <w:style w:type="paragraph" w:styleId="1">
    <w:name w:val="heading 1"/>
    <w:basedOn w:val="a"/>
    <w:next w:val="a"/>
    <w:link w:val="10"/>
    <w:uiPriority w:val="9"/>
    <w:qFormat/>
    <w:rsid w:val="0005236A"/>
    <w:pPr>
      <w:keepNext/>
      <w:keepLines/>
      <w:spacing w:before="480"/>
      <w:jc w:val="left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мелкий Знак,Обя Знак,мой рабочий Знак,норма Знак,Айгерим Знак,Без интервала1 Знак,МОЙ СТИЛЬ Знак,свой Знак,Без интервала11 Знак,14 TNR Знак,No Spacing1 Знак,Без интеБез интервала Знак,No Spacing11 Знак,No Spacing_0 Знак,Елжан Знак"/>
    <w:link w:val="11"/>
    <w:uiPriority w:val="1"/>
    <w:locked/>
    <w:rsid w:val="002F3FF5"/>
    <w:rPr>
      <w:rFonts w:ascii="Calibri" w:hAnsi="Calibri" w:cs="Calibri"/>
    </w:rPr>
  </w:style>
  <w:style w:type="paragraph" w:customStyle="1" w:styleId="11">
    <w:name w:val="Без интервала1"/>
    <w:aliases w:val="мелкий,Обя,мой рабочий,норма,Айгерим,МОЙ СТИЛЬ,свой,Без интервала11,14 TNR,No Spacing1,Без интеБез интервала"/>
    <w:link w:val="a3"/>
    <w:qFormat/>
    <w:rsid w:val="002F3FF5"/>
    <w:pPr>
      <w:spacing w:after="0" w:line="240" w:lineRule="auto"/>
      <w:jc w:val="both"/>
    </w:pPr>
    <w:rPr>
      <w:rFonts w:ascii="Calibri" w:hAnsi="Calibri" w:cs="Calibri"/>
    </w:rPr>
  </w:style>
  <w:style w:type="character" w:customStyle="1" w:styleId="s1">
    <w:name w:val="s1"/>
    <w:rsid w:val="002F3FF5"/>
    <w:rPr>
      <w:rFonts w:ascii="Times New Roman" w:hAnsi="Times New Roman" w:cs="Times New Roman" w:hint="default"/>
      <w:b/>
      <w:bCs/>
      <w:strike w:val="0"/>
      <w:dstrike w:val="0"/>
      <w:color w:val="000000"/>
      <w:sz w:val="20"/>
      <w:szCs w:val="20"/>
      <w:u w:val="none"/>
      <w:effect w:val="none"/>
    </w:rPr>
  </w:style>
  <w:style w:type="paragraph" w:styleId="a4">
    <w:name w:val="List Paragraph"/>
    <w:aliases w:val="маркированный,Heading1,Colorful List - Accent 11,Bullet List,FooterText,numbered,List Paragraph,Numbered List Paragraph,123 List Paragraph,Body,Bullets,References,List_Paragraph,Multilevel para_II,List Paragraph1,Абзац списка1,Абзац списка2"/>
    <w:basedOn w:val="a"/>
    <w:link w:val="a5"/>
    <w:uiPriority w:val="34"/>
    <w:qFormat/>
    <w:rsid w:val="00A469F3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2D65A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unhideWhenUsed/>
    <w:rsid w:val="00000D8E"/>
    <w:rPr>
      <w:color w:val="0000FF"/>
      <w:u w:val="single"/>
    </w:rPr>
  </w:style>
  <w:style w:type="character" w:customStyle="1" w:styleId="s0">
    <w:name w:val="s0"/>
    <w:rsid w:val="00EE0AE2"/>
    <w:rPr>
      <w:rFonts w:ascii="Times New Roman" w:hAnsi="Times New Roman"/>
      <w:color w:val="000000"/>
      <w:sz w:val="28"/>
      <w:u w:val="none"/>
      <w:effect w:val="none"/>
    </w:rPr>
  </w:style>
  <w:style w:type="character" w:customStyle="1" w:styleId="10">
    <w:name w:val="Заголовок 1 Знак"/>
    <w:basedOn w:val="a0"/>
    <w:link w:val="1"/>
    <w:uiPriority w:val="9"/>
    <w:rsid w:val="0005236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2822A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822AE"/>
    <w:rPr>
      <w:rFonts w:ascii="Tahoma" w:eastAsia="Calibri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BC795C"/>
    <w:pPr>
      <w:tabs>
        <w:tab w:val="center" w:pos="4677"/>
        <w:tab w:val="right" w:pos="9355"/>
      </w:tabs>
      <w:spacing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BC795C"/>
    <w:rPr>
      <w:rFonts w:ascii="Calibri" w:eastAsia="Calibri" w:hAnsi="Calibri" w:cs="Calibri"/>
    </w:rPr>
  </w:style>
  <w:style w:type="paragraph" w:styleId="ac">
    <w:name w:val="footer"/>
    <w:basedOn w:val="a"/>
    <w:link w:val="ad"/>
    <w:uiPriority w:val="99"/>
    <w:unhideWhenUsed/>
    <w:rsid w:val="00BC795C"/>
    <w:pPr>
      <w:tabs>
        <w:tab w:val="center" w:pos="4677"/>
        <w:tab w:val="right" w:pos="9355"/>
      </w:tabs>
      <w:spacing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BC795C"/>
    <w:rPr>
      <w:rFonts w:ascii="Calibri" w:eastAsia="Calibri" w:hAnsi="Calibri" w:cs="Calibri"/>
    </w:rPr>
  </w:style>
  <w:style w:type="paragraph" w:styleId="ae">
    <w:name w:val="No Spacing"/>
    <w:aliases w:val="No Spacing11,No Spacing_0,No Spacing_0_0,No Spacing_0_0_0,No SpaciБез интервала14,Без интервала111,Без интервала2,Елжан"/>
    <w:uiPriority w:val="1"/>
    <w:qFormat/>
    <w:rsid w:val="00B00F04"/>
    <w:pPr>
      <w:spacing w:after="0" w:line="240" w:lineRule="auto"/>
    </w:pPr>
  </w:style>
  <w:style w:type="character" w:styleId="af">
    <w:name w:val="Intense Emphasis"/>
    <w:basedOn w:val="a0"/>
    <w:uiPriority w:val="21"/>
    <w:qFormat/>
    <w:rsid w:val="00FA24F6"/>
    <w:rPr>
      <w:b/>
      <w:bCs/>
      <w:i/>
      <w:iCs/>
      <w:color w:val="4F81BD" w:themeColor="accent1"/>
    </w:rPr>
  </w:style>
  <w:style w:type="paragraph" w:customStyle="1" w:styleId="af0">
    <w:name w:val="Знак"/>
    <w:basedOn w:val="a"/>
    <w:autoRedefine/>
    <w:rsid w:val="00474478"/>
    <w:pPr>
      <w:spacing w:after="160" w:line="240" w:lineRule="exact"/>
      <w:jc w:val="left"/>
    </w:pPr>
    <w:rPr>
      <w:rFonts w:ascii="Times New Roman" w:eastAsia="SimSun" w:hAnsi="Times New Roman" w:cs="Times New Roman"/>
      <w:b/>
      <w:sz w:val="28"/>
      <w:szCs w:val="24"/>
      <w:lang w:val="en-US"/>
    </w:rPr>
  </w:style>
  <w:style w:type="paragraph" w:styleId="af1">
    <w:name w:val="Body Text Indent"/>
    <w:basedOn w:val="a"/>
    <w:link w:val="af2"/>
    <w:rsid w:val="00D45269"/>
    <w:pPr>
      <w:spacing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2">
    <w:name w:val="Основной текст с отступом Знак"/>
    <w:basedOn w:val="a0"/>
    <w:link w:val="af1"/>
    <w:rsid w:val="00D452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NoSpacingChar">
    <w:name w:val="No Spacing Char"/>
    <w:locked/>
    <w:rsid w:val="00F26E18"/>
    <w:rPr>
      <w:rFonts w:ascii="Calibri" w:hAnsi="Calibri"/>
      <w:color w:val="000000"/>
      <w:sz w:val="22"/>
      <w:szCs w:val="22"/>
    </w:rPr>
  </w:style>
  <w:style w:type="paragraph" w:customStyle="1" w:styleId="12">
    <w:name w:val="Стиль1"/>
    <w:basedOn w:val="a"/>
    <w:link w:val="13"/>
    <w:qFormat/>
    <w:rsid w:val="001550DF"/>
    <w:pPr>
      <w:spacing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13">
    <w:name w:val="Стиль1 Знак"/>
    <w:link w:val="12"/>
    <w:rsid w:val="001550DF"/>
    <w:rPr>
      <w:rFonts w:ascii="Times New Roman" w:eastAsia="Times New Roman" w:hAnsi="Times New Roman" w:cs="Times New Roman"/>
      <w:sz w:val="24"/>
      <w:lang w:eastAsia="ru-RU"/>
    </w:rPr>
  </w:style>
  <w:style w:type="character" w:customStyle="1" w:styleId="a5">
    <w:name w:val="Абзац списка Знак"/>
    <w:aliases w:val="маркированный Знак,Heading1 Знак,Colorful List - Accent 11 Знак,Bullet List Знак,FooterText Знак,numbered Знак,List Paragraph Знак,Numbered List Paragraph Знак,123 List Paragraph Знак,Body Знак,Bullets Знак,References Знак"/>
    <w:link w:val="a4"/>
    <w:uiPriority w:val="34"/>
    <w:locked/>
    <w:rsid w:val="00DB3ACE"/>
    <w:rPr>
      <w:rFonts w:ascii="Calibri" w:eastAsia="Calibri" w:hAnsi="Calibri" w:cs="Calibri"/>
    </w:rPr>
  </w:style>
  <w:style w:type="table" w:styleId="af3">
    <w:name w:val="Table Grid"/>
    <w:basedOn w:val="a1"/>
    <w:uiPriority w:val="59"/>
    <w:rsid w:val="00B74A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4">
    <w:name w:val="Неразрешенное упоминание1"/>
    <w:basedOn w:val="a0"/>
    <w:uiPriority w:val="99"/>
    <w:semiHidden/>
    <w:unhideWhenUsed/>
    <w:rsid w:val="00B91252"/>
    <w:rPr>
      <w:color w:val="605E5C"/>
      <w:shd w:val="clear" w:color="auto" w:fill="E1DFDD"/>
    </w:rPr>
  </w:style>
  <w:style w:type="character" w:styleId="af4">
    <w:name w:val="annotation reference"/>
    <w:basedOn w:val="a0"/>
    <w:uiPriority w:val="99"/>
    <w:semiHidden/>
    <w:unhideWhenUsed/>
    <w:rsid w:val="00BC44C8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BC44C8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BC44C8"/>
    <w:rPr>
      <w:rFonts w:ascii="Calibri" w:eastAsia="Calibri" w:hAnsi="Calibri" w:cs="Calibri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BC44C8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BC44C8"/>
    <w:rPr>
      <w:rFonts w:ascii="Calibri" w:eastAsia="Calibri" w:hAnsi="Calibri" w:cs="Calibri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2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9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9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0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667C4-F1C3-4359-BB1E-1495213E52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10164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555</cp:revision>
  <cp:lastPrinted>2026-07-03T09:24:00Z</cp:lastPrinted>
  <dcterms:created xsi:type="dcterms:W3CDTF">2021-04-20T08:55:00Z</dcterms:created>
  <dcterms:modified xsi:type="dcterms:W3CDTF">2026-07-03T09:36:00Z</dcterms:modified>
</cp:coreProperties>
</file>