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227ECFC1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2026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DC319B">
        <w:rPr>
          <w:rFonts w:ascii="Times New Roman" w:hAnsi="Times New Roman"/>
          <w:color w:val="000000"/>
          <w:sz w:val="24"/>
          <w:szCs w:val="24"/>
          <w:lang w:val="kk-KZ"/>
        </w:rPr>
        <w:t>09 қазанда</w:t>
      </w:r>
      <w:bookmarkStart w:id="0" w:name="_GoBack"/>
      <w:bookmarkEnd w:id="0"/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61"/>
        <w:gridCol w:w="1559"/>
        <w:gridCol w:w="1875"/>
        <w:gridCol w:w="1701"/>
        <w:gridCol w:w="1385"/>
        <w:gridCol w:w="1701"/>
        <w:gridCol w:w="1134"/>
        <w:gridCol w:w="1574"/>
      </w:tblGrid>
      <w:tr w:rsidR="008B19B5" w14:paraId="730939AB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</w:t>
            </w:r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E9D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lang w:val="kk-KZ" w:eastAsia="ru-RU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lang w:val="kk-KZ" w:eastAsia="ru-RU"/>
              </w:rPr>
              <w:t>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C33F64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B41A" w14:textId="6C278CE1" w:rsidR="008B19B5" w:rsidRPr="00EF634B" w:rsidRDefault="00EF634B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EF634B">
              <w:rPr>
                <w:rFonts w:ascii="Times New Roman" w:hAnsi="Times New Roman"/>
                <w:color w:val="000000" w:themeColor="text1"/>
                <w:lang w:val="kk-KZ"/>
              </w:rPr>
              <w:t>Павлодар ауданы,  Ефремовка ауылы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52D76D1D" w:rsidR="008B19B5" w:rsidRPr="00EF634B" w:rsidRDefault="00EF634B" w:rsidP="008936F6">
            <w:pPr>
              <w:jc w:val="center"/>
              <w:rPr>
                <w:rFonts w:ascii="Times New Roman" w:hAnsi="Times New Roman"/>
                <w:lang w:val="kk-KZ" w:eastAsia="ru-RU"/>
              </w:rPr>
            </w:pPr>
            <w:r w:rsidRPr="00EF634B">
              <w:rPr>
                <w:rFonts w:ascii="Times New Roman" w:hAnsi="Times New Roman"/>
                <w:color w:val="000000" w:themeColor="text1"/>
                <w:lang w:val="kk-KZ"/>
              </w:rPr>
              <w:t>жол бойындағы сервис салу үшін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7F04C41B" w:rsidR="008B19B5" w:rsidRPr="00EF634B" w:rsidRDefault="00EF634B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EF634B">
              <w:rPr>
                <w:rFonts w:ascii="Times New Roman" w:hAnsi="Times New Roman"/>
                <w:color w:val="000000"/>
                <w:lang w:val="ru-RU" w:eastAsia="ru-RU"/>
              </w:rPr>
              <w:t>0,0500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1E163B49" w:rsidR="008B19B5" w:rsidRPr="00046CAA" w:rsidRDefault="00EF634B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5100BD4F" w:rsidR="008B19B5" w:rsidRPr="00EF634B" w:rsidRDefault="00EF63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 w:rsidRPr="00EF634B">
              <w:rPr>
                <w:rFonts w:ascii="Times New Roman" w:hAnsi="Times New Roman"/>
                <w:color w:val="000000" w:themeColor="text1"/>
                <w:lang w:val="kk-KZ"/>
              </w:rPr>
              <w:t>6 630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534C4722" w:rsidR="008B19B5" w:rsidRDefault="007E4E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216 250 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3A7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1C0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133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4E00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6F6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8CF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5666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2728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19B"/>
    <w:rsid w:val="00DC3B40"/>
    <w:rsid w:val="00DC3E00"/>
    <w:rsid w:val="00DC4076"/>
    <w:rsid w:val="00DC435D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447C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634B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67</cp:revision>
  <dcterms:created xsi:type="dcterms:W3CDTF">2022-03-31T11:47:00Z</dcterms:created>
  <dcterms:modified xsi:type="dcterms:W3CDTF">2026-09-24T05:02:00Z</dcterms:modified>
</cp:coreProperties>
</file>