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» КММ</w:t>
      </w:r>
      <w:r w:rsidR="00D51FB3" w:rsidRPr="00D51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1FB3" w:rsidRPr="00C722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71908" w:rsidRPr="00D719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педаго</w:t>
      </w:r>
      <w:r w:rsidR="00D71908" w:rsidRPr="00D7190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г-</w:t>
      </w:r>
      <w:r w:rsidR="00254BAA" w:rsidRPr="00D719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логопед</w:t>
      </w:r>
      <w:r w:rsidR="00D51FB3" w:rsidRPr="00D719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 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E21314" w:rsidRPr="00C722DD" w:rsidRDefault="00E21314" w:rsidP="00E2131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</w:t>
      </w:r>
      <w:r w:rsidR="00781A7A"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» КММ</w:t>
      </w:r>
      <w:r w:rsidR="00F536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696" w:rsidRPr="00D719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педаго</w:t>
      </w:r>
      <w:r w:rsidR="00015696" w:rsidRPr="00D71908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г-</w:t>
      </w:r>
      <w:r w:rsidR="00015696" w:rsidRPr="00D7190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 xml:space="preserve">логопед 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="002A1E9A"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</w:t>
      </w:r>
      <w:r w:rsidR="00CD2087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жалпы орта білім беретін мектебі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» КММ.</w:t>
      </w:r>
    </w:p>
    <w:p w:rsidR="00E21314" w:rsidRPr="00C722DD" w:rsidRDefault="00737377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="00E21314"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күнтізбелік күнде жүзеге асырылады </w:t>
      </w:r>
      <w:r w:rsidR="00AE0C99">
        <w:rPr>
          <w:rFonts w:ascii="Times New Roman" w:eastAsia="Times New Roman" w:hAnsi="Times New Roman" w:cs="Times New Roman"/>
          <w:sz w:val="24"/>
          <w:szCs w:val="24"/>
        </w:rPr>
        <w:t>28</w:t>
      </w:r>
      <w:r w:rsidR="00E241BF">
        <w:rPr>
          <w:rFonts w:ascii="Times New Roman" w:eastAsia="Times New Roman" w:hAnsi="Times New Roman" w:cs="Times New Roman"/>
          <w:sz w:val="24"/>
          <w:szCs w:val="24"/>
        </w:rPr>
        <w:t>.09.2026 –</w:t>
      </w:r>
      <w:r w:rsidR="00C8144F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0C99">
        <w:rPr>
          <w:rFonts w:ascii="Times New Roman" w:eastAsia="Times New Roman" w:hAnsi="Times New Roman" w:cs="Times New Roman"/>
          <w:sz w:val="24"/>
          <w:szCs w:val="24"/>
        </w:rPr>
        <w:t>07.10</w:t>
      </w:r>
      <w:bookmarkStart w:id="0" w:name="_GoBack"/>
      <w:bookmarkEnd w:id="0"/>
      <w:r w:rsidR="00711FA6"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</w:t>
      </w:r>
      <w:r w:rsidR="008F6690" w:rsidRPr="00C722DD">
        <w:rPr>
          <w:rFonts w:ascii="Times New Roman" w:eastAsia="Times New Roman" w:hAnsi="Times New Roman" w:cs="Times New Roman"/>
          <w:sz w:val="24"/>
          <w:szCs w:val="24"/>
        </w:rPr>
        <w:t>ж.</w:t>
      </w:r>
      <w:r w:rsidR="00A24BF0" w:rsidRPr="00C722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</w:t>
      </w:r>
      <w:r w:rsidR="00AF26C1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не сәйкес сағат 8.00-ден 17</w:t>
      </w:r>
      <w:r w:rsidR="00E21314"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.00-ге дейін жүзеге асырылады, түскі үзіліс сағат 13.00-ден 14.00-ге дейін.</w:t>
      </w:r>
    </w:p>
    <w:p w:rsidR="00E21314" w:rsidRPr="00C722DD" w:rsidRDefault="00E21314" w:rsidP="00E2131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21314" w:rsidRPr="00C722DD" w:rsidRDefault="00E21314" w:rsidP="00E2131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21314" w:rsidRPr="00C722DD" w:rsidRDefault="00E21314" w:rsidP="00E2131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C722DD" w:rsidRPr="00C722DD" w:rsidRDefault="00C722DD" w:rsidP="00C722DD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E21314" w:rsidRPr="00C722DD" w:rsidRDefault="00E21314" w:rsidP="00B14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B146C2" w:rsidRPr="00C722DD" w:rsidRDefault="0077769C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="00B146C2" w:rsidRPr="00C722DD">
        <w:rPr>
          <w:rStyle w:val="a5"/>
          <w:color w:val="1F1F1F"/>
          <w:lang w:val="kk-KZ"/>
        </w:rPr>
        <w:t>Құжаттар тізімі: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B146C2" w:rsidRPr="00C722DD" w:rsidRDefault="00B146C2" w:rsidP="00B146C2">
      <w:pPr>
        <w:pStyle w:val="a4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E21314" w:rsidRPr="00C722DD" w:rsidRDefault="00E21314" w:rsidP="00B146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E21314" w:rsidRPr="00C722DD" w:rsidRDefault="00E21314" w:rsidP="00E213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="00330C1C"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E21314" w:rsidRPr="00C722DD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21314" w:rsidRPr="003C6770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B146C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A4336" w:rsidRDefault="000A4336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E21314" w:rsidRDefault="00E21314" w:rsidP="00E2131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sectPr w:rsidR="00E21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7E3"/>
    <w:rsid w:val="00015696"/>
    <w:rsid w:val="00015D6A"/>
    <w:rsid w:val="000A4336"/>
    <w:rsid w:val="000B0900"/>
    <w:rsid w:val="000C1A5B"/>
    <w:rsid w:val="00254BAA"/>
    <w:rsid w:val="002557E3"/>
    <w:rsid w:val="002A1E9A"/>
    <w:rsid w:val="002D3D5E"/>
    <w:rsid w:val="00330C1C"/>
    <w:rsid w:val="006036AF"/>
    <w:rsid w:val="006A257A"/>
    <w:rsid w:val="006A5E0D"/>
    <w:rsid w:val="006D3683"/>
    <w:rsid w:val="00711FA6"/>
    <w:rsid w:val="00737377"/>
    <w:rsid w:val="0077769C"/>
    <w:rsid w:val="00781A7A"/>
    <w:rsid w:val="00826087"/>
    <w:rsid w:val="008F6690"/>
    <w:rsid w:val="009F2CA3"/>
    <w:rsid w:val="00A21E5B"/>
    <w:rsid w:val="00A24BF0"/>
    <w:rsid w:val="00AE0C99"/>
    <w:rsid w:val="00AF26C1"/>
    <w:rsid w:val="00B0779C"/>
    <w:rsid w:val="00B146C2"/>
    <w:rsid w:val="00C722DD"/>
    <w:rsid w:val="00C8144F"/>
    <w:rsid w:val="00C872D3"/>
    <w:rsid w:val="00CD2087"/>
    <w:rsid w:val="00D51FB3"/>
    <w:rsid w:val="00D71908"/>
    <w:rsid w:val="00DC4C62"/>
    <w:rsid w:val="00E11F7A"/>
    <w:rsid w:val="00E21314"/>
    <w:rsid w:val="00E241BF"/>
    <w:rsid w:val="00E35517"/>
    <w:rsid w:val="00E6256E"/>
    <w:rsid w:val="00EA49F3"/>
    <w:rsid w:val="00F536FA"/>
    <w:rsid w:val="00FB56F1"/>
    <w:rsid w:val="00FC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1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314"/>
    <w:pPr>
      <w:ind w:left="720"/>
      <w:contextualSpacing/>
    </w:pPr>
  </w:style>
  <w:style w:type="paragraph" w:customStyle="1" w:styleId="disclaimer">
    <w:name w:val="disclaimer"/>
    <w:basedOn w:val="a"/>
    <w:rsid w:val="000A4336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4">
    <w:name w:val="Normal (Web)"/>
    <w:basedOn w:val="a"/>
    <w:uiPriority w:val="99"/>
    <w:semiHidden/>
    <w:unhideWhenUsed/>
    <w:rsid w:val="00B146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B1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2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58</cp:revision>
  <dcterms:created xsi:type="dcterms:W3CDTF">2024-08-15T08:30:00Z</dcterms:created>
  <dcterms:modified xsi:type="dcterms:W3CDTF">2026-09-28T05:40:00Z</dcterms:modified>
</cp:coreProperties>
</file>