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B3DE" w14:textId="77777777" w:rsidR="00265D6E" w:rsidRDefault="00265D6E"/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RPr="009B2048" w14:paraId="2FBD1300" w14:textId="77777777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5AF72004" w14:textId="77777777" w:rsidR="004D76EB" w:rsidRPr="009B2048" w:rsidRDefault="004D76EB" w:rsidP="00E9472C">
            <w:pPr>
              <w:rPr>
                <w:sz w:val="26"/>
                <w:szCs w:val="26"/>
              </w:rPr>
            </w:pPr>
          </w:p>
          <w:p w14:paraId="55942786" w14:textId="77777777" w:rsidR="002B0FB8" w:rsidRPr="009B2048" w:rsidRDefault="00C31C48" w:rsidP="000F3DFE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Приложение 1 к решению</w:t>
            </w:r>
            <w:r w:rsidR="00F635F6" w:rsidRPr="009B2048">
              <w:rPr>
                <w:sz w:val="26"/>
                <w:szCs w:val="26"/>
                <w:lang w:val="kk-KZ"/>
              </w:rPr>
              <w:t xml:space="preserve"> Шиелийского районного маслихата от 2</w:t>
            </w:r>
            <w:r w:rsidR="000F3DFE" w:rsidRPr="009B2048">
              <w:rPr>
                <w:sz w:val="26"/>
                <w:szCs w:val="26"/>
                <w:lang w:val="kk-KZ"/>
              </w:rPr>
              <w:t>4 декабря 2025 года  №39</w:t>
            </w:r>
            <w:r w:rsidR="00F635F6" w:rsidRPr="009B2048">
              <w:rPr>
                <w:sz w:val="26"/>
                <w:szCs w:val="26"/>
                <w:lang w:val="kk-KZ"/>
              </w:rPr>
              <w:t>/13</w:t>
            </w:r>
          </w:p>
        </w:tc>
      </w:tr>
    </w:tbl>
    <w:p w14:paraId="038EC03E" w14:textId="77777777" w:rsidR="00DE4B9B" w:rsidRPr="009B2048" w:rsidRDefault="00DE4B9B" w:rsidP="004A53A0">
      <w:pPr>
        <w:jc w:val="center"/>
        <w:rPr>
          <w:sz w:val="26"/>
          <w:szCs w:val="26"/>
          <w:lang w:val="kk-KZ"/>
        </w:rPr>
      </w:pPr>
    </w:p>
    <w:p w14:paraId="1671CAD1" w14:textId="77777777" w:rsidR="00AA2136" w:rsidRPr="009B2048" w:rsidRDefault="00AA2136" w:rsidP="00AA2136">
      <w:pPr>
        <w:jc w:val="center"/>
        <w:rPr>
          <w:sz w:val="26"/>
          <w:szCs w:val="26"/>
          <w:lang w:val="kk-KZ"/>
        </w:rPr>
      </w:pPr>
      <w:r w:rsidRPr="009B2048">
        <w:rPr>
          <w:sz w:val="26"/>
          <w:szCs w:val="26"/>
          <w:lang w:val="kk-KZ"/>
        </w:rPr>
        <w:t xml:space="preserve">Бюджет сельского округа </w:t>
      </w:r>
      <w:r w:rsidRPr="009B2048">
        <w:rPr>
          <w:color w:val="000000"/>
          <w:sz w:val="26"/>
          <w:szCs w:val="26"/>
          <w:lang w:val="kk-KZ"/>
        </w:rPr>
        <w:t>Жуантобе</w:t>
      </w:r>
      <w:r w:rsidRPr="009B2048">
        <w:rPr>
          <w:sz w:val="26"/>
          <w:szCs w:val="26"/>
          <w:lang w:val="kk-KZ"/>
        </w:rPr>
        <w:t xml:space="preserve"> на 202</w:t>
      </w:r>
      <w:r w:rsidR="000F3DFE" w:rsidRPr="009B2048">
        <w:rPr>
          <w:sz w:val="26"/>
          <w:szCs w:val="26"/>
          <w:lang w:val="kk-KZ"/>
        </w:rPr>
        <w:t>6</w:t>
      </w:r>
      <w:r w:rsidRPr="009B2048">
        <w:rPr>
          <w:sz w:val="26"/>
          <w:szCs w:val="26"/>
          <w:lang w:val="kk-KZ"/>
        </w:rPr>
        <w:t xml:space="preserve"> год</w:t>
      </w:r>
    </w:p>
    <w:p w14:paraId="267E618F" w14:textId="77777777" w:rsidR="00AA2136" w:rsidRPr="009B2048" w:rsidRDefault="00AA2136" w:rsidP="00AA2136">
      <w:pPr>
        <w:jc w:val="center"/>
        <w:rPr>
          <w:sz w:val="26"/>
          <w:szCs w:val="26"/>
          <w:lang w:val="kk-KZ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709"/>
        <w:gridCol w:w="709"/>
        <w:gridCol w:w="567"/>
        <w:gridCol w:w="5953"/>
        <w:gridCol w:w="1418"/>
      </w:tblGrid>
      <w:tr w:rsidR="00AA2136" w:rsidRPr="009B2048" w14:paraId="641248CB" w14:textId="77777777" w:rsidTr="004844E7">
        <w:trPr>
          <w:trHeight w:val="312"/>
        </w:trPr>
        <w:tc>
          <w:tcPr>
            <w:tcW w:w="8520" w:type="dxa"/>
            <w:gridSpan w:val="5"/>
          </w:tcPr>
          <w:p w14:paraId="5971762D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Категория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70CF8445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Сумма, тысяч тенге</w:t>
            </w:r>
          </w:p>
        </w:tc>
      </w:tr>
      <w:tr w:rsidR="00AA2136" w:rsidRPr="009B2048" w14:paraId="5E896242" w14:textId="77777777" w:rsidTr="004844E7">
        <w:trPr>
          <w:trHeight w:val="16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2C7F8C28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38" w:type="dxa"/>
            <w:gridSpan w:val="4"/>
          </w:tcPr>
          <w:p w14:paraId="3430B066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Класс</w:t>
            </w:r>
            <w:r w:rsidRPr="009B2048">
              <w:rPr>
                <w:sz w:val="26"/>
                <w:szCs w:val="26"/>
              </w:rPr>
              <w:t>  </w:t>
            </w: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14:paraId="4AEC190A" w14:textId="77777777" w:rsidR="00AA2136" w:rsidRPr="009B2048" w:rsidRDefault="00AA2136" w:rsidP="004844E7">
            <w:pPr>
              <w:rPr>
                <w:sz w:val="26"/>
                <w:szCs w:val="26"/>
              </w:rPr>
            </w:pPr>
          </w:p>
        </w:tc>
      </w:tr>
      <w:tr w:rsidR="00AA2136" w:rsidRPr="009B2048" w14:paraId="05D97D47" w14:textId="77777777" w:rsidTr="004844E7">
        <w:trPr>
          <w:trHeight w:val="207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578B5EB5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8BD32B4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229" w:type="dxa"/>
            <w:gridSpan w:val="3"/>
          </w:tcPr>
          <w:p w14:paraId="2D4EDAEA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Подкласс</w:t>
            </w: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14:paraId="45310D56" w14:textId="77777777" w:rsidR="00AA2136" w:rsidRPr="009B2048" w:rsidRDefault="00AA2136" w:rsidP="004844E7">
            <w:pPr>
              <w:rPr>
                <w:sz w:val="26"/>
                <w:szCs w:val="26"/>
              </w:rPr>
            </w:pPr>
          </w:p>
        </w:tc>
      </w:tr>
      <w:tr w:rsidR="00AA2136" w:rsidRPr="009B2048" w14:paraId="2AB1AF20" w14:textId="77777777" w:rsidTr="004844E7">
        <w:trPr>
          <w:trHeight w:val="253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03A7C8E4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D279DD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639A0579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noWrap/>
            <w:vAlign w:val="center"/>
            <w:hideMark/>
          </w:tcPr>
          <w:p w14:paraId="26D0EC45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Наименование</w:t>
            </w: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14:paraId="3804C977" w14:textId="77777777" w:rsidR="00AA2136" w:rsidRPr="009B2048" w:rsidRDefault="00AA2136" w:rsidP="004844E7">
            <w:pPr>
              <w:rPr>
                <w:sz w:val="26"/>
                <w:szCs w:val="26"/>
              </w:rPr>
            </w:pPr>
          </w:p>
        </w:tc>
      </w:tr>
      <w:tr w:rsidR="00AA2136" w:rsidRPr="009B2048" w14:paraId="66C90403" w14:textId="77777777" w:rsidTr="004844E7">
        <w:trPr>
          <w:trHeight w:val="128"/>
        </w:trPr>
        <w:tc>
          <w:tcPr>
            <w:tcW w:w="582" w:type="dxa"/>
            <w:shd w:val="clear" w:color="auto" w:fill="auto"/>
            <w:vAlign w:val="center"/>
            <w:hideMark/>
          </w:tcPr>
          <w:p w14:paraId="7D9830BE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92EC39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697D22A4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00A6E8EA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  <w:lang w:val="kk-KZ"/>
              </w:rPr>
              <w:t xml:space="preserve">1. </w:t>
            </w:r>
            <w:r w:rsidRPr="009B2048">
              <w:rPr>
                <w:bCs/>
                <w:sz w:val="26"/>
                <w:szCs w:val="26"/>
              </w:rPr>
              <w:t>Доходы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420BBD" w14:textId="77AB212F" w:rsidR="00AA2136" w:rsidRPr="009B2048" w:rsidRDefault="000F3DFE" w:rsidP="00723EB8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50</w:t>
            </w:r>
            <w:r w:rsidR="007456C6">
              <w:rPr>
                <w:sz w:val="26"/>
                <w:szCs w:val="26"/>
                <w:lang w:val="kk-KZ"/>
              </w:rPr>
              <w:t>4</w:t>
            </w:r>
            <w:r w:rsidRPr="009B2048">
              <w:rPr>
                <w:sz w:val="26"/>
                <w:szCs w:val="26"/>
                <w:lang w:val="kk-KZ"/>
              </w:rPr>
              <w:t> </w:t>
            </w:r>
            <w:r w:rsidR="007456C6">
              <w:rPr>
                <w:sz w:val="26"/>
                <w:szCs w:val="26"/>
                <w:lang w:val="kk-KZ"/>
              </w:rPr>
              <w:t>8</w:t>
            </w:r>
            <w:r w:rsidRPr="009B2048">
              <w:rPr>
                <w:sz w:val="26"/>
                <w:szCs w:val="26"/>
                <w:lang w:val="kk-KZ"/>
              </w:rPr>
              <w:t>33,3</w:t>
            </w:r>
          </w:p>
        </w:tc>
      </w:tr>
      <w:tr w:rsidR="00AA2136" w:rsidRPr="009B2048" w14:paraId="52ACB89E" w14:textId="77777777" w:rsidTr="004844E7">
        <w:trPr>
          <w:trHeight w:val="175"/>
        </w:trPr>
        <w:tc>
          <w:tcPr>
            <w:tcW w:w="582" w:type="dxa"/>
            <w:shd w:val="clear" w:color="auto" w:fill="auto"/>
            <w:vAlign w:val="center"/>
            <w:hideMark/>
          </w:tcPr>
          <w:p w14:paraId="48ABCED4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2A742F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31B7E865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775B42CE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bCs/>
                <w:iCs/>
                <w:sz w:val="26"/>
                <w:szCs w:val="26"/>
              </w:rPr>
              <w:t>Налоговые поступления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1EE10F" w14:textId="57CD58EC" w:rsidR="00AA2136" w:rsidRPr="009B2048" w:rsidRDefault="000F3DFE" w:rsidP="00416B5F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1</w:t>
            </w:r>
            <w:r w:rsidR="007456C6">
              <w:rPr>
                <w:sz w:val="26"/>
                <w:szCs w:val="26"/>
                <w:lang w:val="kk-KZ"/>
              </w:rPr>
              <w:t>3</w:t>
            </w:r>
            <w:r w:rsidRPr="009B2048">
              <w:rPr>
                <w:sz w:val="26"/>
                <w:szCs w:val="26"/>
                <w:lang w:val="kk-KZ"/>
              </w:rPr>
              <w:t xml:space="preserve"> </w:t>
            </w:r>
            <w:r w:rsidR="007456C6">
              <w:rPr>
                <w:sz w:val="26"/>
                <w:szCs w:val="26"/>
                <w:lang w:val="kk-KZ"/>
              </w:rPr>
              <w:t>9</w:t>
            </w:r>
            <w:r w:rsidRPr="009B2048">
              <w:rPr>
                <w:sz w:val="26"/>
                <w:szCs w:val="26"/>
                <w:lang w:val="kk-KZ"/>
              </w:rPr>
              <w:t>80</w:t>
            </w:r>
          </w:p>
        </w:tc>
      </w:tr>
      <w:tr w:rsidR="00F443B9" w:rsidRPr="009B2048" w14:paraId="0810DE55" w14:textId="77777777" w:rsidTr="004844E7">
        <w:trPr>
          <w:trHeight w:val="175"/>
        </w:trPr>
        <w:tc>
          <w:tcPr>
            <w:tcW w:w="582" w:type="dxa"/>
            <w:shd w:val="clear" w:color="auto" w:fill="auto"/>
            <w:vAlign w:val="center"/>
          </w:tcPr>
          <w:p w14:paraId="473359C5" w14:textId="77777777" w:rsidR="00F443B9" w:rsidRPr="009B2048" w:rsidRDefault="00F443B9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807B947" w14:textId="77777777" w:rsidR="00F443B9" w:rsidRPr="009B2048" w:rsidRDefault="00F443B9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01</w:t>
            </w:r>
          </w:p>
        </w:tc>
        <w:tc>
          <w:tcPr>
            <w:tcW w:w="709" w:type="dxa"/>
          </w:tcPr>
          <w:p w14:paraId="7B5BA30B" w14:textId="77777777" w:rsidR="00F443B9" w:rsidRPr="009B2048" w:rsidRDefault="00F443B9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058ADD6D" w14:textId="77777777" w:rsidR="00F443B9" w:rsidRPr="009B2048" w:rsidRDefault="00F443B9" w:rsidP="004844E7">
            <w:pPr>
              <w:rPr>
                <w:bCs/>
                <w:iCs/>
                <w:sz w:val="26"/>
                <w:szCs w:val="26"/>
                <w:lang w:val="kk-KZ"/>
              </w:rPr>
            </w:pPr>
            <w:r w:rsidRPr="009B2048">
              <w:rPr>
                <w:bCs/>
                <w:iCs/>
                <w:sz w:val="26"/>
                <w:szCs w:val="26"/>
                <w:lang w:val="kk-KZ"/>
              </w:rPr>
              <w:t>Подоходный налог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5D5EF6" w14:textId="77777777" w:rsidR="00F443B9" w:rsidRPr="009B2048" w:rsidRDefault="000F3DFE" w:rsidP="00416B5F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3 800</w:t>
            </w:r>
          </w:p>
        </w:tc>
      </w:tr>
      <w:tr w:rsidR="00F443B9" w:rsidRPr="009B2048" w14:paraId="07F3F4BE" w14:textId="77777777" w:rsidTr="004844E7">
        <w:trPr>
          <w:trHeight w:val="175"/>
        </w:trPr>
        <w:tc>
          <w:tcPr>
            <w:tcW w:w="582" w:type="dxa"/>
            <w:shd w:val="clear" w:color="auto" w:fill="auto"/>
            <w:vAlign w:val="center"/>
          </w:tcPr>
          <w:p w14:paraId="0A2E29FD" w14:textId="77777777" w:rsidR="00F443B9" w:rsidRPr="009B2048" w:rsidRDefault="00F443B9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0D90D9" w14:textId="77777777" w:rsidR="00F443B9" w:rsidRPr="009B2048" w:rsidRDefault="00F443B9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2B7AA8AE" w14:textId="77777777" w:rsidR="00F443B9" w:rsidRPr="009B2048" w:rsidRDefault="00F443B9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1BA5D881" w14:textId="77777777" w:rsidR="00F443B9" w:rsidRPr="009B2048" w:rsidRDefault="00F443B9" w:rsidP="004844E7">
            <w:pPr>
              <w:rPr>
                <w:bCs/>
                <w:iCs/>
                <w:sz w:val="26"/>
                <w:szCs w:val="26"/>
                <w:lang w:val="kk-KZ"/>
              </w:rPr>
            </w:pPr>
            <w:r w:rsidRPr="009B2048">
              <w:rPr>
                <w:bCs/>
                <w:iCs/>
                <w:sz w:val="26"/>
                <w:szCs w:val="26"/>
                <w:lang w:val="kk-KZ"/>
              </w:rPr>
              <w:t>Индивидуальный подоходный налог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6F96AB" w14:textId="77777777" w:rsidR="00F443B9" w:rsidRPr="009B2048" w:rsidRDefault="000F3DFE" w:rsidP="00416B5F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3800</w:t>
            </w:r>
          </w:p>
        </w:tc>
      </w:tr>
      <w:tr w:rsidR="00AA2136" w:rsidRPr="009B2048" w14:paraId="48B92263" w14:textId="77777777" w:rsidTr="004844E7">
        <w:trPr>
          <w:trHeight w:val="147"/>
        </w:trPr>
        <w:tc>
          <w:tcPr>
            <w:tcW w:w="582" w:type="dxa"/>
            <w:shd w:val="clear" w:color="auto" w:fill="auto"/>
            <w:vAlign w:val="center"/>
            <w:hideMark/>
          </w:tcPr>
          <w:p w14:paraId="3500CF9A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2911B8" w14:textId="77777777" w:rsidR="00AA2136" w:rsidRPr="009B2048" w:rsidRDefault="00AA2136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</w:rPr>
              <w:t> </w:t>
            </w:r>
            <w:r w:rsidRPr="009B2048">
              <w:rPr>
                <w:sz w:val="26"/>
                <w:szCs w:val="26"/>
                <w:lang w:val="kk-KZ"/>
              </w:rPr>
              <w:t>04</w:t>
            </w:r>
          </w:p>
        </w:tc>
        <w:tc>
          <w:tcPr>
            <w:tcW w:w="709" w:type="dxa"/>
          </w:tcPr>
          <w:p w14:paraId="7199CAAF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34018BBE" w14:textId="77777777" w:rsidR="00AA2136" w:rsidRPr="009B2048" w:rsidRDefault="00AA2136" w:rsidP="004844E7">
            <w:pPr>
              <w:rPr>
                <w:sz w:val="26"/>
                <w:szCs w:val="26"/>
                <w:lang w:val="kk-KZ" w:eastAsia="en-US"/>
              </w:rPr>
            </w:pPr>
            <w:r w:rsidRPr="009B2048">
              <w:rPr>
                <w:sz w:val="26"/>
                <w:szCs w:val="26"/>
              </w:rPr>
              <w:t xml:space="preserve">Налоги на </w:t>
            </w:r>
            <w:r w:rsidRPr="009B2048">
              <w:rPr>
                <w:sz w:val="26"/>
                <w:szCs w:val="26"/>
                <w:lang w:val="kk-KZ"/>
              </w:rPr>
              <w:t>собственность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5ACEB7" w14:textId="134E5AF2" w:rsidR="00AA2136" w:rsidRPr="009B2048" w:rsidRDefault="007456C6" w:rsidP="000F3DFE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  <w:r w:rsidR="000F3DFE" w:rsidRPr="009B2048">
              <w:rPr>
                <w:sz w:val="26"/>
                <w:szCs w:val="26"/>
                <w:lang w:val="kk-KZ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160</w:t>
            </w:r>
          </w:p>
        </w:tc>
      </w:tr>
      <w:tr w:rsidR="00AA2136" w:rsidRPr="009B2048" w14:paraId="1529820A" w14:textId="77777777" w:rsidTr="004844E7">
        <w:trPr>
          <w:trHeight w:val="150"/>
        </w:trPr>
        <w:tc>
          <w:tcPr>
            <w:tcW w:w="582" w:type="dxa"/>
            <w:shd w:val="clear" w:color="auto" w:fill="auto"/>
            <w:vAlign w:val="center"/>
            <w:hideMark/>
          </w:tcPr>
          <w:p w14:paraId="01691CFD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89D467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1AA639A1" w14:textId="77777777" w:rsidR="00AA2136" w:rsidRPr="009B2048" w:rsidRDefault="00AA2136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75FD9BFE" w14:textId="77777777" w:rsidR="00AA2136" w:rsidRPr="009B2048" w:rsidRDefault="00AA2136" w:rsidP="004844E7">
            <w:pPr>
              <w:rPr>
                <w:sz w:val="26"/>
                <w:szCs w:val="26"/>
                <w:lang w:val="kk-KZ" w:eastAsia="en-US"/>
              </w:rPr>
            </w:pPr>
            <w:r w:rsidRPr="009B2048">
              <w:rPr>
                <w:sz w:val="26"/>
                <w:szCs w:val="26"/>
                <w:lang w:val="kk-KZ"/>
              </w:rPr>
              <w:t>Налоги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565C8E" w14:textId="661083CF" w:rsidR="00AA2136" w:rsidRPr="009B2048" w:rsidRDefault="007456C6" w:rsidP="004844E7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  <w:r w:rsidR="000F3DFE" w:rsidRPr="009B2048">
              <w:rPr>
                <w:sz w:val="26"/>
                <w:szCs w:val="26"/>
                <w:lang w:val="kk-KZ"/>
              </w:rPr>
              <w:t>10</w:t>
            </w:r>
          </w:p>
        </w:tc>
      </w:tr>
      <w:tr w:rsidR="00AA2136" w:rsidRPr="009B2048" w14:paraId="4465A09E" w14:textId="77777777" w:rsidTr="004844E7">
        <w:trPr>
          <w:trHeight w:val="150"/>
        </w:trPr>
        <w:tc>
          <w:tcPr>
            <w:tcW w:w="582" w:type="dxa"/>
            <w:shd w:val="clear" w:color="auto" w:fill="auto"/>
            <w:vAlign w:val="center"/>
            <w:hideMark/>
          </w:tcPr>
          <w:p w14:paraId="746E73ED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623113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6E0187FB" w14:textId="77777777" w:rsidR="00AA2136" w:rsidRPr="009B2048" w:rsidRDefault="00AA2136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4BCA9F78" w14:textId="77777777" w:rsidR="00AA2136" w:rsidRPr="009B2048" w:rsidRDefault="00AA2136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549F07" w14:textId="77777777" w:rsidR="00AA2136" w:rsidRPr="009B2048" w:rsidRDefault="00AA2136" w:rsidP="004844E7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AA2136" w:rsidRPr="009B2048" w14:paraId="3914CAA3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  <w:hideMark/>
          </w:tcPr>
          <w:p w14:paraId="09CF9568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A37F9C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4A6372CA" w14:textId="77777777" w:rsidR="00AA2136" w:rsidRPr="009B2048" w:rsidRDefault="00AA2136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6437979B" w14:textId="77777777" w:rsidR="00AA2136" w:rsidRPr="009B2048" w:rsidRDefault="00AA2136" w:rsidP="004844E7">
            <w:pPr>
              <w:rPr>
                <w:sz w:val="26"/>
                <w:szCs w:val="26"/>
                <w:lang w:eastAsia="en-US"/>
              </w:rPr>
            </w:pPr>
            <w:r w:rsidRPr="009B2048">
              <w:rPr>
                <w:sz w:val="26"/>
                <w:szCs w:val="26"/>
              </w:rPr>
              <w:t>Налог на транспортные средства</w:t>
            </w:r>
          </w:p>
        </w:tc>
        <w:tc>
          <w:tcPr>
            <w:tcW w:w="1418" w:type="dxa"/>
            <w:shd w:val="clear" w:color="auto" w:fill="auto"/>
          </w:tcPr>
          <w:p w14:paraId="43C0088C" w14:textId="7D2994B2" w:rsidR="00AA2136" w:rsidRPr="009B2048" w:rsidRDefault="007456C6" w:rsidP="000F3DFE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  <w:r w:rsidR="00723EB8" w:rsidRPr="009B2048">
              <w:rPr>
                <w:sz w:val="26"/>
                <w:szCs w:val="26"/>
                <w:lang w:val="kk-KZ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987</w:t>
            </w:r>
          </w:p>
        </w:tc>
      </w:tr>
      <w:tr w:rsidR="000F3DFE" w:rsidRPr="009B2048" w14:paraId="358F9266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6DAE98A4" w14:textId="77777777" w:rsidR="000F3DFE" w:rsidRPr="009B2048" w:rsidRDefault="000F3DFE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22CC14" w14:textId="77777777" w:rsidR="000F3DFE" w:rsidRPr="009B2048" w:rsidRDefault="000F3DFE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7FC08E2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1AEDBC57" w14:textId="77777777" w:rsidR="000F3DFE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Единный з</w:t>
            </w:r>
            <w:proofErr w:type="spellStart"/>
            <w:r w:rsidRPr="009B2048">
              <w:rPr>
                <w:sz w:val="26"/>
                <w:szCs w:val="26"/>
              </w:rPr>
              <w:t>емельный</w:t>
            </w:r>
            <w:proofErr w:type="spellEnd"/>
            <w:r w:rsidRPr="009B2048">
              <w:rPr>
                <w:sz w:val="26"/>
                <w:szCs w:val="26"/>
              </w:rPr>
              <w:t xml:space="preserve"> налог</w:t>
            </w:r>
          </w:p>
        </w:tc>
        <w:tc>
          <w:tcPr>
            <w:tcW w:w="1418" w:type="dxa"/>
            <w:shd w:val="clear" w:color="auto" w:fill="auto"/>
          </w:tcPr>
          <w:p w14:paraId="2D5F215C" w14:textId="332F314D" w:rsidR="000F3DFE" w:rsidRPr="009B2048" w:rsidRDefault="007456C6" w:rsidP="000F3DFE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163</w:t>
            </w:r>
          </w:p>
        </w:tc>
      </w:tr>
      <w:tr w:rsidR="000F3DFE" w:rsidRPr="009B2048" w14:paraId="4DE601F4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5FF033EF" w14:textId="77777777" w:rsidR="000F3DFE" w:rsidRPr="009B2048" w:rsidRDefault="000F3DFE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0552B6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05</w:t>
            </w:r>
          </w:p>
        </w:tc>
        <w:tc>
          <w:tcPr>
            <w:tcW w:w="709" w:type="dxa"/>
          </w:tcPr>
          <w:p w14:paraId="7042BF65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4BB57722" w14:textId="77777777" w:rsidR="000F3DFE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Внутренние налоги на товары, работы и услуги</w:t>
            </w:r>
          </w:p>
        </w:tc>
        <w:tc>
          <w:tcPr>
            <w:tcW w:w="1418" w:type="dxa"/>
            <w:shd w:val="clear" w:color="auto" w:fill="auto"/>
          </w:tcPr>
          <w:p w14:paraId="0BA82D7E" w14:textId="77777777" w:rsidR="000F3DFE" w:rsidRPr="009B2048" w:rsidRDefault="000F3DFE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20</w:t>
            </w:r>
          </w:p>
        </w:tc>
      </w:tr>
      <w:tr w:rsidR="000F3DFE" w:rsidRPr="009B2048" w14:paraId="526CB531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0BE5DCEA" w14:textId="77777777" w:rsidR="000F3DFE" w:rsidRPr="009B2048" w:rsidRDefault="000F3DFE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58A65F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FF3482E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7324D2FE" w14:textId="77777777" w:rsidR="000F3DFE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Плата за пользаванне земельными учасками</w:t>
            </w:r>
          </w:p>
        </w:tc>
        <w:tc>
          <w:tcPr>
            <w:tcW w:w="1418" w:type="dxa"/>
            <w:shd w:val="clear" w:color="auto" w:fill="auto"/>
          </w:tcPr>
          <w:p w14:paraId="66BF42A6" w14:textId="77777777" w:rsidR="000F3DFE" w:rsidRPr="009B2048" w:rsidRDefault="000F3DFE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20</w:t>
            </w:r>
          </w:p>
        </w:tc>
      </w:tr>
      <w:tr w:rsidR="000F3DFE" w:rsidRPr="009B2048" w14:paraId="35B705CE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2F6FFF4E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A21964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3B50B29" w14:textId="77777777" w:rsidR="000F3DFE" w:rsidRPr="009B2048" w:rsidRDefault="000F3DFE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137A0B39" w14:textId="77777777" w:rsidR="000F3DFE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Неналоговые поступления</w:t>
            </w:r>
          </w:p>
        </w:tc>
        <w:tc>
          <w:tcPr>
            <w:tcW w:w="1418" w:type="dxa"/>
            <w:shd w:val="clear" w:color="auto" w:fill="auto"/>
          </w:tcPr>
          <w:p w14:paraId="4C0D4FB1" w14:textId="77777777" w:rsidR="000F3DFE" w:rsidRPr="009B2048" w:rsidRDefault="0071258D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71258D" w:rsidRPr="009B2048" w14:paraId="14145F0D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496674C5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9A8799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06</w:t>
            </w:r>
          </w:p>
        </w:tc>
        <w:tc>
          <w:tcPr>
            <w:tcW w:w="709" w:type="dxa"/>
          </w:tcPr>
          <w:p w14:paraId="1550F737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5E28AB8E" w14:textId="77777777" w:rsidR="0071258D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Прочие неналоговые поступления</w:t>
            </w:r>
          </w:p>
        </w:tc>
        <w:tc>
          <w:tcPr>
            <w:tcW w:w="1418" w:type="dxa"/>
            <w:shd w:val="clear" w:color="auto" w:fill="auto"/>
          </w:tcPr>
          <w:p w14:paraId="594A57BA" w14:textId="77777777" w:rsidR="0071258D" w:rsidRPr="009B2048" w:rsidRDefault="0071258D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71258D" w:rsidRPr="009B2048" w14:paraId="75C63C73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6C8F3F73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8214CA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6F646684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79BDCDAF" w14:textId="77777777" w:rsidR="0071258D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Прочие неналоговые поступления</w:t>
            </w:r>
          </w:p>
        </w:tc>
        <w:tc>
          <w:tcPr>
            <w:tcW w:w="1418" w:type="dxa"/>
            <w:shd w:val="clear" w:color="auto" w:fill="auto"/>
          </w:tcPr>
          <w:p w14:paraId="0188BCF9" w14:textId="77777777" w:rsidR="0071258D" w:rsidRPr="009B2048" w:rsidRDefault="0071258D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71258D" w:rsidRPr="009B2048" w14:paraId="43FC6D41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5109F71F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5A427F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FB5BAA2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09C5B10C" w14:textId="77777777" w:rsidR="0071258D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Поступление от продажи основного капитала</w:t>
            </w:r>
          </w:p>
        </w:tc>
        <w:tc>
          <w:tcPr>
            <w:tcW w:w="1418" w:type="dxa"/>
            <w:shd w:val="clear" w:color="auto" w:fill="auto"/>
          </w:tcPr>
          <w:p w14:paraId="0025C4D2" w14:textId="77777777" w:rsidR="0071258D" w:rsidRPr="009B2048" w:rsidRDefault="0071258D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71258D" w:rsidRPr="009B2048" w14:paraId="51544509" w14:textId="77777777" w:rsidTr="00AE2525">
        <w:trPr>
          <w:trHeight w:val="155"/>
        </w:trPr>
        <w:tc>
          <w:tcPr>
            <w:tcW w:w="582" w:type="dxa"/>
            <w:shd w:val="clear" w:color="auto" w:fill="auto"/>
            <w:vAlign w:val="center"/>
          </w:tcPr>
          <w:p w14:paraId="45F81C99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A6DF478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01</w:t>
            </w:r>
          </w:p>
        </w:tc>
        <w:tc>
          <w:tcPr>
            <w:tcW w:w="709" w:type="dxa"/>
          </w:tcPr>
          <w:p w14:paraId="47488618" w14:textId="77777777" w:rsidR="0071258D" w:rsidRPr="009B2048" w:rsidRDefault="0071258D" w:rsidP="004844E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444D3324" w14:textId="77777777" w:rsidR="0071258D" w:rsidRPr="009B2048" w:rsidRDefault="0071258D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Продажа государственного имущества, закрепленного за государственными учреждениами</w:t>
            </w:r>
          </w:p>
        </w:tc>
        <w:tc>
          <w:tcPr>
            <w:tcW w:w="1418" w:type="dxa"/>
            <w:shd w:val="clear" w:color="auto" w:fill="auto"/>
          </w:tcPr>
          <w:p w14:paraId="60AFBF8C" w14:textId="77777777" w:rsidR="0071258D" w:rsidRPr="009B2048" w:rsidRDefault="0071258D" w:rsidP="000F3DFE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AA2136" w:rsidRPr="009B2048" w14:paraId="32BA8438" w14:textId="77777777" w:rsidTr="004844E7">
        <w:trPr>
          <w:trHeight w:val="247"/>
        </w:trPr>
        <w:tc>
          <w:tcPr>
            <w:tcW w:w="582" w:type="dxa"/>
            <w:shd w:val="clear" w:color="auto" w:fill="auto"/>
            <w:vAlign w:val="center"/>
            <w:hideMark/>
          </w:tcPr>
          <w:p w14:paraId="28E948AE" w14:textId="77777777" w:rsidR="00AA2136" w:rsidRPr="009B2048" w:rsidRDefault="0071258D" w:rsidP="004844E7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9B2048">
              <w:rPr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960FF5" w14:textId="77777777" w:rsidR="00AA2136" w:rsidRPr="009B2048" w:rsidRDefault="00AA2136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4FEEEE30" w14:textId="77777777" w:rsidR="00AA2136" w:rsidRPr="009B2048" w:rsidRDefault="00AA2136" w:rsidP="004844E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1C348C85" w14:textId="77777777" w:rsidR="00AA2136" w:rsidRPr="009B2048" w:rsidRDefault="00AA2136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 xml:space="preserve">Поступления трансфертов </w:t>
            </w:r>
          </w:p>
        </w:tc>
        <w:tc>
          <w:tcPr>
            <w:tcW w:w="1418" w:type="dxa"/>
            <w:shd w:val="clear" w:color="auto" w:fill="auto"/>
          </w:tcPr>
          <w:p w14:paraId="26FF7F11" w14:textId="77777777" w:rsidR="00AA2136" w:rsidRPr="009B2048" w:rsidRDefault="0071258D" w:rsidP="00FA087D">
            <w:pPr>
              <w:jc w:val="right"/>
              <w:rPr>
                <w:rFonts w:eastAsia="Calibri"/>
                <w:sz w:val="26"/>
                <w:szCs w:val="26"/>
                <w:lang w:val="kk-KZ"/>
              </w:rPr>
            </w:pPr>
            <w:r w:rsidRPr="009B2048">
              <w:rPr>
                <w:rFonts w:eastAsia="Calibri"/>
                <w:sz w:val="26"/>
                <w:szCs w:val="26"/>
                <w:lang w:val="kk-KZ"/>
              </w:rPr>
              <w:t>490 853,3</w:t>
            </w:r>
          </w:p>
        </w:tc>
      </w:tr>
      <w:tr w:rsidR="00532A44" w:rsidRPr="009B2048" w14:paraId="49419FE7" w14:textId="77777777" w:rsidTr="004844E7">
        <w:trPr>
          <w:trHeight w:val="280"/>
        </w:trPr>
        <w:tc>
          <w:tcPr>
            <w:tcW w:w="582" w:type="dxa"/>
            <w:shd w:val="clear" w:color="auto" w:fill="auto"/>
            <w:vAlign w:val="center"/>
            <w:hideMark/>
          </w:tcPr>
          <w:p w14:paraId="386F3867" w14:textId="77777777" w:rsidR="00532A44" w:rsidRPr="009B2048" w:rsidRDefault="00532A44" w:rsidP="00532A44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D39C04" w14:textId="77777777" w:rsidR="00532A44" w:rsidRPr="009B2048" w:rsidRDefault="00532A44" w:rsidP="00532A44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709" w:type="dxa"/>
          </w:tcPr>
          <w:p w14:paraId="5A14FBB3" w14:textId="77777777" w:rsidR="00532A44" w:rsidRPr="009B2048" w:rsidRDefault="00532A44" w:rsidP="00532A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7208EF58" w14:textId="77777777" w:rsidR="00532A44" w:rsidRPr="009B2048" w:rsidRDefault="00532A44" w:rsidP="00532A44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418" w:type="dxa"/>
            <w:shd w:val="clear" w:color="auto" w:fill="auto"/>
          </w:tcPr>
          <w:p w14:paraId="5BD303B2" w14:textId="77777777" w:rsidR="00532A44" w:rsidRPr="009B2048" w:rsidRDefault="0071258D" w:rsidP="00FA087D">
            <w:pPr>
              <w:jc w:val="right"/>
              <w:rPr>
                <w:rFonts w:eastAsia="Calibri"/>
                <w:sz w:val="26"/>
                <w:szCs w:val="26"/>
                <w:lang w:val="kk-KZ"/>
              </w:rPr>
            </w:pPr>
            <w:r w:rsidRPr="009B2048">
              <w:rPr>
                <w:rFonts w:eastAsia="Calibri"/>
                <w:sz w:val="26"/>
                <w:szCs w:val="26"/>
                <w:lang w:val="kk-KZ"/>
              </w:rPr>
              <w:t>490 853,3</w:t>
            </w:r>
          </w:p>
        </w:tc>
      </w:tr>
      <w:tr w:rsidR="00532A44" w:rsidRPr="009B2048" w14:paraId="291D8EFE" w14:textId="77777777" w:rsidTr="00966433">
        <w:trPr>
          <w:trHeight w:val="255"/>
        </w:trPr>
        <w:tc>
          <w:tcPr>
            <w:tcW w:w="582" w:type="dxa"/>
            <w:shd w:val="clear" w:color="auto" w:fill="auto"/>
            <w:vAlign w:val="center"/>
            <w:hideMark/>
          </w:tcPr>
          <w:p w14:paraId="75A02B65" w14:textId="77777777" w:rsidR="00532A44" w:rsidRPr="009B2048" w:rsidRDefault="00532A44" w:rsidP="00532A44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ADB0AA" w14:textId="77777777" w:rsidR="00532A44" w:rsidRPr="009B2048" w:rsidRDefault="00532A44" w:rsidP="00532A44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4E5F1DAF" w14:textId="77777777" w:rsidR="00532A44" w:rsidRPr="009B2048" w:rsidRDefault="00532A44" w:rsidP="00532A44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  <w:hideMark/>
          </w:tcPr>
          <w:p w14:paraId="320297B2" w14:textId="77777777" w:rsidR="00532A44" w:rsidRPr="009B2048" w:rsidRDefault="00532A44" w:rsidP="00532A44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</w:rPr>
              <w:t>Трансферты из районного (города областного значения) бюджета</w:t>
            </w:r>
          </w:p>
        </w:tc>
        <w:tc>
          <w:tcPr>
            <w:tcW w:w="1418" w:type="dxa"/>
            <w:shd w:val="clear" w:color="auto" w:fill="auto"/>
          </w:tcPr>
          <w:p w14:paraId="28824854" w14:textId="77777777" w:rsidR="00532A44" w:rsidRPr="009B2048" w:rsidRDefault="0071258D" w:rsidP="00FA087D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490 853,3</w:t>
            </w:r>
          </w:p>
        </w:tc>
      </w:tr>
      <w:tr w:rsidR="00AA2136" w:rsidRPr="009B2048" w14:paraId="7D862407" w14:textId="77777777" w:rsidTr="004844E7">
        <w:trPr>
          <w:trHeight w:val="185"/>
        </w:trPr>
        <w:tc>
          <w:tcPr>
            <w:tcW w:w="8520" w:type="dxa"/>
            <w:gridSpan w:val="5"/>
            <w:tcBorders>
              <w:top w:val="nil"/>
            </w:tcBorders>
          </w:tcPr>
          <w:p w14:paraId="6E035CE5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Функционал</w:t>
            </w:r>
            <w:r w:rsidRPr="009B2048">
              <w:rPr>
                <w:sz w:val="26"/>
                <w:szCs w:val="26"/>
                <w:lang w:val="kk-KZ"/>
              </w:rPr>
              <w:t>ьные группы</w:t>
            </w: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A6FE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Сумма, тысяч тенге</w:t>
            </w:r>
          </w:p>
        </w:tc>
      </w:tr>
      <w:tr w:rsidR="00AA2136" w:rsidRPr="009B2048" w14:paraId="51C7266A" w14:textId="77777777" w:rsidTr="004844E7">
        <w:trPr>
          <w:trHeight w:val="185"/>
        </w:trPr>
        <w:tc>
          <w:tcPr>
            <w:tcW w:w="58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E2124DE" w14:textId="77777777" w:rsidR="00AA2136" w:rsidRPr="009B2048" w:rsidRDefault="00AA2136" w:rsidP="004844E7">
            <w:pPr>
              <w:rPr>
                <w:sz w:val="26"/>
                <w:szCs w:val="26"/>
              </w:rPr>
            </w:pPr>
          </w:p>
        </w:tc>
        <w:tc>
          <w:tcPr>
            <w:tcW w:w="7938" w:type="dxa"/>
            <w:gridSpan w:val="4"/>
            <w:tcBorders>
              <w:top w:val="nil"/>
            </w:tcBorders>
          </w:tcPr>
          <w:p w14:paraId="78902A18" w14:textId="77777777" w:rsidR="00AA2136" w:rsidRPr="009B2048" w:rsidRDefault="00AA2136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Функциональные подгруппы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ABC591" w14:textId="77777777" w:rsidR="00AA2136" w:rsidRPr="009B2048" w:rsidRDefault="00AA2136" w:rsidP="004844E7">
            <w:pPr>
              <w:jc w:val="right"/>
              <w:rPr>
                <w:sz w:val="26"/>
                <w:szCs w:val="26"/>
              </w:rPr>
            </w:pPr>
          </w:p>
        </w:tc>
      </w:tr>
      <w:tr w:rsidR="00AA2136" w:rsidRPr="009B2048" w14:paraId="3AC9C316" w14:textId="77777777" w:rsidTr="004844E7">
        <w:trPr>
          <w:trHeight w:val="231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60198912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AC6C34" w14:textId="77777777" w:rsidR="00AA2136" w:rsidRPr="009B2048" w:rsidRDefault="00AA2136" w:rsidP="004844E7">
            <w:pPr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3"/>
          </w:tcPr>
          <w:p w14:paraId="47BFD99C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Администраторы бюджетных программ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23E5" w14:textId="77777777" w:rsidR="00AA2136" w:rsidRPr="009B2048" w:rsidRDefault="00AA2136" w:rsidP="004844E7">
            <w:pPr>
              <w:jc w:val="right"/>
              <w:rPr>
                <w:sz w:val="26"/>
                <w:szCs w:val="26"/>
              </w:rPr>
            </w:pPr>
          </w:p>
        </w:tc>
      </w:tr>
      <w:tr w:rsidR="00AA2136" w:rsidRPr="009B2048" w14:paraId="1D250521" w14:textId="77777777" w:rsidTr="004844E7">
        <w:trPr>
          <w:trHeight w:val="231"/>
        </w:trPr>
        <w:tc>
          <w:tcPr>
            <w:tcW w:w="582" w:type="dxa"/>
            <w:shd w:val="clear" w:color="auto" w:fill="auto"/>
            <w:noWrap/>
            <w:vAlign w:val="center"/>
          </w:tcPr>
          <w:p w14:paraId="694DF3FD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E96184F" w14:textId="77777777" w:rsidR="00AA2136" w:rsidRPr="009B2048" w:rsidRDefault="00AA2136" w:rsidP="004844E7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0F2F8204" w14:textId="77777777" w:rsidR="00AA2136" w:rsidRPr="009B2048" w:rsidRDefault="00AA2136" w:rsidP="004844E7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2C9B9BE9" w14:textId="77777777" w:rsidR="00AA2136" w:rsidRPr="009B2048" w:rsidRDefault="00AA2136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Бюджетные  программы (подпрограммы)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905EB" w14:textId="77777777" w:rsidR="00AA2136" w:rsidRPr="009B2048" w:rsidRDefault="00AA2136" w:rsidP="004844E7">
            <w:pPr>
              <w:jc w:val="right"/>
              <w:rPr>
                <w:sz w:val="26"/>
                <w:szCs w:val="26"/>
              </w:rPr>
            </w:pPr>
          </w:p>
        </w:tc>
      </w:tr>
      <w:tr w:rsidR="00AA2136" w:rsidRPr="009B2048" w14:paraId="41BF286F" w14:textId="77777777" w:rsidTr="004844E7">
        <w:trPr>
          <w:trHeight w:val="27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14:paraId="30428706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42C853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340BD525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4FCC0BD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noWrap/>
            <w:vAlign w:val="center"/>
            <w:hideMark/>
          </w:tcPr>
          <w:p w14:paraId="2F7AEA67" w14:textId="77777777" w:rsidR="00AA2136" w:rsidRPr="009B2048" w:rsidRDefault="00AA2136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Наименование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F3FCC" w14:textId="77777777" w:rsidR="00AA2136" w:rsidRPr="009B2048" w:rsidRDefault="00AA2136" w:rsidP="004844E7">
            <w:pPr>
              <w:jc w:val="right"/>
              <w:rPr>
                <w:sz w:val="26"/>
                <w:szCs w:val="26"/>
              </w:rPr>
            </w:pPr>
          </w:p>
        </w:tc>
      </w:tr>
      <w:tr w:rsidR="0018534F" w:rsidRPr="009B2048" w14:paraId="6BE47C28" w14:textId="77777777" w:rsidTr="004844E7">
        <w:trPr>
          <w:trHeight w:val="184"/>
        </w:trPr>
        <w:tc>
          <w:tcPr>
            <w:tcW w:w="582" w:type="dxa"/>
            <w:shd w:val="clear" w:color="auto" w:fill="auto"/>
            <w:vAlign w:val="center"/>
            <w:hideMark/>
          </w:tcPr>
          <w:p w14:paraId="5D7F146C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3F54DD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6BA7961F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371C93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84FE9E0" w14:textId="77777777" w:rsidR="0018534F" w:rsidRPr="009B2048" w:rsidRDefault="0018534F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  <w:lang w:val="kk-KZ"/>
              </w:rPr>
              <w:t>2</w:t>
            </w:r>
            <w:r w:rsidRPr="009B2048">
              <w:rPr>
                <w:bCs/>
                <w:sz w:val="26"/>
                <w:szCs w:val="26"/>
              </w:rPr>
              <w:t xml:space="preserve">. </w:t>
            </w:r>
            <w:r w:rsidRPr="009B2048">
              <w:rPr>
                <w:bCs/>
                <w:sz w:val="26"/>
                <w:szCs w:val="26"/>
                <w:lang w:val="kk-KZ"/>
              </w:rPr>
              <w:t>Затраты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C123C" w14:textId="3694FD74" w:rsidR="0018534F" w:rsidRPr="009B2048" w:rsidRDefault="001F2DEA" w:rsidP="00723EB8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  <w:r w:rsidR="007456C6">
              <w:rPr>
                <w:sz w:val="26"/>
                <w:szCs w:val="26"/>
                <w:lang w:val="kk-KZ"/>
              </w:rPr>
              <w:t>3</w:t>
            </w:r>
            <w:r>
              <w:rPr>
                <w:sz w:val="26"/>
                <w:szCs w:val="26"/>
                <w:lang w:val="kk-KZ"/>
              </w:rPr>
              <w:t>0 </w:t>
            </w:r>
            <w:r w:rsidR="007456C6">
              <w:rPr>
                <w:sz w:val="26"/>
                <w:szCs w:val="26"/>
                <w:lang w:val="kk-KZ"/>
              </w:rPr>
              <w:t>2</w:t>
            </w:r>
            <w:r w:rsidR="0071258D" w:rsidRPr="009B2048">
              <w:rPr>
                <w:sz w:val="26"/>
                <w:szCs w:val="26"/>
                <w:lang w:val="kk-KZ"/>
              </w:rPr>
              <w:t>33,3</w:t>
            </w:r>
          </w:p>
        </w:tc>
      </w:tr>
      <w:tr w:rsidR="0018534F" w:rsidRPr="009B2048" w14:paraId="17BC1F83" w14:textId="77777777" w:rsidTr="004844E7">
        <w:trPr>
          <w:trHeight w:val="219"/>
        </w:trPr>
        <w:tc>
          <w:tcPr>
            <w:tcW w:w="582" w:type="dxa"/>
            <w:shd w:val="clear" w:color="auto" w:fill="auto"/>
            <w:vAlign w:val="center"/>
            <w:hideMark/>
          </w:tcPr>
          <w:p w14:paraId="377C0E2E" w14:textId="77777777" w:rsidR="0018534F" w:rsidRPr="009B2048" w:rsidRDefault="0018534F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  <w:lang w:val="en-US"/>
              </w:rPr>
              <w:t>0</w:t>
            </w:r>
            <w:r w:rsidRPr="009B204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38DA19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7913AD52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ED247E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E9DB96F" w14:textId="77777777" w:rsidR="0018534F" w:rsidRPr="009B2048" w:rsidRDefault="0018534F" w:rsidP="004844E7">
            <w:pPr>
              <w:rPr>
                <w:bCs/>
                <w:sz w:val="26"/>
                <w:szCs w:val="26"/>
                <w:lang w:eastAsia="en-US"/>
              </w:rPr>
            </w:pPr>
            <w:r w:rsidRPr="009B2048">
              <w:rPr>
                <w:bCs/>
                <w:sz w:val="26"/>
                <w:szCs w:val="26"/>
              </w:rPr>
              <w:t>Государственные услуги общего характера</w:t>
            </w:r>
          </w:p>
        </w:tc>
        <w:tc>
          <w:tcPr>
            <w:tcW w:w="1418" w:type="dxa"/>
            <w:shd w:val="clear" w:color="auto" w:fill="auto"/>
          </w:tcPr>
          <w:p w14:paraId="63DFB1FD" w14:textId="4CED4D3D" w:rsidR="0018534F" w:rsidRPr="009B2048" w:rsidRDefault="001F2DEA" w:rsidP="00723EB8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  <w:r w:rsidR="007456C6">
              <w:rPr>
                <w:sz w:val="26"/>
                <w:szCs w:val="26"/>
                <w:lang w:val="kk-KZ"/>
              </w:rPr>
              <w:t>5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r w:rsidR="007456C6">
              <w:rPr>
                <w:sz w:val="26"/>
                <w:szCs w:val="26"/>
                <w:lang w:val="kk-KZ"/>
              </w:rPr>
              <w:t>8</w:t>
            </w:r>
            <w:r w:rsidR="0071258D" w:rsidRPr="009B2048">
              <w:rPr>
                <w:sz w:val="26"/>
                <w:szCs w:val="26"/>
                <w:lang w:val="kk-KZ"/>
              </w:rPr>
              <w:t>16</w:t>
            </w:r>
          </w:p>
        </w:tc>
      </w:tr>
      <w:tr w:rsidR="004F184D" w:rsidRPr="009B2048" w14:paraId="3BE52F36" w14:textId="77777777" w:rsidTr="004844E7">
        <w:trPr>
          <w:trHeight w:val="219"/>
        </w:trPr>
        <w:tc>
          <w:tcPr>
            <w:tcW w:w="582" w:type="dxa"/>
            <w:shd w:val="clear" w:color="auto" w:fill="auto"/>
            <w:vAlign w:val="center"/>
          </w:tcPr>
          <w:p w14:paraId="2711ADF2" w14:textId="77777777" w:rsidR="004F184D" w:rsidRPr="009B2048" w:rsidRDefault="004F184D" w:rsidP="00532A44">
            <w:pPr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4AF015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14:paraId="11E9474C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60F737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BF8D332" w14:textId="77777777" w:rsidR="004F184D" w:rsidRPr="009B2048" w:rsidRDefault="004F184D" w:rsidP="00532A44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shd w:val="clear" w:color="auto" w:fill="auto"/>
          </w:tcPr>
          <w:p w14:paraId="23CAF351" w14:textId="1B7DEAFD" w:rsidR="004F184D" w:rsidRPr="009B2048" w:rsidRDefault="0071258D" w:rsidP="001F2DEA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</w:t>
            </w:r>
            <w:r w:rsidR="007456C6">
              <w:rPr>
                <w:sz w:val="26"/>
                <w:szCs w:val="26"/>
                <w:lang w:val="kk-KZ"/>
              </w:rPr>
              <w:t>5</w:t>
            </w:r>
            <w:r w:rsidRPr="009B2048">
              <w:rPr>
                <w:sz w:val="26"/>
                <w:szCs w:val="26"/>
                <w:lang w:val="kk-KZ"/>
              </w:rPr>
              <w:t xml:space="preserve"> </w:t>
            </w:r>
            <w:r w:rsidR="007456C6">
              <w:rPr>
                <w:sz w:val="26"/>
                <w:szCs w:val="26"/>
                <w:lang w:val="kk-KZ"/>
              </w:rPr>
              <w:t>8</w:t>
            </w:r>
            <w:r w:rsidRPr="009B2048">
              <w:rPr>
                <w:sz w:val="26"/>
                <w:szCs w:val="26"/>
                <w:lang w:val="kk-KZ"/>
              </w:rPr>
              <w:t>16</w:t>
            </w:r>
          </w:p>
        </w:tc>
      </w:tr>
      <w:tr w:rsidR="004F184D" w:rsidRPr="009B2048" w14:paraId="4B187668" w14:textId="77777777" w:rsidTr="004844E7">
        <w:trPr>
          <w:trHeight w:val="367"/>
        </w:trPr>
        <w:tc>
          <w:tcPr>
            <w:tcW w:w="582" w:type="dxa"/>
            <w:shd w:val="clear" w:color="auto" w:fill="auto"/>
            <w:vAlign w:val="center"/>
            <w:hideMark/>
          </w:tcPr>
          <w:p w14:paraId="6250FAB7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AF1EFD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444A7F3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</w:p>
          <w:p w14:paraId="08EBFF88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124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B6A765" w14:textId="77777777" w:rsidR="004F184D" w:rsidRPr="009B2048" w:rsidRDefault="004F184D" w:rsidP="00532A44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A40C739" w14:textId="77777777" w:rsidR="004F184D" w:rsidRPr="009B2048" w:rsidRDefault="004F184D" w:rsidP="00532A44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shd w:val="clear" w:color="auto" w:fill="auto"/>
          </w:tcPr>
          <w:p w14:paraId="0227C761" w14:textId="0658FE14" w:rsidR="004F184D" w:rsidRPr="009B2048" w:rsidRDefault="001F2DEA" w:rsidP="004F184D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  <w:r w:rsidR="007456C6">
              <w:rPr>
                <w:sz w:val="26"/>
                <w:szCs w:val="26"/>
                <w:lang w:val="kk-KZ"/>
              </w:rPr>
              <w:t>5</w:t>
            </w:r>
            <w:r>
              <w:rPr>
                <w:sz w:val="26"/>
                <w:szCs w:val="26"/>
                <w:lang w:val="kk-KZ"/>
              </w:rPr>
              <w:t xml:space="preserve"> </w:t>
            </w:r>
            <w:r w:rsidR="007456C6">
              <w:rPr>
                <w:sz w:val="26"/>
                <w:szCs w:val="26"/>
                <w:lang w:val="kk-KZ"/>
              </w:rPr>
              <w:t>8</w:t>
            </w:r>
            <w:r w:rsidR="0071258D" w:rsidRPr="009B2048">
              <w:rPr>
                <w:sz w:val="26"/>
                <w:szCs w:val="26"/>
                <w:lang w:val="kk-KZ"/>
              </w:rPr>
              <w:t>16</w:t>
            </w:r>
          </w:p>
        </w:tc>
      </w:tr>
      <w:tr w:rsidR="004F184D" w:rsidRPr="009B2048" w14:paraId="45186559" w14:textId="77777777" w:rsidTr="009D1539">
        <w:trPr>
          <w:trHeight w:val="532"/>
        </w:trPr>
        <w:tc>
          <w:tcPr>
            <w:tcW w:w="582" w:type="dxa"/>
            <w:shd w:val="clear" w:color="auto" w:fill="auto"/>
            <w:vAlign w:val="center"/>
            <w:hideMark/>
          </w:tcPr>
          <w:p w14:paraId="04834708" w14:textId="77777777" w:rsidR="004F184D" w:rsidRPr="009B2048" w:rsidRDefault="004F184D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48C0D1" w14:textId="77777777" w:rsidR="004F184D" w:rsidRPr="009B2048" w:rsidRDefault="004F184D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119F3A1" w14:textId="77777777" w:rsidR="004F184D" w:rsidRPr="009B2048" w:rsidRDefault="004F184D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A4624D" w14:textId="77777777" w:rsidR="004F184D" w:rsidRPr="009B2048" w:rsidRDefault="004F184D" w:rsidP="004844E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001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C5BCC5C" w14:textId="77777777" w:rsidR="004F184D" w:rsidRPr="009B2048" w:rsidRDefault="004F184D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Услуги по обеспечению деятельности акима  города районного значения, села, поселка, сельского округа</w:t>
            </w:r>
          </w:p>
        </w:tc>
        <w:tc>
          <w:tcPr>
            <w:tcW w:w="1418" w:type="dxa"/>
            <w:shd w:val="clear" w:color="auto" w:fill="auto"/>
          </w:tcPr>
          <w:p w14:paraId="28BBBB97" w14:textId="34D1F968" w:rsidR="004F184D" w:rsidRPr="009B2048" w:rsidRDefault="0071258D" w:rsidP="001F2DEA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</w:t>
            </w:r>
            <w:r w:rsidR="007456C6">
              <w:rPr>
                <w:sz w:val="26"/>
                <w:szCs w:val="26"/>
                <w:lang w:val="kk-KZ"/>
              </w:rPr>
              <w:t>5</w:t>
            </w:r>
            <w:r w:rsidRPr="009B2048">
              <w:rPr>
                <w:sz w:val="26"/>
                <w:szCs w:val="26"/>
                <w:lang w:val="kk-KZ"/>
              </w:rPr>
              <w:t xml:space="preserve"> </w:t>
            </w:r>
            <w:r w:rsidR="007456C6">
              <w:rPr>
                <w:sz w:val="26"/>
                <w:szCs w:val="26"/>
                <w:lang w:val="kk-KZ"/>
              </w:rPr>
              <w:t>8</w:t>
            </w:r>
            <w:r w:rsidRPr="009B2048">
              <w:rPr>
                <w:sz w:val="26"/>
                <w:szCs w:val="26"/>
                <w:lang w:val="kk-KZ"/>
              </w:rPr>
              <w:t>16</w:t>
            </w:r>
          </w:p>
        </w:tc>
      </w:tr>
      <w:tr w:rsidR="00D50C97" w:rsidRPr="009B2048" w14:paraId="5BE0A3C3" w14:textId="77777777" w:rsidTr="00F443B9">
        <w:trPr>
          <w:trHeight w:val="333"/>
        </w:trPr>
        <w:tc>
          <w:tcPr>
            <w:tcW w:w="582" w:type="dxa"/>
            <w:shd w:val="clear" w:color="auto" w:fill="auto"/>
            <w:vAlign w:val="center"/>
          </w:tcPr>
          <w:p w14:paraId="53F4EAD6" w14:textId="77777777" w:rsidR="00D50C97" w:rsidRPr="009B2048" w:rsidRDefault="00D50C97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E1F5F8" w14:textId="77777777" w:rsidR="00D50C97" w:rsidRPr="009B2048" w:rsidRDefault="00D50C97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8A63050" w14:textId="77777777" w:rsidR="00D50C97" w:rsidRPr="009B2048" w:rsidRDefault="00D50C97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986BC5" w14:textId="77777777" w:rsidR="00D50C97" w:rsidRPr="009B2048" w:rsidRDefault="00D50C97" w:rsidP="004844E7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022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6B1E09" w14:textId="77777777" w:rsidR="00D50C97" w:rsidRPr="009B2048" w:rsidRDefault="00A47F6E" w:rsidP="00F443B9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 xml:space="preserve">Капитальные </w:t>
            </w:r>
            <w:r w:rsidR="00F443B9" w:rsidRPr="009B2048">
              <w:rPr>
                <w:sz w:val="26"/>
                <w:szCs w:val="26"/>
                <w:lang w:val="kk-KZ"/>
              </w:rPr>
              <w:t xml:space="preserve"> расходы </w:t>
            </w:r>
            <w:r w:rsidRPr="009B2048">
              <w:rPr>
                <w:sz w:val="26"/>
                <w:szCs w:val="26"/>
                <w:lang w:val="kk-KZ"/>
              </w:rPr>
              <w:t xml:space="preserve">государственного органа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6C2552" w14:textId="77777777" w:rsidR="00D50C97" w:rsidRPr="009B2048" w:rsidRDefault="004F184D" w:rsidP="00416B5F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71258D" w:rsidRPr="009B2048" w14:paraId="002D403D" w14:textId="77777777" w:rsidTr="00F443B9">
        <w:trPr>
          <w:trHeight w:val="333"/>
        </w:trPr>
        <w:tc>
          <w:tcPr>
            <w:tcW w:w="582" w:type="dxa"/>
            <w:shd w:val="clear" w:color="auto" w:fill="auto"/>
            <w:vAlign w:val="center"/>
          </w:tcPr>
          <w:p w14:paraId="53F75C1C" w14:textId="77777777" w:rsidR="0071258D" w:rsidRPr="009B2048" w:rsidRDefault="0071258D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958A11" w14:textId="77777777" w:rsidR="0071258D" w:rsidRPr="009B2048" w:rsidRDefault="0071258D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2ADE9D99" w14:textId="77777777" w:rsidR="0071258D" w:rsidRPr="009B2048" w:rsidRDefault="0071258D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50ADE1" w14:textId="77777777" w:rsidR="0071258D" w:rsidRPr="009B2048" w:rsidRDefault="0071258D" w:rsidP="004844E7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032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2B6C86" w14:textId="77777777" w:rsidR="0071258D" w:rsidRPr="009B2048" w:rsidRDefault="00C72461" w:rsidP="00F443B9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Капитальные  расходы подведомственных гоударственных учреждений и 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EF3E14" w14:textId="77777777" w:rsidR="0071258D" w:rsidRPr="009B2048" w:rsidRDefault="00C72461" w:rsidP="00416B5F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18534F" w:rsidRPr="009B2048" w14:paraId="69E98A26" w14:textId="77777777" w:rsidTr="004844E7">
        <w:trPr>
          <w:trHeight w:val="263"/>
        </w:trPr>
        <w:tc>
          <w:tcPr>
            <w:tcW w:w="582" w:type="dxa"/>
            <w:shd w:val="clear" w:color="auto" w:fill="auto"/>
            <w:vAlign w:val="center"/>
            <w:hideMark/>
          </w:tcPr>
          <w:p w14:paraId="630615C3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  <w:lang w:val="en-US"/>
              </w:rPr>
              <w:t>0</w:t>
            </w:r>
            <w:r w:rsidRPr="009B2048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7DBD1E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21CD29FA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D01BE2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08CA928F" w14:textId="77777777" w:rsidR="0018534F" w:rsidRPr="009B2048" w:rsidRDefault="0018534F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5292D" w14:textId="77777777" w:rsidR="0018534F" w:rsidRPr="009B2048" w:rsidRDefault="00C72461" w:rsidP="00F443B9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7 800</w:t>
            </w:r>
          </w:p>
        </w:tc>
      </w:tr>
      <w:tr w:rsidR="008A22F7" w:rsidRPr="009B2048" w14:paraId="19511E0B" w14:textId="77777777" w:rsidTr="003D786B">
        <w:trPr>
          <w:trHeight w:val="263"/>
        </w:trPr>
        <w:tc>
          <w:tcPr>
            <w:tcW w:w="582" w:type="dxa"/>
            <w:shd w:val="clear" w:color="auto" w:fill="auto"/>
            <w:vAlign w:val="center"/>
          </w:tcPr>
          <w:p w14:paraId="3F65B5BC" w14:textId="77777777" w:rsidR="008A22F7" w:rsidRPr="009B2048" w:rsidRDefault="008A22F7" w:rsidP="008A22F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F9D6A6" w14:textId="77777777" w:rsidR="008A22F7" w:rsidRPr="009B2048" w:rsidRDefault="008A22F7" w:rsidP="008A22F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9B2048">
              <w:rPr>
                <w:bCs/>
                <w:sz w:val="26"/>
                <w:szCs w:val="26"/>
                <w:lang w:val="en-US"/>
              </w:rPr>
              <w:t>3</w:t>
            </w:r>
          </w:p>
        </w:tc>
        <w:tc>
          <w:tcPr>
            <w:tcW w:w="709" w:type="dxa"/>
          </w:tcPr>
          <w:p w14:paraId="7AAC609D" w14:textId="77777777" w:rsidR="008A22F7" w:rsidRPr="009B2048" w:rsidRDefault="008A22F7" w:rsidP="008A22F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035DB9" w14:textId="77777777" w:rsidR="008A22F7" w:rsidRPr="009B2048" w:rsidRDefault="008A22F7" w:rsidP="008A22F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162F5142" w14:textId="77777777" w:rsidR="008A22F7" w:rsidRPr="009B2048" w:rsidRDefault="008A22F7" w:rsidP="008A22F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4D1CA8" w14:textId="77777777" w:rsidR="008A22F7" w:rsidRPr="009B2048" w:rsidRDefault="00C72461" w:rsidP="008A22F7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7 800</w:t>
            </w:r>
          </w:p>
        </w:tc>
      </w:tr>
      <w:tr w:rsidR="008A22F7" w:rsidRPr="009B2048" w14:paraId="18AD75E1" w14:textId="77777777" w:rsidTr="003D786B">
        <w:trPr>
          <w:trHeight w:val="232"/>
        </w:trPr>
        <w:tc>
          <w:tcPr>
            <w:tcW w:w="582" w:type="dxa"/>
            <w:shd w:val="clear" w:color="auto" w:fill="auto"/>
            <w:vAlign w:val="center"/>
            <w:hideMark/>
          </w:tcPr>
          <w:p w14:paraId="57FA4AA3" w14:textId="77777777" w:rsidR="008A22F7" w:rsidRPr="009B2048" w:rsidRDefault="008A22F7" w:rsidP="008A22F7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9B2048">
              <w:rPr>
                <w:bCs/>
                <w:sz w:val="26"/>
                <w:szCs w:val="26"/>
                <w:lang w:val="kk-KZ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0E235C" w14:textId="77777777" w:rsidR="008A22F7" w:rsidRPr="009B2048" w:rsidRDefault="008A22F7" w:rsidP="008A22F7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16F5997" w14:textId="77777777" w:rsidR="008A22F7" w:rsidRPr="009B2048" w:rsidRDefault="008A22F7" w:rsidP="008A22F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  <w:p w14:paraId="77CCAF2C" w14:textId="77777777" w:rsidR="008A22F7" w:rsidRPr="009B2048" w:rsidRDefault="008A22F7" w:rsidP="008A22F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124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692978" w14:textId="77777777" w:rsidR="008A22F7" w:rsidRPr="009B2048" w:rsidRDefault="008A22F7" w:rsidP="008A22F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17688516" w14:textId="77777777" w:rsidR="008A22F7" w:rsidRPr="009B2048" w:rsidRDefault="008A22F7" w:rsidP="008A22F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C66215" w14:textId="77777777" w:rsidR="008A22F7" w:rsidRPr="009B2048" w:rsidRDefault="00C72461" w:rsidP="008A22F7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7 800</w:t>
            </w:r>
          </w:p>
        </w:tc>
      </w:tr>
      <w:tr w:rsidR="0018534F" w:rsidRPr="009B2048" w14:paraId="2076D1A6" w14:textId="77777777" w:rsidTr="00605773">
        <w:trPr>
          <w:trHeight w:val="215"/>
        </w:trPr>
        <w:tc>
          <w:tcPr>
            <w:tcW w:w="582" w:type="dxa"/>
            <w:shd w:val="clear" w:color="auto" w:fill="auto"/>
            <w:vAlign w:val="center"/>
            <w:hideMark/>
          </w:tcPr>
          <w:p w14:paraId="518FFFB2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512A08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0C62AA1" w14:textId="77777777" w:rsidR="0018534F" w:rsidRPr="009B2048" w:rsidRDefault="0018534F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5E4564" w14:textId="77777777" w:rsidR="0018534F" w:rsidRPr="009B2048" w:rsidRDefault="0018534F" w:rsidP="004844E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008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2499048B" w14:textId="77777777" w:rsidR="0018534F" w:rsidRPr="009B2048" w:rsidRDefault="0018534F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Освещение улиц населенных пунктов</w:t>
            </w:r>
          </w:p>
        </w:tc>
        <w:tc>
          <w:tcPr>
            <w:tcW w:w="1418" w:type="dxa"/>
            <w:shd w:val="clear" w:color="auto" w:fill="auto"/>
          </w:tcPr>
          <w:p w14:paraId="1D4FFBAD" w14:textId="77777777" w:rsidR="0018534F" w:rsidRPr="009B2048" w:rsidRDefault="00C72461" w:rsidP="00C72461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6 800</w:t>
            </w:r>
          </w:p>
        </w:tc>
      </w:tr>
      <w:tr w:rsidR="00C72461" w:rsidRPr="009B2048" w14:paraId="159C90C4" w14:textId="77777777" w:rsidTr="00605773">
        <w:trPr>
          <w:trHeight w:val="215"/>
        </w:trPr>
        <w:tc>
          <w:tcPr>
            <w:tcW w:w="582" w:type="dxa"/>
            <w:shd w:val="clear" w:color="auto" w:fill="auto"/>
            <w:vAlign w:val="center"/>
          </w:tcPr>
          <w:p w14:paraId="095590D2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A16EA7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61ED681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8180AE7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66F317" w14:textId="77777777" w:rsidR="00C72461" w:rsidRPr="009B2048" w:rsidRDefault="00C72461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Обеспечение санитарнии населенных пунктов</w:t>
            </w:r>
          </w:p>
        </w:tc>
        <w:tc>
          <w:tcPr>
            <w:tcW w:w="1418" w:type="dxa"/>
            <w:shd w:val="clear" w:color="auto" w:fill="auto"/>
          </w:tcPr>
          <w:p w14:paraId="2188BBE2" w14:textId="77777777" w:rsidR="00C72461" w:rsidRPr="009B2048" w:rsidRDefault="00C72461" w:rsidP="00C72461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1 000</w:t>
            </w:r>
          </w:p>
        </w:tc>
      </w:tr>
      <w:tr w:rsidR="0018534F" w:rsidRPr="009B2048" w14:paraId="3EAE4CF0" w14:textId="77777777" w:rsidTr="00605773">
        <w:trPr>
          <w:trHeight w:val="215"/>
        </w:trPr>
        <w:tc>
          <w:tcPr>
            <w:tcW w:w="582" w:type="dxa"/>
            <w:shd w:val="clear" w:color="auto" w:fill="auto"/>
            <w:vAlign w:val="center"/>
          </w:tcPr>
          <w:p w14:paraId="326A6381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6781D76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390F0A4A" w14:textId="77777777" w:rsidR="0018534F" w:rsidRPr="009B2048" w:rsidRDefault="0018534F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0A8B3B" w14:textId="77777777" w:rsidR="0018534F" w:rsidRPr="009B2048" w:rsidRDefault="0018534F" w:rsidP="004844E7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8C21CF" w14:textId="77777777" w:rsidR="0018534F" w:rsidRPr="009B2048" w:rsidRDefault="0018534F" w:rsidP="004844E7">
            <w:pPr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  <w:shd w:val="clear" w:color="auto" w:fill="auto"/>
          </w:tcPr>
          <w:p w14:paraId="06F9F811" w14:textId="77777777" w:rsidR="0018534F" w:rsidRPr="009B2048" w:rsidRDefault="00B7205A" w:rsidP="00C72461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18534F" w:rsidRPr="009B2048" w14:paraId="70084F40" w14:textId="77777777" w:rsidTr="004844E7">
        <w:trPr>
          <w:trHeight w:val="165"/>
        </w:trPr>
        <w:tc>
          <w:tcPr>
            <w:tcW w:w="582" w:type="dxa"/>
            <w:shd w:val="clear" w:color="auto" w:fill="auto"/>
            <w:vAlign w:val="center"/>
            <w:hideMark/>
          </w:tcPr>
          <w:p w14:paraId="3FCA65D5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  <w:lang w:val="en-US"/>
              </w:rPr>
              <w:t>0</w:t>
            </w:r>
            <w:r w:rsidRPr="009B2048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B183A1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7F139CDD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75C146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76845EFC" w14:textId="77777777" w:rsidR="0018534F" w:rsidRPr="009B2048" w:rsidRDefault="0018534F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Культура, спорт, туризм и информационное пространство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3CF177" w14:textId="77777777" w:rsidR="0018534F" w:rsidRPr="009B2048" w:rsidRDefault="00C72461" w:rsidP="00F610CB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58 104</w:t>
            </w:r>
          </w:p>
        </w:tc>
      </w:tr>
      <w:tr w:rsidR="0018534F" w:rsidRPr="009B2048" w14:paraId="20A01B16" w14:textId="77777777" w:rsidTr="00605773">
        <w:trPr>
          <w:trHeight w:val="165"/>
        </w:trPr>
        <w:tc>
          <w:tcPr>
            <w:tcW w:w="582" w:type="dxa"/>
            <w:shd w:val="clear" w:color="auto" w:fill="auto"/>
            <w:vAlign w:val="center"/>
          </w:tcPr>
          <w:p w14:paraId="09D52F1B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7CE52A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14:paraId="1C706B9B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DCC9A4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7430521F" w14:textId="77777777" w:rsidR="0018534F" w:rsidRPr="009B2048" w:rsidRDefault="0018534F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Деятельность в области культуры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B5C47" w14:textId="77777777" w:rsidR="0018534F" w:rsidRPr="009B2048" w:rsidRDefault="00C72461" w:rsidP="00F610CB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58 104</w:t>
            </w:r>
          </w:p>
        </w:tc>
      </w:tr>
      <w:tr w:rsidR="0018534F" w:rsidRPr="009B2048" w14:paraId="519F82CC" w14:textId="77777777" w:rsidTr="00605773">
        <w:trPr>
          <w:trHeight w:val="226"/>
        </w:trPr>
        <w:tc>
          <w:tcPr>
            <w:tcW w:w="582" w:type="dxa"/>
            <w:shd w:val="clear" w:color="auto" w:fill="auto"/>
            <w:vAlign w:val="center"/>
            <w:hideMark/>
          </w:tcPr>
          <w:p w14:paraId="393BE83E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4976C7" w14:textId="77777777" w:rsidR="0018534F" w:rsidRPr="009B2048" w:rsidRDefault="0018534F" w:rsidP="004844E7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F5E8B7A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</w:p>
          <w:p w14:paraId="6919C9B1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124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5B8D9B" w14:textId="77777777" w:rsidR="0018534F" w:rsidRPr="009B2048" w:rsidRDefault="0018534F" w:rsidP="004844E7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C5421EA" w14:textId="77777777" w:rsidR="0018534F" w:rsidRPr="009B2048" w:rsidRDefault="0018534F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A5E71A" w14:textId="77777777" w:rsidR="0018534F" w:rsidRPr="009B2048" w:rsidRDefault="00C72461" w:rsidP="00F610CB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58 104</w:t>
            </w:r>
          </w:p>
        </w:tc>
      </w:tr>
      <w:tr w:rsidR="0018534F" w:rsidRPr="009B2048" w14:paraId="2F1260A8" w14:textId="77777777" w:rsidTr="00605773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6F69A858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6C28D0" w14:textId="77777777" w:rsidR="0018534F" w:rsidRPr="009B2048" w:rsidRDefault="0018534F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27667C52" w14:textId="77777777" w:rsidR="0018534F" w:rsidRPr="009B2048" w:rsidRDefault="0018534F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BC1794" w14:textId="77777777" w:rsidR="0018534F" w:rsidRPr="009B2048" w:rsidRDefault="0018534F" w:rsidP="004844E7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006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47E14EAC" w14:textId="77777777" w:rsidR="0018534F" w:rsidRPr="009B2048" w:rsidRDefault="0018534F" w:rsidP="004844E7">
            <w:pPr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Поддержка культурно-досуговой работы на местном уровне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940862" w14:textId="77777777" w:rsidR="0018534F" w:rsidRPr="009B2048" w:rsidRDefault="00C72461" w:rsidP="00F610CB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58 104</w:t>
            </w:r>
          </w:p>
        </w:tc>
      </w:tr>
      <w:tr w:rsidR="00AA2136" w:rsidRPr="009B2048" w14:paraId="11DEE346" w14:textId="77777777" w:rsidTr="004844E7">
        <w:trPr>
          <w:trHeight w:val="270"/>
        </w:trPr>
        <w:tc>
          <w:tcPr>
            <w:tcW w:w="582" w:type="dxa"/>
            <w:shd w:val="clear" w:color="auto" w:fill="auto"/>
            <w:vAlign w:val="center"/>
          </w:tcPr>
          <w:p w14:paraId="6F12EAB0" w14:textId="77777777" w:rsidR="00AA2136" w:rsidRPr="009B2048" w:rsidRDefault="00AA2136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</w:rPr>
              <w:t>1</w:t>
            </w:r>
            <w:r w:rsidRPr="009B2048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C26417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13868D77" w14:textId="77777777" w:rsidR="00AA2136" w:rsidRPr="009B2048" w:rsidRDefault="00AA2136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EDD02B" w14:textId="77777777" w:rsidR="00AA2136" w:rsidRPr="009B2048" w:rsidRDefault="00AA2136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5D57D577" w14:textId="77777777" w:rsidR="00AA2136" w:rsidRPr="009B2048" w:rsidRDefault="00AA2136" w:rsidP="004844E7">
            <w:pPr>
              <w:spacing w:line="256" w:lineRule="auto"/>
              <w:ind w:left="133"/>
              <w:rPr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Транспорт и коммуникации</w:t>
            </w:r>
          </w:p>
        </w:tc>
        <w:tc>
          <w:tcPr>
            <w:tcW w:w="1418" w:type="dxa"/>
            <w:shd w:val="clear" w:color="auto" w:fill="auto"/>
          </w:tcPr>
          <w:p w14:paraId="0DA519E3" w14:textId="77777777" w:rsidR="00AA2136" w:rsidRPr="009B2048" w:rsidRDefault="00C72461" w:rsidP="00F610CB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391 513,3</w:t>
            </w:r>
          </w:p>
        </w:tc>
      </w:tr>
      <w:tr w:rsidR="00532A44" w:rsidRPr="009B2048" w14:paraId="0434A744" w14:textId="77777777" w:rsidTr="004844E7">
        <w:trPr>
          <w:trHeight w:val="270"/>
        </w:trPr>
        <w:tc>
          <w:tcPr>
            <w:tcW w:w="582" w:type="dxa"/>
            <w:shd w:val="clear" w:color="auto" w:fill="auto"/>
            <w:vAlign w:val="center"/>
          </w:tcPr>
          <w:p w14:paraId="2EC1A4AF" w14:textId="77777777" w:rsidR="00532A44" w:rsidRPr="009B2048" w:rsidRDefault="00532A44" w:rsidP="00532A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D7A683" w14:textId="77777777" w:rsidR="00532A44" w:rsidRPr="009B2048" w:rsidRDefault="00532A44" w:rsidP="00532A44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709" w:type="dxa"/>
          </w:tcPr>
          <w:p w14:paraId="4D1BE0BB" w14:textId="77777777" w:rsidR="00532A44" w:rsidRPr="009B2048" w:rsidRDefault="00532A44" w:rsidP="00532A44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894A6A" w14:textId="77777777" w:rsidR="00532A44" w:rsidRPr="009B2048" w:rsidRDefault="00532A44" w:rsidP="00532A44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AF88E3D" w14:textId="77777777" w:rsidR="00532A44" w:rsidRPr="009B2048" w:rsidRDefault="00532A44" w:rsidP="00532A44">
            <w:pPr>
              <w:spacing w:line="256" w:lineRule="auto"/>
              <w:ind w:left="133"/>
              <w:rPr>
                <w:color w:val="000000"/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Автомобильный транспорт</w:t>
            </w:r>
          </w:p>
        </w:tc>
        <w:tc>
          <w:tcPr>
            <w:tcW w:w="1418" w:type="dxa"/>
            <w:shd w:val="clear" w:color="auto" w:fill="auto"/>
          </w:tcPr>
          <w:p w14:paraId="3C7589CF" w14:textId="77777777" w:rsidR="00532A44" w:rsidRPr="009B2048" w:rsidRDefault="00C72461" w:rsidP="00C72461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532A44" w:rsidRPr="009B2048" w14:paraId="2B82C3EC" w14:textId="77777777" w:rsidTr="004844E7">
        <w:trPr>
          <w:trHeight w:val="270"/>
        </w:trPr>
        <w:tc>
          <w:tcPr>
            <w:tcW w:w="582" w:type="dxa"/>
            <w:shd w:val="clear" w:color="auto" w:fill="auto"/>
            <w:vAlign w:val="center"/>
          </w:tcPr>
          <w:p w14:paraId="73017FBE" w14:textId="77777777" w:rsidR="00532A44" w:rsidRPr="009B2048" w:rsidRDefault="00532A44" w:rsidP="00532A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8E8407" w14:textId="77777777" w:rsidR="00532A44" w:rsidRPr="009B2048" w:rsidRDefault="00532A44" w:rsidP="00532A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456BB884" w14:textId="77777777" w:rsidR="00532A44" w:rsidRPr="009B2048" w:rsidRDefault="00532A44" w:rsidP="00532A44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124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926DBA" w14:textId="77777777" w:rsidR="00532A44" w:rsidRPr="009B2048" w:rsidRDefault="00532A44" w:rsidP="00532A44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1C88673E" w14:textId="77777777" w:rsidR="00532A44" w:rsidRPr="009B2048" w:rsidRDefault="00532A44" w:rsidP="00532A44">
            <w:pPr>
              <w:spacing w:line="256" w:lineRule="auto"/>
              <w:ind w:left="133"/>
              <w:rPr>
                <w:bCs/>
                <w:sz w:val="26"/>
                <w:szCs w:val="26"/>
                <w:lang w:eastAsia="en-US"/>
              </w:rPr>
            </w:pPr>
            <w:r w:rsidRPr="009B2048">
              <w:rPr>
                <w:bCs/>
                <w:sz w:val="26"/>
                <w:szCs w:val="26"/>
                <w:lang w:eastAsia="en-US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shd w:val="clear" w:color="auto" w:fill="auto"/>
          </w:tcPr>
          <w:p w14:paraId="37ED73DD" w14:textId="77777777" w:rsidR="00532A44" w:rsidRPr="009B2048" w:rsidRDefault="00C72461" w:rsidP="00532A44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391 513,3</w:t>
            </w:r>
          </w:p>
        </w:tc>
      </w:tr>
      <w:tr w:rsidR="00C72461" w:rsidRPr="009B2048" w14:paraId="388FF61C" w14:textId="77777777" w:rsidTr="004844E7">
        <w:trPr>
          <w:trHeight w:val="270"/>
        </w:trPr>
        <w:tc>
          <w:tcPr>
            <w:tcW w:w="582" w:type="dxa"/>
            <w:shd w:val="clear" w:color="auto" w:fill="auto"/>
            <w:vAlign w:val="center"/>
          </w:tcPr>
          <w:p w14:paraId="52A2F805" w14:textId="77777777" w:rsidR="00C72461" w:rsidRPr="009B2048" w:rsidRDefault="00C72461" w:rsidP="00532A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11B600" w14:textId="77777777" w:rsidR="00C72461" w:rsidRPr="009B2048" w:rsidRDefault="00C72461" w:rsidP="00532A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2F800434" w14:textId="77777777" w:rsidR="00C72461" w:rsidRPr="009B2048" w:rsidRDefault="00C72461" w:rsidP="00532A44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2E0F70" w14:textId="77777777" w:rsidR="00C72461" w:rsidRPr="009B2048" w:rsidRDefault="00C72461" w:rsidP="00532A44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013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131FA4" w14:textId="77777777" w:rsidR="00C72461" w:rsidRPr="009B2048" w:rsidRDefault="00C72461" w:rsidP="00532A44">
            <w:pPr>
              <w:spacing w:line="256" w:lineRule="auto"/>
              <w:ind w:left="133"/>
              <w:rPr>
                <w:bCs/>
                <w:sz w:val="26"/>
                <w:szCs w:val="26"/>
                <w:lang w:val="kk-KZ" w:eastAsia="en-US"/>
              </w:rPr>
            </w:pPr>
            <w:r w:rsidRPr="009B2048">
              <w:rPr>
                <w:bCs/>
                <w:sz w:val="26"/>
                <w:szCs w:val="26"/>
                <w:lang w:val="kk-KZ" w:eastAsia="en-US"/>
              </w:rPr>
              <w:t>Обеспечение фунционерования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  <w:shd w:val="clear" w:color="auto" w:fill="auto"/>
          </w:tcPr>
          <w:p w14:paraId="37B1BC42" w14:textId="77777777" w:rsidR="00C72461" w:rsidRPr="009B2048" w:rsidRDefault="00C72461" w:rsidP="00532A44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AA2136" w:rsidRPr="009B2048" w14:paraId="352DD3C6" w14:textId="77777777" w:rsidTr="003E6F3B">
        <w:trPr>
          <w:trHeight w:val="507"/>
        </w:trPr>
        <w:tc>
          <w:tcPr>
            <w:tcW w:w="582" w:type="dxa"/>
            <w:shd w:val="clear" w:color="auto" w:fill="auto"/>
            <w:vAlign w:val="center"/>
          </w:tcPr>
          <w:p w14:paraId="05E16A9D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C3C5BA" w14:textId="77777777" w:rsidR="00AA2136" w:rsidRPr="009B2048" w:rsidRDefault="00AA2136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8854F5A" w14:textId="77777777" w:rsidR="00AA2136" w:rsidRPr="009B2048" w:rsidRDefault="00AA2136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422748" w14:textId="77777777" w:rsidR="00AA2136" w:rsidRPr="009B2048" w:rsidRDefault="00AA2136" w:rsidP="004844E7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</w:rPr>
              <w:t>0</w:t>
            </w:r>
            <w:r w:rsidRPr="009B2048">
              <w:rPr>
                <w:sz w:val="26"/>
                <w:szCs w:val="26"/>
                <w:lang w:val="kk-KZ"/>
              </w:rPr>
              <w:t>45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E9CB19" w14:textId="77777777" w:rsidR="00AA2136" w:rsidRPr="009B2048" w:rsidRDefault="00AA2136" w:rsidP="003E6F3B">
            <w:pPr>
              <w:ind w:left="133"/>
              <w:rPr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  <w:shd w:val="clear" w:color="auto" w:fill="auto"/>
          </w:tcPr>
          <w:p w14:paraId="6D216508" w14:textId="77777777" w:rsidR="00AA2136" w:rsidRPr="009B2048" w:rsidRDefault="00C72461" w:rsidP="004844E7">
            <w:pPr>
              <w:jc w:val="right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391 513,3</w:t>
            </w:r>
          </w:p>
        </w:tc>
      </w:tr>
      <w:tr w:rsidR="00C72461" w:rsidRPr="009B2048" w14:paraId="79D4069E" w14:textId="77777777" w:rsidTr="00ED533E">
        <w:trPr>
          <w:trHeight w:val="270"/>
        </w:trPr>
        <w:tc>
          <w:tcPr>
            <w:tcW w:w="582" w:type="dxa"/>
            <w:shd w:val="clear" w:color="auto" w:fill="auto"/>
          </w:tcPr>
          <w:p w14:paraId="3A22341D" w14:textId="77777777" w:rsidR="00C72461" w:rsidRPr="009B2048" w:rsidRDefault="00C72461" w:rsidP="004844E7">
            <w:pPr>
              <w:jc w:val="center"/>
              <w:rPr>
                <w:sz w:val="26"/>
                <w:szCs w:val="26"/>
                <w:lang w:val="kk-KZ" w:eastAsia="en-US"/>
              </w:rPr>
            </w:pPr>
            <w:r w:rsidRPr="009B2048">
              <w:rPr>
                <w:sz w:val="26"/>
                <w:szCs w:val="26"/>
                <w:lang w:val="kk-KZ" w:eastAsia="en-US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360690" w14:textId="77777777" w:rsidR="00C72461" w:rsidRPr="009B2048" w:rsidRDefault="00C72461" w:rsidP="004844E7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CA6ADD6" w14:textId="77777777" w:rsidR="00C72461" w:rsidRPr="009B2048" w:rsidRDefault="00C72461" w:rsidP="004844E7">
            <w:pPr>
              <w:spacing w:line="256" w:lineRule="auto"/>
              <w:jc w:val="center"/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67B752" w14:textId="77777777" w:rsidR="00C72461" w:rsidRPr="009B2048" w:rsidRDefault="00C72461" w:rsidP="004844E7">
            <w:pPr>
              <w:spacing w:line="256" w:lineRule="auto"/>
              <w:ind w:left="-108" w:right="-10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52F090B1" w14:textId="77777777" w:rsidR="00C72461" w:rsidRPr="009B2048" w:rsidRDefault="00C72461" w:rsidP="004844E7">
            <w:pPr>
              <w:spacing w:line="256" w:lineRule="auto"/>
              <w:ind w:left="133"/>
              <w:rPr>
                <w:color w:val="000000"/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Трансферты</w:t>
            </w:r>
          </w:p>
        </w:tc>
        <w:tc>
          <w:tcPr>
            <w:tcW w:w="1418" w:type="dxa"/>
            <w:shd w:val="clear" w:color="auto" w:fill="auto"/>
          </w:tcPr>
          <w:p w14:paraId="71EBB036" w14:textId="77777777" w:rsidR="00C72461" w:rsidRPr="009B2048" w:rsidRDefault="00C72461" w:rsidP="00C72461">
            <w:pPr>
              <w:jc w:val="right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C72461" w:rsidRPr="009B2048" w14:paraId="643EE24C" w14:textId="77777777" w:rsidTr="00592D3A">
        <w:trPr>
          <w:trHeight w:val="270"/>
        </w:trPr>
        <w:tc>
          <w:tcPr>
            <w:tcW w:w="582" w:type="dxa"/>
            <w:shd w:val="clear" w:color="auto" w:fill="auto"/>
          </w:tcPr>
          <w:p w14:paraId="560ED71B" w14:textId="77777777" w:rsidR="00C72461" w:rsidRPr="009B2048" w:rsidRDefault="00C72461" w:rsidP="00D50C97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5EFC74" w14:textId="77777777" w:rsidR="00C72461" w:rsidRPr="009B2048" w:rsidRDefault="00C72461" w:rsidP="00D50C97">
            <w:pPr>
              <w:jc w:val="center"/>
              <w:rPr>
                <w:sz w:val="26"/>
                <w:szCs w:val="26"/>
                <w:lang w:val="kk-KZ" w:eastAsia="en-US"/>
              </w:rPr>
            </w:pPr>
            <w:r w:rsidRPr="009B2048">
              <w:rPr>
                <w:sz w:val="26"/>
                <w:szCs w:val="26"/>
                <w:lang w:val="en-US" w:eastAsia="en-US"/>
              </w:rPr>
              <w:t>0</w:t>
            </w:r>
            <w:r w:rsidRPr="009B2048">
              <w:rPr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709" w:type="dxa"/>
            <w:vAlign w:val="center"/>
          </w:tcPr>
          <w:p w14:paraId="6107B938" w14:textId="77777777" w:rsidR="00C72461" w:rsidRPr="009B2048" w:rsidRDefault="00C72461" w:rsidP="00D50C97">
            <w:pPr>
              <w:spacing w:line="256" w:lineRule="auto"/>
              <w:jc w:val="center"/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0597356" w14:textId="77777777" w:rsidR="00C72461" w:rsidRPr="009B2048" w:rsidRDefault="00C72461" w:rsidP="00D50C97">
            <w:pPr>
              <w:spacing w:line="256" w:lineRule="auto"/>
              <w:ind w:left="-108" w:right="-10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02AA637E" w14:textId="77777777" w:rsidR="00C72461" w:rsidRPr="009B2048" w:rsidRDefault="00C72461" w:rsidP="00D50C97">
            <w:pPr>
              <w:spacing w:line="256" w:lineRule="auto"/>
              <w:ind w:left="133"/>
              <w:rPr>
                <w:color w:val="000000"/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Трансферты</w:t>
            </w:r>
          </w:p>
        </w:tc>
        <w:tc>
          <w:tcPr>
            <w:tcW w:w="1418" w:type="dxa"/>
            <w:shd w:val="clear" w:color="auto" w:fill="auto"/>
          </w:tcPr>
          <w:p w14:paraId="5DB7838F" w14:textId="77777777" w:rsidR="00C72461" w:rsidRPr="009B2048" w:rsidRDefault="00C72461" w:rsidP="00C72461">
            <w:pPr>
              <w:jc w:val="right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C72461" w:rsidRPr="009B2048" w14:paraId="7F4D5C44" w14:textId="77777777" w:rsidTr="00592D3A">
        <w:trPr>
          <w:trHeight w:val="270"/>
        </w:trPr>
        <w:tc>
          <w:tcPr>
            <w:tcW w:w="582" w:type="dxa"/>
            <w:shd w:val="clear" w:color="auto" w:fill="auto"/>
          </w:tcPr>
          <w:p w14:paraId="5B7C63F6" w14:textId="77777777" w:rsidR="00C72461" w:rsidRPr="009B2048" w:rsidRDefault="00C72461" w:rsidP="00D50C97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13B2DA" w14:textId="77777777" w:rsidR="00C72461" w:rsidRPr="009B2048" w:rsidRDefault="00C72461" w:rsidP="00D50C97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4C130E8" w14:textId="77777777" w:rsidR="00C72461" w:rsidRPr="009B2048" w:rsidRDefault="00C72461" w:rsidP="00D50C97">
            <w:pPr>
              <w:spacing w:line="256" w:lineRule="auto"/>
              <w:jc w:val="center"/>
              <w:rPr>
                <w:rFonts w:eastAsiaTheme="minorHAnsi"/>
                <w:sz w:val="26"/>
                <w:szCs w:val="26"/>
                <w:lang w:val="kk-KZ"/>
              </w:rPr>
            </w:pPr>
            <w:r w:rsidRPr="009B2048">
              <w:rPr>
                <w:rFonts w:eastAsiaTheme="minorHAnsi"/>
                <w:sz w:val="26"/>
                <w:szCs w:val="26"/>
                <w:lang w:val="kk-KZ"/>
              </w:rPr>
              <w:t>124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7E1AB5" w14:textId="77777777" w:rsidR="00C72461" w:rsidRPr="009B2048" w:rsidRDefault="00C72461" w:rsidP="00D50C97">
            <w:pPr>
              <w:spacing w:line="256" w:lineRule="auto"/>
              <w:ind w:left="-108" w:right="-10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1AD37736" w14:textId="77777777" w:rsidR="00C72461" w:rsidRPr="009B2048" w:rsidRDefault="00C72461" w:rsidP="00D50C97">
            <w:pPr>
              <w:spacing w:line="256" w:lineRule="auto"/>
              <w:ind w:left="133"/>
              <w:rPr>
                <w:color w:val="000000"/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shd w:val="clear" w:color="auto" w:fill="auto"/>
          </w:tcPr>
          <w:p w14:paraId="3D9103D8" w14:textId="77777777" w:rsidR="00C72461" w:rsidRPr="009B2048" w:rsidRDefault="00C72461" w:rsidP="00C72461">
            <w:pPr>
              <w:jc w:val="right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C72461" w:rsidRPr="009B2048" w14:paraId="773F2E7D" w14:textId="77777777" w:rsidTr="00592D3A">
        <w:trPr>
          <w:trHeight w:val="270"/>
        </w:trPr>
        <w:tc>
          <w:tcPr>
            <w:tcW w:w="582" w:type="dxa"/>
            <w:shd w:val="clear" w:color="auto" w:fill="auto"/>
          </w:tcPr>
          <w:p w14:paraId="55D9A4FF" w14:textId="77777777" w:rsidR="00C72461" w:rsidRPr="009B2048" w:rsidRDefault="00C72461" w:rsidP="00D50C97">
            <w:pPr>
              <w:spacing w:line="254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9BB410" w14:textId="77777777" w:rsidR="00C72461" w:rsidRPr="009B2048" w:rsidRDefault="00C72461" w:rsidP="00D50C97">
            <w:pPr>
              <w:spacing w:line="254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5579319" w14:textId="77777777" w:rsidR="00C72461" w:rsidRPr="009B2048" w:rsidRDefault="00C72461" w:rsidP="00D50C97">
            <w:pPr>
              <w:spacing w:line="254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B2CBED" w14:textId="77777777" w:rsidR="00C72461" w:rsidRPr="009B2048" w:rsidRDefault="00C72461" w:rsidP="00D50C97">
            <w:pPr>
              <w:spacing w:line="254" w:lineRule="auto"/>
              <w:ind w:left="-108" w:right="-108"/>
              <w:jc w:val="center"/>
              <w:rPr>
                <w:sz w:val="26"/>
                <w:szCs w:val="26"/>
                <w:lang w:eastAsia="en-US"/>
              </w:rPr>
            </w:pPr>
            <w:r w:rsidRPr="009B2048">
              <w:rPr>
                <w:sz w:val="26"/>
                <w:szCs w:val="26"/>
                <w:lang w:eastAsia="en-US"/>
              </w:rPr>
              <w:t>048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545EC28" w14:textId="77777777" w:rsidR="00C72461" w:rsidRPr="009B2048" w:rsidRDefault="00C72461" w:rsidP="00D50C97">
            <w:pPr>
              <w:spacing w:line="254" w:lineRule="auto"/>
              <w:ind w:left="133"/>
              <w:rPr>
                <w:color w:val="000000"/>
                <w:sz w:val="26"/>
                <w:szCs w:val="26"/>
                <w:lang w:eastAsia="en-US"/>
              </w:rPr>
            </w:pPr>
            <w:r w:rsidRPr="009B2048">
              <w:rPr>
                <w:color w:val="000000"/>
                <w:sz w:val="26"/>
                <w:szCs w:val="26"/>
                <w:lang w:eastAsia="en-US"/>
              </w:rPr>
              <w:t>Возврат неиспользованных (не полностью использованных) перевод целевых трансфертов</w:t>
            </w:r>
          </w:p>
        </w:tc>
        <w:tc>
          <w:tcPr>
            <w:tcW w:w="1418" w:type="dxa"/>
            <w:shd w:val="clear" w:color="auto" w:fill="auto"/>
          </w:tcPr>
          <w:p w14:paraId="4681A90D" w14:textId="77777777" w:rsidR="00C72461" w:rsidRPr="009B2048" w:rsidRDefault="00C72461" w:rsidP="00C72461">
            <w:pPr>
              <w:jc w:val="right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C72461" w:rsidRPr="009B2048" w14:paraId="3D4E3F47" w14:textId="77777777" w:rsidTr="00ED533E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4DE75849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32D17F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1B9BBAF9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60A106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560E305B" w14:textId="77777777" w:rsidR="00C72461" w:rsidRPr="009B2048" w:rsidRDefault="00C72461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color w:val="000000"/>
                <w:sz w:val="26"/>
                <w:szCs w:val="26"/>
              </w:rPr>
              <w:t>3.Чистое бюджетное кредитование</w:t>
            </w:r>
          </w:p>
        </w:tc>
        <w:tc>
          <w:tcPr>
            <w:tcW w:w="1418" w:type="dxa"/>
            <w:shd w:val="clear" w:color="auto" w:fill="auto"/>
            <w:hideMark/>
          </w:tcPr>
          <w:p w14:paraId="7961F057" w14:textId="77777777" w:rsidR="00C72461" w:rsidRPr="009B2048" w:rsidRDefault="00C72461" w:rsidP="00C72461">
            <w:pPr>
              <w:jc w:val="right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C72461" w:rsidRPr="009B2048" w14:paraId="64F89E71" w14:textId="77777777" w:rsidTr="00ED533E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7DDE626D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72F56B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03DF398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B6F360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6CA365BE" w14:textId="77777777" w:rsidR="00C72461" w:rsidRPr="009B2048" w:rsidRDefault="00C72461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color w:val="000000"/>
                <w:sz w:val="26"/>
                <w:szCs w:val="26"/>
              </w:rPr>
              <w:t>4. Сальдо по операциям с финансовыми активами</w:t>
            </w:r>
          </w:p>
        </w:tc>
        <w:tc>
          <w:tcPr>
            <w:tcW w:w="1418" w:type="dxa"/>
            <w:shd w:val="clear" w:color="auto" w:fill="auto"/>
            <w:hideMark/>
          </w:tcPr>
          <w:p w14:paraId="538308E2" w14:textId="77777777" w:rsidR="00C72461" w:rsidRPr="009B2048" w:rsidRDefault="00C72461" w:rsidP="00C72461">
            <w:pPr>
              <w:jc w:val="right"/>
              <w:rPr>
                <w:sz w:val="26"/>
                <w:szCs w:val="26"/>
              </w:rPr>
            </w:pPr>
            <w:r w:rsidRPr="009B2048">
              <w:rPr>
                <w:sz w:val="26"/>
                <w:szCs w:val="26"/>
                <w:lang w:val="kk-KZ"/>
              </w:rPr>
              <w:t>0</w:t>
            </w:r>
          </w:p>
        </w:tc>
      </w:tr>
      <w:tr w:rsidR="00C72461" w:rsidRPr="009B2048" w14:paraId="0FF728B7" w14:textId="77777777" w:rsidTr="00ED533E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30E334CF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6DC849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69A95F40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B80613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2BCDC8FE" w14:textId="77777777" w:rsidR="00C72461" w:rsidRPr="009B2048" w:rsidRDefault="00C72461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color w:val="000000"/>
                <w:sz w:val="26"/>
                <w:szCs w:val="26"/>
              </w:rPr>
              <w:t>5. Дефицит (профицит) бюджета</w:t>
            </w:r>
          </w:p>
        </w:tc>
        <w:tc>
          <w:tcPr>
            <w:tcW w:w="1418" w:type="dxa"/>
            <w:shd w:val="clear" w:color="auto" w:fill="auto"/>
          </w:tcPr>
          <w:p w14:paraId="10A473B2" w14:textId="46A59E98" w:rsidR="00C72461" w:rsidRPr="003959D0" w:rsidRDefault="003959D0" w:rsidP="00C724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- 8 400</w:t>
            </w:r>
          </w:p>
        </w:tc>
      </w:tr>
      <w:tr w:rsidR="00C72461" w:rsidRPr="009B2048" w14:paraId="6C968E9D" w14:textId="77777777" w:rsidTr="00ED533E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17E1BF09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6A8BD8" w14:textId="77777777" w:rsidR="00C72461" w:rsidRPr="009B2048" w:rsidRDefault="00C72461" w:rsidP="004844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483B38F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8C69D6" w14:textId="77777777" w:rsidR="00C72461" w:rsidRPr="009B2048" w:rsidRDefault="00C72461" w:rsidP="004844E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54C51E5E" w14:textId="77777777" w:rsidR="00C72461" w:rsidRPr="009B2048" w:rsidRDefault="00C72461" w:rsidP="004844E7">
            <w:pPr>
              <w:rPr>
                <w:bCs/>
                <w:sz w:val="26"/>
                <w:szCs w:val="26"/>
              </w:rPr>
            </w:pPr>
            <w:r w:rsidRPr="009B2048">
              <w:rPr>
                <w:bCs/>
                <w:color w:val="000000"/>
                <w:sz w:val="26"/>
                <w:szCs w:val="26"/>
              </w:rPr>
              <w:t>6. Финансирование дефицита (использование профицита) бюджета</w:t>
            </w:r>
          </w:p>
        </w:tc>
        <w:tc>
          <w:tcPr>
            <w:tcW w:w="1418" w:type="dxa"/>
            <w:shd w:val="clear" w:color="auto" w:fill="auto"/>
          </w:tcPr>
          <w:p w14:paraId="292ADE15" w14:textId="5C2A3BB4" w:rsidR="00C72461" w:rsidRPr="009B2048" w:rsidRDefault="003959D0" w:rsidP="00C7246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kk-KZ"/>
              </w:rPr>
              <w:t>8 400</w:t>
            </w:r>
          </w:p>
        </w:tc>
      </w:tr>
      <w:tr w:rsidR="00C72461" w:rsidRPr="009B2048" w14:paraId="0E15059D" w14:textId="77777777" w:rsidTr="00C72461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66EA05B5" w14:textId="77777777" w:rsidR="00C72461" w:rsidRPr="009B2048" w:rsidRDefault="009E32FA" w:rsidP="004844E7">
            <w:pPr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709" w:type="dxa"/>
            <w:shd w:val="clear" w:color="auto" w:fill="auto"/>
            <w:hideMark/>
          </w:tcPr>
          <w:p w14:paraId="3AE9E784" w14:textId="77777777" w:rsidR="00C72461" w:rsidRPr="009B2048" w:rsidRDefault="00C72461" w:rsidP="004844E7">
            <w:pPr>
              <w:rPr>
                <w:bCs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</w:tcPr>
          <w:p w14:paraId="3A6388F9" w14:textId="77777777" w:rsidR="00C72461" w:rsidRPr="009B2048" w:rsidRDefault="00C72461" w:rsidP="004844E7">
            <w:pPr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178A8004" w14:textId="77777777" w:rsidR="00C72461" w:rsidRPr="009B2048" w:rsidRDefault="00C72461" w:rsidP="004844E7">
            <w:pPr>
              <w:rPr>
                <w:bCs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375DDED6" w14:textId="77777777" w:rsidR="00C72461" w:rsidRPr="009B2048" w:rsidRDefault="00C72461" w:rsidP="004844E7">
            <w:pPr>
              <w:rPr>
                <w:bCs/>
                <w:color w:val="000000"/>
                <w:sz w:val="26"/>
                <w:szCs w:val="26"/>
              </w:rPr>
            </w:pPr>
            <w:r w:rsidRPr="009B2048">
              <w:rPr>
                <w:bCs/>
                <w:color w:val="000000"/>
                <w:sz w:val="26"/>
                <w:szCs w:val="26"/>
              </w:rPr>
              <w:t>Используемые остатки бюджетных средств</w:t>
            </w:r>
          </w:p>
        </w:tc>
        <w:tc>
          <w:tcPr>
            <w:tcW w:w="1418" w:type="dxa"/>
            <w:shd w:val="clear" w:color="auto" w:fill="auto"/>
          </w:tcPr>
          <w:p w14:paraId="273A993A" w14:textId="06C8A096" w:rsidR="00C72461" w:rsidRPr="003959D0" w:rsidRDefault="003959D0" w:rsidP="00C724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8 400</w:t>
            </w:r>
          </w:p>
        </w:tc>
      </w:tr>
      <w:tr w:rsidR="00C72461" w:rsidRPr="009B2048" w14:paraId="61869AA8" w14:textId="77777777" w:rsidTr="00C72461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57850CB5" w14:textId="77777777" w:rsidR="00C72461" w:rsidRPr="009B2048" w:rsidRDefault="00C72461" w:rsidP="00D50C9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26457032" w14:textId="77777777" w:rsidR="00C72461" w:rsidRPr="009B2048" w:rsidRDefault="00C72461" w:rsidP="00D50C97">
            <w:pPr>
              <w:rPr>
                <w:bCs/>
                <w:sz w:val="26"/>
                <w:szCs w:val="26"/>
                <w:lang w:val="kk-KZ"/>
              </w:rPr>
            </w:pPr>
            <w:r w:rsidRPr="009B2048">
              <w:rPr>
                <w:bCs/>
                <w:sz w:val="26"/>
                <w:szCs w:val="26"/>
                <w:lang w:val="kk-KZ"/>
              </w:rPr>
              <w:t>01</w:t>
            </w:r>
          </w:p>
        </w:tc>
        <w:tc>
          <w:tcPr>
            <w:tcW w:w="709" w:type="dxa"/>
          </w:tcPr>
          <w:p w14:paraId="50EDEBFB" w14:textId="77777777" w:rsidR="00C72461" w:rsidRPr="009B2048" w:rsidRDefault="00C72461" w:rsidP="00D50C97">
            <w:pPr>
              <w:rPr>
                <w:bCs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14:paraId="5282D067" w14:textId="77777777" w:rsidR="00C72461" w:rsidRPr="009B2048" w:rsidRDefault="00C72461" w:rsidP="00D50C97">
            <w:pPr>
              <w:rPr>
                <w:bCs/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7F81DF8C" w14:textId="77777777" w:rsidR="00C72461" w:rsidRPr="009B2048" w:rsidRDefault="00C72461" w:rsidP="00D50C97">
            <w:pPr>
              <w:rPr>
                <w:bCs/>
                <w:color w:val="000000"/>
                <w:sz w:val="26"/>
                <w:szCs w:val="26"/>
              </w:rPr>
            </w:pPr>
            <w:r w:rsidRPr="009B2048">
              <w:rPr>
                <w:bCs/>
                <w:sz w:val="26"/>
                <w:szCs w:val="26"/>
              </w:rPr>
              <w:t>Остатки бюджетных средств</w:t>
            </w:r>
          </w:p>
        </w:tc>
        <w:tc>
          <w:tcPr>
            <w:tcW w:w="1418" w:type="dxa"/>
            <w:shd w:val="clear" w:color="auto" w:fill="auto"/>
          </w:tcPr>
          <w:p w14:paraId="3469FFC9" w14:textId="18477DA2" w:rsidR="00C72461" w:rsidRPr="003959D0" w:rsidRDefault="003959D0" w:rsidP="00C724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8 400</w:t>
            </w:r>
          </w:p>
        </w:tc>
      </w:tr>
      <w:tr w:rsidR="00C72461" w:rsidRPr="009B2048" w14:paraId="4B5F7593" w14:textId="77777777" w:rsidTr="00C72461">
        <w:trPr>
          <w:trHeight w:val="270"/>
        </w:trPr>
        <w:tc>
          <w:tcPr>
            <w:tcW w:w="582" w:type="dxa"/>
            <w:shd w:val="clear" w:color="auto" w:fill="auto"/>
            <w:vAlign w:val="center"/>
            <w:hideMark/>
          </w:tcPr>
          <w:p w14:paraId="03E81AAB" w14:textId="77777777" w:rsidR="00C72461" w:rsidRPr="009B2048" w:rsidRDefault="00C72461" w:rsidP="00D50C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53BA5B" w14:textId="77777777" w:rsidR="00C72461" w:rsidRPr="009B2048" w:rsidRDefault="00C72461" w:rsidP="00D50C9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92123A6" w14:textId="77777777" w:rsidR="00C72461" w:rsidRPr="009B2048" w:rsidRDefault="00C72461" w:rsidP="00D50C97">
            <w:pPr>
              <w:ind w:left="-108" w:right="-108"/>
              <w:jc w:val="center"/>
              <w:rPr>
                <w:sz w:val="26"/>
                <w:szCs w:val="26"/>
                <w:lang w:val="kk-KZ"/>
              </w:rPr>
            </w:pPr>
            <w:r w:rsidRPr="009B2048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619B68" w14:textId="77777777" w:rsidR="00C72461" w:rsidRPr="009B2048" w:rsidRDefault="00C72461" w:rsidP="00D50C97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14:paraId="4693A140" w14:textId="77777777" w:rsidR="00C72461" w:rsidRPr="009B2048" w:rsidRDefault="00C72461" w:rsidP="00D50C97">
            <w:pPr>
              <w:rPr>
                <w:bCs/>
                <w:sz w:val="26"/>
                <w:szCs w:val="26"/>
              </w:rPr>
            </w:pPr>
            <w:r w:rsidRPr="009B2048">
              <w:rPr>
                <w:sz w:val="26"/>
                <w:szCs w:val="26"/>
              </w:rPr>
              <w:t>Свободные остатки бюджетных средств</w:t>
            </w:r>
          </w:p>
        </w:tc>
        <w:tc>
          <w:tcPr>
            <w:tcW w:w="1418" w:type="dxa"/>
            <w:shd w:val="clear" w:color="auto" w:fill="auto"/>
          </w:tcPr>
          <w:p w14:paraId="289DDE22" w14:textId="5EFF4513" w:rsidR="00C72461" w:rsidRPr="003959D0" w:rsidRDefault="003959D0" w:rsidP="00C72461">
            <w:pPr>
              <w:jc w:val="right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8 400</w:t>
            </w:r>
          </w:p>
        </w:tc>
      </w:tr>
    </w:tbl>
    <w:p w14:paraId="282E5D39" w14:textId="77777777" w:rsidR="00AA2136" w:rsidRPr="009B2048" w:rsidRDefault="00AA2136" w:rsidP="00AA2136">
      <w:pPr>
        <w:ind w:firstLine="708"/>
        <w:jc w:val="center"/>
        <w:rPr>
          <w:sz w:val="26"/>
          <w:szCs w:val="26"/>
          <w:lang w:val="kk-KZ"/>
        </w:rPr>
      </w:pPr>
    </w:p>
    <w:sectPr w:rsidR="00AA2136" w:rsidRPr="009B2048" w:rsidSect="00ED66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2EDAC" w14:textId="77777777" w:rsidR="00E13A69" w:rsidRDefault="00E13A69" w:rsidP="00ED664A">
      <w:r>
        <w:separator/>
      </w:r>
    </w:p>
  </w:endnote>
  <w:endnote w:type="continuationSeparator" w:id="0">
    <w:p w14:paraId="5DF51CA4" w14:textId="77777777" w:rsidR="00E13A69" w:rsidRDefault="00E13A69" w:rsidP="00ED6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298AC" w14:textId="77777777" w:rsidR="00ED664A" w:rsidRDefault="00ED664A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428F7" w14:textId="77777777" w:rsidR="00ED664A" w:rsidRDefault="00ED664A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EA20" w14:textId="77777777" w:rsidR="00ED664A" w:rsidRDefault="00ED664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B1EDD" w14:textId="77777777" w:rsidR="00E13A69" w:rsidRDefault="00E13A69" w:rsidP="00ED664A">
      <w:r>
        <w:separator/>
      </w:r>
    </w:p>
  </w:footnote>
  <w:footnote w:type="continuationSeparator" w:id="0">
    <w:p w14:paraId="5FF69939" w14:textId="77777777" w:rsidR="00E13A69" w:rsidRDefault="00E13A69" w:rsidP="00ED6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C9919" w14:textId="77777777" w:rsidR="00ED664A" w:rsidRDefault="00ED664A" w:rsidP="00ED664A">
    <w:pPr>
      <w:pStyle w:val="ab"/>
      <w:jc w:val="center"/>
    </w:pPr>
    <w: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4B80F" w14:textId="77777777" w:rsidR="00ED664A" w:rsidRDefault="00ED664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5DDD9" w14:textId="77777777" w:rsidR="00ED664A" w:rsidRDefault="00ED664A" w:rsidP="00ED664A">
    <w:pPr>
      <w:pStyle w:val="ab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66C"/>
    <w:rsid w:val="000017D1"/>
    <w:rsid w:val="000261D0"/>
    <w:rsid w:val="00044809"/>
    <w:rsid w:val="00047F83"/>
    <w:rsid w:val="00077607"/>
    <w:rsid w:val="000A01F4"/>
    <w:rsid w:val="000A5A20"/>
    <w:rsid w:val="000C2163"/>
    <w:rsid w:val="000C7BD4"/>
    <w:rsid w:val="000D552F"/>
    <w:rsid w:val="000D68F9"/>
    <w:rsid w:val="000F3DFE"/>
    <w:rsid w:val="001132DC"/>
    <w:rsid w:val="00136794"/>
    <w:rsid w:val="001416AD"/>
    <w:rsid w:val="00143726"/>
    <w:rsid w:val="00143FF1"/>
    <w:rsid w:val="00144FCF"/>
    <w:rsid w:val="00151C5F"/>
    <w:rsid w:val="00167DBF"/>
    <w:rsid w:val="00177C59"/>
    <w:rsid w:val="00182686"/>
    <w:rsid w:val="0018534F"/>
    <w:rsid w:val="00187F06"/>
    <w:rsid w:val="001936B3"/>
    <w:rsid w:val="00193B85"/>
    <w:rsid w:val="00196968"/>
    <w:rsid w:val="001A0581"/>
    <w:rsid w:val="001B2CD7"/>
    <w:rsid w:val="001C44FA"/>
    <w:rsid w:val="001E103E"/>
    <w:rsid w:val="001E790A"/>
    <w:rsid w:val="001F2DEA"/>
    <w:rsid w:val="00212C8F"/>
    <w:rsid w:val="00234CA2"/>
    <w:rsid w:val="00240ED3"/>
    <w:rsid w:val="002469A0"/>
    <w:rsid w:val="00260C73"/>
    <w:rsid w:val="00265D6E"/>
    <w:rsid w:val="002B0FB8"/>
    <w:rsid w:val="002B57EC"/>
    <w:rsid w:val="002D3761"/>
    <w:rsid w:val="002E524A"/>
    <w:rsid w:val="002E5C6B"/>
    <w:rsid w:val="002F68A5"/>
    <w:rsid w:val="003034A9"/>
    <w:rsid w:val="003066D9"/>
    <w:rsid w:val="0032256D"/>
    <w:rsid w:val="003245A9"/>
    <w:rsid w:val="00331583"/>
    <w:rsid w:val="003351ED"/>
    <w:rsid w:val="00342308"/>
    <w:rsid w:val="00342BF3"/>
    <w:rsid w:val="00353D68"/>
    <w:rsid w:val="00373E58"/>
    <w:rsid w:val="00380A66"/>
    <w:rsid w:val="00380EF3"/>
    <w:rsid w:val="003959D0"/>
    <w:rsid w:val="003A2372"/>
    <w:rsid w:val="003D4255"/>
    <w:rsid w:val="003E13FF"/>
    <w:rsid w:val="003E6F3B"/>
    <w:rsid w:val="00405927"/>
    <w:rsid w:val="00416B5F"/>
    <w:rsid w:val="00425E13"/>
    <w:rsid w:val="004272E2"/>
    <w:rsid w:val="00431532"/>
    <w:rsid w:val="00436025"/>
    <w:rsid w:val="00466749"/>
    <w:rsid w:val="00466A5C"/>
    <w:rsid w:val="004722BF"/>
    <w:rsid w:val="004865AA"/>
    <w:rsid w:val="00493CAF"/>
    <w:rsid w:val="004A53A0"/>
    <w:rsid w:val="004B0072"/>
    <w:rsid w:val="004C3B23"/>
    <w:rsid w:val="004D2555"/>
    <w:rsid w:val="004D76EB"/>
    <w:rsid w:val="004E09E0"/>
    <w:rsid w:val="004E2E22"/>
    <w:rsid w:val="004E59BC"/>
    <w:rsid w:val="004F184D"/>
    <w:rsid w:val="004F2B59"/>
    <w:rsid w:val="004F3392"/>
    <w:rsid w:val="00504988"/>
    <w:rsid w:val="00505C8C"/>
    <w:rsid w:val="005151F5"/>
    <w:rsid w:val="00521BD5"/>
    <w:rsid w:val="0053078A"/>
    <w:rsid w:val="00532A44"/>
    <w:rsid w:val="0054473A"/>
    <w:rsid w:val="00546850"/>
    <w:rsid w:val="00547222"/>
    <w:rsid w:val="00555529"/>
    <w:rsid w:val="0056542D"/>
    <w:rsid w:val="00571BA5"/>
    <w:rsid w:val="00594E96"/>
    <w:rsid w:val="005A4CEA"/>
    <w:rsid w:val="005A720C"/>
    <w:rsid w:val="005B3DB3"/>
    <w:rsid w:val="005B5354"/>
    <w:rsid w:val="005D7DFD"/>
    <w:rsid w:val="005E5535"/>
    <w:rsid w:val="00616473"/>
    <w:rsid w:val="006236F9"/>
    <w:rsid w:val="00624A25"/>
    <w:rsid w:val="00625262"/>
    <w:rsid w:val="0063362E"/>
    <w:rsid w:val="0065299F"/>
    <w:rsid w:val="00664407"/>
    <w:rsid w:val="0066720C"/>
    <w:rsid w:val="00684BE9"/>
    <w:rsid w:val="00693C2D"/>
    <w:rsid w:val="006A0858"/>
    <w:rsid w:val="006A7D17"/>
    <w:rsid w:val="006C01FF"/>
    <w:rsid w:val="006D5645"/>
    <w:rsid w:val="00700AB3"/>
    <w:rsid w:val="00703DD3"/>
    <w:rsid w:val="0071258D"/>
    <w:rsid w:val="00712868"/>
    <w:rsid w:val="00721920"/>
    <w:rsid w:val="00723EB8"/>
    <w:rsid w:val="00732556"/>
    <w:rsid w:val="007456C6"/>
    <w:rsid w:val="00792B32"/>
    <w:rsid w:val="007A30D6"/>
    <w:rsid w:val="007C22FF"/>
    <w:rsid w:val="007E5568"/>
    <w:rsid w:val="007F0511"/>
    <w:rsid w:val="007F2132"/>
    <w:rsid w:val="007F6D1E"/>
    <w:rsid w:val="008010CB"/>
    <w:rsid w:val="00814F64"/>
    <w:rsid w:val="00825D77"/>
    <w:rsid w:val="0083487D"/>
    <w:rsid w:val="0085162C"/>
    <w:rsid w:val="008554A2"/>
    <w:rsid w:val="00856C6C"/>
    <w:rsid w:val="00861EBC"/>
    <w:rsid w:val="00882437"/>
    <w:rsid w:val="00894685"/>
    <w:rsid w:val="008A22F7"/>
    <w:rsid w:val="008D0F42"/>
    <w:rsid w:val="008D5365"/>
    <w:rsid w:val="008D6C16"/>
    <w:rsid w:val="008E6F96"/>
    <w:rsid w:val="008F058A"/>
    <w:rsid w:val="009063AE"/>
    <w:rsid w:val="0093393E"/>
    <w:rsid w:val="00934CB0"/>
    <w:rsid w:val="00950FA1"/>
    <w:rsid w:val="00962085"/>
    <w:rsid w:val="009622D8"/>
    <w:rsid w:val="00964530"/>
    <w:rsid w:val="00966C90"/>
    <w:rsid w:val="0097083A"/>
    <w:rsid w:val="00984CD2"/>
    <w:rsid w:val="00986AF7"/>
    <w:rsid w:val="0099366C"/>
    <w:rsid w:val="00994EC9"/>
    <w:rsid w:val="009958EE"/>
    <w:rsid w:val="009B0F2F"/>
    <w:rsid w:val="009B2048"/>
    <w:rsid w:val="009C6AF9"/>
    <w:rsid w:val="009D6B45"/>
    <w:rsid w:val="009E0347"/>
    <w:rsid w:val="009E32FA"/>
    <w:rsid w:val="009E7291"/>
    <w:rsid w:val="009F36FC"/>
    <w:rsid w:val="009F4FBB"/>
    <w:rsid w:val="00A03F02"/>
    <w:rsid w:val="00A04D3C"/>
    <w:rsid w:val="00A0784D"/>
    <w:rsid w:val="00A15812"/>
    <w:rsid w:val="00A347A5"/>
    <w:rsid w:val="00A35182"/>
    <w:rsid w:val="00A42ECC"/>
    <w:rsid w:val="00A47F6E"/>
    <w:rsid w:val="00A545E9"/>
    <w:rsid w:val="00AA2136"/>
    <w:rsid w:val="00AD2BB2"/>
    <w:rsid w:val="00AE78AB"/>
    <w:rsid w:val="00B26D68"/>
    <w:rsid w:val="00B30CE6"/>
    <w:rsid w:val="00B31EA2"/>
    <w:rsid w:val="00B3422E"/>
    <w:rsid w:val="00B3506F"/>
    <w:rsid w:val="00B5779B"/>
    <w:rsid w:val="00B62E86"/>
    <w:rsid w:val="00B6302D"/>
    <w:rsid w:val="00B64F82"/>
    <w:rsid w:val="00B7205A"/>
    <w:rsid w:val="00B9309E"/>
    <w:rsid w:val="00B93265"/>
    <w:rsid w:val="00B9403C"/>
    <w:rsid w:val="00BB10CA"/>
    <w:rsid w:val="00BB2073"/>
    <w:rsid w:val="00BB7D95"/>
    <w:rsid w:val="00BD419A"/>
    <w:rsid w:val="00BE7E67"/>
    <w:rsid w:val="00BF59DF"/>
    <w:rsid w:val="00C14471"/>
    <w:rsid w:val="00C14FB5"/>
    <w:rsid w:val="00C2400E"/>
    <w:rsid w:val="00C31C48"/>
    <w:rsid w:val="00C476B9"/>
    <w:rsid w:val="00C656E4"/>
    <w:rsid w:val="00C67222"/>
    <w:rsid w:val="00C72461"/>
    <w:rsid w:val="00C81C40"/>
    <w:rsid w:val="00CB2580"/>
    <w:rsid w:val="00CD4786"/>
    <w:rsid w:val="00CE58CB"/>
    <w:rsid w:val="00D15EE5"/>
    <w:rsid w:val="00D16802"/>
    <w:rsid w:val="00D50C97"/>
    <w:rsid w:val="00D52627"/>
    <w:rsid w:val="00D703D4"/>
    <w:rsid w:val="00D70BCD"/>
    <w:rsid w:val="00D84376"/>
    <w:rsid w:val="00DC6355"/>
    <w:rsid w:val="00DD1BD1"/>
    <w:rsid w:val="00DD650A"/>
    <w:rsid w:val="00DE07B7"/>
    <w:rsid w:val="00DE4B9B"/>
    <w:rsid w:val="00DF271A"/>
    <w:rsid w:val="00DF4A2B"/>
    <w:rsid w:val="00E000F5"/>
    <w:rsid w:val="00E05548"/>
    <w:rsid w:val="00E11C35"/>
    <w:rsid w:val="00E13A69"/>
    <w:rsid w:val="00E36A20"/>
    <w:rsid w:val="00E41A2F"/>
    <w:rsid w:val="00E43C42"/>
    <w:rsid w:val="00E44D7D"/>
    <w:rsid w:val="00E47EC8"/>
    <w:rsid w:val="00E567BE"/>
    <w:rsid w:val="00E64828"/>
    <w:rsid w:val="00E9472C"/>
    <w:rsid w:val="00EA0DEB"/>
    <w:rsid w:val="00EB7EA6"/>
    <w:rsid w:val="00ED664A"/>
    <w:rsid w:val="00EE2108"/>
    <w:rsid w:val="00EE46CF"/>
    <w:rsid w:val="00EE64D8"/>
    <w:rsid w:val="00F0067F"/>
    <w:rsid w:val="00F139ED"/>
    <w:rsid w:val="00F321CC"/>
    <w:rsid w:val="00F41F0C"/>
    <w:rsid w:val="00F443B9"/>
    <w:rsid w:val="00F56E58"/>
    <w:rsid w:val="00F610CB"/>
    <w:rsid w:val="00F635F6"/>
    <w:rsid w:val="00F87D9B"/>
    <w:rsid w:val="00FA087D"/>
    <w:rsid w:val="00FC5B8D"/>
    <w:rsid w:val="00FE1792"/>
    <w:rsid w:val="00FF3609"/>
    <w:rsid w:val="00FF6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C0FB"/>
  <w15:docId w15:val="{BC3A67BF-7F23-4219-A909-E139A06F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ED664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D6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ED664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D66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D-3</cp:lastModifiedBy>
  <cp:revision>10</cp:revision>
  <cp:lastPrinted>2026-06-10T10:19:00Z</cp:lastPrinted>
  <dcterms:created xsi:type="dcterms:W3CDTF">2025-08-07T11:39:00Z</dcterms:created>
  <dcterms:modified xsi:type="dcterms:W3CDTF">2026-09-28T08:22:00Z</dcterms:modified>
</cp:coreProperties>
</file>