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59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</w:tblGrid>
      <w:tr w:rsidR="005507DA" w:rsidRPr="000A5A8D" w14:paraId="1E4F1706" w14:textId="77777777" w:rsidTr="00C57F68">
        <w:tc>
          <w:tcPr>
            <w:tcW w:w="3544" w:type="dxa"/>
          </w:tcPr>
          <w:p w14:paraId="064EF664" w14:textId="12B4FA90" w:rsidR="00F51D3F" w:rsidRPr="008C5032" w:rsidRDefault="00C57F68" w:rsidP="008C5032">
            <w:pPr>
              <w:ind w:right="-111"/>
              <w:rPr>
                <w:sz w:val="28"/>
                <w:szCs w:val="28"/>
                <w:lang w:val="kk-KZ"/>
              </w:rPr>
            </w:pPr>
            <w:r w:rsidRPr="00464B6E">
              <w:rPr>
                <w:sz w:val="28"/>
                <w:szCs w:val="28"/>
                <w:lang w:val="kk-KZ"/>
              </w:rPr>
              <w:t>Ш</w:t>
            </w:r>
            <w:r>
              <w:rPr>
                <w:sz w:val="28"/>
                <w:szCs w:val="28"/>
                <w:lang w:val="kk-KZ"/>
              </w:rPr>
              <w:t>иелі аудандық мәслихатының 202</w:t>
            </w:r>
            <w:r>
              <w:rPr>
                <w:sz w:val="28"/>
                <w:szCs w:val="28"/>
                <w:lang w:val="en-US"/>
              </w:rPr>
              <w:t>5</w:t>
            </w:r>
            <w:r>
              <w:rPr>
                <w:sz w:val="28"/>
                <w:szCs w:val="28"/>
                <w:lang w:val="kk-KZ"/>
              </w:rPr>
              <w:t xml:space="preserve"> жылғы 2</w:t>
            </w:r>
            <w:r>
              <w:rPr>
                <w:sz w:val="28"/>
                <w:szCs w:val="28"/>
                <w:lang w:val="en-US"/>
              </w:rPr>
              <w:t>4</w:t>
            </w:r>
            <w:r>
              <w:rPr>
                <w:sz w:val="28"/>
                <w:szCs w:val="28"/>
                <w:lang w:val="kk-KZ"/>
              </w:rPr>
              <w:t xml:space="preserve"> желтоқсандағы №</w:t>
            </w:r>
            <w:r>
              <w:rPr>
                <w:sz w:val="28"/>
                <w:szCs w:val="28"/>
                <w:lang w:val="en-US"/>
              </w:rPr>
              <w:t>39</w:t>
            </w:r>
            <w:r>
              <w:rPr>
                <w:sz w:val="28"/>
                <w:szCs w:val="28"/>
                <w:lang w:val="kk-KZ"/>
              </w:rPr>
              <w:t>/10</w:t>
            </w:r>
            <w:r w:rsidRPr="00464B6E">
              <w:rPr>
                <w:sz w:val="28"/>
                <w:szCs w:val="28"/>
                <w:lang w:val="kk-KZ"/>
              </w:rPr>
              <w:t xml:space="preserve"> шешіміне 1-қосымша</w:t>
            </w:r>
          </w:p>
        </w:tc>
      </w:tr>
    </w:tbl>
    <w:p w14:paraId="4D9E5A2B" w14:textId="77777777" w:rsidR="00F850CA" w:rsidRPr="000A5A8D" w:rsidRDefault="00F850CA" w:rsidP="008C5032">
      <w:pPr>
        <w:rPr>
          <w:sz w:val="28"/>
          <w:szCs w:val="28"/>
          <w:lang w:val="kk-KZ"/>
        </w:rPr>
      </w:pPr>
    </w:p>
    <w:p w14:paraId="4EF5F990" w14:textId="4843E77B" w:rsidR="00F850CA" w:rsidRDefault="006B27CB" w:rsidP="00F850CA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Жаңатұрмыс</w:t>
      </w:r>
      <w:r w:rsidR="00F850CA" w:rsidRPr="00046B7C">
        <w:rPr>
          <w:sz w:val="28"/>
          <w:szCs w:val="28"/>
          <w:lang w:val="kk-KZ"/>
        </w:rPr>
        <w:t xml:space="preserve"> ауылдық округінің 202</w:t>
      </w:r>
      <w:r w:rsidR="009D1FB1">
        <w:rPr>
          <w:sz w:val="28"/>
          <w:szCs w:val="28"/>
          <w:lang w:val="kk-KZ"/>
        </w:rPr>
        <w:t>6</w:t>
      </w:r>
      <w:r w:rsidR="00F850CA" w:rsidRPr="00046B7C">
        <w:rPr>
          <w:sz w:val="28"/>
          <w:szCs w:val="28"/>
          <w:lang w:val="kk-KZ"/>
        </w:rPr>
        <w:t xml:space="preserve"> жылға арналған бюджеті</w:t>
      </w:r>
    </w:p>
    <w:p w14:paraId="73D52A34" w14:textId="77777777" w:rsidR="00F850CA" w:rsidRPr="00FC3051" w:rsidRDefault="00F850CA" w:rsidP="00F850CA">
      <w:pPr>
        <w:rPr>
          <w:sz w:val="28"/>
          <w:szCs w:val="28"/>
          <w:lang w:val="kk-KZ"/>
        </w:rPr>
      </w:pPr>
    </w:p>
    <w:tbl>
      <w:tblPr>
        <w:tblStyle w:val="a3"/>
        <w:tblW w:w="964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567"/>
        <w:gridCol w:w="709"/>
        <w:gridCol w:w="708"/>
        <w:gridCol w:w="5954"/>
        <w:gridCol w:w="1134"/>
      </w:tblGrid>
      <w:tr w:rsidR="00F850CA" w:rsidRPr="00900D9C" w14:paraId="24A8AC1D" w14:textId="77777777" w:rsidTr="006D1936">
        <w:tc>
          <w:tcPr>
            <w:tcW w:w="8506" w:type="dxa"/>
            <w:gridSpan w:val="5"/>
          </w:tcPr>
          <w:p w14:paraId="53C1145C" w14:textId="77777777" w:rsidR="00F850CA" w:rsidRPr="00DE4437" w:rsidRDefault="00F850CA" w:rsidP="00642F74">
            <w:pPr>
              <w:rPr>
                <w:lang w:val="kk-KZ"/>
              </w:rPr>
            </w:pPr>
            <w:r>
              <w:rPr>
                <w:lang w:val="kk-KZ"/>
              </w:rPr>
              <w:t>Санаты</w:t>
            </w:r>
          </w:p>
        </w:tc>
        <w:tc>
          <w:tcPr>
            <w:tcW w:w="1134" w:type="dxa"/>
            <w:vMerge w:val="restart"/>
            <w:vAlign w:val="center"/>
          </w:tcPr>
          <w:p w14:paraId="3136F6D9" w14:textId="77777777" w:rsidR="00F850CA" w:rsidRPr="00DE4437" w:rsidRDefault="00F850CA" w:rsidP="006D193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Сомасы, мың теңге</w:t>
            </w:r>
          </w:p>
        </w:tc>
      </w:tr>
      <w:tr w:rsidR="00F850CA" w:rsidRPr="00900D9C" w14:paraId="44A59E92" w14:textId="77777777" w:rsidTr="006D1936">
        <w:tc>
          <w:tcPr>
            <w:tcW w:w="568" w:type="dxa"/>
            <w:vMerge w:val="restart"/>
          </w:tcPr>
          <w:p w14:paraId="75DFA0BC" w14:textId="77777777" w:rsidR="00F850CA" w:rsidRPr="00DE4437" w:rsidRDefault="00F850CA" w:rsidP="006D1936">
            <w:pPr>
              <w:rPr>
                <w:lang w:val="kk-KZ"/>
              </w:rPr>
            </w:pPr>
          </w:p>
        </w:tc>
        <w:tc>
          <w:tcPr>
            <w:tcW w:w="7938" w:type="dxa"/>
            <w:gridSpan w:val="4"/>
          </w:tcPr>
          <w:p w14:paraId="1F264216" w14:textId="77777777" w:rsidR="00F850CA" w:rsidRPr="00DE4437" w:rsidRDefault="00F850CA" w:rsidP="00642F74">
            <w:pPr>
              <w:rPr>
                <w:lang w:val="kk-KZ"/>
              </w:rPr>
            </w:pPr>
            <w:r>
              <w:rPr>
                <w:lang w:val="kk-KZ"/>
              </w:rPr>
              <w:t>Сыны</w:t>
            </w:r>
            <w:r w:rsidR="00642F74">
              <w:rPr>
                <w:lang w:val="kk-KZ"/>
              </w:rPr>
              <w:t>б</w:t>
            </w:r>
            <w:r>
              <w:rPr>
                <w:lang w:val="kk-KZ"/>
              </w:rPr>
              <w:t>ы</w:t>
            </w:r>
          </w:p>
        </w:tc>
        <w:tc>
          <w:tcPr>
            <w:tcW w:w="1134" w:type="dxa"/>
            <w:vMerge/>
          </w:tcPr>
          <w:p w14:paraId="19C20E27" w14:textId="77777777" w:rsidR="00F850CA" w:rsidRPr="00DE4437" w:rsidRDefault="00F850CA" w:rsidP="006D1936">
            <w:pPr>
              <w:rPr>
                <w:lang w:val="kk-KZ"/>
              </w:rPr>
            </w:pPr>
          </w:p>
        </w:tc>
      </w:tr>
      <w:tr w:rsidR="00F850CA" w:rsidRPr="00900D9C" w14:paraId="382D0F98" w14:textId="77777777" w:rsidTr="006D1936">
        <w:tc>
          <w:tcPr>
            <w:tcW w:w="568" w:type="dxa"/>
            <w:vMerge/>
          </w:tcPr>
          <w:p w14:paraId="20C12DEB" w14:textId="77777777" w:rsidR="00F850CA" w:rsidRPr="00DE4437" w:rsidRDefault="00F850CA" w:rsidP="006D1936">
            <w:pPr>
              <w:rPr>
                <w:lang w:val="kk-KZ"/>
              </w:rPr>
            </w:pPr>
          </w:p>
        </w:tc>
        <w:tc>
          <w:tcPr>
            <w:tcW w:w="567" w:type="dxa"/>
            <w:vMerge w:val="restart"/>
          </w:tcPr>
          <w:p w14:paraId="2E0B52E9" w14:textId="77777777" w:rsidR="00F850CA" w:rsidRPr="00DE4437" w:rsidRDefault="00F850CA" w:rsidP="006D1936">
            <w:pPr>
              <w:jc w:val="both"/>
              <w:rPr>
                <w:lang w:val="kk-KZ"/>
              </w:rPr>
            </w:pPr>
          </w:p>
        </w:tc>
        <w:tc>
          <w:tcPr>
            <w:tcW w:w="7371" w:type="dxa"/>
            <w:gridSpan w:val="3"/>
          </w:tcPr>
          <w:p w14:paraId="03787383" w14:textId="77777777" w:rsidR="00F850CA" w:rsidRPr="00DE4437" w:rsidRDefault="00D73143" w:rsidP="00642F74">
            <w:pPr>
              <w:rPr>
                <w:lang w:val="kk-KZ"/>
              </w:rPr>
            </w:pPr>
            <w:r>
              <w:rPr>
                <w:lang w:val="kk-KZ"/>
              </w:rPr>
              <w:t>Кі</w:t>
            </w:r>
            <w:r w:rsidR="00F850CA">
              <w:rPr>
                <w:lang w:val="kk-KZ"/>
              </w:rPr>
              <w:t>ші сыны</w:t>
            </w:r>
            <w:r w:rsidR="00642F74">
              <w:rPr>
                <w:lang w:val="kk-KZ"/>
              </w:rPr>
              <w:t>б</w:t>
            </w:r>
            <w:r w:rsidR="00F850CA">
              <w:rPr>
                <w:lang w:val="kk-KZ"/>
              </w:rPr>
              <w:t>ы</w:t>
            </w:r>
          </w:p>
        </w:tc>
        <w:tc>
          <w:tcPr>
            <w:tcW w:w="1134" w:type="dxa"/>
            <w:vMerge/>
          </w:tcPr>
          <w:p w14:paraId="3EF42B47" w14:textId="77777777" w:rsidR="00F850CA" w:rsidRPr="00DE4437" w:rsidRDefault="00F850CA" w:rsidP="006D1936">
            <w:pPr>
              <w:rPr>
                <w:lang w:val="kk-KZ"/>
              </w:rPr>
            </w:pPr>
          </w:p>
        </w:tc>
      </w:tr>
      <w:tr w:rsidR="00F850CA" w:rsidRPr="00900D9C" w14:paraId="1F8DD931" w14:textId="77777777" w:rsidTr="006D1936">
        <w:tc>
          <w:tcPr>
            <w:tcW w:w="568" w:type="dxa"/>
            <w:vMerge/>
          </w:tcPr>
          <w:p w14:paraId="33BC1B07" w14:textId="77777777" w:rsidR="00F850CA" w:rsidRPr="00DE4437" w:rsidRDefault="00F850CA" w:rsidP="006D1936">
            <w:pPr>
              <w:rPr>
                <w:lang w:val="kk-KZ"/>
              </w:rPr>
            </w:pPr>
          </w:p>
        </w:tc>
        <w:tc>
          <w:tcPr>
            <w:tcW w:w="567" w:type="dxa"/>
            <w:vMerge/>
          </w:tcPr>
          <w:p w14:paraId="5265A918" w14:textId="77777777" w:rsidR="00F850CA" w:rsidRPr="00DE4437" w:rsidRDefault="00F850CA" w:rsidP="006D1936">
            <w:pPr>
              <w:jc w:val="both"/>
              <w:rPr>
                <w:lang w:val="kk-KZ"/>
              </w:rPr>
            </w:pPr>
          </w:p>
        </w:tc>
        <w:tc>
          <w:tcPr>
            <w:tcW w:w="709" w:type="dxa"/>
          </w:tcPr>
          <w:p w14:paraId="2114D77C" w14:textId="77777777" w:rsidR="00F850CA" w:rsidRPr="00DE4437" w:rsidRDefault="00F850CA" w:rsidP="006D1936">
            <w:pPr>
              <w:jc w:val="both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379B7AC0" w14:textId="77777777" w:rsidR="00F850CA" w:rsidRPr="00DE4437" w:rsidRDefault="003F04CE" w:rsidP="00642F74">
            <w:pPr>
              <w:rPr>
                <w:lang w:val="kk-KZ"/>
              </w:rPr>
            </w:pPr>
            <w:r>
              <w:rPr>
                <w:lang w:val="kk-KZ"/>
              </w:rPr>
              <w:t>Атауы</w:t>
            </w:r>
          </w:p>
        </w:tc>
        <w:tc>
          <w:tcPr>
            <w:tcW w:w="1134" w:type="dxa"/>
            <w:vMerge/>
          </w:tcPr>
          <w:p w14:paraId="62C0F542" w14:textId="77777777" w:rsidR="00F850CA" w:rsidRPr="00DE4437" w:rsidRDefault="00F850CA" w:rsidP="006D1936">
            <w:pPr>
              <w:rPr>
                <w:lang w:val="kk-KZ"/>
              </w:rPr>
            </w:pPr>
          </w:p>
        </w:tc>
      </w:tr>
      <w:tr w:rsidR="00163B90" w:rsidRPr="00900D9C" w14:paraId="56D1B106" w14:textId="77777777" w:rsidTr="006D1936">
        <w:tc>
          <w:tcPr>
            <w:tcW w:w="568" w:type="dxa"/>
          </w:tcPr>
          <w:p w14:paraId="1FD1FC14" w14:textId="77777777" w:rsidR="00163B90" w:rsidRPr="00DE4437" w:rsidRDefault="00163B90" w:rsidP="006D1936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55C0457C" w14:textId="77777777" w:rsidR="00163B90" w:rsidRPr="00DE4437" w:rsidRDefault="00163B90" w:rsidP="006D1936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4C36850E" w14:textId="77777777" w:rsidR="00163B90" w:rsidRPr="00DE4437" w:rsidRDefault="00163B90" w:rsidP="006D1936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629B5036" w14:textId="77777777" w:rsidR="00163B90" w:rsidRPr="002021C7" w:rsidRDefault="00D667DF" w:rsidP="006D1936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  <w:r w:rsidR="00163B90">
              <w:rPr>
                <w:lang w:val="kk-KZ"/>
              </w:rPr>
              <w:t xml:space="preserve">. </w:t>
            </w:r>
            <w:r w:rsidR="00163B90" w:rsidRPr="002021C7">
              <w:rPr>
                <w:lang w:val="kk-KZ"/>
              </w:rPr>
              <w:t>Кірістер</w:t>
            </w:r>
          </w:p>
        </w:tc>
        <w:tc>
          <w:tcPr>
            <w:tcW w:w="1134" w:type="dxa"/>
          </w:tcPr>
          <w:p w14:paraId="7B61178F" w14:textId="53046E40" w:rsidR="00163B90" w:rsidRPr="00DE046D" w:rsidRDefault="00DE046D" w:rsidP="00F06E7F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 xml:space="preserve">70 </w:t>
            </w:r>
            <w:r>
              <w:rPr>
                <w:lang w:val="en-US"/>
              </w:rPr>
              <w:t>351</w:t>
            </w:r>
          </w:p>
        </w:tc>
      </w:tr>
      <w:tr w:rsidR="00163B90" w:rsidRPr="00900D9C" w14:paraId="274EEE4D" w14:textId="77777777" w:rsidTr="006D1936">
        <w:tc>
          <w:tcPr>
            <w:tcW w:w="568" w:type="dxa"/>
          </w:tcPr>
          <w:p w14:paraId="4581188F" w14:textId="77777777" w:rsidR="00163B90" w:rsidRPr="00DE4437" w:rsidRDefault="00163B90" w:rsidP="006D193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567" w:type="dxa"/>
          </w:tcPr>
          <w:p w14:paraId="0497F693" w14:textId="77777777" w:rsidR="00163B90" w:rsidRPr="00DE4437" w:rsidRDefault="00163B90" w:rsidP="006D1936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54DB29F6" w14:textId="77777777" w:rsidR="00163B90" w:rsidRPr="00DE4437" w:rsidRDefault="00163B90" w:rsidP="006D1936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76E5A3EC" w14:textId="77777777" w:rsidR="00163B90" w:rsidRPr="00DE4437" w:rsidRDefault="00163B90" w:rsidP="006D1936">
            <w:pPr>
              <w:rPr>
                <w:lang w:val="kk-KZ"/>
              </w:rPr>
            </w:pPr>
            <w:r>
              <w:rPr>
                <w:lang w:val="kk-KZ"/>
              </w:rPr>
              <w:t>Салықтық түсімдер</w:t>
            </w:r>
          </w:p>
        </w:tc>
        <w:tc>
          <w:tcPr>
            <w:tcW w:w="1134" w:type="dxa"/>
          </w:tcPr>
          <w:p w14:paraId="62CE819A" w14:textId="79A7C826" w:rsidR="00163B90" w:rsidRPr="00846621" w:rsidRDefault="006B27CB" w:rsidP="00634E91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 xml:space="preserve">6 </w:t>
            </w:r>
            <w:r w:rsidR="00727364">
              <w:rPr>
                <w:lang w:val="en-US"/>
              </w:rPr>
              <w:t>700</w:t>
            </w:r>
          </w:p>
        </w:tc>
      </w:tr>
      <w:tr w:rsidR="007B75B5" w:rsidRPr="00900D9C" w14:paraId="7220EF16" w14:textId="77777777" w:rsidTr="006D1936">
        <w:tc>
          <w:tcPr>
            <w:tcW w:w="568" w:type="dxa"/>
          </w:tcPr>
          <w:p w14:paraId="1A18D565" w14:textId="77777777" w:rsidR="007B75B5" w:rsidRPr="00DE4437" w:rsidRDefault="007B75B5" w:rsidP="006D1936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45BF39DD" w14:textId="77777777" w:rsidR="007B75B5" w:rsidRPr="00DE4437" w:rsidRDefault="007B75B5" w:rsidP="00204FD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  <w:r>
              <w:rPr>
                <w:lang w:val="en-US"/>
              </w:rPr>
              <w:t>1</w:t>
            </w:r>
          </w:p>
        </w:tc>
        <w:tc>
          <w:tcPr>
            <w:tcW w:w="709" w:type="dxa"/>
          </w:tcPr>
          <w:p w14:paraId="541BB9A3" w14:textId="77777777" w:rsidR="007B75B5" w:rsidRPr="00DE4437" w:rsidRDefault="007B75B5" w:rsidP="00652132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46AD80B3" w14:textId="77777777" w:rsidR="007B75B5" w:rsidRDefault="007B75B5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Табыс салығы</w:t>
            </w:r>
          </w:p>
        </w:tc>
        <w:tc>
          <w:tcPr>
            <w:tcW w:w="1134" w:type="dxa"/>
          </w:tcPr>
          <w:p w14:paraId="092F2EBE" w14:textId="556454B0" w:rsidR="007B75B5" w:rsidRPr="00846621" w:rsidRDefault="00846621" w:rsidP="002D1784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 xml:space="preserve">2 </w:t>
            </w:r>
            <w:r w:rsidR="0010193E">
              <w:rPr>
                <w:lang w:val="en-US"/>
              </w:rPr>
              <w:t>980</w:t>
            </w:r>
          </w:p>
        </w:tc>
      </w:tr>
      <w:tr w:rsidR="007B75B5" w:rsidRPr="00900D9C" w14:paraId="0BBD3FA3" w14:textId="77777777" w:rsidTr="006D1936">
        <w:tc>
          <w:tcPr>
            <w:tcW w:w="568" w:type="dxa"/>
          </w:tcPr>
          <w:p w14:paraId="74810471" w14:textId="77777777" w:rsidR="007B75B5" w:rsidRPr="00DE4437" w:rsidRDefault="007B75B5" w:rsidP="006D1936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14946128" w14:textId="77777777" w:rsidR="007B75B5" w:rsidRDefault="007B75B5" w:rsidP="006D1936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1B6009FC" w14:textId="77777777" w:rsidR="007B75B5" w:rsidRPr="00DE4437" w:rsidRDefault="007B75B5" w:rsidP="0065213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6662" w:type="dxa"/>
            <w:gridSpan w:val="2"/>
          </w:tcPr>
          <w:p w14:paraId="4E6BC2D7" w14:textId="77777777" w:rsidR="007B75B5" w:rsidRDefault="007B75B5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Жеке табыс салығы</w:t>
            </w:r>
          </w:p>
        </w:tc>
        <w:tc>
          <w:tcPr>
            <w:tcW w:w="1134" w:type="dxa"/>
          </w:tcPr>
          <w:p w14:paraId="171E9816" w14:textId="50BD7A89" w:rsidR="007B75B5" w:rsidRPr="00846621" w:rsidRDefault="00846621" w:rsidP="005F2136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 xml:space="preserve">2 </w:t>
            </w:r>
            <w:r w:rsidR="0010193E">
              <w:rPr>
                <w:lang w:val="en-US"/>
              </w:rPr>
              <w:t>980</w:t>
            </w:r>
            <w:bookmarkStart w:id="0" w:name="_GoBack"/>
            <w:bookmarkEnd w:id="0"/>
          </w:p>
        </w:tc>
      </w:tr>
      <w:tr w:rsidR="00204FD1" w:rsidRPr="00900D9C" w14:paraId="5C6BCE18" w14:textId="77777777" w:rsidTr="006D1936">
        <w:tc>
          <w:tcPr>
            <w:tcW w:w="568" w:type="dxa"/>
          </w:tcPr>
          <w:p w14:paraId="763F1A2B" w14:textId="77777777" w:rsidR="00204FD1" w:rsidRPr="00DE4437" w:rsidRDefault="00204FD1" w:rsidP="006D1936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6DDBC82C" w14:textId="77777777" w:rsidR="00204FD1" w:rsidRPr="00DE4437" w:rsidRDefault="00204FD1" w:rsidP="006D193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04</w:t>
            </w:r>
          </w:p>
        </w:tc>
        <w:tc>
          <w:tcPr>
            <w:tcW w:w="709" w:type="dxa"/>
          </w:tcPr>
          <w:p w14:paraId="239B3733" w14:textId="77777777" w:rsidR="00204FD1" w:rsidRPr="00DE4437" w:rsidRDefault="00204FD1" w:rsidP="006D1936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14A152B5" w14:textId="77777777" w:rsidR="00204FD1" w:rsidRPr="00DE4437" w:rsidRDefault="00204FD1" w:rsidP="006D1936">
            <w:pPr>
              <w:rPr>
                <w:lang w:val="kk-KZ"/>
              </w:rPr>
            </w:pPr>
            <w:r>
              <w:rPr>
                <w:lang w:val="kk-KZ"/>
              </w:rPr>
              <w:t>Меншікке салынатын салықтар</w:t>
            </w:r>
          </w:p>
        </w:tc>
        <w:tc>
          <w:tcPr>
            <w:tcW w:w="1134" w:type="dxa"/>
          </w:tcPr>
          <w:p w14:paraId="0BEE9F8E" w14:textId="44BD9B2A" w:rsidR="00204FD1" w:rsidRPr="0010193E" w:rsidRDefault="0010193E" w:rsidP="00634E91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 xml:space="preserve">3 </w:t>
            </w:r>
            <w:r>
              <w:rPr>
                <w:lang w:val="en-US"/>
              </w:rPr>
              <w:t>720</w:t>
            </w:r>
          </w:p>
        </w:tc>
      </w:tr>
      <w:tr w:rsidR="00204FD1" w:rsidRPr="00900D9C" w14:paraId="1E7118BC" w14:textId="77777777" w:rsidTr="006D1936">
        <w:tc>
          <w:tcPr>
            <w:tcW w:w="568" w:type="dxa"/>
          </w:tcPr>
          <w:p w14:paraId="2ECE61CF" w14:textId="77777777" w:rsidR="00204FD1" w:rsidRPr="00DE4437" w:rsidRDefault="00204FD1" w:rsidP="006D1936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3E8B1C0A" w14:textId="77777777" w:rsidR="00204FD1" w:rsidRPr="00DE4437" w:rsidRDefault="00204FD1" w:rsidP="006D1936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79BF7D4D" w14:textId="77777777" w:rsidR="00204FD1" w:rsidRPr="00DE4437" w:rsidRDefault="00204FD1" w:rsidP="006D193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6662" w:type="dxa"/>
            <w:gridSpan w:val="2"/>
          </w:tcPr>
          <w:p w14:paraId="4236F2BA" w14:textId="77777777" w:rsidR="00204FD1" w:rsidRPr="00DE4437" w:rsidRDefault="00204FD1" w:rsidP="006D1936">
            <w:pPr>
              <w:rPr>
                <w:lang w:val="kk-KZ"/>
              </w:rPr>
            </w:pPr>
            <w:r>
              <w:rPr>
                <w:lang w:val="kk-KZ"/>
              </w:rPr>
              <w:t>Мүлікке салынатын салықтар</w:t>
            </w:r>
          </w:p>
        </w:tc>
        <w:tc>
          <w:tcPr>
            <w:tcW w:w="1134" w:type="dxa"/>
          </w:tcPr>
          <w:p w14:paraId="510A97DF" w14:textId="1A21DE95" w:rsidR="00204FD1" w:rsidRPr="00DE4437" w:rsidRDefault="006B27CB" w:rsidP="005F2136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100</w:t>
            </w:r>
          </w:p>
        </w:tc>
      </w:tr>
      <w:tr w:rsidR="005453B0" w:rsidRPr="00900D9C" w14:paraId="5EAB71D2" w14:textId="77777777" w:rsidTr="006D1936">
        <w:tc>
          <w:tcPr>
            <w:tcW w:w="568" w:type="dxa"/>
          </w:tcPr>
          <w:p w14:paraId="061A738D" w14:textId="77777777" w:rsidR="005453B0" w:rsidRPr="00DE4437" w:rsidRDefault="005453B0" w:rsidP="005453B0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3FCFAE95" w14:textId="77777777" w:rsidR="005453B0" w:rsidRPr="00DE4437" w:rsidRDefault="005453B0" w:rsidP="005453B0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1D69531D" w14:textId="3C6F2478" w:rsidR="005453B0" w:rsidRDefault="005453B0" w:rsidP="005453B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6662" w:type="dxa"/>
            <w:gridSpan w:val="2"/>
          </w:tcPr>
          <w:p w14:paraId="6CA62FDD" w14:textId="7A18D0FE" w:rsidR="005453B0" w:rsidRDefault="005453B0" w:rsidP="005453B0">
            <w:pPr>
              <w:rPr>
                <w:lang w:val="kk-KZ"/>
              </w:rPr>
            </w:pPr>
            <w:r>
              <w:rPr>
                <w:lang w:val="kk-KZ"/>
              </w:rPr>
              <w:t>Жер салығы</w:t>
            </w:r>
          </w:p>
        </w:tc>
        <w:tc>
          <w:tcPr>
            <w:tcW w:w="1134" w:type="dxa"/>
          </w:tcPr>
          <w:p w14:paraId="3E871132" w14:textId="3E14C74D" w:rsidR="005453B0" w:rsidRDefault="00E91315" w:rsidP="005453B0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0</w:t>
            </w:r>
          </w:p>
        </w:tc>
      </w:tr>
      <w:tr w:rsidR="005453B0" w:rsidRPr="00900D9C" w14:paraId="4C5483F1" w14:textId="77777777" w:rsidTr="006D1936">
        <w:tc>
          <w:tcPr>
            <w:tcW w:w="568" w:type="dxa"/>
          </w:tcPr>
          <w:p w14:paraId="1AB4FE02" w14:textId="77777777" w:rsidR="005453B0" w:rsidRPr="00DE4437" w:rsidRDefault="005453B0" w:rsidP="005453B0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2C81508B" w14:textId="77777777" w:rsidR="005453B0" w:rsidRPr="00DE4437" w:rsidRDefault="005453B0" w:rsidP="005453B0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77FBB8B6" w14:textId="1BF1C86F" w:rsidR="005453B0" w:rsidRDefault="005453B0" w:rsidP="005453B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6662" w:type="dxa"/>
            <w:gridSpan w:val="2"/>
          </w:tcPr>
          <w:p w14:paraId="0EEA249E" w14:textId="62BECD64" w:rsidR="005453B0" w:rsidRDefault="00D807BE" w:rsidP="005453B0">
            <w:pPr>
              <w:rPr>
                <w:lang w:val="kk-KZ"/>
              </w:rPr>
            </w:pPr>
            <w:r w:rsidRPr="00D807BE">
              <w:rPr>
                <w:lang w:val="kk-KZ"/>
              </w:rPr>
              <w:t>Көлік құралы салығы</w:t>
            </w:r>
          </w:p>
        </w:tc>
        <w:tc>
          <w:tcPr>
            <w:tcW w:w="1134" w:type="dxa"/>
          </w:tcPr>
          <w:p w14:paraId="478B76AC" w14:textId="00578743" w:rsidR="005453B0" w:rsidRPr="00CA5B4D" w:rsidRDefault="006B27CB" w:rsidP="005F2136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3500</w:t>
            </w:r>
          </w:p>
        </w:tc>
      </w:tr>
      <w:tr w:rsidR="005453B0" w:rsidRPr="00900D9C" w14:paraId="2CE79645" w14:textId="77777777" w:rsidTr="006D1936">
        <w:tc>
          <w:tcPr>
            <w:tcW w:w="568" w:type="dxa"/>
          </w:tcPr>
          <w:p w14:paraId="73CEAC26" w14:textId="77777777" w:rsidR="005453B0" w:rsidRPr="00DE4437" w:rsidRDefault="005453B0" w:rsidP="005453B0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5AAF356C" w14:textId="77777777" w:rsidR="005453B0" w:rsidRPr="00DE4437" w:rsidRDefault="005453B0" w:rsidP="005453B0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0EA167C0" w14:textId="637313C4" w:rsidR="005453B0" w:rsidRPr="00DE4437" w:rsidRDefault="005453B0" w:rsidP="005453B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6662" w:type="dxa"/>
            <w:gridSpan w:val="2"/>
          </w:tcPr>
          <w:p w14:paraId="6115D95C" w14:textId="4101ED8D" w:rsidR="005453B0" w:rsidRPr="00DE4437" w:rsidRDefault="00CD52A1" w:rsidP="005453B0">
            <w:pPr>
              <w:rPr>
                <w:lang w:val="kk-KZ"/>
              </w:rPr>
            </w:pPr>
            <w:r>
              <w:rPr>
                <w:lang w:val="kk-KZ"/>
              </w:rPr>
              <w:t>Бірыңғай жер салығы</w:t>
            </w:r>
          </w:p>
        </w:tc>
        <w:tc>
          <w:tcPr>
            <w:tcW w:w="1134" w:type="dxa"/>
          </w:tcPr>
          <w:p w14:paraId="1E40897F" w14:textId="798BA131" w:rsidR="005453B0" w:rsidRPr="0010193E" w:rsidRDefault="0010193E" w:rsidP="005453B0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120</w:t>
            </w:r>
          </w:p>
        </w:tc>
      </w:tr>
      <w:tr w:rsidR="00634E91" w:rsidRPr="00900D9C" w14:paraId="33307BEA" w14:textId="77777777" w:rsidTr="006D1936">
        <w:tc>
          <w:tcPr>
            <w:tcW w:w="568" w:type="dxa"/>
          </w:tcPr>
          <w:p w14:paraId="309CD51D" w14:textId="77777777" w:rsidR="00634E91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0BA87E06" w14:textId="3172A318" w:rsidR="00634E91" w:rsidRPr="00DE4437" w:rsidRDefault="00634E91" w:rsidP="00634E9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05</w:t>
            </w:r>
          </w:p>
        </w:tc>
        <w:tc>
          <w:tcPr>
            <w:tcW w:w="709" w:type="dxa"/>
          </w:tcPr>
          <w:p w14:paraId="59F76067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023A406A" w14:textId="7263C153" w:rsidR="00634E91" w:rsidRDefault="00584675" w:rsidP="00C37A94">
            <w:pPr>
              <w:rPr>
                <w:lang w:val="kk-KZ"/>
              </w:rPr>
            </w:pPr>
            <w:r>
              <w:rPr>
                <w:lang w:val="kk-KZ"/>
              </w:rPr>
              <w:t>Тауарларға, жұмыстар мен қызметтерге ішкі салықтар</w:t>
            </w:r>
          </w:p>
        </w:tc>
        <w:tc>
          <w:tcPr>
            <w:tcW w:w="1134" w:type="dxa"/>
          </w:tcPr>
          <w:p w14:paraId="0FC5D2B1" w14:textId="5B419FCC" w:rsidR="00634E91" w:rsidRPr="006B27CB" w:rsidRDefault="006B27CB" w:rsidP="00C37A94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634E91" w:rsidRPr="00900D9C" w14:paraId="0AB430FA" w14:textId="77777777" w:rsidTr="006D1936">
        <w:tc>
          <w:tcPr>
            <w:tcW w:w="568" w:type="dxa"/>
          </w:tcPr>
          <w:p w14:paraId="6CA8E3BF" w14:textId="77777777" w:rsidR="00634E91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26360FD9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030ABC3F" w14:textId="5642DAAA" w:rsidR="00634E91" w:rsidRPr="00DE4437" w:rsidRDefault="00634E91" w:rsidP="00C37A9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6662" w:type="dxa"/>
            <w:gridSpan w:val="2"/>
          </w:tcPr>
          <w:p w14:paraId="4DE46A25" w14:textId="54D77682" w:rsidR="00634E91" w:rsidRDefault="00584675" w:rsidP="00C37A94">
            <w:pPr>
              <w:rPr>
                <w:lang w:val="kk-KZ"/>
              </w:rPr>
            </w:pPr>
            <w:r>
              <w:rPr>
                <w:lang w:val="kk-KZ"/>
              </w:rPr>
              <w:t>Жерді пайдалану төлемдері</w:t>
            </w:r>
          </w:p>
        </w:tc>
        <w:tc>
          <w:tcPr>
            <w:tcW w:w="1134" w:type="dxa"/>
          </w:tcPr>
          <w:p w14:paraId="4EC8DC31" w14:textId="44CBAAB2" w:rsidR="00634E91" w:rsidRDefault="006B27CB" w:rsidP="00C37A94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634E91" w:rsidRPr="00900D9C" w14:paraId="64CEA5B5" w14:textId="77777777" w:rsidTr="006D1936">
        <w:tc>
          <w:tcPr>
            <w:tcW w:w="568" w:type="dxa"/>
          </w:tcPr>
          <w:p w14:paraId="71E3380D" w14:textId="79539EE0" w:rsidR="00634E91" w:rsidRDefault="00634E91" w:rsidP="00C37A9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567" w:type="dxa"/>
          </w:tcPr>
          <w:p w14:paraId="34EA3E90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196EED43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4F90D9BD" w14:textId="5423886D" w:rsidR="00634E91" w:rsidRDefault="00634E91" w:rsidP="00C37A94">
            <w:pPr>
              <w:rPr>
                <w:lang w:val="kk-KZ"/>
              </w:rPr>
            </w:pPr>
            <w:r>
              <w:rPr>
                <w:lang w:val="kk-KZ"/>
              </w:rPr>
              <w:t>Салықтық емес түсімдер</w:t>
            </w:r>
          </w:p>
        </w:tc>
        <w:tc>
          <w:tcPr>
            <w:tcW w:w="1134" w:type="dxa"/>
          </w:tcPr>
          <w:p w14:paraId="02FDFC8F" w14:textId="1134477D" w:rsidR="00634E91" w:rsidRDefault="006B27CB" w:rsidP="00C37A94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0</w:t>
            </w:r>
          </w:p>
        </w:tc>
      </w:tr>
      <w:tr w:rsidR="006B27CB" w:rsidRPr="006B27CB" w14:paraId="2EF3445D" w14:textId="77777777" w:rsidTr="006D1936">
        <w:tc>
          <w:tcPr>
            <w:tcW w:w="568" w:type="dxa"/>
          </w:tcPr>
          <w:p w14:paraId="40F75A1D" w14:textId="77777777" w:rsidR="006B27CB" w:rsidRDefault="006B27CB" w:rsidP="00C37A94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6C48DAB5" w14:textId="45927B3A" w:rsidR="006B27CB" w:rsidRPr="00DE4437" w:rsidRDefault="006B27CB" w:rsidP="00C37A9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01</w:t>
            </w:r>
          </w:p>
        </w:tc>
        <w:tc>
          <w:tcPr>
            <w:tcW w:w="709" w:type="dxa"/>
          </w:tcPr>
          <w:p w14:paraId="41FB393B" w14:textId="77777777" w:rsidR="006B27CB" w:rsidRPr="00DE4437" w:rsidRDefault="006B27CB" w:rsidP="00C37A94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5DCF606D" w14:textId="33AACF3E" w:rsidR="006B27CB" w:rsidRDefault="00C7332A" w:rsidP="00C37A94">
            <w:pPr>
              <w:rPr>
                <w:lang w:val="kk-KZ"/>
              </w:rPr>
            </w:pPr>
            <w:r w:rsidRPr="00C7332A">
              <w:rPr>
                <w:lang w:val="kk-KZ"/>
              </w:rPr>
              <w:t>Мемлекеттік меншіктен түсетін кірістер</w:t>
            </w:r>
          </w:p>
        </w:tc>
        <w:tc>
          <w:tcPr>
            <w:tcW w:w="1134" w:type="dxa"/>
          </w:tcPr>
          <w:p w14:paraId="77B32730" w14:textId="2EF05A8D" w:rsidR="006B27CB" w:rsidRDefault="006B27CB" w:rsidP="00C37A94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6B27CB" w:rsidRPr="00900D9C" w14:paraId="42ADB153" w14:textId="77777777" w:rsidTr="006D1936">
        <w:tc>
          <w:tcPr>
            <w:tcW w:w="568" w:type="dxa"/>
          </w:tcPr>
          <w:p w14:paraId="5EBB47ED" w14:textId="77777777" w:rsidR="006B27CB" w:rsidRDefault="006B27CB" w:rsidP="00C37A94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51C33DFE" w14:textId="77777777" w:rsidR="006B27CB" w:rsidRDefault="006B27CB" w:rsidP="00C37A94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4A2E0C85" w14:textId="1C788BE8" w:rsidR="006B27CB" w:rsidRPr="00DE4437" w:rsidRDefault="006B27CB" w:rsidP="00C37A9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6662" w:type="dxa"/>
            <w:gridSpan w:val="2"/>
          </w:tcPr>
          <w:p w14:paraId="63A31C96" w14:textId="3C29807C" w:rsidR="006B27CB" w:rsidRPr="00C7332A" w:rsidRDefault="00C7332A" w:rsidP="00C37A94">
            <w:pPr>
              <w:rPr>
                <w:lang w:val="kk-KZ"/>
              </w:rPr>
            </w:pPr>
            <w:r w:rsidRPr="00C7332A">
              <w:rPr>
                <w:lang w:val="kk-KZ"/>
              </w:rPr>
              <w:t>Аудандық маңызы бар қала, ауыл, кент, ауылдық округ коммуналдық меншігінің мүлкін жалға беруден түсетін кірістер</w:t>
            </w:r>
          </w:p>
        </w:tc>
        <w:tc>
          <w:tcPr>
            <w:tcW w:w="1134" w:type="dxa"/>
          </w:tcPr>
          <w:p w14:paraId="038C9145" w14:textId="46126291" w:rsidR="006B27CB" w:rsidRDefault="006B27CB" w:rsidP="00C37A94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634E91" w:rsidRPr="00900D9C" w14:paraId="773F25A7" w14:textId="77777777" w:rsidTr="006D1936">
        <w:tc>
          <w:tcPr>
            <w:tcW w:w="568" w:type="dxa"/>
          </w:tcPr>
          <w:p w14:paraId="54149544" w14:textId="77777777" w:rsidR="00634E91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34AF2BD8" w14:textId="428DB535" w:rsidR="00634E91" w:rsidRPr="00DE4437" w:rsidRDefault="00634E91" w:rsidP="00C37A9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06</w:t>
            </w:r>
          </w:p>
        </w:tc>
        <w:tc>
          <w:tcPr>
            <w:tcW w:w="709" w:type="dxa"/>
          </w:tcPr>
          <w:p w14:paraId="3F31C4A7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73520392" w14:textId="03FFD49B" w:rsidR="00634E91" w:rsidRDefault="00634E91" w:rsidP="00C37A94">
            <w:pPr>
              <w:rPr>
                <w:lang w:val="kk-KZ"/>
              </w:rPr>
            </w:pPr>
            <w:r>
              <w:rPr>
                <w:lang w:val="kk-KZ"/>
              </w:rPr>
              <w:t>Басқа да салықтық емес түсімдер</w:t>
            </w:r>
          </w:p>
        </w:tc>
        <w:tc>
          <w:tcPr>
            <w:tcW w:w="1134" w:type="dxa"/>
          </w:tcPr>
          <w:p w14:paraId="2C5FEE21" w14:textId="21A123C0" w:rsidR="00634E91" w:rsidRDefault="00634E91" w:rsidP="00C37A94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0</w:t>
            </w:r>
          </w:p>
        </w:tc>
      </w:tr>
      <w:tr w:rsidR="00634E91" w:rsidRPr="00900D9C" w14:paraId="3AD91597" w14:textId="77777777" w:rsidTr="006D1936">
        <w:tc>
          <w:tcPr>
            <w:tcW w:w="568" w:type="dxa"/>
          </w:tcPr>
          <w:p w14:paraId="7CF7DE42" w14:textId="77777777" w:rsidR="00634E91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4C1694F8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195DC5D6" w14:textId="73EED784" w:rsidR="00634E91" w:rsidRPr="00DE4437" w:rsidRDefault="00634E91" w:rsidP="00C37A9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6662" w:type="dxa"/>
            <w:gridSpan w:val="2"/>
          </w:tcPr>
          <w:p w14:paraId="3D7B711E" w14:textId="6ABE4A63" w:rsidR="00634E91" w:rsidRDefault="00634E91" w:rsidP="00C37A94">
            <w:pPr>
              <w:rPr>
                <w:lang w:val="kk-KZ"/>
              </w:rPr>
            </w:pPr>
            <w:r>
              <w:rPr>
                <w:lang w:val="kk-KZ"/>
              </w:rPr>
              <w:t>Басқа да салықтық емес түсімдер</w:t>
            </w:r>
          </w:p>
        </w:tc>
        <w:tc>
          <w:tcPr>
            <w:tcW w:w="1134" w:type="dxa"/>
          </w:tcPr>
          <w:p w14:paraId="43AF6596" w14:textId="289FB319" w:rsidR="00634E91" w:rsidRDefault="00634E91" w:rsidP="00C37A94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0</w:t>
            </w:r>
          </w:p>
        </w:tc>
      </w:tr>
      <w:tr w:rsidR="0059330D" w:rsidRPr="00900D9C" w14:paraId="5CDE4604" w14:textId="77777777" w:rsidTr="006D1936">
        <w:tc>
          <w:tcPr>
            <w:tcW w:w="568" w:type="dxa"/>
          </w:tcPr>
          <w:p w14:paraId="7C5E4A7B" w14:textId="3EDAFC0F" w:rsidR="0059330D" w:rsidRDefault="0059330D" w:rsidP="00C37A94">
            <w:pPr>
              <w:jc w:val="center"/>
              <w:rPr>
                <w:lang w:val="kk-KZ"/>
              </w:rPr>
            </w:pPr>
            <w:r w:rsidRPr="00355737">
              <w:rPr>
                <w:bCs/>
              </w:rPr>
              <w:t>3</w:t>
            </w:r>
          </w:p>
        </w:tc>
        <w:tc>
          <w:tcPr>
            <w:tcW w:w="567" w:type="dxa"/>
          </w:tcPr>
          <w:p w14:paraId="485C4A24" w14:textId="7204A031" w:rsidR="0059330D" w:rsidRPr="00DE4437" w:rsidRDefault="0059330D" w:rsidP="00C37A94">
            <w:pPr>
              <w:jc w:val="center"/>
              <w:rPr>
                <w:lang w:val="kk-KZ"/>
              </w:rPr>
            </w:pPr>
            <w:r w:rsidRPr="00355737">
              <w:rPr>
                <w:bCs/>
              </w:rPr>
              <w:t> </w:t>
            </w:r>
          </w:p>
        </w:tc>
        <w:tc>
          <w:tcPr>
            <w:tcW w:w="709" w:type="dxa"/>
          </w:tcPr>
          <w:p w14:paraId="179531DB" w14:textId="3682625A" w:rsidR="0059330D" w:rsidRDefault="0059330D" w:rsidP="00C37A94">
            <w:pPr>
              <w:jc w:val="center"/>
              <w:rPr>
                <w:lang w:val="kk-KZ"/>
              </w:rPr>
            </w:pPr>
            <w:r w:rsidRPr="00355737">
              <w:rPr>
                <w:bCs/>
              </w:rPr>
              <w:t> </w:t>
            </w:r>
          </w:p>
        </w:tc>
        <w:tc>
          <w:tcPr>
            <w:tcW w:w="6662" w:type="dxa"/>
            <w:gridSpan w:val="2"/>
          </w:tcPr>
          <w:p w14:paraId="51A64BD1" w14:textId="4303D58F" w:rsidR="0059330D" w:rsidRDefault="0059330D" w:rsidP="00C37A94">
            <w:pPr>
              <w:rPr>
                <w:lang w:val="kk-KZ"/>
              </w:rPr>
            </w:pPr>
            <w:r w:rsidRPr="0059330D">
              <w:rPr>
                <w:bCs/>
                <w:lang w:val="kk-KZ"/>
              </w:rPr>
              <w:t>Негізгі капиталды сатудан түсетін түсімдер</w:t>
            </w:r>
          </w:p>
        </w:tc>
        <w:tc>
          <w:tcPr>
            <w:tcW w:w="1134" w:type="dxa"/>
          </w:tcPr>
          <w:p w14:paraId="73B75FAC" w14:textId="0E67946D" w:rsidR="0059330D" w:rsidRDefault="0059330D" w:rsidP="00C37A94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59330D" w:rsidRPr="00900D9C" w14:paraId="6AD66B67" w14:textId="77777777" w:rsidTr="006D1936">
        <w:tc>
          <w:tcPr>
            <w:tcW w:w="568" w:type="dxa"/>
          </w:tcPr>
          <w:p w14:paraId="63AAF8AD" w14:textId="77777777" w:rsidR="0059330D" w:rsidRDefault="0059330D" w:rsidP="00C37A94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3112EFEC" w14:textId="6CB3A4CD" w:rsidR="0059330D" w:rsidRPr="00DE4437" w:rsidRDefault="0059330D" w:rsidP="00C37A94">
            <w:pPr>
              <w:jc w:val="center"/>
              <w:rPr>
                <w:lang w:val="kk-KZ"/>
              </w:rPr>
            </w:pPr>
            <w:r w:rsidRPr="00355737">
              <w:rPr>
                <w:bCs/>
                <w:lang w:val="kk-KZ"/>
              </w:rPr>
              <w:t>01</w:t>
            </w:r>
          </w:p>
        </w:tc>
        <w:tc>
          <w:tcPr>
            <w:tcW w:w="709" w:type="dxa"/>
          </w:tcPr>
          <w:p w14:paraId="3E8AF9DD" w14:textId="77777777" w:rsidR="0059330D" w:rsidRDefault="0059330D" w:rsidP="00C37A94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74A077E9" w14:textId="42C62D48" w:rsidR="0059330D" w:rsidRDefault="0059330D" w:rsidP="00C37A94">
            <w:pPr>
              <w:rPr>
                <w:lang w:val="kk-KZ"/>
              </w:rPr>
            </w:pPr>
            <w:r w:rsidRPr="0059330D">
              <w:rPr>
                <w:bCs/>
                <w:lang w:val="kk-KZ"/>
              </w:rPr>
              <w:t>Мемлекеттік мекемелерге бекітілген мемлекеттік м</w:t>
            </w:r>
            <w:r w:rsidRPr="00355737">
              <w:rPr>
                <w:bCs/>
                <w:lang w:val="kk-KZ"/>
              </w:rPr>
              <w:t>ү</w:t>
            </w:r>
            <w:r w:rsidRPr="0059330D">
              <w:rPr>
                <w:bCs/>
                <w:lang w:val="kk-KZ"/>
              </w:rPr>
              <w:t>лікті сату</w:t>
            </w:r>
          </w:p>
        </w:tc>
        <w:tc>
          <w:tcPr>
            <w:tcW w:w="1134" w:type="dxa"/>
          </w:tcPr>
          <w:p w14:paraId="4B2523AC" w14:textId="788BD7EF" w:rsidR="0059330D" w:rsidRDefault="0059330D" w:rsidP="00C37A94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59330D" w:rsidRPr="00900D9C" w14:paraId="437DFCB2" w14:textId="77777777" w:rsidTr="006D1936">
        <w:tc>
          <w:tcPr>
            <w:tcW w:w="568" w:type="dxa"/>
          </w:tcPr>
          <w:p w14:paraId="2ACED77C" w14:textId="77777777" w:rsidR="0059330D" w:rsidRDefault="0059330D" w:rsidP="00C37A94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5C2D817E" w14:textId="77777777" w:rsidR="0059330D" w:rsidRPr="00DE4437" w:rsidRDefault="0059330D" w:rsidP="00C37A94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58CDA99F" w14:textId="42F62985" w:rsidR="0059330D" w:rsidRDefault="0059330D" w:rsidP="00C37A94">
            <w:pPr>
              <w:jc w:val="center"/>
              <w:rPr>
                <w:lang w:val="kk-KZ"/>
              </w:rPr>
            </w:pPr>
            <w:r w:rsidRPr="00355737">
              <w:rPr>
                <w:bCs/>
                <w:lang w:val="kk-KZ"/>
              </w:rPr>
              <w:t>1</w:t>
            </w:r>
          </w:p>
        </w:tc>
        <w:tc>
          <w:tcPr>
            <w:tcW w:w="6662" w:type="dxa"/>
            <w:gridSpan w:val="2"/>
          </w:tcPr>
          <w:p w14:paraId="64F11359" w14:textId="78A39E04" w:rsidR="0059330D" w:rsidRDefault="0059330D" w:rsidP="00C37A94">
            <w:pPr>
              <w:rPr>
                <w:lang w:val="kk-KZ"/>
              </w:rPr>
            </w:pPr>
            <w:r w:rsidRPr="00355737">
              <w:rPr>
                <w:bCs/>
                <w:lang w:val="kk-KZ"/>
              </w:rPr>
              <w:t>Мемлекеттік мекемелерге бекітілген мемлекеттік мүлікті сату</w:t>
            </w:r>
          </w:p>
        </w:tc>
        <w:tc>
          <w:tcPr>
            <w:tcW w:w="1134" w:type="dxa"/>
          </w:tcPr>
          <w:p w14:paraId="0F802E54" w14:textId="036E474D" w:rsidR="0059330D" w:rsidRDefault="0059330D" w:rsidP="00C37A94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634E91" w:rsidRPr="00900D9C" w14:paraId="06EC1438" w14:textId="77777777" w:rsidTr="006D1936">
        <w:tc>
          <w:tcPr>
            <w:tcW w:w="568" w:type="dxa"/>
          </w:tcPr>
          <w:p w14:paraId="4B7C9355" w14:textId="6E3E74BD" w:rsidR="00634E91" w:rsidRPr="00DE4437" w:rsidRDefault="00D807BE" w:rsidP="00C37A9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567" w:type="dxa"/>
          </w:tcPr>
          <w:p w14:paraId="052CFB8D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29BAF145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03C69B84" w14:textId="01417CD5" w:rsidR="00634E91" w:rsidRPr="00DE4437" w:rsidRDefault="00D807BE" w:rsidP="00C37A94">
            <w:pPr>
              <w:rPr>
                <w:lang w:val="kk-KZ"/>
              </w:rPr>
            </w:pPr>
            <w:r w:rsidRPr="00D807BE">
              <w:rPr>
                <w:lang w:val="kk-KZ"/>
              </w:rPr>
              <w:t>Трансферттердің түсімдері</w:t>
            </w:r>
          </w:p>
        </w:tc>
        <w:tc>
          <w:tcPr>
            <w:tcW w:w="1134" w:type="dxa"/>
          </w:tcPr>
          <w:p w14:paraId="7548DA50" w14:textId="3C557332" w:rsidR="00634E91" w:rsidRPr="00C92C76" w:rsidRDefault="001435CB" w:rsidP="00C37A94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63 651</w:t>
            </w:r>
          </w:p>
        </w:tc>
      </w:tr>
      <w:tr w:rsidR="00B251D2" w:rsidRPr="00900D9C" w14:paraId="7E2873F0" w14:textId="77777777" w:rsidTr="006D1936">
        <w:tc>
          <w:tcPr>
            <w:tcW w:w="568" w:type="dxa"/>
          </w:tcPr>
          <w:p w14:paraId="29D06437" w14:textId="77777777" w:rsidR="00B251D2" w:rsidRPr="00DE4437" w:rsidRDefault="00B251D2" w:rsidP="00C37A94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3AA14A7A" w14:textId="77777777" w:rsidR="00B251D2" w:rsidRPr="00DE4437" w:rsidRDefault="00B251D2" w:rsidP="00C37A9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02</w:t>
            </w:r>
          </w:p>
        </w:tc>
        <w:tc>
          <w:tcPr>
            <w:tcW w:w="709" w:type="dxa"/>
          </w:tcPr>
          <w:p w14:paraId="58B30282" w14:textId="77777777" w:rsidR="00B251D2" w:rsidRPr="00DE4437" w:rsidRDefault="00B251D2" w:rsidP="00C37A94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66742D69" w14:textId="77777777" w:rsidR="00B251D2" w:rsidRPr="00DE4437" w:rsidRDefault="00B251D2" w:rsidP="00C37A94">
            <w:pPr>
              <w:rPr>
                <w:lang w:val="kk-KZ"/>
              </w:rPr>
            </w:pPr>
            <w:r>
              <w:rPr>
                <w:lang w:val="kk-KZ"/>
              </w:rPr>
              <w:t>Мемлекеттік басқарудың жоғары тұрған органдарынан түсетін трансферттер</w:t>
            </w:r>
          </w:p>
        </w:tc>
        <w:tc>
          <w:tcPr>
            <w:tcW w:w="1134" w:type="dxa"/>
          </w:tcPr>
          <w:p w14:paraId="11FEFC79" w14:textId="775037C1" w:rsidR="00B251D2" w:rsidRPr="00C92C76" w:rsidRDefault="001435CB" w:rsidP="00C37A94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63 651</w:t>
            </w:r>
          </w:p>
        </w:tc>
      </w:tr>
      <w:tr w:rsidR="00B251D2" w:rsidRPr="00900D9C" w14:paraId="18D2B3B4" w14:textId="77777777" w:rsidTr="006D1936">
        <w:tc>
          <w:tcPr>
            <w:tcW w:w="568" w:type="dxa"/>
          </w:tcPr>
          <w:p w14:paraId="70F4B10D" w14:textId="77777777" w:rsidR="00B251D2" w:rsidRPr="00DE4437" w:rsidRDefault="00B251D2" w:rsidP="00C37A94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76392B18" w14:textId="77777777" w:rsidR="00B251D2" w:rsidRPr="00DE4437" w:rsidRDefault="00B251D2" w:rsidP="00C37A94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0A371CCD" w14:textId="77777777" w:rsidR="00B251D2" w:rsidRPr="00DE4437" w:rsidRDefault="00B251D2" w:rsidP="00C37A9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6662" w:type="dxa"/>
            <w:gridSpan w:val="2"/>
          </w:tcPr>
          <w:p w14:paraId="7F58994B" w14:textId="77777777" w:rsidR="00B251D2" w:rsidRPr="00DE4437" w:rsidRDefault="00B251D2" w:rsidP="00C37A94">
            <w:pPr>
              <w:rPr>
                <w:lang w:val="kk-KZ"/>
              </w:rPr>
            </w:pPr>
            <w:r>
              <w:rPr>
                <w:lang w:val="kk-KZ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134" w:type="dxa"/>
          </w:tcPr>
          <w:p w14:paraId="04FDD4A0" w14:textId="6AAEFAC2" w:rsidR="00B251D2" w:rsidRPr="00C92C76" w:rsidRDefault="001435CB" w:rsidP="00ED60B1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63 651</w:t>
            </w:r>
          </w:p>
        </w:tc>
      </w:tr>
      <w:tr w:rsidR="00634E91" w:rsidRPr="00900D9C" w14:paraId="6351C949" w14:textId="77777777" w:rsidTr="00893766">
        <w:tc>
          <w:tcPr>
            <w:tcW w:w="8506" w:type="dxa"/>
            <w:gridSpan w:val="5"/>
          </w:tcPr>
          <w:p w14:paraId="6644AEFE" w14:textId="77777777" w:rsidR="00634E91" w:rsidRPr="00DE4437" w:rsidRDefault="00634E91" w:rsidP="00C37A94">
            <w:pPr>
              <w:rPr>
                <w:lang w:val="kk-KZ"/>
              </w:rPr>
            </w:pPr>
            <w:r>
              <w:rPr>
                <w:lang w:val="kk-KZ"/>
              </w:rPr>
              <w:t>Функционалдық топтар</w:t>
            </w:r>
          </w:p>
        </w:tc>
        <w:tc>
          <w:tcPr>
            <w:tcW w:w="1134" w:type="dxa"/>
            <w:vMerge w:val="restart"/>
            <w:vAlign w:val="center"/>
          </w:tcPr>
          <w:p w14:paraId="73FA45B9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Сомасы, мың теңге</w:t>
            </w:r>
          </w:p>
        </w:tc>
      </w:tr>
      <w:tr w:rsidR="00634E91" w:rsidRPr="00900D9C" w14:paraId="14BE2EE3" w14:textId="77777777" w:rsidTr="006D1936">
        <w:tc>
          <w:tcPr>
            <w:tcW w:w="568" w:type="dxa"/>
          </w:tcPr>
          <w:p w14:paraId="53A3D1C1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7938" w:type="dxa"/>
            <w:gridSpan w:val="4"/>
          </w:tcPr>
          <w:p w14:paraId="4EB2C9F4" w14:textId="77777777" w:rsidR="00634E91" w:rsidRPr="00DE4437" w:rsidRDefault="00634E91" w:rsidP="00C37A94">
            <w:pPr>
              <w:rPr>
                <w:lang w:val="kk-KZ"/>
              </w:rPr>
            </w:pPr>
            <w:r>
              <w:rPr>
                <w:lang w:val="kk-KZ"/>
              </w:rPr>
              <w:t>Функционалдық кіші топтар</w:t>
            </w:r>
          </w:p>
        </w:tc>
        <w:tc>
          <w:tcPr>
            <w:tcW w:w="1134" w:type="dxa"/>
            <w:vMerge/>
          </w:tcPr>
          <w:p w14:paraId="3BFA849C" w14:textId="77777777" w:rsidR="00634E91" w:rsidRPr="00DE4437" w:rsidRDefault="00634E91" w:rsidP="00C37A94">
            <w:pPr>
              <w:jc w:val="right"/>
              <w:rPr>
                <w:lang w:val="kk-KZ"/>
              </w:rPr>
            </w:pPr>
          </w:p>
        </w:tc>
      </w:tr>
      <w:tr w:rsidR="00634E91" w:rsidRPr="00900D9C" w14:paraId="05A166B0" w14:textId="77777777" w:rsidTr="006D1936">
        <w:tc>
          <w:tcPr>
            <w:tcW w:w="568" w:type="dxa"/>
          </w:tcPr>
          <w:p w14:paraId="5F19889D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719ADA2E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7371" w:type="dxa"/>
            <w:gridSpan w:val="3"/>
          </w:tcPr>
          <w:p w14:paraId="5CB10D2C" w14:textId="77777777" w:rsidR="00634E91" w:rsidRPr="00DE4437" w:rsidRDefault="00634E91" w:rsidP="00C37A94">
            <w:pPr>
              <w:rPr>
                <w:lang w:val="kk-KZ"/>
              </w:rPr>
            </w:pPr>
            <w:r>
              <w:rPr>
                <w:lang w:val="kk-KZ"/>
              </w:rPr>
              <w:t>Бюджеттік бағдарламалардың әкімшілері</w:t>
            </w:r>
          </w:p>
        </w:tc>
        <w:tc>
          <w:tcPr>
            <w:tcW w:w="1134" w:type="dxa"/>
            <w:vMerge/>
          </w:tcPr>
          <w:p w14:paraId="0F533192" w14:textId="77777777" w:rsidR="00634E91" w:rsidRPr="00DE4437" w:rsidRDefault="00634E91" w:rsidP="00C37A94">
            <w:pPr>
              <w:jc w:val="right"/>
              <w:rPr>
                <w:lang w:val="kk-KZ"/>
              </w:rPr>
            </w:pPr>
          </w:p>
        </w:tc>
      </w:tr>
      <w:tr w:rsidR="00634E91" w:rsidRPr="00900D9C" w14:paraId="4C45E28E" w14:textId="77777777" w:rsidTr="006D1936">
        <w:tc>
          <w:tcPr>
            <w:tcW w:w="568" w:type="dxa"/>
          </w:tcPr>
          <w:p w14:paraId="1BED2DB4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74FF1BF8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79E0E12A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432B1400" w14:textId="77777777" w:rsidR="00634E91" w:rsidRPr="00DE4437" w:rsidRDefault="00634E91" w:rsidP="00C37A94">
            <w:pPr>
              <w:rPr>
                <w:lang w:val="kk-KZ"/>
              </w:rPr>
            </w:pPr>
            <w:r>
              <w:rPr>
                <w:lang w:val="kk-KZ"/>
              </w:rPr>
              <w:t>Бюджеттік бағдарламалар (кіші бағдарламалар)</w:t>
            </w:r>
          </w:p>
        </w:tc>
        <w:tc>
          <w:tcPr>
            <w:tcW w:w="1134" w:type="dxa"/>
            <w:vMerge/>
          </w:tcPr>
          <w:p w14:paraId="66AB14B2" w14:textId="77777777" w:rsidR="00634E91" w:rsidRPr="00DE4437" w:rsidRDefault="00634E91" w:rsidP="00C37A94">
            <w:pPr>
              <w:jc w:val="right"/>
              <w:rPr>
                <w:lang w:val="kk-KZ"/>
              </w:rPr>
            </w:pPr>
          </w:p>
        </w:tc>
      </w:tr>
      <w:tr w:rsidR="00634E91" w:rsidRPr="00900D9C" w14:paraId="2D524D2D" w14:textId="77777777" w:rsidTr="006D1936">
        <w:tc>
          <w:tcPr>
            <w:tcW w:w="568" w:type="dxa"/>
          </w:tcPr>
          <w:p w14:paraId="30113F06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20AB9010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70C28934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72169676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67970F65" w14:textId="77777777" w:rsidR="00634E91" w:rsidRPr="00DE4437" w:rsidRDefault="00634E91" w:rsidP="00C37A94">
            <w:pPr>
              <w:rPr>
                <w:lang w:val="kk-KZ"/>
              </w:rPr>
            </w:pPr>
            <w:r>
              <w:rPr>
                <w:lang w:val="kk-KZ"/>
              </w:rPr>
              <w:t>Атауы</w:t>
            </w:r>
          </w:p>
        </w:tc>
        <w:tc>
          <w:tcPr>
            <w:tcW w:w="1134" w:type="dxa"/>
            <w:vMerge/>
          </w:tcPr>
          <w:p w14:paraId="29369080" w14:textId="77777777" w:rsidR="00634E91" w:rsidRPr="00DE4437" w:rsidRDefault="00634E91" w:rsidP="00C37A94">
            <w:pPr>
              <w:jc w:val="right"/>
              <w:rPr>
                <w:lang w:val="kk-KZ"/>
              </w:rPr>
            </w:pPr>
          </w:p>
        </w:tc>
      </w:tr>
      <w:tr w:rsidR="00634E91" w:rsidRPr="00900D9C" w14:paraId="6554A000" w14:textId="77777777" w:rsidTr="001221E1">
        <w:trPr>
          <w:trHeight w:val="236"/>
        </w:trPr>
        <w:tc>
          <w:tcPr>
            <w:tcW w:w="568" w:type="dxa"/>
          </w:tcPr>
          <w:p w14:paraId="4967868C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23A1827A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06173F17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44DC14BF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4A14B07D" w14:textId="77777777" w:rsidR="00634E91" w:rsidRPr="002021C7" w:rsidRDefault="00634E91" w:rsidP="00C37A94">
            <w:pPr>
              <w:rPr>
                <w:lang w:val="kk-KZ"/>
              </w:rPr>
            </w:pPr>
            <w:r>
              <w:rPr>
                <w:lang w:val="kk-KZ"/>
              </w:rPr>
              <w:t>2. Шығындар</w:t>
            </w:r>
          </w:p>
        </w:tc>
        <w:tc>
          <w:tcPr>
            <w:tcW w:w="1134" w:type="dxa"/>
          </w:tcPr>
          <w:p w14:paraId="16C381BB" w14:textId="146FD2D7" w:rsidR="00634E91" w:rsidRPr="00727364" w:rsidRDefault="001435CB" w:rsidP="00ED60B1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7</w:t>
            </w:r>
            <w:r w:rsidR="00727364">
              <w:rPr>
                <w:lang w:val="kk-KZ"/>
              </w:rPr>
              <w:t xml:space="preserve">1 </w:t>
            </w:r>
            <w:r w:rsidR="00727364">
              <w:rPr>
                <w:lang w:val="en-US"/>
              </w:rPr>
              <w:t>431</w:t>
            </w:r>
          </w:p>
        </w:tc>
      </w:tr>
      <w:tr w:rsidR="00727364" w:rsidRPr="00900D9C" w14:paraId="5842388B" w14:textId="77777777" w:rsidTr="001221E1">
        <w:trPr>
          <w:trHeight w:val="183"/>
        </w:trPr>
        <w:tc>
          <w:tcPr>
            <w:tcW w:w="568" w:type="dxa"/>
          </w:tcPr>
          <w:p w14:paraId="7A8AFB42" w14:textId="77777777" w:rsidR="00727364" w:rsidRPr="00DE4437" w:rsidRDefault="00727364" w:rsidP="00C37A9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01</w:t>
            </w:r>
          </w:p>
        </w:tc>
        <w:tc>
          <w:tcPr>
            <w:tcW w:w="567" w:type="dxa"/>
          </w:tcPr>
          <w:p w14:paraId="40D61C52" w14:textId="77777777" w:rsidR="00727364" w:rsidRPr="00DE4437" w:rsidRDefault="00727364" w:rsidP="00C37A94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71094DAD" w14:textId="77777777" w:rsidR="00727364" w:rsidRPr="00DE4437" w:rsidRDefault="00727364" w:rsidP="00C37A94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0CF5E887" w14:textId="77777777" w:rsidR="00727364" w:rsidRPr="00DE4437" w:rsidRDefault="00727364" w:rsidP="00C37A94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50E62E20" w14:textId="77777777" w:rsidR="00727364" w:rsidRPr="00DE4437" w:rsidRDefault="00727364" w:rsidP="00C37A94">
            <w:pPr>
              <w:rPr>
                <w:lang w:val="kk-KZ"/>
              </w:rPr>
            </w:pPr>
            <w:r w:rsidRPr="008B1801">
              <w:rPr>
                <w:lang w:val="kk-KZ"/>
              </w:rPr>
              <w:t>Жалпы сипаттағы мемлекеттiк қызметтер</w:t>
            </w:r>
          </w:p>
        </w:tc>
        <w:tc>
          <w:tcPr>
            <w:tcW w:w="1134" w:type="dxa"/>
          </w:tcPr>
          <w:p w14:paraId="29846C79" w14:textId="27AED1F9" w:rsidR="00727364" w:rsidRPr="00DE4437" w:rsidRDefault="00727364" w:rsidP="00C37A94">
            <w:pPr>
              <w:jc w:val="right"/>
              <w:rPr>
                <w:lang w:val="kk-KZ"/>
              </w:rPr>
            </w:pPr>
            <w:r w:rsidRPr="0093241D">
              <w:rPr>
                <w:lang w:val="kk-KZ"/>
              </w:rPr>
              <w:t>3</w:t>
            </w:r>
            <w:r w:rsidRPr="0093241D">
              <w:rPr>
                <w:lang w:val="en-US"/>
              </w:rPr>
              <w:t>4 037</w:t>
            </w:r>
          </w:p>
        </w:tc>
      </w:tr>
      <w:tr w:rsidR="00727364" w:rsidRPr="00900D9C" w14:paraId="7F6707D5" w14:textId="77777777" w:rsidTr="006D1936">
        <w:tc>
          <w:tcPr>
            <w:tcW w:w="568" w:type="dxa"/>
          </w:tcPr>
          <w:p w14:paraId="7F801D7C" w14:textId="77777777" w:rsidR="00727364" w:rsidRPr="00DE4437" w:rsidRDefault="00727364" w:rsidP="00C37A94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70F81AF3" w14:textId="77777777" w:rsidR="00727364" w:rsidRPr="00DE4437" w:rsidRDefault="00727364" w:rsidP="00C37A9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9" w:type="dxa"/>
          </w:tcPr>
          <w:p w14:paraId="792ED4AF" w14:textId="77777777" w:rsidR="00727364" w:rsidRPr="00DE4437" w:rsidRDefault="00727364" w:rsidP="00C37A94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14A239E2" w14:textId="77777777" w:rsidR="00727364" w:rsidRPr="00DE4437" w:rsidRDefault="00727364" w:rsidP="00C37A94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2E9353C4" w14:textId="77777777" w:rsidR="00727364" w:rsidRPr="00DE4437" w:rsidRDefault="00727364" w:rsidP="00C37A94">
            <w:pPr>
              <w:rPr>
                <w:lang w:val="kk-KZ"/>
              </w:rPr>
            </w:pPr>
            <w:r w:rsidRPr="008B1801">
              <w:rPr>
                <w:lang w:val="kk-KZ"/>
              </w:rPr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134" w:type="dxa"/>
          </w:tcPr>
          <w:p w14:paraId="650156AD" w14:textId="11E980A7" w:rsidR="00727364" w:rsidRPr="00DE4437" w:rsidRDefault="00727364" w:rsidP="00C37A94">
            <w:pPr>
              <w:jc w:val="right"/>
              <w:rPr>
                <w:lang w:val="kk-KZ"/>
              </w:rPr>
            </w:pPr>
            <w:r w:rsidRPr="0093241D">
              <w:rPr>
                <w:lang w:val="kk-KZ"/>
              </w:rPr>
              <w:t>3</w:t>
            </w:r>
            <w:r w:rsidRPr="0093241D">
              <w:rPr>
                <w:lang w:val="en-US"/>
              </w:rPr>
              <w:t>4 037</w:t>
            </w:r>
          </w:p>
        </w:tc>
      </w:tr>
      <w:tr w:rsidR="00233EFB" w:rsidRPr="00900D9C" w14:paraId="654748E8" w14:textId="77777777" w:rsidTr="006D1936">
        <w:tc>
          <w:tcPr>
            <w:tcW w:w="568" w:type="dxa"/>
          </w:tcPr>
          <w:p w14:paraId="2EA4602E" w14:textId="77777777" w:rsidR="00233EFB" w:rsidRPr="00DE4437" w:rsidRDefault="00233EFB" w:rsidP="00C37A94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730A8A77" w14:textId="77777777" w:rsidR="00233EFB" w:rsidRPr="00DE4437" w:rsidRDefault="00233EFB" w:rsidP="00C37A94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766EFB8D" w14:textId="77777777" w:rsidR="00233EFB" w:rsidRPr="00DE4437" w:rsidRDefault="00233EFB" w:rsidP="00C37A9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124</w:t>
            </w:r>
          </w:p>
        </w:tc>
        <w:tc>
          <w:tcPr>
            <w:tcW w:w="708" w:type="dxa"/>
          </w:tcPr>
          <w:p w14:paraId="1AB54809" w14:textId="77777777" w:rsidR="00233EFB" w:rsidRPr="00DE4437" w:rsidRDefault="00233EFB" w:rsidP="00C37A94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379945D4" w14:textId="77777777" w:rsidR="00233EFB" w:rsidRPr="00DE4437" w:rsidRDefault="00233EFB" w:rsidP="00C37A94">
            <w:pPr>
              <w:rPr>
                <w:lang w:val="kk-KZ"/>
              </w:rPr>
            </w:pPr>
            <w:r w:rsidRPr="00016E54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134" w:type="dxa"/>
          </w:tcPr>
          <w:p w14:paraId="0E18B793" w14:textId="5CE87657" w:rsidR="00233EFB" w:rsidRPr="00727364" w:rsidRDefault="00727364" w:rsidP="00C37A94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3</w:t>
            </w:r>
            <w:r>
              <w:rPr>
                <w:lang w:val="en-US"/>
              </w:rPr>
              <w:t>4 037</w:t>
            </w:r>
          </w:p>
        </w:tc>
      </w:tr>
      <w:tr w:rsidR="00233EFB" w:rsidRPr="00900D9C" w14:paraId="1F62C1FB" w14:textId="77777777" w:rsidTr="006D1936">
        <w:tc>
          <w:tcPr>
            <w:tcW w:w="568" w:type="dxa"/>
          </w:tcPr>
          <w:p w14:paraId="7AC4E98F" w14:textId="77777777" w:rsidR="00233EFB" w:rsidRPr="00DE4437" w:rsidRDefault="00233EFB" w:rsidP="00C37A94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6F4107C3" w14:textId="77777777" w:rsidR="00233EFB" w:rsidRPr="00DE4437" w:rsidRDefault="00233EFB" w:rsidP="00C37A94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2CD3A493" w14:textId="77777777" w:rsidR="00233EFB" w:rsidRPr="00DE4437" w:rsidRDefault="00233EFB" w:rsidP="00C37A94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4E5D620F" w14:textId="77777777" w:rsidR="00233EFB" w:rsidRPr="00DE4437" w:rsidRDefault="00233EFB" w:rsidP="00C37A9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001</w:t>
            </w:r>
          </w:p>
        </w:tc>
        <w:tc>
          <w:tcPr>
            <w:tcW w:w="5954" w:type="dxa"/>
          </w:tcPr>
          <w:p w14:paraId="6F87BE4D" w14:textId="77777777" w:rsidR="00233EFB" w:rsidRPr="00DE4437" w:rsidRDefault="00233EFB" w:rsidP="00C37A94">
            <w:pPr>
              <w:rPr>
                <w:lang w:val="kk-KZ"/>
              </w:rPr>
            </w:pPr>
            <w:r w:rsidRPr="00DA5449">
              <w:rPr>
                <w:lang w:val="kk-KZ"/>
              </w:rPr>
              <w:t xml:space="preserve">Аудандық маңызы бар қала, ауыл, кент, ауылдық округ </w:t>
            </w:r>
            <w:r w:rsidRPr="00DA5449">
              <w:rPr>
                <w:lang w:val="kk-KZ"/>
              </w:rPr>
              <w:lastRenderedPageBreak/>
              <w:t>әкімінің қызметін қамтамасыз ету жөніндегі қызметтер</w:t>
            </w:r>
          </w:p>
        </w:tc>
        <w:tc>
          <w:tcPr>
            <w:tcW w:w="1134" w:type="dxa"/>
          </w:tcPr>
          <w:p w14:paraId="459C7C8B" w14:textId="2CD565B8" w:rsidR="00233EFB" w:rsidRPr="003B4216" w:rsidRDefault="00233EFB" w:rsidP="00F06E7F">
            <w:pPr>
              <w:jc w:val="right"/>
              <w:rPr>
                <w:lang w:val="kk-KZ"/>
              </w:rPr>
            </w:pPr>
            <w:r w:rsidRPr="00D42A06">
              <w:rPr>
                <w:lang w:val="kk-KZ"/>
              </w:rPr>
              <w:lastRenderedPageBreak/>
              <w:t>33 687</w:t>
            </w:r>
          </w:p>
        </w:tc>
      </w:tr>
      <w:tr w:rsidR="00634E91" w:rsidRPr="00900D9C" w14:paraId="79FBD198" w14:textId="77777777" w:rsidTr="006D1936">
        <w:tc>
          <w:tcPr>
            <w:tcW w:w="568" w:type="dxa"/>
          </w:tcPr>
          <w:p w14:paraId="2B8B6F48" w14:textId="77777777" w:rsidR="00634E91" w:rsidRPr="00DE4437" w:rsidRDefault="00634E91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1F38F9D8" w14:textId="77777777" w:rsidR="00634E91" w:rsidRPr="00DE4437" w:rsidRDefault="00634E91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67D5A164" w14:textId="77777777" w:rsidR="00634E91" w:rsidRPr="00DE4437" w:rsidRDefault="00634E91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099D75F0" w14:textId="38E9FF2A" w:rsidR="00634E91" w:rsidRDefault="00634E91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022</w:t>
            </w:r>
          </w:p>
        </w:tc>
        <w:tc>
          <w:tcPr>
            <w:tcW w:w="5954" w:type="dxa"/>
          </w:tcPr>
          <w:p w14:paraId="78C22E48" w14:textId="6FFF7391" w:rsidR="00634E91" w:rsidRPr="00DA5449" w:rsidRDefault="00634E91" w:rsidP="00CF7147">
            <w:pPr>
              <w:rPr>
                <w:lang w:val="kk-KZ"/>
              </w:rPr>
            </w:pPr>
            <w:r>
              <w:rPr>
                <w:lang w:val="kk-KZ"/>
              </w:rPr>
              <w:t>Мемлекеттік органдардың күрделі шығыстары</w:t>
            </w:r>
          </w:p>
        </w:tc>
        <w:tc>
          <w:tcPr>
            <w:tcW w:w="1134" w:type="dxa"/>
          </w:tcPr>
          <w:p w14:paraId="4C7685E7" w14:textId="307CF3F8" w:rsidR="00634E91" w:rsidRPr="00CF7147" w:rsidRDefault="001435CB" w:rsidP="00CF7147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350</w:t>
            </w:r>
          </w:p>
        </w:tc>
      </w:tr>
      <w:tr w:rsidR="00B800CC" w:rsidRPr="00900D9C" w14:paraId="2EA1A74F" w14:textId="77777777" w:rsidTr="006D1936">
        <w:tc>
          <w:tcPr>
            <w:tcW w:w="568" w:type="dxa"/>
          </w:tcPr>
          <w:p w14:paraId="234F08F7" w14:textId="77777777" w:rsidR="00B800CC" w:rsidRPr="00DE4437" w:rsidRDefault="00B800CC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2A17B23D" w14:textId="77777777" w:rsidR="00B800CC" w:rsidRPr="00DE4437" w:rsidRDefault="00B800CC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6A1DA513" w14:textId="77777777" w:rsidR="00B800CC" w:rsidRPr="00DE4437" w:rsidRDefault="00B800CC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0E52BEB8" w14:textId="5BDD3622" w:rsidR="00B800CC" w:rsidRDefault="00B800CC" w:rsidP="00CF7147">
            <w:pPr>
              <w:jc w:val="center"/>
              <w:rPr>
                <w:lang w:val="kk-KZ"/>
              </w:rPr>
            </w:pPr>
            <w:r w:rsidRPr="00355737">
              <w:rPr>
                <w:lang w:val="kk-KZ"/>
              </w:rPr>
              <w:t>032</w:t>
            </w:r>
          </w:p>
        </w:tc>
        <w:tc>
          <w:tcPr>
            <w:tcW w:w="5954" w:type="dxa"/>
          </w:tcPr>
          <w:p w14:paraId="176B5324" w14:textId="5072A399" w:rsidR="00B800CC" w:rsidRDefault="00B800CC" w:rsidP="00CF7147">
            <w:pPr>
              <w:rPr>
                <w:lang w:val="kk-KZ"/>
              </w:rPr>
            </w:pPr>
            <w:r w:rsidRPr="00355737">
              <w:rPr>
                <w:spacing w:val="2"/>
                <w:shd w:val="clear" w:color="auto" w:fill="FFFFFF"/>
                <w:lang w:val="kk-KZ"/>
              </w:rPr>
              <w:t>Ведомстволық бағыныстағы мемлекеттік мекемелер мен ұйымдардың күрделі шығыстары</w:t>
            </w:r>
          </w:p>
        </w:tc>
        <w:tc>
          <w:tcPr>
            <w:tcW w:w="1134" w:type="dxa"/>
          </w:tcPr>
          <w:p w14:paraId="0B614BB2" w14:textId="63A87912" w:rsidR="00B800CC" w:rsidRDefault="00B800CC" w:rsidP="00CF7147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1435CB" w:rsidRPr="00900D9C" w14:paraId="7554F274" w14:textId="77777777" w:rsidTr="006D1936">
        <w:tc>
          <w:tcPr>
            <w:tcW w:w="568" w:type="dxa"/>
          </w:tcPr>
          <w:p w14:paraId="2AB879B9" w14:textId="77777777" w:rsidR="001435CB" w:rsidRPr="00DE4437" w:rsidRDefault="001435CB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07</w:t>
            </w:r>
          </w:p>
        </w:tc>
        <w:tc>
          <w:tcPr>
            <w:tcW w:w="567" w:type="dxa"/>
          </w:tcPr>
          <w:p w14:paraId="02228940" w14:textId="77777777" w:rsidR="001435CB" w:rsidRPr="00DE4437" w:rsidRDefault="001435CB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01F803F7" w14:textId="77777777" w:rsidR="001435CB" w:rsidRPr="00DE4437" w:rsidRDefault="001435CB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22BCD88D" w14:textId="77777777" w:rsidR="001435CB" w:rsidRPr="00DE4437" w:rsidRDefault="001435CB" w:rsidP="00CF7147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41CC5E14" w14:textId="77777777" w:rsidR="001435CB" w:rsidRPr="00DE4437" w:rsidRDefault="001435CB" w:rsidP="00CF7147">
            <w:pPr>
              <w:rPr>
                <w:lang w:val="kk-KZ"/>
              </w:rPr>
            </w:pPr>
            <w:r w:rsidRPr="00A5390F">
              <w:rPr>
                <w:lang w:val="kk-KZ"/>
              </w:rPr>
              <w:t>Тұрғын үй-коммуналдық шаруашылық</w:t>
            </w:r>
          </w:p>
        </w:tc>
        <w:tc>
          <w:tcPr>
            <w:tcW w:w="1134" w:type="dxa"/>
          </w:tcPr>
          <w:p w14:paraId="5841F4B0" w14:textId="2099657B" w:rsidR="001435CB" w:rsidRPr="00F76602" w:rsidRDefault="001435CB" w:rsidP="00CF7147">
            <w:pPr>
              <w:jc w:val="right"/>
              <w:rPr>
                <w:lang w:val="kk-KZ"/>
              </w:rPr>
            </w:pPr>
            <w:r w:rsidRPr="00942776">
              <w:rPr>
                <w:lang w:val="kk-KZ"/>
              </w:rPr>
              <w:t>3 028</w:t>
            </w:r>
          </w:p>
        </w:tc>
      </w:tr>
      <w:tr w:rsidR="001435CB" w:rsidRPr="00900D9C" w14:paraId="6A89BC51" w14:textId="77777777" w:rsidTr="006D1936">
        <w:tc>
          <w:tcPr>
            <w:tcW w:w="568" w:type="dxa"/>
          </w:tcPr>
          <w:p w14:paraId="56E64945" w14:textId="77777777" w:rsidR="001435CB" w:rsidRPr="00DE4437" w:rsidRDefault="001435CB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5B95C317" w14:textId="77777777" w:rsidR="001435CB" w:rsidRPr="00DE4437" w:rsidRDefault="001435CB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709" w:type="dxa"/>
          </w:tcPr>
          <w:p w14:paraId="1B6A4032" w14:textId="77777777" w:rsidR="001435CB" w:rsidRPr="00DE4437" w:rsidRDefault="001435CB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562D74C9" w14:textId="77777777" w:rsidR="001435CB" w:rsidRPr="00DE4437" w:rsidRDefault="001435CB" w:rsidP="00CF7147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28E62CD2" w14:textId="77777777" w:rsidR="001435CB" w:rsidRPr="00DE4437" w:rsidRDefault="001435CB" w:rsidP="00CF7147">
            <w:pPr>
              <w:rPr>
                <w:lang w:val="kk-KZ"/>
              </w:rPr>
            </w:pPr>
            <w:r w:rsidRPr="00A5390F">
              <w:rPr>
                <w:lang w:val="kk-KZ"/>
              </w:rPr>
              <w:t>Елді</w:t>
            </w:r>
            <w:r>
              <w:rPr>
                <w:lang w:val="kk-KZ"/>
              </w:rPr>
              <w:t xml:space="preserve"> </w:t>
            </w:r>
            <w:r w:rsidRPr="00A5390F">
              <w:rPr>
                <w:lang w:val="kk-KZ"/>
              </w:rPr>
              <w:t>мекендерді көркейту</w:t>
            </w:r>
          </w:p>
        </w:tc>
        <w:tc>
          <w:tcPr>
            <w:tcW w:w="1134" w:type="dxa"/>
          </w:tcPr>
          <w:p w14:paraId="21523A0D" w14:textId="484A13BD" w:rsidR="001435CB" w:rsidRPr="00DE4437" w:rsidRDefault="001435CB" w:rsidP="00CF7147">
            <w:pPr>
              <w:jc w:val="right"/>
              <w:rPr>
                <w:lang w:val="kk-KZ"/>
              </w:rPr>
            </w:pPr>
            <w:r w:rsidRPr="00942776">
              <w:rPr>
                <w:lang w:val="kk-KZ"/>
              </w:rPr>
              <w:t>3 028</w:t>
            </w:r>
          </w:p>
        </w:tc>
      </w:tr>
      <w:tr w:rsidR="00634E91" w:rsidRPr="00900D9C" w14:paraId="587F0124" w14:textId="77777777" w:rsidTr="006D1936">
        <w:tc>
          <w:tcPr>
            <w:tcW w:w="568" w:type="dxa"/>
          </w:tcPr>
          <w:p w14:paraId="410A6716" w14:textId="77777777" w:rsidR="00634E91" w:rsidRPr="00DE4437" w:rsidRDefault="00634E91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472193E7" w14:textId="77777777" w:rsidR="00634E91" w:rsidRPr="00DE4437" w:rsidRDefault="00634E91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6E33E7BF" w14:textId="77777777" w:rsidR="00634E91" w:rsidRPr="00DE4437" w:rsidRDefault="00634E91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124</w:t>
            </w:r>
          </w:p>
        </w:tc>
        <w:tc>
          <w:tcPr>
            <w:tcW w:w="708" w:type="dxa"/>
          </w:tcPr>
          <w:p w14:paraId="584E7AA1" w14:textId="77777777" w:rsidR="00634E91" w:rsidRPr="00DE4437" w:rsidRDefault="00634E91" w:rsidP="00CF7147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55C35039" w14:textId="77777777" w:rsidR="00634E91" w:rsidRPr="00DE4437" w:rsidRDefault="00634E91" w:rsidP="00CF7147">
            <w:pPr>
              <w:rPr>
                <w:lang w:val="kk-KZ"/>
              </w:rPr>
            </w:pPr>
            <w:r w:rsidRPr="00016E54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134" w:type="dxa"/>
          </w:tcPr>
          <w:p w14:paraId="40E97D76" w14:textId="477A61AE" w:rsidR="00634E91" w:rsidRPr="001435CB" w:rsidRDefault="001435CB" w:rsidP="00CF7147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3 028</w:t>
            </w:r>
          </w:p>
        </w:tc>
      </w:tr>
      <w:tr w:rsidR="00634E91" w:rsidRPr="00900D9C" w14:paraId="070E026B" w14:textId="77777777" w:rsidTr="006D1936">
        <w:tc>
          <w:tcPr>
            <w:tcW w:w="568" w:type="dxa"/>
          </w:tcPr>
          <w:p w14:paraId="1B5BA3CA" w14:textId="77777777" w:rsidR="00634E91" w:rsidRPr="00DE4437" w:rsidRDefault="00634E91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25A72A77" w14:textId="77777777" w:rsidR="00634E91" w:rsidRPr="00DE4437" w:rsidRDefault="00634E91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1914E5E8" w14:textId="77777777" w:rsidR="00634E91" w:rsidRPr="00DE4437" w:rsidRDefault="00634E91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51C4C47B" w14:textId="77777777" w:rsidR="00634E91" w:rsidRPr="00DE4437" w:rsidRDefault="00634E91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008</w:t>
            </w:r>
          </w:p>
        </w:tc>
        <w:tc>
          <w:tcPr>
            <w:tcW w:w="5954" w:type="dxa"/>
          </w:tcPr>
          <w:p w14:paraId="04B27C4D" w14:textId="77777777" w:rsidR="00634E91" w:rsidRPr="00DE4437" w:rsidRDefault="00634E91" w:rsidP="00CF7147">
            <w:pPr>
              <w:rPr>
                <w:lang w:val="kk-KZ"/>
              </w:rPr>
            </w:pPr>
            <w:r w:rsidRPr="00A5390F">
              <w:rPr>
                <w:lang w:val="kk-KZ"/>
              </w:rPr>
              <w:t>Елді мекендердегі көшелерді жарықтандыру</w:t>
            </w:r>
          </w:p>
        </w:tc>
        <w:tc>
          <w:tcPr>
            <w:tcW w:w="1134" w:type="dxa"/>
          </w:tcPr>
          <w:p w14:paraId="4E5752BD" w14:textId="3F256A23" w:rsidR="00634E91" w:rsidRPr="00233EFB" w:rsidRDefault="008C5032" w:rsidP="00CF7147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</w:t>
            </w:r>
            <w:r w:rsidR="006B27D8">
              <w:rPr>
                <w:lang w:val="kk-KZ"/>
              </w:rPr>
              <w:t xml:space="preserve"> </w:t>
            </w:r>
            <w:r>
              <w:rPr>
                <w:lang w:val="kk-KZ"/>
              </w:rPr>
              <w:t>78</w:t>
            </w:r>
            <w:r w:rsidR="00233EFB">
              <w:rPr>
                <w:lang w:val="kk-KZ"/>
              </w:rPr>
              <w:t>0</w:t>
            </w:r>
          </w:p>
        </w:tc>
      </w:tr>
      <w:tr w:rsidR="00924162" w:rsidRPr="00ED60B1" w14:paraId="63F243AC" w14:textId="77777777" w:rsidTr="006D1936">
        <w:tc>
          <w:tcPr>
            <w:tcW w:w="568" w:type="dxa"/>
          </w:tcPr>
          <w:p w14:paraId="513B51EB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6BC28600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209BA1D7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0D9C880E" w14:textId="05641A42" w:rsidR="00924162" w:rsidRDefault="00924162" w:rsidP="0092416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009</w:t>
            </w:r>
          </w:p>
        </w:tc>
        <w:tc>
          <w:tcPr>
            <w:tcW w:w="5954" w:type="dxa"/>
          </w:tcPr>
          <w:p w14:paraId="491C377C" w14:textId="162BF26D" w:rsidR="00924162" w:rsidRPr="00A5390F" w:rsidRDefault="00924162" w:rsidP="00ED60B1">
            <w:pPr>
              <w:rPr>
                <w:lang w:val="kk-KZ"/>
              </w:rPr>
            </w:pPr>
            <w:r w:rsidRPr="00A5390F">
              <w:rPr>
                <w:lang w:val="kk-KZ"/>
              </w:rPr>
              <w:t>Елді мекендерді</w:t>
            </w:r>
            <w:r w:rsidR="00ED60B1">
              <w:rPr>
                <w:lang w:val="kk-KZ"/>
              </w:rPr>
              <w:t>ң</w:t>
            </w:r>
            <w:r w:rsidRPr="00A5390F">
              <w:rPr>
                <w:lang w:val="kk-KZ"/>
              </w:rPr>
              <w:t xml:space="preserve"> </w:t>
            </w:r>
            <w:r w:rsidR="00ED60B1">
              <w:rPr>
                <w:lang w:val="kk-KZ"/>
              </w:rPr>
              <w:t>санитарлық қамтамасыз ет</w:t>
            </w:r>
            <w:r w:rsidRPr="00A5390F">
              <w:rPr>
                <w:lang w:val="kk-KZ"/>
              </w:rPr>
              <w:t>у</w:t>
            </w:r>
          </w:p>
        </w:tc>
        <w:tc>
          <w:tcPr>
            <w:tcW w:w="1134" w:type="dxa"/>
          </w:tcPr>
          <w:p w14:paraId="5A8964F0" w14:textId="17261F38" w:rsidR="00924162" w:rsidRPr="001435CB" w:rsidRDefault="008B1C2C" w:rsidP="00CF7147">
            <w:pPr>
              <w:jc w:val="right"/>
              <w:rPr>
                <w:lang w:val="kk-KZ"/>
              </w:rPr>
            </w:pPr>
            <w:r>
              <w:rPr>
                <w:lang w:val="en-US"/>
              </w:rPr>
              <w:t>1</w:t>
            </w:r>
            <w:r>
              <w:rPr>
                <w:sz w:val="28"/>
                <w:szCs w:val="28"/>
                <w:lang w:val="kk-KZ"/>
              </w:rPr>
              <w:t> </w:t>
            </w:r>
            <w:r w:rsidR="001435CB">
              <w:rPr>
                <w:lang w:val="kk-KZ"/>
              </w:rPr>
              <w:t>248</w:t>
            </w:r>
          </w:p>
        </w:tc>
      </w:tr>
      <w:tr w:rsidR="00924162" w:rsidRPr="00900D9C" w14:paraId="1BE34CAF" w14:textId="77777777" w:rsidTr="006D1936">
        <w:tc>
          <w:tcPr>
            <w:tcW w:w="568" w:type="dxa"/>
          </w:tcPr>
          <w:p w14:paraId="3F7F699C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16035BFE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19ECDC58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2ECDD0DF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011</w:t>
            </w:r>
          </w:p>
        </w:tc>
        <w:tc>
          <w:tcPr>
            <w:tcW w:w="5954" w:type="dxa"/>
          </w:tcPr>
          <w:p w14:paraId="28D2B7A1" w14:textId="77777777" w:rsidR="00924162" w:rsidRPr="00DE4437" w:rsidRDefault="00924162" w:rsidP="00CF7147">
            <w:pPr>
              <w:rPr>
                <w:lang w:val="kk-KZ"/>
              </w:rPr>
            </w:pPr>
            <w:r w:rsidRPr="00A5390F">
              <w:rPr>
                <w:lang w:val="kk-KZ"/>
              </w:rPr>
              <w:t xml:space="preserve">Елді мекендерді </w:t>
            </w:r>
            <w:r>
              <w:rPr>
                <w:lang w:val="kk-KZ"/>
              </w:rPr>
              <w:t>абаттандыру мен көгалдандыру</w:t>
            </w:r>
          </w:p>
        </w:tc>
        <w:tc>
          <w:tcPr>
            <w:tcW w:w="1134" w:type="dxa"/>
          </w:tcPr>
          <w:p w14:paraId="36DB734E" w14:textId="3AC9E6DD" w:rsidR="00924162" w:rsidRPr="00336529" w:rsidRDefault="006A18BE" w:rsidP="00CF7147">
            <w:pPr>
              <w:jc w:val="right"/>
              <w:rPr>
                <w:lang w:val="kk-KZ"/>
              </w:rPr>
            </w:pPr>
            <w:r>
              <w:rPr>
                <w:lang w:val="en-US"/>
              </w:rPr>
              <w:t>0</w:t>
            </w:r>
          </w:p>
        </w:tc>
      </w:tr>
      <w:tr w:rsidR="00924162" w:rsidRPr="00900D9C" w14:paraId="04170916" w14:textId="77777777" w:rsidTr="006D1936">
        <w:tc>
          <w:tcPr>
            <w:tcW w:w="568" w:type="dxa"/>
          </w:tcPr>
          <w:p w14:paraId="7A0184C7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08</w:t>
            </w:r>
          </w:p>
        </w:tc>
        <w:tc>
          <w:tcPr>
            <w:tcW w:w="567" w:type="dxa"/>
          </w:tcPr>
          <w:p w14:paraId="274FB0C5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373D2D64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4103152B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2E4FE32C" w14:textId="77777777" w:rsidR="00924162" w:rsidRPr="00DE4437" w:rsidRDefault="00924162" w:rsidP="00CF7147">
            <w:pPr>
              <w:rPr>
                <w:lang w:val="kk-KZ"/>
              </w:rPr>
            </w:pPr>
            <w:r w:rsidRPr="002B0AC9">
              <w:rPr>
                <w:lang w:val="kk-KZ"/>
              </w:rPr>
              <w:t>Мәдениет, спорт, туризм және ақпараттық кеңістiк</w:t>
            </w:r>
          </w:p>
        </w:tc>
        <w:tc>
          <w:tcPr>
            <w:tcW w:w="1134" w:type="dxa"/>
          </w:tcPr>
          <w:p w14:paraId="49CACC93" w14:textId="00DD9297" w:rsidR="00924162" w:rsidRPr="00DE4437" w:rsidRDefault="006F2F5A" w:rsidP="00CF7147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34 366</w:t>
            </w:r>
          </w:p>
        </w:tc>
      </w:tr>
      <w:tr w:rsidR="00233EFB" w:rsidRPr="00900D9C" w14:paraId="1D29FD98" w14:textId="77777777" w:rsidTr="006D1936">
        <w:tc>
          <w:tcPr>
            <w:tcW w:w="568" w:type="dxa"/>
          </w:tcPr>
          <w:p w14:paraId="02C430C4" w14:textId="77777777" w:rsidR="00233EFB" w:rsidRPr="00DE4437" w:rsidRDefault="00233EFB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3B8F8347" w14:textId="77777777" w:rsidR="00233EFB" w:rsidRPr="00DE4437" w:rsidRDefault="00233EFB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9" w:type="dxa"/>
          </w:tcPr>
          <w:p w14:paraId="0BAC1DDB" w14:textId="77777777" w:rsidR="00233EFB" w:rsidRPr="00DE4437" w:rsidRDefault="00233EFB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6502039E" w14:textId="77777777" w:rsidR="00233EFB" w:rsidRPr="00DE4437" w:rsidRDefault="00233EFB" w:rsidP="00CF7147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1951B2EC" w14:textId="77777777" w:rsidR="00233EFB" w:rsidRPr="00DE4437" w:rsidRDefault="00233EFB" w:rsidP="00CF7147">
            <w:pPr>
              <w:rPr>
                <w:lang w:val="kk-KZ"/>
              </w:rPr>
            </w:pPr>
            <w:r w:rsidRPr="002B0AC9">
              <w:rPr>
                <w:lang w:val="kk-KZ"/>
              </w:rPr>
              <w:t>Мәдениет саласындағы қызмет</w:t>
            </w:r>
          </w:p>
        </w:tc>
        <w:tc>
          <w:tcPr>
            <w:tcW w:w="1134" w:type="dxa"/>
          </w:tcPr>
          <w:p w14:paraId="6E49B823" w14:textId="5E8D230A" w:rsidR="00233EFB" w:rsidRPr="00DE4437" w:rsidRDefault="006F2F5A" w:rsidP="00CF7147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34 366</w:t>
            </w:r>
          </w:p>
        </w:tc>
      </w:tr>
      <w:tr w:rsidR="00233EFB" w:rsidRPr="00900D9C" w14:paraId="345BE3C6" w14:textId="77777777" w:rsidTr="006D1936">
        <w:tc>
          <w:tcPr>
            <w:tcW w:w="568" w:type="dxa"/>
          </w:tcPr>
          <w:p w14:paraId="6EF272D4" w14:textId="77777777" w:rsidR="00233EFB" w:rsidRPr="00DE4437" w:rsidRDefault="00233EFB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662C1B36" w14:textId="77777777" w:rsidR="00233EFB" w:rsidRPr="00DE4437" w:rsidRDefault="00233EFB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451CCB8C" w14:textId="77777777" w:rsidR="00233EFB" w:rsidRPr="00DE4437" w:rsidRDefault="00233EFB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124</w:t>
            </w:r>
          </w:p>
        </w:tc>
        <w:tc>
          <w:tcPr>
            <w:tcW w:w="708" w:type="dxa"/>
          </w:tcPr>
          <w:p w14:paraId="7CB98708" w14:textId="77777777" w:rsidR="00233EFB" w:rsidRPr="00DE4437" w:rsidRDefault="00233EFB" w:rsidP="00CF7147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747E418D" w14:textId="77777777" w:rsidR="00233EFB" w:rsidRPr="00DE4437" w:rsidRDefault="00233EFB" w:rsidP="00CF7147">
            <w:pPr>
              <w:rPr>
                <w:lang w:val="kk-KZ"/>
              </w:rPr>
            </w:pPr>
            <w:r w:rsidRPr="00016E54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134" w:type="dxa"/>
          </w:tcPr>
          <w:p w14:paraId="2AA5C3F9" w14:textId="44B5F371" w:rsidR="00233EFB" w:rsidRPr="00DE4437" w:rsidRDefault="006F2F5A" w:rsidP="00CF7147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34 366</w:t>
            </w:r>
          </w:p>
        </w:tc>
      </w:tr>
      <w:tr w:rsidR="00233EFB" w:rsidRPr="00900D9C" w14:paraId="55C298F0" w14:textId="77777777" w:rsidTr="006D1936">
        <w:tc>
          <w:tcPr>
            <w:tcW w:w="568" w:type="dxa"/>
          </w:tcPr>
          <w:p w14:paraId="443E053C" w14:textId="77777777" w:rsidR="00233EFB" w:rsidRPr="00DE4437" w:rsidRDefault="00233EFB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1A5BB4A1" w14:textId="77777777" w:rsidR="00233EFB" w:rsidRPr="00DE4437" w:rsidRDefault="00233EFB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4B2D3232" w14:textId="77777777" w:rsidR="00233EFB" w:rsidRPr="00DE4437" w:rsidRDefault="00233EFB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1FEB7A5D" w14:textId="77777777" w:rsidR="00233EFB" w:rsidRPr="00DE4437" w:rsidRDefault="00233EFB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006</w:t>
            </w:r>
          </w:p>
        </w:tc>
        <w:tc>
          <w:tcPr>
            <w:tcW w:w="5954" w:type="dxa"/>
          </w:tcPr>
          <w:p w14:paraId="27C1FF3A" w14:textId="77777777" w:rsidR="00233EFB" w:rsidRPr="00DE4437" w:rsidRDefault="00233EFB" w:rsidP="00CF7147">
            <w:pPr>
              <w:rPr>
                <w:lang w:val="kk-KZ"/>
              </w:rPr>
            </w:pPr>
            <w:r w:rsidRPr="00DB142C">
              <w:rPr>
                <w:lang w:val="kk-KZ"/>
              </w:rPr>
              <w:t>Жергілікті деңгейде мәдени-демалыс жұмыстарын қолдау</w:t>
            </w:r>
          </w:p>
        </w:tc>
        <w:tc>
          <w:tcPr>
            <w:tcW w:w="1134" w:type="dxa"/>
          </w:tcPr>
          <w:p w14:paraId="58692BCF" w14:textId="3AC036B8" w:rsidR="00233EFB" w:rsidRPr="00443D18" w:rsidRDefault="006F2F5A" w:rsidP="00443D18">
            <w:pPr>
              <w:jc w:val="right"/>
            </w:pPr>
            <w:r>
              <w:rPr>
                <w:lang w:val="kk-KZ"/>
              </w:rPr>
              <w:t>34 366</w:t>
            </w:r>
          </w:p>
        </w:tc>
      </w:tr>
      <w:tr w:rsidR="00924162" w:rsidRPr="00900D9C" w14:paraId="6E86510F" w14:textId="77777777" w:rsidTr="006D1936">
        <w:tc>
          <w:tcPr>
            <w:tcW w:w="568" w:type="dxa"/>
          </w:tcPr>
          <w:p w14:paraId="657CA9F0" w14:textId="316141AD" w:rsidR="00924162" w:rsidRPr="005B5B54" w:rsidRDefault="00924162" w:rsidP="00CF714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567" w:type="dxa"/>
          </w:tcPr>
          <w:p w14:paraId="7A904E73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0D1E920F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68D5FBB9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7426E3D6" w14:textId="5B18588B" w:rsidR="00924162" w:rsidRDefault="00924162" w:rsidP="00CF7147">
            <w:pPr>
              <w:rPr>
                <w:lang w:val="kk-KZ"/>
              </w:rPr>
            </w:pPr>
            <w:r>
              <w:rPr>
                <w:lang w:val="kk-KZ"/>
              </w:rPr>
              <w:t>Көлік және коммуникация</w:t>
            </w:r>
          </w:p>
        </w:tc>
        <w:tc>
          <w:tcPr>
            <w:tcW w:w="1134" w:type="dxa"/>
          </w:tcPr>
          <w:p w14:paraId="12FF7DB5" w14:textId="3CDA4463" w:rsidR="00924162" w:rsidRDefault="00924162" w:rsidP="00CF7147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0</w:t>
            </w:r>
          </w:p>
        </w:tc>
      </w:tr>
      <w:tr w:rsidR="00924162" w:rsidRPr="00900D9C" w14:paraId="635F25FF" w14:textId="77777777" w:rsidTr="006D1936">
        <w:tc>
          <w:tcPr>
            <w:tcW w:w="568" w:type="dxa"/>
          </w:tcPr>
          <w:p w14:paraId="6B0F1BDE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3DACF97A" w14:textId="0636ACB2" w:rsidR="00924162" w:rsidRPr="00DE4437" w:rsidRDefault="00924162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9" w:type="dxa"/>
          </w:tcPr>
          <w:p w14:paraId="2FEB9177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7B385B64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3C171160" w14:textId="74232F3B" w:rsidR="00924162" w:rsidRDefault="00924162" w:rsidP="00CF7147">
            <w:pPr>
              <w:rPr>
                <w:lang w:val="kk-KZ"/>
              </w:rPr>
            </w:pPr>
            <w:r>
              <w:rPr>
                <w:lang w:val="kk-KZ"/>
              </w:rPr>
              <w:t>Автомобиль көлігі</w:t>
            </w:r>
          </w:p>
        </w:tc>
        <w:tc>
          <w:tcPr>
            <w:tcW w:w="1134" w:type="dxa"/>
          </w:tcPr>
          <w:p w14:paraId="5C026810" w14:textId="6E216459" w:rsidR="00924162" w:rsidRDefault="00924162" w:rsidP="00CF7147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0</w:t>
            </w:r>
          </w:p>
        </w:tc>
      </w:tr>
      <w:tr w:rsidR="00924162" w:rsidRPr="00900D9C" w14:paraId="4A189CDA" w14:textId="77777777" w:rsidTr="006D1936">
        <w:tc>
          <w:tcPr>
            <w:tcW w:w="568" w:type="dxa"/>
          </w:tcPr>
          <w:p w14:paraId="29B1392B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0EEADFF2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639DF8AA" w14:textId="6D730D02" w:rsidR="00924162" w:rsidRPr="00DE4437" w:rsidRDefault="00924162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124</w:t>
            </w:r>
          </w:p>
        </w:tc>
        <w:tc>
          <w:tcPr>
            <w:tcW w:w="708" w:type="dxa"/>
          </w:tcPr>
          <w:p w14:paraId="3E5982FA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0B0275E8" w14:textId="71C6ED6D" w:rsidR="00924162" w:rsidRDefault="00924162" w:rsidP="00CF7147">
            <w:pPr>
              <w:rPr>
                <w:lang w:val="kk-KZ"/>
              </w:rPr>
            </w:pPr>
            <w:r w:rsidRPr="00016E54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134" w:type="dxa"/>
          </w:tcPr>
          <w:p w14:paraId="78720AE3" w14:textId="19A2E475" w:rsidR="00924162" w:rsidRDefault="00924162" w:rsidP="00CF7147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0</w:t>
            </w:r>
          </w:p>
        </w:tc>
      </w:tr>
      <w:tr w:rsidR="00924162" w:rsidRPr="00900D9C" w14:paraId="5C2B71B5" w14:textId="77777777" w:rsidTr="006D1936">
        <w:tc>
          <w:tcPr>
            <w:tcW w:w="568" w:type="dxa"/>
          </w:tcPr>
          <w:p w14:paraId="2D4630BC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78C87875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3DC20A61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5814F80A" w14:textId="61F8F5E8" w:rsidR="00924162" w:rsidRPr="00DE4437" w:rsidRDefault="00924162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013</w:t>
            </w:r>
          </w:p>
        </w:tc>
        <w:tc>
          <w:tcPr>
            <w:tcW w:w="5954" w:type="dxa"/>
          </w:tcPr>
          <w:p w14:paraId="377C7871" w14:textId="47A428E4" w:rsidR="00924162" w:rsidRDefault="00924162" w:rsidP="00CF7147">
            <w:pPr>
              <w:rPr>
                <w:lang w:val="kk-KZ"/>
              </w:rPr>
            </w:pPr>
            <w:r w:rsidRPr="00016E54">
              <w:rPr>
                <w:lang w:val="kk-KZ"/>
              </w:rPr>
              <w:t>Аудандық маңызы бар қала</w:t>
            </w:r>
            <w:r>
              <w:rPr>
                <w:lang w:val="kk-KZ"/>
              </w:rPr>
              <w:t>ларда</w:t>
            </w:r>
            <w:r w:rsidRPr="00016E54">
              <w:rPr>
                <w:lang w:val="kk-KZ"/>
              </w:rPr>
              <w:t>, ауыл</w:t>
            </w:r>
            <w:r>
              <w:rPr>
                <w:lang w:val="kk-KZ"/>
              </w:rPr>
              <w:t>дарда</w:t>
            </w:r>
            <w:r w:rsidRPr="00016E54">
              <w:rPr>
                <w:lang w:val="kk-KZ"/>
              </w:rPr>
              <w:t>, кент</w:t>
            </w:r>
            <w:r>
              <w:rPr>
                <w:lang w:val="kk-KZ"/>
              </w:rPr>
              <w:t>терде</w:t>
            </w:r>
            <w:r w:rsidRPr="00016E54">
              <w:rPr>
                <w:lang w:val="kk-KZ"/>
              </w:rPr>
              <w:t>, ауылдық округ</w:t>
            </w:r>
            <w:r>
              <w:rPr>
                <w:lang w:val="kk-KZ"/>
              </w:rPr>
              <w:t>терде автомобиль жолдарының жұмыс істеуін қамтамасыз ету</w:t>
            </w:r>
          </w:p>
        </w:tc>
        <w:tc>
          <w:tcPr>
            <w:tcW w:w="1134" w:type="dxa"/>
          </w:tcPr>
          <w:p w14:paraId="3D25549A" w14:textId="71DDCCA1" w:rsidR="00924162" w:rsidRDefault="00924162" w:rsidP="00CF7147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0</w:t>
            </w:r>
          </w:p>
        </w:tc>
      </w:tr>
      <w:tr w:rsidR="00924162" w:rsidRPr="00900D9C" w14:paraId="7AC42634" w14:textId="77777777" w:rsidTr="006D1936">
        <w:tc>
          <w:tcPr>
            <w:tcW w:w="568" w:type="dxa"/>
          </w:tcPr>
          <w:p w14:paraId="6F563AC3" w14:textId="77777777" w:rsidR="00924162" w:rsidRDefault="00924162" w:rsidP="00CF7147">
            <w:pPr>
              <w:jc w:val="center"/>
              <w:rPr>
                <w:lang w:val="en-US"/>
              </w:rPr>
            </w:pPr>
          </w:p>
        </w:tc>
        <w:tc>
          <w:tcPr>
            <w:tcW w:w="567" w:type="dxa"/>
          </w:tcPr>
          <w:p w14:paraId="5A19329D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13B7A0E8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06A49F07" w14:textId="2307BB48" w:rsidR="00924162" w:rsidRPr="00DE4437" w:rsidRDefault="00924162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045</w:t>
            </w:r>
          </w:p>
        </w:tc>
        <w:tc>
          <w:tcPr>
            <w:tcW w:w="5954" w:type="dxa"/>
          </w:tcPr>
          <w:p w14:paraId="7475929A" w14:textId="623FB565" w:rsidR="00924162" w:rsidRDefault="00924162" w:rsidP="00CF7147">
            <w:pPr>
              <w:rPr>
                <w:lang w:val="kk-KZ"/>
              </w:rPr>
            </w:pPr>
            <w:r w:rsidRPr="00016E54">
              <w:rPr>
                <w:lang w:val="kk-KZ"/>
              </w:rPr>
              <w:t>Аудандық маңызы бар қала</w:t>
            </w:r>
            <w:r>
              <w:rPr>
                <w:lang w:val="kk-KZ"/>
              </w:rPr>
              <w:t>ларда</w:t>
            </w:r>
            <w:r w:rsidRPr="00016E54">
              <w:rPr>
                <w:lang w:val="kk-KZ"/>
              </w:rPr>
              <w:t>, ауыл</w:t>
            </w:r>
            <w:r>
              <w:rPr>
                <w:lang w:val="kk-KZ"/>
              </w:rPr>
              <w:t>дарда</w:t>
            </w:r>
            <w:r w:rsidRPr="00016E54">
              <w:rPr>
                <w:lang w:val="kk-KZ"/>
              </w:rPr>
              <w:t>, кент</w:t>
            </w:r>
            <w:r>
              <w:rPr>
                <w:lang w:val="kk-KZ"/>
              </w:rPr>
              <w:t>терде</w:t>
            </w:r>
            <w:r w:rsidRPr="00016E54">
              <w:rPr>
                <w:lang w:val="kk-KZ"/>
              </w:rPr>
              <w:t>, ауылдық округ</w:t>
            </w:r>
            <w:r>
              <w:rPr>
                <w:lang w:val="kk-KZ"/>
              </w:rPr>
              <w:t>терде автомобиль жолдарын күрделі және орташа жөндеу</w:t>
            </w:r>
          </w:p>
        </w:tc>
        <w:tc>
          <w:tcPr>
            <w:tcW w:w="1134" w:type="dxa"/>
          </w:tcPr>
          <w:p w14:paraId="5D860D96" w14:textId="24B33236" w:rsidR="00924162" w:rsidRDefault="00924162" w:rsidP="00CF7147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924162" w:rsidRPr="00900D9C" w14:paraId="7F460D57" w14:textId="77777777" w:rsidTr="006D1936">
        <w:tc>
          <w:tcPr>
            <w:tcW w:w="568" w:type="dxa"/>
          </w:tcPr>
          <w:p w14:paraId="1BA02869" w14:textId="1068EF7D" w:rsidR="00924162" w:rsidRPr="00DE4437" w:rsidRDefault="00924162" w:rsidP="00CF7147">
            <w:pPr>
              <w:jc w:val="center"/>
              <w:rPr>
                <w:lang w:val="kk-KZ"/>
              </w:rPr>
            </w:pPr>
            <w:r>
              <w:rPr>
                <w:lang w:val="en-US"/>
              </w:rPr>
              <w:t>1</w:t>
            </w:r>
            <w:r>
              <w:t>5</w:t>
            </w:r>
          </w:p>
        </w:tc>
        <w:tc>
          <w:tcPr>
            <w:tcW w:w="567" w:type="dxa"/>
          </w:tcPr>
          <w:p w14:paraId="6A3B0B79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76341E29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4875F8BD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70D44F96" w14:textId="079F5FA2" w:rsidR="00924162" w:rsidRDefault="00924162" w:rsidP="00CF7147">
            <w:pPr>
              <w:rPr>
                <w:lang w:val="kk-KZ"/>
              </w:rPr>
            </w:pPr>
            <w:r>
              <w:rPr>
                <w:lang w:val="kk-KZ"/>
              </w:rPr>
              <w:t>Трансферттер</w:t>
            </w:r>
          </w:p>
        </w:tc>
        <w:tc>
          <w:tcPr>
            <w:tcW w:w="1134" w:type="dxa"/>
          </w:tcPr>
          <w:p w14:paraId="1BFE2109" w14:textId="05C60E3C" w:rsidR="00924162" w:rsidRDefault="00924162" w:rsidP="00CF7147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0</w:t>
            </w:r>
          </w:p>
        </w:tc>
      </w:tr>
      <w:tr w:rsidR="00924162" w:rsidRPr="00900D9C" w14:paraId="6822BB08" w14:textId="77777777" w:rsidTr="006D1936">
        <w:tc>
          <w:tcPr>
            <w:tcW w:w="568" w:type="dxa"/>
          </w:tcPr>
          <w:p w14:paraId="01EDDD33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1D4BA427" w14:textId="6BBC747E" w:rsidR="00924162" w:rsidRPr="00DE4437" w:rsidRDefault="00924162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9" w:type="dxa"/>
          </w:tcPr>
          <w:p w14:paraId="79E52F9A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68602A11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4C3AC995" w14:textId="58E5199E" w:rsidR="00924162" w:rsidRDefault="00924162" w:rsidP="00CF7147">
            <w:pPr>
              <w:rPr>
                <w:lang w:val="kk-KZ"/>
              </w:rPr>
            </w:pPr>
            <w:r>
              <w:rPr>
                <w:lang w:val="kk-KZ"/>
              </w:rPr>
              <w:t>Трансферттер</w:t>
            </w:r>
          </w:p>
        </w:tc>
        <w:tc>
          <w:tcPr>
            <w:tcW w:w="1134" w:type="dxa"/>
          </w:tcPr>
          <w:p w14:paraId="06543931" w14:textId="0E9B4487" w:rsidR="00924162" w:rsidRDefault="00924162" w:rsidP="00CF7147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0</w:t>
            </w:r>
          </w:p>
        </w:tc>
      </w:tr>
      <w:tr w:rsidR="00924162" w:rsidRPr="00900D9C" w14:paraId="0DA2D56F" w14:textId="77777777" w:rsidTr="006D1936">
        <w:tc>
          <w:tcPr>
            <w:tcW w:w="568" w:type="dxa"/>
          </w:tcPr>
          <w:p w14:paraId="0F359DEA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16F7C22C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39E0D33F" w14:textId="2C494751" w:rsidR="00924162" w:rsidRPr="00DE4437" w:rsidRDefault="00924162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124</w:t>
            </w:r>
          </w:p>
        </w:tc>
        <w:tc>
          <w:tcPr>
            <w:tcW w:w="708" w:type="dxa"/>
          </w:tcPr>
          <w:p w14:paraId="0114F9BF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1CBDD068" w14:textId="1241AD4B" w:rsidR="00924162" w:rsidRDefault="00924162" w:rsidP="00CF7147">
            <w:pPr>
              <w:rPr>
                <w:lang w:val="kk-KZ"/>
              </w:rPr>
            </w:pPr>
            <w:r w:rsidRPr="00016E54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134" w:type="dxa"/>
          </w:tcPr>
          <w:p w14:paraId="38F0EC37" w14:textId="18FD0E92" w:rsidR="00924162" w:rsidRDefault="00924162" w:rsidP="00CF7147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0</w:t>
            </w:r>
          </w:p>
        </w:tc>
      </w:tr>
      <w:tr w:rsidR="00924162" w:rsidRPr="00900D9C" w14:paraId="7C4B2B98" w14:textId="77777777" w:rsidTr="006D1936">
        <w:tc>
          <w:tcPr>
            <w:tcW w:w="568" w:type="dxa"/>
          </w:tcPr>
          <w:p w14:paraId="3AE2BE38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27A83B58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7BF96001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28E4F9AE" w14:textId="79F17D70" w:rsidR="00924162" w:rsidRPr="00DE4437" w:rsidRDefault="00924162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048</w:t>
            </w:r>
          </w:p>
        </w:tc>
        <w:tc>
          <w:tcPr>
            <w:tcW w:w="5954" w:type="dxa"/>
          </w:tcPr>
          <w:p w14:paraId="734B50AA" w14:textId="009230D4" w:rsidR="00924162" w:rsidRDefault="00924162" w:rsidP="00CF7147">
            <w:pPr>
              <w:rPr>
                <w:lang w:val="kk-KZ"/>
              </w:rPr>
            </w:pPr>
            <w:r w:rsidRPr="008C2E4F">
              <w:rPr>
                <w:lang w:val="kk-KZ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134" w:type="dxa"/>
          </w:tcPr>
          <w:p w14:paraId="2B627C66" w14:textId="77F06325" w:rsidR="00924162" w:rsidRDefault="00924162" w:rsidP="00CF7147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0</w:t>
            </w:r>
          </w:p>
        </w:tc>
      </w:tr>
      <w:tr w:rsidR="00924162" w:rsidRPr="00900D9C" w14:paraId="2651ED67" w14:textId="77777777" w:rsidTr="006D1936">
        <w:tc>
          <w:tcPr>
            <w:tcW w:w="568" w:type="dxa"/>
          </w:tcPr>
          <w:p w14:paraId="257208E1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22CB637A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6FB3FA96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66A14054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532DCFD3" w14:textId="77777777" w:rsidR="00924162" w:rsidRPr="00DA5449" w:rsidRDefault="00924162" w:rsidP="00CF7147">
            <w:pPr>
              <w:rPr>
                <w:lang w:val="kk-KZ"/>
              </w:rPr>
            </w:pPr>
            <w:r>
              <w:rPr>
                <w:lang w:val="kk-KZ"/>
              </w:rPr>
              <w:t>3. Таза бюджеттік кредит беру</w:t>
            </w:r>
          </w:p>
        </w:tc>
        <w:tc>
          <w:tcPr>
            <w:tcW w:w="1134" w:type="dxa"/>
          </w:tcPr>
          <w:p w14:paraId="1F8AAE6A" w14:textId="77777777" w:rsidR="00924162" w:rsidRPr="009F01CE" w:rsidRDefault="00924162" w:rsidP="00CF714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924162" w:rsidRPr="00900D9C" w14:paraId="5BE7F0C8" w14:textId="77777777" w:rsidTr="006D1936">
        <w:tc>
          <w:tcPr>
            <w:tcW w:w="568" w:type="dxa"/>
          </w:tcPr>
          <w:p w14:paraId="300D5A8A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0B573CF9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2CCAD1F5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7BE57200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2C536D93" w14:textId="77777777" w:rsidR="00924162" w:rsidRPr="00DA5449" w:rsidRDefault="00924162" w:rsidP="00CF7147">
            <w:pPr>
              <w:rPr>
                <w:lang w:val="kk-KZ"/>
              </w:rPr>
            </w:pPr>
            <w:r>
              <w:rPr>
                <w:lang w:val="kk-KZ"/>
              </w:rPr>
              <w:t>4. Қаржы активтерімен операциялар бойынша сальдо</w:t>
            </w:r>
          </w:p>
        </w:tc>
        <w:tc>
          <w:tcPr>
            <w:tcW w:w="1134" w:type="dxa"/>
          </w:tcPr>
          <w:p w14:paraId="179F78BF" w14:textId="77777777" w:rsidR="00924162" w:rsidRPr="009F01CE" w:rsidRDefault="00924162" w:rsidP="00CF714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924162" w:rsidRPr="00900D9C" w14:paraId="72C70175" w14:textId="77777777" w:rsidTr="006D1936">
        <w:tc>
          <w:tcPr>
            <w:tcW w:w="568" w:type="dxa"/>
          </w:tcPr>
          <w:p w14:paraId="6C0D07BD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4AEECAC1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45E539EF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05EC6E47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5A4F5536" w14:textId="3ACDA228" w:rsidR="00924162" w:rsidRPr="00DA5449" w:rsidRDefault="00924162" w:rsidP="00CF7147">
            <w:pPr>
              <w:rPr>
                <w:lang w:val="kk-KZ"/>
              </w:rPr>
            </w:pPr>
            <w:r>
              <w:rPr>
                <w:lang w:val="kk-KZ"/>
              </w:rPr>
              <w:t>5. Бюджет тапшылығы (профициті)</w:t>
            </w:r>
          </w:p>
        </w:tc>
        <w:tc>
          <w:tcPr>
            <w:tcW w:w="1134" w:type="dxa"/>
          </w:tcPr>
          <w:p w14:paraId="3084D408" w14:textId="3DAD5190" w:rsidR="00924162" w:rsidRPr="00DE4437" w:rsidRDefault="008C5032" w:rsidP="00CF7147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-1 080</w:t>
            </w:r>
          </w:p>
        </w:tc>
      </w:tr>
      <w:tr w:rsidR="00924162" w:rsidRPr="00900D9C" w14:paraId="693E3792" w14:textId="77777777" w:rsidTr="006D1936">
        <w:tc>
          <w:tcPr>
            <w:tcW w:w="568" w:type="dxa"/>
          </w:tcPr>
          <w:p w14:paraId="578FDB71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44E2544B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39C89DB5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60570823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05E00953" w14:textId="77777777" w:rsidR="00924162" w:rsidRPr="00DA5449" w:rsidRDefault="00924162" w:rsidP="00CF7147">
            <w:pPr>
              <w:rPr>
                <w:lang w:val="kk-KZ"/>
              </w:rPr>
            </w:pPr>
            <w:r>
              <w:rPr>
                <w:lang w:val="kk-KZ"/>
              </w:rPr>
              <w:t>6. Бюджет тапшылығын қаржыландыру (профицитін пайдалану)</w:t>
            </w:r>
          </w:p>
        </w:tc>
        <w:tc>
          <w:tcPr>
            <w:tcW w:w="1134" w:type="dxa"/>
          </w:tcPr>
          <w:p w14:paraId="7ED26A20" w14:textId="6448B326" w:rsidR="00924162" w:rsidRPr="00DE4437" w:rsidRDefault="008C5032" w:rsidP="00CF7147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1 080</w:t>
            </w:r>
          </w:p>
        </w:tc>
      </w:tr>
      <w:tr w:rsidR="00924162" w:rsidRPr="00900D9C" w14:paraId="750DBDD0" w14:textId="77777777" w:rsidTr="006D1936">
        <w:tc>
          <w:tcPr>
            <w:tcW w:w="568" w:type="dxa"/>
          </w:tcPr>
          <w:p w14:paraId="12E6D640" w14:textId="4B356B8A" w:rsidR="00924162" w:rsidRPr="00DE4437" w:rsidRDefault="00D807BE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567" w:type="dxa"/>
          </w:tcPr>
          <w:p w14:paraId="3CB6128B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2FF2284D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7800E896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55E7C1CB" w14:textId="77777777" w:rsidR="00924162" w:rsidRPr="00DA5449" w:rsidRDefault="00924162" w:rsidP="00CF7147">
            <w:pPr>
              <w:rPr>
                <w:lang w:val="kk-KZ"/>
              </w:rPr>
            </w:pPr>
            <w:r>
              <w:rPr>
                <w:lang w:val="kk-KZ"/>
              </w:rPr>
              <w:t>Бюджет қаражатының пайдаланылатын қалдықтары</w:t>
            </w:r>
          </w:p>
        </w:tc>
        <w:tc>
          <w:tcPr>
            <w:tcW w:w="1134" w:type="dxa"/>
          </w:tcPr>
          <w:p w14:paraId="370279F7" w14:textId="2940C449" w:rsidR="00924162" w:rsidRPr="00DE4437" w:rsidRDefault="008C5032" w:rsidP="00CF7147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1 080</w:t>
            </w:r>
          </w:p>
        </w:tc>
      </w:tr>
      <w:tr w:rsidR="00924162" w:rsidRPr="00900D9C" w14:paraId="737DA896" w14:textId="77777777" w:rsidTr="006D1936">
        <w:tc>
          <w:tcPr>
            <w:tcW w:w="568" w:type="dxa"/>
          </w:tcPr>
          <w:p w14:paraId="2B37C089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14E217DF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01</w:t>
            </w:r>
          </w:p>
        </w:tc>
        <w:tc>
          <w:tcPr>
            <w:tcW w:w="709" w:type="dxa"/>
          </w:tcPr>
          <w:p w14:paraId="40BA8028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4DD35692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3FAD094A" w14:textId="77777777" w:rsidR="00924162" w:rsidRPr="00DA5449" w:rsidRDefault="00924162" w:rsidP="00CF7147">
            <w:pPr>
              <w:rPr>
                <w:lang w:val="kk-KZ"/>
              </w:rPr>
            </w:pPr>
            <w:r>
              <w:rPr>
                <w:lang w:val="kk-KZ"/>
              </w:rPr>
              <w:t>Бюджет қаражаты қалдықтары</w:t>
            </w:r>
          </w:p>
        </w:tc>
        <w:tc>
          <w:tcPr>
            <w:tcW w:w="1134" w:type="dxa"/>
          </w:tcPr>
          <w:p w14:paraId="6C4A2516" w14:textId="68F2FBFE" w:rsidR="00924162" w:rsidRPr="00DE4437" w:rsidRDefault="008C5032" w:rsidP="00CF7147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1 080</w:t>
            </w:r>
          </w:p>
        </w:tc>
      </w:tr>
      <w:tr w:rsidR="00924162" w:rsidRPr="00900D9C" w14:paraId="6232A18F" w14:textId="77777777" w:rsidTr="006D1936">
        <w:tc>
          <w:tcPr>
            <w:tcW w:w="568" w:type="dxa"/>
          </w:tcPr>
          <w:p w14:paraId="36B97C67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04E64347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10AFB5B1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8" w:type="dxa"/>
          </w:tcPr>
          <w:p w14:paraId="3FD9F1EF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2723453A" w14:textId="77777777" w:rsidR="00924162" w:rsidRPr="00DA5449" w:rsidRDefault="00924162" w:rsidP="00CF7147">
            <w:pPr>
              <w:rPr>
                <w:lang w:val="kk-KZ"/>
              </w:rPr>
            </w:pPr>
            <w:r>
              <w:rPr>
                <w:lang w:val="kk-KZ"/>
              </w:rPr>
              <w:t>Бюджет қаражатының бос қалдықтары</w:t>
            </w:r>
          </w:p>
        </w:tc>
        <w:tc>
          <w:tcPr>
            <w:tcW w:w="1134" w:type="dxa"/>
          </w:tcPr>
          <w:p w14:paraId="0F238F06" w14:textId="1C4AE939" w:rsidR="00924162" w:rsidRPr="00DE4437" w:rsidRDefault="008C5032" w:rsidP="00CF7147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1 080</w:t>
            </w:r>
          </w:p>
        </w:tc>
      </w:tr>
      <w:tr w:rsidR="00D807BE" w:rsidRPr="00900D9C" w14:paraId="207E2C28" w14:textId="77777777" w:rsidTr="006D1936">
        <w:tc>
          <w:tcPr>
            <w:tcW w:w="568" w:type="dxa"/>
          </w:tcPr>
          <w:p w14:paraId="3591F02B" w14:textId="77777777" w:rsidR="00D807BE" w:rsidRPr="00DE4437" w:rsidRDefault="00D807BE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3AB77B89" w14:textId="77777777" w:rsidR="00D807BE" w:rsidRPr="00DE4437" w:rsidRDefault="00D807BE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2C0B0F69" w14:textId="77777777" w:rsidR="00D807BE" w:rsidRDefault="00D807BE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3F5B046A" w14:textId="2370B6ED" w:rsidR="00D807BE" w:rsidRPr="00DE4437" w:rsidRDefault="00D807BE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01</w:t>
            </w:r>
          </w:p>
        </w:tc>
        <w:tc>
          <w:tcPr>
            <w:tcW w:w="5954" w:type="dxa"/>
          </w:tcPr>
          <w:p w14:paraId="21C5251C" w14:textId="532B62DC" w:rsidR="00D807BE" w:rsidRDefault="00D807BE" w:rsidP="00CF7147">
            <w:pPr>
              <w:rPr>
                <w:lang w:val="kk-KZ"/>
              </w:rPr>
            </w:pPr>
            <w:r>
              <w:rPr>
                <w:lang w:val="kk-KZ"/>
              </w:rPr>
              <w:t>Бюджет қаражатының бос қалдықтары</w:t>
            </w:r>
          </w:p>
        </w:tc>
        <w:tc>
          <w:tcPr>
            <w:tcW w:w="1134" w:type="dxa"/>
          </w:tcPr>
          <w:p w14:paraId="232D6B68" w14:textId="7902A3A2" w:rsidR="00D807BE" w:rsidRDefault="008C5032" w:rsidP="00CF7147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1 080</w:t>
            </w:r>
          </w:p>
        </w:tc>
      </w:tr>
    </w:tbl>
    <w:p w14:paraId="22296BC0" w14:textId="77777777" w:rsidR="005507DA" w:rsidRDefault="005507DA" w:rsidP="0059330D">
      <w:pPr>
        <w:jc w:val="center"/>
        <w:rPr>
          <w:sz w:val="28"/>
          <w:szCs w:val="28"/>
          <w:lang w:val="kk-KZ"/>
        </w:rPr>
      </w:pPr>
    </w:p>
    <w:sectPr w:rsidR="005507DA" w:rsidSect="002E0F13">
      <w:headerReference w:type="default" r:id="rId7"/>
      <w:pgSz w:w="11906" w:h="16838"/>
      <w:pgMar w:top="1276" w:right="850" w:bottom="1276" w:left="1276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9B07F6" w14:textId="77777777" w:rsidR="00CD11C5" w:rsidRDefault="00CD11C5" w:rsidP="00812279">
      <w:r>
        <w:separator/>
      </w:r>
    </w:p>
  </w:endnote>
  <w:endnote w:type="continuationSeparator" w:id="0">
    <w:p w14:paraId="3385C737" w14:textId="77777777" w:rsidR="00CD11C5" w:rsidRDefault="00CD11C5" w:rsidP="008122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54DB70" w14:textId="77777777" w:rsidR="00CD11C5" w:rsidRDefault="00CD11C5" w:rsidP="00812279">
      <w:r>
        <w:separator/>
      </w:r>
    </w:p>
  </w:footnote>
  <w:footnote w:type="continuationSeparator" w:id="0">
    <w:p w14:paraId="2BA169F6" w14:textId="77777777" w:rsidR="00CD11C5" w:rsidRDefault="00CD11C5" w:rsidP="008122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63761216"/>
      <w:docPartObj>
        <w:docPartGallery w:val="Page Numbers (Top of Page)"/>
        <w:docPartUnique/>
      </w:docPartObj>
    </w:sdtPr>
    <w:sdtEndPr/>
    <w:sdtContent>
      <w:p w14:paraId="6C45E2B0" w14:textId="77777777" w:rsidR="006D1936" w:rsidRDefault="006D193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193E">
          <w:rPr>
            <w:noProof/>
          </w:rPr>
          <w:t>4</w:t>
        </w:r>
        <w:r>
          <w:fldChar w:fldCharType="end"/>
        </w:r>
      </w:p>
    </w:sdtContent>
  </w:sdt>
  <w:p w14:paraId="5016598C" w14:textId="77777777" w:rsidR="006D1936" w:rsidRDefault="006D193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14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7DA"/>
    <w:rsid w:val="00004AF8"/>
    <w:rsid w:val="00014D67"/>
    <w:rsid w:val="0001778F"/>
    <w:rsid w:val="000376F6"/>
    <w:rsid w:val="00042505"/>
    <w:rsid w:val="00047107"/>
    <w:rsid w:val="00050F98"/>
    <w:rsid w:val="00057AD8"/>
    <w:rsid w:val="00066C62"/>
    <w:rsid w:val="00080DD3"/>
    <w:rsid w:val="000818CE"/>
    <w:rsid w:val="000953AE"/>
    <w:rsid w:val="000A1392"/>
    <w:rsid w:val="000A5A8D"/>
    <w:rsid w:val="000B1E14"/>
    <w:rsid w:val="000B567F"/>
    <w:rsid w:val="000B58E9"/>
    <w:rsid w:val="000B7A9F"/>
    <w:rsid w:val="000C382B"/>
    <w:rsid w:val="000C52DE"/>
    <w:rsid w:val="000D68F9"/>
    <w:rsid w:val="000E4A95"/>
    <w:rsid w:val="000F36CC"/>
    <w:rsid w:val="0010193E"/>
    <w:rsid w:val="001038A2"/>
    <w:rsid w:val="001149C8"/>
    <w:rsid w:val="00114A47"/>
    <w:rsid w:val="001221E1"/>
    <w:rsid w:val="00132C85"/>
    <w:rsid w:val="001435CB"/>
    <w:rsid w:val="001454CF"/>
    <w:rsid w:val="001460C3"/>
    <w:rsid w:val="00146B38"/>
    <w:rsid w:val="00163B90"/>
    <w:rsid w:val="00170FE1"/>
    <w:rsid w:val="001758EA"/>
    <w:rsid w:val="00191A1C"/>
    <w:rsid w:val="00197D3F"/>
    <w:rsid w:val="001D4995"/>
    <w:rsid w:val="001D4ACC"/>
    <w:rsid w:val="001F075D"/>
    <w:rsid w:val="001F1A43"/>
    <w:rsid w:val="00204182"/>
    <w:rsid w:val="00204FD1"/>
    <w:rsid w:val="00211FD5"/>
    <w:rsid w:val="00212E81"/>
    <w:rsid w:val="00220B71"/>
    <w:rsid w:val="00225EC8"/>
    <w:rsid w:val="0022793A"/>
    <w:rsid w:val="00233EFB"/>
    <w:rsid w:val="00236C2A"/>
    <w:rsid w:val="00244D72"/>
    <w:rsid w:val="00250BCA"/>
    <w:rsid w:val="00274AE2"/>
    <w:rsid w:val="00295BAC"/>
    <w:rsid w:val="002A6B6E"/>
    <w:rsid w:val="002B578F"/>
    <w:rsid w:val="002C5374"/>
    <w:rsid w:val="002D08C1"/>
    <w:rsid w:val="002D1784"/>
    <w:rsid w:val="002E0F13"/>
    <w:rsid w:val="002E524A"/>
    <w:rsid w:val="002F06A8"/>
    <w:rsid w:val="00321D31"/>
    <w:rsid w:val="00327E45"/>
    <w:rsid w:val="00336529"/>
    <w:rsid w:val="00351C28"/>
    <w:rsid w:val="00353F63"/>
    <w:rsid w:val="00360DF9"/>
    <w:rsid w:val="00360FAC"/>
    <w:rsid w:val="003735EF"/>
    <w:rsid w:val="0039029C"/>
    <w:rsid w:val="00396802"/>
    <w:rsid w:val="003B13CF"/>
    <w:rsid w:val="003B4216"/>
    <w:rsid w:val="003B4A46"/>
    <w:rsid w:val="003B4FAF"/>
    <w:rsid w:val="003B7400"/>
    <w:rsid w:val="003C2A22"/>
    <w:rsid w:val="003E21E8"/>
    <w:rsid w:val="003E57EC"/>
    <w:rsid w:val="003F04CE"/>
    <w:rsid w:val="003F0810"/>
    <w:rsid w:val="003F6904"/>
    <w:rsid w:val="004043FA"/>
    <w:rsid w:val="004108EA"/>
    <w:rsid w:val="004118E6"/>
    <w:rsid w:val="0041303F"/>
    <w:rsid w:val="0042365D"/>
    <w:rsid w:val="00424CC5"/>
    <w:rsid w:val="004320D4"/>
    <w:rsid w:val="004362F0"/>
    <w:rsid w:val="004406CE"/>
    <w:rsid w:val="00443D18"/>
    <w:rsid w:val="004457BC"/>
    <w:rsid w:val="004639E8"/>
    <w:rsid w:val="00470BD4"/>
    <w:rsid w:val="0047617F"/>
    <w:rsid w:val="00480150"/>
    <w:rsid w:val="004813D3"/>
    <w:rsid w:val="00481775"/>
    <w:rsid w:val="00494A08"/>
    <w:rsid w:val="004B097B"/>
    <w:rsid w:val="004B49D7"/>
    <w:rsid w:val="004B6BD0"/>
    <w:rsid w:val="004C2E8C"/>
    <w:rsid w:val="004D6171"/>
    <w:rsid w:val="004E0A87"/>
    <w:rsid w:val="004E1A01"/>
    <w:rsid w:val="004F77D1"/>
    <w:rsid w:val="005031F7"/>
    <w:rsid w:val="00506DD1"/>
    <w:rsid w:val="00510186"/>
    <w:rsid w:val="00513A9B"/>
    <w:rsid w:val="00515CAC"/>
    <w:rsid w:val="005214E1"/>
    <w:rsid w:val="00525C06"/>
    <w:rsid w:val="005453B0"/>
    <w:rsid w:val="00546606"/>
    <w:rsid w:val="005507DA"/>
    <w:rsid w:val="00556F50"/>
    <w:rsid w:val="00565DAD"/>
    <w:rsid w:val="00572CD3"/>
    <w:rsid w:val="00584675"/>
    <w:rsid w:val="0059330D"/>
    <w:rsid w:val="005A7809"/>
    <w:rsid w:val="005B5B54"/>
    <w:rsid w:val="005B6BE5"/>
    <w:rsid w:val="005C1141"/>
    <w:rsid w:val="005D0126"/>
    <w:rsid w:val="005D035A"/>
    <w:rsid w:val="005D501D"/>
    <w:rsid w:val="005D691E"/>
    <w:rsid w:val="005F1EA3"/>
    <w:rsid w:val="005F2136"/>
    <w:rsid w:val="006010F4"/>
    <w:rsid w:val="0062018E"/>
    <w:rsid w:val="0062065D"/>
    <w:rsid w:val="006273E4"/>
    <w:rsid w:val="006339A6"/>
    <w:rsid w:val="00634E91"/>
    <w:rsid w:val="0063535E"/>
    <w:rsid w:val="00642F74"/>
    <w:rsid w:val="0064706A"/>
    <w:rsid w:val="00657F78"/>
    <w:rsid w:val="00660BB5"/>
    <w:rsid w:val="006650C4"/>
    <w:rsid w:val="006659D3"/>
    <w:rsid w:val="006833E2"/>
    <w:rsid w:val="00684181"/>
    <w:rsid w:val="006932C0"/>
    <w:rsid w:val="00697F64"/>
    <w:rsid w:val="006A0238"/>
    <w:rsid w:val="006A18BE"/>
    <w:rsid w:val="006B27CB"/>
    <w:rsid w:val="006B27D8"/>
    <w:rsid w:val="006B494B"/>
    <w:rsid w:val="006B4970"/>
    <w:rsid w:val="006B4D57"/>
    <w:rsid w:val="006B5C36"/>
    <w:rsid w:val="006B6537"/>
    <w:rsid w:val="006C5BA0"/>
    <w:rsid w:val="006D1936"/>
    <w:rsid w:val="006E4D91"/>
    <w:rsid w:val="006F2F5A"/>
    <w:rsid w:val="00711E44"/>
    <w:rsid w:val="00714B0E"/>
    <w:rsid w:val="00716CD6"/>
    <w:rsid w:val="00717C52"/>
    <w:rsid w:val="00727364"/>
    <w:rsid w:val="00732A5D"/>
    <w:rsid w:val="00735EE6"/>
    <w:rsid w:val="007625B8"/>
    <w:rsid w:val="00763434"/>
    <w:rsid w:val="0076562F"/>
    <w:rsid w:val="00766EC7"/>
    <w:rsid w:val="00771C5A"/>
    <w:rsid w:val="007732E5"/>
    <w:rsid w:val="007933CD"/>
    <w:rsid w:val="00793648"/>
    <w:rsid w:val="0079408F"/>
    <w:rsid w:val="007B0B22"/>
    <w:rsid w:val="007B75B5"/>
    <w:rsid w:val="007C4F5C"/>
    <w:rsid w:val="007C607B"/>
    <w:rsid w:val="007E3CBE"/>
    <w:rsid w:val="007F3CD6"/>
    <w:rsid w:val="008001E1"/>
    <w:rsid w:val="00804954"/>
    <w:rsid w:val="00805597"/>
    <w:rsid w:val="00812279"/>
    <w:rsid w:val="00817EA6"/>
    <w:rsid w:val="00823168"/>
    <w:rsid w:val="00825B52"/>
    <w:rsid w:val="008316D7"/>
    <w:rsid w:val="00831F04"/>
    <w:rsid w:val="00846621"/>
    <w:rsid w:val="00850DC8"/>
    <w:rsid w:val="008540C4"/>
    <w:rsid w:val="0085585C"/>
    <w:rsid w:val="0086056E"/>
    <w:rsid w:val="00866EA4"/>
    <w:rsid w:val="008736B6"/>
    <w:rsid w:val="00880562"/>
    <w:rsid w:val="00883FEF"/>
    <w:rsid w:val="0088419C"/>
    <w:rsid w:val="00884AB6"/>
    <w:rsid w:val="00893766"/>
    <w:rsid w:val="00895013"/>
    <w:rsid w:val="008A7809"/>
    <w:rsid w:val="008B1C2C"/>
    <w:rsid w:val="008B3478"/>
    <w:rsid w:val="008B7A02"/>
    <w:rsid w:val="008C5032"/>
    <w:rsid w:val="008C68D8"/>
    <w:rsid w:val="008D1692"/>
    <w:rsid w:val="008D432A"/>
    <w:rsid w:val="008D737C"/>
    <w:rsid w:val="008D7A23"/>
    <w:rsid w:val="008E41A0"/>
    <w:rsid w:val="00924162"/>
    <w:rsid w:val="00926189"/>
    <w:rsid w:val="0093171C"/>
    <w:rsid w:val="00933573"/>
    <w:rsid w:val="009368DE"/>
    <w:rsid w:val="00946490"/>
    <w:rsid w:val="00952BB5"/>
    <w:rsid w:val="0095382C"/>
    <w:rsid w:val="00981B9B"/>
    <w:rsid w:val="00983A6E"/>
    <w:rsid w:val="009A473B"/>
    <w:rsid w:val="009B52BF"/>
    <w:rsid w:val="009C1913"/>
    <w:rsid w:val="009C68AD"/>
    <w:rsid w:val="009D0D1B"/>
    <w:rsid w:val="009D1FB1"/>
    <w:rsid w:val="009E6821"/>
    <w:rsid w:val="009E7CF0"/>
    <w:rsid w:val="009F01CE"/>
    <w:rsid w:val="00A0123A"/>
    <w:rsid w:val="00A168ED"/>
    <w:rsid w:val="00A2243B"/>
    <w:rsid w:val="00A4439C"/>
    <w:rsid w:val="00A45D2D"/>
    <w:rsid w:val="00A46FB0"/>
    <w:rsid w:val="00A5262C"/>
    <w:rsid w:val="00A56581"/>
    <w:rsid w:val="00A61427"/>
    <w:rsid w:val="00A727E2"/>
    <w:rsid w:val="00A74485"/>
    <w:rsid w:val="00A767DD"/>
    <w:rsid w:val="00A7765A"/>
    <w:rsid w:val="00A837C6"/>
    <w:rsid w:val="00A91208"/>
    <w:rsid w:val="00A91D77"/>
    <w:rsid w:val="00A9792D"/>
    <w:rsid w:val="00AA41EE"/>
    <w:rsid w:val="00AB1FD3"/>
    <w:rsid w:val="00AB2DBB"/>
    <w:rsid w:val="00AB6C4C"/>
    <w:rsid w:val="00AC3F20"/>
    <w:rsid w:val="00AC59C8"/>
    <w:rsid w:val="00AD337C"/>
    <w:rsid w:val="00AD3D27"/>
    <w:rsid w:val="00B03613"/>
    <w:rsid w:val="00B251D2"/>
    <w:rsid w:val="00B2676E"/>
    <w:rsid w:val="00B33CD7"/>
    <w:rsid w:val="00B42268"/>
    <w:rsid w:val="00B50CD7"/>
    <w:rsid w:val="00B63319"/>
    <w:rsid w:val="00B6563B"/>
    <w:rsid w:val="00B75FFC"/>
    <w:rsid w:val="00B76456"/>
    <w:rsid w:val="00B800CC"/>
    <w:rsid w:val="00B86121"/>
    <w:rsid w:val="00B861B4"/>
    <w:rsid w:val="00B90570"/>
    <w:rsid w:val="00B95A2B"/>
    <w:rsid w:val="00BA4177"/>
    <w:rsid w:val="00BA515D"/>
    <w:rsid w:val="00BA5C96"/>
    <w:rsid w:val="00BB16CC"/>
    <w:rsid w:val="00BC0505"/>
    <w:rsid w:val="00BC7FF5"/>
    <w:rsid w:val="00BD130C"/>
    <w:rsid w:val="00BE4AE8"/>
    <w:rsid w:val="00BF23A2"/>
    <w:rsid w:val="00BF78F6"/>
    <w:rsid w:val="00C16EF0"/>
    <w:rsid w:val="00C261E0"/>
    <w:rsid w:val="00C35887"/>
    <w:rsid w:val="00C37A94"/>
    <w:rsid w:val="00C45277"/>
    <w:rsid w:val="00C502E6"/>
    <w:rsid w:val="00C5372F"/>
    <w:rsid w:val="00C57F68"/>
    <w:rsid w:val="00C6528A"/>
    <w:rsid w:val="00C70C62"/>
    <w:rsid w:val="00C7332A"/>
    <w:rsid w:val="00C85008"/>
    <w:rsid w:val="00C92371"/>
    <w:rsid w:val="00C92C76"/>
    <w:rsid w:val="00C946F3"/>
    <w:rsid w:val="00C947A6"/>
    <w:rsid w:val="00CA3363"/>
    <w:rsid w:val="00CA5B4D"/>
    <w:rsid w:val="00CA7D14"/>
    <w:rsid w:val="00CB1591"/>
    <w:rsid w:val="00CD11C5"/>
    <w:rsid w:val="00CD22D1"/>
    <w:rsid w:val="00CD3CCA"/>
    <w:rsid w:val="00CD5202"/>
    <w:rsid w:val="00CD52A1"/>
    <w:rsid w:val="00CD68A7"/>
    <w:rsid w:val="00CD7AB3"/>
    <w:rsid w:val="00CE2E89"/>
    <w:rsid w:val="00CE5B4D"/>
    <w:rsid w:val="00CF3064"/>
    <w:rsid w:val="00CF535B"/>
    <w:rsid w:val="00CF7147"/>
    <w:rsid w:val="00D04B4F"/>
    <w:rsid w:val="00D05ABC"/>
    <w:rsid w:val="00D12522"/>
    <w:rsid w:val="00D12862"/>
    <w:rsid w:val="00D13E61"/>
    <w:rsid w:val="00D16F3F"/>
    <w:rsid w:val="00D16F60"/>
    <w:rsid w:val="00D2181E"/>
    <w:rsid w:val="00D24EF8"/>
    <w:rsid w:val="00D2786B"/>
    <w:rsid w:val="00D302B8"/>
    <w:rsid w:val="00D37810"/>
    <w:rsid w:val="00D44DB0"/>
    <w:rsid w:val="00D527E4"/>
    <w:rsid w:val="00D53F1E"/>
    <w:rsid w:val="00D54E26"/>
    <w:rsid w:val="00D6635E"/>
    <w:rsid w:val="00D667DF"/>
    <w:rsid w:val="00D71E92"/>
    <w:rsid w:val="00D73143"/>
    <w:rsid w:val="00D77435"/>
    <w:rsid w:val="00D807BE"/>
    <w:rsid w:val="00D8740E"/>
    <w:rsid w:val="00D9755B"/>
    <w:rsid w:val="00DA5EF0"/>
    <w:rsid w:val="00DB5E57"/>
    <w:rsid w:val="00DB79B7"/>
    <w:rsid w:val="00DB7D87"/>
    <w:rsid w:val="00DC0456"/>
    <w:rsid w:val="00DC440F"/>
    <w:rsid w:val="00DC5372"/>
    <w:rsid w:val="00DD2E0A"/>
    <w:rsid w:val="00DD7ADC"/>
    <w:rsid w:val="00DE046D"/>
    <w:rsid w:val="00DE0902"/>
    <w:rsid w:val="00DE7D49"/>
    <w:rsid w:val="00E11FF2"/>
    <w:rsid w:val="00E17DDE"/>
    <w:rsid w:val="00E54544"/>
    <w:rsid w:val="00E603AE"/>
    <w:rsid w:val="00E62F79"/>
    <w:rsid w:val="00E91315"/>
    <w:rsid w:val="00E91E5E"/>
    <w:rsid w:val="00EA2BCA"/>
    <w:rsid w:val="00EA6480"/>
    <w:rsid w:val="00EB4207"/>
    <w:rsid w:val="00EC096F"/>
    <w:rsid w:val="00ED60B1"/>
    <w:rsid w:val="00EF1CA5"/>
    <w:rsid w:val="00EF25A3"/>
    <w:rsid w:val="00EF7AE4"/>
    <w:rsid w:val="00F02B82"/>
    <w:rsid w:val="00F06E7F"/>
    <w:rsid w:val="00F11CA4"/>
    <w:rsid w:val="00F30E97"/>
    <w:rsid w:val="00F36044"/>
    <w:rsid w:val="00F42FF0"/>
    <w:rsid w:val="00F45E7A"/>
    <w:rsid w:val="00F46BA5"/>
    <w:rsid w:val="00F51198"/>
    <w:rsid w:val="00F51D3F"/>
    <w:rsid w:val="00F642D1"/>
    <w:rsid w:val="00F73978"/>
    <w:rsid w:val="00F80B75"/>
    <w:rsid w:val="00F850CA"/>
    <w:rsid w:val="00F9205C"/>
    <w:rsid w:val="00F94C03"/>
    <w:rsid w:val="00FA21C2"/>
    <w:rsid w:val="00FA2832"/>
    <w:rsid w:val="00FA7B9E"/>
    <w:rsid w:val="00FC0BDF"/>
    <w:rsid w:val="00FC50B2"/>
    <w:rsid w:val="00FC547C"/>
    <w:rsid w:val="00FC76D9"/>
    <w:rsid w:val="00FD343A"/>
    <w:rsid w:val="00FD76CA"/>
    <w:rsid w:val="00FE1C1A"/>
    <w:rsid w:val="00FE4BA6"/>
    <w:rsid w:val="00FE4BA7"/>
    <w:rsid w:val="00FF34DC"/>
    <w:rsid w:val="00FF3CF7"/>
    <w:rsid w:val="00FF7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048C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81227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122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81227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22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E57E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E57E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81227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122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81227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22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E57E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E57E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526</TotalTime>
  <Pages>2</Pages>
  <Words>524</Words>
  <Characters>2989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User</cp:lastModifiedBy>
  <cp:revision>394</cp:revision>
  <cp:lastPrinted>2022-12-22T05:16:00Z</cp:lastPrinted>
  <dcterms:created xsi:type="dcterms:W3CDTF">2021-06-10T07:02:00Z</dcterms:created>
  <dcterms:modified xsi:type="dcterms:W3CDTF">2026-09-28T08:42:00Z</dcterms:modified>
</cp:coreProperties>
</file>