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330" w:rsidRPr="001523C2" w:rsidRDefault="00123330" w:rsidP="0012333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bookmarkStart w:id="0" w:name="_GoBack"/>
      <w:bookmarkEnd w:id="0"/>
      <w:r w:rsidRPr="001523C2">
        <w:rPr>
          <w:rFonts w:ascii="Times New Roman" w:hAnsi="Times New Roman"/>
          <w:b/>
          <w:sz w:val="24"/>
          <w:szCs w:val="28"/>
          <w:lang w:val="kk-KZ"/>
        </w:rPr>
        <w:t>202</w:t>
      </w:r>
      <w:r w:rsidR="00C85CBE" w:rsidRPr="001523C2">
        <w:rPr>
          <w:rFonts w:ascii="Times New Roman" w:hAnsi="Times New Roman"/>
          <w:b/>
          <w:sz w:val="24"/>
          <w:szCs w:val="28"/>
          <w:lang w:val="kk-KZ"/>
        </w:rPr>
        <w:t>6</w:t>
      </w:r>
      <w:r w:rsidRPr="001523C2">
        <w:rPr>
          <w:rFonts w:ascii="Times New Roman" w:hAnsi="Times New Roman"/>
          <w:b/>
          <w:sz w:val="24"/>
          <w:szCs w:val="28"/>
          <w:lang w:val="kk-KZ"/>
        </w:rPr>
        <w:t xml:space="preserve"> жылдың </w:t>
      </w:r>
      <w:r w:rsidR="009E0A97">
        <w:rPr>
          <w:rFonts w:ascii="Times New Roman" w:hAnsi="Times New Roman"/>
          <w:b/>
          <w:sz w:val="24"/>
          <w:szCs w:val="28"/>
          <w:lang w:val="kk-KZ"/>
        </w:rPr>
        <w:t>4</w:t>
      </w:r>
      <w:r w:rsidRPr="001523C2">
        <w:rPr>
          <w:rFonts w:ascii="Times New Roman" w:hAnsi="Times New Roman"/>
          <w:b/>
          <w:sz w:val="24"/>
          <w:szCs w:val="28"/>
          <w:lang w:val="kk-KZ"/>
        </w:rPr>
        <w:t xml:space="preserve"> тоқсанына арналған жергілікті атқарушы органдар мен аумақтық мемлекеттік органдар басшылығының </w:t>
      </w:r>
    </w:p>
    <w:p w:rsidR="00123330" w:rsidRPr="006F418C" w:rsidRDefault="00123330" w:rsidP="00123330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6F418C">
        <w:rPr>
          <w:rFonts w:ascii="Times New Roman" w:hAnsi="Times New Roman"/>
          <w:b/>
          <w:sz w:val="24"/>
          <w:szCs w:val="28"/>
          <w:lang w:val="kk-KZ"/>
        </w:rPr>
        <w:t xml:space="preserve">аудандық </w:t>
      </w:r>
      <w:r w:rsidRPr="001523C2">
        <w:rPr>
          <w:rFonts w:ascii="Times New Roman" w:hAnsi="Times New Roman"/>
          <w:b/>
          <w:sz w:val="24"/>
          <w:szCs w:val="28"/>
          <w:lang w:val="kk-KZ"/>
        </w:rPr>
        <w:t>А</w:t>
      </w:r>
      <w:r w:rsidRPr="006F418C">
        <w:rPr>
          <w:rFonts w:ascii="Times New Roman" w:hAnsi="Times New Roman"/>
          <w:b/>
          <w:sz w:val="24"/>
          <w:szCs w:val="28"/>
          <w:lang w:val="kk-KZ"/>
        </w:rPr>
        <w:t xml:space="preserve">заматтарды қабылдау </w:t>
      </w:r>
      <w:r w:rsidRPr="001523C2">
        <w:rPr>
          <w:rFonts w:ascii="Times New Roman" w:hAnsi="Times New Roman"/>
          <w:b/>
          <w:sz w:val="24"/>
          <w:szCs w:val="28"/>
          <w:lang w:val="kk-KZ"/>
        </w:rPr>
        <w:t>о</w:t>
      </w:r>
      <w:r w:rsidRPr="006F418C">
        <w:rPr>
          <w:rFonts w:ascii="Times New Roman" w:hAnsi="Times New Roman"/>
          <w:b/>
          <w:sz w:val="24"/>
          <w:szCs w:val="28"/>
          <w:lang w:val="kk-KZ"/>
        </w:rPr>
        <w:t>рталығында азаматтарды қабылдау</w:t>
      </w:r>
      <w:r w:rsidRPr="001523C2">
        <w:rPr>
          <w:rFonts w:ascii="Times New Roman" w:hAnsi="Times New Roman"/>
          <w:b/>
          <w:sz w:val="24"/>
          <w:szCs w:val="28"/>
          <w:lang w:val="kk-KZ"/>
        </w:rPr>
        <w:t xml:space="preserve"> к</w:t>
      </w:r>
      <w:r w:rsidRPr="006F418C">
        <w:rPr>
          <w:rFonts w:ascii="Times New Roman" w:hAnsi="Times New Roman"/>
          <w:b/>
          <w:sz w:val="24"/>
          <w:szCs w:val="28"/>
          <w:lang w:val="kk-KZ"/>
        </w:rPr>
        <w:t>естесі</w:t>
      </w:r>
    </w:p>
    <w:p w:rsidR="00123330" w:rsidRPr="006F418C" w:rsidRDefault="00123330" w:rsidP="0012333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429" w:type="dxa"/>
        <w:tblInd w:w="-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3261"/>
        <w:gridCol w:w="2693"/>
        <w:gridCol w:w="2268"/>
        <w:gridCol w:w="3260"/>
        <w:gridCol w:w="1843"/>
        <w:gridCol w:w="1559"/>
      </w:tblGrid>
      <w:tr w:rsidR="00123330" w:rsidRPr="001523C2" w:rsidTr="00CC1175">
        <w:tc>
          <w:tcPr>
            <w:tcW w:w="545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мекеменің атауы</w:t>
            </w:r>
          </w:p>
        </w:tc>
        <w:tc>
          <w:tcPr>
            <w:tcW w:w="2693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 жүргізетін тұлғаның Т.А.Ә.</w:t>
            </w:r>
          </w:p>
        </w:tc>
        <w:tc>
          <w:tcPr>
            <w:tcW w:w="2268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 жүргізетін тұлғаның лауазымы</w:t>
            </w:r>
          </w:p>
        </w:tc>
        <w:tc>
          <w:tcPr>
            <w:tcW w:w="3260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 уақыты және күндері</w:t>
            </w:r>
          </w:p>
        </w:tc>
        <w:tc>
          <w:tcPr>
            <w:tcW w:w="1843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мекеменің орналасқан жері</w:t>
            </w:r>
          </w:p>
        </w:tc>
        <w:tc>
          <w:tcPr>
            <w:tcW w:w="1559" w:type="dxa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Байланыс телефоны </w:t>
            </w:r>
          </w:p>
        </w:tc>
      </w:tr>
      <w:tr w:rsidR="00123330" w:rsidRPr="001523C2" w:rsidTr="00CC1175">
        <w:tc>
          <w:tcPr>
            <w:tcW w:w="15429" w:type="dxa"/>
            <w:gridSpan w:val="7"/>
          </w:tcPr>
          <w:p w:rsidR="00123330" w:rsidRPr="001523C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523C2">
              <w:rPr>
                <w:rFonts w:ascii="Times New Roman" w:hAnsi="Times New Roman"/>
                <w:b/>
                <w:sz w:val="24"/>
                <w:szCs w:val="28"/>
              </w:rPr>
              <w:t xml:space="preserve">Жергілікті атқарушы органдар </w:t>
            </w:r>
          </w:p>
        </w:tc>
      </w:tr>
      <w:tr w:rsidR="009E0A97" w:rsidRPr="009E0A97" w:rsidTr="00CC1175">
        <w:tc>
          <w:tcPr>
            <w:tcW w:w="545" w:type="dxa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Merge w:val="restart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әкімінің аппараты» КММ</w:t>
            </w:r>
          </w:p>
        </w:tc>
        <w:tc>
          <w:tcPr>
            <w:tcW w:w="269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Бектасов Азамат Бауыржанұлы</w:t>
            </w:r>
          </w:p>
        </w:tc>
        <w:tc>
          <w:tcPr>
            <w:tcW w:w="2268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ауданының әкімі</w:t>
            </w:r>
          </w:p>
        </w:tc>
        <w:tc>
          <w:tcPr>
            <w:tcW w:w="3260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7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21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18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9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23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10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-ден 13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</w:tcPr>
          <w:p w:rsidR="009E0A97" w:rsidRPr="00C92ED2" w:rsidRDefault="009E0A97" w:rsidP="009E0A97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</w:tcPr>
          <w:p w:rsidR="009E0A97" w:rsidRPr="00C92ED2" w:rsidRDefault="009E0A97" w:rsidP="009E0A97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9E0A97" w:rsidRPr="009E0A97" w:rsidTr="00123330">
        <w:trPr>
          <w:trHeight w:val="1864"/>
        </w:trPr>
        <w:tc>
          <w:tcPr>
            <w:tcW w:w="545" w:type="dxa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Merge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Бос орын</w:t>
            </w:r>
          </w:p>
        </w:tc>
        <w:tc>
          <w:tcPr>
            <w:tcW w:w="2268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 әкімінің орынбасары</w:t>
            </w:r>
          </w:p>
        </w:tc>
        <w:tc>
          <w:tcPr>
            <w:tcW w:w="3260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17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10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-ден 13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9E0A97" w:rsidRPr="009E0A97" w:rsidTr="00CC1175">
        <w:tc>
          <w:tcPr>
            <w:tcW w:w="545" w:type="dxa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Merge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Молдағалиев Бауыржан Сейдешұлы</w:t>
            </w:r>
          </w:p>
        </w:tc>
        <w:tc>
          <w:tcPr>
            <w:tcW w:w="2268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 әкімінің орынбасары</w:t>
            </w:r>
          </w:p>
        </w:tc>
        <w:tc>
          <w:tcPr>
            <w:tcW w:w="3260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7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21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18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9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23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18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1843" w:type="dxa"/>
          </w:tcPr>
          <w:p w:rsidR="009E0A97" w:rsidRPr="00C92ED2" w:rsidRDefault="009E0A97" w:rsidP="009E0A97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</w:tcPr>
          <w:p w:rsidR="009E0A97" w:rsidRPr="00C92ED2" w:rsidRDefault="009E0A97" w:rsidP="009E0A97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9E0A97" w:rsidRPr="009E0A97" w:rsidTr="00CC1175">
        <w:tc>
          <w:tcPr>
            <w:tcW w:w="545" w:type="dxa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Merge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Шүмеков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Эльдар Сапарұлы</w:t>
            </w:r>
          </w:p>
        </w:tc>
        <w:tc>
          <w:tcPr>
            <w:tcW w:w="2268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 әкімінің орынбасары</w:t>
            </w:r>
          </w:p>
        </w:tc>
        <w:tc>
          <w:tcPr>
            <w:tcW w:w="3260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17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18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</w:tcPr>
          <w:p w:rsidR="009E0A97" w:rsidRPr="00C92ED2" w:rsidRDefault="009E0A97" w:rsidP="009E0A97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</w:tcPr>
          <w:p w:rsidR="009E0A97" w:rsidRPr="00C92ED2" w:rsidRDefault="009E0A97" w:rsidP="009E0A97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9E0A97" w:rsidRPr="001523C2" w:rsidTr="00CC1175">
        <w:tc>
          <w:tcPr>
            <w:tcW w:w="545" w:type="dxa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261" w:type="dxa"/>
            <w:vMerge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Пестова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Елена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Михайловна</w:t>
            </w:r>
          </w:p>
        </w:tc>
        <w:tc>
          <w:tcPr>
            <w:tcW w:w="2268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 әкімінің аппарат басшысы</w:t>
            </w:r>
          </w:p>
        </w:tc>
        <w:tc>
          <w:tcPr>
            <w:tcW w:w="3260" w:type="dxa"/>
          </w:tcPr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 қазаны 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16 қазаны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6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20 қарашасы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желтоқсаны</w:t>
            </w:r>
          </w:p>
          <w:p w:rsidR="009E0A97" w:rsidRPr="00C92ED2" w:rsidRDefault="009E0A97" w:rsidP="009E0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18 желтоқсаны сағ. 15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18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</w:tcPr>
          <w:p w:rsidR="009E0A97" w:rsidRPr="00C92ED2" w:rsidRDefault="009E0A97" w:rsidP="009E0A97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</w:tcPr>
          <w:p w:rsidR="009E0A97" w:rsidRPr="00C92ED2" w:rsidRDefault="009E0A97" w:rsidP="009E0A97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Солтүстік Қазақстан облысы Жамбыл ауданы әкімдігінің жұмыспен қамту және әлеуметтік бағдарламалар бөлімі» КММ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Смайылов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Дархан Сәбитұлы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  <w:p w:rsidR="0029002C" w:rsidRPr="00C92ED2" w:rsidRDefault="0029002C" w:rsidP="00CC1175">
            <w:pPr>
              <w:jc w:val="center"/>
            </w:pPr>
          </w:p>
        </w:tc>
        <w:tc>
          <w:tcPr>
            <w:tcW w:w="3260" w:type="dxa"/>
            <w:shd w:val="clear" w:color="auto" w:fill="FFFFFF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7 қазаны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21 қазаны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қарашасы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18 қарашасы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9 желтоқсаны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23 желтоқсаны</w:t>
            </w:r>
          </w:p>
          <w:p w:rsidR="00123330" w:rsidRPr="00C92ED2" w:rsidRDefault="00123330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жер қатынастары бөлімі» КММ</w:t>
            </w:r>
          </w:p>
        </w:tc>
        <w:tc>
          <w:tcPr>
            <w:tcW w:w="2693" w:type="dxa"/>
            <w:shd w:val="clear" w:color="auto" w:fill="FFFFFF"/>
          </w:tcPr>
          <w:p w:rsidR="00F8640C" w:rsidRPr="00C92ED2" w:rsidRDefault="00752E1C" w:rsidP="00F864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Жүсіпов Жанат Құрманғалиұлы</w:t>
            </w:r>
          </w:p>
        </w:tc>
        <w:tc>
          <w:tcPr>
            <w:tcW w:w="2268" w:type="dxa"/>
            <w:shd w:val="clear" w:color="auto" w:fill="FFFFFF"/>
          </w:tcPr>
          <w:p w:rsidR="0029002C" w:rsidRPr="00C92ED2" w:rsidRDefault="00752E1C" w:rsidP="00CC1175">
            <w:pPr>
              <w:jc w:val="center"/>
              <w:rPr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260" w:type="dxa"/>
            <w:shd w:val="clear" w:color="auto" w:fill="FFFFFF"/>
          </w:tcPr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9E0A97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123330" w:rsidRPr="00C92ED2" w:rsidRDefault="009E0A97" w:rsidP="009E0A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17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сәулет, құрылыс, тұрғын үй-коммуналдық шаруашылығы, жолаушылар көлігі және автомобиль жолдары бөлімі» КММ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2160FB" w:rsidP="0013050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Құантаева Айзада Оралқызы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  <w:r w:rsidR="002160FB">
              <w:rPr>
                <w:rFonts w:ascii="Times New Roman" w:hAnsi="Times New Roman"/>
                <w:sz w:val="24"/>
                <w:szCs w:val="24"/>
                <w:lang w:val="kk-KZ"/>
              </w:rPr>
              <w:t>ның міндеттерін атқарушы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9002C" w:rsidRPr="00C92ED2" w:rsidRDefault="0029002C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002C" w:rsidRPr="00C92ED2" w:rsidRDefault="0029002C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F12D6D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F12D6D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F12D6D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F12D6D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F12D6D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123330" w:rsidRPr="00C92ED2" w:rsidRDefault="00F12D6D" w:rsidP="00F12D6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17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ішкі саясат, мәдениет және тілдерді дамыту бөлімі» КММ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Бекпаева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Құралай Жәкенқызы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  <w:p w:rsidR="0029002C" w:rsidRPr="00C92ED2" w:rsidRDefault="0029002C" w:rsidP="00CC1175">
            <w:pPr>
              <w:jc w:val="center"/>
            </w:pPr>
          </w:p>
        </w:tc>
        <w:tc>
          <w:tcPr>
            <w:tcW w:w="3260" w:type="dxa"/>
            <w:shd w:val="clear" w:color="auto" w:fill="FFFFFF"/>
          </w:tcPr>
          <w:p w:rsidR="00985317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7 қазаны</w:t>
            </w:r>
          </w:p>
          <w:p w:rsidR="00985317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21 қазаны</w:t>
            </w:r>
          </w:p>
          <w:p w:rsidR="00985317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қарашасы</w:t>
            </w:r>
          </w:p>
          <w:p w:rsidR="00985317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18 қарашасы</w:t>
            </w:r>
          </w:p>
          <w:p w:rsidR="00985317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9 желтоқсаны</w:t>
            </w:r>
          </w:p>
          <w:p w:rsidR="00123330" w:rsidRPr="00C92ED2" w:rsidRDefault="00985317" w:rsidP="009853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23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ауыл шаруашылығы, кәсіпкерлік және ветеринария бөлімі» КММ</w:t>
            </w:r>
          </w:p>
        </w:tc>
        <w:tc>
          <w:tcPr>
            <w:tcW w:w="2693" w:type="dxa"/>
            <w:shd w:val="clear" w:color="auto" w:fill="FFFFFF"/>
          </w:tcPr>
          <w:p w:rsidR="00F8640C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Дүйсембеков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Рүстем Жанатұлы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  <w:p w:rsidR="0029002C" w:rsidRPr="00C92ED2" w:rsidRDefault="0029002C" w:rsidP="00CC1175">
            <w:pPr>
              <w:jc w:val="center"/>
            </w:pPr>
          </w:p>
        </w:tc>
        <w:tc>
          <w:tcPr>
            <w:tcW w:w="3260" w:type="dxa"/>
            <w:shd w:val="clear" w:color="auto" w:fill="FFFFFF"/>
          </w:tcPr>
          <w:p w:rsidR="003615C7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3615C7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3615C7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3615C7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3615C7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123330" w:rsidRPr="00C92ED2" w:rsidRDefault="003615C7" w:rsidP="003615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17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rPr>
          <w:trHeight w:val="1054"/>
        </w:trPr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Солтүстік Қазақстан облысы Жамбыл ауданы әкімдігінің экономика және қаржы бөлімі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»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КММ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3050B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Қожанова</w:t>
            </w:r>
          </w:p>
          <w:p w:rsidR="00123330" w:rsidRPr="00C92ED2" w:rsidRDefault="0013050B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Ғалия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Абайқызы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  <w:p w:rsidR="00D846DD" w:rsidRPr="00C92ED2" w:rsidRDefault="00D846DD" w:rsidP="00CC1175">
            <w:pPr>
              <w:jc w:val="center"/>
            </w:pPr>
          </w:p>
        </w:tc>
        <w:tc>
          <w:tcPr>
            <w:tcW w:w="3260" w:type="dxa"/>
            <w:shd w:val="clear" w:color="auto" w:fill="FFFFFF"/>
          </w:tcPr>
          <w:p w:rsidR="00E07526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 қазаны</w:t>
            </w:r>
          </w:p>
          <w:p w:rsidR="00E07526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15 қазаны</w:t>
            </w:r>
          </w:p>
          <w:p w:rsidR="00E07526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5 қарашасы</w:t>
            </w:r>
          </w:p>
          <w:p w:rsidR="00E07526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19 қарашасы </w:t>
            </w:r>
          </w:p>
          <w:p w:rsidR="00E07526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3 желтоқсаны</w:t>
            </w:r>
          </w:p>
          <w:p w:rsidR="00123330" w:rsidRPr="00C92ED2" w:rsidRDefault="00E07526" w:rsidP="00E075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17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rPr>
          <w:trHeight w:val="1054"/>
        </w:trPr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«Солтүстік Қазақстан облысы Жамбыл ауданы әкімдігінің дене шынықтыру және спорт бөлімі» КММ</w:t>
            </w:r>
          </w:p>
        </w:tc>
        <w:tc>
          <w:tcPr>
            <w:tcW w:w="2693" w:type="dxa"/>
            <w:shd w:val="clear" w:color="auto" w:fill="FFFFFF"/>
          </w:tcPr>
          <w:p w:rsidR="00F8640C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Ыбырай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Бақыт Бауыржанұлы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</w:p>
          <w:p w:rsidR="00D846DD" w:rsidRPr="00C92ED2" w:rsidRDefault="00D846DD" w:rsidP="00CC1175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276F67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8 қазаны</w:t>
            </w:r>
          </w:p>
          <w:p w:rsidR="00276F67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22 қазаны</w:t>
            </w:r>
          </w:p>
          <w:p w:rsidR="00276F67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12 қарашасы</w:t>
            </w:r>
          </w:p>
          <w:p w:rsidR="00276F67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26 қарашасы </w:t>
            </w:r>
          </w:p>
          <w:p w:rsidR="00276F67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10 желтоқсаны</w:t>
            </w:r>
          </w:p>
          <w:p w:rsidR="00123330" w:rsidRPr="00C92ED2" w:rsidRDefault="00276F67" w:rsidP="00276F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24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21569</w:t>
            </w:r>
          </w:p>
        </w:tc>
      </w:tr>
      <w:tr w:rsidR="00123330" w:rsidRPr="001523C2" w:rsidTr="00553731">
        <w:trPr>
          <w:trHeight w:val="346"/>
        </w:trPr>
        <w:tc>
          <w:tcPr>
            <w:tcW w:w="15429" w:type="dxa"/>
            <w:gridSpan w:val="7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2ED2">
              <w:rPr>
                <w:rFonts w:ascii="Times New Roman" w:hAnsi="Times New Roman"/>
                <w:b/>
                <w:color w:val="000000"/>
                <w:sz w:val="24"/>
                <w:szCs w:val="28"/>
              </w:rPr>
              <w:t>Аумақтық мемлекеттік органдар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«Жамбыл ауданының білім бөлімі» КММ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A3294B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Мұсабаев Баұыржан Балтабайұлы</w:t>
            </w:r>
          </w:p>
        </w:tc>
        <w:tc>
          <w:tcPr>
            <w:tcW w:w="2268" w:type="dxa"/>
            <w:shd w:val="clear" w:color="auto" w:fill="FFFFFF"/>
          </w:tcPr>
          <w:p w:rsidR="00D846DD" w:rsidRPr="00C92ED2" w:rsidRDefault="00E26F04" w:rsidP="00CC117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Бөлім басшысы</w:t>
            </w: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/>
          </w:tcPr>
          <w:p w:rsidR="00A27928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8 қазаны</w:t>
            </w:r>
          </w:p>
          <w:p w:rsidR="00A27928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22 қазаны</w:t>
            </w:r>
          </w:p>
          <w:p w:rsidR="00A27928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12 қарашасы</w:t>
            </w:r>
          </w:p>
          <w:p w:rsidR="00A27928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26 қарашасы </w:t>
            </w:r>
          </w:p>
          <w:p w:rsidR="00A27928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10 желтоқсаны</w:t>
            </w:r>
          </w:p>
          <w:p w:rsidR="00123330" w:rsidRPr="00C92ED2" w:rsidRDefault="00A27928" w:rsidP="00A279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24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«Жамбыл аудандық ауруханасы» ШЖҚ КМК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Қашағанова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Бахыт Темірбекқызы</w:t>
            </w:r>
          </w:p>
        </w:tc>
        <w:tc>
          <w:tcPr>
            <w:tcW w:w="2268" w:type="dxa"/>
            <w:shd w:val="clear" w:color="auto" w:fill="FFFFFF"/>
          </w:tcPr>
          <w:p w:rsidR="00D846DD" w:rsidRPr="00C92ED2" w:rsidRDefault="00E26F04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2148B2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8 қазаны</w:t>
            </w:r>
          </w:p>
          <w:p w:rsidR="002148B2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22 қазаны</w:t>
            </w:r>
          </w:p>
          <w:p w:rsidR="002148B2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12 қарашасы</w:t>
            </w:r>
          </w:p>
          <w:p w:rsidR="002148B2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26 қарашасы </w:t>
            </w:r>
          </w:p>
          <w:p w:rsidR="002148B2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10 желтоқсаны</w:t>
            </w:r>
          </w:p>
          <w:p w:rsidR="00123330" w:rsidRPr="00C92ED2" w:rsidRDefault="002148B2" w:rsidP="002148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24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«СҚО санитариялық комитеті санитарлық-эпидемиологиялық бақылау Департаментінің Жамбыл аудандық санитарлық-эпидемиологиялық бақылау бөлімі» РММ ҚРДСМ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Омаров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Ақжайық Төлегенұлы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AF6DC4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8 қазаны</w:t>
            </w:r>
          </w:p>
          <w:p w:rsidR="00AF6DC4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22 қазаны</w:t>
            </w:r>
          </w:p>
          <w:p w:rsidR="00AF6DC4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12 қарашасы</w:t>
            </w:r>
          </w:p>
          <w:p w:rsidR="00AF6DC4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26 қарашасы </w:t>
            </w:r>
          </w:p>
          <w:p w:rsidR="00AF6DC4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10 желтоқсаны</w:t>
            </w:r>
          </w:p>
          <w:p w:rsidR="00123330" w:rsidRPr="00C92ED2" w:rsidRDefault="00AF6DC4" w:rsidP="00AF6D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24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553731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«Жамбыл ауданының Ветеринарлық станциясы» ШЖҚ КМК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Асылтасов Сағындық Оразалыұлы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846DD" w:rsidRPr="00C92ED2" w:rsidRDefault="00D846DD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F34AF1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14 қазаны</w:t>
            </w:r>
          </w:p>
          <w:p w:rsidR="00F34AF1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28 қазаны</w:t>
            </w:r>
          </w:p>
          <w:p w:rsidR="00F34AF1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11 қарашасы</w:t>
            </w:r>
          </w:p>
          <w:p w:rsidR="00F34AF1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25 қарашасы </w:t>
            </w:r>
          </w:p>
          <w:p w:rsidR="00F34AF1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9 желтоқсаны</w:t>
            </w:r>
          </w:p>
          <w:p w:rsidR="00123330" w:rsidRPr="00C92ED2" w:rsidRDefault="00F34AF1" w:rsidP="00F34A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23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CC1175">
        <w:tc>
          <w:tcPr>
            <w:tcW w:w="545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ҚР АШМ Ветеринариялық бақылау және қадағалау комитетінің СҚО АТИ</w:t>
            </w:r>
          </w:p>
        </w:tc>
        <w:tc>
          <w:tcPr>
            <w:tcW w:w="2693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Мақжанов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Мұхтар Амантайұлы </w:t>
            </w:r>
          </w:p>
        </w:tc>
        <w:tc>
          <w:tcPr>
            <w:tcW w:w="2268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7066C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 қазаны</w:t>
            </w:r>
          </w:p>
          <w:p w:rsidR="0027066C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16 қазаны</w:t>
            </w:r>
          </w:p>
          <w:p w:rsidR="0027066C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6 қарашасы</w:t>
            </w:r>
          </w:p>
          <w:p w:rsidR="0027066C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20 қарашасы </w:t>
            </w:r>
          </w:p>
          <w:p w:rsidR="0027066C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желтоқсаны</w:t>
            </w:r>
          </w:p>
          <w:p w:rsidR="00123330" w:rsidRPr="00C92ED2" w:rsidRDefault="0027066C" w:rsidP="002706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18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auto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auto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CC1175">
        <w:tc>
          <w:tcPr>
            <w:tcW w:w="545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«ҚР АШМ АӨК МИ комитетінің Жамбыл аудандық аумақтық инспекцияс» ММ</w:t>
            </w:r>
          </w:p>
        </w:tc>
        <w:tc>
          <w:tcPr>
            <w:tcW w:w="2693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Малыхина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Ляна Сергеевна </w:t>
            </w:r>
          </w:p>
        </w:tc>
        <w:tc>
          <w:tcPr>
            <w:tcW w:w="2268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16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6 қарашасы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20 қарашасы 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желтоқсаны</w:t>
            </w:r>
          </w:p>
          <w:p w:rsidR="00123330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18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auto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auto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CC1175">
        <w:tc>
          <w:tcPr>
            <w:tcW w:w="545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3261" w:type="dxa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Жамбыл ауданы бойынша мемлекеттік кірістер басқармасы</w:t>
            </w:r>
          </w:p>
        </w:tc>
        <w:tc>
          <w:tcPr>
            <w:tcW w:w="2693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Бекматов </w:t>
            </w:r>
          </w:p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Данияр Сәбитұлы</w:t>
            </w:r>
          </w:p>
        </w:tc>
        <w:tc>
          <w:tcPr>
            <w:tcW w:w="2268" w:type="dxa"/>
            <w:shd w:val="clear" w:color="auto" w:fill="auto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16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6 қарашасы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20 қарашасы 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желтоқсаны</w:t>
            </w:r>
          </w:p>
          <w:p w:rsidR="00123330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18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auto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auto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  <w:tr w:rsidR="00123330" w:rsidRPr="001523C2" w:rsidTr="00CC1175">
        <w:tc>
          <w:tcPr>
            <w:tcW w:w="545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3261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Жамбыл аудандық қазынашылық басқармасы </w:t>
            </w:r>
          </w:p>
        </w:tc>
        <w:tc>
          <w:tcPr>
            <w:tcW w:w="2693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Қазбаева Анар Майданқызы</w:t>
            </w:r>
          </w:p>
        </w:tc>
        <w:tc>
          <w:tcPr>
            <w:tcW w:w="2268" w:type="dxa"/>
            <w:shd w:val="clear" w:color="auto" w:fill="FFFFFF"/>
          </w:tcPr>
          <w:p w:rsidR="00123330" w:rsidRPr="00C92ED2" w:rsidRDefault="00123330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F7EEA" w:rsidRPr="00C92ED2" w:rsidRDefault="002F7EEA" w:rsidP="00CC117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FFFFFF"/>
          </w:tcPr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2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16 қазаны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6 қарашасы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20 қарашасы </w:t>
            </w:r>
          </w:p>
          <w:p w:rsidR="00DF55FB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2026 жылдың 4 желтоқсаны</w:t>
            </w:r>
          </w:p>
          <w:p w:rsidR="00123330" w:rsidRPr="00C92ED2" w:rsidRDefault="00DF55FB" w:rsidP="00DF55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 жылдың 18 желтоқсаны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сағ. 15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00 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>-ден  18</w:t>
            </w:r>
            <w:r w:rsidR="00123330" w:rsidRPr="00C92ED2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00</w:t>
            </w:r>
            <w:r w:rsidR="00123330"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-ге дейін</w:t>
            </w:r>
          </w:p>
        </w:tc>
        <w:tc>
          <w:tcPr>
            <w:tcW w:w="1843" w:type="dxa"/>
            <w:shd w:val="clear" w:color="auto" w:fill="FFFFFF"/>
          </w:tcPr>
          <w:p w:rsidR="00123330" w:rsidRPr="00C92ED2" w:rsidRDefault="00123330" w:rsidP="00CC1175">
            <w:pPr>
              <w:spacing w:line="240" w:lineRule="auto"/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СҚО, Жамбыл ауданы,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Пресновка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ауылы </w:t>
            </w:r>
            <w:r w:rsidRPr="00C92ED2">
              <w:rPr>
                <w:rFonts w:ascii="Times New Roman" w:hAnsi="Times New Roman"/>
                <w:sz w:val="24"/>
                <w:szCs w:val="24"/>
              </w:rPr>
              <w:t>Дружб</w:t>
            </w:r>
            <w:r w:rsidRPr="00C92ED2">
              <w:rPr>
                <w:rFonts w:ascii="Times New Roman" w:hAnsi="Times New Roman"/>
                <w:sz w:val="24"/>
                <w:szCs w:val="24"/>
                <w:lang w:val="kk-KZ"/>
              </w:rPr>
              <w:t>а көшесі, 10</w:t>
            </w:r>
          </w:p>
        </w:tc>
        <w:tc>
          <w:tcPr>
            <w:tcW w:w="1559" w:type="dxa"/>
            <w:shd w:val="clear" w:color="auto" w:fill="FFFFFF"/>
          </w:tcPr>
          <w:p w:rsidR="00123330" w:rsidRPr="00C92ED2" w:rsidRDefault="00123330" w:rsidP="00CC1175">
            <w:pPr>
              <w:jc w:val="center"/>
            </w:pPr>
            <w:r w:rsidRPr="00C92ED2">
              <w:rPr>
                <w:rFonts w:ascii="Times New Roman" w:hAnsi="Times New Roman"/>
                <w:sz w:val="24"/>
                <w:szCs w:val="24"/>
              </w:rPr>
              <w:t>87154421569</w:t>
            </w:r>
          </w:p>
        </w:tc>
      </w:tr>
    </w:tbl>
    <w:p w:rsidR="00AE4058" w:rsidRPr="00123330" w:rsidRDefault="00AE4058" w:rsidP="003F6666">
      <w:pPr>
        <w:shd w:val="clear" w:color="auto" w:fill="FFFFFF"/>
      </w:pPr>
    </w:p>
    <w:sectPr w:rsidR="00AE4058" w:rsidRPr="00123330" w:rsidSect="00CC1175">
      <w:pgSz w:w="16838" w:h="11906" w:orient="landscape"/>
      <w:pgMar w:top="993" w:right="851" w:bottom="709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18C1" w:rsidRDefault="007118C1" w:rsidP="00411A89">
      <w:pPr>
        <w:spacing w:after="0" w:line="240" w:lineRule="auto"/>
      </w:pPr>
      <w:r>
        <w:separator/>
      </w:r>
    </w:p>
  </w:endnote>
  <w:endnote w:type="continuationSeparator" w:id="0">
    <w:p w:rsidR="007118C1" w:rsidRDefault="007118C1" w:rsidP="00411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18C1" w:rsidRDefault="007118C1" w:rsidP="00411A89">
      <w:pPr>
        <w:spacing w:after="0" w:line="240" w:lineRule="auto"/>
      </w:pPr>
      <w:r>
        <w:separator/>
      </w:r>
    </w:p>
  </w:footnote>
  <w:footnote w:type="continuationSeparator" w:id="0">
    <w:p w:rsidR="007118C1" w:rsidRDefault="007118C1" w:rsidP="00411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17"/>
    <w:rsid w:val="00003D29"/>
    <w:rsid w:val="00012775"/>
    <w:rsid w:val="00014EB8"/>
    <w:rsid w:val="0001524E"/>
    <w:rsid w:val="00017267"/>
    <w:rsid w:val="00023E8E"/>
    <w:rsid w:val="00024042"/>
    <w:rsid w:val="00024CCB"/>
    <w:rsid w:val="00025BEC"/>
    <w:rsid w:val="0003158B"/>
    <w:rsid w:val="000356F9"/>
    <w:rsid w:val="00035A45"/>
    <w:rsid w:val="000366B1"/>
    <w:rsid w:val="0004087A"/>
    <w:rsid w:val="00042FEF"/>
    <w:rsid w:val="00046773"/>
    <w:rsid w:val="0004729A"/>
    <w:rsid w:val="00047BD8"/>
    <w:rsid w:val="0005306A"/>
    <w:rsid w:val="000600EC"/>
    <w:rsid w:val="0006067C"/>
    <w:rsid w:val="00062FA3"/>
    <w:rsid w:val="0006337E"/>
    <w:rsid w:val="000637B0"/>
    <w:rsid w:val="00067ACC"/>
    <w:rsid w:val="000722FD"/>
    <w:rsid w:val="00074827"/>
    <w:rsid w:val="00075D06"/>
    <w:rsid w:val="00076C5E"/>
    <w:rsid w:val="0007740F"/>
    <w:rsid w:val="00080B23"/>
    <w:rsid w:val="00081DFF"/>
    <w:rsid w:val="000836D1"/>
    <w:rsid w:val="00083A91"/>
    <w:rsid w:val="00087D97"/>
    <w:rsid w:val="000916D4"/>
    <w:rsid w:val="000932C3"/>
    <w:rsid w:val="000A035F"/>
    <w:rsid w:val="000A5FD6"/>
    <w:rsid w:val="000A73B2"/>
    <w:rsid w:val="000B2AC4"/>
    <w:rsid w:val="000C2371"/>
    <w:rsid w:val="000D153E"/>
    <w:rsid w:val="000D19E8"/>
    <w:rsid w:val="000D7C73"/>
    <w:rsid w:val="000E0E33"/>
    <w:rsid w:val="000E71A2"/>
    <w:rsid w:val="000F054E"/>
    <w:rsid w:val="000F3CF4"/>
    <w:rsid w:val="000F4BD8"/>
    <w:rsid w:val="00100314"/>
    <w:rsid w:val="00100623"/>
    <w:rsid w:val="001027B3"/>
    <w:rsid w:val="00104053"/>
    <w:rsid w:val="00105FCD"/>
    <w:rsid w:val="00107E27"/>
    <w:rsid w:val="0011116D"/>
    <w:rsid w:val="0012220E"/>
    <w:rsid w:val="00123330"/>
    <w:rsid w:val="001301CC"/>
    <w:rsid w:val="0013050B"/>
    <w:rsid w:val="00130AE9"/>
    <w:rsid w:val="001333F1"/>
    <w:rsid w:val="00133FD7"/>
    <w:rsid w:val="00134B14"/>
    <w:rsid w:val="00135E92"/>
    <w:rsid w:val="00136D99"/>
    <w:rsid w:val="00142363"/>
    <w:rsid w:val="001523C2"/>
    <w:rsid w:val="00161953"/>
    <w:rsid w:val="00162017"/>
    <w:rsid w:val="00173751"/>
    <w:rsid w:val="00176A47"/>
    <w:rsid w:val="00176FEA"/>
    <w:rsid w:val="001830A7"/>
    <w:rsid w:val="001831CF"/>
    <w:rsid w:val="00183454"/>
    <w:rsid w:val="001908E4"/>
    <w:rsid w:val="00195430"/>
    <w:rsid w:val="001A0395"/>
    <w:rsid w:val="001A6C38"/>
    <w:rsid w:val="001A6DBE"/>
    <w:rsid w:val="001A6E0C"/>
    <w:rsid w:val="001A709A"/>
    <w:rsid w:val="001B30C5"/>
    <w:rsid w:val="001B3C23"/>
    <w:rsid w:val="001B515C"/>
    <w:rsid w:val="001B6B39"/>
    <w:rsid w:val="001C023F"/>
    <w:rsid w:val="001C2B44"/>
    <w:rsid w:val="001D2B59"/>
    <w:rsid w:val="001D67F9"/>
    <w:rsid w:val="001D7CA9"/>
    <w:rsid w:val="001F24EA"/>
    <w:rsid w:val="001F2A78"/>
    <w:rsid w:val="001F68F7"/>
    <w:rsid w:val="0020303A"/>
    <w:rsid w:val="002052DC"/>
    <w:rsid w:val="002102E0"/>
    <w:rsid w:val="00212BD6"/>
    <w:rsid w:val="002148B2"/>
    <w:rsid w:val="002160FB"/>
    <w:rsid w:val="00221485"/>
    <w:rsid w:val="0022303C"/>
    <w:rsid w:val="0022330B"/>
    <w:rsid w:val="00223526"/>
    <w:rsid w:val="002242C8"/>
    <w:rsid w:val="00226A05"/>
    <w:rsid w:val="00227B81"/>
    <w:rsid w:val="00242FD7"/>
    <w:rsid w:val="00250AB2"/>
    <w:rsid w:val="00260447"/>
    <w:rsid w:val="0026647A"/>
    <w:rsid w:val="0027066C"/>
    <w:rsid w:val="002741A8"/>
    <w:rsid w:val="00276F67"/>
    <w:rsid w:val="00280F0F"/>
    <w:rsid w:val="00281080"/>
    <w:rsid w:val="00281115"/>
    <w:rsid w:val="002863AF"/>
    <w:rsid w:val="00286ACF"/>
    <w:rsid w:val="0028743F"/>
    <w:rsid w:val="0029002C"/>
    <w:rsid w:val="0029055B"/>
    <w:rsid w:val="00290AE1"/>
    <w:rsid w:val="00293911"/>
    <w:rsid w:val="00295A14"/>
    <w:rsid w:val="00297622"/>
    <w:rsid w:val="002A6CE6"/>
    <w:rsid w:val="002B2379"/>
    <w:rsid w:val="002B443D"/>
    <w:rsid w:val="002B52B4"/>
    <w:rsid w:val="002B7EE3"/>
    <w:rsid w:val="002C2BE2"/>
    <w:rsid w:val="002C42FF"/>
    <w:rsid w:val="002D1C91"/>
    <w:rsid w:val="002E1D75"/>
    <w:rsid w:val="002E44BB"/>
    <w:rsid w:val="002E559B"/>
    <w:rsid w:val="002F2CF3"/>
    <w:rsid w:val="002F445D"/>
    <w:rsid w:val="002F7EEA"/>
    <w:rsid w:val="00300D83"/>
    <w:rsid w:val="00300DBC"/>
    <w:rsid w:val="00303B9D"/>
    <w:rsid w:val="003057CC"/>
    <w:rsid w:val="00313C9A"/>
    <w:rsid w:val="00316C6D"/>
    <w:rsid w:val="0032528D"/>
    <w:rsid w:val="003276B5"/>
    <w:rsid w:val="0033378E"/>
    <w:rsid w:val="00336D12"/>
    <w:rsid w:val="00336E3E"/>
    <w:rsid w:val="00346D8C"/>
    <w:rsid w:val="0034761A"/>
    <w:rsid w:val="003504B5"/>
    <w:rsid w:val="00351FB3"/>
    <w:rsid w:val="00352261"/>
    <w:rsid w:val="00352C87"/>
    <w:rsid w:val="003577F5"/>
    <w:rsid w:val="00360762"/>
    <w:rsid w:val="0036088A"/>
    <w:rsid w:val="0036090B"/>
    <w:rsid w:val="003615C7"/>
    <w:rsid w:val="003622A1"/>
    <w:rsid w:val="00363B69"/>
    <w:rsid w:val="00363C9D"/>
    <w:rsid w:val="003708FC"/>
    <w:rsid w:val="00374853"/>
    <w:rsid w:val="00375596"/>
    <w:rsid w:val="00377A2D"/>
    <w:rsid w:val="003849C3"/>
    <w:rsid w:val="003866F6"/>
    <w:rsid w:val="00392B8E"/>
    <w:rsid w:val="003940E2"/>
    <w:rsid w:val="00397545"/>
    <w:rsid w:val="003A0FD3"/>
    <w:rsid w:val="003A213B"/>
    <w:rsid w:val="003A213C"/>
    <w:rsid w:val="003A5718"/>
    <w:rsid w:val="003A578D"/>
    <w:rsid w:val="003A6719"/>
    <w:rsid w:val="003B2350"/>
    <w:rsid w:val="003C6D89"/>
    <w:rsid w:val="003D08B0"/>
    <w:rsid w:val="003D353D"/>
    <w:rsid w:val="003D7E38"/>
    <w:rsid w:val="003E577C"/>
    <w:rsid w:val="003E5AAE"/>
    <w:rsid w:val="003F6424"/>
    <w:rsid w:val="003F6666"/>
    <w:rsid w:val="003F698F"/>
    <w:rsid w:val="004054FA"/>
    <w:rsid w:val="0040753F"/>
    <w:rsid w:val="00410913"/>
    <w:rsid w:val="004116B9"/>
    <w:rsid w:val="00411A89"/>
    <w:rsid w:val="0042290B"/>
    <w:rsid w:val="00422B5E"/>
    <w:rsid w:val="00426FD8"/>
    <w:rsid w:val="00434B44"/>
    <w:rsid w:val="00440243"/>
    <w:rsid w:val="004411B3"/>
    <w:rsid w:val="0044432F"/>
    <w:rsid w:val="00444FBE"/>
    <w:rsid w:val="00445239"/>
    <w:rsid w:val="004452EB"/>
    <w:rsid w:val="0045511C"/>
    <w:rsid w:val="0046261D"/>
    <w:rsid w:val="00473D26"/>
    <w:rsid w:val="004761D1"/>
    <w:rsid w:val="00477A7A"/>
    <w:rsid w:val="00485A22"/>
    <w:rsid w:val="004900AA"/>
    <w:rsid w:val="00497286"/>
    <w:rsid w:val="004A59CA"/>
    <w:rsid w:val="004B46D3"/>
    <w:rsid w:val="004B7707"/>
    <w:rsid w:val="004C33A5"/>
    <w:rsid w:val="004C7280"/>
    <w:rsid w:val="004D5B02"/>
    <w:rsid w:val="004E3AEC"/>
    <w:rsid w:val="004E76D5"/>
    <w:rsid w:val="004F338D"/>
    <w:rsid w:val="004F3A07"/>
    <w:rsid w:val="004F7591"/>
    <w:rsid w:val="00503E59"/>
    <w:rsid w:val="00504961"/>
    <w:rsid w:val="00513FAB"/>
    <w:rsid w:val="00514F79"/>
    <w:rsid w:val="00520CD3"/>
    <w:rsid w:val="0052207A"/>
    <w:rsid w:val="005251DF"/>
    <w:rsid w:val="0052784C"/>
    <w:rsid w:val="005338D9"/>
    <w:rsid w:val="00533BDB"/>
    <w:rsid w:val="00533E72"/>
    <w:rsid w:val="00537B0D"/>
    <w:rsid w:val="0054178D"/>
    <w:rsid w:val="00541A3B"/>
    <w:rsid w:val="00551210"/>
    <w:rsid w:val="00553731"/>
    <w:rsid w:val="0055515E"/>
    <w:rsid w:val="005559FD"/>
    <w:rsid w:val="0056262E"/>
    <w:rsid w:val="00562FB1"/>
    <w:rsid w:val="00570882"/>
    <w:rsid w:val="00572395"/>
    <w:rsid w:val="005758EB"/>
    <w:rsid w:val="00576D30"/>
    <w:rsid w:val="005839A0"/>
    <w:rsid w:val="005855A4"/>
    <w:rsid w:val="00587D0B"/>
    <w:rsid w:val="00591435"/>
    <w:rsid w:val="005A53CA"/>
    <w:rsid w:val="005A7D7E"/>
    <w:rsid w:val="005B1CFC"/>
    <w:rsid w:val="005B1F4A"/>
    <w:rsid w:val="005B53E8"/>
    <w:rsid w:val="005C0EFA"/>
    <w:rsid w:val="005C2ED2"/>
    <w:rsid w:val="005C7C17"/>
    <w:rsid w:val="005D4EDA"/>
    <w:rsid w:val="005D6C88"/>
    <w:rsid w:val="005E349F"/>
    <w:rsid w:val="005E4346"/>
    <w:rsid w:val="005E74D5"/>
    <w:rsid w:val="005E7C8D"/>
    <w:rsid w:val="005F601E"/>
    <w:rsid w:val="00600862"/>
    <w:rsid w:val="00601B91"/>
    <w:rsid w:val="00605B84"/>
    <w:rsid w:val="00605E0E"/>
    <w:rsid w:val="00607F9B"/>
    <w:rsid w:val="00613AC0"/>
    <w:rsid w:val="00620867"/>
    <w:rsid w:val="00622986"/>
    <w:rsid w:val="00624B60"/>
    <w:rsid w:val="006310FD"/>
    <w:rsid w:val="0063428E"/>
    <w:rsid w:val="006373AE"/>
    <w:rsid w:val="00637639"/>
    <w:rsid w:val="00660CC9"/>
    <w:rsid w:val="006627E4"/>
    <w:rsid w:val="00663ADE"/>
    <w:rsid w:val="00672B40"/>
    <w:rsid w:val="0067777C"/>
    <w:rsid w:val="006816FA"/>
    <w:rsid w:val="006852A3"/>
    <w:rsid w:val="00692868"/>
    <w:rsid w:val="006A202D"/>
    <w:rsid w:val="006C3889"/>
    <w:rsid w:val="006C46BB"/>
    <w:rsid w:val="006D023F"/>
    <w:rsid w:val="006E3F44"/>
    <w:rsid w:val="006F0454"/>
    <w:rsid w:val="006F418C"/>
    <w:rsid w:val="006F6DA7"/>
    <w:rsid w:val="007035A3"/>
    <w:rsid w:val="007035F3"/>
    <w:rsid w:val="00704D8A"/>
    <w:rsid w:val="007118C1"/>
    <w:rsid w:val="007179FA"/>
    <w:rsid w:val="00717B19"/>
    <w:rsid w:val="0072016E"/>
    <w:rsid w:val="00721FBD"/>
    <w:rsid w:val="007229BF"/>
    <w:rsid w:val="00724A80"/>
    <w:rsid w:val="007307D2"/>
    <w:rsid w:val="0073220B"/>
    <w:rsid w:val="00734487"/>
    <w:rsid w:val="00737F83"/>
    <w:rsid w:val="007442BC"/>
    <w:rsid w:val="007444AA"/>
    <w:rsid w:val="007452E7"/>
    <w:rsid w:val="007506AE"/>
    <w:rsid w:val="00752E1C"/>
    <w:rsid w:val="00755A57"/>
    <w:rsid w:val="00757BE1"/>
    <w:rsid w:val="007610E1"/>
    <w:rsid w:val="00762478"/>
    <w:rsid w:val="0076285E"/>
    <w:rsid w:val="00766361"/>
    <w:rsid w:val="00773BC2"/>
    <w:rsid w:val="00774069"/>
    <w:rsid w:val="0077625E"/>
    <w:rsid w:val="00776531"/>
    <w:rsid w:val="00776AB7"/>
    <w:rsid w:val="0077730D"/>
    <w:rsid w:val="00785FDF"/>
    <w:rsid w:val="00787787"/>
    <w:rsid w:val="00787C36"/>
    <w:rsid w:val="00793D14"/>
    <w:rsid w:val="00793EBF"/>
    <w:rsid w:val="007A1A75"/>
    <w:rsid w:val="007A7972"/>
    <w:rsid w:val="007B0448"/>
    <w:rsid w:val="007B3327"/>
    <w:rsid w:val="007B5419"/>
    <w:rsid w:val="007C0191"/>
    <w:rsid w:val="007C0D62"/>
    <w:rsid w:val="007C6F12"/>
    <w:rsid w:val="007E1272"/>
    <w:rsid w:val="007E49C9"/>
    <w:rsid w:val="007E5FF1"/>
    <w:rsid w:val="007E7098"/>
    <w:rsid w:val="007F097E"/>
    <w:rsid w:val="007F20EB"/>
    <w:rsid w:val="007F2A2D"/>
    <w:rsid w:val="007F2E6C"/>
    <w:rsid w:val="0080088E"/>
    <w:rsid w:val="0080652B"/>
    <w:rsid w:val="00811419"/>
    <w:rsid w:val="0081188F"/>
    <w:rsid w:val="00813FC5"/>
    <w:rsid w:val="00820BB1"/>
    <w:rsid w:val="00822380"/>
    <w:rsid w:val="00825CA6"/>
    <w:rsid w:val="008314DF"/>
    <w:rsid w:val="00844DAC"/>
    <w:rsid w:val="008469BC"/>
    <w:rsid w:val="008548B6"/>
    <w:rsid w:val="00854E37"/>
    <w:rsid w:val="00856401"/>
    <w:rsid w:val="00856960"/>
    <w:rsid w:val="00865121"/>
    <w:rsid w:val="00866C63"/>
    <w:rsid w:val="00871B80"/>
    <w:rsid w:val="00880448"/>
    <w:rsid w:val="00882E75"/>
    <w:rsid w:val="00890698"/>
    <w:rsid w:val="008928B6"/>
    <w:rsid w:val="00897A71"/>
    <w:rsid w:val="008B423D"/>
    <w:rsid w:val="008B50DD"/>
    <w:rsid w:val="008C52B4"/>
    <w:rsid w:val="008C6D21"/>
    <w:rsid w:val="008C79A3"/>
    <w:rsid w:val="008E26FD"/>
    <w:rsid w:val="008E3CB3"/>
    <w:rsid w:val="008E7218"/>
    <w:rsid w:val="008F4B1F"/>
    <w:rsid w:val="008F4C3C"/>
    <w:rsid w:val="0090449C"/>
    <w:rsid w:val="00906C31"/>
    <w:rsid w:val="0091420B"/>
    <w:rsid w:val="009152F6"/>
    <w:rsid w:val="00917BBF"/>
    <w:rsid w:val="0092437C"/>
    <w:rsid w:val="0094270C"/>
    <w:rsid w:val="00944BAC"/>
    <w:rsid w:val="00944FD8"/>
    <w:rsid w:val="00946996"/>
    <w:rsid w:val="00954CA0"/>
    <w:rsid w:val="00955355"/>
    <w:rsid w:val="00955FA9"/>
    <w:rsid w:val="0095663B"/>
    <w:rsid w:val="00961F7C"/>
    <w:rsid w:val="00962F60"/>
    <w:rsid w:val="00965F82"/>
    <w:rsid w:val="00966B96"/>
    <w:rsid w:val="00972FDE"/>
    <w:rsid w:val="00983B6C"/>
    <w:rsid w:val="00985317"/>
    <w:rsid w:val="00994923"/>
    <w:rsid w:val="009971A6"/>
    <w:rsid w:val="00997406"/>
    <w:rsid w:val="00997C79"/>
    <w:rsid w:val="009A274C"/>
    <w:rsid w:val="009A2D25"/>
    <w:rsid w:val="009B14E7"/>
    <w:rsid w:val="009D5A10"/>
    <w:rsid w:val="009D5BD2"/>
    <w:rsid w:val="009D72FC"/>
    <w:rsid w:val="009E0A97"/>
    <w:rsid w:val="009E0DE0"/>
    <w:rsid w:val="009E16F6"/>
    <w:rsid w:val="009E234D"/>
    <w:rsid w:val="009F1966"/>
    <w:rsid w:val="009F1BCB"/>
    <w:rsid w:val="009F2208"/>
    <w:rsid w:val="009F47AB"/>
    <w:rsid w:val="009F639F"/>
    <w:rsid w:val="00A02ED2"/>
    <w:rsid w:val="00A03B97"/>
    <w:rsid w:val="00A11534"/>
    <w:rsid w:val="00A143D8"/>
    <w:rsid w:val="00A217DE"/>
    <w:rsid w:val="00A26022"/>
    <w:rsid w:val="00A27928"/>
    <w:rsid w:val="00A3294B"/>
    <w:rsid w:val="00A35BF6"/>
    <w:rsid w:val="00A40B13"/>
    <w:rsid w:val="00A430A8"/>
    <w:rsid w:val="00A4381A"/>
    <w:rsid w:val="00A45FE8"/>
    <w:rsid w:val="00A50928"/>
    <w:rsid w:val="00A55B25"/>
    <w:rsid w:val="00A56907"/>
    <w:rsid w:val="00A60165"/>
    <w:rsid w:val="00A60E85"/>
    <w:rsid w:val="00A6161B"/>
    <w:rsid w:val="00A702AC"/>
    <w:rsid w:val="00A7354F"/>
    <w:rsid w:val="00A827BF"/>
    <w:rsid w:val="00A82919"/>
    <w:rsid w:val="00A872A4"/>
    <w:rsid w:val="00A92FD1"/>
    <w:rsid w:val="00A938F5"/>
    <w:rsid w:val="00A941FB"/>
    <w:rsid w:val="00A97537"/>
    <w:rsid w:val="00AA0270"/>
    <w:rsid w:val="00AA1DAF"/>
    <w:rsid w:val="00AA5412"/>
    <w:rsid w:val="00AB0D62"/>
    <w:rsid w:val="00AC443B"/>
    <w:rsid w:val="00AC7788"/>
    <w:rsid w:val="00AD2FE8"/>
    <w:rsid w:val="00AE4058"/>
    <w:rsid w:val="00AF6DC4"/>
    <w:rsid w:val="00B05327"/>
    <w:rsid w:val="00B06CE4"/>
    <w:rsid w:val="00B07DF3"/>
    <w:rsid w:val="00B10F11"/>
    <w:rsid w:val="00B145FB"/>
    <w:rsid w:val="00B2319F"/>
    <w:rsid w:val="00B24EBD"/>
    <w:rsid w:val="00B31C04"/>
    <w:rsid w:val="00B324D3"/>
    <w:rsid w:val="00B365B1"/>
    <w:rsid w:val="00B37598"/>
    <w:rsid w:val="00B47257"/>
    <w:rsid w:val="00B51BF9"/>
    <w:rsid w:val="00B53FC0"/>
    <w:rsid w:val="00B615EE"/>
    <w:rsid w:val="00B62CDB"/>
    <w:rsid w:val="00B64BFC"/>
    <w:rsid w:val="00B84626"/>
    <w:rsid w:val="00B86C01"/>
    <w:rsid w:val="00B87613"/>
    <w:rsid w:val="00B912DF"/>
    <w:rsid w:val="00B9193E"/>
    <w:rsid w:val="00B94CDB"/>
    <w:rsid w:val="00BB2670"/>
    <w:rsid w:val="00BB275E"/>
    <w:rsid w:val="00BB2C24"/>
    <w:rsid w:val="00BB3C1A"/>
    <w:rsid w:val="00BB3F4D"/>
    <w:rsid w:val="00BC2D7B"/>
    <w:rsid w:val="00BC4939"/>
    <w:rsid w:val="00BC7168"/>
    <w:rsid w:val="00BD0352"/>
    <w:rsid w:val="00BD2A86"/>
    <w:rsid w:val="00BD7AC8"/>
    <w:rsid w:val="00BE2B04"/>
    <w:rsid w:val="00BE42BD"/>
    <w:rsid w:val="00BE42C2"/>
    <w:rsid w:val="00BE4AA2"/>
    <w:rsid w:val="00BE54AB"/>
    <w:rsid w:val="00BF01F0"/>
    <w:rsid w:val="00BF0BC6"/>
    <w:rsid w:val="00BF3CEA"/>
    <w:rsid w:val="00BF46A4"/>
    <w:rsid w:val="00BF4AD3"/>
    <w:rsid w:val="00BF5322"/>
    <w:rsid w:val="00C041B9"/>
    <w:rsid w:val="00C048F9"/>
    <w:rsid w:val="00C04914"/>
    <w:rsid w:val="00C055D8"/>
    <w:rsid w:val="00C078A4"/>
    <w:rsid w:val="00C10DE2"/>
    <w:rsid w:val="00C116F7"/>
    <w:rsid w:val="00C14BEC"/>
    <w:rsid w:val="00C15E4D"/>
    <w:rsid w:val="00C17D71"/>
    <w:rsid w:val="00C256F3"/>
    <w:rsid w:val="00C2752F"/>
    <w:rsid w:val="00C3299D"/>
    <w:rsid w:val="00C32AA2"/>
    <w:rsid w:val="00C3768A"/>
    <w:rsid w:val="00C4650A"/>
    <w:rsid w:val="00C50C8F"/>
    <w:rsid w:val="00C55A58"/>
    <w:rsid w:val="00C6088B"/>
    <w:rsid w:val="00C75384"/>
    <w:rsid w:val="00C75402"/>
    <w:rsid w:val="00C77A54"/>
    <w:rsid w:val="00C83A2B"/>
    <w:rsid w:val="00C8465F"/>
    <w:rsid w:val="00C85695"/>
    <w:rsid w:val="00C856AC"/>
    <w:rsid w:val="00C85CBE"/>
    <w:rsid w:val="00C8667E"/>
    <w:rsid w:val="00C878DE"/>
    <w:rsid w:val="00C92ED2"/>
    <w:rsid w:val="00C93151"/>
    <w:rsid w:val="00C97F55"/>
    <w:rsid w:val="00CA3868"/>
    <w:rsid w:val="00CA48CA"/>
    <w:rsid w:val="00CA4CE4"/>
    <w:rsid w:val="00CA79ED"/>
    <w:rsid w:val="00CB15F8"/>
    <w:rsid w:val="00CB390A"/>
    <w:rsid w:val="00CB3B76"/>
    <w:rsid w:val="00CB50B2"/>
    <w:rsid w:val="00CB6D76"/>
    <w:rsid w:val="00CC1175"/>
    <w:rsid w:val="00CC1681"/>
    <w:rsid w:val="00CC65DB"/>
    <w:rsid w:val="00CD31EC"/>
    <w:rsid w:val="00CE1F93"/>
    <w:rsid w:val="00CE605F"/>
    <w:rsid w:val="00CE7122"/>
    <w:rsid w:val="00CF1E49"/>
    <w:rsid w:val="00CF6E1A"/>
    <w:rsid w:val="00CF77B5"/>
    <w:rsid w:val="00D023E9"/>
    <w:rsid w:val="00D02FA8"/>
    <w:rsid w:val="00D0444C"/>
    <w:rsid w:val="00D05699"/>
    <w:rsid w:val="00D05801"/>
    <w:rsid w:val="00D10807"/>
    <w:rsid w:val="00D124BA"/>
    <w:rsid w:val="00D15EA4"/>
    <w:rsid w:val="00D20340"/>
    <w:rsid w:val="00D20AE4"/>
    <w:rsid w:val="00D25122"/>
    <w:rsid w:val="00D30794"/>
    <w:rsid w:val="00D312AA"/>
    <w:rsid w:val="00D34252"/>
    <w:rsid w:val="00D474EC"/>
    <w:rsid w:val="00D51911"/>
    <w:rsid w:val="00D54322"/>
    <w:rsid w:val="00D56FF7"/>
    <w:rsid w:val="00D578F4"/>
    <w:rsid w:val="00D612C2"/>
    <w:rsid w:val="00D715FB"/>
    <w:rsid w:val="00D739C2"/>
    <w:rsid w:val="00D73BA3"/>
    <w:rsid w:val="00D73D62"/>
    <w:rsid w:val="00D82282"/>
    <w:rsid w:val="00D846DD"/>
    <w:rsid w:val="00D915AA"/>
    <w:rsid w:val="00D92400"/>
    <w:rsid w:val="00D97AFD"/>
    <w:rsid w:val="00DA19BE"/>
    <w:rsid w:val="00DA32C3"/>
    <w:rsid w:val="00DA63A2"/>
    <w:rsid w:val="00DA6773"/>
    <w:rsid w:val="00DA686E"/>
    <w:rsid w:val="00DA7EDB"/>
    <w:rsid w:val="00DB23CF"/>
    <w:rsid w:val="00DB54ED"/>
    <w:rsid w:val="00DB6779"/>
    <w:rsid w:val="00DB6D84"/>
    <w:rsid w:val="00DB73D3"/>
    <w:rsid w:val="00DC15AB"/>
    <w:rsid w:val="00DC72EE"/>
    <w:rsid w:val="00DD55C1"/>
    <w:rsid w:val="00DD5EB9"/>
    <w:rsid w:val="00DD6507"/>
    <w:rsid w:val="00DE734B"/>
    <w:rsid w:val="00DF46A5"/>
    <w:rsid w:val="00DF51B9"/>
    <w:rsid w:val="00DF55FB"/>
    <w:rsid w:val="00E01434"/>
    <w:rsid w:val="00E06824"/>
    <w:rsid w:val="00E07526"/>
    <w:rsid w:val="00E07B03"/>
    <w:rsid w:val="00E122FC"/>
    <w:rsid w:val="00E1401B"/>
    <w:rsid w:val="00E20584"/>
    <w:rsid w:val="00E23EF0"/>
    <w:rsid w:val="00E26F04"/>
    <w:rsid w:val="00E2774C"/>
    <w:rsid w:val="00E32E34"/>
    <w:rsid w:val="00E42B53"/>
    <w:rsid w:val="00E450DF"/>
    <w:rsid w:val="00E469E4"/>
    <w:rsid w:val="00E5250D"/>
    <w:rsid w:val="00E52B96"/>
    <w:rsid w:val="00E534D8"/>
    <w:rsid w:val="00E5353B"/>
    <w:rsid w:val="00E711BA"/>
    <w:rsid w:val="00E72B20"/>
    <w:rsid w:val="00E73810"/>
    <w:rsid w:val="00E83AE2"/>
    <w:rsid w:val="00E92E29"/>
    <w:rsid w:val="00E94920"/>
    <w:rsid w:val="00E97A09"/>
    <w:rsid w:val="00EA55EA"/>
    <w:rsid w:val="00EB21DC"/>
    <w:rsid w:val="00EC2CA6"/>
    <w:rsid w:val="00EC3B5F"/>
    <w:rsid w:val="00ED0DD4"/>
    <w:rsid w:val="00ED26DB"/>
    <w:rsid w:val="00ED27C0"/>
    <w:rsid w:val="00ED3291"/>
    <w:rsid w:val="00ED35E7"/>
    <w:rsid w:val="00ED40F5"/>
    <w:rsid w:val="00ED7C58"/>
    <w:rsid w:val="00ED7D79"/>
    <w:rsid w:val="00EE1EDD"/>
    <w:rsid w:val="00EE37B0"/>
    <w:rsid w:val="00EE3ACB"/>
    <w:rsid w:val="00EF0F31"/>
    <w:rsid w:val="00F0082B"/>
    <w:rsid w:val="00F01637"/>
    <w:rsid w:val="00F048F5"/>
    <w:rsid w:val="00F12D6D"/>
    <w:rsid w:val="00F1400F"/>
    <w:rsid w:val="00F1619F"/>
    <w:rsid w:val="00F310AB"/>
    <w:rsid w:val="00F32849"/>
    <w:rsid w:val="00F33CC1"/>
    <w:rsid w:val="00F34AF1"/>
    <w:rsid w:val="00F36C4F"/>
    <w:rsid w:val="00F43D64"/>
    <w:rsid w:val="00F45F4E"/>
    <w:rsid w:val="00F51B3C"/>
    <w:rsid w:val="00F57860"/>
    <w:rsid w:val="00F62EBC"/>
    <w:rsid w:val="00F637AF"/>
    <w:rsid w:val="00F65B36"/>
    <w:rsid w:val="00F66DAF"/>
    <w:rsid w:val="00F66F8F"/>
    <w:rsid w:val="00F6792A"/>
    <w:rsid w:val="00F67F16"/>
    <w:rsid w:val="00F72EB2"/>
    <w:rsid w:val="00F81452"/>
    <w:rsid w:val="00F81DE8"/>
    <w:rsid w:val="00F82D00"/>
    <w:rsid w:val="00F8640C"/>
    <w:rsid w:val="00F93495"/>
    <w:rsid w:val="00F9392F"/>
    <w:rsid w:val="00F968EB"/>
    <w:rsid w:val="00FA2B28"/>
    <w:rsid w:val="00FA51CE"/>
    <w:rsid w:val="00FA6490"/>
    <w:rsid w:val="00FB0348"/>
    <w:rsid w:val="00FB257E"/>
    <w:rsid w:val="00FB649E"/>
    <w:rsid w:val="00FC5112"/>
    <w:rsid w:val="00FC54B2"/>
    <w:rsid w:val="00FC55C9"/>
    <w:rsid w:val="00FC6107"/>
    <w:rsid w:val="00FC6420"/>
    <w:rsid w:val="00FC6830"/>
    <w:rsid w:val="00FD0A45"/>
    <w:rsid w:val="00FD71AA"/>
    <w:rsid w:val="00FE29AA"/>
    <w:rsid w:val="00FF2254"/>
    <w:rsid w:val="00FF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97D72-884F-4FFB-B0C3-D3012879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191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7C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 Знак"/>
    <w:basedOn w:val="a"/>
    <w:autoRedefine/>
    <w:rsid w:val="00BE54AB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styleId="a5">
    <w:name w:val="Strong"/>
    <w:uiPriority w:val="22"/>
    <w:qFormat/>
    <w:rsid w:val="00F1619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256F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C256F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11A8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411A89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411A8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411A89"/>
    <w:rPr>
      <w:sz w:val="22"/>
      <w:szCs w:val="22"/>
    </w:rPr>
  </w:style>
  <w:style w:type="paragraph" w:styleId="ac">
    <w:name w:val="No Spacing"/>
    <w:uiPriority w:val="1"/>
    <w:qFormat/>
    <w:rsid w:val="00377A2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7EC54-92A7-4921-9D00-FC33D4A9F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1122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7503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</dc:creator>
  <cp:keywords/>
  <dc:description/>
  <cp:lastModifiedBy>Пользователь Windows</cp:lastModifiedBy>
  <cp:revision>3</cp:revision>
  <cp:lastPrinted>2026-09-07T12:34:00Z</cp:lastPrinted>
  <dcterms:created xsi:type="dcterms:W3CDTF">2026-09-28T06:58:00Z</dcterms:created>
  <dcterms:modified xsi:type="dcterms:W3CDTF">2026-09-28T06:58:00Z</dcterms:modified>
</cp:coreProperties>
</file>