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70D18" w14:textId="75ECBE4E" w:rsidR="003F7DB2" w:rsidRPr="007A5DFA" w:rsidRDefault="00CD676D" w:rsidP="00112351">
      <w:pPr>
        <w:spacing w:after="0" w:line="360" w:lineRule="auto"/>
        <w:ind w:left="10630" w:firstLine="69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3F7DB2" w:rsidRPr="007A5DFA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14:paraId="5F5E1B86" w14:textId="58B2DEFD" w:rsidR="003F7DB2" w:rsidRDefault="003F7DB2" w:rsidP="00112351">
      <w:pPr>
        <w:spacing w:after="0" w:line="360" w:lineRule="auto"/>
        <w:ind w:left="1149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 әкімі</w:t>
      </w:r>
      <w:r w:rsidR="00751D45">
        <w:rPr>
          <w:rFonts w:ascii="Times New Roman" w:hAnsi="Times New Roman" w:cs="Times New Roman"/>
          <w:b/>
          <w:sz w:val="24"/>
          <w:szCs w:val="24"/>
          <w:lang w:val="kk-KZ"/>
        </w:rPr>
        <w:t>нің аппарат басшысы</w:t>
      </w:r>
    </w:p>
    <w:p w14:paraId="612182A0" w14:textId="77777777" w:rsidR="00B87D49" w:rsidRPr="00112351" w:rsidRDefault="00B87D49" w:rsidP="00112351">
      <w:pPr>
        <w:spacing w:after="0" w:line="360" w:lineRule="auto"/>
        <w:ind w:left="11494"/>
        <w:rPr>
          <w:rFonts w:ascii="Times New Roman" w:hAnsi="Times New Roman" w:cs="Times New Roman"/>
          <w:b/>
          <w:sz w:val="18"/>
          <w:szCs w:val="24"/>
          <w:lang w:val="kk-KZ"/>
        </w:rPr>
      </w:pPr>
    </w:p>
    <w:p w14:paraId="3852BA4C" w14:textId="4D9F5C58" w:rsidR="003F7DB2" w:rsidRPr="007A5DFA" w:rsidRDefault="003F7DB2" w:rsidP="00112351">
      <w:pPr>
        <w:spacing w:after="0" w:line="360" w:lineRule="auto"/>
        <w:ind w:left="921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0833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</w:t>
      </w: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___________ </w:t>
      </w:r>
      <w:r w:rsidR="00751D45">
        <w:rPr>
          <w:rFonts w:ascii="Times New Roman" w:hAnsi="Times New Roman" w:cs="Times New Roman"/>
          <w:b/>
          <w:sz w:val="24"/>
          <w:szCs w:val="24"/>
          <w:lang w:val="kk-KZ"/>
        </w:rPr>
        <w:t>Б. Әшірбеков</w:t>
      </w:r>
    </w:p>
    <w:p w14:paraId="58C1CE8C" w14:textId="10154F77" w:rsidR="003F7DB2" w:rsidRPr="007A5DFA" w:rsidRDefault="003F7DB2" w:rsidP="00112351">
      <w:pPr>
        <w:spacing w:after="0" w:line="360" w:lineRule="auto"/>
        <w:ind w:left="921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0833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="0046354A">
        <w:rPr>
          <w:rFonts w:ascii="Times New Roman" w:hAnsi="Times New Roman" w:cs="Times New Roman"/>
          <w:b/>
          <w:sz w:val="24"/>
          <w:szCs w:val="24"/>
          <w:lang w:val="kk-KZ"/>
        </w:rPr>
        <w:t>«14» қыркүйек</w:t>
      </w: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C5742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76A85E7A" w14:textId="3E5C0188" w:rsidR="003F7DB2" w:rsidRDefault="003F7DB2" w:rsidP="003F7D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B39D90" w14:textId="78AC3517" w:rsidR="00751D45" w:rsidRDefault="00751D45" w:rsidP="003F7D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7D9C7C" w14:textId="77777777" w:rsidR="00B87D49" w:rsidRPr="007A5DFA" w:rsidRDefault="00B87D49" w:rsidP="003F7D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3D5E6A" w14:textId="61413401" w:rsidR="003F7DB2" w:rsidRPr="007A5DFA" w:rsidRDefault="003F7DB2" w:rsidP="003F7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қаласының әкімі Ғ. Сыздықбековтің 202</w:t>
      </w:r>
      <w:r w:rsidR="00C5742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 </w:t>
      </w:r>
      <w:r w:rsidR="00907719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C41B59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="00D8737E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C41B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>тоқсанындағы Еңбекші ауданының тұрғындарымен кездесу барысында берілген ұсыныстар мен ескертулерді іске асыру жөніндегі</w:t>
      </w:r>
    </w:p>
    <w:p w14:paraId="315BD828" w14:textId="77777777" w:rsidR="003F7DB2" w:rsidRDefault="003F7DB2" w:rsidP="003F7D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>ІС-ШАРАЛАР ЖОСПАРЫ</w:t>
      </w:r>
    </w:p>
    <w:p w14:paraId="678BBCAE" w14:textId="77777777" w:rsidR="002A5A77" w:rsidRDefault="002A5A77" w:rsidP="003F7D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D24A35" w14:textId="1885D4CB" w:rsidR="002A5A77" w:rsidRDefault="00907719" w:rsidP="002A5A77">
      <w:pPr>
        <w:spacing w:after="0" w:line="240" w:lineRule="auto"/>
        <w:ind w:left="13452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="002A5A7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C5742A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2A5A77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C5742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2A5A77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</w:p>
    <w:p w14:paraId="2B805398" w14:textId="77777777" w:rsidR="003F7DB2" w:rsidRPr="004426E3" w:rsidRDefault="003F7DB2" w:rsidP="003F7D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14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268"/>
        <w:gridCol w:w="1621"/>
        <w:gridCol w:w="2399"/>
        <w:gridCol w:w="4373"/>
        <w:gridCol w:w="1390"/>
        <w:gridCol w:w="2230"/>
      </w:tblGrid>
      <w:tr w:rsidR="00CE6C3D" w:rsidRPr="002C4B30" w14:paraId="172F117B" w14:textId="77777777" w:rsidTr="00CE6C3D">
        <w:trPr>
          <w:trHeight w:val="60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7513B89F" w14:textId="77777777" w:rsidR="00CE6C3D" w:rsidRPr="002C4B30" w:rsidRDefault="00CE6C3D" w:rsidP="00E0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09E93C4" w14:textId="77777777" w:rsidR="00CE6C3D" w:rsidRPr="002C4B30" w:rsidRDefault="00CE6C3D" w:rsidP="00AF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Аты</w:t>
            </w:r>
            <w:proofErr w:type="spellEnd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жөні</w:t>
            </w:r>
            <w:proofErr w:type="spellEnd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 </w:t>
            </w:r>
            <w:proofErr w:type="gramEnd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    </w:t>
            </w:r>
            <w:proofErr w:type="spellStart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мекенжайы</w:t>
            </w:r>
            <w:proofErr w:type="spellEnd"/>
          </w:p>
        </w:tc>
        <w:tc>
          <w:tcPr>
            <w:tcW w:w="1621" w:type="dxa"/>
          </w:tcPr>
          <w:p w14:paraId="08785CD3" w14:textId="77777777" w:rsidR="00CE6C3D" w:rsidRPr="002C4B30" w:rsidRDefault="00CE6C3D" w:rsidP="00AF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14:paraId="04D05221" w14:textId="07920938" w:rsidR="00CE6C3D" w:rsidRPr="002C4B30" w:rsidRDefault="00CE6C3D" w:rsidP="00AF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proofErr w:type="spellStart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Ұсыныс</w:t>
            </w:r>
            <w:proofErr w:type="spellEnd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ескертудің</w:t>
            </w:r>
            <w:proofErr w:type="spellEnd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мазмұны</w:t>
            </w:r>
            <w:proofErr w:type="spellEnd"/>
          </w:p>
        </w:tc>
        <w:tc>
          <w:tcPr>
            <w:tcW w:w="4373" w:type="dxa"/>
            <w:shd w:val="clear" w:color="auto" w:fill="auto"/>
            <w:vAlign w:val="center"/>
            <w:hideMark/>
          </w:tcPr>
          <w:p w14:paraId="46EB5DEE" w14:textId="77777777" w:rsidR="00CE6C3D" w:rsidRPr="002C4B30" w:rsidRDefault="00CE6C3D" w:rsidP="00AF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Тапсырмалар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14:paraId="4E7F582A" w14:textId="77777777" w:rsidR="00CE6C3D" w:rsidRPr="002C4B30" w:rsidRDefault="00CE6C3D" w:rsidP="00AF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Орындалу</w:t>
            </w:r>
            <w:proofErr w:type="spellEnd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2230" w:type="dxa"/>
            <w:shd w:val="clear" w:color="auto" w:fill="auto"/>
            <w:vAlign w:val="center"/>
          </w:tcPr>
          <w:p w14:paraId="066621E5" w14:textId="77777777" w:rsidR="00CE6C3D" w:rsidRPr="002C4B30" w:rsidRDefault="00CE6C3D" w:rsidP="00AF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Жауапты</w:t>
            </w:r>
          </w:p>
        </w:tc>
      </w:tr>
      <w:tr w:rsidR="00CE6C3D" w:rsidRPr="002C4B30" w14:paraId="2D1431A2" w14:textId="77777777" w:rsidTr="00CE6C3D">
        <w:trPr>
          <w:trHeight w:val="738"/>
        </w:trPr>
        <w:tc>
          <w:tcPr>
            <w:tcW w:w="562" w:type="dxa"/>
            <w:vMerge w:val="restart"/>
            <w:shd w:val="clear" w:color="DDEBF7" w:fill="FFFFFF"/>
            <w:noWrap/>
            <w:vAlign w:val="center"/>
            <w:hideMark/>
          </w:tcPr>
          <w:p w14:paraId="1F3CF6BA" w14:textId="2A28D35B" w:rsidR="00CE6C3D" w:rsidRPr="002C4B30" w:rsidRDefault="00CE6C3D" w:rsidP="0022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268" w:type="dxa"/>
            <w:vMerge w:val="restart"/>
            <w:shd w:val="clear" w:color="DDEBF7" w:fill="FFFFFF"/>
            <w:vAlign w:val="center"/>
          </w:tcPr>
          <w:p w14:paraId="2103FDA1" w14:textId="77777777" w:rsidR="00CE6C3D" w:rsidRPr="002C4B30" w:rsidRDefault="00CE6C3D" w:rsidP="00E0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Қапанов Алдан</w:t>
            </w:r>
          </w:p>
          <w:p w14:paraId="129D3993" w14:textId="3125BF4A" w:rsidR="00CE6C3D" w:rsidRPr="002C4B30" w:rsidRDefault="00CE6C3D" w:rsidP="00E0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8-702-933-46-30</w:t>
            </w:r>
          </w:p>
        </w:tc>
        <w:tc>
          <w:tcPr>
            <w:tcW w:w="1621" w:type="dxa"/>
            <w:shd w:val="clear" w:color="DDEBF7" w:fill="FFFFFF"/>
          </w:tcPr>
          <w:p w14:paraId="338A77C2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  <w:shd w:val="clear" w:color="DDEBF7" w:fill="FFFFFF"/>
          </w:tcPr>
          <w:p w14:paraId="58BAA7B5" w14:textId="0C8DB5F7" w:rsidR="00CE6C3D" w:rsidRPr="002C4B30" w:rsidRDefault="00CE6C3D" w:rsidP="0022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Кәріз жүйесі мәселесі</w:t>
            </w:r>
          </w:p>
        </w:tc>
        <w:tc>
          <w:tcPr>
            <w:tcW w:w="4373" w:type="dxa"/>
            <w:shd w:val="clear" w:color="DDEBF7" w:fill="FFFFFF"/>
          </w:tcPr>
          <w:p w14:paraId="0BC0BC76" w14:textId="2276EEE1" w:rsidR="00CE6C3D" w:rsidRPr="002C4B30" w:rsidRDefault="00CE6C3D" w:rsidP="002229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шағынауданындағы кәріз жүйесін іске қосу шаралары қабылдансын.</w:t>
            </w:r>
          </w:p>
        </w:tc>
        <w:tc>
          <w:tcPr>
            <w:tcW w:w="1390" w:type="dxa"/>
            <w:shd w:val="clear" w:color="DDEBF7" w:fill="FFFFFF"/>
            <w:noWrap/>
          </w:tcPr>
          <w:p w14:paraId="7C0AB3A9" w14:textId="794A08E1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vAlign w:val="center"/>
          </w:tcPr>
          <w:p w14:paraId="416C81FC" w14:textId="2C4C7DDC" w:rsidR="00CE6C3D" w:rsidRPr="002C4B30" w:rsidRDefault="00CE6C3D" w:rsidP="002229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574C8196" w14:textId="5F1CD3CE" w:rsidR="00CE6C3D" w:rsidRPr="002C4B30" w:rsidRDefault="00CE6C3D" w:rsidP="0022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E6C3D" w:rsidRPr="002C4B30" w14:paraId="00B51E05" w14:textId="77777777" w:rsidTr="00CE6C3D">
        <w:trPr>
          <w:trHeight w:val="600"/>
        </w:trPr>
        <w:tc>
          <w:tcPr>
            <w:tcW w:w="562" w:type="dxa"/>
            <w:vMerge/>
            <w:vAlign w:val="center"/>
            <w:hideMark/>
          </w:tcPr>
          <w:p w14:paraId="7AC0DB08" w14:textId="77777777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539FB12D" w14:textId="77777777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2B30942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75500570" w14:textId="62211BB3" w:rsidR="00CE6C3D" w:rsidRPr="002C4B30" w:rsidRDefault="00CE6C3D" w:rsidP="008C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Көшені кеңейту мәселесі</w:t>
            </w:r>
          </w:p>
        </w:tc>
        <w:tc>
          <w:tcPr>
            <w:tcW w:w="4373" w:type="dxa"/>
          </w:tcPr>
          <w:p w14:paraId="19ED8237" w14:textId="398DD2B1" w:rsidR="00CE6C3D" w:rsidRPr="002C4B30" w:rsidRDefault="00CE6C3D" w:rsidP="008C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Тұлпар көшесін кеңейтіп, аяқжол орнату немесе жол белгісін қою мүмкіндігі қаралсын.</w:t>
            </w:r>
          </w:p>
        </w:tc>
        <w:tc>
          <w:tcPr>
            <w:tcW w:w="1390" w:type="dxa"/>
            <w:noWrap/>
          </w:tcPr>
          <w:p w14:paraId="47A93A71" w14:textId="4ED46565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vAlign w:val="center"/>
          </w:tcPr>
          <w:p w14:paraId="5C4E6686" w14:textId="3E05344A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477C2570" w14:textId="6FF65E2C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E6C3D" w:rsidRPr="002C4B30" w14:paraId="6E0C784D" w14:textId="77777777" w:rsidTr="00CE6C3D">
        <w:trPr>
          <w:trHeight w:val="840"/>
        </w:trPr>
        <w:tc>
          <w:tcPr>
            <w:tcW w:w="562" w:type="dxa"/>
            <w:vMerge/>
            <w:vAlign w:val="center"/>
            <w:hideMark/>
          </w:tcPr>
          <w:p w14:paraId="3F4D619C" w14:textId="77777777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6A67591" w14:textId="77777777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5C18B8C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D1224CA" w14:textId="01B01B6C" w:rsidR="00CE6C3D" w:rsidRPr="002C4B30" w:rsidRDefault="00CE6C3D" w:rsidP="008C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Айналма жол салу мәселесі</w:t>
            </w:r>
          </w:p>
        </w:tc>
        <w:tc>
          <w:tcPr>
            <w:tcW w:w="4373" w:type="dxa"/>
          </w:tcPr>
          <w:p w14:paraId="0C1A0D29" w14:textId="003710D3" w:rsidR="00CE6C3D" w:rsidRPr="002C4B30" w:rsidRDefault="00CE6C3D" w:rsidP="00936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Киік оты көшесінен № 150 мектепке дейін кері бұрылу белгісін қою мүмкіндігін зерделеп, тиісті шаралар қабылдансын</w:t>
            </w:r>
          </w:p>
        </w:tc>
        <w:tc>
          <w:tcPr>
            <w:tcW w:w="1390" w:type="dxa"/>
            <w:noWrap/>
          </w:tcPr>
          <w:p w14:paraId="5E77A513" w14:textId="4542BC71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AFC9" w14:textId="010C856D" w:rsidR="00CE6C3D" w:rsidRPr="002C4B30" w:rsidRDefault="00CE6C3D" w:rsidP="00A31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М.Қожаев </w:t>
            </w:r>
          </w:p>
        </w:tc>
      </w:tr>
      <w:tr w:rsidR="00CE6C3D" w:rsidRPr="002C4B30" w14:paraId="5D6B218E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7FC15E57" w14:textId="77777777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2</w:t>
            </w:r>
          </w:p>
          <w:p w14:paraId="6ECCC1FC" w14:textId="0A847C8C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38FDC112" w14:textId="77777777" w:rsidR="00CE6C3D" w:rsidRPr="002C4B30" w:rsidRDefault="00CE6C3D" w:rsidP="00E0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Усимбекова Жазира</w:t>
            </w:r>
          </w:p>
          <w:p w14:paraId="403AD2F6" w14:textId="79E4A4CE" w:rsidR="00CE6C3D" w:rsidRPr="002C4B30" w:rsidRDefault="00CE6C3D" w:rsidP="00E0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8-707-150-08-99</w:t>
            </w:r>
          </w:p>
        </w:tc>
        <w:tc>
          <w:tcPr>
            <w:tcW w:w="1621" w:type="dxa"/>
          </w:tcPr>
          <w:p w14:paraId="03106B80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8A3879C" w14:textId="3B7498A3" w:rsidR="00CE6C3D" w:rsidRPr="002C4B30" w:rsidRDefault="00CE6C3D" w:rsidP="008C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Үйлердің жолға енуі мәселесі</w:t>
            </w:r>
          </w:p>
        </w:tc>
        <w:tc>
          <w:tcPr>
            <w:tcW w:w="4373" w:type="dxa"/>
          </w:tcPr>
          <w:p w14:paraId="649663EE" w14:textId="3D80FC62" w:rsidR="00CE6C3D" w:rsidRPr="002C4B30" w:rsidRDefault="00CE6C3D" w:rsidP="00F64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Жібек жолы көшесінен Тұлпар көшесіне бұрылатын бөлігіндегі үйлердің жолға енген бөлігін зерделеп, аяқ жол салу бойынша шаралар қабылдансын</w:t>
            </w:r>
          </w:p>
        </w:tc>
        <w:tc>
          <w:tcPr>
            <w:tcW w:w="1390" w:type="dxa"/>
            <w:noWrap/>
          </w:tcPr>
          <w:p w14:paraId="78848FC1" w14:textId="4A8084E6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09E7" w14:textId="34F8DA2B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А. Исламов</w:t>
            </w:r>
          </w:p>
          <w:p w14:paraId="108BC757" w14:textId="487B1F0B" w:rsidR="00CE6C3D" w:rsidRPr="002C4B30" w:rsidRDefault="00CE6C3D" w:rsidP="008C4C95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35A7848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453A4F87" w14:textId="2F87973A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6909CD33" w14:textId="77777777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F3DAF69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839B58F" w14:textId="27F8CF83" w:rsidR="00CE6C3D" w:rsidRPr="002C4B30" w:rsidRDefault="00CE6C3D" w:rsidP="008C4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Ойын алаңшасын орнату мәселесі</w:t>
            </w:r>
          </w:p>
        </w:tc>
        <w:tc>
          <w:tcPr>
            <w:tcW w:w="4373" w:type="dxa"/>
          </w:tcPr>
          <w:p w14:paraId="48F6F169" w14:textId="0333A6C5" w:rsidR="00CE6C3D" w:rsidRPr="002C4B30" w:rsidRDefault="00CE6C3D" w:rsidP="00F64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(Тұлпар мен Көккөл көшелерінің арасы) бос жер қарастырып, балалар ойын алаңшасын орнату мүмкіндігі қаралсын</w:t>
            </w:r>
          </w:p>
        </w:tc>
        <w:tc>
          <w:tcPr>
            <w:tcW w:w="1390" w:type="dxa"/>
            <w:noWrap/>
          </w:tcPr>
          <w:p w14:paraId="44982768" w14:textId="5B9D1D28" w:rsidR="00CE6C3D" w:rsidRPr="002C4B30" w:rsidRDefault="00CE6C3D" w:rsidP="008C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8797" w14:textId="64408F91" w:rsidR="00CE6C3D" w:rsidRPr="002C4B30" w:rsidRDefault="00CE6C3D" w:rsidP="008C4C95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Д. Есілбек</w:t>
            </w:r>
          </w:p>
        </w:tc>
      </w:tr>
      <w:tr w:rsidR="00CE6C3D" w:rsidRPr="002C4B30" w14:paraId="454CB572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5D574E8A" w14:textId="5AE48301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02381306" w14:textId="77777777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Атемова Ляззат</w:t>
            </w:r>
          </w:p>
          <w:p w14:paraId="796CF532" w14:textId="7A428A41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8-747-429-09-34</w:t>
            </w:r>
          </w:p>
        </w:tc>
        <w:tc>
          <w:tcPr>
            <w:tcW w:w="1621" w:type="dxa"/>
          </w:tcPr>
          <w:p w14:paraId="3E21901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F3AE47D" w14:textId="4C7EF8F4" w:rsidR="00CE6C3D" w:rsidRPr="002C4B30" w:rsidRDefault="00CE6C3D" w:rsidP="00F34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Қоғамдық көлік мәселесі</w:t>
            </w:r>
          </w:p>
        </w:tc>
        <w:tc>
          <w:tcPr>
            <w:tcW w:w="4373" w:type="dxa"/>
          </w:tcPr>
          <w:p w14:paraId="615C3852" w14:textId="4D23C15D" w:rsidR="00CE6C3D" w:rsidRPr="002C4B30" w:rsidRDefault="00CE6C3D" w:rsidP="00F34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Тіленшин көшесінде жаңадан салынып жатқан көпір арқылы қоғамдық көлік жүргізу мүмкіндігі қаралсын.</w:t>
            </w:r>
          </w:p>
        </w:tc>
        <w:tc>
          <w:tcPr>
            <w:tcW w:w="1390" w:type="dxa"/>
            <w:noWrap/>
          </w:tcPr>
          <w:p w14:paraId="29E98260" w14:textId="2638367F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ACAB" w14:textId="77777777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7E3B5584" w14:textId="3662BDAA" w:rsidR="00CE6C3D" w:rsidRPr="002C4B30" w:rsidRDefault="00CE6C3D" w:rsidP="00F34884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41AFB558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67502DDE" w14:textId="5B3B70D5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9FC8FB1" w14:textId="77777777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24D168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B6041B4" w14:textId="28A2A2D2" w:rsidR="00CE6C3D" w:rsidRPr="002C4B30" w:rsidRDefault="00CE6C3D" w:rsidP="00F34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Жол кедергісін орнату мәселесі</w:t>
            </w:r>
          </w:p>
        </w:tc>
        <w:tc>
          <w:tcPr>
            <w:tcW w:w="4373" w:type="dxa"/>
          </w:tcPr>
          <w:p w14:paraId="46C56A89" w14:textId="01526BCE" w:rsidR="00CE6C3D" w:rsidRPr="002C4B30" w:rsidRDefault="00CE6C3D" w:rsidP="00F34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Азат шағынауданы арқылы жаңадан ашылған жолға жасанды жол кедергілерін орнату мүмкіндігі қаралсын.</w:t>
            </w:r>
          </w:p>
        </w:tc>
        <w:tc>
          <w:tcPr>
            <w:tcW w:w="1390" w:type="dxa"/>
            <w:noWrap/>
          </w:tcPr>
          <w:p w14:paraId="1E94E2F0" w14:textId="2B0D4771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9631" w14:textId="77777777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50D2CA82" w14:textId="05130657" w:rsidR="00CE6C3D" w:rsidRPr="002C4B30" w:rsidRDefault="00CE6C3D" w:rsidP="00F34884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AF4185D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642694FD" w14:textId="77777777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372E8EB8" w14:textId="77777777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20686F47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B6A5A75" w14:textId="6266E4E7" w:rsidR="00CE6C3D" w:rsidRPr="002C4B30" w:rsidRDefault="00CE6C3D" w:rsidP="00F34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Бейнебақылау камерасын орнату мәселесі</w:t>
            </w:r>
          </w:p>
        </w:tc>
        <w:tc>
          <w:tcPr>
            <w:tcW w:w="4373" w:type="dxa"/>
          </w:tcPr>
          <w:p w14:paraId="5A1D0535" w14:textId="29BB7111" w:rsidR="00CE6C3D" w:rsidRPr="002C4B30" w:rsidRDefault="00CE6C3D" w:rsidP="0098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Азат шағынауданы Жаңадан орнатылған бейнебақылау камераларын іске қосу және қосымша орнату жұмыстары жүргізілсін.</w:t>
            </w:r>
          </w:p>
        </w:tc>
        <w:tc>
          <w:tcPr>
            <w:tcW w:w="1390" w:type="dxa"/>
            <w:noWrap/>
          </w:tcPr>
          <w:p w14:paraId="265D9FC4" w14:textId="5744E28C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F00D" w14:textId="6D0710DA" w:rsidR="00CE6C3D" w:rsidRPr="002C4B30" w:rsidRDefault="00CE6C3D" w:rsidP="00A3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М.Қожаев </w:t>
            </w:r>
          </w:p>
        </w:tc>
      </w:tr>
      <w:tr w:rsidR="00CE6C3D" w:rsidRPr="002C4B30" w14:paraId="6165876F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2F1B620E" w14:textId="77777777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488D7386" w14:textId="77777777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4936CAAA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C97F306" w14:textId="6181BCD9" w:rsidR="00CE6C3D" w:rsidRPr="002C4B30" w:rsidRDefault="00CE6C3D" w:rsidP="00F34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Ойын алаңшасын орнату мәселесі</w:t>
            </w:r>
          </w:p>
        </w:tc>
        <w:tc>
          <w:tcPr>
            <w:tcW w:w="4373" w:type="dxa"/>
          </w:tcPr>
          <w:p w14:paraId="3C52EFA4" w14:textId="5D4135D7" w:rsidR="00CE6C3D" w:rsidRPr="002C4B30" w:rsidRDefault="00CE6C3D" w:rsidP="0098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Азат шағынауданы Мақтарал көшесінен бос жер учаскесін қарастырып, балалар ойын алаңшасын орнату мүмкіндігі қаралсын.</w:t>
            </w:r>
          </w:p>
        </w:tc>
        <w:tc>
          <w:tcPr>
            <w:tcW w:w="1390" w:type="dxa"/>
            <w:noWrap/>
          </w:tcPr>
          <w:p w14:paraId="54C044D6" w14:textId="21185E01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B2E9" w14:textId="3EDB13C5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Д. Есілбек</w:t>
            </w:r>
          </w:p>
        </w:tc>
      </w:tr>
      <w:tr w:rsidR="00CE6C3D" w:rsidRPr="002C4B30" w14:paraId="7DEC2651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209D6F4D" w14:textId="49B9E7FC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268" w:type="dxa"/>
            <w:vMerge w:val="restart"/>
            <w:vAlign w:val="center"/>
          </w:tcPr>
          <w:p w14:paraId="2915EFDE" w14:textId="77777777" w:rsidR="00CE6C3D" w:rsidRPr="002C4B30" w:rsidRDefault="00CE6C3D" w:rsidP="00E0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Битемиров Амангелді</w:t>
            </w:r>
          </w:p>
          <w:p w14:paraId="52C39997" w14:textId="499FD53D" w:rsidR="00CE6C3D" w:rsidRPr="002C4B30" w:rsidRDefault="00CE6C3D" w:rsidP="00E0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8-701-716-03-97</w:t>
            </w:r>
          </w:p>
        </w:tc>
        <w:tc>
          <w:tcPr>
            <w:tcW w:w="1621" w:type="dxa"/>
          </w:tcPr>
          <w:p w14:paraId="4F88293C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56154D4" w14:textId="5609C2EF" w:rsidR="00CE6C3D" w:rsidRPr="002C4B30" w:rsidRDefault="00CE6C3D" w:rsidP="00F34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Кәріз жүйесі мәселесі</w:t>
            </w:r>
          </w:p>
        </w:tc>
        <w:tc>
          <w:tcPr>
            <w:tcW w:w="4373" w:type="dxa"/>
          </w:tcPr>
          <w:p w14:paraId="42001E95" w14:textId="2D459EEE" w:rsidR="00CE6C3D" w:rsidRPr="002C4B30" w:rsidRDefault="00CE6C3D" w:rsidP="00F34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шағынауданындағы кәріз жүйесін іске қосу шаралары қабылдансын.</w:t>
            </w:r>
          </w:p>
        </w:tc>
        <w:tc>
          <w:tcPr>
            <w:tcW w:w="1390" w:type="dxa"/>
            <w:noWrap/>
          </w:tcPr>
          <w:p w14:paraId="19A2249B" w14:textId="7E864918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041A" w14:textId="77777777" w:rsidR="00CE6C3D" w:rsidRPr="002C4B30" w:rsidRDefault="00CE6C3D" w:rsidP="00F3488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7C63060D" w14:textId="49229BCA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5D7B6997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11104047" w14:textId="77777777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377E95EC" w14:textId="77777777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3E6813A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26ED104" w14:textId="35A2B78B" w:rsidR="00CE6C3D" w:rsidRPr="002C4B30" w:rsidRDefault="00CE6C3D" w:rsidP="00F348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Құдықшаларды реттеу мәселесі</w:t>
            </w:r>
          </w:p>
        </w:tc>
        <w:tc>
          <w:tcPr>
            <w:tcW w:w="4373" w:type="dxa"/>
          </w:tcPr>
          <w:p w14:paraId="0055744D" w14:textId="132EEFA2" w:rsidR="00CE6C3D" w:rsidRPr="002C4B30" w:rsidRDefault="00CE6C3D" w:rsidP="00F64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шағынауданындағы кәріз құдықшаларын толығымен ретке келтіру шаралары қабылдансын.</w:t>
            </w:r>
          </w:p>
        </w:tc>
        <w:tc>
          <w:tcPr>
            <w:tcW w:w="1390" w:type="dxa"/>
            <w:noWrap/>
          </w:tcPr>
          <w:p w14:paraId="695B6C63" w14:textId="0AE53B32" w:rsidR="00CE6C3D" w:rsidRPr="002C4B30" w:rsidRDefault="00CE6C3D" w:rsidP="00F348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23D4" w14:textId="77777777" w:rsidR="00CE6C3D" w:rsidRPr="002C4B30" w:rsidRDefault="00CE6C3D" w:rsidP="00F3488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7359F791" w14:textId="4FBF6CF3" w:rsidR="00CE6C3D" w:rsidRPr="002C4B30" w:rsidRDefault="00CE6C3D" w:rsidP="00F3488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FFFCB8C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69ADEB92" w14:textId="77777777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50332F62" w14:textId="77777777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43CDF4FF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CDEB227" w14:textId="39C7DF4A" w:rsidR="00CE6C3D" w:rsidRPr="002C4B30" w:rsidRDefault="00CE6C3D" w:rsidP="0098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Электр жарығын арттыру мәселесі</w:t>
            </w:r>
          </w:p>
        </w:tc>
        <w:tc>
          <w:tcPr>
            <w:tcW w:w="4373" w:type="dxa"/>
          </w:tcPr>
          <w:p w14:paraId="66656F30" w14:textId="79884044" w:rsidR="00CE6C3D" w:rsidRPr="002C4B30" w:rsidRDefault="00CE6C3D" w:rsidP="0098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шағынауданындағы электр жарығының қуатын арттыру жұмыстары жүргізілсін.</w:t>
            </w:r>
          </w:p>
        </w:tc>
        <w:tc>
          <w:tcPr>
            <w:tcW w:w="1390" w:type="dxa"/>
            <w:noWrap/>
          </w:tcPr>
          <w:p w14:paraId="5C67694A" w14:textId="2DDBBC2C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8306" w14:textId="77777777" w:rsidR="00CE6C3D" w:rsidRPr="002C4B30" w:rsidRDefault="00CE6C3D" w:rsidP="0098647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063F2875" w14:textId="7DC37493" w:rsidR="00CE6C3D" w:rsidRPr="002C4B30" w:rsidRDefault="00CE6C3D" w:rsidP="0098647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74F0BBA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480331A0" w14:textId="77777777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3D93A084" w14:textId="77777777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662C8644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236CE78" w14:textId="4F3CAFAE" w:rsidR="00CE6C3D" w:rsidRPr="002C4B30" w:rsidRDefault="00CE6C3D" w:rsidP="0098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Ауыз су мәселесі</w:t>
            </w:r>
          </w:p>
        </w:tc>
        <w:tc>
          <w:tcPr>
            <w:tcW w:w="4373" w:type="dxa"/>
          </w:tcPr>
          <w:p w14:paraId="0B9B7736" w14:textId="6D119E37" w:rsidR="00CE6C3D" w:rsidRPr="002C4B30" w:rsidRDefault="00CE6C3D" w:rsidP="00A80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шағынауданындағы ауыз судың қысымын көтеру шаралары қабылдансын.</w:t>
            </w:r>
          </w:p>
        </w:tc>
        <w:tc>
          <w:tcPr>
            <w:tcW w:w="1390" w:type="dxa"/>
            <w:noWrap/>
          </w:tcPr>
          <w:p w14:paraId="66390D23" w14:textId="008BF107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1A96" w14:textId="77777777" w:rsidR="00CE6C3D" w:rsidRPr="002C4B30" w:rsidRDefault="00CE6C3D" w:rsidP="0098647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35B9E33B" w14:textId="4E5C247C" w:rsidR="00CE6C3D" w:rsidRPr="002C4B30" w:rsidRDefault="00CE6C3D" w:rsidP="0098647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81E9B25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4BF9E3B7" w14:textId="5A723FA5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2268" w:type="dxa"/>
            <w:vMerge w:val="restart"/>
            <w:vAlign w:val="center"/>
          </w:tcPr>
          <w:p w14:paraId="76E4C847" w14:textId="0804FCA8" w:rsidR="00CE6C3D" w:rsidRPr="002C4B30" w:rsidRDefault="00CE6C3D" w:rsidP="00C47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Жумабеков Парынбек</w:t>
            </w:r>
          </w:p>
          <w:p w14:paraId="4CA1CF9A" w14:textId="41E4530A" w:rsidR="00CE6C3D" w:rsidRPr="002C4B30" w:rsidRDefault="00CE6C3D" w:rsidP="00C47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8-775-272-74-26</w:t>
            </w:r>
          </w:p>
        </w:tc>
        <w:tc>
          <w:tcPr>
            <w:tcW w:w="1621" w:type="dxa"/>
          </w:tcPr>
          <w:p w14:paraId="74D6050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EE2A994" w14:textId="5527D9A9" w:rsidR="00CE6C3D" w:rsidRPr="002C4B30" w:rsidRDefault="00CE6C3D" w:rsidP="0098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Жарықшам орнату мәселесі</w:t>
            </w:r>
          </w:p>
        </w:tc>
        <w:tc>
          <w:tcPr>
            <w:tcW w:w="4373" w:type="dxa"/>
          </w:tcPr>
          <w:p w14:paraId="38906FC1" w14:textId="2890DA98" w:rsidR="00CE6C3D" w:rsidRPr="002C4B30" w:rsidRDefault="00CE6C3D" w:rsidP="0098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шағынауданындағы Тіленшин көшесіне шығатын жер асты өткеліне жарықшам орнату жұмыстары жүргізілсін.</w:t>
            </w:r>
          </w:p>
        </w:tc>
        <w:tc>
          <w:tcPr>
            <w:tcW w:w="1390" w:type="dxa"/>
            <w:noWrap/>
          </w:tcPr>
          <w:p w14:paraId="181C028D" w14:textId="32335E0E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84FA" w14:textId="77777777" w:rsidR="00CE6C3D" w:rsidRPr="002C4B30" w:rsidRDefault="00CE6C3D" w:rsidP="0098647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059AA0FC" w14:textId="3FF09744" w:rsidR="00CE6C3D" w:rsidRPr="002C4B30" w:rsidRDefault="00CE6C3D" w:rsidP="0098647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5C5C3616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68CCF1AB" w14:textId="77777777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9601666" w14:textId="77777777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5873E80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390D77F" w14:textId="518AE4AF" w:rsidR="00CE6C3D" w:rsidRPr="002C4B30" w:rsidRDefault="00CE6C3D" w:rsidP="0098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Үйдің құжатын заңдастыру мәселесі</w:t>
            </w:r>
          </w:p>
        </w:tc>
        <w:tc>
          <w:tcPr>
            <w:tcW w:w="4373" w:type="dxa"/>
          </w:tcPr>
          <w:p w14:paraId="46A8182D" w14:textId="5E1B1A2C" w:rsidR="00CE6C3D" w:rsidRPr="002C4B30" w:rsidRDefault="00CE6C3D" w:rsidP="00986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Азат шағынауданы Мақтарал көшесіндегі тұрғын үйдің құжатын заңдастыру мәселесін зерделеп, түсіндірілсін.</w:t>
            </w:r>
          </w:p>
        </w:tc>
        <w:tc>
          <w:tcPr>
            <w:tcW w:w="1390" w:type="dxa"/>
            <w:noWrap/>
          </w:tcPr>
          <w:p w14:paraId="39B4458C" w14:textId="67CF93C4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6E3B" w14:textId="77777777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А. Исламов</w:t>
            </w:r>
          </w:p>
          <w:p w14:paraId="53DCE579" w14:textId="0BE7ECF7" w:rsidR="00CE6C3D" w:rsidRPr="002C4B30" w:rsidRDefault="00CE6C3D" w:rsidP="0098647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94C1242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30AE0730" w14:textId="77777777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F568D10" w14:textId="77777777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6F7D03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3E71511" w14:textId="71989E24" w:rsidR="00CE6C3D" w:rsidRPr="002C4B30" w:rsidRDefault="00CE6C3D" w:rsidP="00F64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Жолдың қоршауын (перила) реттеу мәселесі</w:t>
            </w:r>
          </w:p>
        </w:tc>
        <w:tc>
          <w:tcPr>
            <w:tcW w:w="4373" w:type="dxa"/>
          </w:tcPr>
          <w:p w14:paraId="33201A0C" w14:textId="4109FA7E" w:rsidR="00CE6C3D" w:rsidRPr="002C4B30" w:rsidRDefault="00CE6C3D" w:rsidP="00F64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Жаңадан асфальт қабаты төселген көшенің қоршауын (перила) реттеу жұмыстары жүргізілсін.</w:t>
            </w:r>
          </w:p>
        </w:tc>
        <w:tc>
          <w:tcPr>
            <w:tcW w:w="1390" w:type="dxa"/>
            <w:noWrap/>
          </w:tcPr>
          <w:p w14:paraId="71941546" w14:textId="55F53B44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35A9" w14:textId="77777777" w:rsidR="00CE6C3D" w:rsidRPr="002C4B30" w:rsidRDefault="00CE6C3D" w:rsidP="00986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5901133E" w14:textId="5B7A6A5D" w:rsidR="00CE6C3D" w:rsidRPr="002C4B30" w:rsidRDefault="00CE6C3D" w:rsidP="0098647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726FE2F3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5DF15383" w14:textId="379773BF" w:rsidR="00CE6C3D" w:rsidRPr="002C4B30" w:rsidRDefault="00CE6C3D" w:rsidP="00ED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268" w:type="dxa"/>
            <w:vMerge w:val="restart"/>
            <w:vAlign w:val="center"/>
          </w:tcPr>
          <w:p w14:paraId="7AA3C8EE" w14:textId="77777777" w:rsidR="00CE6C3D" w:rsidRPr="002C4B30" w:rsidRDefault="00CE6C3D" w:rsidP="00C47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Арыстанов Қайрат</w:t>
            </w:r>
          </w:p>
          <w:p w14:paraId="0E1DC08E" w14:textId="78605EE0" w:rsidR="00CE6C3D" w:rsidRPr="002C4B30" w:rsidRDefault="00CE6C3D" w:rsidP="00C47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8-707-217-34-88</w:t>
            </w:r>
          </w:p>
        </w:tc>
        <w:tc>
          <w:tcPr>
            <w:tcW w:w="1621" w:type="dxa"/>
          </w:tcPr>
          <w:p w14:paraId="40597D0F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CA8934A" w14:textId="6BFC125D" w:rsidR="00CE6C3D" w:rsidRPr="002C4B30" w:rsidRDefault="00CE6C3D" w:rsidP="00ED4D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Емхана ашу мәселесі</w:t>
            </w:r>
          </w:p>
        </w:tc>
        <w:tc>
          <w:tcPr>
            <w:tcW w:w="4373" w:type="dxa"/>
          </w:tcPr>
          <w:p w14:paraId="7A274942" w14:textId="702F8F16" w:rsidR="00CE6C3D" w:rsidRPr="002C4B30" w:rsidRDefault="00CE6C3D" w:rsidP="00083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Киік оты көшесінен емхана (амбулатория) ашу мүмкіндігі қаралсын.</w:t>
            </w:r>
          </w:p>
        </w:tc>
        <w:tc>
          <w:tcPr>
            <w:tcW w:w="1390" w:type="dxa"/>
            <w:noWrap/>
          </w:tcPr>
          <w:p w14:paraId="50325ED7" w14:textId="2BD2F1D7" w:rsidR="00CE6C3D" w:rsidRPr="002C4B30" w:rsidRDefault="00CE6C3D" w:rsidP="00ED4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4DF4" w14:textId="77777777" w:rsidR="00CE6C3D" w:rsidRPr="002C4B30" w:rsidRDefault="00CE6C3D" w:rsidP="00ED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Қ. Қалыбеков</w:t>
            </w:r>
          </w:p>
          <w:p w14:paraId="376D2D4E" w14:textId="3514EBB6" w:rsidR="00CE6C3D" w:rsidRPr="002C4B30" w:rsidRDefault="00CE6C3D" w:rsidP="00ED4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5B03749C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51AC836A" w14:textId="77777777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623A66FA" w14:textId="77777777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92F130A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DA0121B" w14:textId="441F8B48" w:rsidR="00CE6C3D" w:rsidRPr="002C4B30" w:rsidRDefault="00CE6C3D" w:rsidP="002C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Арық орнату мәселесі</w:t>
            </w:r>
          </w:p>
        </w:tc>
        <w:tc>
          <w:tcPr>
            <w:tcW w:w="4373" w:type="dxa"/>
          </w:tcPr>
          <w:p w14:paraId="10E3798B" w14:textId="26991C24" w:rsidR="00CE6C3D" w:rsidRPr="002C4B30" w:rsidRDefault="00CE6C3D" w:rsidP="002C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шағынауданындағы № 150 мектептен келетін су жиналуын болдырмау үшін ирригациялық арық орнату жұмыстары жүргізілсін.</w:t>
            </w:r>
          </w:p>
        </w:tc>
        <w:tc>
          <w:tcPr>
            <w:tcW w:w="1390" w:type="dxa"/>
            <w:noWrap/>
          </w:tcPr>
          <w:p w14:paraId="01BA73E9" w14:textId="3F5274AC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982D" w14:textId="391D5364" w:rsidR="00CE6C3D" w:rsidRPr="002C4B30" w:rsidRDefault="00CE6C3D" w:rsidP="00A311DE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574DF54E" w14:textId="77777777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68FD5DC6" w14:textId="7EA3816D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64991F6D" w14:textId="77777777" w:rsidTr="00CE6C3D">
        <w:trPr>
          <w:trHeight w:val="840"/>
        </w:trPr>
        <w:tc>
          <w:tcPr>
            <w:tcW w:w="562" w:type="dxa"/>
            <w:vAlign w:val="center"/>
          </w:tcPr>
          <w:p w14:paraId="60D46A9F" w14:textId="5FFEB001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268" w:type="dxa"/>
            <w:vAlign w:val="center"/>
          </w:tcPr>
          <w:p w14:paraId="03B580D4" w14:textId="77777777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Ашурметов Отабек</w:t>
            </w:r>
          </w:p>
          <w:p w14:paraId="500B37EB" w14:textId="56B24068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8-702-515-66-44</w:t>
            </w:r>
          </w:p>
        </w:tc>
        <w:tc>
          <w:tcPr>
            <w:tcW w:w="1621" w:type="dxa"/>
          </w:tcPr>
          <w:p w14:paraId="2F582F6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72F88A7" w14:textId="6DFA1DDA" w:rsidR="00CE6C3D" w:rsidRPr="002C4B30" w:rsidRDefault="00CE6C3D" w:rsidP="002C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Автотұрақ орнату мәселесі</w:t>
            </w:r>
          </w:p>
        </w:tc>
        <w:tc>
          <w:tcPr>
            <w:tcW w:w="4373" w:type="dxa"/>
          </w:tcPr>
          <w:p w14:paraId="059A401E" w14:textId="1CD9F242" w:rsidR="00CE6C3D" w:rsidRPr="002C4B30" w:rsidRDefault="00CE6C3D" w:rsidP="00083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Бесбұлақ көшесі № 93 мектептің алдына автотұрақ орнату жұмыстары жүргізілсін.</w:t>
            </w:r>
          </w:p>
        </w:tc>
        <w:tc>
          <w:tcPr>
            <w:tcW w:w="1390" w:type="dxa"/>
            <w:noWrap/>
          </w:tcPr>
          <w:p w14:paraId="099A8363" w14:textId="208E2EE0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BED5" w14:textId="77777777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07AF2132" w14:textId="61A92A68" w:rsidR="00CE6C3D" w:rsidRPr="002C4B30" w:rsidRDefault="00CE6C3D" w:rsidP="002C300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CE3A1F0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2AB4D81F" w14:textId="171425C4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268" w:type="dxa"/>
            <w:vMerge w:val="restart"/>
            <w:vAlign w:val="center"/>
          </w:tcPr>
          <w:p w14:paraId="676E46B2" w14:textId="77777777" w:rsidR="00CE6C3D" w:rsidRPr="002C4B30" w:rsidRDefault="00CE6C3D" w:rsidP="00C47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Сапарова Гульнар</w:t>
            </w:r>
          </w:p>
          <w:p w14:paraId="76D3E3C4" w14:textId="0C9AFF5F" w:rsidR="00CE6C3D" w:rsidRPr="002C4B30" w:rsidRDefault="00CE6C3D" w:rsidP="00C47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8-702-406-01-52</w:t>
            </w:r>
          </w:p>
        </w:tc>
        <w:tc>
          <w:tcPr>
            <w:tcW w:w="1621" w:type="dxa"/>
          </w:tcPr>
          <w:p w14:paraId="5A714849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B1F0A7F" w14:textId="651E6764" w:rsidR="00CE6C3D" w:rsidRPr="002C4B30" w:rsidRDefault="00CE6C3D" w:rsidP="002C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Бейнебақылау камерасын орнату мәселесі</w:t>
            </w:r>
          </w:p>
        </w:tc>
        <w:tc>
          <w:tcPr>
            <w:tcW w:w="4373" w:type="dxa"/>
          </w:tcPr>
          <w:p w14:paraId="50E28ACB" w14:textId="1EC195A3" w:rsidR="00CE6C3D" w:rsidRPr="002C4B30" w:rsidRDefault="00CE6C3D" w:rsidP="007E7F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Спатаев көшесіне бейберекет қоқыс тасталуын болдырмау үшін бейнебақылау камерасын орнату мүмкіндігі қаралсын</w:t>
            </w:r>
          </w:p>
        </w:tc>
        <w:tc>
          <w:tcPr>
            <w:tcW w:w="1390" w:type="dxa"/>
            <w:noWrap/>
          </w:tcPr>
          <w:p w14:paraId="1DF373BA" w14:textId="7A1C4435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6237" w14:textId="431E6B70" w:rsidR="00CE6C3D" w:rsidRPr="002C4B30" w:rsidRDefault="00CE6C3D" w:rsidP="00A3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М. Қожаев </w:t>
            </w:r>
          </w:p>
        </w:tc>
      </w:tr>
      <w:tr w:rsidR="00CE6C3D" w:rsidRPr="002C4B30" w14:paraId="595DA4F1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13A8DCF8" w14:textId="77777777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5031D016" w14:textId="77777777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5813C23F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69896FF" w14:textId="46EEF402" w:rsidR="00CE6C3D" w:rsidRPr="002C4B30" w:rsidRDefault="00CE6C3D" w:rsidP="002C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Электр жарығының қуатын арттыру мәселесі</w:t>
            </w:r>
          </w:p>
        </w:tc>
        <w:tc>
          <w:tcPr>
            <w:tcW w:w="4373" w:type="dxa"/>
          </w:tcPr>
          <w:p w14:paraId="66E57D17" w14:textId="5F604A32" w:rsidR="00CE6C3D" w:rsidRPr="002C4B30" w:rsidRDefault="00CE6C3D" w:rsidP="007E7F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Спатаев көшесіндегі электр жарығының жиі сөнуін болдырмай, қуатын арттыру, трансформаторларды жеке меншіктен мемлекеттік меншікке өткізу мүмкіндігі қаралсын.</w:t>
            </w:r>
          </w:p>
        </w:tc>
        <w:tc>
          <w:tcPr>
            <w:tcW w:w="1390" w:type="dxa"/>
            <w:noWrap/>
          </w:tcPr>
          <w:p w14:paraId="0CFCCE00" w14:textId="02179ADE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1CB6" w14:textId="77777777" w:rsidR="00CE6C3D" w:rsidRPr="002C4B30" w:rsidRDefault="00CE6C3D" w:rsidP="002C300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59778607" w14:textId="175654F3" w:rsidR="00CE6C3D" w:rsidRPr="002C4B30" w:rsidRDefault="00CE6C3D" w:rsidP="002C30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68E4A895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3C9C41EB" w14:textId="77777777" w:rsidR="00CE6C3D" w:rsidRPr="002C4B30" w:rsidRDefault="00CE6C3D" w:rsidP="0000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5199ACC9" w14:textId="77777777" w:rsidR="00CE6C3D" w:rsidRPr="002C4B30" w:rsidRDefault="00CE6C3D" w:rsidP="0000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4092BBDC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62C575A" w14:textId="090FDCB5" w:rsidR="00CE6C3D" w:rsidRPr="002C4B30" w:rsidRDefault="00CE6C3D" w:rsidP="00003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Газдандыру жүйесін жеке меншіктен мемлекеттік меншікке өткізу мәселесі</w:t>
            </w:r>
          </w:p>
        </w:tc>
        <w:tc>
          <w:tcPr>
            <w:tcW w:w="4373" w:type="dxa"/>
          </w:tcPr>
          <w:p w14:paraId="5E1FDECD" w14:textId="53B15849" w:rsidR="00CE6C3D" w:rsidRPr="002C4B30" w:rsidRDefault="00CE6C3D" w:rsidP="00003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шағынауданындағы табиғи газ жүйесін жеке меншіктен мемлекеттікке ауыстыру мүмкіндігі қаралсын.</w:t>
            </w:r>
          </w:p>
        </w:tc>
        <w:tc>
          <w:tcPr>
            <w:tcW w:w="1390" w:type="dxa"/>
            <w:noWrap/>
          </w:tcPr>
          <w:p w14:paraId="07B346C7" w14:textId="177CB958" w:rsidR="00CE6C3D" w:rsidRPr="002C4B30" w:rsidRDefault="00CE6C3D" w:rsidP="000035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A97D" w14:textId="77777777" w:rsidR="00CE6C3D" w:rsidRPr="002C4B30" w:rsidRDefault="00CE6C3D" w:rsidP="000035D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03AEEDC7" w14:textId="6605B4C8" w:rsidR="00CE6C3D" w:rsidRPr="002C4B30" w:rsidRDefault="00CE6C3D" w:rsidP="000035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43A9B3B1" w14:textId="77777777" w:rsidTr="00CE6C3D">
        <w:trPr>
          <w:trHeight w:val="984"/>
        </w:trPr>
        <w:tc>
          <w:tcPr>
            <w:tcW w:w="562" w:type="dxa"/>
            <w:vMerge/>
            <w:vAlign w:val="center"/>
          </w:tcPr>
          <w:p w14:paraId="510D647D" w14:textId="77777777" w:rsidR="00CE6C3D" w:rsidRPr="002C4B30" w:rsidRDefault="00CE6C3D" w:rsidP="0000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9D4EB5A" w14:textId="77777777" w:rsidR="00CE6C3D" w:rsidRPr="002C4B30" w:rsidRDefault="00CE6C3D" w:rsidP="0000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51DFA41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4A78511" w14:textId="583DB1ED" w:rsidR="00CE6C3D" w:rsidRPr="002C4B30" w:rsidRDefault="00CE6C3D" w:rsidP="00003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Қоғамдық көлік мәселесі</w:t>
            </w:r>
          </w:p>
        </w:tc>
        <w:tc>
          <w:tcPr>
            <w:tcW w:w="4373" w:type="dxa"/>
          </w:tcPr>
          <w:p w14:paraId="79A88F86" w14:textId="00ED93A9" w:rsidR="00CE6C3D" w:rsidRPr="002C4B30" w:rsidRDefault="00CE6C3D" w:rsidP="00003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№ 61 қоғамдық көліктің жүру жолын ұзарту мүмкіндігі қаралсын.</w:t>
            </w:r>
          </w:p>
        </w:tc>
        <w:tc>
          <w:tcPr>
            <w:tcW w:w="1390" w:type="dxa"/>
            <w:noWrap/>
          </w:tcPr>
          <w:p w14:paraId="52970A47" w14:textId="195BF0D7" w:rsidR="00CE6C3D" w:rsidRPr="002C4B30" w:rsidRDefault="00CE6C3D" w:rsidP="000035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E01D" w14:textId="77777777" w:rsidR="00CE6C3D" w:rsidRPr="002C4B30" w:rsidRDefault="00CE6C3D" w:rsidP="0000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077236B7" w14:textId="76EEAC25" w:rsidR="00CE6C3D" w:rsidRPr="002C4B30" w:rsidRDefault="00CE6C3D" w:rsidP="00A3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5C088087" w14:textId="77777777" w:rsidTr="00CE6C3D">
        <w:trPr>
          <w:trHeight w:val="406"/>
        </w:trPr>
        <w:tc>
          <w:tcPr>
            <w:tcW w:w="562" w:type="dxa"/>
            <w:vMerge/>
            <w:vAlign w:val="center"/>
          </w:tcPr>
          <w:p w14:paraId="7A1B2504" w14:textId="77777777" w:rsidR="00CE6C3D" w:rsidRPr="002C4B30" w:rsidRDefault="00CE6C3D" w:rsidP="0000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7E680C4D" w14:textId="77777777" w:rsidR="00CE6C3D" w:rsidRPr="002C4B30" w:rsidRDefault="00CE6C3D" w:rsidP="0000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45AD4F4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  <w:tcBorders>
              <w:top w:val="single" w:sz="4" w:space="0" w:color="auto"/>
            </w:tcBorders>
          </w:tcPr>
          <w:p w14:paraId="1ACAEC53" w14:textId="0BA7F6A2" w:rsidR="00CE6C3D" w:rsidRPr="002C4B30" w:rsidRDefault="00CE6C3D" w:rsidP="00003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Заңсыз салынған үйлер мәселесі</w:t>
            </w:r>
          </w:p>
        </w:tc>
        <w:tc>
          <w:tcPr>
            <w:tcW w:w="4373" w:type="dxa"/>
            <w:tcBorders>
              <w:top w:val="single" w:sz="4" w:space="0" w:color="auto"/>
            </w:tcBorders>
          </w:tcPr>
          <w:p w14:paraId="75D8DF2D" w14:textId="1DD88FB3" w:rsidR="00CE6C3D" w:rsidRPr="002C4B30" w:rsidRDefault="00CE6C3D" w:rsidP="00BC4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Айдын көшесі №34 мекенжайындағы салынған үйдің жолдың үстіне салынуына байланысты заңдылығын анықтау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noWrap/>
          </w:tcPr>
          <w:p w14:paraId="1BF6B5F0" w14:textId="47EA2F83" w:rsidR="00CE6C3D" w:rsidRPr="002C4B30" w:rsidRDefault="00CE6C3D" w:rsidP="000035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317F" w14:textId="1EF1F0CE" w:rsidR="00CE6C3D" w:rsidRPr="002C4B30" w:rsidRDefault="00CE6C3D" w:rsidP="007E7F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А.Исламов</w:t>
            </w:r>
          </w:p>
          <w:p w14:paraId="62AE83F0" w14:textId="03F559F1" w:rsidR="00CE6C3D" w:rsidRPr="002C4B30" w:rsidRDefault="00CE6C3D" w:rsidP="007E7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13274D9B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5BC1CB3F" w14:textId="73D7B4D1" w:rsidR="00CE6C3D" w:rsidRPr="002C4B30" w:rsidRDefault="00CE6C3D" w:rsidP="00A57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268" w:type="dxa"/>
            <w:vMerge w:val="restart"/>
            <w:vAlign w:val="center"/>
          </w:tcPr>
          <w:p w14:paraId="757171EC" w14:textId="77777777" w:rsidR="00CE6C3D" w:rsidRPr="002C4B30" w:rsidRDefault="00CE6C3D" w:rsidP="00C47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Майлыбаев Сапар</w:t>
            </w:r>
          </w:p>
          <w:p w14:paraId="349F2201" w14:textId="1C2C5FDA" w:rsidR="00CE6C3D" w:rsidRPr="002C4B30" w:rsidRDefault="00CE6C3D" w:rsidP="00C47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8-701-715-01-17</w:t>
            </w:r>
          </w:p>
        </w:tc>
        <w:tc>
          <w:tcPr>
            <w:tcW w:w="1621" w:type="dxa"/>
          </w:tcPr>
          <w:p w14:paraId="7088DE0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5C5867E" w14:textId="24C68FD6" w:rsidR="00CE6C3D" w:rsidRPr="002C4B30" w:rsidRDefault="00CE6C3D" w:rsidP="00A57C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Балабақша салу мәселесі</w:t>
            </w:r>
          </w:p>
        </w:tc>
        <w:tc>
          <w:tcPr>
            <w:tcW w:w="4373" w:type="dxa"/>
          </w:tcPr>
          <w:p w14:paraId="05C53DEF" w14:textId="1F3513BA" w:rsidR="00CE6C3D" w:rsidRPr="002C4B30" w:rsidRDefault="00CE6C3D" w:rsidP="00A57C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шағынауданына балабақша салу мүмкіндігі қаралсын.</w:t>
            </w:r>
          </w:p>
        </w:tc>
        <w:tc>
          <w:tcPr>
            <w:tcW w:w="1390" w:type="dxa"/>
            <w:noWrap/>
          </w:tcPr>
          <w:p w14:paraId="7AE5A91A" w14:textId="31972B85" w:rsidR="00CE6C3D" w:rsidRPr="002C4B30" w:rsidRDefault="00CE6C3D" w:rsidP="00A57C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639B" w14:textId="6B73A7F6" w:rsidR="00CE6C3D" w:rsidRPr="002C4B30" w:rsidRDefault="00CE6C3D" w:rsidP="00A57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Қ. Ысқақов</w:t>
            </w:r>
          </w:p>
          <w:p w14:paraId="57953BE3" w14:textId="76881AA2" w:rsidR="00CE6C3D" w:rsidRPr="002C4B30" w:rsidRDefault="00CE6C3D" w:rsidP="00A57C8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4256E509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5C0E91CC" w14:textId="77777777" w:rsidR="00CE6C3D" w:rsidRPr="002C4B30" w:rsidRDefault="00CE6C3D" w:rsidP="00A57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35FC1773" w14:textId="77777777" w:rsidR="00CE6C3D" w:rsidRPr="002C4B30" w:rsidRDefault="00CE6C3D" w:rsidP="00A57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33DD6BB4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5FC44DB" w14:textId="4DBBACB5" w:rsidR="00CE6C3D" w:rsidRPr="002C4B30" w:rsidRDefault="00CE6C3D" w:rsidP="00A57C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Емхана салу мәселесі</w:t>
            </w:r>
          </w:p>
        </w:tc>
        <w:tc>
          <w:tcPr>
            <w:tcW w:w="4373" w:type="dxa"/>
          </w:tcPr>
          <w:p w14:paraId="09EA4C4B" w14:textId="5BA44C48" w:rsidR="00CE6C3D" w:rsidRPr="002C4B30" w:rsidRDefault="00CE6C3D" w:rsidP="00A57C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шағынауданына емхана салу мүмкіндігі қаралсын.</w:t>
            </w:r>
          </w:p>
        </w:tc>
        <w:tc>
          <w:tcPr>
            <w:tcW w:w="1390" w:type="dxa"/>
            <w:noWrap/>
          </w:tcPr>
          <w:p w14:paraId="7C7D9EB4" w14:textId="203979ED" w:rsidR="00CE6C3D" w:rsidRPr="002C4B30" w:rsidRDefault="00CE6C3D" w:rsidP="00A57C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695D" w14:textId="77777777" w:rsidR="00CE6C3D" w:rsidRPr="002C4B30" w:rsidRDefault="00CE6C3D" w:rsidP="00A57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Қ. Қалыбеков</w:t>
            </w:r>
          </w:p>
          <w:p w14:paraId="7A3E47D6" w14:textId="5E72BFDF" w:rsidR="00CE6C3D" w:rsidRPr="002C4B30" w:rsidRDefault="00CE6C3D" w:rsidP="00A57C8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6D08E8B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665BEA52" w14:textId="77777777" w:rsidR="00CE6C3D" w:rsidRPr="002C4B30" w:rsidRDefault="00CE6C3D" w:rsidP="00A57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6F39397B" w14:textId="77777777" w:rsidR="00CE6C3D" w:rsidRPr="002C4B30" w:rsidRDefault="00CE6C3D" w:rsidP="00A57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66A07FA6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97D9263" w14:textId="5079AAF6" w:rsidR="00CE6C3D" w:rsidRPr="002C4B30" w:rsidRDefault="00CE6C3D" w:rsidP="00A57C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Кәріз жүйесі мәселесі</w:t>
            </w:r>
          </w:p>
        </w:tc>
        <w:tc>
          <w:tcPr>
            <w:tcW w:w="4373" w:type="dxa"/>
          </w:tcPr>
          <w:p w14:paraId="2165A55A" w14:textId="6EF5D8E3" w:rsidR="00CE6C3D" w:rsidRPr="002C4B30" w:rsidRDefault="00CE6C3D" w:rsidP="00A57C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шағынауданындағы кәріз жүйесін іске қосу шаралары қабылдансын.</w:t>
            </w:r>
          </w:p>
        </w:tc>
        <w:tc>
          <w:tcPr>
            <w:tcW w:w="1390" w:type="dxa"/>
            <w:noWrap/>
          </w:tcPr>
          <w:p w14:paraId="53853447" w14:textId="66CA57AF" w:rsidR="00CE6C3D" w:rsidRPr="002C4B30" w:rsidRDefault="00CE6C3D" w:rsidP="00A57C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D474" w14:textId="77777777" w:rsidR="00CE6C3D" w:rsidRPr="002C4B30" w:rsidRDefault="00CE6C3D" w:rsidP="00A57C8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383365AE" w14:textId="7337B423" w:rsidR="00CE6C3D" w:rsidRPr="002C4B30" w:rsidRDefault="00CE6C3D" w:rsidP="00A57C8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E327C54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2F425491" w14:textId="77777777" w:rsidR="00CE6C3D" w:rsidRPr="002C4B30" w:rsidRDefault="00CE6C3D" w:rsidP="007F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EB300D7" w14:textId="77777777" w:rsidR="00CE6C3D" w:rsidRPr="002C4B30" w:rsidRDefault="00CE6C3D" w:rsidP="007F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66826B1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91D8B10" w14:textId="364DECCE" w:rsidR="00CE6C3D" w:rsidRPr="002C4B30" w:rsidRDefault="00CE6C3D" w:rsidP="007F4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Телемұнараны тексеру мәселесі</w:t>
            </w:r>
          </w:p>
        </w:tc>
        <w:tc>
          <w:tcPr>
            <w:tcW w:w="4373" w:type="dxa"/>
          </w:tcPr>
          <w:p w14:paraId="2D6CD61B" w14:textId="38D1E058" w:rsidR="00CE6C3D" w:rsidRPr="002C4B30" w:rsidRDefault="00CE6C3D" w:rsidP="007F4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телемұнараны тексеру мүмкіндігі қаралсын.</w:t>
            </w:r>
          </w:p>
        </w:tc>
        <w:tc>
          <w:tcPr>
            <w:tcW w:w="1390" w:type="dxa"/>
            <w:noWrap/>
          </w:tcPr>
          <w:p w14:paraId="435E95DC" w14:textId="2FD96AE2" w:rsidR="00CE6C3D" w:rsidRPr="002C4B30" w:rsidRDefault="00CE6C3D" w:rsidP="007F4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0196" w14:textId="7ACFA74D" w:rsidR="00CE6C3D" w:rsidRPr="002C4B30" w:rsidRDefault="00CE6C3D" w:rsidP="0072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М.Кемелов</w:t>
            </w:r>
          </w:p>
          <w:p w14:paraId="1EA800C6" w14:textId="3B0692A9" w:rsidR="00CE6C3D" w:rsidRPr="002C4B30" w:rsidRDefault="00CE6C3D" w:rsidP="00724CC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E63F93C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0CCCA85E" w14:textId="3540A62B" w:rsidR="00CE6C3D" w:rsidRPr="002C4B30" w:rsidRDefault="00CE6C3D" w:rsidP="007F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268" w:type="dxa"/>
            <w:vMerge w:val="restart"/>
            <w:vAlign w:val="center"/>
          </w:tcPr>
          <w:p w14:paraId="1D158B51" w14:textId="77777777" w:rsidR="00CE6C3D" w:rsidRPr="002C4B30" w:rsidRDefault="00CE6C3D" w:rsidP="00C47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Байдулла Мария</w:t>
            </w:r>
          </w:p>
          <w:p w14:paraId="2263E51C" w14:textId="5E8E59CC" w:rsidR="00CE6C3D" w:rsidRPr="002C4B30" w:rsidRDefault="00CE6C3D" w:rsidP="00C47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8-771-817-79-46</w:t>
            </w:r>
          </w:p>
        </w:tc>
        <w:tc>
          <w:tcPr>
            <w:tcW w:w="1621" w:type="dxa"/>
          </w:tcPr>
          <w:p w14:paraId="6D43EFB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DDACF13" w14:textId="3452F313" w:rsidR="00CE6C3D" w:rsidRPr="002C4B30" w:rsidRDefault="00CE6C3D" w:rsidP="007F4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Су мәселесі</w:t>
            </w:r>
          </w:p>
        </w:tc>
        <w:tc>
          <w:tcPr>
            <w:tcW w:w="4373" w:type="dxa"/>
          </w:tcPr>
          <w:p w14:paraId="1E46C886" w14:textId="265B1082" w:rsidR="00CE6C3D" w:rsidRPr="002C4B30" w:rsidRDefault="00CE6C3D" w:rsidP="007F4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Ауыз суға төлемнің артық келу мәселесін зерделеп, ретке келтіру шаралары қабылдансын.</w:t>
            </w:r>
          </w:p>
        </w:tc>
        <w:tc>
          <w:tcPr>
            <w:tcW w:w="1390" w:type="dxa"/>
            <w:noWrap/>
          </w:tcPr>
          <w:p w14:paraId="1C876E23" w14:textId="08BD5E7C" w:rsidR="00CE6C3D" w:rsidRPr="002C4B30" w:rsidRDefault="00CE6C3D" w:rsidP="007F4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3782" w14:textId="77777777" w:rsidR="00CE6C3D" w:rsidRPr="002C4B30" w:rsidRDefault="00CE6C3D" w:rsidP="007F4CA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1298E3B3" w14:textId="06351F43" w:rsidR="00CE6C3D" w:rsidRPr="002C4B30" w:rsidRDefault="00CE6C3D" w:rsidP="007F4C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E6C3D" w:rsidRPr="002C4B30" w14:paraId="1C6DE0BC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1A7B1D76" w14:textId="77777777" w:rsidR="00CE6C3D" w:rsidRPr="002C4B30" w:rsidRDefault="00CE6C3D" w:rsidP="007F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025E67A" w14:textId="77777777" w:rsidR="00CE6C3D" w:rsidRPr="002C4B30" w:rsidRDefault="00CE6C3D" w:rsidP="007F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217B7BB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1216A14" w14:textId="624F9106" w:rsidR="00CE6C3D" w:rsidRPr="002C4B30" w:rsidRDefault="00CE6C3D" w:rsidP="007F4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Жылу есептегіш құралын орнату мәселесі</w:t>
            </w:r>
          </w:p>
        </w:tc>
        <w:tc>
          <w:tcPr>
            <w:tcW w:w="4373" w:type="dxa"/>
          </w:tcPr>
          <w:p w14:paraId="39EF4587" w14:textId="459B8E43" w:rsidR="00CE6C3D" w:rsidRPr="002C4B30" w:rsidRDefault="00CE6C3D" w:rsidP="00FA3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«Қуатжылуорталық» МКК есептегіш құралын орнатуға ақы төлеу мәселесін қарап, шешу жолы қаралсын.</w:t>
            </w:r>
          </w:p>
        </w:tc>
        <w:tc>
          <w:tcPr>
            <w:tcW w:w="1390" w:type="dxa"/>
            <w:noWrap/>
          </w:tcPr>
          <w:p w14:paraId="2B4B11BA" w14:textId="2F6FE5B3" w:rsidR="00CE6C3D" w:rsidRPr="002C4B30" w:rsidRDefault="00CE6C3D" w:rsidP="007F4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DDFF8" w14:textId="77777777" w:rsidR="00CE6C3D" w:rsidRPr="002C4B30" w:rsidRDefault="00CE6C3D" w:rsidP="007F4CA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79F3E38F" w14:textId="3EFCF3DA" w:rsidR="00CE6C3D" w:rsidRPr="002C4B30" w:rsidRDefault="00CE6C3D" w:rsidP="007F4C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E6C3D" w:rsidRPr="002C4B30" w14:paraId="61B3A864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754A02B0" w14:textId="0C339D5C" w:rsidR="00CE6C3D" w:rsidRPr="002C4B30" w:rsidRDefault="00CE6C3D" w:rsidP="0012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268" w:type="dxa"/>
            <w:vMerge w:val="restart"/>
            <w:vAlign w:val="center"/>
          </w:tcPr>
          <w:p w14:paraId="2CFEB6FF" w14:textId="77777777" w:rsidR="00CE6C3D" w:rsidRPr="002C4B30" w:rsidRDefault="00CE6C3D" w:rsidP="0012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Арзықұлов Ануарбек</w:t>
            </w:r>
          </w:p>
          <w:p w14:paraId="3356205C" w14:textId="40692478" w:rsidR="00CE6C3D" w:rsidRPr="002C4B30" w:rsidRDefault="00CE6C3D" w:rsidP="0012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8-771-146-18-43</w:t>
            </w:r>
          </w:p>
        </w:tc>
        <w:tc>
          <w:tcPr>
            <w:tcW w:w="1621" w:type="dxa"/>
          </w:tcPr>
          <w:p w14:paraId="1CDDE95F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B71BBCF" w14:textId="19459125" w:rsidR="00CE6C3D" w:rsidRPr="002C4B30" w:rsidRDefault="00CE6C3D" w:rsidP="00120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Трансформаторды жөндеу мәселесі</w:t>
            </w:r>
          </w:p>
        </w:tc>
        <w:tc>
          <w:tcPr>
            <w:tcW w:w="4373" w:type="dxa"/>
          </w:tcPr>
          <w:p w14:paraId="453EB2EA" w14:textId="2C891F79" w:rsidR="00CE6C3D" w:rsidRPr="002C4B30" w:rsidRDefault="00CE6C3D" w:rsidP="00120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Электр жарығының трансформаторын реттеу жұмыстары жүргізілсін.</w:t>
            </w:r>
          </w:p>
        </w:tc>
        <w:tc>
          <w:tcPr>
            <w:tcW w:w="1390" w:type="dxa"/>
            <w:noWrap/>
          </w:tcPr>
          <w:p w14:paraId="11629620" w14:textId="01A637FD" w:rsidR="00CE6C3D" w:rsidRPr="002C4B30" w:rsidRDefault="00CE6C3D" w:rsidP="00120F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D231" w14:textId="77777777" w:rsidR="00CE6C3D" w:rsidRPr="002C4B30" w:rsidRDefault="00CE6C3D" w:rsidP="00120FD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0E25F84F" w14:textId="0923D9FA" w:rsidR="00CE6C3D" w:rsidRPr="002C4B30" w:rsidRDefault="00CE6C3D" w:rsidP="00120F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E6C3D" w:rsidRPr="002C4B30" w14:paraId="79E10AF3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4901756F" w14:textId="77777777" w:rsidR="00CE6C3D" w:rsidRPr="002C4B30" w:rsidRDefault="00CE6C3D" w:rsidP="0012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5802F24C" w14:textId="77777777" w:rsidR="00CE6C3D" w:rsidRPr="002C4B30" w:rsidRDefault="00CE6C3D" w:rsidP="0012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4D3A371A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3895AB4" w14:textId="084EAC72" w:rsidR="00CE6C3D" w:rsidRPr="002C4B30" w:rsidRDefault="00CE6C3D" w:rsidP="00120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Трансформаторды қоршау мәселесі</w:t>
            </w:r>
          </w:p>
        </w:tc>
        <w:tc>
          <w:tcPr>
            <w:tcW w:w="4373" w:type="dxa"/>
          </w:tcPr>
          <w:p w14:paraId="27699005" w14:textId="4D569BC6" w:rsidR="00CE6C3D" w:rsidRPr="002C4B30" w:rsidRDefault="00CE6C3D" w:rsidP="00120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Электр жарығының трансформаторын қоршау жұмыстары жүргізілсін.</w:t>
            </w:r>
          </w:p>
        </w:tc>
        <w:tc>
          <w:tcPr>
            <w:tcW w:w="1390" w:type="dxa"/>
            <w:noWrap/>
          </w:tcPr>
          <w:p w14:paraId="17C6E77C" w14:textId="14E6219D" w:rsidR="00CE6C3D" w:rsidRPr="002C4B30" w:rsidRDefault="00CE6C3D" w:rsidP="00120F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AB79" w14:textId="77777777" w:rsidR="00CE6C3D" w:rsidRPr="002C4B30" w:rsidRDefault="00CE6C3D" w:rsidP="00120FD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44AB4774" w14:textId="3F6DEEE3" w:rsidR="00CE6C3D" w:rsidRPr="002C4B30" w:rsidRDefault="00CE6C3D" w:rsidP="00120FD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E6C3D" w:rsidRPr="002C4B30" w14:paraId="2F5626CB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43416123" w14:textId="77777777" w:rsidR="00CE6C3D" w:rsidRPr="002C4B30" w:rsidRDefault="00CE6C3D" w:rsidP="0012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3E3866DD" w14:textId="77777777" w:rsidR="00CE6C3D" w:rsidRPr="002C4B30" w:rsidRDefault="00CE6C3D" w:rsidP="0012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4F0DC0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3B51C1B" w14:textId="4D60C84C" w:rsidR="00CE6C3D" w:rsidRPr="002C4B30" w:rsidRDefault="00CE6C3D" w:rsidP="00120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Жол кедергісін орнату мәселесі</w:t>
            </w:r>
          </w:p>
        </w:tc>
        <w:tc>
          <w:tcPr>
            <w:tcW w:w="4373" w:type="dxa"/>
          </w:tcPr>
          <w:p w14:paraId="36043637" w14:textId="7EF8559C" w:rsidR="00CE6C3D" w:rsidRPr="002C4B30" w:rsidRDefault="00CE6C3D" w:rsidP="00120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«Несібе» дүкенінің маңындағы көше қиылысына жасанды жол кедергісін орнату орнату мүмкіндігі қаралсын.</w:t>
            </w:r>
          </w:p>
        </w:tc>
        <w:tc>
          <w:tcPr>
            <w:tcW w:w="1390" w:type="dxa"/>
            <w:noWrap/>
          </w:tcPr>
          <w:p w14:paraId="5AA09FDD" w14:textId="2E461B7A" w:rsidR="00CE6C3D" w:rsidRPr="002C4B30" w:rsidRDefault="00CE6C3D" w:rsidP="00120F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B00E" w14:textId="77777777" w:rsidR="00CE6C3D" w:rsidRPr="002C4B30" w:rsidRDefault="00CE6C3D" w:rsidP="0012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5F21D0DA" w14:textId="7772549A" w:rsidR="00CE6C3D" w:rsidRPr="002C4B30" w:rsidRDefault="00CE6C3D" w:rsidP="00120FD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47D3B661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549BB137" w14:textId="33288ED1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2268" w:type="dxa"/>
            <w:vMerge w:val="restart"/>
            <w:vAlign w:val="center"/>
          </w:tcPr>
          <w:p w14:paraId="365DF64A" w14:textId="6F8EAB45" w:rsidR="00CE6C3D" w:rsidRPr="002C4B30" w:rsidRDefault="00CE6C3D" w:rsidP="006C5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Молдабеков Нуржан </w:t>
            </w:r>
          </w:p>
          <w:p w14:paraId="73EA754E" w14:textId="2F137B2A" w:rsidR="00CE6C3D" w:rsidRPr="002C4B30" w:rsidRDefault="00CE6C3D" w:rsidP="006C5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8-778-266-77-87</w:t>
            </w:r>
          </w:p>
        </w:tc>
        <w:tc>
          <w:tcPr>
            <w:tcW w:w="1621" w:type="dxa"/>
          </w:tcPr>
          <w:p w14:paraId="49837CF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7FF03812" w14:textId="77350EBE" w:rsidR="00CE6C3D" w:rsidRPr="002C4B30" w:rsidRDefault="00CE6C3D" w:rsidP="00CC7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Қоғамдық көлік мәселесі</w:t>
            </w:r>
          </w:p>
        </w:tc>
        <w:tc>
          <w:tcPr>
            <w:tcW w:w="4373" w:type="dxa"/>
          </w:tcPr>
          <w:p w14:paraId="3DA40C9D" w14:textId="2F42A3AF" w:rsidR="00CE6C3D" w:rsidRPr="002C4B30" w:rsidRDefault="00CE6C3D" w:rsidP="00CC7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№ 5 емханаға қатынайтын қоғамдық көлік жүргізу мүмкіндігі қаралсын.</w:t>
            </w:r>
          </w:p>
        </w:tc>
        <w:tc>
          <w:tcPr>
            <w:tcW w:w="1390" w:type="dxa"/>
            <w:noWrap/>
          </w:tcPr>
          <w:p w14:paraId="5984C976" w14:textId="48C85401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8741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56319952" w14:textId="7824857D" w:rsidR="00CE6C3D" w:rsidRPr="002C4B30" w:rsidRDefault="00CE6C3D" w:rsidP="00CC7DD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50E96945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3C96367C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69B50491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209C5F7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B54583E" w14:textId="545D155F" w:rsidR="00CE6C3D" w:rsidRPr="002C4B30" w:rsidRDefault="00CE6C3D" w:rsidP="00CC7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Аяқжол салу мәселесі</w:t>
            </w:r>
          </w:p>
        </w:tc>
        <w:tc>
          <w:tcPr>
            <w:tcW w:w="4373" w:type="dxa"/>
          </w:tcPr>
          <w:p w14:paraId="2DCA0D87" w14:textId="390A02E2" w:rsidR="00CE6C3D" w:rsidRPr="002C4B30" w:rsidRDefault="00CE6C3D" w:rsidP="00FA3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Аяулым аялдамасының маңына аяқжолдың салынбаған бөлігіне зерделеу жұмыстары жүргізіліп, тиісті шаралар қабылдансын</w:t>
            </w:r>
          </w:p>
        </w:tc>
        <w:tc>
          <w:tcPr>
            <w:tcW w:w="1390" w:type="dxa"/>
            <w:noWrap/>
          </w:tcPr>
          <w:p w14:paraId="3B75C710" w14:textId="097665DB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A9D8" w14:textId="2F3F0FAE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3062948B" w14:textId="2C21FBD4" w:rsidR="00CE6C3D" w:rsidRPr="002C4B30" w:rsidRDefault="00CE6C3D" w:rsidP="00CC7DD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55C90D84" w14:textId="77777777" w:rsidTr="00CE6C3D">
        <w:trPr>
          <w:trHeight w:val="840"/>
        </w:trPr>
        <w:tc>
          <w:tcPr>
            <w:tcW w:w="562" w:type="dxa"/>
            <w:vAlign w:val="center"/>
          </w:tcPr>
          <w:p w14:paraId="4B89261A" w14:textId="35FBAAD6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2268" w:type="dxa"/>
            <w:vAlign w:val="center"/>
          </w:tcPr>
          <w:p w14:paraId="53419CAE" w14:textId="77777777" w:rsidR="00CE6C3D" w:rsidRPr="002C4B30" w:rsidRDefault="00CE6C3D" w:rsidP="006C5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Байданова Мухтаба</w:t>
            </w:r>
          </w:p>
          <w:p w14:paraId="67878231" w14:textId="1724B06E" w:rsidR="00CE6C3D" w:rsidRPr="002C4B30" w:rsidRDefault="00CE6C3D" w:rsidP="006C5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8-702-406-01-52</w:t>
            </w:r>
          </w:p>
        </w:tc>
        <w:tc>
          <w:tcPr>
            <w:tcW w:w="1621" w:type="dxa"/>
          </w:tcPr>
          <w:p w14:paraId="399B9D38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853285F" w14:textId="1BFC5027" w:rsidR="00CE6C3D" w:rsidRPr="002C4B30" w:rsidRDefault="00CE6C3D" w:rsidP="00CC7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Арық орнату мәселесі</w:t>
            </w:r>
          </w:p>
        </w:tc>
        <w:tc>
          <w:tcPr>
            <w:tcW w:w="4373" w:type="dxa"/>
          </w:tcPr>
          <w:p w14:paraId="3940A804" w14:textId="2FA1333F" w:rsidR="00CE6C3D" w:rsidRPr="002C4B30" w:rsidRDefault="00CE6C3D" w:rsidP="00CC7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Ақбұлақ көшесіне ирригациялық арық орнату мүмкіндігі қаралсын.</w:t>
            </w:r>
          </w:p>
        </w:tc>
        <w:tc>
          <w:tcPr>
            <w:tcW w:w="1390" w:type="dxa"/>
            <w:noWrap/>
          </w:tcPr>
          <w:p w14:paraId="007A83B0" w14:textId="217C392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D91F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771AAF6E" w14:textId="2EC6D1C1" w:rsidR="00CE6C3D" w:rsidRPr="002C4B30" w:rsidRDefault="00CE6C3D" w:rsidP="00CC7DD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F51C5B7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2CF43EBD" w14:textId="12D5B574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2268" w:type="dxa"/>
            <w:vMerge w:val="restart"/>
            <w:vAlign w:val="center"/>
          </w:tcPr>
          <w:p w14:paraId="375929BB" w14:textId="77777777" w:rsidR="00CE6C3D" w:rsidRPr="002C4B30" w:rsidRDefault="00CE6C3D" w:rsidP="006C5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Жанабаев Базарбек</w:t>
            </w:r>
          </w:p>
          <w:p w14:paraId="3117B1E7" w14:textId="72A2C84B" w:rsidR="00CE6C3D" w:rsidRPr="002C4B30" w:rsidRDefault="00CE6C3D" w:rsidP="006C5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8-705-785-67-79</w:t>
            </w:r>
          </w:p>
        </w:tc>
        <w:tc>
          <w:tcPr>
            <w:tcW w:w="1621" w:type="dxa"/>
          </w:tcPr>
          <w:p w14:paraId="57CC422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B84E440" w14:textId="21EB37E6" w:rsidR="00CE6C3D" w:rsidRPr="002C4B30" w:rsidRDefault="00CE6C3D" w:rsidP="00CC7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Асфальт қабатын төсеу мәселесі</w:t>
            </w:r>
          </w:p>
        </w:tc>
        <w:tc>
          <w:tcPr>
            <w:tcW w:w="4373" w:type="dxa"/>
          </w:tcPr>
          <w:p w14:paraId="5435368D" w14:textId="3AE2209A" w:rsidR="00CE6C3D" w:rsidRPr="002C4B30" w:rsidRDefault="00CE6C3D" w:rsidP="00CC7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Жетітөбе көшесіне асфальт қабатын төсеу мүмкіндігі қаралсын.</w:t>
            </w:r>
          </w:p>
        </w:tc>
        <w:tc>
          <w:tcPr>
            <w:tcW w:w="1390" w:type="dxa"/>
            <w:noWrap/>
          </w:tcPr>
          <w:p w14:paraId="187AAE1F" w14:textId="479D43EE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A104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35768825" w14:textId="1C699582" w:rsidR="00CE6C3D" w:rsidRPr="002C4B30" w:rsidRDefault="00CE6C3D" w:rsidP="00CC7DD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4B430F0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34747AB5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73942FDE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E4F6E28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DB613AD" w14:textId="5211C215" w:rsidR="00CE6C3D" w:rsidRPr="002C4B30" w:rsidRDefault="00CE6C3D" w:rsidP="00CC7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Жасанды жол кедергісін орнату мәселесі</w:t>
            </w:r>
          </w:p>
        </w:tc>
        <w:tc>
          <w:tcPr>
            <w:tcW w:w="4373" w:type="dxa"/>
          </w:tcPr>
          <w:p w14:paraId="1D1D8A8C" w14:textId="50B75850" w:rsidR="00CE6C3D" w:rsidRPr="002C4B30" w:rsidRDefault="00CE6C3D" w:rsidP="00CC7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Көпірге жасанды жол кедергісін орнату мүмкіндігі қаралсын.</w:t>
            </w:r>
          </w:p>
        </w:tc>
        <w:tc>
          <w:tcPr>
            <w:tcW w:w="1390" w:type="dxa"/>
            <w:noWrap/>
          </w:tcPr>
          <w:p w14:paraId="1158E744" w14:textId="444396DC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8376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1AACDD58" w14:textId="19995F24" w:rsidR="00CE6C3D" w:rsidRPr="002C4B30" w:rsidRDefault="00CE6C3D" w:rsidP="00CC7DD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5FBAF45E" w14:textId="77777777" w:rsidTr="00CE6C3D">
        <w:trPr>
          <w:trHeight w:val="1056"/>
        </w:trPr>
        <w:tc>
          <w:tcPr>
            <w:tcW w:w="562" w:type="dxa"/>
            <w:vMerge w:val="restart"/>
            <w:vAlign w:val="center"/>
          </w:tcPr>
          <w:p w14:paraId="4BBE7590" w14:textId="2B9ED139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2268" w:type="dxa"/>
            <w:vMerge w:val="restart"/>
            <w:vAlign w:val="center"/>
          </w:tcPr>
          <w:p w14:paraId="7591310B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Нақып Ордабек</w:t>
            </w:r>
          </w:p>
          <w:p w14:paraId="64B0E064" w14:textId="15336D6D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8-705-216-48-56</w:t>
            </w:r>
          </w:p>
        </w:tc>
        <w:tc>
          <w:tcPr>
            <w:tcW w:w="1621" w:type="dxa"/>
          </w:tcPr>
          <w:p w14:paraId="2BE80E9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A39A108" w14:textId="1841B5CC" w:rsidR="00CE6C3D" w:rsidRPr="002C4B30" w:rsidRDefault="00CE6C3D" w:rsidP="00CC7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Жасанды жол кедергісін орнату мәселесі</w:t>
            </w:r>
          </w:p>
        </w:tc>
        <w:tc>
          <w:tcPr>
            <w:tcW w:w="4373" w:type="dxa"/>
          </w:tcPr>
          <w:p w14:paraId="6FE3A76A" w14:textId="2C2B161B" w:rsidR="00CE6C3D" w:rsidRPr="002C4B30" w:rsidRDefault="00CE6C3D" w:rsidP="00083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Еламан шағынауданы Саяжол көшесіне жаяу жүргіншілер жолағын және жасанды жол кедергісін орнату мүмкіндігі қаралсын.</w:t>
            </w:r>
          </w:p>
        </w:tc>
        <w:tc>
          <w:tcPr>
            <w:tcW w:w="1390" w:type="dxa"/>
            <w:noWrap/>
          </w:tcPr>
          <w:p w14:paraId="0B9A82D9" w14:textId="505E254A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9E6E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419A83B1" w14:textId="445D482B" w:rsidR="00CE6C3D" w:rsidRPr="002C4B30" w:rsidRDefault="00CE6C3D" w:rsidP="00A311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C5C2FCB" w14:textId="77777777" w:rsidTr="00CE6C3D">
        <w:trPr>
          <w:trHeight w:val="399"/>
        </w:trPr>
        <w:tc>
          <w:tcPr>
            <w:tcW w:w="562" w:type="dxa"/>
            <w:vMerge/>
            <w:vAlign w:val="center"/>
          </w:tcPr>
          <w:p w14:paraId="384CE9BA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79AF56EA" w14:textId="77777777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B36B8F4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  <w:tcBorders>
              <w:top w:val="single" w:sz="4" w:space="0" w:color="auto"/>
            </w:tcBorders>
          </w:tcPr>
          <w:p w14:paraId="430ED566" w14:textId="00850C55" w:rsidR="00CE6C3D" w:rsidRPr="002C4B30" w:rsidRDefault="00CE6C3D" w:rsidP="00CC7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Жаяу жүргіншілер жолын салу мәселесі</w:t>
            </w:r>
          </w:p>
        </w:tc>
        <w:tc>
          <w:tcPr>
            <w:tcW w:w="4373" w:type="dxa"/>
            <w:tcBorders>
              <w:top w:val="single" w:sz="4" w:space="0" w:color="auto"/>
            </w:tcBorders>
          </w:tcPr>
          <w:p w14:paraId="2B1D871E" w14:textId="3507C14C" w:rsidR="00CE6C3D" w:rsidRPr="002C4B30" w:rsidRDefault="00CE6C3D" w:rsidP="00FA3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Еламан шағынауданы Саяжол көшесіне жаяу жүргіншілер жолын салу мүмкіндігі қаралсын.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noWrap/>
          </w:tcPr>
          <w:p w14:paraId="26D5544E" w14:textId="25C00705" w:rsidR="00CE6C3D" w:rsidRPr="002C4B30" w:rsidRDefault="00CE6C3D" w:rsidP="00CC7D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50E8" w14:textId="77777777" w:rsidR="00CE6C3D" w:rsidRPr="002C4B30" w:rsidRDefault="00CE6C3D" w:rsidP="00FA3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610FF5F9" w14:textId="77777777" w:rsidR="00CE6C3D" w:rsidRPr="002C4B30" w:rsidRDefault="00CE6C3D" w:rsidP="00A311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63E60CEC" w14:textId="77777777" w:rsidTr="00CE6C3D">
        <w:trPr>
          <w:trHeight w:val="840"/>
        </w:trPr>
        <w:tc>
          <w:tcPr>
            <w:tcW w:w="562" w:type="dxa"/>
            <w:vAlign w:val="center"/>
          </w:tcPr>
          <w:p w14:paraId="7E112F27" w14:textId="06CD4663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2268" w:type="dxa"/>
            <w:vAlign w:val="center"/>
          </w:tcPr>
          <w:p w14:paraId="439D9017" w14:textId="77777777" w:rsidR="00CE6C3D" w:rsidRPr="002C4B30" w:rsidRDefault="00CE6C3D" w:rsidP="0040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Шынтемирова Бибізада</w:t>
            </w:r>
          </w:p>
          <w:p w14:paraId="744ADA35" w14:textId="0EAD91C8" w:rsidR="00CE6C3D" w:rsidRPr="002C4B30" w:rsidRDefault="00CE6C3D" w:rsidP="0040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8-771-387-11-95</w:t>
            </w:r>
          </w:p>
        </w:tc>
        <w:tc>
          <w:tcPr>
            <w:tcW w:w="1621" w:type="dxa"/>
          </w:tcPr>
          <w:p w14:paraId="4662192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6568451" w14:textId="4D62123A" w:rsidR="00CE6C3D" w:rsidRPr="002C4B30" w:rsidRDefault="00CE6C3D" w:rsidP="00763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Жер мәселесі</w:t>
            </w:r>
          </w:p>
        </w:tc>
        <w:tc>
          <w:tcPr>
            <w:tcW w:w="4373" w:type="dxa"/>
          </w:tcPr>
          <w:p w14:paraId="001F01C1" w14:textId="63168229" w:rsidR="00CE6C3D" w:rsidRPr="002C4B30" w:rsidRDefault="00CE6C3D" w:rsidP="00FA3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Азат шағынауданындағы 2013 жылы берілген жер учаскесінің қызыл сызыққа енуіне байланысты құжаттарын </w:t>
            </w: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заңдастыру бойынша түсіндіру жұмыстары жүргізілсін</w:t>
            </w:r>
          </w:p>
        </w:tc>
        <w:tc>
          <w:tcPr>
            <w:tcW w:w="1390" w:type="dxa"/>
            <w:noWrap/>
          </w:tcPr>
          <w:p w14:paraId="4092F2EC" w14:textId="73AE6EA2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3F6D" w14:textId="49D69062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м.а. Д.Мұқанов</w:t>
            </w:r>
          </w:p>
          <w:p w14:paraId="607E2F36" w14:textId="2BE3A36C" w:rsidR="00CE6C3D" w:rsidRPr="002C4B30" w:rsidRDefault="00CE6C3D" w:rsidP="001210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4EBC8B7C" w14:textId="77777777" w:rsidTr="00CE6C3D">
        <w:trPr>
          <w:trHeight w:val="840"/>
        </w:trPr>
        <w:tc>
          <w:tcPr>
            <w:tcW w:w="562" w:type="dxa"/>
            <w:vAlign w:val="center"/>
          </w:tcPr>
          <w:p w14:paraId="353F56D4" w14:textId="0C11ECCE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17</w:t>
            </w:r>
          </w:p>
        </w:tc>
        <w:tc>
          <w:tcPr>
            <w:tcW w:w="2268" w:type="dxa"/>
            <w:vAlign w:val="center"/>
          </w:tcPr>
          <w:p w14:paraId="5A854224" w14:textId="77777777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Алиев Нархабай</w:t>
            </w:r>
          </w:p>
          <w:p w14:paraId="59F2DDC1" w14:textId="1DC5ECF5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8-701-283-11-93</w:t>
            </w:r>
          </w:p>
        </w:tc>
        <w:tc>
          <w:tcPr>
            <w:tcW w:w="1621" w:type="dxa"/>
          </w:tcPr>
          <w:p w14:paraId="7FA6EBB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7C439A82" w14:textId="3C6B68F9" w:rsidR="00CE6C3D" w:rsidRPr="002C4B30" w:rsidRDefault="00CE6C3D" w:rsidP="00763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Жарықтандыру мәселесі</w:t>
            </w:r>
          </w:p>
        </w:tc>
        <w:tc>
          <w:tcPr>
            <w:tcW w:w="4373" w:type="dxa"/>
          </w:tcPr>
          <w:p w14:paraId="488B664F" w14:textId="5FC81EDE" w:rsidR="00CE6C3D" w:rsidRPr="002C4B30" w:rsidRDefault="00CE6C3D" w:rsidP="0012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Қызылкенші көшесін жарықтандыру жұмыстары жүргізілсін.</w:t>
            </w:r>
          </w:p>
        </w:tc>
        <w:tc>
          <w:tcPr>
            <w:tcW w:w="1390" w:type="dxa"/>
            <w:noWrap/>
          </w:tcPr>
          <w:p w14:paraId="26E0D2EC" w14:textId="01EF2EFA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0B74" w14:textId="77777777" w:rsidR="00CE6C3D" w:rsidRPr="002C4B30" w:rsidRDefault="00CE6C3D" w:rsidP="001210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1A0862A1" w14:textId="57013AAD" w:rsidR="00CE6C3D" w:rsidRPr="002C4B30" w:rsidRDefault="00CE6C3D" w:rsidP="001210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0604C52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759CFA29" w14:textId="26B64E17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2268" w:type="dxa"/>
            <w:vMerge w:val="restart"/>
            <w:vAlign w:val="center"/>
          </w:tcPr>
          <w:p w14:paraId="7EFD66CC" w14:textId="77777777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Ешбаев Калдархан</w:t>
            </w:r>
          </w:p>
          <w:p w14:paraId="2235FD51" w14:textId="3F762BCB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8-705-570-66-57</w:t>
            </w:r>
          </w:p>
        </w:tc>
        <w:tc>
          <w:tcPr>
            <w:tcW w:w="1621" w:type="dxa"/>
          </w:tcPr>
          <w:p w14:paraId="2B4A8052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322192C" w14:textId="41AD2AAA" w:rsidR="00CE6C3D" w:rsidRPr="002C4B30" w:rsidRDefault="00CE6C3D" w:rsidP="0012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Трансформаторды қоршау мәселесі</w:t>
            </w:r>
          </w:p>
        </w:tc>
        <w:tc>
          <w:tcPr>
            <w:tcW w:w="4373" w:type="dxa"/>
          </w:tcPr>
          <w:p w14:paraId="6E2C6BB2" w14:textId="4C5B25DB" w:rsidR="00CE6C3D" w:rsidRPr="002C4B30" w:rsidRDefault="00CE6C3D" w:rsidP="0012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Майбұлақ көшесінде орналасқан трансформаторды қоршау жұмыстары жүргізілсін.</w:t>
            </w:r>
          </w:p>
        </w:tc>
        <w:tc>
          <w:tcPr>
            <w:tcW w:w="1390" w:type="dxa"/>
            <w:noWrap/>
          </w:tcPr>
          <w:p w14:paraId="392C8D24" w14:textId="0ED5BCFE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8192" w14:textId="77777777" w:rsidR="00CE6C3D" w:rsidRPr="002C4B30" w:rsidRDefault="00CE6C3D" w:rsidP="001210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7D2F731E" w14:textId="6534F3E2" w:rsidR="00CE6C3D" w:rsidRPr="002C4B30" w:rsidRDefault="00CE6C3D" w:rsidP="001210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5FDBCFF8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7BDA02D4" w14:textId="77777777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75AB703B" w14:textId="77777777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27DF7E0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22FEDA8" w14:textId="642984FB" w:rsidR="00CE6C3D" w:rsidRPr="002C4B30" w:rsidRDefault="00CE6C3D" w:rsidP="0012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Аяқжолды жөндеу мәселесі</w:t>
            </w:r>
          </w:p>
        </w:tc>
        <w:tc>
          <w:tcPr>
            <w:tcW w:w="4373" w:type="dxa"/>
          </w:tcPr>
          <w:p w14:paraId="73BD18E6" w14:textId="6455D862" w:rsidR="00CE6C3D" w:rsidRPr="002C4B30" w:rsidRDefault="00CE6C3D" w:rsidP="0012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Майбұлақ көшесіндегі аяқжолды жөндеу жұмыстары жүргізілсін.</w:t>
            </w:r>
          </w:p>
        </w:tc>
        <w:tc>
          <w:tcPr>
            <w:tcW w:w="1390" w:type="dxa"/>
            <w:noWrap/>
          </w:tcPr>
          <w:p w14:paraId="38712BB6" w14:textId="324CCBDA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D8AD" w14:textId="77777777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68A6BE34" w14:textId="3B7D1AAA" w:rsidR="00CE6C3D" w:rsidRPr="002C4B30" w:rsidRDefault="00CE6C3D" w:rsidP="001210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B992289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61D03BEF" w14:textId="3ADE851F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2268" w:type="dxa"/>
            <w:vMerge w:val="restart"/>
            <w:vAlign w:val="center"/>
          </w:tcPr>
          <w:p w14:paraId="553C322C" w14:textId="77777777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Ауельбасова Гульназ</w:t>
            </w:r>
          </w:p>
          <w:p w14:paraId="0C98352A" w14:textId="276F8E48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8-701-727-55-41</w:t>
            </w:r>
          </w:p>
        </w:tc>
        <w:tc>
          <w:tcPr>
            <w:tcW w:w="1621" w:type="dxa"/>
          </w:tcPr>
          <w:p w14:paraId="779A12CF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2FB033A" w14:textId="43F3B601" w:rsidR="00CE6C3D" w:rsidRPr="002C4B30" w:rsidRDefault="00CE6C3D" w:rsidP="0012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Каналды тазалау мәселесі</w:t>
            </w:r>
          </w:p>
        </w:tc>
        <w:tc>
          <w:tcPr>
            <w:tcW w:w="4373" w:type="dxa"/>
          </w:tcPr>
          <w:p w14:paraId="42B78656" w14:textId="18D07BBF" w:rsidR="00CE6C3D" w:rsidRPr="002C4B30" w:rsidRDefault="00CE6C3D" w:rsidP="0012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Шымкент каналы арқылы су жүргізіп, тазалау жұмыстары жүргізілсін.</w:t>
            </w:r>
          </w:p>
        </w:tc>
        <w:tc>
          <w:tcPr>
            <w:tcW w:w="1390" w:type="dxa"/>
            <w:noWrap/>
          </w:tcPr>
          <w:p w14:paraId="15A968E9" w14:textId="24189799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DDF4" w14:textId="43851464" w:rsidR="00CE6C3D" w:rsidRPr="002C4B30" w:rsidRDefault="00CE6C3D" w:rsidP="0012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Ә. Оңғар</w:t>
            </w:r>
          </w:p>
          <w:p w14:paraId="1F2A7A0E" w14:textId="4974C55F" w:rsidR="00CE6C3D" w:rsidRPr="002C4B30" w:rsidRDefault="00CE6C3D" w:rsidP="001210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5E2E0A5E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25CE48F1" w14:textId="77777777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75D10516" w14:textId="77777777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91FC879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843D6D7" w14:textId="6CD09638" w:rsidR="00CE6C3D" w:rsidRPr="002C4B30" w:rsidRDefault="00CE6C3D" w:rsidP="00E57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Фосфоршылар сарайының аяқталу мәселесі</w:t>
            </w:r>
          </w:p>
        </w:tc>
        <w:tc>
          <w:tcPr>
            <w:tcW w:w="4373" w:type="dxa"/>
          </w:tcPr>
          <w:p w14:paraId="0D95E155" w14:textId="44BD2520" w:rsidR="00CE6C3D" w:rsidRPr="002C4B30" w:rsidRDefault="00CE6C3D" w:rsidP="00E57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«Фосфоршылар сарайы» аяқталу мерзімі түсіндірілсін. </w:t>
            </w:r>
          </w:p>
        </w:tc>
        <w:tc>
          <w:tcPr>
            <w:tcW w:w="1390" w:type="dxa"/>
            <w:noWrap/>
          </w:tcPr>
          <w:p w14:paraId="49F22A95" w14:textId="5BAEA3F9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26C20" w14:textId="466284DC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О. Тәжібаев</w:t>
            </w:r>
          </w:p>
          <w:p w14:paraId="6A587283" w14:textId="1FC4B0A5" w:rsidR="00CE6C3D" w:rsidRPr="002C4B30" w:rsidRDefault="00CE6C3D" w:rsidP="00A311DE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2166851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2CB724EE" w14:textId="77777777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91090D0" w14:textId="77777777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74DDB6B6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33E9D44" w14:textId="735A939C" w:rsidR="00CE6C3D" w:rsidRPr="002C4B30" w:rsidRDefault="00CE6C3D" w:rsidP="00E57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«Көктем» базарын бұзу мәселесі</w:t>
            </w:r>
          </w:p>
        </w:tc>
        <w:tc>
          <w:tcPr>
            <w:tcW w:w="4373" w:type="dxa"/>
          </w:tcPr>
          <w:p w14:paraId="542408D4" w14:textId="2E022886" w:rsidR="00CE6C3D" w:rsidRPr="002C4B30" w:rsidRDefault="00CE6C3D" w:rsidP="00090F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«Көктем» базары маңындағы құрылыс нысандарының заңдылығын тексеру жұмыстары жүргізілсін.</w:t>
            </w:r>
          </w:p>
        </w:tc>
        <w:tc>
          <w:tcPr>
            <w:tcW w:w="1390" w:type="dxa"/>
            <w:noWrap/>
          </w:tcPr>
          <w:p w14:paraId="05737FAA" w14:textId="41232339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D675" w14:textId="3F18D4FE" w:rsidR="00CE6C3D" w:rsidRPr="002C4B30" w:rsidRDefault="00CE6C3D" w:rsidP="00E5796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м.а. М. Абдинуров</w:t>
            </w:r>
          </w:p>
          <w:p w14:paraId="3AF55DA5" w14:textId="57B96954" w:rsidR="00CE6C3D" w:rsidRPr="002C4B30" w:rsidRDefault="00CE6C3D" w:rsidP="00E5796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9FED639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74B46225" w14:textId="77777777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47260D5E" w14:textId="77777777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2FAFE29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1A92C7B9" w14:textId="78B76BCF" w:rsidR="00CE6C3D" w:rsidRPr="002C4B30" w:rsidRDefault="00CE6C3D" w:rsidP="00E57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Мүлік иелерінің бірлестігі мәселесі</w:t>
            </w:r>
          </w:p>
        </w:tc>
        <w:tc>
          <w:tcPr>
            <w:tcW w:w="4373" w:type="dxa"/>
          </w:tcPr>
          <w:p w14:paraId="0C04C805" w14:textId="4E73867A" w:rsidR="00CE6C3D" w:rsidRPr="002C4B30" w:rsidRDefault="00CE6C3D" w:rsidP="00E57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 үйлердегі мүлік иелерінің бірлестігінің (ОСИ/МІБ) жұмысын ретке келтіру қамтамасыз етілсін.</w:t>
            </w:r>
          </w:p>
        </w:tc>
        <w:tc>
          <w:tcPr>
            <w:tcW w:w="1390" w:type="dxa"/>
            <w:noWrap/>
          </w:tcPr>
          <w:p w14:paraId="2E7A2A0E" w14:textId="6C1DAAF5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32DD" w14:textId="6ACEFEBE" w:rsidR="00CE6C3D" w:rsidRPr="002C4B30" w:rsidRDefault="00CE6C3D" w:rsidP="008A436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м.а. К. Төлебаев</w:t>
            </w:r>
          </w:p>
          <w:p w14:paraId="1FAC2471" w14:textId="7F0AAEFA" w:rsidR="00CE6C3D" w:rsidRPr="002C4B30" w:rsidRDefault="00CE6C3D" w:rsidP="00E5796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C06B634" w14:textId="77777777" w:rsidTr="00CE6C3D">
        <w:trPr>
          <w:trHeight w:val="840"/>
        </w:trPr>
        <w:tc>
          <w:tcPr>
            <w:tcW w:w="562" w:type="dxa"/>
            <w:vAlign w:val="center"/>
          </w:tcPr>
          <w:p w14:paraId="7692B213" w14:textId="05A5DC05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2268" w:type="dxa"/>
            <w:vAlign w:val="center"/>
          </w:tcPr>
          <w:p w14:paraId="31BC9267" w14:textId="77777777" w:rsidR="00CE6C3D" w:rsidRPr="002C4B30" w:rsidRDefault="00CE6C3D" w:rsidP="00A8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Ауельбасова Гульназ</w:t>
            </w:r>
          </w:p>
          <w:p w14:paraId="74C68487" w14:textId="2A49403A" w:rsidR="00CE6C3D" w:rsidRPr="002C4B30" w:rsidRDefault="00CE6C3D" w:rsidP="00A81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8-701-727-55-41</w:t>
            </w:r>
          </w:p>
        </w:tc>
        <w:tc>
          <w:tcPr>
            <w:tcW w:w="1621" w:type="dxa"/>
          </w:tcPr>
          <w:p w14:paraId="37D0DF3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1BE107D1" w14:textId="09951846" w:rsidR="00CE6C3D" w:rsidRPr="002C4B30" w:rsidRDefault="00CE6C3D" w:rsidP="00E579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Газды іске қосу мәселесі</w:t>
            </w:r>
          </w:p>
        </w:tc>
        <w:tc>
          <w:tcPr>
            <w:tcW w:w="4373" w:type="dxa"/>
          </w:tcPr>
          <w:p w14:paraId="22F58AB6" w14:textId="78D3034B" w:rsidR="00CE6C3D" w:rsidRPr="002C4B30" w:rsidRDefault="00CE6C3D" w:rsidP="00E579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«Атлант» тұрғын үй кешенінің табиғи газын іске қосу мүмкіндігі қаралсын.</w:t>
            </w:r>
          </w:p>
        </w:tc>
        <w:tc>
          <w:tcPr>
            <w:tcW w:w="1390" w:type="dxa"/>
            <w:noWrap/>
          </w:tcPr>
          <w:p w14:paraId="40D71AEB" w14:textId="41D5DBDF" w:rsidR="00CE6C3D" w:rsidRPr="002C4B30" w:rsidRDefault="00CE6C3D" w:rsidP="00E57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E081" w14:textId="77777777" w:rsidR="00CE6C3D" w:rsidRPr="002C4B30" w:rsidRDefault="00CE6C3D" w:rsidP="00E5796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1730890F" w14:textId="57E7A980" w:rsidR="00CE6C3D" w:rsidRPr="002C4B30" w:rsidRDefault="00CE6C3D" w:rsidP="00E579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E6C3D" w:rsidRPr="002C4B30" w14:paraId="0E7CD87E" w14:textId="77777777" w:rsidTr="00CE6C3D">
        <w:trPr>
          <w:trHeight w:val="840"/>
        </w:trPr>
        <w:tc>
          <w:tcPr>
            <w:tcW w:w="562" w:type="dxa"/>
            <w:vAlign w:val="center"/>
          </w:tcPr>
          <w:p w14:paraId="534B8488" w14:textId="46F6528E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2268" w:type="dxa"/>
            <w:vAlign w:val="center"/>
          </w:tcPr>
          <w:p w14:paraId="461E8EFC" w14:textId="77777777" w:rsidR="00CE6C3D" w:rsidRPr="002C4B30" w:rsidRDefault="00CE6C3D" w:rsidP="0040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Ганвари Фатима</w:t>
            </w:r>
          </w:p>
          <w:p w14:paraId="132830BF" w14:textId="1D602381" w:rsidR="00CE6C3D" w:rsidRPr="002C4B30" w:rsidRDefault="00CE6C3D" w:rsidP="0040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8-705-573-85-47</w:t>
            </w:r>
          </w:p>
        </w:tc>
        <w:tc>
          <w:tcPr>
            <w:tcW w:w="1621" w:type="dxa"/>
          </w:tcPr>
          <w:p w14:paraId="206B572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3C46E27" w14:textId="63110EA2" w:rsidR="00CE6C3D" w:rsidRPr="002C4B30" w:rsidRDefault="00CE6C3D" w:rsidP="002C1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Қоғамдық көлік мәселесі</w:t>
            </w:r>
          </w:p>
        </w:tc>
        <w:tc>
          <w:tcPr>
            <w:tcW w:w="4373" w:type="dxa"/>
          </w:tcPr>
          <w:p w14:paraId="41C2A3E3" w14:textId="51B0B1CD" w:rsidR="00CE6C3D" w:rsidRPr="002C4B30" w:rsidRDefault="00CE6C3D" w:rsidP="002C1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№ 61 қоғамдық көліктің жүру жолын ұзарту мүмкіндігі қаралсын.</w:t>
            </w:r>
          </w:p>
        </w:tc>
        <w:tc>
          <w:tcPr>
            <w:tcW w:w="1390" w:type="dxa"/>
            <w:noWrap/>
          </w:tcPr>
          <w:p w14:paraId="63160D82" w14:textId="02A1E65C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D46A" w14:textId="7777777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60113075" w14:textId="6D5E76ED" w:rsidR="00CE6C3D" w:rsidRPr="002C4B30" w:rsidRDefault="00CE6C3D" w:rsidP="002C15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1CEC8384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5289CD56" w14:textId="72C9E7E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2268" w:type="dxa"/>
            <w:vMerge w:val="restart"/>
            <w:vAlign w:val="center"/>
          </w:tcPr>
          <w:p w14:paraId="2AECA90E" w14:textId="7777777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Усимбекова Жазира</w:t>
            </w:r>
          </w:p>
          <w:p w14:paraId="0B97472B" w14:textId="260D796F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8(707)150-08-95</w:t>
            </w:r>
          </w:p>
        </w:tc>
        <w:tc>
          <w:tcPr>
            <w:tcW w:w="1621" w:type="dxa"/>
          </w:tcPr>
          <w:p w14:paraId="398B458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0BDCD370" w14:textId="50FA9DF9" w:rsidR="00CE6C3D" w:rsidRPr="002C4B30" w:rsidRDefault="00CE6C3D" w:rsidP="002C1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Емханадан берілетін жолдама мәселесі мәселесі</w:t>
            </w:r>
          </w:p>
        </w:tc>
        <w:tc>
          <w:tcPr>
            <w:tcW w:w="4373" w:type="dxa"/>
            <w:shd w:val="clear" w:color="auto" w:fill="FFFFFF" w:themeFill="background1"/>
          </w:tcPr>
          <w:p w14:paraId="31A8203E" w14:textId="12D9F703" w:rsidR="00CE6C3D" w:rsidRPr="002C4B30" w:rsidRDefault="00CE6C3D" w:rsidP="00A812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 7 қалалық емханаға тіркелген науқастарды жолдамамен Сайрам тұрғын алабындағы емес қала </w:t>
            </w: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орталығына жіберу мүмкіндігі қаралсын.</w:t>
            </w:r>
          </w:p>
        </w:tc>
        <w:tc>
          <w:tcPr>
            <w:tcW w:w="1390" w:type="dxa"/>
            <w:noWrap/>
          </w:tcPr>
          <w:p w14:paraId="19E9B8FA" w14:textId="7C330A24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C040" w14:textId="7777777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Қ. Қалыбеков</w:t>
            </w:r>
          </w:p>
          <w:p w14:paraId="366A091E" w14:textId="5C0563B9" w:rsidR="00CE6C3D" w:rsidRPr="002C4B30" w:rsidRDefault="00CE6C3D" w:rsidP="002C15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5B66F3F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1997F2C3" w14:textId="7777777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7548EA3E" w14:textId="7777777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378972FA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42D7A663" w14:textId="2EF63CDB" w:rsidR="00CE6C3D" w:rsidRPr="002C4B30" w:rsidRDefault="00CE6C3D" w:rsidP="002C1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Мектепке шағым мәселесі</w:t>
            </w:r>
          </w:p>
        </w:tc>
        <w:tc>
          <w:tcPr>
            <w:tcW w:w="4373" w:type="dxa"/>
          </w:tcPr>
          <w:p w14:paraId="6617091E" w14:textId="4620C03F" w:rsidR="00CE6C3D" w:rsidRPr="002C4B30" w:rsidRDefault="00CE6C3D" w:rsidP="00A812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Жекеменшік М.Дулатов атындағы мектеп оқушысының оқу кезінде құлау себептерін анықтап, жеке қабылдау жүргізіп, тиісті шара қабылдансын. </w:t>
            </w:r>
          </w:p>
        </w:tc>
        <w:tc>
          <w:tcPr>
            <w:tcW w:w="1390" w:type="dxa"/>
            <w:noWrap/>
          </w:tcPr>
          <w:p w14:paraId="1CC5A5FB" w14:textId="5D82293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41C0" w14:textId="0C2A9DB4" w:rsidR="00CE6C3D" w:rsidRPr="002C4B30" w:rsidRDefault="00CE6C3D" w:rsidP="008A4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М.Қожаев (келісім бойынша)</w:t>
            </w:r>
          </w:p>
          <w:p w14:paraId="657D5F1B" w14:textId="55CF9356" w:rsidR="00CE6C3D" w:rsidRPr="002C4B30" w:rsidRDefault="00CE6C3D" w:rsidP="002C15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539B94DA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78B1F300" w14:textId="5FE32311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2268" w:type="dxa"/>
            <w:vMerge w:val="restart"/>
            <w:vAlign w:val="center"/>
          </w:tcPr>
          <w:p w14:paraId="5DC451B1" w14:textId="6E1B62A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Сәрсенбаев Алашнұр</w:t>
            </w:r>
          </w:p>
          <w:p w14:paraId="2937CD49" w14:textId="67384279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8-701-912-14-84</w:t>
            </w:r>
          </w:p>
          <w:p w14:paraId="0622522A" w14:textId="50619AD0" w:rsidR="00CE6C3D" w:rsidRPr="002C4B30" w:rsidRDefault="00CE6C3D" w:rsidP="00FD7E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621" w:type="dxa"/>
          </w:tcPr>
          <w:p w14:paraId="16C9326A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FD2A144" w14:textId="2F0CBD5C" w:rsidR="00CE6C3D" w:rsidRPr="002C4B30" w:rsidRDefault="00CE6C3D" w:rsidP="002C1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Кәріз жүйесі мәселесі</w:t>
            </w:r>
          </w:p>
        </w:tc>
        <w:tc>
          <w:tcPr>
            <w:tcW w:w="4373" w:type="dxa"/>
          </w:tcPr>
          <w:p w14:paraId="5E8185E4" w14:textId="0A455668" w:rsidR="00CE6C3D" w:rsidRPr="002C4B30" w:rsidRDefault="00CE6C3D" w:rsidP="002C1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шағынауданындағы кәріз жүйесін іске қосу шаралары қабылдансын.</w:t>
            </w:r>
          </w:p>
        </w:tc>
        <w:tc>
          <w:tcPr>
            <w:tcW w:w="1390" w:type="dxa"/>
            <w:noWrap/>
          </w:tcPr>
          <w:p w14:paraId="29FA7404" w14:textId="556FA54B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E9BB" w14:textId="77777777" w:rsidR="00CE6C3D" w:rsidRPr="002C4B30" w:rsidRDefault="00CE6C3D" w:rsidP="002C15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08417E6B" w14:textId="17542FFF" w:rsidR="00CE6C3D" w:rsidRPr="002C4B30" w:rsidRDefault="00CE6C3D" w:rsidP="002C15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FB2D48F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387CA87F" w14:textId="7777777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2158E3AF" w14:textId="7777777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6F47303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6DCD1558" w14:textId="3F9FC4A1" w:rsidR="00CE6C3D" w:rsidRPr="002C4B30" w:rsidRDefault="00CE6C3D" w:rsidP="002C1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Баспалдақ орнату мәселесі</w:t>
            </w:r>
          </w:p>
        </w:tc>
        <w:tc>
          <w:tcPr>
            <w:tcW w:w="4373" w:type="dxa"/>
          </w:tcPr>
          <w:p w14:paraId="6FB8CC73" w14:textId="152127DC" w:rsidR="00CE6C3D" w:rsidRPr="002C4B30" w:rsidRDefault="00CE6C3D" w:rsidP="00A812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 №150 м</w:t>
            </w: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ектепке баратын жолға баспалдақ орнату мүмкіндігі қаралсын.</w:t>
            </w:r>
          </w:p>
        </w:tc>
        <w:tc>
          <w:tcPr>
            <w:tcW w:w="1390" w:type="dxa"/>
            <w:noWrap/>
          </w:tcPr>
          <w:p w14:paraId="1F883ECE" w14:textId="6789CF95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F39F" w14:textId="7777777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48DE3562" w14:textId="13C216BE" w:rsidR="00CE6C3D" w:rsidRPr="002C4B30" w:rsidRDefault="00CE6C3D" w:rsidP="002C15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2008FA7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26F69727" w14:textId="7777777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5D11824A" w14:textId="77777777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3B78482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02DF9715" w14:textId="1910FAF5" w:rsidR="00CE6C3D" w:rsidRPr="002C4B30" w:rsidRDefault="00CE6C3D" w:rsidP="002C1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Бағдаршам орнату мәселесі</w:t>
            </w:r>
          </w:p>
        </w:tc>
        <w:tc>
          <w:tcPr>
            <w:tcW w:w="4373" w:type="dxa"/>
          </w:tcPr>
          <w:p w14:paraId="56B3BFA4" w14:textId="69658C58" w:rsidR="00CE6C3D" w:rsidRPr="002C4B30" w:rsidRDefault="00CE6C3D" w:rsidP="002C15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бойындағы «Шин Line» алдына бағдаршам орнату мүмкіндігі қаралсын.</w:t>
            </w:r>
          </w:p>
        </w:tc>
        <w:tc>
          <w:tcPr>
            <w:tcW w:w="1390" w:type="dxa"/>
            <w:noWrap/>
          </w:tcPr>
          <w:p w14:paraId="48CBED91" w14:textId="64754CB6" w:rsidR="00CE6C3D" w:rsidRPr="002C4B30" w:rsidRDefault="00CE6C3D" w:rsidP="002C1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AF3D" w14:textId="4CB72840" w:rsidR="00CE6C3D" w:rsidRPr="00A311DE" w:rsidRDefault="00CE6C3D" w:rsidP="00A31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М.Қожаев (келісім бойынша)</w:t>
            </w:r>
          </w:p>
        </w:tc>
      </w:tr>
      <w:tr w:rsidR="00CE6C3D" w:rsidRPr="00A311DE" w14:paraId="63755785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541BFEE8" w14:textId="27C53D3C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2268" w:type="dxa"/>
            <w:vMerge w:val="restart"/>
            <w:vAlign w:val="center"/>
          </w:tcPr>
          <w:p w14:paraId="63811148" w14:textId="77777777" w:rsidR="00CE6C3D" w:rsidRPr="002C4B30" w:rsidRDefault="00CE6C3D" w:rsidP="0040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Джафари Асия</w:t>
            </w:r>
          </w:p>
          <w:p w14:paraId="510EEFE2" w14:textId="6980E466" w:rsidR="00CE6C3D" w:rsidRPr="002C4B30" w:rsidRDefault="00CE6C3D" w:rsidP="0040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8-702-416-22-85</w:t>
            </w:r>
          </w:p>
        </w:tc>
        <w:tc>
          <w:tcPr>
            <w:tcW w:w="1621" w:type="dxa"/>
          </w:tcPr>
          <w:p w14:paraId="05905F6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68407D0C" w14:textId="1075782F" w:rsidR="00CE6C3D" w:rsidRPr="002C4B30" w:rsidRDefault="00CE6C3D" w:rsidP="00A80C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 сыныбын ашу мәселесі</w:t>
            </w:r>
          </w:p>
        </w:tc>
        <w:tc>
          <w:tcPr>
            <w:tcW w:w="4373" w:type="dxa"/>
          </w:tcPr>
          <w:p w14:paraId="0D0A180B" w14:textId="3D4D4654" w:rsidR="00CE6C3D" w:rsidRPr="002C4B30" w:rsidRDefault="00CE6C3D" w:rsidP="00A80C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 150 мектепке орыс сыныбын ашу бойынша зерделеп, мүмкіндігі қаралсын.</w:t>
            </w:r>
          </w:p>
        </w:tc>
        <w:tc>
          <w:tcPr>
            <w:tcW w:w="1390" w:type="dxa"/>
            <w:noWrap/>
          </w:tcPr>
          <w:p w14:paraId="574919F0" w14:textId="7D0F2377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926C" w14:textId="77777777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Қ. Ысқақов</w:t>
            </w:r>
          </w:p>
          <w:p w14:paraId="2A74F204" w14:textId="138A5693" w:rsidR="00CE6C3D" w:rsidRPr="002C4B30" w:rsidRDefault="00CE6C3D" w:rsidP="00A311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7816B28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473BA3B0" w14:textId="77777777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560368C2" w14:textId="77777777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6CB669AD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8D5C1D1" w14:textId="0EA861A3" w:rsidR="00CE6C3D" w:rsidRPr="002C4B30" w:rsidRDefault="00CE6C3D" w:rsidP="00A80C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Қоғамдық көлік мәселесі</w:t>
            </w:r>
          </w:p>
        </w:tc>
        <w:tc>
          <w:tcPr>
            <w:tcW w:w="4373" w:type="dxa"/>
          </w:tcPr>
          <w:p w14:paraId="1B7961CB" w14:textId="1F6B8859" w:rsidR="00CE6C3D" w:rsidRPr="002C4B30" w:rsidRDefault="00CE6C3D" w:rsidP="00150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№ 61 қоғамдық көліктің жүру кестесін, жиілігін реттеу жұмыстары жүргізілсін.</w:t>
            </w:r>
          </w:p>
        </w:tc>
        <w:tc>
          <w:tcPr>
            <w:tcW w:w="1390" w:type="dxa"/>
            <w:noWrap/>
          </w:tcPr>
          <w:p w14:paraId="1AA96DAF" w14:textId="1DE3C4E4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D4515" w14:textId="77777777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70E18A3E" w14:textId="3D27F6DB" w:rsidR="00CE6C3D" w:rsidRPr="002C4B30" w:rsidRDefault="00CE6C3D" w:rsidP="00A80C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100D3FA" w14:textId="77777777" w:rsidTr="00CE6C3D">
        <w:trPr>
          <w:trHeight w:val="840"/>
        </w:trPr>
        <w:tc>
          <w:tcPr>
            <w:tcW w:w="562" w:type="dxa"/>
            <w:vAlign w:val="center"/>
          </w:tcPr>
          <w:p w14:paraId="6AE676FA" w14:textId="54CAFC84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2268" w:type="dxa"/>
            <w:vAlign w:val="center"/>
          </w:tcPr>
          <w:p w14:paraId="195C2D6D" w14:textId="77777777" w:rsidR="00CE6C3D" w:rsidRPr="002C4B30" w:rsidRDefault="00CE6C3D" w:rsidP="0040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Сулуов Мухит</w:t>
            </w:r>
          </w:p>
          <w:p w14:paraId="266F4331" w14:textId="00477423" w:rsidR="00CE6C3D" w:rsidRPr="002C4B30" w:rsidRDefault="00CE6C3D" w:rsidP="0040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8-702-270-82-82</w:t>
            </w:r>
          </w:p>
        </w:tc>
        <w:tc>
          <w:tcPr>
            <w:tcW w:w="1621" w:type="dxa"/>
          </w:tcPr>
          <w:p w14:paraId="1C40F88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3D0A2A7A" w14:textId="2D010C48" w:rsidR="00CE6C3D" w:rsidRPr="002C4B30" w:rsidRDefault="00CE6C3D" w:rsidP="00A80C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Апатты үйді жөндеу мәселесі</w:t>
            </w:r>
          </w:p>
        </w:tc>
        <w:tc>
          <w:tcPr>
            <w:tcW w:w="4373" w:type="dxa"/>
          </w:tcPr>
          <w:p w14:paraId="4A0C6E59" w14:textId="79B51144" w:rsidR="00CE6C3D" w:rsidRPr="002C4B30" w:rsidRDefault="00CE6C3D" w:rsidP="00A80C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Ш. Уәлиханов көшесі № 231 мекенжайында орналасқан апатты жағдайдағы үйді жөндеу мүмкіндігі қаралсын.</w:t>
            </w:r>
          </w:p>
        </w:tc>
        <w:tc>
          <w:tcPr>
            <w:tcW w:w="1390" w:type="dxa"/>
            <w:noWrap/>
          </w:tcPr>
          <w:p w14:paraId="59F238FA" w14:textId="516FACD3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8ED7" w14:textId="77777777" w:rsidR="00CE6C3D" w:rsidRPr="002C4B30" w:rsidRDefault="00CE6C3D" w:rsidP="00E4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О. Тәжібаев</w:t>
            </w:r>
          </w:p>
          <w:p w14:paraId="3C80B732" w14:textId="413604E7" w:rsidR="00CE6C3D" w:rsidRPr="002C4B30" w:rsidRDefault="00CE6C3D" w:rsidP="00E46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1EDB8F0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47F2C3E6" w14:textId="0A462601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26</w:t>
            </w:r>
          </w:p>
        </w:tc>
        <w:tc>
          <w:tcPr>
            <w:tcW w:w="2268" w:type="dxa"/>
            <w:vMerge w:val="restart"/>
            <w:vAlign w:val="center"/>
          </w:tcPr>
          <w:p w14:paraId="79238CD1" w14:textId="77777777" w:rsidR="00CE6C3D" w:rsidRPr="002C4B30" w:rsidRDefault="00CE6C3D" w:rsidP="00F8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Амантаев Ділдәбек</w:t>
            </w:r>
          </w:p>
          <w:p w14:paraId="47522AB7" w14:textId="63DE24E9" w:rsidR="00CE6C3D" w:rsidRPr="002C4B30" w:rsidRDefault="00CE6C3D" w:rsidP="00F8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8-701-715-43-29</w:t>
            </w:r>
          </w:p>
        </w:tc>
        <w:tc>
          <w:tcPr>
            <w:tcW w:w="1621" w:type="dxa"/>
          </w:tcPr>
          <w:p w14:paraId="689C720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740AA7C8" w14:textId="038A383F" w:rsidR="00CE6C3D" w:rsidRPr="002C4B30" w:rsidRDefault="00CE6C3D" w:rsidP="00A80C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Жол ашу мәселесі</w:t>
            </w:r>
          </w:p>
        </w:tc>
        <w:tc>
          <w:tcPr>
            <w:tcW w:w="4373" w:type="dxa"/>
          </w:tcPr>
          <w:p w14:paraId="57D3A3DC" w14:textId="136349E7" w:rsidR="00CE6C3D" w:rsidRPr="002C4B30" w:rsidRDefault="00CE6C3D" w:rsidP="00A80C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Қалдыбеков көшесіне Жібек жолы көшесі арқылы кірме жол жасау мүмкіндігі қаралсын.</w:t>
            </w:r>
          </w:p>
        </w:tc>
        <w:tc>
          <w:tcPr>
            <w:tcW w:w="1390" w:type="dxa"/>
            <w:noWrap/>
          </w:tcPr>
          <w:p w14:paraId="6D4200AB" w14:textId="709B4030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11E2" w14:textId="77777777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1820807B" w14:textId="5066E77C" w:rsidR="00CE6C3D" w:rsidRPr="002C4B30" w:rsidRDefault="00CE6C3D" w:rsidP="00A80C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118398A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3AE1F252" w14:textId="77777777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919F4AE" w14:textId="77777777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28F0C5FC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5E05FB2" w14:textId="54CF1F4E" w:rsidR="00CE6C3D" w:rsidRPr="002C4B30" w:rsidRDefault="00CE6C3D" w:rsidP="00A80C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Кәріз жүйесі мәселесі</w:t>
            </w:r>
          </w:p>
        </w:tc>
        <w:tc>
          <w:tcPr>
            <w:tcW w:w="4373" w:type="dxa"/>
          </w:tcPr>
          <w:p w14:paraId="5BC3F439" w14:textId="227539A2" w:rsidR="00CE6C3D" w:rsidRPr="002C4B30" w:rsidRDefault="00CE6C3D" w:rsidP="00A80C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Ұлағат шағынауданындағы кәріз жүйесін іске қосу шаралары қабылдансын.</w:t>
            </w:r>
          </w:p>
        </w:tc>
        <w:tc>
          <w:tcPr>
            <w:tcW w:w="1390" w:type="dxa"/>
            <w:noWrap/>
          </w:tcPr>
          <w:p w14:paraId="077D1044" w14:textId="5A50E7B0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D2EC" w14:textId="77777777" w:rsidR="00CE6C3D" w:rsidRPr="002C4B30" w:rsidRDefault="00CE6C3D" w:rsidP="00A80C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63E5C735" w14:textId="16CB6A86" w:rsidR="00CE6C3D" w:rsidRPr="002C4B30" w:rsidRDefault="00CE6C3D" w:rsidP="00A80C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9CC5749" w14:textId="77777777" w:rsidTr="00CE6C3D">
        <w:trPr>
          <w:trHeight w:val="840"/>
        </w:trPr>
        <w:tc>
          <w:tcPr>
            <w:tcW w:w="562" w:type="dxa"/>
            <w:vMerge w:val="restart"/>
            <w:vAlign w:val="center"/>
          </w:tcPr>
          <w:p w14:paraId="52F3A6FE" w14:textId="402CA3DE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27</w:t>
            </w:r>
          </w:p>
        </w:tc>
        <w:tc>
          <w:tcPr>
            <w:tcW w:w="2268" w:type="dxa"/>
            <w:vMerge w:val="restart"/>
            <w:vAlign w:val="center"/>
          </w:tcPr>
          <w:p w14:paraId="10299C39" w14:textId="77777777" w:rsidR="00CE6C3D" w:rsidRPr="002C4B30" w:rsidRDefault="00CE6C3D" w:rsidP="00F8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Пирманова Карлыгаш</w:t>
            </w:r>
          </w:p>
          <w:p w14:paraId="685A4992" w14:textId="275AFA98" w:rsidR="00CE6C3D" w:rsidRPr="002C4B30" w:rsidRDefault="00CE6C3D" w:rsidP="00F8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8-776-333-47-54</w:t>
            </w:r>
          </w:p>
        </w:tc>
        <w:tc>
          <w:tcPr>
            <w:tcW w:w="1621" w:type="dxa"/>
          </w:tcPr>
          <w:p w14:paraId="5D8B28B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CD1652B" w14:textId="37E81570" w:rsidR="00CE6C3D" w:rsidRPr="002C4B30" w:rsidRDefault="00CE6C3D" w:rsidP="00A8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Баспалдақты жөндеу мәселесі</w:t>
            </w:r>
          </w:p>
        </w:tc>
        <w:tc>
          <w:tcPr>
            <w:tcW w:w="4373" w:type="dxa"/>
          </w:tcPr>
          <w:p w14:paraId="7822FB8F" w14:textId="25846537" w:rsidR="00CE6C3D" w:rsidRPr="002C4B30" w:rsidRDefault="00CE6C3D" w:rsidP="00B31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Ақсарай көшесіндегі баспалдақты талапқа сәйкестендіру жұмыстары жүргізілсін.</w:t>
            </w:r>
          </w:p>
        </w:tc>
        <w:tc>
          <w:tcPr>
            <w:tcW w:w="1390" w:type="dxa"/>
            <w:noWrap/>
          </w:tcPr>
          <w:p w14:paraId="71198E17" w14:textId="41AC3E9E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CCE4" w14:textId="77777777" w:rsidR="00CE6C3D" w:rsidRPr="002C4B30" w:rsidRDefault="00CE6C3D" w:rsidP="00A8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7C6CECFB" w14:textId="14C24E6E" w:rsidR="00CE6C3D" w:rsidRPr="002C4B30" w:rsidRDefault="00CE6C3D" w:rsidP="00A80C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7645262" w14:textId="77777777" w:rsidTr="00CE6C3D">
        <w:trPr>
          <w:trHeight w:val="840"/>
        </w:trPr>
        <w:tc>
          <w:tcPr>
            <w:tcW w:w="562" w:type="dxa"/>
            <w:vMerge/>
            <w:vAlign w:val="center"/>
          </w:tcPr>
          <w:p w14:paraId="354DC0EC" w14:textId="77777777" w:rsidR="00CE6C3D" w:rsidRPr="002C4B30" w:rsidRDefault="00CE6C3D" w:rsidP="0051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2EEF6D4" w14:textId="77777777" w:rsidR="00CE6C3D" w:rsidRPr="002C4B30" w:rsidRDefault="00CE6C3D" w:rsidP="0051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6748280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7295363" w14:textId="3EA55204" w:rsidR="00CE6C3D" w:rsidRPr="002C4B30" w:rsidRDefault="00CE6C3D" w:rsidP="00513D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Газ желісін ауыстыру мәселесі</w:t>
            </w:r>
          </w:p>
        </w:tc>
        <w:tc>
          <w:tcPr>
            <w:tcW w:w="4373" w:type="dxa"/>
          </w:tcPr>
          <w:p w14:paraId="6770DE72" w14:textId="079A916D" w:rsidR="00CE6C3D" w:rsidRPr="002C4B30" w:rsidRDefault="00CE6C3D" w:rsidP="00513D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№ 150 мектеп қақпасында тұрған газ желісін тірегін  ауыстыру жұмыстары жүргізілсін.</w:t>
            </w:r>
          </w:p>
        </w:tc>
        <w:tc>
          <w:tcPr>
            <w:tcW w:w="1390" w:type="dxa"/>
            <w:noWrap/>
          </w:tcPr>
          <w:p w14:paraId="7012A150" w14:textId="72CE2ACC" w:rsidR="00CE6C3D" w:rsidRPr="002C4B30" w:rsidRDefault="00CE6C3D" w:rsidP="00513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5CA4" w14:textId="77777777" w:rsidR="00CE6C3D" w:rsidRPr="002C4B30" w:rsidRDefault="00CE6C3D" w:rsidP="00513D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15C37B77" w14:textId="7D478AD4" w:rsidR="00CE6C3D" w:rsidRPr="002C4B30" w:rsidRDefault="00CE6C3D" w:rsidP="00513D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169F6AB" w14:textId="77777777" w:rsidTr="00CE6C3D">
        <w:trPr>
          <w:trHeight w:val="840"/>
        </w:trPr>
        <w:tc>
          <w:tcPr>
            <w:tcW w:w="562" w:type="dxa"/>
            <w:vAlign w:val="center"/>
          </w:tcPr>
          <w:p w14:paraId="439BE9CC" w14:textId="0B975BA3" w:rsidR="00CE6C3D" w:rsidRPr="002C4B30" w:rsidRDefault="00CE6C3D" w:rsidP="0051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28</w:t>
            </w:r>
          </w:p>
        </w:tc>
        <w:tc>
          <w:tcPr>
            <w:tcW w:w="2268" w:type="dxa"/>
            <w:vAlign w:val="center"/>
          </w:tcPr>
          <w:p w14:paraId="17B6090C" w14:textId="77777777" w:rsidR="00CE6C3D" w:rsidRPr="002C4B30" w:rsidRDefault="00CE6C3D" w:rsidP="0040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Тагаев Асатилла</w:t>
            </w:r>
          </w:p>
          <w:p w14:paraId="4F651418" w14:textId="3D85BD91" w:rsidR="00CE6C3D" w:rsidRPr="002C4B30" w:rsidRDefault="00CE6C3D" w:rsidP="0040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8-777-602-99-61</w:t>
            </w:r>
          </w:p>
        </w:tc>
        <w:tc>
          <w:tcPr>
            <w:tcW w:w="1621" w:type="dxa"/>
          </w:tcPr>
          <w:p w14:paraId="1EA492D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58CA213" w14:textId="5633DCA5" w:rsidR="00CE6C3D" w:rsidRPr="002C4B30" w:rsidRDefault="00CE6C3D" w:rsidP="00513D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Электр жарығы бағанасын ауыстыру мәселесі</w:t>
            </w:r>
          </w:p>
        </w:tc>
        <w:tc>
          <w:tcPr>
            <w:tcW w:w="4373" w:type="dxa"/>
          </w:tcPr>
          <w:p w14:paraId="3F3290F0" w14:textId="774BAB36" w:rsidR="00CE6C3D" w:rsidRPr="002C4B30" w:rsidRDefault="00CE6C3D" w:rsidP="00766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«ОңтүстікЖарықТранзит» ЖШС теңгеріміндегі  бағананы үйдің алдынан ауыстыру мүмкіндігі қаралсын.</w:t>
            </w:r>
          </w:p>
        </w:tc>
        <w:tc>
          <w:tcPr>
            <w:tcW w:w="1390" w:type="dxa"/>
            <w:noWrap/>
          </w:tcPr>
          <w:p w14:paraId="11EF1F75" w14:textId="4B801AC3" w:rsidR="00CE6C3D" w:rsidRPr="002C4B30" w:rsidRDefault="00CE6C3D" w:rsidP="00513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7DEF" w14:textId="4E31B57C" w:rsidR="00CE6C3D" w:rsidRPr="002C4B30" w:rsidRDefault="00CE6C3D" w:rsidP="00A311DE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</w:tc>
      </w:tr>
      <w:tr w:rsidR="00CE6C3D" w:rsidRPr="00A311DE" w14:paraId="21CDFC0E" w14:textId="77777777" w:rsidTr="00CE6C3D">
        <w:trPr>
          <w:trHeight w:val="840"/>
        </w:trPr>
        <w:tc>
          <w:tcPr>
            <w:tcW w:w="562" w:type="dxa"/>
            <w:vAlign w:val="center"/>
          </w:tcPr>
          <w:p w14:paraId="3504F600" w14:textId="48A3237A" w:rsidR="00CE6C3D" w:rsidRPr="002C4B30" w:rsidRDefault="00CE6C3D" w:rsidP="0051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2268" w:type="dxa"/>
            <w:vAlign w:val="center"/>
          </w:tcPr>
          <w:p w14:paraId="062E0022" w14:textId="77777777" w:rsidR="00CE6C3D" w:rsidRPr="002C4B30" w:rsidRDefault="00CE6C3D" w:rsidP="0051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Қатаева Тұрсынкүл</w:t>
            </w:r>
          </w:p>
          <w:p w14:paraId="1A5E2077" w14:textId="24279175" w:rsidR="00CE6C3D" w:rsidRPr="002C4B30" w:rsidRDefault="00CE6C3D" w:rsidP="0051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8-705-975-34-43</w:t>
            </w:r>
          </w:p>
        </w:tc>
        <w:tc>
          <w:tcPr>
            <w:tcW w:w="1621" w:type="dxa"/>
          </w:tcPr>
          <w:p w14:paraId="7F68992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vAlign w:val="center"/>
          </w:tcPr>
          <w:p w14:paraId="0FA011CC" w14:textId="2AA10C7B" w:rsidR="00CE6C3D" w:rsidRPr="002C4B30" w:rsidRDefault="00CE6C3D" w:rsidP="00513D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4373" w:type="dxa"/>
            <w:vAlign w:val="center"/>
          </w:tcPr>
          <w:p w14:paraId="0AD78B8A" w14:textId="1331BBF6" w:rsidR="00CE6C3D" w:rsidRPr="002C4B30" w:rsidRDefault="00CE6C3D" w:rsidP="00513D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Азаматқа тұрғын үй кезегінің жылжу реті, тұрғын үй алу ықтималдылығы </w:t>
            </w:r>
            <w:r w:rsidRPr="002C4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(мерзімі)</w:t>
            </w: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бойынша түсіндірілсін</w:t>
            </w:r>
          </w:p>
        </w:tc>
        <w:tc>
          <w:tcPr>
            <w:tcW w:w="1390" w:type="dxa"/>
            <w:noWrap/>
          </w:tcPr>
          <w:p w14:paraId="0A10EB1A" w14:textId="43E890CB" w:rsidR="00CE6C3D" w:rsidRPr="002C4B30" w:rsidRDefault="00CE6C3D" w:rsidP="00513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003D" w14:textId="4281CA0B" w:rsidR="00CE6C3D" w:rsidRPr="002C4B30" w:rsidRDefault="00CE6C3D" w:rsidP="00A311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Д. Саудабаев </w:t>
            </w:r>
          </w:p>
        </w:tc>
      </w:tr>
      <w:tr w:rsidR="00CE6C3D" w:rsidRPr="002C4B30" w14:paraId="73853889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4FC18F11" w14:textId="3594E00E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2268" w:type="dxa"/>
            <w:vMerge w:val="restart"/>
            <w:vAlign w:val="center"/>
          </w:tcPr>
          <w:p w14:paraId="5A2E2251" w14:textId="77777777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Ұлықбек Үмбет</w:t>
            </w:r>
          </w:p>
          <w:p w14:paraId="4F9A509F" w14:textId="1D2C9475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8-702-160-21-12</w:t>
            </w:r>
          </w:p>
        </w:tc>
        <w:tc>
          <w:tcPr>
            <w:tcW w:w="1621" w:type="dxa"/>
          </w:tcPr>
          <w:p w14:paraId="049FC8DC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8EA1144" w14:textId="6AC78E02" w:rsidR="00CE6C3D" w:rsidRPr="002C4B30" w:rsidRDefault="00CE6C3D" w:rsidP="00525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Жолды жөндеу мәселесі</w:t>
            </w:r>
          </w:p>
        </w:tc>
        <w:tc>
          <w:tcPr>
            <w:tcW w:w="4373" w:type="dxa"/>
          </w:tcPr>
          <w:p w14:paraId="16A5020C" w14:textId="51E93F66" w:rsidR="00CE6C3D" w:rsidRPr="002C4B30" w:rsidRDefault="00CE6C3D" w:rsidP="00A812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Қаратөбе тас жолы бойындағы «Су ресурстары-Маркетинг» ЖШС тапарынан ретке келтірілген жерлер қайта ойылуына байланысты ойылған, бұзылған жолдарды жөндеу жұмыстары жүргізілсін. </w:t>
            </w:r>
          </w:p>
        </w:tc>
        <w:tc>
          <w:tcPr>
            <w:tcW w:w="1390" w:type="dxa"/>
            <w:noWrap/>
          </w:tcPr>
          <w:p w14:paraId="534C3D81" w14:textId="4AFB26AB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D5F" w14:textId="77777777" w:rsidR="00CE6C3D" w:rsidRPr="002C4B30" w:rsidRDefault="00CE6C3D" w:rsidP="00A812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2EE07214" w14:textId="0830D7E0" w:rsidR="00CE6C3D" w:rsidRPr="002C4B30" w:rsidRDefault="00CE6C3D" w:rsidP="0052515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857ED7A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74695C01" w14:textId="77777777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8FB939E" w14:textId="77777777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FC45DAA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59B580F" w14:textId="00E94338" w:rsidR="00CE6C3D" w:rsidRPr="002C4B30" w:rsidRDefault="00CE6C3D" w:rsidP="00525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Сұхбат беру мәселесі</w:t>
            </w:r>
          </w:p>
        </w:tc>
        <w:tc>
          <w:tcPr>
            <w:tcW w:w="4373" w:type="dxa"/>
          </w:tcPr>
          <w:p w14:paraId="438E2D29" w14:textId="03DF2AED" w:rsidR="00CE6C3D" w:rsidRPr="002C4B30" w:rsidRDefault="00CE6C3D" w:rsidP="000A54D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Азамат Үмбет Ұлықбек көтерген мәселелері бойынша қала әкімінің орынбасары С. Құранбек сұхбат беру мүмкіндігі қаралсын</w:t>
            </w:r>
          </w:p>
        </w:tc>
        <w:tc>
          <w:tcPr>
            <w:tcW w:w="1390" w:type="dxa"/>
            <w:noWrap/>
          </w:tcPr>
          <w:p w14:paraId="40676572" w14:textId="4D24E6C6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30.09.2026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A14D" w14:textId="4ABEF29F" w:rsidR="00CE6C3D" w:rsidRPr="002C4B30" w:rsidRDefault="00CE6C3D" w:rsidP="0052515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С. Құранбек</w:t>
            </w:r>
          </w:p>
        </w:tc>
      </w:tr>
      <w:tr w:rsidR="00CE6C3D" w:rsidRPr="00A311DE" w14:paraId="3830DC6A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732A09C4" w14:textId="2B643FAC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31</w:t>
            </w:r>
          </w:p>
        </w:tc>
        <w:tc>
          <w:tcPr>
            <w:tcW w:w="2268" w:type="dxa"/>
            <w:vAlign w:val="center"/>
          </w:tcPr>
          <w:p w14:paraId="31B56FA9" w14:textId="77777777" w:rsidR="00CE6C3D" w:rsidRPr="002C4B30" w:rsidRDefault="00CE6C3D" w:rsidP="00F46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Райымкулов Жолдас</w:t>
            </w:r>
          </w:p>
          <w:p w14:paraId="2EC594BF" w14:textId="18896DF4" w:rsidR="00CE6C3D" w:rsidRPr="002C4B30" w:rsidRDefault="00CE6C3D" w:rsidP="00F46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8-701-331-42-94</w:t>
            </w:r>
          </w:p>
        </w:tc>
        <w:tc>
          <w:tcPr>
            <w:tcW w:w="1621" w:type="dxa"/>
          </w:tcPr>
          <w:p w14:paraId="6091EC4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384B720" w14:textId="7B49FD93" w:rsidR="00CE6C3D" w:rsidRPr="002C4B30" w:rsidRDefault="00CE6C3D" w:rsidP="00525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Мектеп мәселесі</w:t>
            </w:r>
          </w:p>
        </w:tc>
        <w:tc>
          <w:tcPr>
            <w:tcW w:w="4373" w:type="dxa"/>
          </w:tcPr>
          <w:p w14:paraId="35720B2F" w14:textId="686C2F47" w:rsidR="00CE6C3D" w:rsidRPr="002C4B30" w:rsidRDefault="00CE6C3D" w:rsidP="005251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Жастар көшесі № 67 мектептің мәселесін шешу жолы қаралсын.</w:t>
            </w:r>
          </w:p>
        </w:tc>
        <w:tc>
          <w:tcPr>
            <w:tcW w:w="1390" w:type="dxa"/>
            <w:noWrap/>
          </w:tcPr>
          <w:p w14:paraId="7323EBA1" w14:textId="4DB10425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8EF2" w14:textId="77777777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Қ. Ысқақов</w:t>
            </w:r>
          </w:p>
          <w:p w14:paraId="44136C5C" w14:textId="54D6519D" w:rsidR="00CE6C3D" w:rsidRPr="002C4B30" w:rsidRDefault="00CE6C3D" w:rsidP="0052515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CF96AD0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527EA9C5" w14:textId="3FEB6102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32</w:t>
            </w:r>
          </w:p>
        </w:tc>
        <w:tc>
          <w:tcPr>
            <w:tcW w:w="2268" w:type="dxa"/>
            <w:vAlign w:val="center"/>
          </w:tcPr>
          <w:p w14:paraId="19C32B60" w14:textId="77777777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Кричун Владимир</w:t>
            </w:r>
          </w:p>
          <w:p w14:paraId="783E4FB9" w14:textId="77777777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8-777-496-53-99</w:t>
            </w:r>
          </w:p>
          <w:p w14:paraId="6043BEC9" w14:textId="38093D58" w:rsidR="00CE6C3D" w:rsidRPr="002C4B30" w:rsidRDefault="00CE6C3D" w:rsidP="009B3D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2CE28CCC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360184BB" w14:textId="5922F374" w:rsidR="00CE6C3D" w:rsidRPr="002C4B30" w:rsidRDefault="00CE6C3D" w:rsidP="00525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Ренновация мәселесі</w:t>
            </w:r>
          </w:p>
        </w:tc>
        <w:tc>
          <w:tcPr>
            <w:tcW w:w="4373" w:type="dxa"/>
          </w:tcPr>
          <w:p w14:paraId="734DD26C" w14:textId="587818D6" w:rsidR="00CE6C3D" w:rsidRPr="002C4B30" w:rsidRDefault="00CE6C3D" w:rsidP="009B3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Ақназар хан №47,49 үйлерді </w:t>
            </w: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  <w:lang w:val="kk-KZ"/>
              </w:rPr>
              <w:t>ренновация тәртібімен  ауыстыру жөнінде түсіндірілсін</w:t>
            </w:r>
          </w:p>
        </w:tc>
        <w:tc>
          <w:tcPr>
            <w:tcW w:w="1390" w:type="dxa"/>
            <w:noWrap/>
          </w:tcPr>
          <w:p w14:paraId="0B8E66EF" w14:textId="7CC19131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1B8B" w14:textId="3F49E455" w:rsidR="00CE6C3D" w:rsidRPr="002C4B30" w:rsidRDefault="00CE6C3D" w:rsidP="00A3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Б. Абилов  </w:t>
            </w:r>
          </w:p>
          <w:p w14:paraId="710F8F4D" w14:textId="3D05D871" w:rsidR="00CE6C3D" w:rsidRPr="002C4B30" w:rsidRDefault="00CE6C3D" w:rsidP="0052515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4F7D2DB3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4363CEBC" w14:textId="43F5540E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33</w:t>
            </w:r>
          </w:p>
        </w:tc>
        <w:tc>
          <w:tcPr>
            <w:tcW w:w="2268" w:type="dxa"/>
            <w:vAlign w:val="center"/>
          </w:tcPr>
          <w:p w14:paraId="52E74B6C" w14:textId="77777777" w:rsidR="00CE6C3D" w:rsidRPr="002C4B30" w:rsidRDefault="00CE6C3D" w:rsidP="00F46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Кулакова Вера</w:t>
            </w:r>
          </w:p>
          <w:p w14:paraId="66FED743" w14:textId="19091AA2" w:rsidR="00CE6C3D" w:rsidRPr="002C4B30" w:rsidRDefault="00CE6C3D" w:rsidP="006B2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8-747-178-69-81</w:t>
            </w:r>
          </w:p>
        </w:tc>
        <w:tc>
          <w:tcPr>
            <w:tcW w:w="1621" w:type="dxa"/>
          </w:tcPr>
          <w:p w14:paraId="5CADE2A0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49B15876" w14:textId="0A4037EB" w:rsidR="00CE6C3D" w:rsidRPr="002C4B30" w:rsidRDefault="00CE6C3D" w:rsidP="00525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Ренновация мәселесі</w:t>
            </w:r>
          </w:p>
        </w:tc>
        <w:tc>
          <w:tcPr>
            <w:tcW w:w="4373" w:type="dxa"/>
          </w:tcPr>
          <w:p w14:paraId="339B831B" w14:textId="62F1992E" w:rsidR="00CE6C3D" w:rsidRPr="002C4B30" w:rsidRDefault="00CE6C3D" w:rsidP="005251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  <w:lang w:val="kk-KZ"/>
              </w:rPr>
              <w:t>Қазанқап ақын №1/2 көшесінің бойындағы ескірген тұрғын үйлерді ренновация тәртібімен  ауыстыру жөнінде түсіндірілсін</w:t>
            </w:r>
          </w:p>
        </w:tc>
        <w:tc>
          <w:tcPr>
            <w:tcW w:w="1390" w:type="dxa"/>
            <w:noWrap/>
          </w:tcPr>
          <w:p w14:paraId="70016D49" w14:textId="6F22A6A1" w:rsidR="00CE6C3D" w:rsidRPr="002C4B30" w:rsidRDefault="00CE6C3D" w:rsidP="0052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D56E" w14:textId="4D7EE730" w:rsidR="00CE6C3D" w:rsidRPr="002C4B30" w:rsidRDefault="00CE6C3D" w:rsidP="00A3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Б. Абилов  </w:t>
            </w:r>
          </w:p>
          <w:p w14:paraId="01CA787E" w14:textId="10C96D92" w:rsidR="00CE6C3D" w:rsidRPr="002C4B30" w:rsidRDefault="00CE6C3D" w:rsidP="000A54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1C212E31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5A7BE8CD" w14:textId="35A67E1E" w:rsidR="00CE6C3D" w:rsidRPr="002C4B30" w:rsidRDefault="00CE6C3D" w:rsidP="00A60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34</w:t>
            </w:r>
          </w:p>
        </w:tc>
        <w:tc>
          <w:tcPr>
            <w:tcW w:w="2268" w:type="dxa"/>
            <w:vMerge w:val="restart"/>
            <w:vAlign w:val="center"/>
          </w:tcPr>
          <w:p w14:paraId="11588C32" w14:textId="77777777" w:rsidR="00CE6C3D" w:rsidRPr="002C4B30" w:rsidRDefault="00CE6C3D" w:rsidP="00A60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Ташматова Сабира</w:t>
            </w:r>
          </w:p>
          <w:p w14:paraId="5E9ED49E" w14:textId="02104A5F" w:rsidR="00CE6C3D" w:rsidRPr="002C4B30" w:rsidRDefault="00CE6C3D" w:rsidP="00A60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8-747-494-26-23</w:t>
            </w:r>
          </w:p>
        </w:tc>
        <w:tc>
          <w:tcPr>
            <w:tcW w:w="1621" w:type="dxa"/>
          </w:tcPr>
          <w:p w14:paraId="31226FF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1C839600" w14:textId="15DBED11" w:rsidR="00CE6C3D" w:rsidRPr="002C4B30" w:rsidRDefault="00CE6C3D" w:rsidP="00A605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Ыстық тамақпен қамтамасыз ету мәселесі</w:t>
            </w:r>
          </w:p>
        </w:tc>
        <w:tc>
          <w:tcPr>
            <w:tcW w:w="4373" w:type="dxa"/>
          </w:tcPr>
          <w:p w14:paraId="7F1E2FC0" w14:textId="205FD367" w:rsidR="00CE6C3D" w:rsidRPr="002C4B30" w:rsidRDefault="00CE6C3D" w:rsidP="00A605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Азаматша С. Ташматованың баласын мектепте ыстық тамақпен қамтамасыз ету мүмкіндігі қаралсын.</w:t>
            </w:r>
          </w:p>
        </w:tc>
        <w:tc>
          <w:tcPr>
            <w:tcW w:w="1390" w:type="dxa"/>
            <w:noWrap/>
          </w:tcPr>
          <w:p w14:paraId="441AC9F7" w14:textId="7E3E0400" w:rsidR="00CE6C3D" w:rsidRPr="002C4B30" w:rsidRDefault="00CE6C3D" w:rsidP="00A605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9724" w14:textId="77777777" w:rsidR="00CE6C3D" w:rsidRPr="002C4B30" w:rsidRDefault="00CE6C3D" w:rsidP="00A60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Қ. Ысқақов</w:t>
            </w:r>
          </w:p>
          <w:p w14:paraId="52C2F440" w14:textId="1877F8E7" w:rsidR="00CE6C3D" w:rsidRPr="002C4B30" w:rsidRDefault="00CE6C3D" w:rsidP="00A605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0882BC4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4E3B0F49" w14:textId="77777777" w:rsidR="00CE6C3D" w:rsidRPr="002C4B30" w:rsidRDefault="00CE6C3D" w:rsidP="00A60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4AC64F91" w14:textId="77777777" w:rsidR="00CE6C3D" w:rsidRPr="002C4B30" w:rsidRDefault="00CE6C3D" w:rsidP="00A60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246316F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2742298B" w14:textId="112DC81F" w:rsidR="00CE6C3D" w:rsidRPr="002C4B30" w:rsidRDefault="00CE6C3D" w:rsidP="00A605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Мүмкіндігі шектеулі деп тану мәселесі</w:t>
            </w:r>
          </w:p>
        </w:tc>
        <w:tc>
          <w:tcPr>
            <w:tcW w:w="4373" w:type="dxa"/>
          </w:tcPr>
          <w:p w14:paraId="30406FAC" w14:textId="2E50B8D7" w:rsidR="00CE6C3D" w:rsidRPr="002C4B30" w:rsidRDefault="00CE6C3D" w:rsidP="00A605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ІІ топ мүмкіндігі шектеулі деп танылған баласын ұзақ мерзімге шығару бойынша түсіндірілсін.</w:t>
            </w:r>
          </w:p>
        </w:tc>
        <w:tc>
          <w:tcPr>
            <w:tcW w:w="1390" w:type="dxa"/>
            <w:noWrap/>
          </w:tcPr>
          <w:p w14:paraId="3308D979" w14:textId="150E2106" w:rsidR="00CE6C3D" w:rsidRPr="002C4B30" w:rsidRDefault="00CE6C3D" w:rsidP="00A605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13CD" w14:textId="4CE07A15" w:rsidR="00CE6C3D" w:rsidRPr="002C4B30" w:rsidRDefault="00CE6C3D" w:rsidP="00A3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м.а. Е.Ергеш </w:t>
            </w:r>
          </w:p>
          <w:p w14:paraId="758BD570" w14:textId="4D946EF0" w:rsidR="00CE6C3D" w:rsidRPr="002C4B30" w:rsidRDefault="00CE6C3D" w:rsidP="00A605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316DAE88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7074D5BB" w14:textId="4F41275B" w:rsidR="00CE6C3D" w:rsidRPr="002C4B30" w:rsidRDefault="00CE6C3D" w:rsidP="0056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35</w:t>
            </w:r>
          </w:p>
        </w:tc>
        <w:tc>
          <w:tcPr>
            <w:tcW w:w="2268" w:type="dxa"/>
            <w:vAlign w:val="center"/>
          </w:tcPr>
          <w:p w14:paraId="4601E2D9" w14:textId="77777777" w:rsidR="00CE6C3D" w:rsidRPr="002C4B30" w:rsidRDefault="00CE6C3D" w:rsidP="0056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Ахметова Гүлбаршын</w:t>
            </w:r>
          </w:p>
          <w:p w14:paraId="4D386437" w14:textId="4ADCA3D4" w:rsidR="00CE6C3D" w:rsidRPr="002C4B30" w:rsidRDefault="00CE6C3D" w:rsidP="0056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8-702-114-57-77</w:t>
            </w:r>
          </w:p>
        </w:tc>
        <w:tc>
          <w:tcPr>
            <w:tcW w:w="1621" w:type="dxa"/>
          </w:tcPr>
          <w:p w14:paraId="2CCF83CC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70A53C9E" w14:textId="0875DDED" w:rsidR="00CE6C3D" w:rsidRPr="002C4B30" w:rsidRDefault="00CE6C3D" w:rsidP="005641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Атаулы әлеуметтік көмек мәселесі</w:t>
            </w:r>
          </w:p>
        </w:tc>
        <w:tc>
          <w:tcPr>
            <w:tcW w:w="4373" w:type="dxa"/>
          </w:tcPr>
          <w:p w14:paraId="0E135F61" w14:textId="6AB4CE37" w:rsidR="00CE6C3D" w:rsidRPr="002C4B30" w:rsidRDefault="00CE6C3D" w:rsidP="00840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Азаматша Ахметоваға атаулы әлеуметтік көмек беру бойынша түсіндіру жұмыстары жүргізілсін.</w:t>
            </w:r>
          </w:p>
        </w:tc>
        <w:tc>
          <w:tcPr>
            <w:tcW w:w="1390" w:type="dxa"/>
            <w:noWrap/>
          </w:tcPr>
          <w:p w14:paraId="183EC7F5" w14:textId="30FCD5A1" w:rsidR="00CE6C3D" w:rsidRPr="002C4B30" w:rsidRDefault="00CE6C3D" w:rsidP="00564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F48B" w14:textId="77777777" w:rsidR="00CE6C3D" w:rsidRPr="002C4B30" w:rsidRDefault="00CE6C3D" w:rsidP="0056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Ж. Өтебаева</w:t>
            </w:r>
          </w:p>
          <w:p w14:paraId="3B89D2ED" w14:textId="5AB86194" w:rsidR="00CE6C3D" w:rsidRPr="002C4B30" w:rsidRDefault="00CE6C3D" w:rsidP="00564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632B41B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0D241016" w14:textId="118F9B76" w:rsidR="00CE6C3D" w:rsidRPr="002C4B30" w:rsidRDefault="00CE6C3D" w:rsidP="0056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2268" w:type="dxa"/>
            <w:vAlign w:val="center"/>
          </w:tcPr>
          <w:p w14:paraId="6CAFF798" w14:textId="77777777" w:rsidR="00CE6C3D" w:rsidRPr="002C4B30" w:rsidRDefault="00CE6C3D" w:rsidP="00F46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Борибайулы Уали</w:t>
            </w:r>
          </w:p>
          <w:p w14:paraId="3AF2C68A" w14:textId="77777777" w:rsidR="00CE6C3D" w:rsidRPr="002C4B30" w:rsidRDefault="00CE6C3D" w:rsidP="00F46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8-702-538-75-16</w:t>
            </w:r>
          </w:p>
          <w:p w14:paraId="3B89C461" w14:textId="662EEA45" w:rsidR="00CE6C3D" w:rsidRPr="002C4B30" w:rsidRDefault="00CE6C3D" w:rsidP="00F46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Сайрам ауданы</w:t>
            </w:r>
          </w:p>
        </w:tc>
        <w:tc>
          <w:tcPr>
            <w:tcW w:w="1621" w:type="dxa"/>
          </w:tcPr>
          <w:p w14:paraId="092DD098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506D247" w14:textId="2FFFF384" w:rsidR="00CE6C3D" w:rsidRPr="002C4B30" w:rsidRDefault="00CE6C3D" w:rsidP="005641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Қоғамдық көлік мәселесі</w:t>
            </w:r>
          </w:p>
        </w:tc>
        <w:tc>
          <w:tcPr>
            <w:tcW w:w="4373" w:type="dxa"/>
          </w:tcPr>
          <w:p w14:paraId="61BDAAEF" w14:textId="3500A51C" w:rsidR="00CE6C3D" w:rsidRPr="002C4B30" w:rsidRDefault="00CE6C3D" w:rsidP="005641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Көмешбұлаққа қатынайтын № 171 қоғамдық көліктің жүру жолын ұзарту мүмкіндігі қаралсын.</w:t>
            </w:r>
          </w:p>
        </w:tc>
        <w:tc>
          <w:tcPr>
            <w:tcW w:w="1390" w:type="dxa"/>
            <w:noWrap/>
          </w:tcPr>
          <w:p w14:paraId="4453750E" w14:textId="1E768C62" w:rsidR="00CE6C3D" w:rsidRPr="002C4B30" w:rsidRDefault="00CE6C3D" w:rsidP="00564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AFCC" w14:textId="77777777" w:rsidR="00CE6C3D" w:rsidRPr="002C4B30" w:rsidRDefault="00CE6C3D" w:rsidP="0056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50BE78F2" w14:textId="625D0A95" w:rsidR="00CE6C3D" w:rsidRPr="002C4B30" w:rsidRDefault="00CE6C3D" w:rsidP="00564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6D951AD6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44D35999" w14:textId="4D4BC9B2" w:rsidR="00CE6C3D" w:rsidRPr="002C4B30" w:rsidRDefault="00CE6C3D" w:rsidP="002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37</w:t>
            </w:r>
          </w:p>
        </w:tc>
        <w:tc>
          <w:tcPr>
            <w:tcW w:w="2268" w:type="dxa"/>
            <w:vMerge w:val="restart"/>
            <w:vAlign w:val="center"/>
          </w:tcPr>
          <w:p w14:paraId="66153FF8" w14:textId="77777777" w:rsidR="00CE6C3D" w:rsidRPr="002C4B30" w:rsidRDefault="00CE6C3D" w:rsidP="002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Сарманов Ергешбай </w:t>
            </w:r>
          </w:p>
          <w:p w14:paraId="7B212243" w14:textId="5F447F16" w:rsidR="00CE6C3D" w:rsidRPr="002C4B30" w:rsidRDefault="00CE6C3D" w:rsidP="002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8-701-406-17-80</w:t>
            </w:r>
          </w:p>
        </w:tc>
        <w:tc>
          <w:tcPr>
            <w:tcW w:w="1621" w:type="dxa"/>
          </w:tcPr>
          <w:p w14:paraId="735B989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ED7DD24" w14:textId="3DA80F31" w:rsidR="00CE6C3D" w:rsidRPr="002C4B30" w:rsidRDefault="00CE6C3D" w:rsidP="002A3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Жолды кеңейту мәселесі</w:t>
            </w:r>
          </w:p>
        </w:tc>
        <w:tc>
          <w:tcPr>
            <w:tcW w:w="4373" w:type="dxa"/>
          </w:tcPr>
          <w:p w14:paraId="1A4B9987" w14:textId="574B4073" w:rsidR="00CE6C3D" w:rsidRPr="002C4B30" w:rsidRDefault="00CE6C3D" w:rsidP="00766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Қарабастау тұрғын алабындағы Ж.Қамбарұлы көшесі орталық жолды кеңейту мүмкіндігі қаралсын.</w:t>
            </w:r>
          </w:p>
        </w:tc>
        <w:tc>
          <w:tcPr>
            <w:tcW w:w="1390" w:type="dxa"/>
            <w:noWrap/>
          </w:tcPr>
          <w:p w14:paraId="614D95A6" w14:textId="65C0BBB0" w:rsidR="00CE6C3D" w:rsidRPr="002C4B30" w:rsidRDefault="00CE6C3D" w:rsidP="002A3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BB05" w14:textId="77777777" w:rsidR="00CE6C3D" w:rsidRPr="002C4B30" w:rsidRDefault="00CE6C3D" w:rsidP="002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7872F7B0" w14:textId="266BEE8A" w:rsidR="00CE6C3D" w:rsidRPr="002C4B30" w:rsidRDefault="00CE6C3D" w:rsidP="002A323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EBF1818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19AF53E9" w14:textId="77777777" w:rsidR="00CE6C3D" w:rsidRPr="002C4B30" w:rsidRDefault="00CE6C3D" w:rsidP="00540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7632D48D" w14:textId="77777777" w:rsidR="00CE6C3D" w:rsidRPr="002C4B30" w:rsidRDefault="00CE6C3D" w:rsidP="00540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41694D5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9036AB2" w14:textId="1BF92E13" w:rsidR="00CE6C3D" w:rsidRPr="002C4B30" w:rsidRDefault="00CE6C3D" w:rsidP="005401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Төгу станцияларын бекіту мәселесі</w:t>
            </w:r>
          </w:p>
        </w:tc>
        <w:tc>
          <w:tcPr>
            <w:tcW w:w="4373" w:type="dxa"/>
          </w:tcPr>
          <w:p w14:paraId="6320D6F9" w14:textId="4490B0F9" w:rsidR="00CE6C3D" w:rsidRPr="002C4B30" w:rsidRDefault="00CE6C3D" w:rsidP="005F0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«Су ресурстары-Маркетинг» ЖШС-ның кәріз суларын төгуге арналған (сливной станция) станциясының мәселесі бойынша түсіндірілсін. </w:t>
            </w:r>
          </w:p>
        </w:tc>
        <w:tc>
          <w:tcPr>
            <w:tcW w:w="1390" w:type="dxa"/>
            <w:noWrap/>
          </w:tcPr>
          <w:p w14:paraId="7DE40404" w14:textId="2A317897" w:rsidR="00CE6C3D" w:rsidRPr="002C4B30" w:rsidRDefault="00CE6C3D" w:rsidP="005401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12AE" w14:textId="77777777" w:rsidR="00CE6C3D" w:rsidRPr="002C4B30" w:rsidRDefault="00CE6C3D" w:rsidP="005401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2F7B0D6F" w14:textId="15AAFA01" w:rsidR="00CE6C3D" w:rsidRPr="002C4B30" w:rsidRDefault="00CE6C3D" w:rsidP="005401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494D7B28" w14:textId="77777777" w:rsidTr="00CE6C3D">
        <w:trPr>
          <w:trHeight w:val="804"/>
        </w:trPr>
        <w:tc>
          <w:tcPr>
            <w:tcW w:w="562" w:type="dxa"/>
            <w:vMerge w:val="restart"/>
            <w:noWrap/>
            <w:vAlign w:val="center"/>
          </w:tcPr>
          <w:p w14:paraId="2F9ADFF8" w14:textId="6F85849B" w:rsidR="00CE6C3D" w:rsidRPr="002C4B30" w:rsidRDefault="00CE6C3D" w:rsidP="00540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38</w:t>
            </w:r>
          </w:p>
        </w:tc>
        <w:tc>
          <w:tcPr>
            <w:tcW w:w="2268" w:type="dxa"/>
            <w:vMerge w:val="restart"/>
            <w:vAlign w:val="center"/>
          </w:tcPr>
          <w:p w14:paraId="22F89F2A" w14:textId="438AB29B" w:rsidR="00CE6C3D" w:rsidRPr="002C4B30" w:rsidRDefault="00CE6C3D" w:rsidP="00540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Қалменов Талғат</w:t>
            </w:r>
          </w:p>
          <w:p w14:paraId="638F06DB" w14:textId="59AF0E72" w:rsidR="00CE6C3D" w:rsidRPr="002C4B30" w:rsidRDefault="00CE6C3D" w:rsidP="00540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8-701-673-27-87</w:t>
            </w:r>
          </w:p>
        </w:tc>
        <w:tc>
          <w:tcPr>
            <w:tcW w:w="1621" w:type="dxa"/>
          </w:tcPr>
          <w:p w14:paraId="3702AC12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24A07A4" w14:textId="7FC80206" w:rsidR="00CE6C3D" w:rsidRPr="002C4B30" w:rsidRDefault="00CE6C3D" w:rsidP="005401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Қоқыс алаңшасының орнын ауыстыру мәселесі</w:t>
            </w:r>
          </w:p>
        </w:tc>
        <w:tc>
          <w:tcPr>
            <w:tcW w:w="4373" w:type="dxa"/>
          </w:tcPr>
          <w:p w14:paraId="1A469050" w14:textId="77777777" w:rsidR="00CE6C3D" w:rsidRPr="002C4B30" w:rsidRDefault="00CE6C3D" w:rsidP="005401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Безделова көшесіндегі қоқыс алаңшасының орнын ауыстыру мүмкіндігі қаралсын.</w:t>
            </w:r>
          </w:p>
          <w:p w14:paraId="6D13C610" w14:textId="6B7C150C" w:rsidR="00CE6C3D" w:rsidRPr="002C4B30" w:rsidRDefault="00CE6C3D" w:rsidP="005401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390" w:type="dxa"/>
            <w:noWrap/>
          </w:tcPr>
          <w:p w14:paraId="2AA254F3" w14:textId="129D147C" w:rsidR="00CE6C3D" w:rsidRPr="002C4B30" w:rsidRDefault="00CE6C3D" w:rsidP="005401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C69E" w14:textId="7876C90F" w:rsidR="00CE6C3D" w:rsidRPr="002C4B30" w:rsidRDefault="00CE6C3D" w:rsidP="005401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48C5755A" w14:textId="77777777" w:rsidTr="00CE6C3D">
        <w:trPr>
          <w:trHeight w:val="288"/>
        </w:trPr>
        <w:tc>
          <w:tcPr>
            <w:tcW w:w="562" w:type="dxa"/>
            <w:vMerge/>
            <w:noWrap/>
            <w:vAlign w:val="center"/>
          </w:tcPr>
          <w:p w14:paraId="5C762D32" w14:textId="77777777" w:rsidR="00CE6C3D" w:rsidRPr="002C4B30" w:rsidRDefault="00CE6C3D" w:rsidP="00540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3CB0BC52" w14:textId="77777777" w:rsidR="00CE6C3D" w:rsidRPr="002C4B30" w:rsidRDefault="00CE6C3D" w:rsidP="00540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3D563AA2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13C855E" w14:textId="7C900D2C" w:rsidR="00CE6C3D" w:rsidRPr="002C4B30" w:rsidRDefault="00CE6C3D" w:rsidP="005401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Ойын алаңшасын салу мәселесі</w:t>
            </w:r>
          </w:p>
        </w:tc>
        <w:tc>
          <w:tcPr>
            <w:tcW w:w="4373" w:type="dxa"/>
          </w:tcPr>
          <w:p w14:paraId="24A2477C" w14:textId="77777777" w:rsidR="00CE6C3D" w:rsidRPr="002C4B30" w:rsidRDefault="00CE6C3D" w:rsidP="00FE1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Стадион көшесіне ойын алаңшасын салу мүмкіндігі қаралсын.</w:t>
            </w:r>
          </w:p>
          <w:p w14:paraId="59D51082" w14:textId="6B5F9FD5" w:rsidR="00CE6C3D" w:rsidRPr="002C4B30" w:rsidRDefault="00CE6C3D" w:rsidP="005401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390" w:type="dxa"/>
            <w:noWrap/>
          </w:tcPr>
          <w:p w14:paraId="5DE72F41" w14:textId="26111C89" w:rsidR="00CE6C3D" w:rsidRPr="002C4B30" w:rsidRDefault="00CE6C3D" w:rsidP="005401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BD43" w14:textId="370A3177" w:rsidR="00CE6C3D" w:rsidRPr="002C4B30" w:rsidRDefault="00CE6C3D" w:rsidP="005401D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6EE9B4CB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27E55D12" w14:textId="703D316E" w:rsidR="00CE6C3D" w:rsidRPr="002C4B30" w:rsidRDefault="00CE6C3D" w:rsidP="005D6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39</w:t>
            </w:r>
          </w:p>
        </w:tc>
        <w:tc>
          <w:tcPr>
            <w:tcW w:w="2268" w:type="dxa"/>
            <w:vAlign w:val="center"/>
          </w:tcPr>
          <w:p w14:paraId="1A315151" w14:textId="77777777" w:rsidR="00CE6C3D" w:rsidRPr="002C4B30" w:rsidRDefault="00CE6C3D" w:rsidP="0069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Ибрагимова Марина</w:t>
            </w:r>
          </w:p>
          <w:p w14:paraId="25303948" w14:textId="71094AF1" w:rsidR="00CE6C3D" w:rsidRPr="002C4B30" w:rsidRDefault="00CE6C3D" w:rsidP="0069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8-705-487-94-28</w:t>
            </w:r>
          </w:p>
        </w:tc>
        <w:tc>
          <w:tcPr>
            <w:tcW w:w="1621" w:type="dxa"/>
          </w:tcPr>
          <w:p w14:paraId="1295FA37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70A1609" w14:textId="30143730" w:rsidR="00CE6C3D" w:rsidRPr="002C4B30" w:rsidRDefault="00CE6C3D" w:rsidP="005D6D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Су жиналу мәселесі</w:t>
            </w:r>
          </w:p>
        </w:tc>
        <w:tc>
          <w:tcPr>
            <w:tcW w:w="4373" w:type="dxa"/>
          </w:tcPr>
          <w:p w14:paraId="68FC3275" w14:textId="59D8C20C" w:rsidR="00CE6C3D" w:rsidRPr="002C4B30" w:rsidRDefault="00CE6C3D" w:rsidP="00FE1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К. Цеткин көшесіндегі үйіне су кіру мәселесін шешу жолы қаралсын.</w:t>
            </w:r>
          </w:p>
        </w:tc>
        <w:tc>
          <w:tcPr>
            <w:tcW w:w="1390" w:type="dxa"/>
            <w:noWrap/>
          </w:tcPr>
          <w:p w14:paraId="2E288E84" w14:textId="4F6C54DE" w:rsidR="00CE6C3D" w:rsidRPr="002C4B30" w:rsidRDefault="00CE6C3D" w:rsidP="005D6D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39E3" w14:textId="0A00A138" w:rsidR="00CE6C3D" w:rsidRPr="002C4B30" w:rsidRDefault="00CE6C3D" w:rsidP="005D6D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0E61750B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6CD11EC2" w14:textId="769E445D" w:rsidR="00CE6C3D" w:rsidRPr="002C4B30" w:rsidRDefault="00CE6C3D" w:rsidP="00153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2268" w:type="dxa"/>
            <w:vMerge w:val="restart"/>
            <w:vAlign w:val="center"/>
          </w:tcPr>
          <w:p w14:paraId="19441C20" w14:textId="77777777" w:rsidR="00CE6C3D" w:rsidRPr="002C4B30" w:rsidRDefault="00CE6C3D" w:rsidP="00153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Жазыкбаева Жиенкул</w:t>
            </w:r>
          </w:p>
          <w:p w14:paraId="2D95E965" w14:textId="65C0FB99" w:rsidR="00CE6C3D" w:rsidRPr="002C4B30" w:rsidRDefault="00CE6C3D" w:rsidP="00153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Алдияров көшесі №72 үй 7 пәтер</w:t>
            </w:r>
          </w:p>
        </w:tc>
        <w:tc>
          <w:tcPr>
            <w:tcW w:w="1621" w:type="dxa"/>
          </w:tcPr>
          <w:p w14:paraId="67F24D39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8E5C1AA" w14:textId="1EACD84A" w:rsidR="00CE6C3D" w:rsidRPr="002C4B30" w:rsidRDefault="00CE6C3D" w:rsidP="00153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Су есептегіш құрал орнату мәселесі</w:t>
            </w:r>
          </w:p>
        </w:tc>
        <w:tc>
          <w:tcPr>
            <w:tcW w:w="4373" w:type="dxa"/>
          </w:tcPr>
          <w:p w14:paraId="514387AD" w14:textId="222305C6" w:rsidR="00CE6C3D" w:rsidRPr="002C4B30" w:rsidRDefault="00CE6C3D" w:rsidP="00FE1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«Су ресурсы Маркетинг» ЖШС тарапынан су есептегіш құрал орнатуды талап ету бойынша түсіндірілсін.</w:t>
            </w:r>
          </w:p>
        </w:tc>
        <w:tc>
          <w:tcPr>
            <w:tcW w:w="1390" w:type="dxa"/>
            <w:noWrap/>
          </w:tcPr>
          <w:p w14:paraId="26B8C76C" w14:textId="0A651209" w:rsidR="00CE6C3D" w:rsidRPr="002C4B30" w:rsidRDefault="00CE6C3D" w:rsidP="00153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57B9" w14:textId="77777777" w:rsidR="00CE6C3D" w:rsidRPr="002C4B30" w:rsidRDefault="00CE6C3D" w:rsidP="001539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19C75054" w14:textId="5B45B1FB" w:rsidR="00CE6C3D" w:rsidRPr="002C4B30" w:rsidRDefault="00CE6C3D" w:rsidP="001539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401EFC1A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04C9C7AE" w14:textId="77777777" w:rsidR="00CE6C3D" w:rsidRPr="002C4B30" w:rsidRDefault="00CE6C3D" w:rsidP="00153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4BFE0E9D" w14:textId="77777777" w:rsidR="00CE6C3D" w:rsidRPr="002C4B30" w:rsidRDefault="00CE6C3D" w:rsidP="00153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28E8D42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C686A8C" w14:textId="55896257" w:rsidR="00CE6C3D" w:rsidRPr="002C4B30" w:rsidRDefault="00CE6C3D" w:rsidP="00153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Емхана салу мәселесі</w:t>
            </w:r>
          </w:p>
        </w:tc>
        <w:tc>
          <w:tcPr>
            <w:tcW w:w="4373" w:type="dxa"/>
          </w:tcPr>
          <w:p w14:paraId="1CCC3BBA" w14:textId="3623E5A9" w:rsidR="00CE6C3D" w:rsidRPr="002C4B30" w:rsidRDefault="00CE6C3D" w:rsidP="00612A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Цементшілер шағынауданына емхана ашу бойынша түсіндіру жұмыстары жүргізілсін</w:t>
            </w:r>
          </w:p>
        </w:tc>
        <w:tc>
          <w:tcPr>
            <w:tcW w:w="1390" w:type="dxa"/>
            <w:noWrap/>
          </w:tcPr>
          <w:p w14:paraId="621C1141" w14:textId="73ACC5FF" w:rsidR="00CE6C3D" w:rsidRPr="002C4B30" w:rsidRDefault="00CE6C3D" w:rsidP="00153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C8D2" w14:textId="77777777" w:rsidR="00CE6C3D" w:rsidRPr="002C4B30" w:rsidRDefault="00CE6C3D" w:rsidP="00153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Қ. Қалыбеков</w:t>
            </w:r>
          </w:p>
          <w:p w14:paraId="69CEDDC7" w14:textId="1BC9DE2D" w:rsidR="00CE6C3D" w:rsidRPr="002C4B30" w:rsidRDefault="00CE6C3D" w:rsidP="001539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6812710D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1AF7960E" w14:textId="77777777" w:rsidR="00CE6C3D" w:rsidRPr="002C4B30" w:rsidRDefault="00CE6C3D" w:rsidP="00153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27445A73" w14:textId="77777777" w:rsidR="00CE6C3D" w:rsidRPr="002C4B30" w:rsidRDefault="00CE6C3D" w:rsidP="00153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50697C50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93F18C1" w14:textId="01CDD4CD" w:rsidR="00CE6C3D" w:rsidRPr="002C4B30" w:rsidRDefault="00CE6C3D" w:rsidP="00153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Қоқыс алаңы мәселесі</w:t>
            </w:r>
          </w:p>
        </w:tc>
        <w:tc>
          <w:tcPr>
            <w:tcW w:w="4373" w:type="dxa"/>
          </w:tcPr>
          <w:p w14:paraId="64A59B66" w14:textId="6EC1621F" w:rsidR="00CE6C3D" w:rsidRPr="002C4B30" w:rsidRDefault="00CE6C3D" w:rsidP="00153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№2 мектеп маңындағы қоқыс алаңшасына қосымша қоқыс жәшіктерін орнату жұмыстары жүргізілсін.</w:t>
            </w:r>
          </w:p>
        </w:tc>
        <w:tc>
          <w:tcPr>
            <w:tcW w:w="1390" w:type="dxa"/>
            <w:noWrap/>
          </w:tcPr>
          <w:p w14:paraId="4047787D" w14:textId="66ED580B" w:rsidR="00CE6C3D" w:rsidRPr="002C4B30" w:rsidRDefault="00CE6C3D" w:rsidP="00153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247C" w14:textId="3A579CED" w:rsidR="00CE6C3D" w:rsidRPr="002C4B30" w:rsidRDefault="00CE6C3D" w:rsidP="001539E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7A31B129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05A57E91" w14:textId="30B1AA48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41</w:t>
            </w:r>
          </w:p>
        </w:tc>
        <w:tc>
          <w:tcPr>
            <w:tcW w:w="2268" w:type="dxa"/>
            <w:vAlign w:val="center"/>
          </w:tcPr>
          <w:p w14:paraId="2CF4C8FB" w14:textId="77777777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Бабаева Зауреш</w:t>
            </w:r>
          </w:p>
          <w:p w14:paraId="38F5252B" w14:textId="53C732BE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8-701-489-49-42</w:t>
            </w:r>
          </w:p>
        </w:tc>
        <w:tc>
          <w:tcPr>
            <w:tcW w:w="1621" w:type="dxa"/>
          </w:tcPr>
          <w:p w14:paraId="28F330A2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AF1905D" w14:textId="79D2D99C" w:rsidR="00CE6C3D" w:rsidRPr="002C4B30" w:rsidRDefault="00CE6C3D" w:rsidP="00632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Кәріз жүйесі мәселесі</w:t>
            </w:r>
          </w:p>
        </w:tc>
        <w:tc>
          <w:tcPr>
            <w:tcW w:w="4373" w:type="dxa"/>
          </w:tcPr>
          <w:p w14:paraId="403C0FCF" w14:textId="17205BA5" w:rsidR="00CE6C3D" w:rsidRPr="002C4B30" w:rsidRDefault="00CE6C3D" w:rsidP="00612A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Ұлағат шағынауданы</w:t>
            </w: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Ақсарай көшесі № 114 мекенжайында орналасқан 2 үйді кәріз жүйесіне қосу мүмкіндігі қаралсын.</w:t>
            </w:r>
          </w:p>
        </w:tc>
        <w:tc>
          <w:tcPr>
            <w:tcW w:w="1390" w:type="dxa"/>
            <w:noWrap/>
          </w:tcPr>
          <w:p w14:paraId="5B3751BD" w14:textId="2561A029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87AB" w14:textId="77777777" w:rsidR="00CE6C3D" w:rsidRPr="002C4B30" w:rsidRDefault="00CE6C3D" w:rsidP="006325E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74479BD2" w14:textId="2A5D1EB8" w:rsidR="00CE6C3D" w:rsidRPr="002C4B30" w:rsidRDefault="00CE6C3D" w:rsidP="006325E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E8E2F04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5BF79018" w14:textId="2ADE67CC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42</w:t>
            </w:r>
          </w:p>
        </w:tc>
        <w:tc>
          <w:tcPr>
            <w:tcW w:w="2268" w:type="dxa"/>
            <w:vMerge w:val="restart"/>
            <w:vAlign w:val="center"/>
          </w:tcPr>
          <w:p w14:paraId="47C5206D" w14:textId="77777777" w:rsidR="00CE6C3D" w:rsidRPr="002C4B30" w:rsidRDefault="00CE6C3D" w:rsidP="0069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Омарова Айнурия</w:t>
            </w:r>
          </w:p>
          <w:p w14:paraId="1BF2742C" w14:textId="7079CAA3" w:rsidR="00CE6C3D" w:rsidRPr="002C4B30" w:rsidRDefault="00CE6C3D" w:rsidP="0069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8-701-705-89-28</w:t>
            </w:r>
          </w:p>
          <w:p w14:paraId="435FCDA6" w14:textId="46085D4F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7672254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30E19F9" w14:textId="149D6D2D" w:rsidR="00CE6C3D" w:rsidRPr="002C4B30" w:rsidRDefault="00CE6C3D" w:rsidP="00632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Үйдің сыртын жөндеу мәселесі</w:t>
            </w:r>
          </w:p>
        </w:tc>
        <w:tc>
          <w:tcPr>
            <w:tcW w:w="4373" w:type="dxa"/>
          </w:tcPr>
          <w:p w14:paraId="6F071E66" w14:textId="425ECF86" w:rsidR="00CE6C3D" w:rsidRPr="002C4B30" w:rsidRDefault="00CE6C3D" w:rsidP="002B6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Ш. Уалиханов көшесі № 227а үйдің сыртқы келбетін модернизация арқылы жөндеу мүмкіндігі қаралсын.</w:t>
            </w:r>
          </w:p>
        </w:tc>
        <w:tc>
          <w:tcPr>
            <w:tcW w:w="1390" w:type="dxa"/>
            <w:noWrap/>
          </w:tcPr>
          <w:p w14:paraId="7F26310D" w14:textId="539E9545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B224" w14:textId="4B711F82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м.а. К.Төлебаев</w:t>
            </w:r>
          </w:p>
          <w:p w14:paraId="7734C59E" w14:textId="51703F6D" w:rsidR="00CE6C3D" w:rsidRPr="002C4B30" w:rsidRDefault="00CE6C3D" w:rsidP="006325E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E5F9A47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72572B8A" w14:textId="77777777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52E3EA7" w14:textId="77777777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48E1D70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98B90B3" w14:textId="140CC4AD" w:rsidR="00CE6C3D" w:rsidRPr="002C4B30" w:rsidRDefault="00CE6C3D" w:rsidP="00632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Қоқыс алаңы мәселесі</w:t>
            </w:r>
          </w:p>
        </w:tc>
        <w:tc>
          <w:tcPr>
            <w:tcW w:w="4373" w:type="dxa"/>
          </w:tcPr>
          <w:p w14:paraId="1A3AF06E" w14:textId="08A12011" w:rsidR="00CE6C3D" w:rsidRPr="002C4B30" w:rsidRDefault="00CE6C3D" w:rsidP="002B6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Ш. Уалиханов көшесі № 227 маңындағы жеке тұрғын үйлерге (Росси көшесінен кіретін жерге) қоқыс контейнерін орнату мүмкіндігі қаралсын.</w:t>
            </w:r>
          </w:p>
        </w:tc>
        <w:tc>
          <w:tcPr>
            <w:tcW w:w="1390" w:type="dxa"/>
            <w:noWrap/>
          </w:tcPr>
          <w:p w14:paraId="622677C9" w14:textId="7063E381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5353" w14:textId="431BB117" w:rsidR="00CE6C3D" w:rsidRPr="002C4B30" w:rsidRDefault="00CE6C3D" w:rsidP="006325E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1C157BED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3B03B2E5" w14:textId="77777777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7F2C85F" w14:textId="77777777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53B96D1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740D0A2" w14:textId="1B02C12C" w:rsidR="00CE6C3D" w:rsidRPr="002C4B30" w:rsidRDefault="00CE6C3D" w:rsidP="00632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Ауланы абаттандыру мәселесі</w:t>
            </w:r>
          </w:p>
        </w:tc>
        <w:tc>
          <w:tcPr>
            <w:tcW w:w="4373" w:type="dxa"/>
          </w:tcPr>
          <w:p w14:paraId="4C90B27D" w14:textId="6DA86C78" w:rsidR="00CE6C3D" w:rsidRPr="002C4B30" w:rsidRDefault="00CE6C3D" w:rsidP="002B6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Ш. Уалиханов көшесі № 227 көппәтерлі үйдің аумағын абаттандыру мүмкіндігі қаралсын.</w:t>
            </w:r>
          </w:p>
        </w:tc>
        <w:tc>
          <w:tcPr>
            <w:tcW w:w="1390" w:type="dxa"/>
            <w:noWrap/>
          </w:tcPr>
          <w:p w14:paraId="661C44DE" w14:textId="04F4553A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E238" w14:textId="2C764A1E" w:rsidR="00CE6C3D" w:rsidRPr="002C4B30" w:rsidRDefault="00CE6C3D" w:rsidP="006325E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7A268474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353F517F" w14:textId="3140B635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43</w:t>
            </w:r>
          </w:p>
        </w:tc>
        <w:tc>
          <w:tcPr>
            <w:tcW w:w="2268" w:type="dxa"/>
            <w:vMerge w:val="restart"/>
            <w:vAlign w:val="center"/>
          </w:tcPr>
          <w:p w14:paraId="0B5FD5A4" w14:textId="3D9CCEE3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Айтекова Зауреш</w:t>
            </w:r>
          </w:p>
          <w:p w14:paraId="592632CD" w14:textId="439E1455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8-701-693-36-56</w:t>
            </w:r>
          </w:p>
        </w:tc>
        <w:tc>
          <w:tcPr>
            <w:tcW w:w="1621" w:type="dxa"/>
          </w:tcPr>
          <w:p w14:paraId="679E54B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74519A45" w14:textId="0B9B8086" w:rsidR="00CE6C3D" w:rsidRPr="002C4B30" w:rsidRDefault="00CE6C3D" w:rsidP="00632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Спорт алаңын орнату мәселесі</w:t>
            </w:r>
          </w:p>
        </w:tc>
        <w:tc>
          <w:tcPr>
            <w:tcW w:w="4373" w:type="dxa"/>
          </w:tcPr>
          <w:p w14:paraId="076577C4" w14:textId="77777777" w:rsidR="00CE6C3D" w:rsidRPr="002C4B30" w:rsidRDefault="00CE6C3D" w:rsidP="00083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Қаратөбе тұрғын алабы, Гүлабад көшесі маңына спорт алаңшасын орнату мүмкіндігі қаралсын.</w:t>
            </w:r>
          </w:p>
          <w:p w14:paraId="79984A3D" w14:textId="6C22A01D" w:rsidR="00CE6C3D" w:rsidRPr="002C4B30" w:rsidRDefault="00CE6C3D" w:rsidP="00083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390" w:type="dxa"/>
            <w:noWrap/>
          </w:tcPr>
          <w:p w14:paraId="62650C0E" w14:textId="2A6B45AE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65B4" w14:textId="705CF0DC" w:rsidR="00CE6C3D" w:rsidRPr="002C4B30" w:rsidRDefault="00CE6C3D" w:rsidP="006325E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24E968D0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377CA5C0" w14:textId="77777777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43EF7A30" w14:textId="77777777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86E39EA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217E121" w14:textId="4025E27A" w:rsidR="00CE6C3D" w:rsidRPr="002C4B30" w:rsidRDefault="00CE6C3D" w:rsidP="00632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Қоғамдық көлік мәселесі</w:t>
            </w:r>
          </w:p>
        </w:tc>
        <w:tc>
          <w:tcPr>
            <w:tcW w:w="4373" w:type="dxa"/>
          </w:tcPr>
          <w:p w14:paraId="392459EC" w14:textId="273C6755" w:rsidR="00CE6C3D" w:rsidRPr="002C4B30" w:rsidRDefault="00CE6C3D" w:rsidP="00083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Қаратөбе тұрғын алабы Гүлабад көшесі арқылы қатынайтын қоғамдық көлік жүргізу мүмкіндігі қаралсын. </w:t>
            </w:r>
          </w:p>
        </w:tc>
        <w:tc>
          <w:tcPr>
            <w:tcW w:w="1390" w:type="dxa"/>
            <w:noWrap/>
          </w:tcPr>
          <w:p w14:paraId="429A8FA5" w14:textId="7CA382E1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72DA" w14:textId="77777777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3E858FC6" w14:textId="5A3E167B" w:rsidR="00CE6C3D" w:rsidRPr="002C4B30" w:rsidRDefault="00CE6C3D" w:rsidP="006325E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52340B1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16BC1764" w14:textId="77777777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48DA07F5" w14:textId="77777777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A22A559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A3F66C6" w14:textId="07B08673" w:rsidR="00CE6C3D" w:rsidRPr="002C4B30" w:rsidRDefault="00CE6C3D" w:rsidP="00632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Жарықшамдарды жөндеу мәселесі</w:t>
            </w:r>
          </w:p>
        </w:tc>
        <w:tc>
          <w:tcPr>
            <w:tcW w:w="4373" w:type="dxa"/>
          </w:tcPr>
          <w:p w14:paraId="2D5679FF" w14:textId="00E63B0A" w:rsidR="00CE6C3D" w:rsidRPr="002C4B30" w:rsidRDefault="00CE6C3D" w:rsidP="00632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Қаратөбе тұрғын алабындағы істен шыққан жарықшамдарды ретке келтіру жұмыстары жүргізілсін.</w:t>
            </w:r>
          </w:p>
        </w:tc>
        <w:tc>
          <w:tcPr>
            <w:tcW w:w="1390" w:type="dxa"/>
            <w:noWrap/>
          </w:tcPr>
          <w:p w14:paraId="6992EAB9" w14:textId="16A92708" w:rsidR="00CE6C3D" w:rsidRPr="002C4B30" w:rsidRDefault="00CE6C3D" w:rsidP="00632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2895" w14:textId="77777777" w:rsidR="00CE6C3D" w:rsidRPr="002C4B30" w:rsidRDefault="00CE6C3D" w:rsidP="006325E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4443B929" w14:textId="1AF15D61" w:rsidR="00CE6C3D" w:rsidRPr="002C4B30" w:rsidRDefault="00CE6C3D" w:rsidP="006325E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54D6308" w14:textId="77777777" w:rsidTr="00CE6C3D">
        <w:trPr>
          <w:trHeight w:val="828"/>
        </w:trPr>
        <w:tc>
          <w:tcPr>
            <w:tcW w:w="562" w:type="dxa"/>
            <w:vMerge w:val="restart"/>
            <w:noWrap/>
            <w:vAlign w:val="center"/>
          </w:tcPr>
          <w:p w14:paraId="3A13108F" w14:textId="1A9AD278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2268" w:type="dxa"/>
            <w:vMerge w:val="restart"/>
            <w:vAlign w:val="center"/>
          </w:tcPr>
          <w:p w14:paraId="227EDFE4" w14:textId="77777777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Нарымбетова Алтынай</w:t>
            </w:r>
          </w:p>
          <w:p w14:paraId="66C0DF55" w14:textId="714F6236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8-702-392-80-95</w:t>
            </w:r>
          </w:p>
          <w:p w14:paraId="086F0C1A" w14:textId="5F6D5C71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74EAE1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786BD587" w14:textId="3E2E0A52" w:rsidR="00CE6C3D" w:rsidRPr="002C4B30" w:rsidRDefault="00CE6C3D" w:rsidP="00BF6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Ирригациялық арық орнату  мәселесі</w:t>
            </w:r>
          </w:p>
        </w:tc>
        <w:tc>
          <w:tcPr>
            <w:tcW w:w="4373" w:type="dxa"/>
          </w:tcPr>
          <w:p w14:paraId="712B581A" w14:textId="44D5EBCF" w:rsidR="00CE6C3D" w:rsidRPr="002C4B30" w:rsidRDefault="00CE6C3D" w:rsidP="00BF6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Н. Төреқұлов көшесіндегі су басудың алдын алу мақсатында ирригациялық арық орнату шаралары қабылдансын.</w:t>
            </w:r>
          </w:p>
          <w:p w14:paraId="5BEBA2EA" w14:textId="3E2A2071" w:rsidR="00CE6C3D" w:rsidRPr="002C4B30" w:rsidRDefault="00CE6C3D" w:rsidP="00BF6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390" w:type="dxa"/>
            <w:noWrap/>
          </w:tcPr>
          <w:p w14:paraId="79D5C30C" w14:textId="131667FF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8D9C" w14:textId="5DA06957" w:rsidR="00CE6C3D" w:rsidRPr="002C4B30" w:rsidRDefault="00CE6C3D" w:rsidP="00BF69C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3CCDEB44" w14:textId="77777777" w:rsidTr="00CE6C3D">
        <w:trPr>
          <w:trHeight w:val="264"/>
        </w:trPr>
        <w:tc>
          <w:tcPr>
            <w:tcW w:w="562" w:type="dxa"/>
            <w:vMerge/>
            <w:noWrap/>
            <w:vAlign w:val="center"/>
          </w:tcPr>
          <w:p w14:paraId="463F6387" w14:textId="77777777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8DA1879" w14:textId="77777777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056B39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9A138F3" w14:textId="7079EBC4" w:rsidR="00CE6C3D" w:rsidRPr="002C4B30" w:rsidRDefault="00CE6C3D" w:rsidP="002B6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Жаяу жүргіншілер өткелін сызу мәселесі</w:t>
            </w:r>
          </w:p>
        </w:tc>
        <w:tc>
          <w:tcPr>
            <w:tcW w:w="4373" w:type="dxa"/>
          </w:tcPr>
          <w:p w14:paraId="6912A914" w14:textId="0C50D5B6" w:rsidR="00CE6C3D" w:rsidRPr="002C4B30" w:rsidRDefault="00CE6C3D" w:rsidP="002B6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Жол қауіпсіздігін сақтау мақсатында жаяу жүргіншілер өткелін жасау бойынша зерделеу жүргізіліп, тиісті шаралар қабылдансын</w:t>
            </w:r>
          </w:p>
        </w:tc>
        <w:tc>
          <w:tcPr>
            <w:tcW w:w="1390" w:type="dxa"/>
            <w:noWrap/>
          </w:tcPr>
          <w:p w14:paraId="0BED4633" w14:textId="5E1BE5EE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9283" w14:textId="77777777" w:rsidR="00CE6C3D" w:rsidRPr="002C4B30" w:rsidRDefault="00CE6C3D" w:rsidP="002B6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Р. Ибрагимов</w:t>
            </w:r>
          </w:p>
          <w:p w14:paraId="28AAD584" w14:textId="38980CE8" w:rsidR="00CE6C3D" w:rsidRPr="002C4B30" w:rsidRDefault="00CE6C3D" w:rsidP="002B671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E6C3D" w:rsidRPr="002C4B30" w14:paraId="749136CE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7958DF12" w14:textId="77777777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61729C90" w14:textId="77777777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4482242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B6C69AA" w14:textId="69358026" w:rsidR="00CE6C3D" w:rsidRPr="002C4B30" w:rsidRDefault="00CE6C3D" w:rsidP="00BF6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Жарық бағаналарын реттеу мәселесі</w:t>
            </w:r>
          </w:p>
        </w:tc>
        <w:tc>
          <w:tcPr>
            <w:tcW w:w="4373" w:type="dxa"/>
          </w:tcPr>
          <w:p w14:paraId="291E5E13" w14:textId="34D7F6DC" w:rsidR="00CE6C3D" w:rsidRPr="002C4B30" w:rsidRDefault="00CE6C3D" w:rsidP="00BF6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Н. Төреқұлов көшесіндегі электр жарық бағаналарын ретке келтіру жұмыстары жүргізілсін.</w:t>
            </w:r>
          </w:p>
        </w:tc>
        <w:tc>
          <w:tcPr>
            <w:tcW w:w="1390" w:type="dxa"/>
            <w:noWrap/>
          </w:tcPr>
          <w:p w14:paraId="0D0BC50A" w14:textId="1211EE09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32E1" w14:textId="77777777" w:rsidR="00CE6C3D" w:rsidRPr="002C4B30" w:rsidRDefault="00CE6C3D" w:rsidP="00BF69C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1792C4B6" w14:textId="3C3402BD" w:rsidR="00CE6C3D" w:rsidRPr="002C4B30" w:rsidRDefault="00CE6C3D" w:rsidP="00BF69C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46B5021A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6D4EE44A" w14:textId="4088F673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45</w:t>
            </w:r>
          </w:p>
        </w:tc>
        <w:tc>
          <w:tcPr>
            <w:tcW w:w="2268" w:type="dxa"/>
            <w:vMerge w:val="restart"/>
            <w:vAlign w:val="center"/>
          </w:tcPr>
          <w:p w14:paraId="0D779F17" w14:textId="77777777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Ермолдаева Гүлжан</w:t>
            </w:r>
          </w:p>
          <w:p w14:paraId="0698DC67" w14:textId="0EEC70EA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8-707-798-51-38</w:t>
            </w:r>
          </w:p>
        </w:tc>
        <w:tc>
          <w:tcPr>
            <w:tcW w:w="1621" w:type="dxa"/>
          </w:tcPr>
          <w:p w14:paraId="6794C4A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EF82C73" w14:textId="4FB18053" w:rsidR="00CE6C3D" w:rsidRPr="002C4B30" w:rsidRDefault="00CE6C3D" w:rsidP="00BF6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Зауыттардан шығатын иіс мәселесі</w:t>
            </w:r>
          </w:p>
        </w:tc>
        <w:tc>
          <w:tcPr>
            <w:tcW w:w="4373" w:type="dxa"/>
          </w:tcPr>
          <w:p w14:paraId="21CE052E" w14:textId="2F41E89F" w:rsidR="00CE6C3D" w:rsidRPr="002C4B30" w:rsidRDefault="00CE6C3D" w:rsidP="002B6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Қарабастау тұрғын алабында «ПетроКазахстан Ойл Продактс»  ЖШС мұнай өндеу зауытынан жағымсыз иіс шығу мәселесін фильтр қою арқылы шешу жолы қаралсын.</w:t>
            </w:r>
          </w:p>
        </w:tc>
        <w:tc>
          <w:tcPr>
            <w:tcW w:w="1390" w:type="dxa"/>
            <w:noWrap/>
          </w:tcPr>
          <w:p w14:paraId="77A98189" w14:textId="099BC0E0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2A58" w14:textId="356E5D86" w:rsidR="00CE6C3D" w:rsidRPr="002C4B30" w:rsidRDefault="00CE6C3D" w:rsidP="00A3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Е. Қозыбаев </w:t>
            </w:r>
          </w:p>
          <w:p w14:paraId="3CDB5E14" w14:textId="3259DA10" w:rsidR="00CE6C3D" w:rsidRPr="002C4B30" w:rsidRDefault="00CE6C3D" w:rsidP="00BF69C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706A7CB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608FDE95" w14:textId="77777777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A5AE97A" w14:textId="77777777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7C24D12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49BC937" w14:textId="5149D020" w:rsidR="00CE6C3D" w:rsidRPr="002C4B30" w:rsidRDefault="00CE6C3D" w:rsidP="00BF6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Кәріз жүйесі мәселесі</w:t>
            </w:r>
          </w:p>
        </w:tc>
        <w:tc>
          <w:tcPr>
            <w:tcW w:w="4373" w:type="dxa"/>
          </w:tcPr>
          <w:p w14:paraId="078309A4" w14:textId="4AA1954C" w:rsidR="00CE6C3D" w:rsidRPr="002C4B30" w:rsidRDefault="00CE6C3D" w:rsidP="003C04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Қарабастау тұрғын алабына кәріз жүйесіне қосу мүмкіндігі қаралсын.</w:t>
            </w:r>
          </w:p>
        </w:tc>
        <w:tc>
          <w:tcPr>
            <w:tcW w:w="1390" w:type="dxa"/>
            <w:noWrap/>
          </w:tcPr>
          <w:p w14:paraId="49159711" w14:textId="7C636822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E507" w14:textId="77777777" w:rsidR="00CE6C3D" w:rsidRPr="002C4B30" w:rsidRDefault="00CE6C3D" w:rsidP="00BF69C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5C5153BF" w14:textId="6606BA70" w:rsidR="00CE6C3D" w:rsidRPr="002C4B30" w:rsidRDefault="00CE6C3D" w:rsidP="00BF69C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530AED4" w14:textId="77777777" w:rsidTr="00CE6C3D">
        <w:trPr>
          <w:trHeight w:val="1404"/>
        </w:trPr>
        <w:tc>
          <w:tcPr>
            <w:tcW w:w="562" w:type="dxa"/>
            <w:noWrap/>
            <w:vAlign w:val="center"/>
          </w:tcPr>
          <w:p w14:paraId="05FF6699" w14:textId="61635DBC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46</w:t>
            </w:r>
          </w:p>
        </w:tc>
        <w:tc>
          <w:tcPr>
            <w:tcW w:w="2268" w:type="dxa"/>
            <w:vAlign w:val="center"/>
          </w:tcPr>
          <w:p w14:paraId="1FB46C65" w14:textId="43D65476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Файзулдина Ирина </w:t>
            </w:r>
          </w:p>
          <w:p w14:paraId="24D3B43D" w14:textId="1D41CECC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8-702-471-88-71</w:t>
            </w:r>
          </w:p>
          <w:p w14:paraId="320FBDAC" w14:textId="1BF6DA94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4636ADD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1F36BB55" w14:textId="14135F2B" w:rsidR="00CE6C3D" w:rsidRPr="002C4B30" w:rsidRDefault="00CE6C3D" w:rsidP="00BF6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Апатты үйді жөндеу мәселесі</w:t>
            </w:r>
          </w:p>
        </w:tc>
        <w:tc>
          <w:tcPr>
            <w:tcW w:w="4373" w:type="dxa"/>
          </w:tcPr>
          <w:p w14:paraId="11BD7670" w14:textId="53C8F696" w:rsidR="00CE6C3D" w:rsidRPr="002C4B30" w:rsidRDefault="00CE6C3D" w:rsidP="00FA4F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Апатты жағдайдағы үйді реновация бағдарламасы бойынша түсіндірме жұмыстары жүргізілсін.</w:t>
            </w:r>
          </w:p>
        </w:tc>
        <w:tc>
          <w:tcPr>
            <w:tcW w:w="1390" w:type="dxa"/>
            <w:noWrap/>
          </w:tcPr>
          <w:p w14:paraId="2C754FE6" w14:textId="4952D156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C00E" w14:textId="0C8B7033" w:rsidR="00CE6C3D" w:rsidRPr="002C4B30" w:rsidRDefault="00CE6C3D" w:rsidP="00FA4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О. Тәжібаев</w:t>
            </w:r>
          </w:p>
          <w:p w14:paraId="2B8700A6" w14:textId="26F0C8A9" w:rsidR="00CE6C3D" w:rsidRPr="002C4B30" w:rsidRDefault="00CE6C3D" w:rsidP="00A311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2A93576B" w14:textId="77777777" w:rsidTr="00CE6C3D">
        <w:trPr>
          <w:trHeight w:val="1100"/>
        </w:trPr>
        <w:tc>
          <w:tcPr>
            <w:tcW w:w="562" w:type="dxa"/>
            <w:vMerge w:val="restart"/>
            <w:noWrap/>
            <w:vAlign w:val="center"/>
          </w:tcPr>
          <w:p w14:paraId="231EF2C9" w14:textId="3C0FEBD6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47</w:t>
            </w:r>
          </w:p>
        </w:tc>
        <w:tc>
          <w:tcPr>
            <w:tcW w:w="2268" w:type="dxa"/>
            <w:vMerge w:val="restart"/>
            <w:vAlign w:val="center"/>
          </w:tcPr>
          <w:p w14:paraId="572D5124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Ахметова Жанар</w:t>
            </w:r>
          </w:p>
          <w:p w14:paraId="7554CFF9" w14:textId="008EC998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8-771-614-58-83</w:t>
            </w:r>
          </w:p>
        </w:tc>
        <w:tc>
          <w:tcPr>
            <w:tcW w:w="1621" w:type="dxa"/>
          </w:tcPr>
          <w:p w14:paraId="63ADD71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21CADB50" w14:textId="3AB8EECC" w:rsidR="00CE6C3D" w:rsidRPr="002C4B30" w:rsidRDefault="00CE6C3D" w:rsidP="00BF6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 үй кезегі</w:t>
            </w:r>
          </w:p>
        </w:tc>
        <w:tc>
          <w:tcPr>
            <w:tcW w:w="4373" w:type="dxa"/>
          </w:tcPr>
          <w:p w14:paraId="7E4C568A" w14:textId="406ABCAC" w:rsidR="00CE6C3D" w:rsidRPr="002C4B30" w:rsidRDefault="00CE6C3D" w:rsidP="00D721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Тұрғынға тұрғын үй кезегін өзі көре алу мүмкіндігін зерделеп, тиісті шаралар қабылдансын</w:t>
            </w:r>
          </w:p>
        </w:tc>
        <w:tc>
          <w:tcPr>
            <w:tcW w:w="1390" w:type="dxa"/>
            <w:noWrap/>
          </w:tcPr>
          <w:p w14:paraId="51A0DB1A" w14:textId="4E6E2A9F" w:rsidR="00CE6C3D" w:rsidRPr="002C4B30" w:rsidRDefault="00CE6C3D" w:rsidP="00BF6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F38D" w14:textId="12EDF11C" w:rsidR="00CE6C3D" w:rsidRPr="002C4B30" w:rsidRDefault="00CE6C3D" w:rsidP="00A311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Д. Саудабаев </w:t>
            </w:r>
          </w:p>
          <w:p w14:paraId="23024EBC" w14:textId="2B2B55F2" w:rsidR="00CE6C3D" w:rsidRPr="002C4B30" w:rsidRDefault="00CE6C3D" w:rsidP="00D721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E6C3D" w:rsidRPr="00A311DE" w14:paraId="79FE46C6" w14:textId="77777777" w:rsidTr="00CE6C3D">
        <w:trPr>
          <w:trHeight w:val="312"/>
        </w:trPr>
        <w:tc>
          <w:tcPr>
            <w:tcW w:w="562" w:type="dxa"/>
            <w:vMerge/>
            <w:noWrap/>
            <w:vAlign w:val="center"/>
          </w:tcPr>
          <w:p w14:paraId="65E86C18" w14:textId="77777777" w:rsidR="00CE6C3D" w:rsidRPr="002C4B30" w:rsidRDefault="00CE6C3D" w:rsidP="0011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2087B381" w14:textId="77777777" w:rsidR="00CE6C3D" w:rsidRPr="002C4B30" w:rsidRDefault="00CE6C3D" w:rsidP="0011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5696618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02147AF0" w14:textId="1F212BB4" w:rsidR="00CE6C3D" w:rsidRPr="002C4B30" w:rsidRDefault="00CE6C3D" w:rsidP="001123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Жұмыспен қамту мәселесі</w:t>
            </w:r>
          </w:p>
        </w:tc>
        <w:tc>
          <w:tcPr>
            <w:tcW w:w="4373" w:type="dxa"/>
          </w:tcPr>
          <w:p w14:paraId="66BD09C6" w14:textId="5A231FC3" w:rsidR="00CE6C3D" w:rsidRPr="002C4B30" w:rsidRDefault="00CE6C3D" w:rsidP="001123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Жұмыспен қамту бойынша тиісті түсіндірме жұмыстары жүргізілсін.</w:t>
            </w:r>
          </w:p>
        </w:tc>
        <w:tc>
          <w:tcPr>
            <w:tcW w:w="1390" w:type="dxa"/>
            <w:noWrap/>
          </w:tcPr>
          <w:p w14:paraId="7D2CE0CC" w14:textId="771E1885" w:rsidR="00CE6C3D" w:rsidRPr="002C4B30" w:rsidRDefault="00CE6C3D" w:rsidP="00112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489A" w14:textId="7E6D57E9" w:rsidR="00CE6C3D" w:rsidRPr="002C4B30" w:rsidRDefault="00CE6C3D" w:rsidP="001123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Ж. Өтебаева</w:t>
            </w:r>
          </w:p>
          <w:p w14:paraId="3DB8EA38" w14:textId="4D4774AC" w:rsidR="00CE6C3D" w:rsidRPr="002C4B30" w:rsidRDefault="00CE6C3D" w:rsidP="0011235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E6C3D" w:rsidRPr="00A311DE" w14:paraId="71979F82" w14:textId="77777777" w:rsidTr="00CE6C3D">
        <w:trPr>
          <w:trHeight w:val="312"/>
        </w:trPr>
        <w:tc>
          <w:tcPr>
            <w:tcW w:w="562" w:type="dxa"/>
            <w:noWrap/>
            <w:vAlign w:val="center"/>
          </w:tcPr>
          <w:p w14:paraId="19130BEA" w14:textId="49D731D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2268" w:type="dxa"/>
            <w:vAlign w:val="center"/>
          </w:tcPr>
          <w:p w14:paraId="0ABCC390" w14:textId="4364F42C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Жабагиева Гүлнұр</w:t>
            </w:r>
          </w:p>
        </w:tc>
        <w:tc>
          <w:tcPr>
            <w:tcW w:w="1621" w:type="dxa"/>
          </w:tcPr>
          <w:p w14:paraId="35F88E9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5426FF1F" w14:textId="62280FF1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 үй кезегі</w:t>
            </w:r>
          </w:p>
        </w:tc>
        <w:tc>
          <w:tcPr>
            <w:tcW w:w="4373" w:type="dxa"/>
          </w:tcPr>
          <w:p w14:paraId="77163D39" w14:textId="54331CC3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Тұрғынға тұрғын үй кезегін өзі көре алу мүмкіндігін зерделеп, тиісті шаралар қабылдансын</w:t>
            </w:r>
          </w:p>
        </w:tc>
        <w:tc>
          <w:tcPr>
            <w:tcW w:w="1390" w:type="dxa"/>
            <w:noWrap/>
          </w:tcPr>
          <w:p w14:paraId="2B37A24E" w14:textId="47E33B28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C8A0" w14:textId="4A029E51" w:rsidR="00CE6C3D" w:rsidRPr="002C4B30" w:rsidRDefault="00CE6C3D" w:rsidP="00A311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Д. Саудабаев </w:t>
            </w:r>
          </w:p>
          <w:p w14:paraId="105A41B6" w14:textId="4953B87C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1281DA1" w14:textId="77777777" w:rsidTr="00CE6C3D">
        <w:trPr>
          <w:trHeight w:val="984"/>
        </w:trPr>
        <w:tc>
          <w:tcPr>
            <w:tcW w:w="562" w:type="dxa"/>
            <w:vMerge w:val="restart"/>
            <w:noWrap/>
            <w:vAlign w:val="center"/>
          </w:tcPr>
          <w:p w14:paraId="089281D0" w14:textId="5FA0727A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49</w:t>
            </w:r>
          </w:p>
        </w:tc>
        <w:tc>
          <w:tcPr>
            <w:tcW w:w="2268" w:type="dxa"/>
            <w:vMerge w:val="restart"/>
            <w:vAlign w:val="center"/>
          </w:tcPr>
          <w:p w14:paraId="47CF9D93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Райымкулов Жолдас</w:t>
            </w:r>
          </w:p>
          <w:p w14:paraId="778AC7E0" w14:textId="4BEFD7B0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8-701-331-42-94</w:t>
            </w:r>
          </w:p>
        </w:tc>
        <w:tc>
          <w:tcPr>
            <w:tcW w:w="1621" w:type="dxa"/>
          </w:tcPr>
          <w:p w14:paraId="7FE1B294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B80ED74" w14:textId="1B82B18A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Мектеп құрылысын жүргізу мәселесі</w:t>
            </w:r>
          </w:p>
        </w:tc>
        <w:tc>
          <w:tcPr>
            <w:tcW w:w="4373" w:type="dxa"/>
          </w:tcPr>
          <w:p w14:paraId="0C2237D6" w14:textId="537451C7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№ 67 мектептің құрылысын жүргізу мүмкіндігі қаралсын.</w:t>
            </w:r>
          </w:p>
        </w:tc>
        <w:tc>
          <w:tcPr>
            <w:tcW w:w="1390" w:type="dxa"/>
            <w:noWrap/>
          </w:tcPr>
          <w:p w14:paraId="17C4C52A" w14:textId="3B55F5EC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FB1A" w14:textId="50B1558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Қ. Ысқақов</w:t>
            </w:r>
          </w:p>
          <w:p w14:paraId="72CCAD7A" w14:textId="6180692F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6AFB151A" w14:textId="77777777" w:rsidTr="00CE6C3D">
        <w:trPr>
          <w:trHeight w:val="449"/>
        </w:trPr>
        <w:tc>
          <w:tcPr>
            <w:tcW w:w="562" w:type="dxa"/>
            <w:vMerge/>
            <w:noWrap/>
            <w:vAlign w:val="center"/>
          </w:tcPr>
          <w:p w14:paraId="59793AC9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AD10996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2E7BDA4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C717777" w14:textId="108CC17E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Балабақша мәселесі</w:t>
            </w:r>
          </w:p>
        </w:tc>
        <w:tc>
          <w:tcPr>
            <w:tcW w:w="4373" w:type="dxa"/>
          </w:tcPr>
          <w:p w14:paraId="3800FE73" w14:textId="03DC9DD7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Жастар көшесіне балабақшаның қажеттілігі бойынша зерделеу жүргізіліп, ұсыныс енгізілсін</w:t>
            </w:r>
          </w:p>
        </w:tc>
        <w:tc>
          <w:tcPr>
            <w:tcW w:w="1390" w:type="dxa"/>
            <w:noWrap/>
          </w:tcPr>
          <w:p w14:paraId="192E6309" w14:textId="6A6716E5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E6F8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Қ. Ысқақов</w:t>
            </w:r>
          </w:p>
          <w:p w14:paraId="239A2145" w14:textId="16500F29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4EFA7D47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5AD8C76E" w14:textId="29549CF2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50</w:t>
            </w:r>
          </w:p>
        </w:tc>
        <w:tc>
          <w:tcPr>
            <w:tcW w:w="2268" w:type="dxa"/>
            <w:vMerge w:val="restart"/>
            <w:vAlign w:val="center"/>
          </w:tcPr>
          <w:p w14:paraId="1EEECB20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Журхабай Шаркүл</w:t>
            </w:r>
          </w:p>
          <w:p w14:paraId="4967B8B4" w14:textId="0687B66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8-775-368-36-24</w:t>
            </w:r>
          </w:p>
        </w:tc>
        <w:tc>
          <w:tcPr>
            <w:tcW w:w="1621" w:type="dxa"/>
          </w:tcPr>
          <w:p w14:paraId="63E7A08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D9A19F3" w14:textId="0F62FF45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Цехтың заңдылығын анықтау мәселесі</w:t>
            </w:r>
          </w:p>
        </w:tc>
        <w:tc>
          <w:tcPr>
            <w:tcW w:w="4373" w:type="dxa"/>
          </w:tcPr>
          <w:p w14:paraId="28623CE7" w14:textId="77777777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Орманшы тұрғын алабындағы ашылған квас шығару цехының заңдылығын анықтау жұмыстары жүргізілсін. </w:t>
            </w:r>
          </w:p>
          <w:p w14:paraId="7BE27848" w14:textId="75234148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390" w:type="dxa"/>
            <w:noWrap/>
          </w:tcPr>
          <w:p w14:paraId="3A2D6FC5" w14:textId="7A453EB9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DF08" w14:textId="3C41C2B5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Е. Тұрманов</w:t>
            </w:r>
          </w:p>
          <w:p w14:paraId="7C25BE17" w14:textId="18625EA1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E1E5E62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438EE4A1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5BE5C689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326ED56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EA88C32" w14:textId="48056CAC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Каналды тазалау мәселесі</w:t>
            </w:r>
          </w:p>
        </w:tc>
        <w:tc>
          <w:tcPr>
            <w:tcW w:w="4373" w:type="dxa"/>
          </w:tcPr>
          <w:p w14:paraId="53174E27" w14:textId="3A71D813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Орманшы тұрғын алабындағы каналды тазарту жұмыстары жүргізілсін.</w:t>
            </w:r>
          </w:p>
        </w:tc>
        <w:tc>
          <w:tcPr>
            <w:tcW w:w="1390" w:type="dxa"/>
            <w:noWrap/>
          </w:tcPr>
          <w:p w14:paraId="401E0EE7" w14:textId="50D67840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6F1C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Ә. Оңғар</w:t>
            </w:r>
          </w:p>
          <w:p w14:paraId="5C2E7A80" w14:textId="10D50BF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6489E20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1A930D0B" w14:textId="2E15B599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51</w:t>
            </w:r>
          </w:p>
        </w:tc>
        <w:tc>
          <w:tcPr>
            <w:tcW w:w="2268" w:type="dxa"/>
            <w:vAlign w:val="center"/>
          </w:tcPr>
          <w:p w14:paraId="38B3429E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Шоткаримова Улжанкул</w:t>
            </w:r>
          </w:p>
          <w:p w14:paraId="16682DAC" w14:textId="500F7519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8-702-381-15-04            </w:t>
            </w:r>
          </w:p>
        </w:tc>
        <w:tc>
          <w:tcPr>
            <w:tcW w:w="1621" w:type="dxa"/>
          </w:tcPr>
          <w:p w14:paraId="595DB639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64D8930" w14:textId="576BB077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Табиғи газ жүргізу мәселесі</w:t>
            </w:r>
          </w:p>
        </w:tc>
        <w:tc>
          <w:tcPr>
            <w:tcW w:w="4373" w:type="dxa"/>
          </w:tcPr>
          <w:p w14:paraId="2794D992" w14:textId="360CC861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Ворошиловка шағын ауданындағы 5 үйге табиғи газдв әр үйге жеке кіргізу бойынша түсіндіру жұмыстары жүргізілсін</w:t>
            </w:r>
          </w:p>
        </w:tc>
        <w:tc>
          <w:tcPr>
            <w:tcW w:w="1390" w:type="dxa"/>
            <w:noWrap/>
          </w:tcPr>
          <w:p w14:paraId="146B756E" w14:textId="6CEF51C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A7142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7984CA0F" w14:textId="56D97C38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6A9D14C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037A4491" w14:textId="11E4859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52</w:t>
            </w:r>
          </w:p>
        </w:tc>
        <w:tc>
          <w:tcPr>
            <w:tcW w:w="2268" w:type="dxa"/>
            <w:vAlign w:val="center"/>
          </w:tcPr>
          <w:p w14:paraId="24ACAAD0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Ахметова Гульчехра</w:t>
            </w:r>
          </w:p>
          <w:p w14:paraId="04A523BB" w14:textId="78B2660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8-775-549-90-64</w:t>
            </w:r>
          </w:p>
        </w:tc>
        <w:tc>
          <w:tcPr>
            <w:tcW w:w="1621" w:type="dxa"/>
          </w:tcPr>
          <w:p w14:paraId="42328C39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F92D833" w14:textId="7B247F3F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Үйдің құжатын заңдастыру мәселесі</w:t>
            </w:r>
          </w:p>
        </w:tc>
        <w:tc>
          <w:tcPr>
            <w:tcW w:w="4373" w:type="dxa"/>
          </w:tcPr>
          <w:p w14:paraId="2F7CF29F" w14:textId="31AE22EB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Қаражол көшесіндегі тұрғын үйдің құжатын заңдастыру мүмкіндігі қаралсын.</w:t>
            </w:r>
          </w:p>
        </w:tc>
        <w:tc>
          <w:tcPr>
            <w:tcW w:w="1390" w:type="dxa"/>
            <w:noWrap/>
          </w:tcPr>
          <w:p w14:paraId="67748C49" w14:textId="31D1653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1597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А. Исламов</w:t>
            </w:r>
          </w:p>
          <w:p w14:paraId="7D36B424" w14:textId="707F466F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BA237D7" w14:textId="77777777" w:rsidTr="00CE6C3D">
        <w:trPr>
          <w:trHeight w:val="1332"/>
        </w:trPr>
        <w:tc>
          <w:tcPr>
            <w:tcW w:w="562" w:type="dxa"/>
            <w:noWrap/>
            <w:vAlign w:val="center"/>
          </w:tcPr>
          <w:p w14:paraId="5AD31503" w14:textId="06E52DD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53</w:t>
            </w:r>
          </w:p>
        </w:tc>
        <w:tc>
          <w:tcPr>
            <w:tcW w:w="2268" w:type="dxa"/>
            <w:vAlign w:val="center"/>
          </w:tcPr>
          <w:p w14:paraId="77F70C6D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Султанова Мастура</w:t>
            </w:r>
          </w:p>
          <w:p w14:paraId="6ED9F605" w14:textId="5BA4A0A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8-702-503-84-24</w:t>
            </w:r>
          </w:p>
        </w:tc>
        <w:tc>
          <w:tcPr>
            <w:tcW w:w="1621" w:type="dxa"/>
          </w:tcPr>
          <w:p w14:paraId="5C2D1F27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73DFBF14" w14:textId="283A35C2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Жер мәселесі</w:t>
            </w:r>
          </w:p>
        </w:tc>
        <w:tc>
          <w:tcPr>
            <w:tcW w:w="4373" w:type="dxa"/>
          </w:tcPr>
          <w:p w14:paraId="69B266E3" w14:textId="3D9BA6C3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Жер учаскесінің қызыл сызыққа енуі мәселесін зерделеп, шешу жолы қаралсын.</w:t>
            </w:r>
          </w:p>
        </w:tc>
        <w:tc>
          <w:tcPr>
            <w:tcW w:w="1390" w:type="dxa"/>
            <w:noWrap/>
          </w:tcPr>
          <w:p w14:paraId="7C21FFC8" w14:textId="3C0038E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5C00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А. Исламов</w:t>
            </w:r>
          </w:p>
          <w:p w14:paraId="3F5E9C62" w14:textId="6197ABFA" w:rsidR="00CE6C3D" w:rsidRPr="002C4B30" w:rsidRDefault="00CE6C3D" w:rsidP="00A311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60B23C3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1053ED5B" w14:textId="3DE85E01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54</w:t>
            </w:r>
          </w:p>
          <w:p w14:paraId="6F27493A" w14:textId="2426C478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F01B4A5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Айтуллаев Ахметжан</w:t>
            </w:r>
          </w:p>
          <w:p w14:paraId="513116BA" w14:textId="66D53CB9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8-708-928-16-95</w:t>
            </w:r>
          </w:p>
        </w:tc>
        <w:tc>
          <w:tcPr>
            <w:tcW w:w="1621" w:type="dxa"/>
          </w:tcPr>
          <w:p w14:paraId="0A34C124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CFD739B" w14:textId="4A11068A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Кәріз құдықшаларын реттеу мәселесі</w:t>
            </w:r>
          </w:p>
        </w:tc>
        <w:tc>
          <w:tcPr>
            <w:tcW w:w="4373" w:type="dxa"/>
          </w:tcPr>
          <w:p w14:paraId="5248E962" w14:textId="74D08733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Базарқақпа тұрғын алабы аумағында жүргізілген кәріз құдықшаларын ретке келтіру жұмыстары жүргізілсін.</w:t>
            </w:r>
          </w:p>
        </w:tc>
        <w:tc>
          <w:tcPr>
            <w:tcW w:w="1390" w:type="dxa"/>
            <w:noWrap/>
          </w:tcPr>
          <w:p w14:paraId="522E39FB" w14:textId="67B16B98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A2AB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527322CE" w14:textId="5DBE0536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516F43D8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61418D9C" w14:textId="71ACE180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2AE29468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452E417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9658BBC" w14:textId="24E22FDC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Кәріз жүргізілген жерді ретке келтіру мәселесі</w:t>
            </w:r>
          </w:p>
        </w:tc>
        <w:tc>
          <w:tcPr>
            <w:tcW w:w="4373" w:type="dxa"/>
          </w:tcPr>
          <w:p w14:paraId="17AE5E2D" w14:textId="71E4A12C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Базарқақпа тұрғын алабы</w:t>
            </w: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нда кәріз жүйесі жүргізілген көшелерді қайта ретке келтіріп, асфальт қабатын төсеу жұмыстары атқарылсын.</w:t>
            </w:r>
          </w:p>
        </w:tc>
        <w:tc>
          <w:tcPr>
            <w:tcW w:w="1390" w:type="dxa"/>
            <w:noWrap/>
          </w:tcPr>
          <w:p w14:paraId="175FA4A4" w14:textId="1C7990B2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B644F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4B3BD536" w14:textId="5DDAD03E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193E030" w14:textId="77777777" w:rsidTr="00CE6C3D">
        <w:trPr>
          <w:trHeight w:val="1416"/>
        </w:trPr>
        <w:tc>
          <w:tcPr>
            <w:tcW w:w="562" w:type="dxa"/>
            <w:vMerge/>
            <w:noWrap/>
            <w:vAlign w:val="center"/>
          </w:tcPr>
          <w:p w14:paraId="0DC4ADC4" w14:textId="29F303D5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4D4AF56B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9D167F7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23AD448" w14:textId="4B04FFAD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Электр трансформаторы мәселесі</w:t>
            </w:r>
          </w:p>
        </w:tc>
        <w:tc>
          <w:tcPr>
            <w:tcW w:w="4373" w:type="dxa"/>
          </w:tcPr>
          <w:p w14:paraId="7EF3A029" w14:textId="77777777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Базарқақпа тұрғын алабы</w:t>
            </w: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ндағы электр трансформаторларына талдау жұмыстарын жүргізіп, тозығы жеткен электр трансформаторларды ауыстыру бойынша тиісті жұмыстар жүргізілсін.</w:t>
            </w:r>
          </w:p>
          <w:p w14:paraId="75EE805B" w14:textId="4A28DB65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390" w:type="dxa"/>
            <w:noWrap/>
          </w:tcPr>
          <w:p w14:paraId="59BF17B9" w14:textId="7EB0B468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D6F20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12FDE702" w14:textId="2E73BC62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9B2E861" w14:textId="77777777" w:rsidTr="00CE6C3D">
        <w:trPr>
          <w:trHeight w:val="516"/>
        </w:trPr>
        <w:tc>
          <w:tcPr>
            <w:tcW w:w="562" w:type="dxa"/>
            <w:vMerge/>
            <w:noWrap/>
            <w:vAlign w:val="center"/>
          </w:tcPr>
          <w:p w14:paraId="400ACC88" w14:textId="5892E1E5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795560C2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843F494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32F1888" w14:textId="118E3996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Кәріз жүйесін реттеу мәселесі</w:t>
            </w:r>
          </w:p>
        </w:tc>
        <w:tc>
          <w:tcPr>
            <w:tcW w:w="4373" w:type="dxa"/>
          </w:tcPr>
          <w:p w14:paraId="60CCD173" w14:textId="154F6A54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Кәріз жүйесінің мектеп жанындағы тұрғындарға қолайсыздық тудырған бөлігін ретке келтіру жұмыстары жүргізілсін </w:t>
            </w:r>
          </w:p>
        </w:tc>
        <w:tc>
          <w:tcPr>
            <w:tcW w:w="1390" w:type="dxa"/>
            <w:noWrap/>
          </w:tcPr>
          <w:p w14:paraId="2C8C23E3" w14:textId="39DDD445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301761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17497FA7" w14:textId="290EB79F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05354E5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0FB52991" w14:textId="2857A28C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55</w:t>
            </w:r>
          </w:p>
        </w:tc>
        <w:tc>
          <w:tcPr>
            <w:tcW w:w="2268" w:type="dxa"/>
            <w:vAlign w:val="center"/>
          </w:tcPr>
          <w:p w14:paraId="5D9A069D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Сабиров Нуриддин</w:t>
            </w:r>
          </w:p>
          <w:p w14:paraId="3408521B" w14:textId="5F30149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8-701-466-69-57</w:t>
            </w:r>
          </w:p>
        </w:tc>
        <w:tc>
          <w:tcPr>
            <w:tcW w:w="1621" w:type="dxa"/>
          </w:tcPr>
          <w:p w14:paraId="6B5E0DE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B00D707" w14:textId="020A9761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Өрт сөндіру бекетін салу мәселесі</w:t>
            </w:r>
          </w:p>
        </w:tc>
        <w:tc>
          <w:tcPr>
            <w:tcW w:w="4373" w:type="dxa"/>
          </w:tcPr>
          <w:p w14:paraId="0A45F087" w14:textId="091A3A32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Базарқақпа, Абдулабад тұрғын алаптарына өрт сөндіру бекетін салу жолдары қарастырылсын. </w:t>
            </w:r>
          </w:p>
        </w:tc>
        <w:tc>
          <w:tcPr>
            <w:tcW w:w="1390" w:type="dxa"/>
            <w:noWrap/>
          </w:tcPr>
          <w:p w14:paraId="38291B5F" w14:textId="7A877039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D87F" w14:textId="51B5FE1B" w:rsidR="00CE6C3D" w:rsidRPr="002C4B30" w:rsidRDefault="00CE6C3D" w:rsidP="00A311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Т. Мадиев </w:t>
            </w:r>
          </w:p>
          <w:p w14:paraId="1C0BEB6C" w14:textId="34A71532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60469C37" w14:textId="77777777" w:rsidTr="00CE6C3D">
        <w:trPr>
          <w:trHeight w:val="1212"/>
        </w:trPr>
        <w:tc>
          <w:tcPr>
            <w:tcW w:w="562" w:type="dxa"/>
            <w:vMerge w:val="restart"/>
            <w:noWrap/>
            <w:vAlign w:val="center"/>
          </w:tcPr>
          <w:p w14:paraId="39AD05C1" w14:textId="35750730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56</w:t>
            </w:r>
          </w:p>
        </w:tc>
        <w:tc>
          <w:tcPr>
            <w:tcW w:w="2268" w:type="dxa"/>
            <w:vMerge w:val="restart"/>
            <w:vAlign w:val="center"/>
          </w:tcPr>
          <w:p w14:paraId="5B77D470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Мусаев Анвар</w:t>
            </w:r>
          </w:p>
          <w:p w14:paraId="3DC282A6" w14:textId="042F217C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8-707-720-66-15</w:t>
            </w:r>
          </w:p>
        </w:tc>
        <w:tc>
          <w:tcPr>
            <w:tcW w:w="1621" w:type="dxa"/>
          </w:tcPr>
          <w:p w14:paraId="70B82DE2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4911E16" w14:textId="12480A19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Үйдің құжатын заңдастыру мәселесі</w:t>
            </w:r>
          </w:p>
        </w:tc>
        <w:tc>
          <w:tcPr>
            <w:tcW w:w="4373" w:type="dxa"/>
          </w:tcPr>
          <w:p w14:paraId="57C9C4BD" w14:textId="77777777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Абдулабад тұрғын алабындағы құжатсыз үйлерге талдау жұмыстарын жүргізіп, құжаттарын заңдастыру бойынша тиісті түсіндірме жұмыстары жүргізілсін.</w:t>
            </w:r>
          </w:p>
          <w:p w14:paraId="6E3BE76A" w14:textId="4CBBB2DE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390" w:type="dxa"/>
            <w:noWrap/>
          </w:tcPr>
          <w:p w14:paraId="0B29BAE8" w14:textId="38751749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FCCF" w14:textId="3AB5B3F4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А. Исламов</w:t>
            </w:r>
          </w:p>
          <w:p w14:paraId="5AF41140" w14:textId="4DE2321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2E0C9FF" w14:textId="77777777" w:rsidTr="00CE6C3D">
        <w:trPr>
          <w:trHeight w:val="156"/>
        </w:trPr>
        <w:tc>
          <w:tcPr>
            <w:tcW w:w="562" w:type="dxa"/>
            <w:vMerge/>
            <w:noWrap/>
            <w:vAlign w:val="center"/>
          </w:tcPr>
          <w:p w14:paraId="7C7790BB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1F85FF4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7833133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A92F4C6" w14:textId="64C517E8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Аляақтарға алдану мәселесі</w:t>
            </w:r>
          </w:p>
        </w:tc>
        <w:tc>
          <w:tcPr>
            <w:tcW w:w="4373" w:type="dxa"/>
          </w:tcPr>
          <w:p w14:paraId="62C520A0" w14:textId="47F11ACC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Жерін заңдастыру барасында алаяқтарға алдану бойынша заңға сәйкес тиісті жұмыстар жүргізілсін</w:t>
            </w:r>
          </w:p>
        </w:tc>
        <w:tc>
          <w:tcPr>
            <w:tcW w:w="1390" w:type="dxa"/>
            <w:noWrap/>
          </w:tcPr>
          <w:p w14:paraId="3F819785" w14:textId="6BD8135E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7F80" w14:textId="6B26B75A" w:rsidR="00CE6C3D" w:rsidRPr="002C4B30" w:rsidRDefault="00CE6C3D" w:rsidP="00A3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Т. Уражанов </w:t>
            </w:r>
          </w:p>
          <w:p w14:paraId="699E8EFF" w14:textId="79A885DA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7ABCD3B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02D2B5F8" w14:textId="02B8B759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57</w:t>
            </w:r>
          </w:p>
        </w:tc>
        <w:tc>
          <w:tcPr>
            <w:tcW w:w="2268" w:type="dxa"/>
            <w:vAlign w:val="center"/>
          </w:tcPr>
          <w:p w14:paraId="2C3D129A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Рахманшиков Аташик</w:t>
            </w:r>
          </w:p>
          <w:p w14:paraId="689BAF47" w14:textId="47936435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8-707-300-90-68</w:t>
            </w:r>
          </w:p>
        </w:tc>
        <w:tc>
          <w:tcPr>
            <w:tcW w:w="1621" w:type="dxa"/>
          </w:tcPr>
          <w:p w14:paraId="389EFB5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45A2C21" w14:textId="5A743EED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Қоғамдық көлік мәселесі</w:t>
            </w:r>
          </w:p>
        </w:tc>
        <w:tc>
          <w:tcPr>
            <w:tcW w:w="4373" w:type="dxa"/>
          </w:tcPr>
          <w:p w14:paraId="625BB9F7" w14:textId="184548FF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Абдулабад тұрғын алабына қатынайтын №206 қоғамдық көліктің санын арттыру бойынша тиісті жұмыстар атқарылсын.</w:t>
            </w:r>
          </w:p>
        </w:tc>
        <w:tc>
          <w:tcPr>
            <w:tcW w:w="1390" w:type="dxa"/>
            <w:noWrap/>
          </w:tcPr>
          <w:p w14:paraId="73FA199C" w14:textId="7F0B1060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6B4E" w14:textId="6A345FD6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Ибрагимов</w:t>
            </w:r>
          </w:p>
          <w:p w14:paraId="5CB5708E" w14:textId="4754F4D3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542FC7A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4BAF7B73" w14:textId="5D503CE8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58</w:t>
            </w:r>
          </w:p>
        </w:tc>
        <w:tc>
          <w:tcPr>
            <w:tcW w:w="2268" w:type="dxa"/>
            <w:vMerge w:val="restart"/>
            <w:vAlign w:val="center"/>
          </w:tcPr>
          <w:p w14:paraId="27E48581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Мухаммедов Акрамбай</w:t>
            </w:r>
          </w:p>
          <w:p w14:paraId="261FC511" w14:textId="037B46D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8-707-526-63-28</w:t>
            </w:r>
          </w:p>
        </w:tc>
        <w:tc>
          <w:tcPr>
            <w:tcW w:w="1621" w:type="dxa"/>
          </w:tcPr>
          <w:p w14:paraId="3EBEC23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6770E46" w14:textId="461C1782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Ирригациялық арық мәселесі</w:t>
            </w:r>
          </w:p>
        </w:tc>
        <w:tc>
          <w:tcPr>
            <w:tcW w:w="4373" w:type="dxa"/>
          </w:tcPr>
          <w:p w14:paraId="706B63E6" w14:textId="04B32B0A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Шахайдаров көшесіне ирригациялық арық орнату мүмкіндіктері қаралсын.</w:t>
            </w:r>
          </w:p>
        </w:tc>
        <w:tc>
          <w:tcPr>
            <w:tcW w:w="1390" w:type="dxa"/>
            <w:noWrap/>
          </w:tcPr>
          <w:p w14:paraId="62E471E7" w14:textId="55BEFBCD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6A04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Ибрагимов</w:t>
            </w:r>
          </w:p>
          <w:p w14:paraId="70F294CA" w14:textId="214129AE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0C87A5F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05DE3B73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399B556A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51C870C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871BBD0" w14:textId="372CEE8D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Табиғи газ мәселесі</w:t>
            </w:r>
          </w:p>
        </w:tc>
        <w:tc>
          <w:tcPr>
            <w:tcW w:w="4373" w:type="dxa"/>
          </w:tcPr>
          <w:p w14:paraId="0E3EE2F2" w14:textId="1F13E7EF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Абдулабад тұрғын алабындағы табиғи газбен қамтуды қажет ететін үйлерге зерделеу жұмыстарын жүргізіп, табиғи газбен қамту бойынша тиісті шаралар қабылдансын.</w:t>
            </w:r>
          </w:p>
        </w:tc>
        <w:tc>
          <w:tcPr>
            <w:tcW w:w="1390" w:type="dxa"/>
            <w:noWrap/>
          </w:tcPr>
          <w:p w14:paraId="1D95233A" w14:textId="1D0E31AD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6361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7D751C38" w14:textId="5BE8C8AF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FB7F54B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25446A26" w14:textId="51087DD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59</w:t>
            </w:r>
          </w:p>
        </w:tc>
        <w:tc>
          <w:tcPr>
            <w:tcW w:w="2268" w:type="dxa"/>
            <w:vMerge w:val="restart"/>
            <w:vAlign w:val="center"/>
          </w:tcPr>
          <w:p w14:paraId="7CE0101C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Жумагулова Жарқынай</w:t>
            </w:r>
          </w:p>
          <w:p w14:paraId="4CA8F272" w14:textId="5D9529BE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8-705-372-36-69</w:t>
            </w:r>
          </w:p>
        </w:tc>
        <w:tc>
          <w:tcPr>
            <w:tcW w:w="1621" w:type="dxa"/>
          </w:tcPr>
          <w:p w14:paraId="79847ADF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EE5EE1D" w14:textId="119AC501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 ойын алаңшасын салуды сұрайды</w:t>
            </w:r>
          </w:p>
        </w:tc>
        <w:tc>
          <w:tcPr>
            <w:tcW w:w="4373" w:type="dxa"/>
          </w:tcPr>
          <w:p w14:paraId="35ECAE38" w14:textId="0249B13F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Базарқақпа тұрғын алабындағы көп пәтерлі үй ауласына балалар ойын алаңшасын салу мүмкіндіктері қаралсын.</w:t>
            </w:r>
          </w:p>
        </w:tc>
        <w:tc>
          <w:tcPr>
            <w:tcW w:w="1390" w:type="dxa"/>
            <w:noWrap/>
          </w:tcPr>
          <w:p w14:paraId="53E47275" w14:textId="65573AE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E3B8" w14:textId="27F10A70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1F367152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3C5841FC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20E83D03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9F2AF49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1C2F5C7" w14:textId="6A6AB019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Қоғамдық көлік мәселесі</w:t>
            </w:r>
          </w:p>
        </w:tc>
        <w:tc>
          <w:tcPr>
            <w:tcW w:w="4373" w:type="dxa"/>
          </w:tcPr>
          <w:p w14:paraId="1F5BAEA2" w14:textId="59B39F32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Тұрғынға №139, 148 қоғамдық көліктердің аралық интервалы бойынша түсіндіру жұмыстары жүргізілсін.</w:t>
            </w:r>
          </w:p>
        </w:tc>
        <w:tc>
          <w:tcPr>
            <w:tcW w:w="1390" w:type="dxa"/>
            <w:noWrap/>
          </w:tcPr>
          <w:p w14:paraId="1B474070" w14:textId="7D4D6EA5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67555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Ибрагимов</w:t>
            </w:r>
          </w:p>
          <w:p w14:paraId="177FDC63" w14:textId="0C67BE90" w:rsidR="00CE6C3D" w:rsidRPr="002C4B30" w:rsidRDefault="00CE6C3D" w:rsidP="00D837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E6C3D" w:rsidRPr="002C4B30" w14:paraId="7FC8FFDE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48E32D1A" w14:textId="3EFB630D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60</w:t>
            </w:r>
          </w:p>
        </w:tc>
        <w:tc>
          <w:tcPr>
            <w:tcW w:w="2268" w:type="dxa"/>
            <w:vMerge w:val="restart"/>
            <w:vAlign w:val="center"/>
          </w:tcPr>
          <w:p w14:paraId="3336326F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Ташходжаев Абдулахан</w:t>
            </w:r>
          </w:p>
          <w:p w14:paraId="4E461C68" w14:textId="18868D1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8-747-669-32-54</w:t>
            </w:r>
          </w:p>
        </w:tc>
        <w:tc>
          <w:tcPr>
            <w:tcW w:w="1621" w:type="dxa"/>
          </w:tcPr>
          <w:p w14:paraId="1540123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763432D" w14:textId="0E3B5532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Ренновация мәселесі</w:t>
            </w:r>
          </w:p>
        </w:tc>
        <w:tc>
          <w:tcPr>
            <w:tcW w:w="4373" w:type="dxa"/>
          </w:tcPr>
          <w:p w14:paraId="4614F82E" w14:textId="4C877A67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Базарқақпа тұрғын алабы, Дружба көшесіндегі көп пәтерлі тұрғын үй иелеріне реновация бағдарламалары бойынша түсіндірме жұмыстары жүргізілсін.</w:t>
            </w:r>
          </w:p>
        </w:tc>
        <w:tc>
          <w:tcPr>
            <w:tcW w:w="1390" w:type="dxa"/>
            <w:noWrap/>
          </w:tcPr>
          <w:p w14:paraId="2D81C697" w14:textId="45C65BFF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F5D9" w14:textId="1FCA14A9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Б. Абилов</w:t>
            </w:r>
          </w:p>
          <w:p w14:paraId="66AC6C70" w14:textId="03065DC1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4972B588" w14:textId="77777777" w:rsidTr="00CE6C3D">
        <w:trPr>
          <w:trHeight w:val="1052"/>
        </w:trPr>
        <w:tc>
          <w:tcPr>
            <w:tcW w:w="562" w:type="dxa"/>
            <w:vMerge/>
            <w:noWrap/>
            <w:vAlign w:val="center"/>
          </w:tcPr>
          <w:p w14:paraId="24990917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DFE8150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599BC84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FE4C64F" w14:textId="5606B006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Санитарлық тазалық мәселесі</w:t>
            </w:r>
          </w:p>
        </w:tc>
        <w:tc>
          <w:tcPr>
            <w:tcW w:w="4373" w:type="dxa"/>
          </w:tcPr>
          <w:p w14:paraId="1698B698" w14:textId="73B05518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Сайрам су өзенінің бойында тұратын тұрғындарға санитарлық тазалықты қатаң сақтау бойынша түсіндірме жұмыстары жүргізілсін.</w:t>
            </w:r>
          </w:p>
        </w:tc>
        <w:tc>
          <w:tcPr>
            <w:tcW w:w="1390" w:type="dxa"/>
            <w:noWrap/>
          </w:tcPr>
          <w:p w14:paraId="7BA19C4A" w14:textId="2FB2BA8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B022" w14:textId="7D6BBAF2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34552962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0EB4584A" w14:textId="6095CA29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61</w:t>
            </w:r>
          </w:p>
        </w:tc>
        <w:tc>
          <w:tcPr>
            <w:tcW w:w="2268" w:type="dxa"/>
            <w:vMerge w:val="restart"/>
            <w:vAlign w:val="center"/>
          </w:tcPr>
          <w:p w14:paraId="1F2455B6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Әшетов Батырхан</w:t>
            </w:r>
          </w:p>
          <w:p w14:paraId="37ABD4DE" w14:textId="138AF9C0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8-701-716-89-71</w:t>
            </w:r>
          </w:p>
        </w:tc>
        <w:tc>
          <w:tcPr>
            <w:tcW w:w="1621" w:type="dxa"/>
          </w:tcPr>
          <w:p w14:paraId="1FDE7660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EC23E1B" w14:textId="485FD796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Бадам өзені мәселесі</w:t>
            </w:r>
          </w:p>
        </w:tc>
        <w:tc>
          <w:tcPr>
            <w:tcW w:w="4373" w:type="dxa"/>
          </w:tcPr>
          <w:p w14:paraId="4CD5497B" w14:textId="57E5DAE0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Бадам өзені бойындағы жағалауды бекіту жұмыстары жүргізілсін.</w:t>
            </w:r>
          </w:p>
        </w:tc>
        <w:tc>
          <w:tcPr>
            <w:tcW w:w="1390" w:type="dxa"/>
            <w:noWrap/>
          </w:tcPr>
          <w:p w14:paraId="2D70CBF3" w14:textId="6613B49D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D19F" w14:textId="7055891E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Ә. Оңғар</w:t>
            </w:r>
          </w:p>
          <w:p w14:paraId="5B4D0211" w14:textId="26475483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EB6EF18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5E9616C1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3EF3C5E7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4AF19956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5174C9B" w14:textId="34701565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Спорт мектебін салуды сұрайды</w:t>
            </w:r>
          </w:p>
        </w:tc>
        <w:tc>
          <w:tcPr>
            <w:tcW w:w="4373" w:type="dxa"/>
          </w:tcPr>
          <w:p w14:paraId="49E2D4A3" w14:textId="74954F2D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Тоғыс тұрғын алабындағы «Қазығұрт» мәдениет үйінің маңына спорт кешенін салу мүмкіндіктері қаралсын.</w:t>
            </w:r>
          </w:p>
        </w:tc>
        <w:tc>
          <w:tcPr>
            <w:tcW w:w="1390" w:type="dxa"/>
            <w:noWrap/>
          </w:tcPr>
          <w:p w14:paraId="1E04547F" w14:textId="59E0F851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B057" w14:textId="59DD0133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О. Тәжібаев</w:t>
            </w:r>
          </w:p>
          <w:p w14:paraId="272A5977" w14:textId="1981DD31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64335310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00220CC7" w14:textId="14EDC596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62</w:t>
            </w:r>
          </w:p>
        </w:tc>
        <w:tc>
          <w:tcPr>
            <w:tcW w:w="2268" w:type="dxa"/>
            <w:vAlign w:val="center"/>
          </w:tcPr>
          <w:p w14:paraId="11F63ACF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Нұрылбаева Гульшат</w:t>
            </w:r>
          </w:p>
          <w:p w14:paraId="3550CE23" w14:textId="3D2EC9D2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8-775-154-27-30</w:t>
            </w:r>
          </w:p>
        </w:tc>
        <w:tc>
          <w:tcPr>
            <w:tcW w:w="1621" w:type="dxa"/>
          </w:tcPr>
          <w:p w14:paraId="1FE77AC8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7EEF095" w14:textId="31944352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Жер мәселесі</w:t>
            </w:r>
          </w:p>
        </w:tc>
        <w:tc>
          <w:tcPr>
            <w:tcW w:w="4373" w:type="dxa"/>
          </w:tcPr>
          <w:p w14:paraId="04905E92" w14:textId="6EFC6B68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Үйдің құжаттарын заңдастыру барысында жасыл желек аумағы болуына байланысты  мәселесін шешу бойынша тиісті жұмыстар жүргізілсін (АПЗ/СЖП). </w:t>
            </w:r>
          </w:p>
        </w:tc>
        <w:tc>
          <w:tcPr>
            <w:tcW w:w="1390" w:type="dxa"/>
            <w:noWrap/>
          </w:tcPr>
          <w:p w14:paraId="3188C3BB" w14:textId="00FB429C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24AE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м.а. Д. Мұқанов</w:t>
            </w:r>
          </w:p>
          <w:p w14:paraId="66C9BBB7" w14:textId="260F62BD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F9E1158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4B4867BA" w14:textId="00C1B89A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63</w:t>
            </w:r>
          </w:p>
        </w:tc>
        <w:tc>
          <w:tcPr>
            <w:tcW w:w="2268" w:type="dxa"/>
            <w:vAlign w:val="center"/>
          </w:tcPr>
          <w:p w14:paraId="18EB1513" w14:textId="4072FC5F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Қыдырбаева Гүлсім</w:t>
            </w:r>
          </w:p>
          <w:p w14:paraId="33C01A25" w14:textId="3A0CAD5A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8-778-946-40-34</w:t>
            </w:r>
          </w:p>
        </w:tc>
        <w:tc>
          <w:tcPr>
            <w:tcW w:w="1621" w:type="dxa"/>
          </w:tcPr>
          <w:p w14:paraId="47C8861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63AFD4C" w14:textId="0E5E03E8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Табиғи газ мәселесі</w:t>
            </w:r>
          </w:p>
        </w:tc>
        <w:tc>
          <w:tcPr>
            <w:tcW w:w="4373" w:type="dxa"/>
          </w:tcPr>
          <w:p w14:paraId="20140DE0" w14:textId="1A028A3F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Тоғыс тұрғын алабы, Күмісбұлақ көшесінің тұрғындарына табиғи газ жүйесінің мемлекеттік меншікке алу бойынша түсіндірме жұмыстары жүргізілсін.</w:t>
            </w:r>
          </w:p>
        </w:tc>
        <w:tc>
          <w:tcPr>
            <w:tcW w:w="1390" w:type="dxa"/>
            <w:noWrap/>
          </w:tcPr>
          <w:p w14:paraId="3C6505DE" w14:textId="20D91E20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7A9C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0A9EF808" w14:textId="374BC081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2AEA6C6F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5AADAC30" w14:textId="22D3ACC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64</w:t>
            </w:r>
          </w:p>
        </w:tc>
        <w:tc>
          <w:tcPr>
            <w:tcW w:w="2268" w:type="dxa"/>
            <w:vAlign w:val="center"/>
          </w:tcPr>
          <w:p w14:paraId="33534D20" w14:textId="4C1B515D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Тукдыбаев Ермаханбет</w:t>
            </w:r>
          </w:p>
          <w:p w14:paraId="53B39BCE" w14:textId="01607620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8-707-648-89-30</w:t>
            </w:r>
          </w:p>
        </w:tc>
        <w:tc>
          <w:tcPr>
            <w:tcW w:w="1621" w:type="dxa"/>
          </w:tcPr>
          <w:p w14:paraId="1887E1E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70FF84A9" w14:textId="72CC0926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Қоғамдық көлік мәселесі</w:t>
            </w:r>
          </w:p>
        </w:tc>
        <w:tc>
          <w:tcPr>
            <w:tcW w:w="4373" w:type="dxa"/>
          </w:tcPr>
          <w:p w14:paraId="15912F8C" w14:textId="51D8DB5E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№8 қоғамдық көліктің жүру кестесіне өзгеріс енгізі мүмкіндіктері қаралсын.</w:t>
            </w:r>
          </w:p>
        </w:tc>
        <w:tc>
          <w:tcPr>
            <w:tcW w:w="1390" w:type="dxa"/>
            <w:noWrap/>
          </w:tcPr>
          <w:p w14:paraId="7DD9D3EA" w14:textId="0D579A79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9CC7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Ибрагимов</w:t>
            </w:r>
          </w:p>
          <w:p w14:paraId="28A3B1D8" w14:textId="7024F884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3B4E0A5E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5E8434A7" w14:textId="2D976CE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65</w:t>
            </w:r>
          </w:p>
        </w:tc>
        <w:tc>
          <w:tcPr>
            <w:tcW w:w="2268" w:type="dxa"/>
            <w:vAlign w:val="center"/>
          </w:tcPr>
          <w:p w14:paraId="513BA616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Балгашева Раушан</w:t>
            </w:r>
          </w:p>
          <w:p w14:paraId="10E4DC7D" w14:textId="2302B2EC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8-705-692-51-00</w:t>
            </w:r>
          </w:p>
        </w:tc>
        <w:tc>
          <w:tcPr>
            <w:tcW w:w="1621" w:type="dxa"/>
          </w:tcPr>
          <w:p w14:paraId="54E23226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7D892DF4" w14:textId="2FF13DF2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Ауыз су мәселесі</w:t>
            </w:r>
          </w:p>
        </w:tc>
        <w:tc>
          <w:tcPr>
            <w:tcW w:w="4373" w:type="dxa"/>
          </w:tcPr>
          <w:p w14:paraId="12B4E307" w14:textId="15A77F17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Тоғыс тұрғын алабындағы ауыз су жүйесіне сүзгі (фильтр) орнату бойынша тиісті жұмыстар жүргізілсін.</w:t>
            </w:r>
          </w:p>
        </w:tc>
        <w:tc>
          <w:tcPr>
            <w:tcW w:w="1390" w:type="dxa"/>
            <w:noWrap/>
          </w:tcPr>
          <w:p w14:paraId="407640E9" w14:textId="3899612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2B13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13A4FB6C" w14:textId="555ED01F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7CCD745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0C91A486" w14:textId="253920B6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66</w:t>
            </w:r>
          </w:p>
        </w:tc>
        <w:tc>
          <w:tcPr>
            <w:tcW w:w="2268" w:type="dxa"/>
            <w:vMerge w:val="restart"/>
            <w:vAlign w:val="center"/>
          </w:tcPr>
          <w:p w14:paraId="6CA05C0D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Турешов </w:t>
            </w:r>
          </w:p>
          <w:p w14:paraId="7CF25894" w14:textId="5EF841ED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Жәнібек </w:t>
            </w:r>
          </w:p>
          <w:p w14:paraId="4A616E36" w14:textId="5837F9FE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8-771-242-03-83</w:t>
            </w:r>
          </w:p>
        </w:tc>
        <w:tc>
          <w:tcPr>
            <w:tcW w:w="1621" w:type="dxa"/>
          </w:tcPr>
          <w:p w14:paraId="2315D77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77711FED" w14:textId="04AAAF5B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Ренновация</w:t>
            </w: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мәселесі</w:t>
            </w:r>
          </w:p>
        </w:tc>
        <w:tc>
          <w:tcPr>
            <w:tcW w:w="4373" w:type="dxa"/>
          </w:tcPr>
          <w:p w14:paraId="49E2C93F" w14:textId="1C72F26D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 ш/а №231 көп пәтерлі үй иелеріне реновация бағдарламасы бойынша түсіндірме жұмыстары жүргізілсін.</w:t>
            </w:r>
          </w:p>
        </w:tc>
        <w:tc>
          <w:tcPr>
            <w:tcW w:w="1390" w:type="dxa"/>
            <w:noWrap/>
          </w:tcPr>
          <w:p w14:paraId="1C4F635C" w14:textId="1AB135CD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F688" w14:textId="65475D60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Б.Абилов</w:t>
            </w:r>
          </w:p>
          <w:p w14:paraId="2CA3825C" w14:textId="31630BF4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54A28490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72DEABCC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6371A5EC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29605EC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AE4D52D" w14:textId="17F83D9D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Баласына протез алуға көмек беруді сұрайды</w:t>
            </w:r>
          </w:p>
        </w:tc>
        <w:tc>
          <w:tcPr>
            <w:tcW w:w="4373" w:type="dxa"/>
          </w:tcPr>
          <w:p w14:paraId="77D2FD3B" w14:textId="08255A4B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Балаға протез алу бойынша түсіндірме жұмыстары жүргізілсін.</w:t>
            </w:r>
          </w:p>
        </w:tc>
        <w:tc>
          <w:tcPr>
            <w:tcW w:w="1390" w:type="dxa"/>
            <w:noWrap/>
          </w:tcPr>
          <w:p w14:paraId="7449B11F" w14:textId="28A0EFD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49A2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Ж. Өтебаева</w:t>
            </w:r>
          </w:p>
          <w:p w14:paraId="4A1CF9A8" w14:textId="3FCE6F8D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0E442F60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309D109B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492CF8C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2663569F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704FFCC6" w14:textId="71215268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Оқыту мәселесі</w:t>
            </w:r>
          </w:p>
        </w:tc>
        <w:tc>
          <w:tcPr>
            <w:tcW w:w="4373" w:type="dxa"/>
          </w:tcPr>
          <w:p w14:paraId="47A13895" w14:textId="7717EF6C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Баланы икемді оқыту бойынша тиісті жұмыстар жүргізілсін.</w:t>
            </w:r>
          </w:p>
        </w:tc>
        <w:tc>
          <w:tcPr>
            <w:tcW w:w="1390" w:type="dxa"/>
            <w:noWrap/>
          </w:tcPr>
          <w:p w14:paraId="0F048153" w14:textId="4E767959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0749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Қ. Ысқақов</w:t>
            </w:r>
          </w:p>
          <w:p w14:paraId="3AE214C9" w14:textId="6D9A3AE1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31E00E12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5F71B527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283F87B0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860012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3F67D45" w14:textId="4BFEC889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Тұрғын үй мәселесі</w:t>
            </w:r>
          </w:p>
        </w:tc>
        <w:tc>
          <w:tcPr>
            <w:tcW w:w="4373" w:type="dxa"/>
          </w:tcPr>
          <w:p w14:paraId="2230829B" w14:textId="4C83472E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Азаматқа тұрғын үй кезегі бойынша түсіндірме жұмыстары жүргізілсін.</w:t>
            </w:r>
          </w:p>
        </w:tc>
        <w:tc>
          <w:tcPr>
            <w:tcW w:w="1390" w:type="dxa"/>
            <w:noWrap/>
          </w:tcPr>
          <w:p w14:paraId="3A0F332D" w14:textId="50824C41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6C5A" w14:textId="5212CDBF" w:rsidR="00CE6C3D" w:rsidRPr="002C4B30" w:rsidRDefault="00CE6C3D" w:rsidP="00A311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Д. Саудабаев </w:t>
            </w:r>
          </w:p>
          <w:p w14:paraId="742B0808" w14:textId="50D1AE9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A311DE" w14:paraId="3A24F28D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015A5DCF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2CD874C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5AA386B6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1A02802" w14:textId="6618A5F5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Баласына көмек беру мәселесі</w:t>
            </w:r>
          </w:p>
        </w:tc>
        <w:tc>
          <w:tcPr>
            <w:tcW w:w="4373" w:type="dxa"/>
          </w:tcPr>
          <w:p w14:paraId="682B9054" w14:textId="3E07FF5D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Баласын оңалту үшін медициналық көмек беру мүмкіндігі қаралсын.</w:t>
            </w:r>
          </w:p>
        </w:tc>
        <w:tc>
          <w:tcPr>
            <w:tcW w:w="1390" w:type="dxa"/>
            <w:noWrap/>
          </w:tcPr>
          <w:p w14:paraId="6A4CE687" w14:textId="5DB29C30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9A4E" w14:textId="0CE7831B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Қ. Қалыбеков</w:t>
            </w:r>
          </w:p>
          <w:p w14:paraId="2334C2E1" w14:textId="366BEF14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415872A2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54D38A01" w14:textId="32CC27C5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67</w:t>
            </w:r>
          </w:p>
        </w:tc>
        <w:tc>
          <w:tcPr>
            <w:tcW w:w="2268" w:type="dxa"/>
            <w:vMerge w:val="restart"/>
            <w:vAlign w:val="center"/>
          </w:tcPr>
          <w:p w14:paraId="61B05415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Байдуманов Әбдіразақ</w:t>
            </w:r>
          </w:p>
          <w:p w14:paraId="52622B91" w14:textId="6D08909F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8-705-722-49-95</w:t>
            </w:r>
          </w:p>
        </w:tc>
        <w:tc>
          <w:tcPr>
            <w:tcW w:w="1621" w:type="dxa"/>
          </w:tcPr>
          <w:p w14:paraId="4F1ADA5C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94F8009" w14:textId="4E73E4BC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Қоғамдық көлік мәселесі</w:t>
            </w:r>
          </w:p>
        </w:tc>
        <w:tc>
          <w:tcPr>
            <w:tcW w:w="4373" w:type="dxa"/>
          </w:tcPr>
          <w:p w14:paraId="59EFAFF6" w14:textId="606A03B8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Бадам-1 тұрғын алабы Көгершін көшесі арқылы қоғамдық көлік бағытын жүргізу бойынша тиісті жұмыстар атқарылсын.</w:t>
            </w:r>
          </w:p>
        </w:tc>
        <w:tc>
          <w:tcPr>
            <w:tcW w:w="1390" w:type="dxa"/>
            <w:noWrap/>
          </w:tcPr>
          <w:p w14:paraId="5B3E5046" w14:textId="10D12B9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5277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Ибрагимов</w:t>
            </w:r>
          </w:p>
          <w:p w14:paraId="009A7A74" w14:textId="65BFB22C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6FF5CF3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168FA70F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2008A9D7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7EE5E706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BBF4992" w14:textId="5437E1FF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Аялдама мәселесі</w:t>
            </w:r>
          </w:p>
        </w:tc>
        <w:tc>
          <w:tcPr>
            <w:tcW w:w="4373" w:type="dxa"/>
          </w:tcPr>
          <w:p w14:paraId="04764979" w14:textId="054A7AAC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Бадам-1 тұрғын алабындағы емхана алдына аялдама орнату мүмкіндігі қаралсын</w:t>
            </w:r>
          </w:p>
        </w:tc>
        <w:tc>
          <w:tcPr>
            <w:tcW w:w="1390" w:type="dxa"/>
            <w:noWrap/>
          </w:tcPr>
          <w:p w14:paraId="48ED5BDB" w14:textId="246D95A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BC12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Ибрагимов</w:t>
            </w:r>
          </w:p>
          <w:p w14:paraId="54E9C38A" w14:textId="06232F02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51F03CA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42C6A44A" w14:textId="5D1E7875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68</w:t>
            </w:r>
          </w:p>
        </w:tc>
        <w:tc>
          <w:tcPr>
            <w:tcW w:w="2268" w:type="dxa"/>
            <w:vAlign w:val="center"/>
          </w:tcPr>
          <w:p w14:paraId="7CA119EC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Гаипова Динара</w:t>
            </w:r>
          </w:p>
          <w:p w14:paraId="59998A57" w14:textId="010DC1B1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8-707-397-62-84</w:t>
            </w:r>
          </w:p>
        </w:tc>
        <w:tc>
          <w:tcPr>
            <w:tcW w:w="1621" w:type="dxa"/>
          </w:tcPr>
          <w:p w14:paraId="34C70074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78025CED" w14:textId="54DCC6E4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Табиғи газ мәселесі</w:t>
            </w:r>
          </w:p>
        </w:tc>
        <w:tc>
          <w:tcPr>
            <w:tcW w:w="4373" w:type="dxa"/>
          </w:tcPr>
          <w:p w14:paraId="0DB3DA6D" w14:textId="251B68EE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Жыланбұзған тұрғын алабы Беласар көшесіне табиғи газ жүйесін жүргізу мүмкіндіктері қаралсын.</w:t>
            </w:r>
          </w:p>
        </w:tc>
        <w:tc>
          <w:tcPr>
            <w:tcW w:w="1390" w:type="dxa"/>
            <w:noWrap/>
          </w:tcPr>
          <w:p w14:paraId="47CF317C" w14:textId="69579F2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D1FA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72AA2A20" w14:textId="0ECF1E38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9FE6D56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24A80D3A" w14:textId="7500186C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69</w:t>
            </w:r>
          </w:p>
        </w:tc>
        <w:tc>
          <w:tcPr>
            <w:tcW w:w="2268" w:type="dxa"/>
            <w:vAlign w:val="center"/>
          </w:tcPr>
          <w:p w14:paraId="6C85B12E" w14:textId="58A54C3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Мырзалиева Узипа</w:t>
            </w:r>
          </w:p>
          <w:p w14:paraId="586A671F" w14:textId="6F264B7D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8-702-657-28-99</w:t>
            </w:r>
          </w:p>
          <w:p w14:paraId="5E103DC4" w14:textId="00A8F32D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4E627004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805F8C9" w14:textId="516943FF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Ағын су мәселесі </w:t>
            </w:r>
          </w:p>
        </w:tc>
        <w:tc>
          <w:tcPr>
            <w:tcW w:w="4373" w:type="dxa"/>
          </w:tcPr>
          <w:p w14:paraId="3825E686" w14:textId="6E9032B1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Тоғыс тұрғын алабын ағын сумен қамту бойынша тиісті түсіндірме жұмыстары жүргізілсін.</w:t>
            </w:r>
          </w:p>
        </w:tc>
        <w:tc>
          <w:tcPr>
            <w:tcW w:w="1390" w:type="dxa"/>
            <w:noWrap/>
          </w:tcPr>
          <w:p w14:paraId="210982AA" w14:textId="337EB8D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EF57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Ә. Оңғар</w:t>
            </w:r>
          </w:p>
          <w:p w14:paraId="04E68163" w14:textId="3AC7108D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2FE78B6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1DCAF3FB" w14:textId="1FB5EFC2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70</w:t>
            </w:r>
          </w:p>
        </w:tc>
        <w:tc>
          <w:tcPr>
            <w:tcW w:w="2268" w:type="dxa"/>
            <w:vAlign w:val="center"/>
          </w:tcPr>
          <w:p w14:paraId="2B2AF691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Қаратаев Мұхтар</w:t>
            </w:r>
          </w:p>
          <w:p w14:paraId="0DFE99D7" w14:textId="2D362570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8-701-314-07-67</w:t>
            </w:r>
          </w:p>
        </w:tc>
        <w:tc>
          <w:tcPr>
            <w:tcW w:w="1621" w:type="dxa"/>
          </w:tcPr>
          <w:p w14:paraId="38DE0533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E34DCB1" w14:textId="31703640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Ойын алаңша мәселесі</w:t>
            </w:r>
          </w:p>
        </w:tc>
        <w:tc>
          <w:tcPr>
            <w:tcW w:w="4373" w:type="dxa"/>
          </w:tcPr>
          <w:p w14:paraId="279535C0" w14:textId="5E1D9D28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Тоғыс тұрғын алабы аумағына балалар ойын алаңшасын салу мүмкіндіктері қаралсын.</w:t>
            </w:r>
          </w:p>
          <w:p w14:paraId="0D034C4B" w14:textId="7DDBADD5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390" w:type="dxa"/>
            <w:noWrap/>
          </w:tcPr>
          <w:p w14:paraId="5292927E" w14:textId="350D651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BCEB" w14:textId="4EA7F17D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7627895C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36BE3D68" w14:textId="21BB9728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71</w:t>
            </w:r>
          </w:p>
        </w:tc>
        <w:tc>
          <w:tcPr>
            <w:tcW w:w="2268" w:type="dxa"/>
            <w:vMerge w:val="restart"/>
            <w:vAlign w:val="center"/>
          </w:tcPr>
          <w:p w14:paraId="3D193F6E" w14:textId="22930D1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Нышанбаев Батырхан</w:t>
            </w:r>
          </w:p>
          <w:p w14:paraId="3B468F8F" w14:textId="00C4BDFA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8-700-670-80-74</w:t>
            </w:r>
          </w:p>
        </w:tc>
        <w:tc>
          <w:tcPr>
            <w:tcW w:w="1621" w:type="dxa"/>
          </w:tcPr>
          <w:p w14:paraId="462CC75D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CBB303D" w14:textId="387A4819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Ойын алаңша мәселесі</w:t>
            </w:r>
          </w:p>
        </w:tc>
        <w:tc>
          <w:tcPr>
            <w:tcW w:w="4373" w:type="dxa"/>
          </w:tcPr>
          <w:p w14:paraId="223BBE93" w14:textId="78707E7B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Елтай тұрғын алабында  «Алтай» жанармай құю бекеті аумағына балалар алаңшасын салу мүмкіндігі қаралсын. </w:t>
            </w:r>
          </w:p>
          <w:p w14:paraId="1436829C" w14:textId="2CF59D19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390" w:type="dxa"/>
            <w:noWrap/>
          </w:tcPr>
          <w:p w14:paraId="0A3D441C" w14:textId="03A01F9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AACE" w14:textId="30E925D9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135B28E0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5010824E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2463BC62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1121D4C5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1F6C895" w14:textId="3EE92449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Бейнебақылау камерасы мәселесі</w:t>
            </w:r>
          </w:p>
        </w:tc>
        <w:tc>
          <w:tcPr>
            <w:tcW w:w="4373" w:type="dxa"/>
          </w:tcPr>
          <w:p w14:paraId="7379A363" w14:textId="59664307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Елтай тұрғын алабы «Алтай» жанармай құю бекеті маңындағы бағдаршамға </w:t>
            </w: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бейнебақылау камерасын орнату жолдары қаралсын.</w:t>
            </w:r>
          </w:p>
        </w:tc>
        <w:tc>
          <w:tcPr>
            <w:tcW w:w="1390" w:type="dxa"/>
            <w:noWrap/>
          </w:tcPr>
          <w:p w14:paraId="1C7E1411" w14:textId="3820AB8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DED8" w14:textId="4720ABF6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М. Кемелов</w:t>
            </w:r>
          </w:p>
          <w:p w14:paraId="2BD48766" w14:textId="01D2D2A2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6DF80D6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717C45E2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4791EC62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5A051D1A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98DE562" w14:textId="59EC51A5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Санитарлық тазалық мәселесі</w:t>
            </w:r>
          </w:p>
        </w:tc>
        <w:tc>
          <w:tcPr>
            <w:tcW w:w="4373" w:type="dxa"/>
          </w:tcPr>
          <w:p w14:paraId="23A5A038" w14:textId="7E1AB221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Елтай тұрғын алабы газ құбыры өткен жерді қазып, ретке келтірілмегендіктен қоқыс алаңына айналуды болдырмау шаралары қабылдансын</w:t>
            </w:r>
          </w:p>
        </w:tc>
        <w:tc>
          <w:tcPr>
            <w:tcW w:w="1390" w:type="dxa"/>
            <w:noWrap/>
          </w:tcPr>
          <w:p w14:paraId="24003FFD" w14:textId="02C98869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B10BA" w14:textId="11331442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38A396DD" w14:textId="0FE7496D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AACD3B2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37C72484" w14:textId="34A29D6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2268" w:type="dxa"/>
            <w:vMerge w:val="restart"/>
            <w:vAlign w:val="center"/>
          </w:tcPr>
          <w:p w14:paraId="1146F961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Тұңғышбаева Сәуле</w:t>
            </w:r>
          </w:p>
          <w:p w14:paraId="6DD0AAC6" w14:textId="404A5380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8-771-250-54-54</w:t>
            </w:r>
          </w:p>
        </w:tc>
        <w:tc>
          <w:tcPr>
            <w:tcW w:w="1621" w:type="dxa"/>
          </w:tcPr>
          <w:p w14:paraId="06862C94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6BF05A68" w14:textId="113A5972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Кәріз мәселесі </w:t>
            </w:r>
          </w:p>
        </w:tc>
        <w:tc>
          <w:tcPr>
            <w:tcW w:w="4373" w:type="dxa"/>
          </w:tcPr>
          <w:p w14:paraId="7EC932B3" w14:textId="3E63CEE6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Тоғыс тұрғын алабына кәріз жүйесін орталық кәріз жүйесіне қосу  мүмкіндігі қаралсын.</w:t>
            </w:r>
          </w:p>
        </w:tc>
        <w:tc>
          <w:tcPr>
            <w:tcW w:w="1390" w:type="dxa"/>
            <w:noWrap/>
          </w:tcPr>
          <w:p w14:paraId="07AB0507" w14:textId="0B93881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2CE4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46EC84BB" w14:textId="36F89366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77E1AF20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466F31E0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32D93511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28386B76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0D5DEBA7" w14:textId="6468EC26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Интернет мәселесі</w:t>
            </w:r>
          </w:p>
        </w:tc>
        <w:tc>
          <w:tcPr>
            <w:tcW w:w="4373" w:type="dxa"/>
          </w:tcPr>
          <w:p w14:paraId="67262428" w14:textId="13C916AF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Тоғыс тұрғын алабын оптикалық интернет желісіне қамту бойынша тиісті жұмыстар жүргізілсін.</w:t>
            </w:r>
          </w:p>
        </w:tc>
        <w:tc>
          <w:tcPr>
            <w:tcW w:w="1390" w:type="dxa"/>
            <w:noWrap/>
          </w:tcPr>
          <w:p w14:paraId="3D45FF1A" w14:textId="2DA0C3A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AD3B9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М. Кемелов</w:t>
            </w:r>
          </w:p>
          <w:p w14:paraId="415869DA" w14:textId="793B6E64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2FB6B9F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6B49FA32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10104462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0B7E562A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E1BBE0B" w14:textId="177F58CC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Тротуар мәселесі</w:t>
            </w:r>
          </w:p>
        </w:tc>
        <w:tc>
          <w:tcPr>
            <w:tcW w:w="4373" w:type="dxa"/>
          </w:tcPr>
          <w:p w14:paraId="695686E2" w14:textId="1340485D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Тоғыс тұрғын алабы Балбөбек көшесіне жаяу жүргіншілер жолын орнату бойынша тиісті жұмыстар жүргізілсін.</w:t>
            </w:r>
          </w:p>
        </w:tc>
        <w:tc>
          <w:tcPr>
            <w:tcW w:w="1390" w:type="dxa"/>
            <w:noWrap/>
          </w:tcPr>
          <w:p w14:paraId="3781729B" w14:textId="4E156D2A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6A5D" w14:textId="59889532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Д. Есілбек</w:t>
            </w:r>
          </w:p>
        </w:tc>
      </w:tr>
      <w:tr w:rsidR="00CE6C3D" w:rsidRPr="002C4B30" w14:paraId="77F4A107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6722E31E" w14:textId="7E72290B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73</w:t>
            </w:r>
          </w:p>
        </w:tc>
        <w:tc>
          <w:tcPr>
            <w:tcW w:w="2268" w:type="dxa"/>
            <w:vAlign w:val="center"/>
          </w:tcPr>
          <w:p w14:paraId="14F107DA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Доктырбаев</w:t>
            </w:r>
          </w:p>
          <w:p w14:paraId="537DB777" w14:textId="5930B99A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Нұрсұлтан</w:t>
            </w:r>
          </w:p>
          <w:p w14:paraId="406FEE75" w14:textId="6AC8460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8-700-359-68-27</w:t>
            </w:r>
          </w:p>
        </w:tc>
        <w:tc>
          <w:tcPr>
            <w:tcW w:w="1621" w:type="dxa"/>
          </w:tcPr>
          <w:p w14:paraId="3A8C51C9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45C5C871" w14:textId="08BC4AC0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Құқық қорғау қызметкерлеріне шағым</w:t>
            </w:r>
          </w:p>
        </w:tc>
        <w:tc>
          <w:tcPr>
            <w:tcW w:w="4373" w:type="dxa"/>
          </w:tcPr>
          <w:p w14:paraId="4FA7656D" w14:textId="42CDCE3A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Құқық қорғау қызметкерлері тарапынан тиісті түсіндірме жұмыстары жүргізілсін.</w:t>
            </w:r>
          </w:p>
        </w:tc>
        <w:tc>
          <w:tcPr>
            <w:tcW w:w="1390" w:type="dxa"/>
            <w:noWrap/>
          </w:tcPr>
          <w:p w14:paraId="63EAE049" w14:textId="355CD15F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D708" w14:textId="616CBA9A" w:rsidR="00CE6C3D" w:rsidRPr="002C4B30" w:rsidRDefault="00CE6C3D" w:rsidP="00A311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М. Қожаев </w:t>
            </w:r>
          </w:p>
          <w:p w14:paraId="44AB3A9E" w14:textId="7806F753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6555415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3913A90F" w14:textId="7C9D792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74</w:t>
            </w:r>
          </w:p>
        </w:tc>
        <w:tc>
          <w:tcPr>
            <w:tcW w:w="2268" w:type="dxa"/>
            <w:vAlign w:val="center"/>
          </w:tcPr>
          <w:p w14:paraId="4622D8C8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Ботаев Ержан</w:t>
            </w:r>
          </w:p>
          <w:p w14:paraId="42496A35" w14:textId="41A3AACE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8-701-366-93-24</w:t>
            </w:r>
          </w:p>
        </w:tc>
        <w:tc>
          <w:tcPr>
            <w:tcW w:w="1621" w:type="dxa"/>
          </w:tcPr>
          <w:p w14:paraId="58FFE130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5D447C47" w14:textId="342A620A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Электр трансформаторы мәселесі</w:t>
            </w:r>
          </w:p>
        </w:tc>
        <w:tc>
          <w:tcPr>
            <w:tcW w:w="4373" w:type="dxa"/>
          </w:tcPr>
          <w:p w14:paraId="27608CB5" w14:textId="02A9BDF2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Тоғыс тұрғын алабы, М. Маметова көшесіндегі</w:t>
            </w: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тозығы жеткен электр трансформаторды ауыстыру бойынша тиісті жұмыстар жүргізілсін.</w:t>
            </w:r>
          </w:p>
        </w:tc>
        <w:tc>
          <w:tcPr>
            <w:tcW w:w="1390" w:type="dxa"/>
            <w:noWrap/>
          </w:tcPr>
          <w:p w14:paraId="3E02B839" w14:textId="57B7DC1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D5F8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Р. Меңдіқұлов</w:t>
            </w:r>
          </w:p>
          <w:p w14:paraId="09622C97" w14:textId="233F8EFF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B6C9326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1000ABFE" w14:textId="403D348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75</w:t>
            </w:r>
          </w:p>
        </w:tc>
        <w:tc>
          <w:tcPr>
            <w:tcW w:w="2268" w:type="dxa"/>
            <w:vMerge w:val="restart"/>
            <w:vAlign w:val="center"/>
          </w:tcPr>
          <w:p w14:paraId="42DBC426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Тоғызбаев Асқар</w:t>
            </w:r>
          </w:p>
          <w:p w14:paraId="04D2F543" w14:textId="1ED368F6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8-777-602-94-73</w:t>
            </w:r>
          </w:p>
        </w:tc>
        <w:tc>
          <w:tcPr>
            <w:tcW w:w="1621" w:type="dxa"/>
          </w:tcPr>
          <w:p w14:paraId="16B51E8F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2400809F" w14:textId="6B6EDA2F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Бассейн мәселесі</w:t>
            </w:r>
          </w:p>
        </w:tc>
        <w:tc>
          <w:tcPr>
            <w:tcW w:w="4373" w:type="dxa"/>
          </w:tcPr>
          <w:p w14:paraId="42530B6F" w14:textId="06D0331E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Тоғыс тұрғын алабындағы әлеуметтік нысандарға бассейн салу бойынша түсіндірме жұмыстары жүргізілсін.</w:t>
            </w:r>
          </w:p>
        </w:tc>
        <w:tc>
          <w:tcPr>
            <w:tcW w:w="1390" w:type="dxa"/>
            <w:noWrap/>
          </w:tcPr>
          <w:p w14:paraId="06EA7998" w14:textId="051E24A8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7704" w14:textId="15AEB706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м.а. Қ. Жолдықараев</w:t>
            </w:r>
          </w:p>
          <w:p w14:paraId="6C476EA5" w14:textId="585D9970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26783E66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0142D473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7BDCF293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76955D51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17EBDA82" w14:textId="3D621390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 ауруханасын салуды сұрайды</w:t>
            </w:r>
          </w:p>
        </w:tc>
        <w:tc>
          <w:tcPr>
            <w:tcW w:w="4373" w:type="dxa"/>
          </w:tcPr>
          <w:p w14:paraId="4E2A7E00" w14:textId="07DB7097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Азамат Тоғысбаевға қала аумағында жүзеге асырылатын жобалар бойынша тиісті түсіндірме жұмыстары жүргізілсін.</w:t>
            </w:r>
          </w:p>
        </w:tc>
        <w:tc>
          <w:tcPr>
            <w:tcW w:w="1390" w:type="dxa"/>
            <w:noWrap/>
          </w:tcPr>
          <w:p w14:paraId="4F30987F" w14:textId="7070EFDC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87CE" w14:textId="5618CBB6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Қ. Қалыбеков</w:t>
            </w:r>
          </w:p>
          <w:p w14:paraId="16571974" w14:textId="19D43E7F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5972D8B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6A5B1891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43CA6205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700649A6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99" w:type="dxa"/>
          </w:tcPr>
          <w:p w14:paraId="3594CB23" w14:textId="5B29DCBE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Ағын су мәселесі </w:t>
            </w:r>
          </w:p>
        </w:tc>
        <w:tc>
          <w:tcPr>
            <w:tcW w:w="4373" w:type="dxa"/>
          </w:tcPr>
          <w:p w14:paraId="2841C460" w14:textId="3A382DE1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Тоғыс тұрғын алабын ағын сумен қамту бойынша тиісті түсіндірме жұмыстары жүргізілсін.</w:t>
            </w:r>
          </w:p>
        </w:tc>
        <w:tc>
          <w:tcPr>
            <w:tcW w:w="1390" w:type="dxa"/>
            <w:noWrap/>
          </w:tcPr>
          <w:p w14:paraId="7E17555D" w14:textId="4CED4D7E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9C94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Ә. Оңғар</w:t>
            </w:r>
          </w:p>
          <w:p w14:paraId="6032BD5B" w14:textId="7E6E5BAF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4BF41152" w14:textId="77777777" w:rsidTr="00CE6C3D">
        <w:trPr>
          <w:trHeight w:val="150"/>
        </w:trPr>
        <w:tc>
          <w:tcPr>
            <w:tcW w:w="562" w:type="dxa"/>
            <w:vMerge w:val="restart"/>
            <w:noWrap/>
            <w:vAlign w:val="center"/>
          </w:tcPr>
          <w:p w14:paraId="1246D727" w14:textId="07148F16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76</w:t>
            </w:r>
          </w:p>
        </w:tc>
        <w:tc>
          <w:tcPr>
            <w:tcW w:w="2268" w:type="dxa"/>
            <w:vMerge w:val="restart"/>
            <w:vAlign w:val="center"/>
          </w:tcPr>
          <w:p w14:paraId="715756B1" w14:textId="77777777" w:rsidR="00CE6C3D" w:rsidRPr="002C4B30" w:rsidRDefault="00CE6C3D" w:rsidP="00D83735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Жанбыров Нұрболат</w:t>
            </w:r>
          </w:p>
          <w:p w14:paraId="78145EBF" w14:textId="77777777" w:rsidR="00CE6C3D" w:rsidRPr="002C4B30" w:rsidRDefault="00CE6C3D" w:rsidP="00D83735">
            <w:pPr>
              <w:spacing w:after="0"/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Азат ш.а. Әуенсай көш., 5</w:t>
            </w:r>
          </w:p>
          <w:p w14:paraId="42B8B1B9" w14:textId="4083B68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Тел. 8708 982 8777</w:t>
            </w:r>
          </w:p>
        </w:tc>
        <w:tc>
          <w:tcPr>
            <w:tcW w:w="1621" w:type="dxa"/>
          </w:tcPr>
          <w:p w14:paraId="26A3A1CD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14:paraId="4CDEFC07" w14:textId="3C446356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 үйді жекешелендіру мәселесі</w:t>
            </w:r>
          </w:p>
        </w:tc>
        <w:tc>
          <w:tcPr>
            <w:tcW w:w="4373" w:type="dxa"/>
          </w:tcPr>
          <w:p w14:paraId="217775FB" w14:textId="18DFF271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«Жастар» бағдарламасымен берілген үйді жекешелендіру бойынша түсіндіру жұмыстары жүргізілсін.</w:t>
            </w:r>
          </w:p>
        </w:tc>
        <w:tc>
          <w:tcPr>
            <w:tcW w:w="1390" w:type="dxa"/>
            <w:noWrap/>
          </w:tcPr>
          <w:p w14:paraId="7EF5E510" w14:textId="6264A301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30.03.2026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41EB" w14:textId="5DC0F1F8" w:rsidR="00CE6C3D" w:rsidRPr="002C4B30" w:rsidRDefault="00CE6C3D" w:rsidP="00A311D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Д. Саудабаев </w:t>
            </w:r>
          </w:p>
          <w:p w14:paraId="3A619092" w14:textId="6AC048B3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A24FADA" w14:textId="77777777" w:rsidTr="00CE6C3D">
        <w:trPr>
          <w:trHeight w:val="150"/>
        </w:trPr>
        <w:tc>
          <w:tcPr>
            <w:tcW w:w="562" w:type="dxa"/>
            <w:vMerge/>
            <w:noWrap/>
            <w:vAlign w:val="center"/>
          </w:tcPr>
          <w:p w14:paraId="08CE5358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6E5FFDC7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621" w:type="dxa"/>
          </w:tcPr>
          <w:p w14:paraId="31DE850B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vAlign w:val="center"/>
          </w:tcPr>
          <w:p w14:paraId="1F8502F0" w14:textId="6E82FADB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Оңалту орталығының мәселесі</w:t>
            </w:r>
          </w:p>
        </w:tc>
        <w:tc>
          <w:tcPr>
            <w:tcW w:w="4373" w:type="dxa"/>
            <w:vAlign w:val="center"/>
          </w:tcPr>
          <w:p w14:paraId="4CCE6D81" w14:textId="3CF6FBF4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Оңалту орталығына тиесілі машинаны қажеттілікке қарай пайдалану мүмкіндігі қаралсын.</w:t>
            </w:r>
          </w:p>
        </w:tc>
        <w:tc>
          <w:tcPr>
            <w:tcW w:w="1390" w:type="dxa"/>
            <w:noWrap/>
            <w:vAlign w:val="center"/>
          </w:tcPr>
          <w:p w14:paraId="264BD02C" w14:textId="4C469FC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388B" w14:textId="7777777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Ж. Өтебаева</w:t>
            </w:r>
          </w:p>
          <w:p w14:paraId="457DE773" w14:textId="4E0FA337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8872381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59229279" w14:textId="3AC1FE62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77</w:t>
            </w:r>
          </w:p>
        </w:tc>
        <w:tc>
          <w:tcPr>
            <w:tcW w:w="2268" w:type="dxa"/>
            <w:vAlign w:val="center"/>
          </w:tcPr>
          <w:p w14:paraId="2528A57F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1E5A02F3" w14:textId="2EA258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Қайрат</w:t>
            </w:r>
          </w:p>
        </w:tc>
        <w:tc>
          <w:tcPr>
            <w:tcW w:w="1621" w:type="dxa"/>
          </w:tcPr>
          <w:p w14:paraId="3D4460AE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vAlign w:val="center"/>
          </w:tcPr>
          <w:p w14:paraId="118AFE34" w14:textId="40A2B69C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4373" w:type="dxa"/>
            <w:vAlign w:val="center"/>
          </w:tcPr>
          <w:p w14:paraId="1C46D0F5" w14:textId="259183ED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Азаматтың жер учаскесіне балалар ойын алаңшасының салыну мәселесін зерделеп, түсіндіру жұмыстары жүргізілсін.</w:t>
            </w:r>
          </w:p>
        </w:tc>
        <w:tc>
          <w:tcPr>
            <w:tcW w:w="1390" w:type="dxa"/>
            <w:noWrap/>
          </w:tcPr>
          <w:p w14:paraId="63CB0617" w14:textId="5A7EE86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C4A9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А. Исламов</w:t>
            </w:r>
          </w:p>
          <w:p w14:paraId="7EB59E4E" w14:textId="48F552F1" w:rsidR="00CE6C3D" w:rsidRPr="002C4B30" w:rsidRDefault="00CE6C3D" w:rsidP="00D8373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08217C9E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05745A40" w14:textId="3F48C2B4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78</w:t>
            </w:r>
          </w:p>
        </w:tc>
        <w:tc>
          <w:tcPr>
            <w:tcW w:w="2268" w:type="dxa"/>
            <w:vAlign w:val="center"/>
          </w:tcPr>
          <w:p w14:paraId="08EE7D57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Назаров Нұрғиса</w:t>
            </w:r>
          </w:p>
          <w:p w14:paraId="5BB6F036" w14:textId="571D1FD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8-702-746-82-68</w:t>
            </w:r>
          </w:p>
        </w:tc>
        <w:tc>
          <w:tcPr>
            <w:tcW w:w="1621" w:type="dxa"/>
          </w:tcPr>
          <w:p w14:paraId="728ED8CF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vAlign w:val="center"/>
          </w:tcPr>
          <w:p w14:paraId="31ED392C" w14:textId="033DBD2B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Реновация </w:t>
            </w:r>
            <w:bookmarkStart w:id="0" w:name="_GoBack"/>
            <w:bookmarkEnd w:id="0"/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мәселесі</w:t>
            </w:r>
          </w:p>
        </w:tc>
        <w:tc>
          <w:tcPr>
            <w:tcW w:w="4373" w:type="dxa"/>
            <w:vAlign w:val="center"/>
          </w:tcPr>
          <w:p w14:paraId="74B7295E" w14:textId="48575373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Нұрлыбаев көшесіндегі үйлерді</w:t>
            </w:r>
            <w:r w:rsidRPr="002C4B30">
              <w:rPr>
                <w:color w:val="000000" w:themeColor="text1"/>
                <w:lang w:val="kk-KZ"/>
              </w:rPr>
              <w:t xml:space="preserve"> </w:t>
            </w:r>
            <w:r w:rsidRPr="002C4B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реновация бағдарламасы арқылы жаңарту мүмкіндігі қаралсын.</w:t>
            </w:r>
          </w:p>
        </w:tc>
        <w:tc>
          <w:tcPr>
            <w:tcW w:w="1390" w:type="dxa"/>
            <w:noWrap/>
          </w:tcPr>
          <w:p w14:paraId="31BAF9EE" w14:textId="59293293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5D94" w14:textId="77777777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О. Тәжібаев</w:t>
            </w:r>
          </w:p>
          <w:p w14:paraId="6D12DFD2" w14:textId="067BB8DA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C3D" w:rsidRPr="002C4B30" w14:paraId="1A7F09D0" w14:textId="77777777" w:rsidTr="00CE6C3D">
        <w:trPr>
          <w:trHeight w:val="150"/>
        </w:trPr>
        <w:tc>
          <w:tcPr>
            <w:tcW w:w="562" w:type="dxa"/>
            <w:noWrap/>
            <w:vAlign w:val="center"/>
          </w:tcPr>
          <w:p w14:paraId="1A8F85CC" w14:textId="656249B5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79</w:t>
            </w:r>
          </w:p>
        </w:tc>
        <w:tc>
          <w:tcPr>
            <w:tcW w:w="2268" w:type="dxa"/>
            <w:vAlign w:val="center"/>
          </w:tcPr>
          <w:p w14:paraId="0F0C9CA8" w14:textId="4B566E6F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Тургараева Гүлсанат </w:t>
            </w: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Теміржол проезді № 25                                 Тел: 8775 446 17 82</w:t>
            </w:r>
          </w:p>
        </w:tc>
        <w:tc>
          <w:tcPr>
            <w:tcW w:w="1621" w:type="dxa"/>
          </w:tcPr>
          <w:p w14:paraId="111910E0" w14:textId="77777777" w:rsidR="00CE6C3D" w:rsidRPr="00CE6C3D" w:rsidRDefault="00CE6C3D" w:rsidP="00CE6C3D">
            <w:pPr>
              <w:pStyle w:val="a4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vAlign w:val="center"/>
          </w:tcPr>
          <w:p w14:paraId="1E1507CB" w14:textId="6D207443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Реновация мәселесі</w:t>
            </w:r>
          </w:p>
        </w:tc>
        <w:tc>
          <w:tcPr>
            <w:tcW w:w="4373" w:type="dxa"/>
            <w:vAlign w:val="center"/>
          </w:tcPr>
          <w:p w14:paraId="27D8BD1B" w14:textId="0F70D5D9" w:rsidR="00CE6C3D" w:rsidRPr="002C4B30" w:rsidRDefault="00CE6C3D" w:rsidP="00D837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Теміржол өткелі аумағындағы үйлерді </w:t>
            </w:r>
            <w:r w:rsidRPr="002C4B30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  <w:lang w:val="kk-KZ"/>
              </w:rPr>
              <w:t>ренновация тәртібімен  ауыстыру мүмкіндігі қаралсын.</w:t>
            </w:r>
          </w:p>
        </w:tc>
        <w:tc>
          <w:tcPr>
            <w:tcW w:w="1390" w:type="dxa"/>
            <w:noWrap/>
          </w:tcPr>
          <w:p w14:paraId="40DB7DCA" w14:textId="4787248A" w:rsidR="00CE6C3D" w:rsidRPr="002C4B30" w:rsidRDefault="00CE6C3D" w:rsidP="00D83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8513" w14:textId="536F39BE" w:rsidR="00CE6C3D" w:rsidRPr="002C4B30" w:rsidRDefault="00CE6C3D" w:rsidP="00A3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Б. Абилов</w:t>
            </w:r>
            <w:r w:rsidRPr="002C4B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68C47254" w14:textId="77777777" w:rsidR="003F7DB2" w:rsidRPr="00F87270" w:rsidRDefault="003F7DB2" w:rsidP="003F7DB2">
      <w:pPr>
        <w:spacing w:after="0"/>
        <w:rPr>
          <w:sz w:val="24"/>
          <w:szCs w:val="24"/>
          <w:lang w:val="kk-KZ"/>
        </w:rPr>
      </w:pPr>
    </w:p>
    <w:p w14:paraId="3F200E8F" w14:textId="77777777" w:rsidR="00293845" w:rsidRDefault="00293845" w:rsidP="00B83320">
      <w:pPr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62F33A" w14:textId="77777777" w:rsidR="00534205" w:rsidRPr="00534205" w:rsidRDefault="00534205" w:rsidP="00534205">
      <w:pPr>
        <w:rPr>
          <w:rFonts w:ascii="Times New Roman" w:hAnsi="Times New Roman" w:cs="Times New Roman"/>
          <w:lang w:val="kk-KZ"/>
        </w:rPr>
      </w:pPr>
    </w:p>
    <w:p w14:paraId="5D95AE40" w14:textId="4A19A76D" w:rsidR="00534205" w:rsidRDefault="00534205" w:rsidP="00534205">
      <w:pPr>
        <w:rPr>
          <w:rFonts w:ascii="Times New Roman" w:hAnsi="Times New Roman" w:cs="Times New Roman"/>
          <w:lang w:val="kk-KZ"/>
        </w:rPr>
      </w:pPr>
    </w:p>
    <w:p w14:paraId="5E406AC6" w14:textId="77777777" w:rsidR="00534205" w:rsidRPr="00534205" w:rsidRDefault="00534205" w:rsidP="00534205">
      <w:pPr>
        <w:tabs>
          <w:tab w:val="left" w:pos="6465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</w:r>
    </w:p>
    <w:p w14:paraId="5538D2A5" w14:textId="15B1BA2F" w:rsidR="00B87CE9" w:rsidRPr="00534205" w:rsidRDefault="00B87CE9" w:rsidP="00534205">
      <w:pPr>
        <w:tabs>
          <w:tab w:val="left" w:pos="6465"/>
        </w:tabs>
        <w:rPr>
          <w:rFonts w:ascii="Times New Roman" w:hAnsi="Times New Roman" w:cs="Times New Roman"/>
          <w:lang w:val="kk-KZ"/>
        </w:rPr>
      </w:pPr>
    </w:p>
    <w:sectPr w:rsidR="00B87CE9" w:rsidRPr="00534205" w:rsidSect="000B7B70">
      <w:headerReference w:type="default" r:id="rId8"/>
      <w:footerReference w:type="even" r:id="rId9"/>
      <w:footerReference w:type="default" r:id="rId10"/>
      <w:pgSz w:w="16838" w:h="11906" w:orient="landscape"/>
      <w:pgMar w:top="567" w:right="1134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77D31E" w14:textId="77777777" w:rsidR="00112305" w:rsidRDefault="00112305" w:rsidP="005635C1">
      <w:pPr>
        <w:spacing w:after="0" w:line="240" w:lineRule="auto"/>
      </w:pPr>
      <w:r>
        <w:separator/>
      </w:r>
    </w:p>
  </w:endnote>
  <w:endnote w:type="continuationSeparator" w:id="0">
    <w:p w14:paraId="617026AF" w14:textId="77777777" w:rsidR="00112305" w:rsidRDefault="00112305" w:rsidP="0056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196C9" w14:textId="77777777" w:rsidR="00A311DE" w:rsidRDefault="00A311DE" w:rsidP="00EC75A8">
    <w:pPr>
      <w:pStyle w:val="af2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end"/>
    </w:r>
  </w:p>
  <w:p w14:paraId="46F83622" w14:textId="77777777" w:rsidR="00A311DE" w:rsidRDefault="00A311DE" w:rsidP="00AB743E">
    <w:pPr>
      <w:pStyle w:val="a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656BA" w14:textId="77777777" w:rsidR="00A311DE" w:rsidRDefault="00A311DE" w:rsidP="00AB743E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654DBA" w14:textId="77777777" w:rsidR="00112305" w:rsidRDefault="00112305" w:rsidP="005635C1">
      <w:pPr>
        <w:spacing w:after="0" w:line="240" w:lineRule="auto"/>
      </w:pPr>
      <w:r>
        <w:separator/>
      </w:r>
    </w:p>
  </w:footnote>
  <w:footnote w:type="continuationSeparator" w:id="0">
    <w:p w14:paraId="7747D444" w14:textId="77777777" w:rsidR="00112305" w:rsidRDefault="00112305" w:rsidP="00563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841852"/>
      <w:docPartObj>
        <w:docPartGallery w:val="Page Numbers (Top of Page)"/>
        <w:docPartUnique/>
      </w:docPartObj>
    </w:sdtPr>
    <w:sdtEndPr/>
    <w:sdtContent>
      <w:p w14:paraId="28DC35A2" w14:textId="062AA7A4" w:rsidR="00A311DE" w:rsidRDefault="00A311D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C3D">
          <w:rPr>
            <w:noProof/>
          </w:rPr>
          <w:t>15</w:t>
        </w:r>
        <w:r>
          <w:fldChar w:fldCharType="end"/>
        </w:r>
      </w:p>
    </w:sdtContent>
  </w:sdt>
  <w:p w14:paraId="0206A4B1" w14:textId="77777777" w:rsidR="00A311DE" w:rsidRDefault="00A311D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8666B"/>
    <w:multiLevelType w:val="hybridMultilevel"/>
    <w:tmpl w:val="E5E07AD8"/>
    <w:lvl w:ilvl="0" w:tplc="7BACE312">
      <w:start w:val="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8B66859"/>
    <w:multiLevelType w:val="hybridMultilevel"/>
    <w:tmpl w:val="AECA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A1D06"/>
    <w:multiLevelType w:val="hybridMultilevel"/>
    <w:tmpl w:val="922E7508"/>
    <w:lvl w:ilvl="0" w:tplc="32CE7038">
      <w:start w:val="2021"/>
      <w:numFmt w:val="bullet"/>
      <w:lvlText w:val="-"/>
      <w:lvlJc w:val="left"/>
      <w:pPr>
        <w:ind w:left="112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>
    <w:nsid w:val="0DC31D01"/>
    <w:multiLevelType w:val="hybridMultilevel"/>
    <w:tmpl w:val="F01AC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ED9"/>
    <w:multiLevelType w:val="hybridMultilevel"/>
    <w:tmpl w:val="596CFFB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12C53951"/>
    <w:multiLevelType w:val="hybridMultilevel"/>
    <w:tmpl w:val="0A801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706ED"/>
    <w:multiLevelType w:val="hybridMultilevel"/>
    <w:tmpl w:val="E6A28F82"/>
    <w:lvl w:ilvl="0" w:tplc="5540D0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870EF"/>
    <w:multiLevelType w:val="hybridMultilevel"/>
    <w:tmpl w:val="912E02E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B88621A"/>
    <w:multiLevelType w:val="hybridMultilevel"/>
    <w:tmpl w:val="9ED82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F775E"/>
    <w:multiLevelType w:val="hybridMultilevel"/>
    <w:tmpl w:val="DE60C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2636F3"/>
    <w:multiLevelType w:val="hybridMultilevel"/>
    <w:tmpl w:val="DD12B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283AD5"/>
    <w:multiLevelType w:val="hybridMultilevel"/>
    <w:tmpl w:val="F6825968"/>
    <w:lvl w:ilvl="0" w:tplc="5BFC6090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CA003E"/>
    <w:multiLevelType w:val="hybridMultilevel"/>
    <w:tmpl w:val="AFEC6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F76F9"/>
    <w:multiLevelType w:val="hybridMultilevel"/>
    <w:tmpl w:val="A93005C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BC73DCC"/>
    <w:multiLevelType w:val="multilevel"/>
    <w:tmpl w:val="E6D657E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04E5C27"/>
    <w:multiLevelType w:val="hybridMultilevel"/>
    <w:tmpl w:val="A7AC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B90ABE"/>
    <w:multiLevelType w:val="hybridMultilevel"/>
    <w:tmpl w:val="6CD47252"/>
    <w:lvl w:ilvl="0" w:tplc="364A3264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9812A1"/>
    <w:multiLevelType w:val="multilevel"/>
    <w:tmpl w:val="C902CE2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7EA4870"/>
    <w:multiLevelType w:val="hybridMultilevel"/>
    <w:tmpl w:val="2E62D3DA"/>
    <w:lvl w:ilvl="0" w:tplc="F3BE5D1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582959"/>
    <w:multiLevelType w:val="hybridMultilevel"/>
    <w:tmpl w:val="545A8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E84833"/>
    <w:multiLevelType w:val="hybridMultilevel"/>
    <w:tmpl w:val="AA46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F53681"/>
    <w:multiLevelType w:val="hybridMultilevel"/>
    <w:tmpl w:val="325A3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C50F6"/>
    <w:multiLevelType w:val="hybridMultilevel"/>
    <w:tmpl w:val="C23C2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5D2C60"/>
    <w:multiLevelType w:val="hybridMultilevel"/>
    <w:tmpl w:val="F0A80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0A0D6D"/>
    <w:multiLevelType w:val="hybridMultilevel"/>
    <w:tmpl w:val="1556C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B5057A"/>
    <w:multiLevelType w:val="hybridMultilevel"/>
    <w:tmpl w:val="2A4E5AD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8675B7"/>
    <w:multiLevelType w:val="hybridMultilevel"/>
    <w:tmpl w:val="9BC8BA96"/>
    <w:lvl w:ilvl="0" w:tplc="8C1A4F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9C27B5"/>
    <w:multiLevelType w:val="hybridMultilevel"/>
    <w:tmpl w:val="86E2044A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>
    <w:nsid w:val="58DC31D2"/>
    <w:multiLevelType w:val="hybridMultilevel"/>
    <w:tmpl w:val="92D22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3C2D43"/>
    <w:multiLevelType w:val="hybridMultilevel"/>
    <w:tmpl w:val="08A29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F03257"/>
    <w:multiLevelType w:val="multilevel"/>
    <w:tmpl w:val="4E940F70"/>
    <w:lvl w:ilvl="0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D981E36"/>
    <w:multiLevelType w:val="hybridMultilevel"/>
    <w:tmpl w:val="80F23FFE"/>
    <w:lvl w:ilvl="0" w:tplc="02409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3C348D"/>
    <w:multiLevelType w:val="hybridMultilevel"/>
    <w:tmpl w:val="15C445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B07C09"/>
    <w:multiLevelType w:val="hybridMultilevel"/>
    <w:tmpl w:val="559E0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626691"/>
    <w:multiLevelType w:val="hybridMultilevel"/>
    <w:tmpl w:val="DDCEE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C66C83"/>
    <w:multiLevelType w:val="hybridMultilevel"/>
    <w:tmpl w:val="B1360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EA7532"/>
    <w:multiLevelType w:val="hybridMultilevel"/>
    <w:tmpl w:val="7B18D160"/>
    <w:lvl w:ilvl="0" w:tplc="FBCEC16A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F761779"/>
    <w:multiLevelType w:val="hybridMultilevel"/>
    <w:tmpl w:val="AE768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9"/>
  </w:num>
  <w:num w:numId="3">
    <w:abstractNumId w:val="9"/>
  </w:num>
  <w:num w:numId="4">
    <w:abstractNumId w:val="35"/>
  </w:num>
  <w:num w:numId="5">
    <w:abstractNumId w:val="23"/>
  </w:num>
  <w:num w:numId="6">
    <w:abstractNumId w:val="25"/>
  </w:num>
  <w:num w:numId="7">
    <w:abstractNumId w:val="22"/>
  </w:num>
  <w:num w:numId="8">
    <w:abstractNumId w:val="14"/>
  </w:num>
  <w:num w:numId="9">
    <w:abstractNumId w:val="34"/>
  </w:num>
  <w:num w:numId="10">
    <w:abstractNumId w:val="19"/>
  </w:num>
  <w:num w:numId="11">
    <w:abstractNumId w:val="7"/>
  </w:num>
  <w:num w:numId="12">
    <w:abstractNumId w:val="2"/>
  </w:num>
  <w:num w:numId="13">
    <w:abstractNumId w:val="10"/>
  </w:num>
  <w:num w:numId="14">
    <w:abstractNumId w:val="8"/>
  </w:num>
  <w:num w:numId="15">
    <w:abstractNumId w:val="26"/>
  </w:num>
  <w:num w:numId="16">
    <w:abstractNumId w:val="5"/>
  </w:num>
  <w:num w:numId="17">
    <w:abstractNumId w:val="28"/>
  </w:num>
  <w:num w:numId="18">
    <w:abstractNumId w:val="6"/>
  </w:num>
  <w:num w:numId="19">
    <w:abstractNumId w:val="15"/>
  </w:num>
  <w:num w:numId="20">
    <w:abstractNumId w:val="21"/>
  </w:num>
  <w:num w:numId="21">
    <w:abstractNumId w:val="4"/>
  </w:num>
  <w:num w:numId="22">
    <w:abstractNumId w:val="30"/>
  </w:num>
  <w:num w:numId="23">
    <w:abstractNumId w:val="20"/>
  </w:num>
  <w:num w:numId="24">
    <w:abstractNumId w:val="0"/>
  </w:num>
  <w:num w:numId="25">
    <w:abstractNumId w:val="1"/>
  </w:num>
  <w:num w:numId="26">
    <w:abstractNumId w:val="12"/>
  </w:num>
  <w:num w:numId="27">
    <w:abstractNumId w:val="16"/>
  </w:num>
  <w:num w:numId="28">
    <w:abstractNumId w:val="7"/>
  </w:num>
  <w:num w:numId="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37"/>
  </w:num>
  <w:num w:numId="32">
    <w:abstractNumId w:val="18"/>
  </w:num>
  <w:num w:numId="33">
    <w:abstractNumId w:val="27"/>
  </w:num>
  <w:num w:numId="34">
    <w:abstractNumId w:val="3"/>
  </w:num>
  <w:num w:numId="35">
    <w:abstractNumId w:val="13"/>
  </w:num>
  <w:num w:numId="36">
    <w:abstractNumId w:val="17"/>
  </w:num>
  <w:num w:numId="37">
    <w:abstractNumId w:val="11"/>
  </w:num>
  <w:num w:numId="38">
    <w:abstractNumId w:val="32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228"/>
    <w:rsid w:val="00000663"/>
    <w:rsid w:val="000007DF"/>
    <w:rsid w:val="000007E6"/>
    <w:rsid w:val="00000D7C"/>
    <w:rsid w:val="000015C0"/>
    <w:rsid w:val="000030B8"/>
    <w:rsid w:val="000035D3"/>
    <w:rsid w:val="00003AA5"/>
    <w:rsid w:val="00003AD8"/>
    <w:rsid w:val="00003EE8"/>
    <w:rsid w:val="000040FE"/>
    <w:rsid w:val="00004B1E"/>
    <w:rsid w:val="00005BAC"/>
    <w:rsid w:val="0000615D"/>
    <w:rsid w:val="00007335"/>
    <w:rsid w:val="00007A78"/>
    <w:rsid w:val="00007C8C"/>
    <w:rsid w:val="00010530"/>
    <w:rsid w:val="0001056B"/>
    <w:rsid w:val="00010CA7"/>
    <w:rsid w:val="00010CD1"/>
    <w:rsid w:val="000112F0"/>
    <w:rsid w:val="0001134A"/>
    <w:rsid w:val="000113F0"/>
    <w:rsid w:val="00011774"/>
    <w:rsid w:val="00011D0C"/>
    <w:rsid w:val="00012B28"/>
    <w:rsid w:val="000135FE"/>
    <w:rsid w:val="000139A6"/>
    <w:rsid w:val="0001467A"/>
    <w:rsid w:val="00014BF9"/>
    <w:rsid w:val="00014E18"/>
    <w:rsid w:val="00014F24"/>
    <w:rsid w:val="000154C7"/>
    <w:rsid w:val="000159C9"/>
    <w:rsid w:val="000164E4"/>
    <w:rsid w:val="00016580"/>
    <w:rsid w:val="000166F6"/>
    <w:rsid w:val="00016D45"/>
    <w:rsid w:val="000175B1"/>
    <w:rsid w:val="000205CE"/>
    <w:rsid w:val="0002062B"/>
    <w:rsid w:val="0002084A"/>
    <w:rsid w:val="000212CC"/>
    <w:rsid w:val="000214C7"/>
    <w:rsid w:val="00021B6E"/>
    <w:rsid w:val="00022056"/>
    <w:rsid w:val="00022159"/>
    <w:rsid w:val="0002256F"/>
    <w:rsid w:val="000228C6"/>
    <w:rsid w:val="000235A2"/>
    <w:rsid w:val="000238C1"/>
    <w:rsid w:val="00023BCE"/>
    <w:rsid w:val="00023E81"/>
    <w:rsid w:val="00024179"/>
    <w:rsid w:val="00024625"/>
    <w:rsid w:val="00024EE2"/>
    <w:rsid w:val="00024FDB"/>
    <w:rsid w:val="0002657A"/>
    <w:rsid w:val="00027194"/>
    <w:rsid w:val="00027683"/>
    <w:rsid w:val="000305D7"/>
    <w:rsid w:val="0003082F"/>
    <w:rsid w:val="00030A8A"/>
    <w:rsid w:val="000321F4"/>
    <w:rsid w:val="0003281C"/>
    <w:rsid w:val="00032BAD"/>
    <w:rsid w:val="0003401C"/>
    <w:rsid w:val="00034ACB"/>
    <w:rsid w:val="00034BD1"/>
    <w:rsid w:val="00035512"/>
    <w:rsid w:val="000359D1"/>
    <w:rsid w:val="00035B7E"/>
    <w:rsid w:val="00037FF6"/>
    <w:rsid w:val="0004052A"/>
    <w:rsid w:val="00040673"/>
    <w:rsid w:val="00040944"/>
    <w:rsid w:val="00040A2F"/>
    <w:rsid w:val="00040FAF"/>
    <w:rsid w:val="0004105A"/>
    <w:rsid w:val="000410FC"/>
    <w:rsid w:val="0004132A"/>
    <w:rsid w:val="000415BB"/>
    <w:rsid w:val="00041653"/>
    <w:rsid w:val="00041DF7"/>
    <w:rsid w:val="00042389"/>
    <w:rsid w:val="000449C9"/>
    <w:rsid w:val="000457FB"/>
    <w:rsid w:val="000460A0"/>
    <w:rsid w:val="00046699"/>
    <w:rsid w:val="000474F1"/>
    <w:rsid w:val="000476AA"/>
    <w:rsid w:val="00047F50"/>
    <w:rsid w:val="000509F4"/>
    <w:rsid w:val="00051D94"/>
    <w:rsid w:val="00053486"/>
    <w:rsid w:val="000535F7"/>
    <w:rsid w:val="00053A33"/>
    <w:rsid w:val="00053BC6"/>
    <w:rsid w:val="00055954"/>
    <w:rsid w:val="00055CF4"/>
    <w:rsid w:val="00056123"/>
    <w:rsid w:val="000564CD"/>
    <w:rsid w:val="0005667D"/>
    <w:rsid w:val="0005674D"/>
    <w:rsid w:val="00056B2A"/>
    <w:rsid w:val="0005727E"/>
    <w:rsid w:val="000578E3"/>
    <w:rsid w:val="00057A5B"/>
    <w:rsid w:val="00057DBB"/>
    <w:rsid w:val="00060081"/>
    <w:rsid w:val="00060B35"/>
    <w:rsid w:val="00060C38"/>
    <w:rsid w:val="000613DF"/>
    <w:rsid w:val="00061E78"/>
    <w:rsid w:val="0006208D"/>
    <w:rsid w:val="000624F4"/>
    <w:rsid w:val="000626F1"/>
    <w:rsid w:val="00064076"/>
    <w:rsid w:val="0006437A"/>
    <w:rsid w:val="00064A5C"/>
    <w:rsid w:val="00064B10"/>
    <w:rsid w:val="00064D5E"/>
    <w:rsid w:val="00065013"/>
    <w:rsid w:val="000650CB"/>
    <w:rsid w:val="0006517F"/>
    <w:rsid w:val="0006548F"/>
    <w:rsid w:val="00066765"/>
    <w:rsid w:val="0006746E"/>
    <w:rsid w:val="00067E64"/>
    <w:rsid w:val="00070799"/>
    <w:rsid w:val="00070B60"/>
    <w:rsid w:val="00071451"/>
    <w:rsid w:val="00071A33"/>
    <w:rsid w:val="000729F6"/>
    <w:rsid w:val="00072ADE"/>
    <w:rsid w:val="00072C10"/>
    <w:rsid w:val="00073025"/>
    <w:rsid w:val="0007339E"/>
    <w:rsid w:val="00073808"/>
    <w:rsid w:val="000740E2"/>
    <w:rsid w:val="00074196"/>
    <w:rsid w:val="000741BE"/>
    <w:rsid w:val="00074E1B"/>
    <w:rsid w:val="00076BA7"/>
    <w:rsid w:val="00077031"/>
    <w:rsid w:val="0008010F"/>
    <w:rsid w:val="00080588"/>
    <w:rsid w:val="000807D5"/>
    <w:rsid w:val="000809BB"/>
    <w:rsid w:val="00080C20"/>
    <w:rsid w:val="00080DD5"/>
    <w:rsid w:val="00080DD9"/>
    <w:rsid w:val="00081371"/>
    <w:rsid w:val="00081735"/>
    <w:rsid w:val="00081DAE"/>
    <w:rsid w:val="00082187"/>
    <w:rsid w:val="000822A8"/>
    <w:rsid w:val="0008231B"/>
    <w:rsid w:val="0008318D"/>
    <w:rsid w:val="0008337C"/>
    <w:rsid w:val="0008381D"/>
    <w:rsid w:val="00083BBA"/>
    <w:rsid w:val="00083E2A"/>
    <w:rsid w:val="00083EC3"/>
    <w:rsid w:val="0008483E"/>
    <w:rsid w:val="00085347"/>
    <w:rsid w:val="000857E1"/>
    <w:rsid w:val="00085EB4"/>
    <w:rsid w:val="00087183"/>
    <w:rsid w:val="000874FE"/>
    <w:rsid w:val="000875A0"/>
    <w:rsid w:val="00087CB2"/>
    <w:rsid w:val="0009003C"/>
    <w:rsid w:val="000907BE"/>
    <w:rsid w:val="00090F73"/>
    <w:rsid w:val="00091171"/>
    <w:rsid w:val="00091271"/>
    <w:rsid w:val="00091D64"/>
    <w:rsid w:val="000924AD"/>
    <w:rsid w:val="0009348E"/>
    <w:rsid w:val="000938BC"/>
    <w:rsid w:val="00093AB2"/>
    <w:rsid w:val="00093C17"/>
    <w:rsid w:val="00093D2E"/>
    <w:rsid w:val="00093D45"/>
    <w:rsid w:val="00093E04"/>
    <w:rsid w:val="00093EF2"/>
    <w:rsid w:val="00094017"/>
    <w:rsid w:val="00094AA3"/>
    <w:rsid w:val="00095A85"/>
    <w:rsid w:val="000962B1"/>
    <w:rsid w:val="000971F2"/>
    <w:rsid w:val="00097744"/>
    <w:rsid w:val="00097EF7"/>
    <w:rsid w:val="000A002C"/>
    <w:rsid w:val="000A15A6"/>
    <w:rsid w:val="000A1BD3"/>
    <w:rsid w:val="000A264F"/>
    <w:rsid w:val="000A2B19"/>
    <w:rsid w:val="000A2D7C"/>
    <w:rsid w:val="000A2F93"/>
    <w:rsid w:val="000A312C"/>
    <w:rsid w:val="000A3448"/>
    <w:rsid w:val="000A3E04"/>
    <w:rsid w:val="000A47C2"/>
    <w:rsid w:val="000A4D58"/>
    <w:rsid w:val="000A54D9"/>
    <w:rsid w:val="000A5995"/>
    <w:rsid w:val="000A5A09"/>
    <w:rsid w:val="000A5CB8"/>
    <w:rsid w:val="000A65AC"/>
    <w:rsid w:val="000A6800"/>
    <w:rsid w:val="000A6D38"/>
    <w:rsid w:val="000A7195"/>
    <w:rsid w:val="000A7661"/>
    <w:rsid w:val="000A76BD"/>
    <w:rsid w:val="000A7DC1"/>
    <w:rsid w:val="000A7EED"/>
    <w:rsid w:val="000B0386"/>
    <w:rsid w:val="000B0F70"/>
    <w:rsid w:val="000B1C35"/>
    <w:rsid w:val="000B1D69"/>
    <w:rsid w:val="000B21CE"/>
    <w:rsid w:val="000B26A4"/>
    <w:rsid w:val="000B2B08"/>
    <w:rsid w:val="000B2B32"/>
    <w:rsid w:val="000B2F78"/>
    <w:rsid w:val="000B3178"/>
    <w:rsid w:val="000B4485"/>
    <w:rsid w:val="000B4678"/>
    <w:rsid w:val="000B47A9"/>
    <w:rsid w:val="000B48B7"/>
    <w:rsid w:val="000B494E"/>
    <w:rsid w:val="000B49ED"/>
    <w:rsid w:val="000B4AE1"/>
    <w:rsid w:val="000B4B33"/>
    <w:rsid w:val="000B4FB3"/>
    <w:rsid w:val="000B549B"/>
    <w:rsid w:val="000B5CC6"/>
    <w:rsid w:val="000B63FA"/>
    <w:rsid w:val="000B6829"/>
    <w:rsid w:val="000B72EE"/>
    <w:rsid w:val="000B7512"/>
    <w:rsid w:val="000B7B70"/>
    <w:rsid w:val="000C0FA7"/>
    <w:rsid w:val="000C10D3"/>
    <w:rsid w:val="000C1356"/>
    <w:rsid w:val="000C1C39"/>
    <w:rsid w:val="000C2DE3"/>
    <w:rsid w:val="000C3058"/>
    <w:rsid w:val="000C3325"/>
    <w:rsid w:val="000C33FB"/>
    <w:rsid w:val="000C3DA4"/>
    <w:rsid w:val="000C3F32"/>
    <w:rsid w:val="000C4CE3"/>
    <w:rsid w:val="000C53DE"/>
    <w:rsid w:val="000C5553"/>
    <w:rsid w:val="000C61AF"/>
    <w:rsid w:val="000C6537"/>
    <w:rsid w:val="000C6BA4"/>
    <w:rsid w:val="000C6C47"/>
    <w:rsid w:val="000C6EA0"/>
    <w:rsid w:val="000C7187"/>
    <w:rsid w:val="000C76FE"/>
    <w:rsid w:val="000C78BA"/>
    <w:rsid w:val="000C7FA6"/>
    <w:rsid w:val="000C7FD5"/>
    <w:rsid w:val="000D0080"/>
    <w:rsid w:val="000D08CA"/>
    <w:rsid w:val="000D14BB"/>
    <w:rsid w:val="000D19E5"/>
    <w:rsid w:val="000D1D4A"/>
    <w:rsid w:val="000D21FF"/>
    <w:rsid w:val="000D2857"/>
    <w:rsid w:val="000D2C5D"/>
    <w:rsid w:val="000D32AE"/>
    <w:rsid w:val="000D3406"/>
    <w:rsid w:val="000D38EB"/>
    <w:rsid w:val="000D41F1"/>
    <w:rsid w:val="000D4BAC"/>
    <w:rsid w:val="000D5102"/>
    <w:rsid w:val="000D5D7D"/>
    <w:rsid w:val="000D679B"/>
    <w:rsid w:val="000D6D85"/>
    <w:rsid w:val="000D6DA5"/>
    <w:rsid w:val="000D71FD"/>
    <w:rsid w:val="000D76EF"/>
    <w:rsid w:val="000E0BC0"/>
    <w:rsid w:val="000E0DBC"/>
    <w:rsid w:val="000E0FA9"/>
    <w:rsid w:val="000E22F9"/>
    <w:rsid w:val="000E38F3"/>
    <w:rsid w:val="000E42C8"/>
    <w:rsid w:val="000E4DD4"/>
    <w:rsid w:val="000E5151"/>
    <w:rsid w:val="000E751C"/>
    <w:rsid w:val="000E774F"/>
    <w:rsid w:val="000E77D9"/>
    <w:rsid w:val="000E7BD2"/>
    <w:rsid w:val="000E7C58"/>
    <w:rsid w:val="000F0053"/>
    <w:rsid w:val="000F053F"/>
    <w:rsid w:val="000F0601"/>
    <w:rsid w:val="000F062B"/>
    <w:rsid w:val="000F06D2"/>
    <w:rsid w:val="000F0D0B"/>
    <w:rsid w:val="000F19CF"/>
    <w:rsid w:val="000F1C43"/>
    <w:rsid w:val="000F22C7"/>
    <w:rsid w:val="000F2492"/>
    <w:rsid w:val="000F26C1"/>
    <w:rsid w:val="000F2708"/>
    <w:rsid w:val="000F287A"/>
    <w:rsid w:val="000F2AEF"/>
    <w:rsid w:val="000F3D07"/>
    <w:rsid w:val="000F3D41"/>
    <w:rsid w:val="000F413E"/>
    <w:rsid w:val="000F4F48"/>
    <w:rsid w:val="000F4FA4"/>
    <w:rsid w:val="000F5204"/>
    <w:rsid w:val="000F52FB"/>
    <w:rsid w:val="000F53A3"/>
    <w:rsid w:val="000F5B52"/>
    <w:rsid w:val="000F6380"/>
    <w:rsid w:val="00100307"/>
    <w:rsid w:val="0010047A"/>
    <w:rsid w:val="001004BC"/>
    <w:rsid w:val="0010057D"/>
    <w:rsid w:val="001005E5"/>
    <w:rsid w:val="00100961"/>
    <w:rsid w:val="00100E85"/>
    <w:rsid w:val="00101106"/>
    <w:rsid w:val="001017CA"/>
    <w:rsid w:val="00101CCB"/>
    <w:rsid w:val="00102565"/>
    <w:rsid w:val="001030BF"/>
    <w:rsid w:val="001040DE"/>
    <w:rsid w:val="0010429E"/>
    <w:rsid w:val="001043BA"/>
    <w:rsid w:val="00104AB4"/>
    <w:rsid w:val="00104B23"/>
    <w:rsid w:val="00104B4E"/>
    <w:rsid w:val="00104D0D"/>
    <w:rsid w:val="00104DC7"/>
    <w:rsid w:val="00105789"/>
    <w:rsid w:val="00106314"/>
    <w:rsid w:val="0010687D"/>
    <w:rsid w:val="00106D46"/>
    <w:rsid w:val="00106D78"/>
    <w:rsid w:val="001070F7"/>
    <w:rsid w:val="0010714C"/>
    <w:rsid w:val="001073E7"/>
    <w:rsid w:val="00107754"/>
    <w:rsid w:val="0010793D"/>
    <w:rsid w:val="001079DB"/>
    <w:rsid w:val="00107C86"/>
    <w:rsid w:val="00107DE4"/>
    <w:rsid w:val="00110133"/>
    <w:rsid w:val="00110645"/>
    <w:rsid w:val="00110A38"/>
    <w:rsid w:val="00110B48"/>
    <w:rsid w:val="001119EC"/>
    <w:rsid w:val="00111FEC"/>
    <w:rsid w:val="00112305"/>
    <w:rsid w:val="00112351"/>
    <w:rsid w:val="0011270A"/>
    <w:rsid w:val="001128C8"/>
    <w:rsid w:val="00112BDE"/>
    <w:rsid w:val="00112C47"/>
    <w:rsid w:val="00112D35"/>
    <w:rsid w:val="001136D6"/>
    <w:rsid w:val="00113F32"/>
    <w:rsid w:val="0011498A"/>
    <w:rsid w:val="0011515E"/>
    <w:rsid w:val="00115308"/>
    <w:rsid w:val="00115C11"/>
    <w:rsid w:val="00115D5B"/>
    <w:rsid w:val="00116259"/>
    <w:rsid w:val="00116500"/>
    <w:rsid w:val="00116E27"/>
    <w:rsid w:val="00117615"/>
    <w:rsid w:val="001176AA"/>
    <w:rsid w:val="00117818"/>
    <w:rsid w:val="00117996"/>
    <w:rsid w:val="00117D15"/>
    <w:rsid w:val="00117D6A"/>
    <w:rsid w:val="001200B8"/>
    <w:rsid w:val="001206FE"/>
    <w:rsid w:val="00120FD0"/>
    <w:rsid w:val="00121052"/>
    <w:rsid w:val="001217A8"/>
    <w:rsid w:val="001219EC"/>
    <w:rsid w:val="00122FCE"/>
    <w:rsid w:val="001235CF"/>
    <w:rsid w:val="00123749"/>
    <w:rsid w:val="0012393E"/>
    <w:rsid w:val="00123964"/>
    <w:rsid w:val="00124DA0"/>
    <w:rsid w:val="00125383"/>
    <w:rsid w:val="00125FA9"/>
    <w:rsid w:val="00126357"/>
    <w:rsid w:val="00127CE3"/>
    <w:rsid w:val="001300C4"/>
    <w:rsid w:val="00130643"/>
    <w:rsid w:val="001316B6"/>
    <w:rsid w:val="00131C3B"/>
    <w:rsid w:val="001325F6"/>
    <w:rsid w:val="001327A0"/>
    <w:rsid w:val="00132ABA"/>
    <w:rsid w:val="00132AFB"/>
    <w:rsid w:val="001332E2"/>
    <w:rsid w:val="001333F5"/>
    <w:rsid w:val="001338B5"/>
    <w:rsid w:val="00134997"/>
    <w:rsid w:val="00134ABC"/>
    <w:rsid w:val="00134D6F"/>
    <w:rsid w:val="0013506B"/>
    <w:rsid w:val="001356BA"/>
    <w:rsid w:val="00135D13"/>
    <w:rsid w:val="00135EF3"/>
    <w:rsid w:val="001369F3"/>
    <w:rsid w:val="00136A70"/>
    <w:rsid w:val="00136B2F"/>
    <w:rsid w:val="00137885"/>
    <w:rsid w:val="00137F36"/>
    <w:rsid w:val="00137FAC"/>
    <w:rsid w:val="001401DB"/>
    <w:rsid w:val="00140376"/>
    <w:rsid w:val="00140E8D"/>
    <w:rsid w:val="00140FEB"/>
    <w:rsid w:val="00141E44"/>
    <w:rsid w:val="00141F40"/>
    <w:rsid w:val="0014250B"/>
    <w:rsid w:val="00143705"/>
    <w:rsid w:val="00144017"/>
    <w:rsid w:val="0014438F"/>
    <w:rsid w:val="00144770"/>
    <w:rsid w:val="001448A5"/>
    <w:rsid w:val="001448DB"/>
    <w:rsid w:val="00144E3A"/>
    <w:rsid w:val="00145723"/>
    <w:rsid w:val="00146362"/>
    <w:rsid w:val="00146900"/>
    <w:rsid w:val="00146E21"/>
    <w:rsid w:val="001474A0"/>
    <w:rsid w:val="00147910"/>
    <w:rsid w:val="001502AC"/>
    <w:rsid w:val="00150512"/>
    <w:rsid w:val="001507F4"/>
    <w:rsid w:val="0015095F"/>
    <w:rsid w:val="00150F18"/>
    <w:rsid w:val="001512AF"/>
    <w:rsid w:val="00153120"/>
    <w:rsid w:val="00153186"/>
    <w:rsid w:val="001539CD"/>
    <w:rsid w:val="001539E8"/>
    <w:rsid w:val="00154612"/>
    <w:rsid w:val="00154B25"/>
    <w:rsid w:val="00154F8D"/>
    <w:rsid w:val="00155000"/>
    <w:rsid w:val="001554EA"/>
    <w:rsid w:val="00156396"/>
    <w:rsid w:val="00156696"/>
    <w:rsid w:val="00156DDE"/>
    <w:rsid w:val="00156F94"/>
    <w:rsid w:val="0015758C"/>
    <w:rsid w:val="00157C82"/>
    <w:rsid w:val="001605B7"/>
    <w:rsid w:val="001607AB"/>
    <w:rsid w:val="00160EFA"/>
    <w:rsid w:val="0016113B"/>
    <w:rsid w:val="0016198B"/>
    <w:rsid w:val="001626F6"/>
    <w:rsid w:val="0016297D"/>
    <w:rsid w:val="00162D32"/>
    <w:rsid w:val="001630FD"/>
    <w:rsid w:val="00163611"/>
    <w:rsid w:val="001641A2"/>
    <w:rsid w:val="0016441E"/>
    <w:rsid w:val="001645FB"/>
    <w:rsid w:val="001656D3"/>
    <w:rsid w:val="00165BBF"/>
    <w:rsid w:val="00165F74"/>
    <w:rsid w:val="00166089"/>
    <w:rsid w:val="001661F9"/>
    <w:rsid w:val="001661FC"/>
    <w:rsid w:val="001665DC"/>
    <w:rsid w:val="00166864"/>
    <w:rsid w:val="00166B3F"/>
    <w:rsid w:val="00167199"/>
    <w:rsid w:val="00167787"/>
    <w:rsid w:val="001678D7"/>
    <w:rsid w:val="00170EAF"/>
    <w:rsid w:val="0017103E"/>
    <w:rsid w:val="00171200"/>
    <w:rsid w:val="001717DC"/>
    <w:rsid w:val="00171A00"/>
    <w:rsid w:val="00171B60"/>
    <w:rsid w:val="001720FC"/>
    <w:rsid w:val="001725A6"/>
    <w:rsid w:val="001730CA"/>
    <w:rsid w:val="0017379F"/>
    <w:rsid w:val="0017387D"/>
    <w:rsid w:val="00174EA4"/>
    <w:rsid w:val="001755E9"/>
    <w:rsid w:val="00176085"/>
    <w:rsid w:val="0017641E"/>
    <w:rsid w:val="001764E2"/>
    <w:rsid w:val="00176C7E"/>
    <w:rsid w:val="00176D79"/>
    <w:rsid w:val="0017700A"/>
    <w:rsid w:val="001776AD"/>
    <w:rsid w:val="00177B72"/>
    <w:rsid w:val="00177D48"/>
    <w:rsid w:val="00180242"/>
    <w:rsid w:val="001807F9"/>
    <w:rsid w:val="00181006"/>
    <w:rsid w:val="001825DE"/>
    <w:rsid w:val="001847A2"/>
    <w:rsid w:val="0018516E"/>
    <w:rsid w:val="00185445"/>
    <w:rsid w:val="00185A52"/>
    <w:rsid w:val="00185FEB"/>
    <w:rsid w:val="0018608C"/>
    <w:rsid w:val="0018668F"/>
    <w:rsid w:val="001900D3"/>
    <w:rsid w:val="001900E0"/>
    <w:rsid w:val="00190264"/>
    <w:rsid w:val="001904B9"/>
    <w:rsid w:val="001904E3"/>
    <w:rsid w:val="001905C1"/>
    <w:rsid w:val="00191A06"/>
    <w:rsid w:val="00192AAC"/>
    <w:rsid w:val="0019313B"/>
    <w:rsid w:val="00193481"/>
    <w:rsid w:val="001939CB"/>
    <w:rsid w:val="001948B8"/>
    <w:rsid w:val="00194B63"/>
    <w:rsid w:val="00194FDB"/>
    <w:rsid w:val="00195770"/>
    <w:rsid w:val="00195E16"/>
    <w:rsid w:val="001976EB"/>
    <w:rsid w:val="001A0EA7"/>
    <w:rsid w:val="001A10F7"/>
    <w:rsid w:val="001A1442"/>
    <w:rsid w:val="001A206A"/>
    <w:rsid w:val="001A21A5"/>
    <w:rsid w:val="001A2454"/>
    <w:rsid w:val="001A2947"/>
    <w:rsid w:val="001A2B22"/>
    <w:rsid w:val="001A2BA5"/>
    <w:rsid w:val="001A2F53"/>
    <w:rsid w:val="001A2F75"/>
    <w:rsid w:val="001A40AD"/>
    <w:rsid w:val="001A44AB"/>
    <w:rsid w:val="001A552B"/>
    <w:rsid w:val="001A5D3C"/>
    <w:rsid w:val="001A6572"/>
    <w:rsid w:val="001A7823"/>
    <w:rsid w:val="001A7954"/>
    <w:rsid w:val="001B0483"/>
    <w:rsid w:val="001B0671"/>
    <w:rsid w:val="001B0EFB"/>
    <w:rsid w:val="001B1E18"/>
    <w:rsid w:val="001B2B9D"/>
    <w:rsid w:val="001B2C47"/>
    <w:rsid w:val="001B3181"/>
    <w:rsid w:val="001B3565"/>
    <w:rsid w:val="001B437E"/>
    <w:rsid w:val="001B478D"/>
    <w:rsid w:val="001B5444"/>
    <w:rsid w:val="001B5E3E"/>
    <w:rsid w:val="001B6707"/>
    <w:rsid w:val="001B7F83"/>
    <w:rsid w:val="001C0575"/>
    <w:rsid w:val="001C0971"/>
    <w:rsid w:val="001C1097"/>
    <w:rsid w:val="001C128E"/>
    <w:rsid w:val="001C1612"/>
    <w:rsid w:val="001C1CF6"/>
    <w:rsid w:val="001C2229"/>
    <w:rsid w:val="001C23C3"/>
    <w:rsid w:val="001C2831"/>
    <w:rsid w:val="001C2BD8"/>
    <w:rsid w:val="001C39A4"/>
    <w:rsid w:val="001C3C3E"/>
    <w:rsid w:val="001C3E16"/>
    <w:rsid w:val="001C45C8"/>
    <w:rsid w:val="001C5638"/>
    <w:rsid w:val="001C585D"/>
    <w:rsid w:val="001C5FCF"/>
    <w:rsid w:val="001C6722"/>
    <w:rsid w:val="001D10FD"/>
    <w:rsid w:val="001D1FA7"/>
    <w:rsid w:val="001D2499"/>
    <w:rsid w:val="001D2509"/>
    <w:rsid w:val="001D27B1"/>
    <w:rsid w:val="001D4C73"/>
    <w:rsid w:val="001D54A9"/>
    <w:rsid w:val="001D5D81"/>
    <w:rsid w:val="001D6A5A"/>
    <w:rsid w:val="001D7007"/>
    <w:rsid w:val="001D73E0"/>
    <w:rsid w:val="001D7810"/>
    <w:rsid w:val="001D7E3A"/>
    <w:rsid w:val="001D7EDE"/>
    <w:rsid w:val="001E00D8"/>
    <w:rsid w:val="001E0547"/>
    <w:rsid w:val="001E197D"/>
    <w:rsid w:val="001E1D53"/>
    <w:rsid w:val="001E2235"/>
    <w:rsid w:val="001E25DC"/>
    <w:rsid w:val="001E36CC"/>
    <w:rsid w:val="001E3896"/>
    <w:rsid w:val="001E3EA2"/>
    <w:rsid w:val="001E4B42"/>
    <w:rsid w:val="001E4D34"/>
    <w:rsid w:val="001E4DEC"/>
    <w:rsid w:val="001E67FB"/>
    <w:rsid w:val="001E6AB7"/>
    <w:rsid w:val="001E6D40"/>
    <w:rsid w:val="001E6D49"/>
    <w:rsid w:val="001E6E44"/>
    <w:rsid w:val="001E7154"/>
    <w:rsid w:val="001E7166"/>
    <w:rsid w:val="001E72F0"/>
    <w:rsid w:val="001E7827"/>
    <w:rsid w:val="001F123B"/>
    <w:rsid w:val="001F13E4"/>
    <w:rsid w:val="001F2193"/>
    <w:rsid w:val="001F22C7"/>
    <w:rsid w:val="001F3356"/>
    <w:rsid w:val="001F3436"/>
    <w:rsid w:val="001F34ED"/>
    <w:rsid w:val="001F3D58"/>
    <w:rsid w:val="001F491E"/>
    <w:rsid w:val="001F64DC"/>
    <w:rsid w:val="001F68A4"/>
    <w:rsid w:val="001F7C8C"/>
    <w:rsid w:val="00200534"/>
    <w:rsid w:val="00200C1C"/>
    <w:rsid w:val="00201E10"/>
    <w:rsid w:val="00201F8B"/>
    <w:rsid w:val="002023E2"/>
    <w:rsid w:val="00202D74"/>
    <w:rsid w:val="00202E58"/>
    <w:rsid w:val="00202EB5"/>
    <w:rsid w:val="00203C10"/>
    <w:rsid w:val="00204409"/>
    <w:rsid w:val="00204465"/>
    <w:rsid w:val="002046D0"/>
    <w:rsid w:val="0020524A"/>
    <w:rsid w:val="00206462"/>
    <w:rsid w:val="002064C1"/>
    <w:rsid w:val="00206F58"/>
    <w:rsid w:val="0020724C"/>
    <w:rsid w:val="00207318"/>
    <w:rsid w:val="002078EA"/>
    <w:rsid w:val="00207AAA"/>
    <w:rsid w:val="00207EE2"/>
    <w:rsid w:val="00210870"/>
    <w:rsid w:val="00211BAB"/>
    <w:rsid w:val="00212323"/>
    <w:rsid w:val="00212504"/>
    <w:rsid w:val="0021573B"/>
    <w:rsid w:val="00215982"/>
    <w:rsid w:val="0021598F"/>
    <w:rsid w:val="00216227"/>
    <w:rsid w:val="002165A2"/>
    <w:rsid w:val="002167D0"/>
    <w:rsid w:val="002167F8"/>
    <w:rsid w:val="00216802"/>
    <w:rsid w:val="00216963"/>
    <w:rsid w:val="002206FF"/>
    <w:rsid w:val="00220986"/>
    <w:rsid w:val="00220D4B"/>
    <w:rsid w:val="00220E68"/>
    <w:rsid w:val="00221223"/>
    <w:rsid w:val="0022296D"/>
    <w:rsid w:val="002229A7"/>
    <w:rsid w:val="00222DE9"/>
    <w:rsid w:val="00223367"/>
    <w:rsid w:val="0022373E"/>
    <w:rsid w:val="002238B7"/>
    <w:rsid w:val="00223FD3"/>
    <w:rsid w:val="00224E04"/>
    <w:rsid w:val="00224EB4"/>
    <w:rsid w:val="002250BA"/>
    <w:rsid w:val="00226560"/>
    <w:rsid w:val="00226C87"/>
    <w:rsid w:val="002271FD"/>
    <w:rsid w:val="002272BA"/>
    <w:rsid w:val="00227405"/>
    <w:rsid w:val="00230178"/>
    <w:rsid w:val="00231D98"/>
    <w:rsid w:val="0023262E"/>
    <w:rsid w:val="00232BE2"/>
    <w:rsid w:val="00233080"/>
    <w:rsid w:val="00233725"/>
    <w:rsid w:val="002339DA"/>
    <w:rsid w:val="00233D6B"/>
    <w:rsid w:val="00234711"/>
    <w:rsid w:val="002356D9"/>
    <w:rsid w:val="00236936"/>
    <w:rsid w:val="00236ABF"/>
    <w:rsid w:val="0023706F"/>
    <w:rsid w:val="002374A1"/>
    <w:rsid w:val="00237700"/>
    <w:rsid w:val="00237DD3"/>
    <w:rsid w:val="00237E0B"/>
    <w:rsid w:val="0024013E"/>
    <w:rsid w:val="0024062B"/>
    <w:rsid w:val="002418FB"/>
    <w:rsid w:val="00241DA4"/>
    <w:rsid w:val="00241E15"/>
    <w:rsid w:val="00242110"/>
    <w:rsid w:val="00242A81"/>
    <w:rsid w:val="00242BEA"/>
    <w:rsid w:val="00243705"/>
    <w:rsid w:val="00243DCB"/>
    <w:rsid w:val="002449E2"/>
    <w:rsid w:val="00244F33"/>
    <w:rsid w:val="002451E9"/>
    <w:rsid w:val="00246568"/>
    <w:rsid w:val="00246817"/>
    <w:rsid w:val="00246A7C"/>
    <w:rsid w:val="0025060C"/>
    <w:rsid w:val="00250CF2"/>
    <w:rsid w:val="00250DFA"/>
    <w:rsid w:val="00251B7B"/>
    <w:rsid w:val="00251BAB"/>
    <w:rsid w:val="002521E1"/>
    <w:rsid w:val="002525ED"/>
    <w:rsid w:val="00252FD9"/>
    <w:rsid w:val="00253166"/>
    <w:rsid w:val="00253B8B"/>
    <w:rsid w:val="00253D81"/>
    <w:rsid w:val="00253F27"/>
    <w:rsid w:val="00254841"/>
    <w:rsid w:val="00254CA8"/>
    <w:rsid w:val="0025524E"/>
    <w:rsid w:val="00255836"/>
    <w:rsid w:val="00256413"/>
    <w:rsid w:val="00256E45"/>
    <w:rsid w:val="00256F13"/>
    <w:rsid w:val="00256F5C"/>
    <w:rsid w:val="0025708F"/>
    <w:rsid w:val="00257657"/>
    <w:rsid w:val="00257B95"/>
    <w:rsid w:val="00257E8B"/>
    <w:rsid w:val="0026030F"/>
    <w:rsid w:val="00260A77"/>
    <w:rsid w:val="00260ECB"/>
    <w:rsid w:val="00260F2F"/>
    <w:rsid w:val="00261337"/>
    <w:rsid w:val="00261513"/>
    <w:rsid w:val="002620AB"/>
    <w:rsid w:val="002622A0"/>
    <w:rsid w:val="002628C8"/>
    <w:rsid w:val="002630E6"/>
    <w:rsid w:val="0026358A"/>
    <w:rsid w:val="00263747"/>
    <w:rsid w:val="002640F3"/>
    <w:rsid w:val="002658F5"/>
    <w:rsid w:val="00265B85"/>
    <w:rsid w:val="00266607"/>
    <w:rsid w:val="00266D8A"/>
    <w:rsid w:val="0026710E"/>
    <w:rsid w:val="00267F06"/>
    <w:rsid w:val="0027091B"/>
    <w:rsid w:val="00271264"/>
    <w:rsid w:val="0027160F"/>
    <w:rsid w:val="00271758"/>
    <w:rsid w:val="00271D6C"/>
    <w:rsid w:val="00271D7F"/>
    <w:rsid w:val="00272179"/>
    <w:rsid w:val="00272D09"/>
    <w:rsid w:val="00272D64"/>
    <w:rsid w:val="00273303"/>
    <w:rsid w:val="0027387E"/>
    <w:rsid w:val="00273DB8"/>
    <w:rsid w:val="002744AD"/>
    <w:rsid w:val="00274F20"/>
    <w:rsid w:val="00275DF3"/>
    <w:rsid w:val="00275E4E"/>
    <w:rsid w:val="00275FD4"/>
    <w:rsid w:val="00276FFD"/>
    <w:rsid w:val="0027725F"/>
    <w:rsid w:val="002772BD"/>
    <w:rsid w:val="00277C18"/>
    <w:rsid w:val="00277EEC"/>
    <w:rsid w:val="00277F54"/>
    <w:rsid w:val="0028115F"/>
    <w:rsid w:val="002813E1"/>
    <w:rsid w:val="00281941"/>
    <w:rsid w:val="002820E7"/>
    <w:rsid w:val="00282FF9"/>
    <w:rsid w:val="002833D6"/>
    <w:rsid w:val="00283E7F"/>
    <w:rsid w:val="00284194"/>
    <w:rsid w:val="002849CA"/>
    <w:rsid w:val="00285500"/>
    <w:rsid w:val="002861FE"/>
    <w:rsid w:val="002863DA"/>
    <w:rsid w:val="00286B37"/>
    <w:rsid w:val="00286B3D"/>
    <w:rsid w:val="0028740F"/>
    <w:rsid w:val="002913FD"/>
    <w:rsid w:val="00291D29"/>
    <w:rsid w:val="00292329"/>
    <w:rsid w:val="0029238E"/>
    <w:rsid w:val="00292409"/>
    <w:rsid w:val="00292AB0"/>
    <w:rsid w:val="00292AB7"/>
    <w:rsid w:val="0029361B"/>
    <w:rsid w:val="00293845"/>
    <w:rsid w:val="00293B2C"/>
    <w:rsid w:val="002940A0"/>
    <w:rsid w:val="002947A7"/>
    <w:rsid w:val="002950E0"/>
    <w:rsid w:val="00296361"/>
    <w:rsid w:val="002973B0"/>
    <w:rsid w:val="00297D1D"/>
    <w:rsid w:val="00297FB4"/>
    <w:rsid w:val="00297FCB"/>
    <w:rsid w:val="002A0203"/>
    <w:rsid w:val="002A0462"/>
    <w:rsid w:val="002A0E09"/>
    <w:rsid w:val="002A100D"/>
    <w:rsid w:val="002A214E"/>
    <w:rsid w:val="002A2670"/>
    <w:rsid w:val="002A3237"/>
    <w:rsid w:val="002A3BEA"/>
    <w:rsid w:val="002A4E1C"/>
    <w:rsid w:val="002A5A77"/>
    <w:rsid w:val="002A5B8F"/>
    <w:rsid w:val="002A63AE"/>
    <w:rsid w:val="002A66C4"/>
    <w:rsid w:val="002A6C02"/>
    <w:rsid w:val="002A6D81"/>
    <w:rsid w:val="002A7A6B"/>
    <w:rsid w:val="002A7D28"/>
    <w:rsid w:val="002B0E92"/>
    <w:rsid w:val="002B1037"/>
    <w:rsid w:val="002B1139"/>
    <w:rsid w:val="002B11A3"/>
    <w:rsid w:val="002B1BC4"/>
    <w:rsid w:val="002B258A"/>
    <w:rsid w:val="002B29ED"/>
    <w:rsid w:val="002B2A25"/>
    <w:rsid w:val="002B2F54"/>
    <w:rsid w:val="002B4296"/>
    <w:rsid w:val="002B44F8"/>
    <w:rsid w:val="002B4713"/>
    <w:rsid w:val="002B4BDF"/>
    <w:rsid w:val="002B4E2E"/>
    <w:rsid w:val="002B5C05"/>
    <w:rsid w:val="002B5F94"/>
    <w:rsid w:val="002B6219"/>
    <w:rsid w:val="002B6223"/>
    <w:rsid w:val="002B63B6"/>
    <w:rsid w:val="002B6596"/>
    <w:rsid w:val="002B6716"/>
    <w:rsid w:val="002B672E"/>
    <w:rsid w:val="002B6950"/>
    <w:rsid w:val="002B6C80"/>
    <w:rsid w:val="002B71DD"/>
    <w:rsid w:val="002B7480"/>
    <w:rsid w:val="002B7483"/>
    <w:rsid w:val="002B7896"/>
    <w:rsid w:val="002B7EBC"/>
    <w:rsid w:val="002C0132"/>
    <w:rsid w:val="002C0C10"/>
    <w:rsid w:val="002C1585"/>
    <w:rsid w:val="002C1919"/>
    <w:rsid w:val="002C287D"/>
    <w:rsid w:val="002C300E"/>
    <w:rsid w:val="002C49FE"/>
    <w:rsid w:val="002C4B30"/>
    <w:rsid w:val="002C57E0"/>
    <w:rsid w:val="002C5C9D"/>
    <w:rsid w:val="002C6EBC"/>
    <w:rsid w:val="002C7B77"/>
    <w:rsid w:val="002D00D6"/>
    <w:rsid w:val="002D060A"/>
    <w:rsid w:val="002D0742"/>
    <w:rsid w:val="002D12EA"/>
    <w:rsid w:val="002D2A71"/>
    <w:rsid w:val="002D4030"/>
    <w:rsid w:val="002D5C8E"/>
    <w:rsid w:val="002D5D2A"/>
    <w:rsid w:val="002E025D"/>
    <w:rsid w:val="002E02CA"/>
    <w:rsid w:val="002E1FE0"/>
    <w:rsid w:val="002E23D0"/>
    <w:rsid w:val="002E3698"/>
    <w:rsid w:val="002E3709"/>
    <w:rsid w:val="002E39DE"/>
    <w:rsid w:val="002E4E6F"/>
    <w:rsid w:val="002E52C9"/>
    <w:rsid w:val="002E5745"/>
    <w:rsid w:val="002E6678"/>
    <w:rsid w:val="002E6C8F"/>
    <w:rsid w:val="002E7261"/>
    <w:rsid w:val="002E76F3"/>
    <w:rsid w:val="002E7CBA"/>
    <w:rsid w:val="002F089A"/>
    <w:rsid w:val="002F0BCA"/>
    <w:rsid w:val="002F0F6F"/>
    <w:rsid w:val="002F1B80"/>
    <w:rsid w:val="002F1FF2"/>
    <w:rsid w:val="002F2C9A"/>
    <w:rsid w:val="002F2D55"/>
    <w:rsid w:val="002F312D"/>
    <w:rsid w:val="002F31F9"/>
    <w:rsid w:val="002F33FA"/>
    <w:rsid w:val="002F3A12"/>
    <w:rsid w:val="002F3D82"/>
    <w:rsid w:val="002F410F"/>
    <w:rsid w:val="002F5F25"/>
    <w:rsid w:val="002F5FDA"/>
    <w:rsid w:val="002F634A"/>
    <w:rsid w:val="002F6DF4"/>
    <w:rsid w:val="002F720C"/>
    <w:rsid w:val="002F7642"/>
    <w:rsid w:val="00300103"/>
    <w:rsid w:val="0030032A"/>
    <w:rsid w:val="00300501"/>
    <w:rsid w:val="003010B1"/>
    <w:rsid w:val="003011E0"/>
    <w:rsid w:val="00301B94"/>
    <w:rsid w:val="00301BE6"/>
    <w:rsid w:val="0030204A"/>
    <w:rsid w:val="003024DD"/>
    <w:rsid w:val="00302D16"/>
    <w:rsid w:val="00302D76"/>
    <w:rsid w:val="003036BC"/>
    <w:rsid w:val="003045DF"/>
    <w:rsid w:val="00304F41"/>
    <w:rsid w:val="00304FF4"/>
    <w:rsid w:val="00305262"/>
    <w:rsid w:val="00305382"/>
    <w:rsid w:val="00305D3E"/>
    <w:rsid w:val="0030607E"/>
    <w:rsid w:val="00306702"/>
    <w:rsid w:val="00306A83"/>
    <w:rsid w:val="00306D3B"/>
    <w:rsid w:val="00310616"/>
    <w:rsid w:val="00310CF2"/>
    <w:rsid w:val="00310E29"/>
    <w:rsid w:val="0031120E"/>
    <w:rsid w:val="00311512"/>
    <w:rsid w:val="00311EA7"/>
    <w:rsid w:val="003129DE"/>
    <w:rsid w:val="00312B6E"/>
    <w:rsid w:val="00312FA9"/>
    <w:rsid w:val="0031321F"/>
    <w:rsid w:val="003132DE"/>
    <w:rsid w:val="0031378D"/>
    <w:rsid w:val="0031388B"/>
    <w:rsid w:val="00313FDB"/>
    <w:rsid w:val="00314020"/>
    <w:rsid w:val="003141F5"/>
    <w:rsid w:val="00314C18"/>
    <w:rsid w:val="00315085"/>
    <w:rsid w:val="00315D30"/>
    <w:rsid w:val="00316012"/>
    <w:rsid w:val="00316F45"/>
    <w:rsid w:val="00317263"/>
    <w:rsid w:val="00317351"/>
    <w:rsid w:val="003174D5"/>
    <w:rsid w:val="0031771D"/>
    <w:rsid w:val="00317F23"/>
    <w:rsid w:val="00320434"/>
    <w:rsid w:val="003204C2"/>
    <w:rsid w:val="0032122A"/>
    <w:rsid w:val="003212C4"/>
    <w:rsid w:val="00321765"/>
    <w:rsid w:val="00321943"/>
    <w:rsid w:val="00321A3B"/>
    <w:rsid w:val="003228D2"/>
    <w:rsid w:val="00322B86"/>
    <w:rsid w:val="00323476"/>
    <w:rsid w:val="00323629"/>
    <w:rsid w:val="00323744"/>
    <w:rsid w:val="00323E41"/>
    <w:rsid w:val="00323F9F"/>
    <w:rsid w:val="00323FF3"/>
    <w:rsid w:val="003241FA"/>
    <w:rsid w:val="003246A0"/>
    <w:rsid w:val="00324744"/>
    <w:rsid w:val="003259BA"/>
    <w:rsid w:val="00325E57"/>
    <w:rsid w:val="003267E9"/>
    <w:rsid w:val="00327A0E"/>
    <w:rsid w:val="00327A47"/>
    <w:rsid w:val="00327C68"/>
    <w:rsid w:val="00327F97"/>
    <w:rsid w:val="00331419"/>
    <w:rsid w:val="003322F5"/>
    <w:rsid w:val="003326B8"/>
    <w:rsid w:val="00332D35"/>
    <w:rsid w:val="00332F5A"/>
    <w:rsid w:val="00333223"/>
    <w:rsid w:val="0033363D"/>
    <w:rsid w:val="003338AD"/>
    <w:rsid w:val="00333CDD"/>
    <w:rsid w:val="0033409F"/>
    <w:rsid w:val="00334379"/>
    <w:rsid w:val="0033479E"/>
    <w:rsid w:val="003357F8"/>
    <w:rsid w:val="00335884"/>
    <w:rsid w:val="00336022"/>
    <w:rsid w:val="00336622"/>
    <w:rsid w:val="00337037"/>
    <w:rsid w:val="0033722F"/>
    <w:rsid w:val="003377E8"/>
    <w:rsid w:val="00337845"/>
    <w:rsid w:val="003403D6"/>
    <w:rsid w:val="00340489"/>
    <w:rsid w:val="00341C45"/>
    <w:rsid w:val="00341D5C"/>
    <w:rsid w:val="00341DA5"/>
    <w:rsid w:val="00341F4E"/>
    <w:rsid w:val="0034239E"/>
    <w:rsid w:val="00342E84"/>
    <w:rsid w:val="00342F5F"/>
    <w:rsid w:val="00343A2E"/>
    <w:rsid w:val="00343B71"/>
    <w:rsid w:val="003440DB"/>
    <w:rsid w:val="003446CC"/>
    <w:rsid w:val="0034481B"/>
    <w:rsid w:val="00344B45"/>
    <w:rsid w:val="00344B88"/>
    <w:rsid w:val="00345448"/>
    <w:rsid w:val="003458D1"/>
    <w:rsid w:val="00345BAF"/>
    <w:rsid w:val="0034632C"/>
    <w:rsid w:val="00346CFB"/>
    <w:rsid w:val="00347590"/>
    <w:rsid w:val="003477B6"/>
    <w:rsid w:val="00350372"/>
    <w:rsid w:val="003503C5"/>
    <w:rsid w:val="0035056D"/>
    <w:rsid w:val="003506C3"/>
    <w:rsid w:val="0035097C"/>
    <w:rsid w:val="00350E02"/>
    <w:rsid w:val="00350E69"/>
    <w:rsid w:val="00351054"/>
    <w:rsid w:val="003510B1"/>
    <w:rsid w:val="00351B8B"/>
    <w:rsid w:val="00353AD5"/>
    <w:rsid w:val="00353FDC"/>
    <w:rsid w:val="00354B83"/>
    <w:rsid w:val="003550BA"/>
    <w:rsid w:val="003559B6"/>
    <w:rsid w:val="00356413"/>
    <w:rsid w:val="00356481"/>
    <w:rsid w:val="0035649E"/>
    <w:rsid w:val="003567BD"/>
    <w:rsid w:val="0035725D"/>
    <w:rsid w:val="00357297"/>
    <w:rsid w:val="00357FE1"/>
    <w:rsid w:val="00361080"/>
    <w:rsid w:val="0036121E"/>
    <w:rsid w:val="00361E4C"/>
    <w:rsid w:val="00361F0E"/>
    <w:rsid w:val="00362B5E"/>
    <w:rsid w:val="003630FE"/>
    <w:rsid w:val="00364A13"/>
    <w:rsid w:val="00364D29"/>
    <w:rsid w:val="003656A5"/>
    <w:rsid w:val="00365A6A"/>
    <w:rsid w:val="00365BF9"/>
    <w:rsid w:val="00366266"/>
    <w:rsid w:val="00366DD3"/>
    <w:rsid w:val="003670FE"/>
    <w:rsid w:val="00367B8F"/>
    <w:rsid w:val="003700E0"/>
    <w:rsid w:val="003704BC"/>
    <w:rsid w:val="003709C2"/>
    <w:rsid w:val="00370A6B"/>
    <w:rsid w:val="00370D93"/>
    <w:rsid w:val="003715D5"/>
    <w:rsid w:val="00371681"/>
    <w:rsid w:val="00372740"/>
    <w:rsid w:val="003729C7"/>
    <w:rsid w:val="00372AC3"/>
    <w:rsid w:val="00372B60"/>
    <w:rsid w:val="00373F84"/>
    <w:rsid w:val="003758D2"/>
    <w:rsid w:val="00375CBA"/>
    <w:rsid w:val="00376381"/>
    <w:rsid w:val="0037650F"/>
    <w:rsid w:val="00376632"/>
    <w:rsid w:val="00376763"/>
    <w:rsid w:val="00377B29"/>
    <w:rsid w:val="00377DAF"/>
    <w:rsid w:val="00377F83"/>
    <w:rsid w:val="00380198"/>
    <w:rsid w:val="003806BE"/>
    <w:rsid w:val="003808D7"/>
    <w:rsid w:val="003809A5"/>
    <w:rsid w:val="00380A04"/>
    <w:rsid w:val="00380B10"/>
    <w:rsid w:val="00381B9E"/>
    <w:rsid w:val="0038220F"/>
    <w:rsid w:val="00382363"/>
    <w:rsid w:val="003827FF"/>
    <w:rsid w:val="003830FB"/>
    <w:rsid w:val="00383336"/>
    <w:rsid w:val="003835A4"/>
    <w:rsid w:val="00383E16"/>
    <w:rsid w:val="00385200"/>
    <w:rsid w:val="0038557D"/>
    <w:rsid w:val="00385807"/>
    <w:rsid w:val="00385AA7"/>
    <w:rsid w:val="00385BCA"/>
    <w:rsid w:val="00385CF4"/>
    <w:rsid w:val="00386828"/>
    <w:rsid w:val="00386EA8"/>
    <w:rsid w:val="00387323"/>
    <w:rsid w:val="003875B1"/>
    <w:rsid w:val="0038783D"/>
    <w:rsid w:val="00387952"/>
    <w:rsid w:val="003879B0"/>
    <w:rsid w:val="00390DFE"/>
    <w:rsid w:val="00391D08"/>
    <w:rsid w:val="00391F46"/>
    <w:rsid w:val="00392104"/>
    <w:rsid w:val="00392366"/>
    <w:rsid w:val="00392E66"/>
    <w:rsid w:val="003935F9"/>
    <w:rsid w:val="00393A16"/>
    <w:rsid w:val="00395664"/>
    <w:rsid w:val="00397680"/>
    <w:rsid w:val="003A0694"/>
    <w:rsid w:val="003A17A4"/>
    <w:rsid w:val="003A2A98"/>
    <w:rsid w:val="003A4095"/>
    <w:rsid w:val="003A5004"/>
    <w:rsid w:val="003A53AC"/>
    <w:rsid w:val="003A55CE"/>
    <w:rsid w:val="003A5E39"/>
    <w:rsid w:val="003A620E"/>
    <w:rsid w:val="003A79A3"/>
    <w:rsid w:val="003A7D34"/>
    <w:rsid w:val="003B0864"/>
    <w:rsid w:val="003B0EF1"/>
    <w:rsid w:val="003B1163"/>
    <w:rsid w:val="003B1BA2"/>
    <w:rsid w:val="003B1FCD"/>
    <w:rsid w:val="003B317B"/>
    <w:rsid w:val="003B3657"/>
    <w:rsid w:val="003B3721"/>
    <w:rsid w:val="003B3E06"/>
    <w:rsid w:val="003B576C"/>
    <w:rsid w:val="003B60EA"/>
    <w:rsid w:val="003B67F3"/>
    <w:rsid w:val="003B75CC"/>
    <w:rsid w:val="003C022B"/>
    <w:rsid w:val="003C043B"/>
    <w:rsid w:val="003C065B"/>
    <w:rsid w:val="003C0CBE"/>
    <w:rsid w:val="003C0D39"/>
    <w:rsid w:val="003C1782"/>
    <w:rsid w:val="003C18E9"/>
    <w:rsid w:val="003C194A"/>
    <w:rsid w:val="003C2196"/>
    <w:rsid w:val="003C2C5E"/>
    <w:rsid w:val="003C3262"/>
    <w:rsid w:val="003C3AAA"/>
    <w:rsid w:val="003C3C94"/>
    <w:rsid w:val="003C43F1"/>
    <w:rsid w:val="003C4F7B"/>
    <w:rsid w:val="003C563F"/>
    <w:rsid w:val="003C5E86"/>
    <w:rsid w:val="003C5EA7"/>
    <w:rsid w:val="003C6274"/>
    <w:rsid w:val="003C65A7"/>
    <w:rsid w:val="003C6669"/>
    <w:rsid w:val="003C6697"/>
    <w:rsid w:val="003C72C4"/>
    <w:rsid w:val="003C75CD"/>
    <w:rsid w:val="003C7A1F"/>
    <w:rsid w:val="003C7AA1"/>
    <w:rsid w:val="003C7B9C"/>
    <w:rsid w:val="003D06D2"/>
    <w:rsid w:val="003D0A93"/>
    <w:rsid w:val="003D12E0"/>
    <w:rsid w:val="003D142B"/>
    <w:rsid w:val="003D17E9"/>
    <w:rsid w:val="003D2A3E"/>
    <w:rsid w:val="003D2E40"/>
    <w:rsid w:val="003D357B"/>
    <w:rsid w:val="003D3B21"/>
    <w:rsid w:val="003D3DDC"/>
    <w:rsid w:val="003D40B6"/>
    <w:rsid w:val="003D40CF"/>
    <w:rsid w:val="003D4545"/>
    <w:rsid w:val="003D485B"/>
    <w:rsid w:val="003D4C93"/>
    <w:rsid w:val="003D4E7B"/>
    <w:rsid w:val="003D4F7D"/>
    <w:rsid w:val="003D5802"/>
    <w:rsid w:val="003D5CB0"/>
    <w:rsid w:val="003D6638"/>
    <w:rsid w:val="003D66BE"/>
    <w:rsid w:val="003D6FAB"/>
    <w:rsid w:val="003D70B3"/>
    <w:rsid w:val="003D70CF"/>
    <w:rsid w:val="003D7A98"/>
    <w:rsid w:val="003D7BB9"/>
    <w:rsid w:val="003E00B1"/>
    <w:rsid w:val="003E06AD"/>
    <w:rsid w:val="003E1488"/>
    <w:rsid w:val="003E255F"/>
    <w:rsid w:val="003E26D6"/>
    <w:rsid w:val="003E26E7"/>
    <w:rsid w:val="003E2FD7"/>
    <w:rsid w:val="003E36B8"/>
    <w:rsid w:val="003E3792"/>
    <w:rsid w:val="003E3811"/>
    <w:rsid w:val="003E3B19"/>
    <w:rsid w:val="003E3F85"/>
    <w:rsid w:val="003E420C"/>
    <w:rsid w:val="003E45D8"/>
    <w:rsid w:val="003E467A"/>
    <w:rsid w:val="003E4912"/>
    <w:rsid w:val="003E5F7C"/>
    <w:rsid w:val="003E67E5"/>
    <w:rsid w:val="003E6A8E"/>
    <w:rsid w:val="003E6DCD"/>
    <w:rsid w:val="003E6E95"/>
    <w:rsid w:val="003E71EB"/>
    <w:rsid w:val="003E7235"/>
    <w:rsid w:val="003E72BE"/>
    <w:rsid w:val="003E7F4F"/>
    <w:rsid w:val="003F00F6"/>
    <w:rsid w:val="003F048C"/>
    <w:rsid w:val="003F056C"/>
    <w:rsid w:val="003F1D7E"/>
    <w:rsid w:val="003F21B8"/>
    <w:rsid w:val="003F2309"/>
    <w:rsid w:val="003F2EC1"/>
    <w:rsid w:val="003F3065"/>
    <w:rsid w:val="003F30DE"/>
    <w:rsid w:val="003F3786"/>
    <w:rsid w:val="003F3C54"/>
    <w:rsid w:val="003F401D"/>
    <w:rsid w:val="003F4B22"/>
    <w:rsid w:val="003F4B5D"/>
    <w:rsid w:val="003F4C3A"/>
    <w:rsid w:val="003F52F7"/>
    <w:rsid w:val="003F618E"/>
    <w:rsid w:val="003F6FEC"/>
    <w:rsid w:val="003F717E"/>
    <w:rsid w:val="003F738C"/>
    <w:rsid w:val="003F7466"/>
    <w:rsid w:val="003F7DB2"/>
    <w:rsid w:val="00400546"/>
    <w:rsid w:val="00400775"/>
    <w:rsid w:val="00400A1F"/>
    <w:rsid w:val="00400F68"/>
    <w:rsid w:val="004013D6"/>
    <w:rsid w:val="00401E2A"/>
    <w:rsid w:val="0040299B"/>
    <w:rsid w:val="004035F9"/>
    <w:rsid w:val="00403EB1"/>
    <w:rsid w:val="00404275"/>
    <w:rsid w:val="004042B8"/>
    <w:rsid w:val="004047B5"/>
    <w:rsid w:val="00404B67"/>
    <w:rsid w:val="00404D97"/>
    <w:rsid w:val="00405C8A"/>
    <w:rsid w:val="004067B0"/>
    <w:rsid w:val="00406FD0"/>
    <w:rsid w:val="0040720A"/>
    <w:rsid w:val="00407326"/>
    <w:rsid w:val="004074A4"/>
    <w:rsid w:val="00407B35"/>
    <w:rsid w:val="00407F9C"/>
    <w:rsid w:val="00411198"/>
    <w:rsid w:val="0041127D"/>
    <w:rsid w:val="00411874"/>
    <w:rsid w:val="00411D5D"/>
    <w:rsid w:val="00411FE9"/>
    <w:rsid w:val="0041323D"/>
    <w:rsid w:val="004132E8"/>
    <w:rsid w:val="00413AAC"/>
    <w:rsid w:val="00413DB5"/>
    <w:rsid w:val="00414493"/>
    <w:rsid w:val="0041456A"/>
    <w:rsid w:val="0041481E"/>
    <w:rsid w:val="00414E2F"/>
    <w:rsid w:val="00415A57"/>
    <w:rsid w:val="0041629B"/>
    <w:rsid w:val="004171C9"/>
    <w:rsid w:val="0041782B"/>
    <w:rsid w:val="00420ADB"/>
    <w:rsid w:val="004217DE"/>
    <w:rsid w:val="00421D60"/>
    <w:rsid w:val="00422123"/>
    <w:rsid w:val="00422591"/>
    <w:rsid w:val="0042303E"/>
    <w:rsid w:val="00423365"/>
    <w:rsid w:val="00423F74"/>
    <w:rsid w:val="00425198"/>
    <w:rsid w:val="004251C5"/>
    <w:rsid w:val="004257B4"/>
    <w:rsid w:val="00425B6C"/>
    <w:rsid w:val="004264C8"/>
    <w:rsid w:val="00426532"/>
    <w:rsid w:val="0042662B"/>
    <w:rsid w:val="004267CC"/>
    <w:rsid w:val="00427035"/>
    <w:rsid w:val="00427133"/>
    <w:rsid w:val="00427327"/>
    <w:rsid w:val="00427B0A"/>
    <w:rsid w:val="00430B58"/>
    <w:rsid w:val="00430DAB"/>
    <w:rsid w:val="00431533"/>
    <w:rsid w:val="00431577"/>
    <w:rsid w:val="00431907"/>
    <w:rsid w:val="00431976"/>
    <w:rsid w:val="00431C68"/>
    <w:rsid w:val="004323E9"/>
    <w:rsid w:val="00432CC9"/>
    <w:rsid w:val="00432E1D"/>
    <w:rsid w:val="004331C0"/>
    <w:rsid w:val="004334B9"/>
    <w:rsid w:val="004337E3"/>
    <w:rsid w:val="0043406F"/>
    <w:rsid w:val="0043492F"/>
    <w:rsid w:val="004351E0"/>
    <w:rsid w:val="004353BB"/>
    <w:rsid w:val="00436071"/>
    <w:rsid w:val="0043611E"/>
    <w:rsid w:val="0043752C"/>
    <w:rsid w:val="004376F1"/>
    <w:rsid w:val="004379D2"/>
    <w:rsid w:val="00437FEC"/>
    <w:rsid w:val="0044048A"/>
    <w:rsid w:val="00440AFB"/>
    <w:rsid w:val="004413F2"/>
    <w:rsid w:val="004414E8"/>
    <w:rsid w:val="004418A8"/>
    <w:rsid w:val="00441FB1"/>
    <w:rsid w:val="00442565"/>
    <w:rsid w:val="004431A1"/>
    <w:rsid w:val="004433F4"/>
    <w:rsid w:val="0044407A"/>
    <w:rsid w:val="004442A0"/>
    <w:rsid w:val="004444D5"/>
    <w:rsid w:val="00444E3F"/>
    <w:rsid w:val="00446F88"/>
    <w:rsid w:val="0044728C"/>
    <w:rsid w:val="00447A70"/>
    <w:rsid w:val="00447FD8"/>
    <w:rsid w:val="004502C1"/>
    <w:rsid w:val="00450636"/>
    <w:rsid w:val="00450D55"/>
    <w:rsid w:val="00450E58"/>
    <w:rsid w:val="004510B0"/>
    <w:rsid w:val="004516B3"/>
    <w:rsid w:val="00451E1F"/>
    <w:rsid w:val="0045200A"/>
    <w:rsid w:val="004522FE"/>
    <w:rsid w:val="004526A9"/>
    <w:rsid w:val="00452BAB"/>
    <w:rsid w:val="00453550"/>
    <w:rsid w:val="00453FAD"/>
    <w:rsid w:val="004541AD"/>
    <w:rsid w:val="004548B9"/>
    <w:rsid w:val="00454AE9"/>
    <w:rsid w:val="00454D95"/>
    <w:rsid w:val="00456B31"/>
    <w:rsid w:val="00457076"/>
    <w:rsid w:val="0045715F"/>
    <w:rsid w:val="00457E6D"/>
    <w:rsid w:val="00457E9E"/>
    <w:rsid w:val="00460877"/>
    <w:rsid w:val="004609AD"/>
    <w:rsid w:val="00460F9D"/>
    <w:rsid w:val="0046148C"/>
    <w:rsid w:val="00461ABB"/>
    <w:rsid w:val="00461F12"/>
    <w:rsid w:val="00462296"/>
    <w:rsid w:val="004622BA"/>
    <w:rsid w:val="0046354A"/>
    <w:rsid w:val="00463E63"/>
    <w:rsid w:val="004640D7"/>
    <w:rsid w:val="0046455E"/>
    <w:rsid w:val="00464732"/>
    <w:rsid w:val="0046486B"/>
    <w:rsid w:val="004652B1"/>
    <w:rsid w:val="00465C3C"/>
    <w:rsid w:val="00465EBD"/>
    <w:rsid w:val="004662E9"/>
    <w:rsid w:val="004664C0"/>
    <w:rsid w:val="00467128"/>
    <w:rsid w:val="00467756"/>
    <w:rsid w:val="00467EC0"/>
    <w:rsid w:val="0047072B"/>
    <w:rsid w:val="00470FD9"/>
    <w:rsid w:val="004712D1"/>
    <w:rsid w:val="00471CAD"/>
    <w:rsid w:val="00471EDC"/>
    <w:rsid w:val="0047203F"/>
    <w:rsid w:val="004725DA"/>
    <w:rsid w:val="00473230"/>
    <w:rsid w:val="00473747"/>
    <w:rsid w:val="004738F0"/>
    <w:rsid w:val="00473B5F"/>
    <w:rsid w:val="00475152"/>
    <w:rsid w:val="004757D6"/>
    <w:rsid w:val="00476870"/>
    <w:rsid w:val="00477515"/>
    <w:rsid w:val="0048056E"/>
    <w:rsid w:val="004808CE"/>
    <w:rsid w:val="00480A75"/>
    <w:rsid w:val="00480E71"/>
    <w:rsid w:val="004814AC"/>
    <w:rsid w:val="00481966"/>
    <w:rsid w:val="00481F13"/>
    <w:rsid w:val="004822DB"/>
    <w:rsid w:val="004834A2"/>
    <w:rsid w:val="0048399B"/>
    <w:rsid w:val="004846EB"/>
    <w:rsid w:val="00484849"/>
    <w:rsid w:val="00484A0C"/>
    <w:rsid w:val="00485237"/>
    <w:rsid w:val="004855CE"/>
    <w:rsid w:val="00485913"/>
    <w:rsid w:val="00485A9E"/>
    <w:rsid w:val="00485D56"/>
    <w:rsid w:val="00485DA2"/>
    <w:rsid w:val="00485E52"/>
    <w:rsid w:val="00486874"/>
    <w:rsid w:val="00486CC8"/>
    <w:rsid w:val="004870F3"/>
    <w:rsid w:val="00487342"/>
    <w:rsid w:val="0048768E"/>
    <w:rsid w:val="0049010C"/>
    <w:rsid w:val="00490480"/>
    <w:rsid w:val="00490F72"/>
    <w:rsid w:val="004912CE"/>
    <w:rsid w:val="00491447"/>
    <w:rsid w:val="00491A76"/>
    <w:rsid w:val="00492330"/>
    <w:rsid w:val="004925EA"/>
    <w:rsid w:val="0049263C"/>
    <w:rsid w:val="00492646"/>
    <w:rsid w:val="0049279D"/>
    <w:rsid w:val="00492CAE"/>
    <w:rsid w:val="00493077"/>
    <w:rsid w:val="00493588"/>
    <w:rsid w:val="004938EC"/>
    <w:rsid w:val="00493E0E"/>
    <w:rsid w:val="00494223"/>
    <w:rsid w:val="00494372"/>
    <w:rsid w:val="004950E8"/>
    <w:rsid w:val="0049532D"/>
    <w:rsid w:val="00495961"/>
    <w:rsid w:val="00496305"/>
    <w:rsid w:val="004964D3"/>
    <w:rsid w:val="00496C76"/>
    <w:rsid w:val="00497596"/>
    <w:rsid w:val="0049769E"/>
    <w:rsid w:val="00497EC6"/>
    <w:rsid w:val="004A0043"/>
    <w:rsid w:val="004A012D"/>
    <w:rsid w:val="004A0518"/>
    <w:rsid w:val="004A31AC"/>
    <w:rsid w:val="004A3336"/>
    <w:rsid w:val="004A4057"/>
    <w:rsid w:val="004A4704"/>
    <w:rsid w:val="004A4BBF"/>
    <w:rsid w:val="004A538E"/>
    <w:rsid w:val="004A544A"/>
    <w:rsid w:val="004A55D1"/>
    <w:rsid w:val="004A589C"/>
    <w:rsid w:val="004A6083"/>
    <w:rsid w:val="004A62AC"/>
    <w:rsid w:val="004A64C6"/>
    <w:rsid w:val="004A65BA"/>
    <w:rsid w:val="004A67F9"/>
    <w:rsid w:val="004A6F21"/>
    <w:rsid w:val="004A79FE"/>
    <w:rsid w:val="004A7BB7"/>
    <w:rsid w:val="004B0135"/>
    <w:rsid w:val="004B03FB"/>
    <w:rsid w:val="004B0A3B"/>
    <w:rsid w:val="004B1EC9"/>
    <w:rsid w:val="004B24C5"/>
    <w:rsid w:val="004B377E"/>
    <w:rsid w:val="004B3912"/>
    <w:rsid w:val="004B4FD2"/>
    <w:rsid w:val="004B68D8"/>
    <w:rsid w:val="004B6B51"/>
    <w:rsid w:val="004B6C80"/>
    <w:rsid w:val="004B6EC8"/>
    <w:rsid w:val="004B7696"/>
    <w:rsid w:val="004B7CDB"/>
    <w:rsid w:val="004B7F6B"/>
    <w:rsid w:val="004C0E2E"/>
    <w:rsid w:val="004C1118"/>
    <w:rsid w:val="004C1247"/>
    <w:rsid w:val="004C1D21"/>
    <w:rsid w:val="004C2113"/>
    <w:rsid w:val="004C3AB0"/>
    <w:rsid w:val="004C3B38"/>
    <w:rsid w:val="004C3E0A"/>
    <w:rsid w:val="004C3FFB"/>
    <w:rsid w:val="004C4320"/>
    <w:rsid w:val="004C43FE"/>
    <w:rsid w:val="004C45F1"/>
    <w:rsid w:val="004C4E89"/>
    <w:rsid w:val="004C5434"/>
    <w:rsid w:val="004C56C2"/>
    <w:rsid w:val="004C5EDC"/>
    <w:rsid w:val="004C6090"/>
    <w:rsid w:val="004C60D4"/>
    <w:rsid w:val="004C6500"/>
    <w:rsid w:val="004C675F"/>
    <w:rsid w:val="004C71F1"/>
    <w:rsid w:val="004C72CF"/>
    <w:rsid w:val="004C7FFE"/>
    <w:rsid w:val="004D0AA9"/>
    <w:rsid w:val="004D0E3E"/>
    <w:rsid w:val="004D1AFA"/>
    <w:rsid w:val="004D1E9E"/>
    <w:rsid w:val="004D1F12"/>
    <w:rsid w:val="004D2663"/>
    <w:rsid w:val="004D286E"/>
    <w:rsid w:val="004D2AE3"/>
    <w:rsid w:val="004D2CC8"/>
    <w:rsid w:val="004D351B"/>
    <w:rsid w:val="004D3644"/>
    <w:rsid w:val="004D372C"/>
    <w:rsid w:val="004D3A44"/>
    <w:rsid w:val="004D3E07"/>
    <w:rsid w:val="004D4A38"/>
    <w:rsid w:val="004D5649"/>
    <w:rsid w:val="004D5798"/>
    <w:rsid w:val="004D5BB7"/>
    <w:rsid w:val="004D5E12"/>
    <w:rsid w:val="004D621E"/>
    <w:rsid w:val="004D65E9"/>
    <w:rsid w:val="004E05FF"/>
    <w:rsid w:val="004E0859"/>
    <w:rsid w:val="004E1321"/>
    <w:rsid w:val="004E1F0E"/>
    <w:rsid w:val="004E2705"/>
    <w:rsid w:val="004E394B"/>
    <w:rsid w:val="004E3BC5"/>
    <w:rsid w:val="004E41C4"/>
    <w:rsid w:val="004E439A"/>
    <w:rsid w:val="004E4422"/>
    <w:rsid w:val="004E50A1"/>
    <w:rsid w:val="004E53A8"/>
    <w:rsid w:val="004E6014"/>
    <w:rsid w:val="004E669F"/>
    <w:rsid w:val="004E7197"/>
    <w:rsid w:val="004E7C8C"/>
    <w:rsid w:val="004F1DE2"/>
    <w:rsid w:val="004F28C2"/>
    <w:rsid w:val="004F2AB8"/>
    <w:rsid w:val="004F2ECE"/>
    <w:rsid w:val="004F353B"/>
    <w:rsid w:val="004F3907"/>
    <w:rsid w:val="004F4E91"/>
    <w:rsid w:val="004F50BF"/>
    <w:rsid w:val="004F5407"/>
    <w:rsid w:val="004F569E"/>
    <w:rsid w:val="004F5720"/>
    <w:rsid w:val="004F5AFB"/>
    <w:rsid w:val="004F5B29"/>
    <w:rsid w:val="004F5DCE"/>
    <w:rsid w:val="004F623D"/>
    <w:rsid w:val="004F6500"/>
    <w:rsid w:val="004F665D"/>
    <w:rsid w:val="004F667F"/>
    <w:rsid w:val="004F6BF6"/>
    <w:rsid w:val="004F702B"/>
    <w:rsid w:val="004F7220"/>
    <w:rsid w:val="004F7588"/>
    <w:rsid w:val="004F79D3"/>
    <w:rsid w:val="004F7B18"/>
    <w:rsid w:val="005006DF"/>
    <w:rsid w:val="00500FD6"/>
    <w:rsid w:val="005010BC"/>
    <w:rsid w:val="005014A2"/>
    <w:rsid w:val="00501DEC"/>
    <w:rsid w:val="00502D86"/>
    <w:rsid w:val="00503205"/>
    <w:rsid w:val="0050397D"/>
    <w:rsid w:val="0050432B"/>
    <w:rsid w:val="00504CDA"/>
    <w:rsid w:val="00504F9F"/>
    <w:rsid w:val="00505A2B"/>
    <w:rsid w:val="00505C86"/>
    <w:rsid w:val="005060F6"/>
    <w:rsid w:val="00506D7D"/>
    <w:rsid w:val="00507165"/>
    <w:rsid w:val="005073E0"/>
    <w:rsid w:val="005075B4"/>
    <w:rsid w:val="00507B79"/>
    <w:rsid w:val="005103A7"/>
    <w:rsid w:val="00510785"/>
    <w:rsid w:val="0051140E"/>
    <w:rsid w:val="00511768"/>
    <w:rsid w:val="005119E8"/>
    <w:rsid w:val="00512309"/>
    <w:rsid w:val="00512B4D"/>
    <w:rsid w:val="005136CF"/>
    <w:rsid w:val="00513B2E"/>
    <w:rsid w:val="00513CAE"/>
    <w:rsid w:val="00513DF1"/>
    <w:rsid w:val="005145E6"/>
    <w:rsid w:val="00514841"/>
    <w:rsid w:val="00515171"/>
    <w:rsid w:val="00515381"/>
    <w:rsid w:val="005153F7"/>
    <w:rsid w:val="00515743"/>
    <w:rsid w:val="005159BD"/>
    <w:rsid w:val="005167E5"/>
    <w:rsid w:val="00516C93"/>
    <w:rsid w:val="00516CB1"/>
    <w:rsid w:val="005171A5"/>
    <w:rsid w:val="00517E1E"/>
    <w:rsid w:val="00517F59"/>
    <w:rsid w:val="00520245"/>
    <w:rsid w:val="0052075B"/>
    <w:rsid w:val="00520995"/>
    <w:rsid w:val="00520BEF"/>
    <w:rsid w:val="00521434"/>
    <w:rsid w:val="0052189C"/>
    <w:rsid w:val="005218C8"/>
    <w:rsid w:val="00521E20"/>
    <w:rsid w:val="00521EE8"/>
    <w:rsid w:val="005227DC"/>
    <w:rsid w:val="0052285A"/>
    <w:rsid w:val="00522B06"/>
    <w:rsid w:val="0052301D"/>
    <w:rsid w:val="00523080"/>
    <w:rsid w:val="005231D2"/>
    <w:rsid w:val="00523257"/>
    <w:rsid w:val="0052377B"/>
    <w:rsid w:val="00523A64"/>
    <w:rsid w:val="00525158"/>
    <w:rsid w:val="00525969"/>
    <w:rsid w:val="00526159"/>
    <w:rsid w:val="005267B8"/>
    <w:rsid w:val="00526812"/>
    <w:rsid w:val="00526856"/>
    <w:rsid w:val="00526C53"/>
    <w:rsid w:val="005270B7"/>
    <w:rsid w:val="005275DA"/>
    <w:rsid w:val="0052769E"/>
    <w:rsid w:val="00527906"/>
    <w:rsid w:val="00527E1A"/>
    <w:rsid w:val="00527FD1"/>
    <w:rsid w:val="00530B99"/>
    <w:rsid w:val="00530F48"/>
    <w:rsid w:val="0053119D"/>
    <w:rsid w:val="00531735"/>
    <w:rsid w:val="005322E4"/>
    <w:rsid w:val="005327E4"/>
    <w:rsid w:val="005328C6"/>
    <w:rsid w:val="0053292F"/>
    <w:rsid w:val="00532A2C"/>
    <w:rsid w:val="00532B65"/>
    <w:rsid w:val="00533464"/>
    <w:rsid w:val="00533882"/>
    <w:rsid w:val="00534205"/>
    <w:rsid w:val="00534B57"/>
    <w:rsid w:val="00534D76"/>
    <w:rsid w:val="00535339"/>
    <w:rsid w:val="00537E22"/>
    <w:rsid w:val="00540101"/>
    <w:rsid w:val="005401D4"/>
    <w:rsid w:val="00540591"/>
    <w:rsid w:val="00541394"/>
    <w:rsid w:val="005414A7"/>
    <w:rsid w:val="00541743"/>
    <w:rsid w:val="005417FA"/>
    <w:rsid w:val="00541A45"/>
    <w:rsid w:val="00541B41"/>
    <w:rsid w:val="00541CB7"/>
    <w:rsid w:val="0054230A"/>
    <w:rsid w:val="00542B53"/>
    <w:rsid w:val="005436EF"/>
    <w:rsid w:val="0054432B"/>
    <w:rsid w:val="00544753"/>
    <w:rsid w:val="00544983"/>
    <w:rsid w:val="00545A68"/>
    <w:rsid w:val="00545A97"/>
    <w:rsid w:val="00547117"/>
    <w:rsid w:val="00547C7F"/>
    <w:rsid w:val="005506AE"/>
    <w:rsid w:val="00550B9F"/>
    <w:rsid w:val="00552214"/>
    <w:rsid w:val="005522C9"/>
    <w:rsid w:val="00552872"/>
    <w:rsid w:val="00552D56"/>
    <w:rsid w:val="00552E26"/>
    <w:rsid w:val="00553918"/>
    <w:rsid w:val="00553A1E"/>
    <w:rsid w:val="00554793"/>
    <w:rsid w:val="00554A01"/>
    <w:rsid w:val="00554ADE"/>
    <w:rsid w:val="00554C0B"/>
    <w:rsid w:val="00556817"/>
    <w:rsid w:val="00557087"/>
    <w:rsid w:val="00560253"/>
    <w:rsid w:val="00560A25"/>
    <w:rsid w:val="00560CA9"/>
    <w:rsid w:val="00560EB0"/>
    <w:rsid w:val="0056116D"/>
    <w:rsid w:val="00561A63"/>
    <w:rsid w:val="00562666"/>
    <w:rsid w:val="005635C1"/>
    <w:rsid w:val="005636BF"/>
    <w:rsid w:val="00563E55"/>
    <w:rsid w:val="0056404C"/>
    <w:rsid w:val="005641C0"/>
    <w:rsid w:val="0056430D"/>
    <w:rsid w:val="00565635"/>
    <w:rsid w:val="005659B6"/>
    <w:rsid w:val="00565A3D"/>
    <w:rsid w:val="00565E72"/>
    <w:rsid w:val="0056674E"/>
    <w:rsid w:val="00567402"/>
    <w:rsid w:val="00567512"/>
    <w:rsid w:val="00567525"/>
    <w:rsid w:val="0056772D"/>
    <w:rsid w:val="00567C24"/>
    <w:rsid w:val="00570B31"/>
    <w:rsid w:val="00570D3E"/>
    <w:rsid w:val="00571A92"/>
    <w:rsid w:val="00571AC0"/>
    <w:rsid w:val="00571CB6"/>
    <w:rsid w:val="00572AB5"/>
    <w:rsid w:val="0057362E"/>
    <w:rsid w:val="00574641"/>
    <w:rsid w:val="0057490B"/>
    <w:rsid w:val="00574D6B"/>
    <w:rsid w:val="005759C2"/>
    <w:rsid w:val="00575C67"/>
    <w:rsid w:val="00576579"/>
    <w:rsid w:val="005768DF"/>
    <w:rsid w:val="00577351"/>
    <w:rsid w:val="00577E8A"/>
    <w:rsid w:val="00580D66"/>
    <w:rsid w:val="00580E67"/>
    <w:rsid w:val="00580F13"/>
    <w:rsid w:val="00581301"/>
    <w:rsid w:val="0058133F"/>
    <w:rsid w:val="00581571"/>
    <w:rsid w:val="005817D0"/>
    <w:rsid w:val="0058191C"/>
    <w:rsid w:val="00582561"/>
    <w:rsid w:val="0058283B"/>
    <w:rsid w:val="00582B6A"/>
    <w:rsid w:val="00582E34"/>
    <w:rsid w:val="00584477"/>
    <w:rsid w:val="005855D5"/>
    <w:rsid w:val="00585F0F"/>
    <w:rsid w:val="00586106"/>
    <w:rsid w:val="00586CB0"/>
    <w:rsid w:val="00586CB5"/>
    <w:rsid w:val="00590C75"/>
    <w:rsid w:val="00590F61"/>
    <w:rsid w:val="00591263"/>
    <w:rsid w:val="005927A0"/>
    <w:rsid w:val="00592DFD"/>
    <w:rsid w:val="005931B5"/>
    <w:rsid w:val="00593B01"/>
    <w:rsid w:val="00594684"/>
    <w:rsid w:val="00594923"/>
    <w:rsid w:val="005949A9"/>
    <w:rsid w:val="00594A46"/>
    <w:rsid w:val="00595A40"/>
    <w:rsid w:val="00595B31"/>
    <w:rsid w:val="00595D77"/>
    <w:rsid w:val="00595E1F"/>
    <w:rsid w:val="0059677D"/>
    <w:rsid w:val="005970DA"/>
    <w:rsid w:val="00597756"/>
    <w:rsid w:val="005A03AD"/>
    <w:rsid w:val="005A0623"/>
    <w:rsid w:val="005A06B3"/>
    <w:rsid w:val="005A0C2F"/>
    <w:rsid w:val="005A123D"/>
    <w:rsid w:val="005A1432"/>
    <w:rsid w:val="005A19D2"/>
    <w:rsid w:val="005A1EF2"/>
    <w:rsid w:val="005A2371"/>
    <w:rsid w:val="005A27BB"/>
    <w:rsid w:val="005A323F"/>
    <w:rsid w:val="005A32DC"/>
    <w:rsid w:val="005A3B76"/>
    <w:rsid w:val="005A415D"/>
    <w:rsid w:val="005A4697"/>
    <w:rsid w:val="005A4961"/>
    <w:rsid w:val="005A59F7"/>
    <w:rsid w:val="005A5E0C"/>
    <w:rsid w:val="005A609E"/>
    <w:rsid w:val="005A6E7E"/>
    <w:rsid w:val="005A792E"/>
    <w:rsid w:val="005B03AB"/>
    <w:rsid w:val="005B072E"/>
    <w:rsid w:val="005B0B42"/>
    <w:rsid w:val="005B0CDA"/>
    <w:rsid w:val="005B0CDB"/>
    <w:rsid w:val="005B0EB7"/>
    <w:rsid w:val="005B10E4"/>
    <w:rsid w:val="005B205F"/>
    <w:rsid w:val="005B222F"/>
    <w:rsid w:val="005B25FB"/>
    <w:rsid w:val="005B2B23"/>
    <w:rsid w:val="005B2B48"/>
    <w:rsid w:val="005B2CE5"/>
    <w:rsid w:val="005B3597"/>
    <w:rsid w:val="005B3816"/>
    <w:rsid w:val="005B40EE"/>
    <w:rsid w:val="005B43F9"/>
    <w:rsid w:val="005B4781"/>
    <w:rsid w:val="005B511B"/>
    <w:rsid w:val="005B708F"/>
    <w:rsid w:val="005B7B94"/>
    <w:rsid w:val="005C0760"/>
    <w:rsid w:val="005C07B6"/>
    <w:rsid w:val="005C0E0A"/>
    <w:rsid w:val="005C185C"/>
    <w:rsid w:val="005C194F"/>
    <w:rsid w:val="005C195D"/>
    <w:rsid w:val="005C2068"/>
    <w:rsid w:val="005C29BC"/>
    <w:rsid w:val="005C3558"/>
    <w:rsid w:val="005C39AB"/>
    <w:rsid w:val="005C3EC0"/>
    <w:rsid w:val="005C413D"/>
    <w:rsid w:val="005C466A"/>
    <w:rsid w:val="005C4AEE"/>
    <w:rsid w:val="005C79A8"/>
    <w:rsid w:val="005C7BC3"/>
    <w:rsid w:val="005C7E2D"/>
    <w:rsid w:val="005C7ECB"/>
    <w:rsid w:val="005C7F6B"/>
    <w:rsid w:val="005C7F89"/>
    <w:rsid w:val="005D07CC"/>
    <w:rsid w:val="005D0F4A"/>
    <w:rsid w:val="005D1662"/>
    <w:rsid w:val="005D1AE1"/>
    <w:rsid w:val="005D39FA"/>
    <w:rsid w:val="005D46DA"/>
    <w:rsid w:val="005D49E3"/>
    <w:rsid w:val="005D5AE8"/>
    <w:rsid w:val="005D6583"/>
    <w:rsid w:val="005D6D3A"/>
    <w:rsid w:val="005D72E1"/>
    <w:rsid w:val="005D7358"/>
    <w:rsid w:val="005E01A4"/>
    <w:rsid w:val="005E0558"/>
    <w:rsid w:val="005E19E2"/>
    <w:rsid w:val="005E1E48"/>
    <w:rsid w:val="005E1F08"/>
    <w:rsid w:val="005E20EE"/>
    <w:rsid w:val="005E23D0"/>
    <w:rsid w:val="005E25BB"/>
    <w:rsid w:val="005E2AB3"/>
    <w:rsid w:val="005E3D88"/>
    <w:rsid w:val="005E441A"/>
    <w:rsid w:val="005E4917"/>
    <w:rsid w:val="005E49C6"/>
    <w:rsid w:val="005E4E4B"/>
    <w:rsid w:val="005E4EBC"/>
    <w:rsid w:val="005E5198"/>
    <w:rsid w:val="005E550F"/>
    <w:rsid w:val="005E5A1F"/>
    <w:rsid w:val="005E5F1F"/>
    <w:rsid w:val="005E6169"/>
    <w:rsid w:val="005E6EE8"/>
    <w:rsid w:val="005E7068"/>
    <w:rsid w:val="005E7128"/>
    <w:rsid w:val="005E7B40"/>
    <w:rsid w:val="005E7CAF"/>
    <w:rsid w:val="005F04CA"/>
    <w:rsid w:val="005F0627"/>
    <w:rsid w:val="005F0651"/>
    <w:rsid w:val="005F1111"/>
    <w:rsid w:val="005F1953"/>
    <w:rsid w:val="005F1C24"/>
    <w:rsid w:val="005F1D98"/>
    <w:rsid w:val="005F1F23"/>
    <w:rsid w:val="005F34A3"/>
    <w:rsid w:val="005F37AC"/>
    <w:rsid w:val="005F3830"/>
    <w:rsid w:val="005F3ED2"/>
    <w:rsid w:val="005F4A01"/>
    <w:rsid w:val="005F4DF4"/>
    <w:rsid w:val="005F550F"/>
    <w:rsid w:val="005F572B"/>
    <w:rsid w:val="005F5A4F"/>
    <w:rsid w:val="005F5A66"/>
    <w:rsid w:val="005F5B1D"/>
    <w:rsid w:val="005F5B8D"/>
    <w:rsid w:val="005F5F26"/>
    <w:rsid w:val="005F6750"/>
    <w:rsid w:val="005F69FC"/>
    <w:rsid w:val="005F71B8"/>
    <w:rsid w:val="005F77DA"/>
    <w:rsid w:val="005F79B8"/>
    <w:rsid w:val="005F7C9E"/>
    <w:rsid w:val="0060080D"/>
    <w:rsid w:val="0060185E"/>
    <w:rsid w:val="00601FCF"/>
    <w:rsid w:val="00603705"/>
    <w:rsid w:val="006059FA"/>
    <w:rsid w:val="00605F45"/>
    <w:rsid w:val="006066C0"/>
    <w:rsid w:val="006069ED"/>
    <w:rsid w:val="00610488"/>
    <w:rsid w:val="006104ED"/>
    <w:rsid w:val="006104FF"/>
    <w:rsid w:val="006107F5"/>
    <w:rsid w:val="00611007"/>
    <w:rsid w:val="00611120"/>
    <w:rsid w:val="00612272"/>
    <w:rsid w:val="006124E3"/>
    <w:rsid w:val="006124FB"/>
    <w:rsid w:val="00612886"/>
    <w:rsid w:val="00612A12"/>
    <w:rsid w:val="006132EA"/>
    <w:rsid w:val="0061362C"/>
    <w:rsid w:val="00613DCC"/>
    <w:rsid w:val="00614BDC"/>
    <w:rsid w:val="006153FB"/>
    <w:rsid w:val="006159C3"/>
    <w:rsid w:val="0061643B"/>
    <w:rsid w:val="0061699A"/>
    <w:rsid w:val="00616D11"/>
    <w:rsid w:val="00616E55"/>
    <w:rsid w:val="006171B0"/>
    <w:rsid w:val="0061721E"/>
    <w:rsid w:val="006200EB"/>
    <w:rsid w:val="00620A1A"/>
    <w:rsid w:val="00622477"/>
    <w:rsid w:val="0062290B"/>
    <w:rsid w:val="00622A15"/>
    <w:rsid w:val="00622E79"/>
    <w:rsid w:val="006230CE"/>
    <w:rsid w:val="006231D8"/>
    <w:rsid w:val="00623611"/>
    <w:rsid w:val="00624123"/>
    <w:rsid w:val="00624A3B"/>
    <w:rsid w:val="00625430"/>
    <w:rsid w:val="0062703A"/>
    <w:rsid w:val="0062753C"/>
    <w:rsid w:val="0062773A"/>
    <w:rsid w:val="00627FF9"/>
    <w:rsid w:val="00631C2A"/>
    <w:rsid w:val="00631D1B"/>
    <w:rsid w:val="006325E4"/>
    <w:rsid w:val="00632817"/>
    <w:rsid w:val="006328B0"/>
    <w:rsid w:val="00632DE3"/>
    <w:rsid w:val="00634434"/>
    <w:rsid w:val="00634610"/>
    <w:rsid w:val="00634AEF"/>
    <w:rsid w:val="0063548C"/>
    <w:rsid w:val="006359E0"/>
    <w:rsid w:val="00635EE5"/>
    <w:rsid w:val="006366E8"/>
    <w:rsid w:val="00637F8A"/>
    <w:rsid w:val="006403EF"/>
    <w:rsid w:val="006403F1"/>
    <w:rsid w:val="00640641"/>
    <w:rsid w:val="0064129F"/>
    <w:rsid w:val="00642524"/>
    <w:rsid w:val="00642962"/>
    <w:rsid w:val="00642B31"/>
    <w:rsid w:val="00642C23"/>
    <w:rsid w:val="006436C0"/>
    <w:rsid w:val="00643F21"/>
    <w:rsid w:val="0064454A"/>
    <w:rsid w:val="00644969"/>
    <w:rsid w:val="00644D8F"/>
    <w:rsid w:val="00644FB0"/>
    <w:rsid w:val="00645777"/>
    <w:rsid w:val="0064580F"/>
    <w:rsid w:val="006460FF"/>
    <w:rsid w:val="00646FE1"/>
    <w:rsid w:val="00647063"/>
    <w:rsid w:val="0064763D"/>
    <w:rsid w:val="00647643"/>
    <w:rsid w:val="006479BB"/>
    <w:rsid w:val="00650ED3"/>
    <w:rsid w:val="006516B5"/>
    <w:rsid w:val="00652161"/>
    <w:rsid w:val="00652355"/>
    <w:rsid w:val="0065259C"/>
    <w:rsid w:val="006525A4"/>
    <w:rsid w:val="006527EF"/>
    <w:rsid w:val="00652915"/>
    <w:rsid w:val="00653BEF"/>
    <w:rsid w:val="0065465F"/>
    <w:rsid w:val="00654CF8"/>
    <w:rsid w:val="00655838"/>
    <w:rsid w:val="0065626E"/>
    <w:rsid w:val="00656986"/>
    <w:rsid w:val="00656A2A"/>
    <w:rsid w:val="00656E42"/>
    <w:rsid w:val="006572C9"/>
    <w:rsid w:val="006600AE"/>
    <w:rsid w:val="00660D2B"/>
    <w:rsid w:val="0066153F"/>
    <w:rsid w:val="00661CBB"/>
    <w:rsid w:val="00662040"/>
    <w:rsid w:val="00662112"/>
    <w:rsid w:val="006624FB"/>
    <w:rsid w:val="0066254C"/>
    <w:rsid w:val="0066274F"/>
    <w:rsid w:val="00662786"/>
    <w:rsid w:val="00662848"/>
    <w:rsid w:val="00663DAF"/>
    <w:rsid w:val="00663F99"/>
    <w:rsid w:val="006644F2"/>
    <w:rsid w:val="006650AE"/>
    <w:rsid w:val="0066532C"/>
    <w:rsid w:val="00665A84"/>
    <w:rsid w:val="00666796"/>
    <w:rsid w:val="006669FB"/>
    <w:rsid w:val="006672F3"/>
    <w:rsid w:val="006679C5"/>
    <w:rsid w:val="00667C16"/>
    <w:rsid w:val="0067010C"/>
    <w:rsid w:val="00670491"/>
    <w:rsid w:val="006705AA"/>
    <w:rsid w:val="00670AF2"/>
    <w:rsid w:val="00671376"/>
    <w:rsid w:val="00671B1A"/>
    <w:rsid w:val="00671C7C"/>
    <w:rsid w:val="00672394"/>
    <w:rsid w:val="00672EE0"/>
    <w:rsid w:val="006732E1"/>
    <w:rsid w:val="006734D0"/>
    <w:rsid w:val="00673643"/>
    <w:rsid w:val="00673A49"/>
    <w:rsid w:val="00675284"/>
    <w:rsid w:val="006752C9"/>
    <w:rsid w:val="006753CA"/>
    <w:rsid w:val="006753D6"/>
    <w:rsid w:val="00675487"/>
    <w:rsid w:val="00675AAB"/>
    <w:rsid w:val="0067608E"/>
    <w:rsid w:val="006763A3"/>
    <w:rsid w:val="006766E4"/>
    <w:rsid w:val="0068011C"/>
    <w:rsid w:val="006826C8"/>
    <w:rsid w:val="00682FB2"/>
    <w:rsid w:val="00683514"/>
    <w:rsid w:val="00683BFF"/>
    <w:rsid w:val="006840E0"/>
    <w:rsid w:val="00685551"/>
    <w:rsid w:val="006858C0"/>
    <w:rsid w:val="0068593F"/>
    <w:rsid w:val="00685F25"/>
    <w:rsid w:val="006861C2"/>
    <w:rsid w:val="00686C94"/>
    <w:rsid w:val="00686FB2"/>
    <w:rsid w:val="00687894"/>
    <w:rsid w:val="0068790C"/>
    <w:rsid w:val="00687A5D"/>
    <w:rsid w:val="00690291"/>
    <w:rsid w:val="006919DB"/>
    <w:rsid w:val="00691E85"/>
    <w:rsid w:val="00691EC0"/>
    <w:rsid w:val="00691F5C"/>
    <w:rsid w:val="00692229"/>
    <w:rsid w:val="0069227D"/>
    <w:rsid w:val="0069279B"/>
    <w:rsid w:val="00692C53"/>
    <w:rsid w:val="00694344"/>
    <w:rsid w:val="00694F46"/>
    <w:rsid w:val="00695AB9"/>
    <w:rsid w:val="00695DEF"/>
    <w:rsid w:val="00695F74"/>
    <w:rsid w:val="006962F6"/>
    <w:rsid w:val="00696F4F"/>
    <w:rsid w:val="0069705E"/>
    <w:rsid w:val="00697291"/>
    <w:rsid w:val="0069744B"/>
    <w:rsid w:val="00697549"/>
    <w:rsid w:val="006977C3"/>
    <w:rsid w:val="006A02F3"/>
    <w:rsid w:val="006A04F2"/>
    <w:rsid w:val="006A05F3"/>
    <w:rsid w:val="006A083F"/>
    <w:rsid w:val="006A0935"/>
    <w:rsid w:val="006A0BCB"/>
    <w:rsid w:val="006A18BE"/>
    <w:rsid w:val="006A19C5"/>
    <w:rsid w:val="006A1F58"/>
    <w:rsid w:val="006A1FB4"/>
    <w:rsid w:val="006A2A4E"/>
    <w:rsid w:val="006A397C"/>
    <w:rsid w:val="006A3C15"/>
    <w:rsid w:val="006A4056"/>
    <w:rsid w:val="006A4192"/>
    <w:rsid w:val="006A4CFC"/>
    <w:rsid w:val="006A5101"/>
    <w:rsid w:val="006A5118"/>
    <w:rsid w:val="006A5FD7"/>
    <w:rsid w:val="006A6E06"/>
    <w:rsid w:val="006A6F9A"/>
    <w:rsid w:val="006A7049"/>
    <w:rsid w:val="006A7854"/>
    <w:rsid w:val="006A7AEB"/>
    <w:rsid w:val="006A7DDF"/>
    <w:rsid w:val="006A7EBF"/>
    <w:rsid w:val="006B026B"/>
    <w:rsid w:val="006B02EF"/>
    <w:rsid w:val="006B0514"/>
    <w:rsid w:val="006B0679"/>
    <w:rsid w:val="006B0830"/>
    <w:rsid w:val="006B0F15"/>
    <w:rsid w:val="006B119A"/>
    <w:rsid w:val="006B1A2C"/>
    <w:rsid w:val="006B1CB7"/>
    <w:rsid w:val="006B2036"/>
    <w:rsid w:val="006B276D"/>
    <w:rsid w:val="006B2A03"/>
    <w:rsid w:val="006B2F9C"/>
    <w:rsid w:val="006B3FBE"/>
    <w:rsid w:val="006B4C78"/>
    <w:rsid w:val="006B4E58"/>
    <w:rsid w:val="006B5E59"/>
    <w:rsid w:val="006B5FE7"/>
    <w:rsid w:val="006B6092"/>
    <w:rsid w:val="006B6533"/>
    <w:rsid w:val="006B65EF"/>
    <w:rsid w:val="006B6C58"/>
    <w:rsid w:val="006B7B73"/>
    <w:rsid w:val="006C0483"/>
    <w:rsid w:val="006C089B"/>
    <w:rsid w:val="006C1814"/>
    <w:rsid w:val="006C285D"/>
    <w:rsid w:val="006C2E06"/>
    <w:rsid w:val="006C2F8F"/>
    <w:rsid w:val="006C306C"/>
    <w:rsid w:val="006C3B1D"/>
    <w:rsid w:val="006C40A7"/>
    <w:rsid w:val="006C43E2"/>
    <w:rsid w:val="006C48AD"/>
    <w:rsid w:val="006C5297"/>
    <w:rsid w:val="006C58C9"/>
    <w:rsid w:val="006C5958"/>
    <w:rsid w:val="006C5CD4"/>
    <w:rsid w:val="006C5D94"/>
    <w:rsid w:val="006C62BE"/>
    <w:rsid w:val="006C65D8"/>
    <w:rsid w:val="006C667C"/>
    <w:rsid w:val="006C6ABC"/>
    <w:rsid w:val="006C6E59"/>
    <w:rsid w:val="006C710E"/>
    <w:rsid w:val="006C7401"/>
    <w:rsid w:val="006C78F5"/>
    <w:rsid w:val="006C7CDE"/>
    <w:rsid w:val="006D0483"/>
    <w:rsid w:val="006D0B1C"/>
    <w:rsid w:val="006D0F9C"/>
    <w:rsid w:val="006D0FA3"/>
    <w:rsid w:val="006D1C18"/>
    <w:rsid w:val="006D2323"/>
    <w:rsid w:val="006D23E1"/>
    <w:rsid w:val="006D2D3A"/>
    <w:rsid w:val="006D2D4E"/>
    <w:rsid w:val="006D3619"/>
    <w:rsid w:val="006D37B7"/>
    <w:rsid w:val="006D3E57"/>
    <w:rsid w:val="006D3F25"/>
    <w:rsid w:val="006D42B0"/>
    <w:rsid w:val="006D44DB"/>
    <w:rsid w:val="006D494C"/>
    <w:rsid w:val="006D56BB"/>
    <w:rsid w:val="006D57A4"/>
    <w:rsid w:val="006D57F5"/>
    <w:rsid w:val="006D5881"/>
    <w:rsid w:val="006D5D2B"/>
    <w:rsid w:val="006D5EAB"/>
    <w:rsid w:val="006D613C"/>
    <w:rsid w:val="006D62A2"/>
    <w:rsid w:val="006D6CEB"/>
    <w:rsid w:val="006D6D3F"/>
    <w:rsid w:val="006D7308"/>
    <w:rsid w:val="006D74C4"/>
    <w:rsid w:val="006D74E7"/>
    <w:rsid w:val="006E066A"/>
    <w:rsid w:val="006E1031"/>
    <w:rsid w:val="006E13C5"/>
    <w:rsid w:val="006E192A"/>
    <w:rsid w:val="006E2140"/>
    <w:rsid w:val="006E228C"/>
    <w:rsid w:val="006E22C3"/>
    <w:rsid w:val="006E258C"/>
    <w:rsid w:val="006E30BD"/>
    <w:rsid w:val="006E3FAB"/>
    <w:rsid w:val="006E43F0"/>
    <w:rsid w:val="006E4B4B"/>
    <w:rsid w:val="006E5542"/>
    <w:rsid w:val="006E6667"/>
    <w:rsid w:val="006E670D"/>
    <w:rsid w:val="006E6CA2"/>
    <w:rsid w:val="006E6ECD"/>
    <w:rsid w:val="006E7835"/>
    <w:rsid w:val="006E7FBC"/>
    <w:rsid w:val="006F0726"/>
    <w:rsid w:val="006F0A8B"/>
    <w:rsid w:val="006F0CD7"/>
    <w:rsid w:val="006F1CFB"/>
    <w:rsid w:val="006F1E93"/>
    <w:rsid w:val="006F27CD"/>
    <w:rsid w:val="006F3F40"/>
    <w:rsid w:val="006F44CC"/>
    <w:rsid w:val="006F4C9B"/>
    <w:rsid w:val="006F4F88"/>
    <w:rsid w:val="006F608E"/>
    <w:rsid w:val="006F6CB6"/>
    <w:rsid w:val="006F6F8C"/>
    <w:rsid w:val="006F7BDF"/>
    <w:rsid w:val="0070004B"/>
    <w:rsid w:val="00700531"/>
    <w:rsid w:val="00700BBD"/>
    <w:rsid w:val="007014C9"/>
    <w:rsid w:val="00701A1D"/>
    <w:rsid w:val="0070201C"/>
    <w:rsid w:val="0070235A"/>
    <w:rsid w:val="00702EB8"/>
    <w:rsid w:val="00703927"/>
    <w:rsid w:val="00703F98"/>
    <w:rsid w:val="00704FDD"/>
    <w:rsid w:val="00706131"/>
    <w:rsid w:val="007061B6"/>
    <w:rsid w:val="007063EE"/>
    <w:rsid w:val="007065B2"/>
    <w:rsid w:val="007070FB"/>
    <w:rsid w:val="007073C5"/>
    <w:rsid w:val="00707E58"/>
    <w:rsid w:val="007100AD"/>
    <w:rsid w:val="00710182"/>
    <w:rsid w:val="007105B7"/>
    <w:rsid w:val="007108FC"/>
    <w:rsid w:val="007109CC"/>
    <w:rsid w:val="00712181"/>
    <w:rsid w:val="00712F36"/>
    <w:rsid w:val="00713A11"/>
    <w:rsid w:val="00713BA4"/>
    <w:rsid w:val="00714054"/>
    <w:rsid w:val="007144B7"/>
    <w:rsid w:val="0071469C"/>
    <w:rsid w:val="00714753"/>
    <w:rsid w:val="007147D3"/>
    <w:rsid w:val="00714869"/>
    <w:rsid w:val="00714953"/>
    <w:rsid w:val="00714C75"/>
    <w:rsid w:val="00715466"/>
    <w:rsid w:val="00715855"/>
    <w:rsid w:val="00715A46"/>
    <w:rsid w:val="00715C5A"/>
    <w:rsid w:val="0071664C"/>
    <w:rsid w:val="007169AA"/>
    <w:rsid w:val="0071779E"/>
    <w:rsid w:val="00717BB8"/>
    <w:rsid w:val="00720F0D"/>
    <w:rsid w:val="00721013"/>
    <w:rsid w:val="00721648"/>
    <w:rsid w:val="00721E89"/>
    <w:rsid w:val="0072290C"/>
    <w:rsid w:val="0072298E"/>
    <w:rsid w:val="00722BA2"/>
    <w:rsid w:val="007238D7"/>
    <w:rsid w:val="0072471F"/>
    <w:rsid w:val="00724CC4"/>
    <w:rsid w:val="0072503B"/>
    <w:rsid w:val="00725636"/>
    <w:rsid w:val="00725836"/>
    <w:rsid w:val="0072597F"/>
    <w:rsid w:val="00726039"/>
    <w:rsid w:val="00726560"/>
    <w:rsid w:val="00726D00"/>
    <w:rsid w:val="00726FB6"/>
    <w:rsid w:val="00731862"/>
    <w:rsid w:val="00731BC0"/>
    <w:rsid w:val="00731F4B"/>
    <w:rsid w:val="007323BF"/>
    <w:rsid w:val="007328FC"/>
    <w:rsid w:val="00733611"/>
    <w:rsid w:val="00733A32"/>
    <w:rsid w:val="007342A3"/>
    <w:rsid w:val="00734EB8"/>
    <w:rsid w:val="0073556A"/>
    <w:rsid w:val="00735B00"/>
    <w:rsid w:val="00736462"/>
    <w:rsid w:val="00736AE1"/>
    <w:rsid w:val="0073714D"/>
    <w:rsid w:val="00737CDB"/>
    <w:rsid w:val="00737E1E"/>
    <w:rsid w:val="00737E24"/>
    <w:rsid w:val="00737F23"/>
    <w:rsid w:val="00740559"/>
    <w:rsid w:val="00740564"/>
    <w:rsid w:val="00741715"/>
    <w:rsid w:val="007417A3"/>
    <w:rsid w:val="00741B4D"/>
    <w:rsid w:val="0074272F"/>
    <w:rsid w:val="00742A53"/>
    <w:rsid w:val="00744354"/>
    <w:rsid w:val="0074449B"/>
    <w:rsid w:val="007449D2"/>
    <w:rsid w:val="00745091"/>
    <w:rsid w:val="007465C9"/>
    <w:rsid w:val="007467E3"/>
    <w:rsid w:val="00746F08"/>
    <w:rsid w:val="00747507"/>
    <w:rsid w:val="0074764B"/>
    <w:rsid w:val="00747685"/>
    <w:rsid w:val="00747933"/>
    <w:rsid w:val="00750332"/>
    <w:rsid w:val="00750647"/>
    <w:rsid w:val="00751A5E"/>
    <w:rsid w:val="00751D45"/>
    <w:rsid w:val="007537AD"/>
    <w:rsid w:val="00754320"/>
    <w:rsid w:val="0075493F"/>
    <w:rsid w:val="00754A14"/>
    <w:rsid w:val="0075501B"/>
    <w:rsid w:val="007559DE"/>
    <w:rsid w:val="007562B4"/>
    <w:rsid w:val="00756708"/>
    <w:rsid w:val="00756718"/>
    <w:rsid w:val="007570BA"/>
    <w:rsid w:val="007571BB"/>
    <w:rsid w:val="007576FE"/>
    <w:rsid w:val="007579B9"/>
    <w:rsid w:val="00757B1A"/>
    <w:rsid w:val="007604A4"/>
    <w:rsid w:val="007604D9"/>
    <w:rsid w:val="0076117C"/>
    <w:rsid w:val="00761D41"/>
    <w:rsid w:val="00761E78"/>
    <w:rsid w:val="007620C2"/>
    <w:rsid w:val="00762B65"/>
    <w:rsid w:val="00763A08"/>
    <w:rsid w:val="00763FAF"/>
    <w:rsid w:val="00764869"/>
    <w:rsid w:val="00764F0D"/>
    <w:rsid w:val="007652EC"/>
    <w:rsid w:val="007654E2"/>
    <w:rsid w:val="0076570F"/>
    <w:rsid w:val="00765C4B"/>
    <w:rsid w:val="0076608A"/>
    <w:rsid w:val="00766ED5"/>
    <w:rsid w:val="007670B4"/>
    <w:rsid w:val="007672ED"/>
    <w:rsid w:val="0077014E"/>
    <w:rsid w:val="00770453"/>
    <w:rsid w:val="007705E5"/>
    <w:rsid w:val="00770C16"/>
    <w:rsid w:val="0077103B"/>
    <w:rsid w:val="007710A7"/>
    <w:rsid w:val="0077154A"/>
    <w:rsid w:val="00771D06"/>
    <w:rsid w:val="007726D5"/>
    <w:rsid w:val="00772809"/>
    <w:rsid w:val="00772BC3"/>
    <w:rsid w:val="00773109"/>
    <w:rsid w:val="00773794"/>
    <w:rsid w:val="007739FC"/>
    <w:rsid w:val="00773C8A"/>
    <w:rsid w:val="00774DDF"/>
    <w:rsid w:val="0077560B"/>
    <w:rsid w:val="00776538"/>
    <w:rsid w:val="00776B2A"/>
    <w:rsid w:val="00776ED5"/>
    <w:rsid w:val="00777A2E"/>
    <w:rsid w:val="00777A8D"/>
    <w:rsid w:val="00777C0D"/>
    <w:rsid w:val="00777C36"/>
    <w:rsid w:val="00780ADC"/>
    <w:rsid w:val="00780CB2"/>
    <w:rsid w:val="007816C8"/>
    <w:rsid w:val="00781ABC"/>
    <w:rsid w:val="00781F06"/>
    <w:rsid w:val="0078244F"/>
    <w:rsid w:val="00782B17"/>
    <w:rsid w:val="00782D53"/>
    <w:rsid w:val="007833F6"/>
    <w:rsid w:val="00783C1C"/>
    <w:rsid w:val="00784EF2"/>
    <w:rsid w:val="00785574"/>
    <w:rsid w:val="007856CE"/>
    <w:rsid w:val="00785C0E"/>
    <w:rsid w:val="00786075"/>
    <w:rsid w:val="00786097"/>
    <w:rsid w:val="00786302"/>
    <w:rsid w:val="00787B00"/>
    <w:rsid w:val="00787BD1"/>
    <w:rsid w:val="007903C7"/>
    <w:rsid w:val="00790810"/>
    <w:rsid w:val="0079185B"/>
    <w:rsid w:val="00791C53"/>
    <w:rsid w:val="0079364B"/>
    <w:rsid w:val="00793BD2"/>
    <w:rsid w:val="00793EB8"/>
    <w:rsid w:val="00794D66"/>
    <w:rsid w:val="007953E0"/>
    <w:rsid w:val="00795A52"/>
    <w:rsid w:val="00795DAC"/>
    <w:rsid w:val="0079639B"/>
    <w:rsid w:val="00796D14"/>
    <w:rsid w:val="00796EE3"/>
    <w:rsid w:val="007971E6"/>
    <w:rsid w:val="007A040B"/>
    <w:rsid w:val="007A114D"/>
    <w:rsid w:val="007A1525"/>
    <w:rsid w:val="007A1B8D"/>
    <w:rsid w:val="007A1C6C"/>
    <w:rsid w:val="007A1C74"/>
    <w:rsid w:val="007A22B5"/>
    <w:rsid w:val="007A2FD3"/>
    <w:rsid w:val="007A3E92"/>
    <w:rsid w:val="007A4281"/>
    <w:rsid w:val="007A43C8"/>
    <w:rsid w:val="007A4527"/>
    <w:rsid w:val="007A491C"/>
    <w:rsid w:val="007A498B"/>
    <w:rsid w:val="007A49ED"/>
    <w:rsid w:val="007A4B7A"/>
    <w:rsid w:val="007A4DDA"/>
    <w:rsid w:val="007A4E9C"/>
    <w:rsid w:val="007A553C"/>
    <w:rsid w:val="007A57E9"/>
    <w:rsid w:val="007A6570"/>
    <w:rsid w:val="007A6D17"/>
    <w:rsid w:val="007A6F9B"/>
    <w:rsid w:val="007A6FE9"/>
    <w:rsid w:val="007A757C"/>
    <w:rsid w:val="007A75A3"/>
    <w:rsid w:val="007A7740"/>
    <w:rsid w:val="007B02FA"/>
    <w:rsid w:val="007B0AB3"/>
    <w:rsid w:val="007B0C13"/>
    <w:rsid w:val="007B11D5"/>
    <w:rsid w:val="007B1231"/>
    <w:rsid w:val="007B158D"/>
    <w:rsid w:val="007B34BF"/>
    <w:rsid w:val="007B3662"/>
    <w:rsid w:val="007B444D"/>
    <w:rsid w:val="007B4FCB"/>
    <w:rsid w:val="007B513C"/>
    <w:rsid w:val="007B5146"/>
    <w:rsid w:val="007B5A88"/>
    <w:rsid w:val="007B629D"/>
    <w:rsid w:val="007B686D"/>
    <w:rsid w:val="007B6A8E"/>
    <w:rsid w:val="007B6B64"/>
    <w:rsid w:val="007B6BBB"/>
    <w:rsid w:val="007B728C"/>
    <w:rsid w:val="007B7B56"/>
    <w:rsid w:val="007B7FA8"/>
    <w:rsid w:val="007B7FBE"/>
    <w:rsid w:val="007C0A18"/>
    <w:rsid w:val="007C0EEB"/>
    <w:rsid w:val="007C105E"/>
    <w:rsid w:val="007C1527"/>
    <w:rsid w:val="007C1E7D"/>
    <w:rsid w:val="007C36EF"/>
    <w:rsid w:val="007C4303"/>
    <w:rsid w:val="007C46D0"/>
    <w:rsid w:val="007C4A5B"/>
    <w:rsid w:val="007C4B8F"/>
    <w:rsid w:val="007C52D7"/>
    <w:rsid w:val="007C5325"/>
    <w:rsid w:val="007C5D59"/>
    <w:rsid w:val="007C6677"/>
    <w:rsid w:val="007C6A80"/>
    <w:rsid w:val="007C6E8E"/>
    <w:rsid w:val="007C720A"/>
    <w:rsid w:val="007C7875"/>
    <w:rsid w:val="007C7AA1"/>
    <w:rsid w:val="007D023F"/>
    <w:rsid w:val="007D1983"/>
    <w:rsid w:val="007D2E5D"/>
    <w:rsid w:val="007D36E9"/>
    <w:rsid w:val="007D3808"/>
    <w:rsid w:val="007D49DC"/>
    <w:rsid w:val="007D4D83"/>
    <w:rsid w:val="007D5450"/>
    <w:rsid w:val="007D5E31"/>
    <w:rsid w:val="007D6625"/>
    <w:rsid w:val="007D7761"/>
    <w:rsid w:val="007D78C4"/>
    <w:rsid w:val="007D7F0C"/>
    <w:rsid w:val="007E0EF8"/>
    <w:rsid w:val="007E1167"/>
    <w:rsid w:val="007E1D5B"/>
    <w:rsid w:val="007E2AF1"/>
    <w:rsid w:val="007E31EE"/>
    <w:rsid w:val="007E3F01"/>
    <w:rsid w:val="007E43CF"/>
    <w:rsid w:val="007E4D51"/>
    <w:rsid w:val="007E56BA"/>
    <w:rsid w:val="007E589D"/>
    <w:rsid w:val="007E5D94"/>
    <w:rsid w:val="007E62B0"/>
    <w:rsid w:val="007E6D1E"/>
    <w:rsid w:val="007E6D7E"/>
    <w:rsid w:val="007E73FF"/>
    <w:rsid w:val="007E74B6"/>
    <w:rsid w:val="007E7757"/>
    <w:rsid w:val="007E7F9D"/>
    <w:rsid w:val="007F0B13"/>
    <w:rsid w:val="007F143E"/>
    <w:rsid w:val="007F1559"/>
    <w:rsid w:val="007F1F12"/>
    <w:rsid w:val="007F272E"/>
    <w:rsid w:val="007F31FF"/>
    <w:rsid w:val="007F3319"/>
    <w:rsid w:val="007F3534"/>
    <w:rsid w:val="007F456D"/>
    <w:rsid w:val="007F4762"/>
    <w:rsid w:val="007F4CAD"/>
    <w:rsid w:val="007F4FFC"/>
    <w:rsid w:val="007F578B"/>
    <w:rsid w:val="007F5AEC"/>
    <w:rsid w:val="007F6362"/>
    <w:rsid w:val="007F63A4"/>
    <w:rsid w:val="007F6992"/>
    <w:rsid w:val="007F799F"/>
    <w:rsid w:val="007F7E87"/>
    <w:rsid w:val="007F7EE5"/>
    <w:rsid w:val="008000E6"/>
    <w:rsid w:val="008001D3"/>
    <w:rsid w:val="00801105"/>
    <w:rsid w:val="008011B8"/>
    <w:rsid w:val="00801944"/>
    <w:rsid w:val="00801FD5"/>
    <w:rsid w:val="00802044"/>
    <w:rsid w:val="00802124"/>
    <w:rsid w:val="0080251D"/>
    <w:rsid w:val="00802649"/>
    <w:rsid w:val="00802799"/>
    <w:rsid w:val="00802E9C"/>
    <w:rsid w:val="00802FE1"/>
    <w:rsid w:val="00803075"/>
    <w:rsid w:val="008043D5"/>
    <w:rsid w:val="00804A08"/>
    <w:rsid w:val="00804AC7"/>
    <w:rsid w:val="00804D91"/>
    <w:rsid w:val="00805035"/>
    <w:rsid w:val="00805828"/>
    <w:rsid w:val="008064B0"/>
    <w:rsid w:val="008064C7"/>
    <w:rsid w:val="008067B0"/>
    <w:rsid w:val="00807107"/>
    <w:rsid w:val="00807134"/>
    <w:rsid w:val="008076FD"/>
    <w:rsid w:val="00807CD4"/>
    <w:rsid w:val="008100BD"/>
    <w:rsid w:val="00811F1B"/>
    <w:rsid w:val="00812707"/>
    <w:rsid w:val="00812CEE"/>
    <w:rsid w:val="00813A2F"/>
    <w:rsid w:val="00813B7F"/>
    <w:rsid w:val="00813DC7"/>
    <w:rsid w:val="00813E85"/>
    <w:rsid w:val="00813EFB"/>
    <w:rsid w:val="0081431D"/>
    <w:rsid w:val="008148FF"/>
    <w:rsid w:val="00814A47"/>
    <w:rsid w:val="00814E76"/>
    <w:rsid w:val="00815356"/>
    <w:rsid w:val="00815821"/>
    <w:rsid w:val="008171CC"/>
    <w:rsid w:val="00817237"/>
    <w:rsid w:val="00820101"/>
    <w:rsid w:val="00820536"/>
    <w:rsid w:val="00820E21"/>
    <w:rsid w:val="00822BF8"/>
    <w:rsid w:val="00822F93"/>
    <w:rsid w:val="00824179"/>
    <w:rsid w:val="00824C36"/>
    <w:rsid w:val="00825340"/>
    <w:rsid w:val="008255EA"/>
    <w:rsid w:val="0082588A"/>
    <w:rsid w:val="00825AF8"/>
    <w:rsid w:val="00825FB6"/>
    <w:rsid w:val="0082768F"/>
    <w:rsid w:val="00827D9B"/>
    <w:rsid w:val="00830156"/>
    <w:rsid w:val="00830E39"/>
    <w:rsid w:val="008311D1"/>
    <w:rsid w:val="008313FE"/>
    <w:rsid w:val="00831764"/>
    <w:rsid w:val="00831904"/>
    <w:rsid w:val="00831B47"/>
    <w:rsid w:val="0083231F"/>
    <w:rsid w:val="008335EA"/>
    <w:rsid w:val="00833DA3"/>
    <w:rsid w:val="00834970"/>
    <w:rsid w:val="00834C9F"/>
    <w:rsid w:val="0083533D"/>
    <w:rsid w:val="00835D19"/>
    <w:rsid w:val="00835FAE"/>
    <w:rsid w:val="0083677C"/>
    <w:rsid w:val="00836B16"/>
    <w:rsid w:val="00836F32"/>
    <w:rsid w:val="008375B3"/>
    <w:rsid w:val="00837C5F"/>
    <w:rsid w:val="00840A57"/>
    <w:rsid w:val="00840B01"/>
    <w:rsid w:val="00840E25"/>
    <w:rsid w:val="0084146D"/>
    <w:rsid w:val="00841535"/>
    <w:rsid w:val="008424B6"/>
    <w:rsid w:val="008424DC"/>
    <w:rsid w:val="00842723"/>
    <w:rsid w:val="00842A73"/>
    <w:rsid w:val="00842B03"/>
    <w:rsid w:val="00842FFB"/>
    <w:rsid w:val="008435D4"/>
    <w:rsid w:val="00843CE1"/>
    <w:rsid w:val="00844733"/>
    <w:rsid w:val="00844AE7"/>
    <w:rsid w:val="00845506"/>
    <w:rsid w:val="00846401"/>
    <w:rsid w:val="008464A4"/>
    <w:rsid w:val="00846720"/>
    <w:rsid w:val="00846B1F"/>
    <w:rsid w:val="00846C5E"/>
    <w:rsid w:val="0084724D"/>
    <w:rsid w:val="0084752F"/>
    <w:rsid w:val="00847757"/>
    <w:rsid w:val="008478CB"/>
    <w:rsid w:val="00847BF2"/>
    <w:rsid w:val="008501FC"/>
    <w:rsid w:val="0085057C"/>
    <w:rsid w:val="008507AC"/>
    <w:rsid w:val="00850DE0"/>
    <w:rsid w:val="0085129D"/>
    <w:rsid w:val="00851B15"/>
    <w:rsid w:val="00851B59"/>
    <w:rsid w:val="008523A7"/>
    <w:rsid w:val="00853EA1"/>
    <w:rsid w:val="00854D02"/>
    <w:rsid w:val="008560FE"/>
    <w:rsid w:val="0085652E"/>
    <w:rsid w:val="0085661C"/>
    <w:rsid w:val="008567AC"/>
    <w:rsid w:val="00856C88"/>
    <w:rsid w:val="00857FAB"/>
    <w:rsid w:val="008606DE"/>
    <w:rsid w:val="0086098D"/>
    <w:rsid w:val="00860D25"/>
    <w:rsid w:val="00860FDD"/>
    <w:rsid w:val="00861F90"/>
    <w:rsid w:val="00862270"/>
    <w:rsid w:val="008623B5"/>
    <w:rsid w:val="00862829"/>
    <w:rsid w:val="00862C30"/>
    <w:rsid w:val="00862DCB"/>
    <w:rsid w:val="00862FD1"/>
    <w:rsid w:val="008631C0"/>
    <w:rsid w:val="008634EB"/>
    <w:rsid w:val="008644E4"/>
    <w:rsid w:val="00864704"/>
    <w:rsid w:val="00864BC3"/>
    <w:rsid w:val="00864CD3"/>
    <w:rsid w:val="00866BB9"/>
    <w:rsid w:val="00866C39"/>
    <w:rsid w:val="00866E4F"/>
    <w:rsid w:val="008704F2"/>
    <w:rsid w:val="00871935"/>
    <w:rsid w:val="00872467"/>
    <w:rsid w:val="008729EF"/>
    <w:rsid w:val="00872B73"/>
    <w:rsid w:val="00873AE1"/>
    <w:rsid w:val="00874FF9"/>
    <w:rsid w:val="00875EB3"/>
    <w:rsid w:val="0087604D"/>
    <w:rsid w:val="00876352"/>
    <w:rsid w:val="0087651E"/>
    <w:rsid w:val="0087665B"/>
    <w:rsid w:val="00876B45"/>
    <w:rsid w:val="00876D21"/>
    <w:rsid w:val="00877662"/>
    <w:rsid w:val="008776B2"/>
    <w:rsid w:val="00877C76"/>
    <w:rsid w:val="00880813"/>
    <w:rsid w:val="00880D60"/>
    <w:rsid w:val="00881C56"/>
    <w:rsid w:val="00881D80"/>
    <w:rsid w:val="00881E23"/>
    <w:rsid w:val="00881FF3"/>
    <w:rsid w:val="00881FFC"/>
    <w:rsid w:val="00882BAF"/>
    <w:rsid w:val="00882D6B"/>
    <w:rsid w:val="00883A6D"/>
    <w:rsid w:val="00883D1F"/>
    <w:rsid w:val="00884853"/>
    <w:rsid w:val="00885EC6"/>
    <w:rsid w:val="008868F3"/>
    <w:rsid w:val="008870B1"/>
    <w:rsid w:val="008875E5"/>
    <w:rsid w:val="00887AE9"/>
    <w:rsid w:val="008916A6"/>
    <w:rsid w:val="00892398"/>
    <w:rsid w:val="008930CC"/>
    <w:rsid w:val="00893740"/>
    <w:rsid w:val="008937FE"/>
    <w:rsid w:val="00893A6E"/>
    <w:rsid w:val="00893DC0"/>
    <w:rsid w:val="00893FD8"/>
    <w:rsid w:val="00894890"/>
    <w:rsid w:val="00895E75"/>
    <w:rsid w:val="00896012"/>
    <w:rsid w:val="0089629B"/>
    <w:rsid w:val="0089648D"/>
    <w:rsid w:val="008964B9"/>
    <w:rsid w:val="00896DA5"/>
    <w:rsid w:val="00897BAB"/>
    <w:rsid w:val="00897FD6"/>
    <w:rsid w:val="008A014E"/>
    <w:rsid w:val="008A03B5"/>
    <w:rsid w:val="008A093A"/>
    <w:rsid w:val="008A0A29"/>
    <w:rsid w:val="008A0CB3"/>
    <w:rsid w:val="008A1C6A"/>
    <w:rsid w:val="008A2244"/>
    <w:rsid w:val="008A24C3"/>
    <w:rsid w:val="008A26E8"/>
    <w:rsid w:val="008A3598"/>
    <w:rsid w:val="008A3B5D"/>
    <w:rsid w:val="008A3C61"/>
    <w:rsid w:val="008A4364"/>
    <w:rsid w:val="008A4450"/>
    <w:rsid w:val="008A4789"/>
    <w:rsid w:val="008A53A1"/>
    <w:rsid w:val="008A570C"/>
    <w:rsid w:val="008A5AA8"/>
    <w:rsid w:val="008A65CB"/>
    <w:rsid w:val="008A680A"/>
    <w:rsid w:val="008A6B4C"/>
    <w:rsid w:val="008A76BC"/>
    <w:rsid w:val="008A7D6B"/>
    <w:rsid w:val="008B069D"/>
    <w:rsid w:val="008B0957"/>
    <w:rsid w:val="008B19D0"/>
    <w:rsid w:val="008B1AF4"/>
    <w:rsid w:val="008B1FF7"/>
    <w:rsid w:val="008B22A5"/>
    <w:rsid w:val="008B314B"/>
    <w:rsid w:val="008B3174"/>
    <w:rsid w:val="008B33E3"/>
    <w:rsid w:val="008B40E8"/>
    <w:rsid w:val="008B51F7"/>
    <w:rsid w:val="008B5F41"/>
    <w:rsid w:val="008B6002"/>
    <w:rsid w:val="008B61F9"/>
    <w:rsid w:val="008B635D"/>
    <w:rsid w:val="008B635E"/>
    <w:rsid w:val="008B750B"/>
    <w:rsid w:val="008B76FB"/>
    <w:rsid w:val="008B7CDC"/>
    <w:rsid w:val="008C0275"/>
    <w:rsid w:val="008C04C9"/>
    <w:rsid w:val="008C0B6B"/>
    <w:rsid w:val="008C129F"/>
    <w:rsid w:val="008C1315"/>
    <w:rsid w:val="008C18F4"/>
    <w:rsid w:val="008C1D1D"/>
    <w:rsid w:val="008C1D31"/>
    <w:rsid w:val="008C2180"/>
    <w:rsid w:val="008C2742"/>
    <w:rsid w:val="008C3CE1"/>
    <w:rsid w:val="008C407E"/>
    <w:rsid w:val="008C44B9"/>
    <w:rsid w:val="008C472E"/>
    <w:rsid w:val="008C4AA5"/>
    <w:rsid w:val="008C4C95"/>
    <w:rsid w:val="008C5764"/>
    <w:rsid w:val="008C673B"/>
    <w:rsid w:val="008C7AC6"/>
    <w:rsid w:val="008D0E58"/>
    <w:rsid w:val="008D0F68"/>
    <w:rsid w:val="008D1376"/>
    <w:rsid w:val="008D1D9B"/>
    <w:rsid w:val="008D1ED3"/>
    <w:rsid w:val="008D274E"/>
    <w:rsid w:val="008D3381"/>
    <w:rsid w:val="008D3A65"/>
    <w:rsid w:val="008D43EC"/>
    <w:rsid w:val="008D46C9"/>
    <w:rsid w:val="008D4FF2"/>
    <w:rsid w:val="008D5C6C"/>
    <w:rsid w:val="008D628C"/>
    <w:rsid w:val="008D6D28"/>
    <w:rsid w:val="008D785B"/>
    <w:rsid w:val="008E05A4"/>
    <w:rsid w:val="008E0EBC"/>
    <w:rsid w:val="008E10E2"/>
    <w:rsid w:val="008E141E"/>
    <w:rsid w:val="008E177E"/>
    <w:rsid w:val="008E1BD4"/>
    <w:rsid w:val="008E1BEB"/>
    <w:rsid w:val="008E1FDC"/>
    <w:rsid w:val="008E2334"/>
    <w:rsid w:val="008E2E41"/>
    <w:rsid w:val="008E2E5E"/>
    <w:rsid w:val="008E30D4"/>
    <w:rsid w:val="008E3188"/>
    <w:rsid w:val="008E41E6"/>
    <w:rsid w:val="008E4430"/>
    <w:rsid w:val="008E44FE"/>
    <w:rsid w:val="008E4878"/>
    <w:rsid w:val="008E62BF"/>
    <w:rsid w:val="008E6414"/>
    <w:rsid w:val="008E6B02"/>
    <w:rsid w:val="008E6C08"/>
    <w:rsid w:val="008E781B"/>
    <w:rsid w:val="008E7BFA"/>
    <w:rsid w:val="008F003F"/>
    <w:rsid w:val="008F09A9"/>
    <w:rsid w:val="008F0CDE"/>
    <w:rsid w:val="008F220C"/>
    <w:rsid w:val="008F2349"/>
    <w:rsid w:val="008F3A69"/>
    <w:rsid w:val="008F3E5A"/>
    <w:rsid w:val="008F4B4A"/>
    <w:rsid w:val="008F5A8C"/>
    <w:rsid w:val="008F5E8B"/>
    <w:rsid w:val="008F5F1D"/>
    <w:rsid w:val="008F68A8"/>
    <w:rsid w:val="008F7044"/>
    <w:rsid w:val="008F72E7"/>
    <w:rsid w:val="008F7711"/>
    <w:rsid w:val="008F7B49"/>
    <w:rsid w:val="008F7DD9"/>
    <w:rsid w:val="008F7DE7"/>
    <w:rsid w:val="008F7FB0"/>
    <w:rsid w:val="00900A90"/>
    <w:rsid w:val="00900C13"/>
    <w:rsid w:val="0090122F"/>
    <w:rsid w:val="0090185C"/>
    <w:rsid w:val="00901915"/>
    <w:rsid w:val="009022C7"/>
    <w:rsid w:val="0090244A"/>
    <w:rsid w:val="00902BFC"/>
    <w:rsid w:val="00903655"/>
    <w:rsid w:val="00903E0D"/>
    <w:rsid w:val="00904F74"/>
    <w:rsid w:val="00905747"/>
    <w:rsid w:val="009057C4"/>
    <w:rsid w:val="0090614D"/>
    <w:rsid w:val="009062C7"/>
    <w:rsid w:val="009069A5"/>
    <w:rsid w:val="00907035"/>
    <w:rsid w:val="00907719"/>
    <w:rsid w:val="0091199A"/>
    <w:rsid w:val="00911DE2"/>
    <w:rsid w:val="00911DFD"/>
    <w:rsid w:val="009124F0"/>
    <w:rsid w:val="00912529"/>
    <w:rsid w:val="009127AF"/>
    <w:rsid w:val="009133B1"/>
    <w:rsid w:val="00913E1E"/>
    <w:rsid w:val="00913E79"/>
    <w:rsid w:val="00914992"/>
    <w:rsid w:val="009157A1"/>
    <w:rsid w:val="00915CB1"/>
    <w:rsid w:val="00916F29"/>
    <w:rsid w:val="00917C04"/>
    <w:rsid w:val="0092008B"/>
    <w:rsid w:val="0092035C"/>
    <w:rsid w:val="009203FF"/>
    <w:rsid w:val="00920D83"/>
    <w:rsid w:val="0092144E"/>
    <w:rsid w:val="00921CB3"/>
    <w:rsid w:val="009227D0"/>
    <w:rsid w:val="009233C7"/>
    <w:rsid w:val="00923653"/>
    <w:rsid w:val="00923AAC"/>
    <w:rsid w:val="009242DF"/>
    <w:rsid w:val="0092432C"/>
    <w:rsid w:val="009247C4"/>
    <w:rsid w:val="00924D00"/>
    <w:rsid w:val="00924DC1"/>
    <w:rsid w:val="00925633"/>
    <w:rsid w:val="00925A0D"/>
    <w:rsid w:val="00925F2C"/>
    <w:rsid w:val="00926352"/>
    <w:rsid w:val="0092658B"/>
    <w:rsid w:val="009265A3"/>
    <w:rsid w:val="009266DE"/>
    <w:rsid w:val="00926717"/>
    <w:rsid w:val="00930009"/>
    <w:rsid w:val="00930E2F"/>
    <w:rsid w:val="00931763"/>
    <w:rsid w:val="00931A53"/>
    <w:rsid w:val="00931C21"/>
    <w:rsid w:val="00931EC9"/>
    <w:rsid w:val="009323B7"/>
    <w:rsid w:val="009324AF"/>
    <w:rsid w:val="009341FE"/>
    <w:rsid w:val="00934540"/>
    <w:rsid w:val="009349AF"/>
    <w:rsid w:val="00934AB2"/>
    <w:rsid w:val="00935F5D"/>
    <w:rsid w:val="009362E7"/>
    <w:rsid w:val="00936333"/>
    <w:rsid w:val="009365A2"/>
    <w:rsid w:val="00936C08"/>
    <w:rsid w:val="00937205"/>
    <w:rsid w:val="0093737F"/>
    <w:rsid w:val="00937BB4"/>
    <w:rsid w:val="00940526"/>
    <w:rsid w:val="00941469"/>
    <w:rsid w:val="0094196C"/>
    <w:rsid w:val="00942176"/>
    <w:rsid w:val="00942B5E"/>
    <w:rsid w:val="00942D41"/>
    <w:rsid w:val="0094326C"/>
    <w:rsid w:val="00943EBF"/>
    <w:rsid w:val="0094455F"/>
    <w:rsid w:val="0094496E"/>
    <w:rsid w:val="00944D80"/>
    <w:rsid w:val="00945220"/>
    <w:rsid w:val="00945977"/>
    <w:rsid w:val="00946282"/>
    <w:rsid w:val="00946C1C"/>
    <w:rsid w:val="00946C90"/>
    <w:rsid w:val="009470A3"/>
    <w:rsid w:val="009473E7"/>
    <w:rsid w:val="009511A7"/>
    <w:rsid w:val="009514BC"/>
    <w:rsid w:val="00951883"/>
    <w:rsid w:val="00951C67"/>
    <w:rsid w:val="00952D08"/>
    <w:rsid w:val="009537C1"/>
    <w:rsid w:val="00953BC3"/>
    <w:rsid w:val="00954CE2"/>
    <w:rsid w:val="00954F09"/>
    <w:rsid w:val="00955E6F"/>
    <w:rsid w:val="009561FD"/>
    <w:rsid w:val="00956371"/>
    <w:rsid w:val="009566DD"/>
    <w:rsid w:val="009572E8"/>
    <w:rsid w:val="00957AA4"/>
    <w:rsid w:val="009602FC"/>
    <w:rsid w:val="00960718"/>
    <w:rsid w:val="00960E99"/>
    <w:rsid w:val="00960FBA"/>
    <w:rsid w:val="00962FDF"/>
    <w:rsid w:val="00964085"/>
    <w:rsid w:val="00964295"/>
    <w:rsid w:val="00964BA2"/>
    <w:rsid w:val="00965753"/>
    <w:rsid w:val="00965AEC"/>
    <w:rsid w:val="00965B29"/>
    <w:rsid w:val="0096609E"/>
    <w:rsid w:val="009664EA"/>
    <w:rsid w:val="00966F8E"/>
    <w:rsid w:val="00970344"/>
    <w:rsid w:val="00970966"/>
    <w:rsid w:val="00970B38"/>
    <w:rsid w:val="00971A3D"/>
    <w:rsid w:val="00971F16"/>
    <w:rsid w:val="00971F84"/>
    <w:rsid w:val="00972705"/>
    <w:rsid w:val="009731C0"/>
    <w:rsid w:val="00973363"/>
    <w:rsid w:val="009734CD"/>
    <w:rsid w:val="009735D1"/>
    <w:rsid w:val="00973D36"/>
    <w:rsid w:val="00973E41"/>
    <w:rsid w:val="009747C7"/>
    <w:rsid w:val="009747E1"/>
    <w:rsid w:val="00975B1C"/>
    <w:rsid w:val="00976AAA"/>
    <w:rsid w:val="00976CBD"/>
    <w:rsid w:val="00976D15"/>
    <w:rsid w:val="00977D06"/>
    <w:rsid w:val="009812D6"/>
    <w:rsid w:val="009816E5"/>
    <w:rsid w:val="009818A3"/>
    <w:rsid w:val="00982B22"/>
    <w:rsid w:val="00982D8D"/>
    <w:rsid w:val="00983ABE"/>
    <w:rsid w:val="00984270"/>
    <w:rsid w:val="00985658"/>
    <w:rsid w:val="0098574D"/>
    <w:rsid w:val="00985B07"/>
    <w:rsid w:val="0098647D"/>
    <w:rsid w:val="009869C6"/>
    <w:rsid w:val="00986C55"/>
    <w:rsid w:val="00986FD1"/>
    <w:rsid w:val="0098711D"/>
    <w:rsid w:val="00987253"/>
    <w:rsid w:val="00987390"/>
    <w:rsid w:val="009879DC"/>
    <w:rsid w:val="00987A6E"/>
    <w:rsid w:val="0099013E"/>
    <w:rsid w:val="00990188"/>
    <w:rsid w:val="009902AE"/>
    <w:rsid w:val="009906A3"/>
    <w:rsid w:val="009914D9"/>
    <w:rsid w:val="009925CB"/>
    <w:rsid w:val="0099297F"/>
    <w:rsid w:val="009933B6"/>
    <w:rsid w:val="009938FB"/>
    <w:rsid w:val="00995B4D"/>
    <w:rsid w:val="00996299"/>
    <w:rsid w:val="00996345"/>
    <w:rsid w:val="009967ED"/>
    <w:rsid w:val="00996DD8"/>
    <w:rsid w:val="00996DD9"/>
    <w:rsid w:val="009970FA"/>
    <w:rsid w:val="00997A82"/>
    <w:rsid w:val="00997A8A"/>
    <w:rsid w:val="00997EBB"/>
    <w:rsid w:val="009A0A6A"/>
    <w:rsid w:val="009A1049"/>
    <w:rsid w:val="009A183D"/>
    <w:rsid w:val="009A1CEB"/>
    <w:rsid w:val="009A2244"/>
    <w:rsid w:val="009A24A5"/>
    <w:rsid w:val="009A2C09"/>
    <w:rsid w:val="009A39CE"/>
    <w:rsid w:val="009A3CE2"/>
    <w:rsid w:val="009A4872"/>
    <w:rsid w:val="009A4DAC"/>
    <w:rsid w:val="009A538E"/>
    <w:rsid w:val="009A53DE"/>
    <w:rsid w:val="009A59A2"/>
    <w:rsid w:val="009A59D5"/>
    <w:rsid w:val="009A61DD"/>
    <w:rsid w:val="009A6933"/>
    <w:rsid w:val="009A6C40"/>
    <w:rsid w:val="009A71EC"/>
    <w:rsid w:val="009A724D"/>
    <w:rsid w:val="009A7593"/>
    <w:rsid w:val="009A7717"/>
    <w:rsid w:val="009A7A8B"/>
    <w:rsid w:val="009A7F23"/>
    <w:rsid w:val="009A7F41"/>
    <w:rsid w:val="009B1667"/>
    <w:rsid w:val="009B1AAD"/>
    <w:rsid w:val="009B1E78"/>
    <w:rsid w:val="009B1EB6"/>
    <w:rsid w:val="009B2B57"/>
    <w:rsid w:val="009B3DFF"/>
    <w:rsid w:val="009B4EED"/>
    <w:rsid w:val="009B550C"/>
    <w:rsid w:val="009B6396"/>
    <w:rsid w:val="009B6E47"/>
    <w:rsid w:val="009B73B1"/>
    <w:rsid w:val="009B7A7C"/>
    <w:rsid w:val="009B7C7C"/>
    <w:rsid w:val="009C082D"/>
    <w:rsid w:val="009C0C34"/>
    <w:rsid w:val="009C13C4"/>
    <w:rsid w:val="009C1965"/>
    <w:rsid w:val="009C19E4"/>
    <w:rsid w:val="009C24DC"/>
    <w:rsid w:val="009C252C"/>
    <w:rsid w:val="009C28FC"/>
    <w:rsid w:val="009C2A8A"/>
    <w:rsid w:val="009C2F02"/>
    <w:rsid w:val="009C300D"/>
    <w:rsid w:val="009C37CE"/>
    <w:rsid w:val="009C436F"/>
    <w:rsid w:val="009C4DBF"/>
    <w:rsid w:val="009C552F"/>
    <w:rsid w:val="009C5A08"/>
    <w:rsid w:val="009C6169"/>
    <w:rsid w:val="009C6C5D"/>
    <w:rsid w:val="009C7617"/>
    <w:rsid w:val="009C79C5"/>
    <w:rsid w:val="009C79EB"/>
    <w:rsid w:val="009C7D63"/>
    <w:rsid w:val="009C7E45"/>
    <w:rsid w:val="009D0F40"/>
    <w:rsid w:val="009D1647"/>
    <w:rsid w:val="009D17D3"/>
    <w:rsid w:val="009D1B28"/>
    <w:rsid w:val="009D2146"/>
    <w:rsid w:val="009D2EDE"/>
    <w:rsid w:val="009D3613"/>
    <w:rsid w:val="009D37C9"/>
    <w:rsid w:val="009D37D7"/>
    <w:rsid w:val="009D3B8B"/>
    <w:rsid w:val="009D4B7F"/>
    <w:rsid w:val="009D4BBE"/>
    <w:rsid w:val="009D4F52"/>
    <w:rsid w:val="009D50C1"/>
    <w:rsid w:val="009D6AC6"/>
    <w:rsid w:val="009D6E3F"/>
    <w:rsid w:val="009D6FFC"/>
    <w:rsid w:val="009D7D1C"/>
    <w:rsid w:val="009E0843"/>
    <w:rsid w:val="009E1684"/>
    <w:rsid w:val="009E17F8"/>
    <w:rsid w:val="009E1E31"/>
    <w:rsid w:val="009E23C2"/>
    <w:rsid w:val="009E287C"/>
    <w:rsid w:val="009E2F5A"/>
    <w:rsid w:val="009E33B5"/>
    <w:rsid w:val="009E5B3C"/>
    <w:rsid w:val="009E6693"/>
    <w:rsid w:val="009E676D"/>
    <w:rsid w:val="009E693F"/>
    <w:rsid w:val="009E708A"/>
    <w:rsid w:val="009E7FB4"/>
    <w:rsid w:val="009F0408"/>
    <w:rsid w:val="009F0435"/>
    <w:rsid w:val="009F0439"/>
    <w:rsid w:val="009F07EE"/>
    <w:rsid w:val="009F0E8F"/>
    <w:rsid w:val="009F1A58"/>
    <w:rsid w:val="009F1E4F"/>
    <w:rsid w:val="009F2CDD"/>
    <w:rsid w:val="009F2F83"/>
    <w:rsid w:val="009F3711"/>
    <w:rsid w:val="009F3B13"/>
    <w:rsid w:val="009F3EB0"/>
    <w:rsid w:val="009F42D3"/>
    <w:rsid w:val="009F43A1"/>
    <w:rsid w:val="009F55F2"/>
    <w:rsid w:val="009F58A6"/>
    <w:rsid w:val="009F5A93"/>
    <w:rsid w:val="009F5DBC"/>
    <w:rsid w:val="009F60A2"/>
    <w:rsid w:val="009F63F3"/>
    <w:rsid w:val="009F65DE"/>
    <w:rsid w:val="009F6649"/>
    <w:rsid w:val="009F6D70"/>
    <w:rsid w:val="009F796C"/>
    <w:rsid w:val="009F7AF5"/>
    <w:rsid w:val="00A009F3"/>
    <w:rsid w:val="00A0102A"/>
    <w:rsid w:val="00A01756"/>
    <w:rsid w:val="00A018DA"/>
    <w:rsid w:val="00A01E70"/>
    <w:rsid w:val="00A01F13"/>
    <w:rsid w:val="00A02F70"/>
    <w:rsid w:val="00A0363D"/>
    <w:rsid w:val="00A036E7"/>
    <w:rsid w:val="00A03A08"/>
    <w:rsid w:val="00A04208"/>
    <w:rsid w:val="00A0453A"/>
    <w:rsid w:val="00A0462F"/>
    <w:rsid w:val="00A049AA"/>
    <w:rsid w:val="00A05A59"/>
    <w:rsid w:val="00A05AC3"/>
    <w:rsid w:val="00A05D1F"/>
    <w:rsid w:val="00A06762"/>
    <w:rsid w:val="00A069A2"/>
    <w:rsid w:val="00A06A23"/>
    <w:rsid w:val="00A072BD"/>
    <w:rsid w:val="00A075A0"/>
    <w:rsid w:val="00A07EF9"/>
    <w:rsid w:val="00A1012F"/>
    <w:rsid w:val="00A105E5"/>
    <w:rsid w:val="00A115F3"/>
    <w:rsid w:val="00A13A01"/>
    <w:rsid w:val="00A13AEB"/>
    <w:rsid w:val="00A1549F"/>
    <w:rsid w:val="00A156C3"/>
    <w:rsid w:val="00A15FE9"/>
    <w:rsid w:val="00A160E2"/>
    <w:rsid w:val="00A1698B"/>
    <w:rsid w:val="00A16EB8"/>
    <w:rsid w:val="00A16FC4"/>
    <w:rsid w:val="00A17237"/>
    <w:rsid w:val="00A17FC6"/>
    <w:rsid w:val="00A2014B"/>
    <w:rsid w:val="00A205CA"/>
    <w:rsid w:val="00A20A03"/>
    <w:rsid w:val="00A2182C"/>
    <w:rsid w:val="00A21854"/>
    <w:rsid w:val="00A22097"/>
    <w:rsid w:val="00A22E4C"/>
    <w:rsid w:val="00A22F92"/>
    <w:rsid w:val="00A2316D"/>
    <w:rsid w:val="00A23637"/>
    <w:rsid w:val="00A23BF0"/>
    <w:rsid w:val="00A23F86"/>
    <w:rsid w:val="00A241DB"/>
    <w:rsid w:val="00A2478C"/>
    <w:rsid w:val="00A24928"/>
    <w:rsid w:val="00A249E0"/>
    <w:rsid w:val="00A24D22"/>
    <w:rsid w:val="00A25289"/>
    <w:rsid w:val="00A252C3"/>
    <w:rsid w:val="00A26671"/>
    <w:rsid w:val="00A26761"/>
    <w:rsid w:val="00A27190"/>
    <w:rsid w:val="00A274A4"/>
    <w:rsid w:val="00A275D2"/>
    <w:rsid w:val="00A27829"/>
    <w:rsid w:val="00A3098D"/>
    <w:rsid w:val="00A311DE"/>
    <w:rsid w:val="00A315D7"/>
    <w:rsid w:val="00A3174A"/>
    <w:rsid w:val="00A323BC"/>
    <w:rsid w:val="00A32776"/>
    <w:rsid w:val="00A3293F"/>
    <w:rsid w:val="00A33468"/>
    <w:rsid w:val="00A33812"/>
    <w:rsid w:val="00A33D93"/>
    <w:rsid w:val="00A33FC3"/>
    <w:rsid w:val="00A346F0"/>
    <w:rsid w:val="00A348D1"/>
    <w:rsid w:val="00A34D90"/>
    <w:rsid w:val="00A3502D"/>
    <w:rsid w:val="00A350B8"/>
    <w:rsid w:val="00A35F65"/>
    <w:rsid w:val="00A36265"/>
    <w:rsid w:val="00A37FCE"/>
    <w:rsid w:val="00A40878"/>
    <w:rsid w:val="00A40F4C"/>
    <w:rsid w:val="00A425A4"/>
    <w:rsid w:val="00A426FC"/>
    <w:rsid w:val="00A42815"/>
    <w:rsid w:val="00A431C6"/>
    <w:rsid w:val="00A438FC"/>
    <w:rsid w:val="00A43ADA"/>
    <w:rsid w:val="00A445AE"/>
    <w:rsid w:val="00A44BA4"/>
    <w:rsid w:val="00A4521F"/>
    <w:rsid w:val="00A45244"/>
    <w:rsid w:val="00A4527E"/>
    <w:rsid w:val="00A4568F"/>
    <w:rsid w:val="00A45FC9"/>
    <w:rsid w:val="00A461F4"/>
    <w:rsid w:val="00A46364"/>
    <w:rsid w:val="00A47547"/>
    <w:rsid w:val="00A475E6"/>
    <w:rsid w:val="00A47ED0"/>
    <w:rsid w:val="00A5079F"/>
    <w:rsid w:val="00A50CC6"/>
    <w:rsid w:val="00A50DF9"/>
    <w:rsid w:val="00A50F3C"/>
    <w:rsid w:val="00A51D7F"/>
    <w:rsid w:val="00A527A8"/>
    <w:rsid w:val="00A52998"/>
    <w:rsid w:val="00A52BBB"/>
    <w:rsid w:val="00A53391"/>
    <w:rsid w:val="00A53408"/>
    <w:rsid w:val="00A53D80"/>
    <w:rsid w:val="00A541DF"/>
    <w:rsid w:val="00A5443E"/>
    <w:rsid w:val="00A54BB4"/>
    <w:rsid w:val="00A54DD1"/>
    <w:rsid w:val="00A557BC"/>
    <w:rsid w:val="00A5586E"/>
    <w:rsid w:val="00A55898"/>
    <w:rsid w:val="00A56007"/>
    <w:rsid w:val="00A56564"/>
    <w:rsid w:val="00A56752"/>
    <w:rsid w:val="00A56BA4"/>
    <w:rsid w:val="00A57C8E"/>
    <w:rsid w:val="00A605BE"/>
    <w:rsid w:val="00A608F8"/>
    <w:rsid w:val="00A60A51"/>
    <w:rsid w:val="00A60B81"/>
    <w:rsid w:val="00A612A9"/>
    <w:rsid w:val="00A61440"/>
    <w:rsid w:val="00A6189F"/>
    <w:rsid w:val="00A61D49"/>
    <w:rsid w:val="00A61E20"/>
    <w:rsid w:val="00A62840"/>
    <w:rsid w:val="00A62AE7"/>
    <w:rsid w:val="00A63BE8"/>
    <w:rsid w:val="00A642C3"/>
    <w:rsid w:val="00A645FE"/>
    <w:rsid w:val="00A64FBC"/>
    <w:rsid w:val="00A653DA"/>
    <w:rsid w:val="00A65E93"/>
    <w:rsid w:val="00A67F19"/>
    <w:rsid w:val="00A70AE1"/>
    <w:rsid w:val="00A70B50"/>
    <w:rsid w:val="00A710A5"/>
    <w:rsid w:val="00A710E2"/>
    <w:rsid w:val="00A711F4"/>
    <w:rsid w:val="00A712B1"/>
    <w:rsid w:val="00A71565"/>
    <w:rsid w:val="00A716B8"/>
    <w:rsid w:val="00A71C5B"/>
    <w:rsid w:val="00A72216"/>
    <w:rsid w:val="00A724CC"/>
    <w:rsid w:val="00A7279E"/>
    <w:rsid w:val="00A72E6E"/>
    <w:rsid w:val="00A73016"/>
    <w:rsid w:val="00A735EF"/>
    <w:rsid w:val="00A73E6C"/>
    <w:rsid w:val="00A740EE"/>
    <w:rsid w:val="00A74139"/>
    <w:rsid w:val="00A74459"/>
    <w:rsid w:val="00A74998"/>
    <w:rsid w:val="00A74F0D"/>
    <w:rsid w:val="00A75763"/>
    <w:rsid w:val="00A75D78"/>
    <w:rsid w:val="00A76BE8"/>
    <w:rsid w:val="00A77EB7"/>
    <w:rsid w:val="00A80077"/>
    <w:rsid w:val="00A8034F"/>
    <w:rsid w:val="00A8083B"/>
    <w:rsid w:val="00A80A8F"/>
    <w:rsid w:val="00A80C35"/>
    <w:rsid w:val="00A80D75"/>
    <w:rsid w:val="00A8102B"/>
    <w:rsid w:val="00A81219"/>
    <w:rsid w:val="00A8126D"/>
    <w:rsid w:val="00A8130F"/>
    <w:rsid w:val="00A81978"/>
    <w:rsid w:val="00A81AFC"/>
    <w:rsid w:val="00A81CD2"/>
    <w:rsid w:val="00A8248F"/>
    <w:rsid w:val="00A8271B"/>
    <w:rsid w:val="00A82926"/>
    <w:rsid w:val="00A833E6"/>
    <w:rsid w:val="00A84580"/>
    <w:rsid w:val="00A84C59"/>
    <w:rsid w:val="00A84CBA"/>
    <w:rsid w:val="00A85145"/>
    <w:rsid w:val="00A85361"/>
    <w:rsid w:val="00A8585A"/>
    <w:rsid w:val="00A85A8B"/>
    <w:rsid w:val="00A85C46"/>
    <w:rsid w:val="00A865C2"/>
    <w:rsid w:val="00A86DF2"/>
    <w:rsid w:val="00A87B7D"/>
    <w:rsid w:val="00A87D8D"/>
    <w:rsid w:val="00A901A4"/>
    <w:rsid w:val="00A902B6"/>
    <w:rsid w:val="00A90351"/>
    <w:rsid w:val="00A90836"/>
    <w:rsid w:val="00A90D87"/>
    <w:rsid w:val="00A90E8F"/>
    <w:rsid w:val="00A914E4"/>
    <w:rsid w:val="00A930A6"/>
    <w:rsid w:val="00A935AA"/>
    <w:rsid w:val="00A94CC4"/>
    <w:rsid w:val="00A95459"/>
    <w:rsid w:val="00A9630F"/>
    <w:rsid w:val="00A96C0F"/>
    <w:rsid w:val="00A97831"/>
    <w:rsid w:val="00A97B48"/>
    <w:rsid w:val="00A97BB8"/>
    <w:rsid w:val="00A97F98"/>
    <w:rsid w:val="00AA082D"/>
    <w:rsid w:val="00AA0CB9"/>
    <w:rsid w:val="00AA150F"/>
    <w:rsid w:val="00AA3730"/>
    <w:rsid w:val="00AA3EE5"/>
    <w:rsid w:val="00AA52F4"/>
    <w:rsid w:val="00AA58A9"/>
    <w:rsid w:val="00AA6809"/>
    <w:rsid w:val="00AA682B"/>
    <w:rsid w:val="00AA6D58"/>
    <w:rsid w:val="00AA6EAC"/>
    <w:rsid w:val="00AA731C"/>
    <w:rsid w:val="00AA75A7"/>
    <w:rsid w:val="00AA7816"/>
    <w:rsid w:val="00AA7E42"/>
    <w:rsid w:val="00AA7E7F"/>
    <w:rsid w:val="00AB0168"/>
    <w:rsid w:val="00AB04CD"/>
    <w:rsid w:val="00AB1228"/>
    <w:rsid w:val="00AB1247"/>
    <w:rsid w:val="00AB1977"/>
    <w:rsid w:val="00AB1A87"/>
    <w:rsid w:val="00AB1CDC"/>
    <w:rsid w:val="00AB25B6"/>
    <w:rsid w:val="00AB2D64"/>
    <w:rsid w:val="00AB528E"/>
    <w:rsid w:val="00AB5385"/>
    <w:rsid w:val="00AB5540"/>
    <w:rsid w:val="00AB617D"/>
    <w:rsid w:val="00AB61AC"/>
    <w:rsid w:val="00AB7252"/>
    <w:rsid w:val="00AB743E"/>
    <w:rsid w:val="00AB799E"/>
    <w:rsid w:val="00AB7AF8"/>
    <w:rsid w:val="00AC0429"/>
    <w:rsid w:val="00AC0EAE"/>
    <w:rsid w:val="00AC15AE"/>
    <w:rsid w:val="00AC170B"/>
    <w:rsid w:val="00AC1717"/>
    <w:rsid w:val="00AC17E9"/>
    <w:rsid w:val="00AC269F"/>
    <w:rsid w:val="00AC294E"/>
    <w:rsid w:val="00AC3366"/>
    <w:rsid w:val="00AC456E"/>
    <w:rsid w:val="00AC4612"/>
    <w:rsid w:val="00AC4FDB"/>
    <w:rsid w:val="00AC58F0"/>
    <w:rsid w:val="00AC6076"/>
    <w:rsid w:val="00AC6773"/>
    <w:rsid w:val="00AC6E4B"/>
    <w:rsid w:val="00AC6E60"/>
    <w:rsid w:val="00AC72BC"/>
    <w:rsid w:val="00AC744C"/>
    <w:rsid w:val="00AD0498"/>
    <w:rsid w:val="00AD0994"/>
    <w:rsid w:val="00AD0E87"/>
    <w:rsid w:val="00AD2061"/>
    <w:rsid w:val="00AD2104"/>
    <w:rsid w:val="00AD2B40"/>
    <w:rsid w:val="00AD2B7A"/>
    <w:rsid w:val="00AD2E11"/>
    <w:rsid w:val="00AD38D7"/>
    <w:rsid w:val="00AD3CF2"/>
    <w:rsid w:val="00AD3F49"/>
    <w:rsid w:val="00AD4995"/>
    <w:rsid w:val="00AD5A7D"/>
    <w:rsid w:val="00AD601E"/>
    <w:rsid w:val="00AD61BB"/>
    <w:rsid w:val="00AD687C"/>
    <w:rsid w:val="00AD6893"/>
    <w:rsid w:val="00AD6DDE"/>
    <w:rsid w:val="00AD703D"/>
    <w:rsid w:val="00AD73AE"/>
    <w:rsid w:val="00AD7896"/>
    <w:rsid w:val="00AD7A36"/>
    <w:rsid w:val="00AE07BE"/>
    <w:rsid w:val="00AE1BD0"/>
    <w:rsid w:val="00AE1F54"/>
    <w:rsid w:val="00AE1FAD"/>
    <w:rsid w:val="00AE202F"/>
    <w:rsid w:val="00AE22BE"/>
    <w:rsid w:val="00AE22E7"/>
    <w:rsid w:val="00AE2501"/>
    <w:rsid w:val="00AE2764"/>
    <w:rsid w:val="00AE2F5B"/>
    <w:rsid w:val="00AE3254"/>
    <w:rsid w:val="00AE38E3"/>
    <w:rsid w:val="00AE3D07"/>
    <w:rsid w:val="00AE47F4"/>
    <w:rsid w:val="00AE5800"/>
    <w:rsid w:val="00AE705D"/>
    <w:rsid w:val="00AE730E"/>
    <w:rsid w:val="00AE750B"/>
    <w:rsid w:val="00AE7B5A"/>
    <w:rsid w:val="00AF013E"/>
    <w:rsid w:val="00AF0249"/>
    <w:rsid w:val="00AF255B"/>
    <w:rsid w:val="00AF2738"/>
    <w:rsid w:val="00AF28C1"/>
    <w:rsid w:val="00AF2A59"/>
    <w:rsid w:val="00AF2E61"/>
    <w:rsid w:val="00AF2FA3"/>
    <w:rsid w:val="00AF3614"/>
    <w:rsid w:val="00AF3FEB"/>
    <w:rsid w:val="00AF4B62"/>
    <w:rsid w:val="00AF4DAC"/>
    <w:rsid w:val="00AF4DCC"/>
    <w:rsid w:val="00AF4FAB"/>
    <w:rsid w:val="00AF51BC"/>
    <w:rsid w:val="00AF5D5E"/>
    <w:rsid w:val="00AF5FCE"/>
    <w:rsid w:val="00AF61C1"/>
    <w:rsid w:val="00AF6242"/>
    <w:rsid w:val="00AF62B1"/>
    <w:rsid w:val="00AF6647"/>
    <w:rsid w:val="00AF712B"/>
    <w:rsid w:val="00AF729F"/>
    <w:rsid w:val="00B00028"/>
    <w:rsid w:val="00B005CD"/>
    <w:rsid w:val="00B00816"/>
    <w:rsid w:val="00B00EE7"/>
    <w:rsid w:val="00B01544"/>
    <w:rsid w:val="00B01EBD"/>
    <w:rsid w:val="00B02300"/>
    <w:rsid w:val="00B02481"/>
    <w:rsid w:val="00B029DC"/>
    <w:rsid w:val="00B0308F"/>
    <w:rsid w:val="00B03819"/>
    <w:rsid w:val="00B044EE"/>
    <w:rsid w:val="00B04588"/>
    <w:rsid w:val="00B04C91"/>
    <w:rsid w:val="00B05616"/>
    <w:rsid w:val="00B06327"/>
    <w:rsid w:val="00B068E4"/>
    <w:rsid w:val="00B070BD"/>
    <w:rsid w:val="00B07F37"/>
    <w:rsid w:val="00B100ED"/>
    <w:rsid w:val="00B10DF9"/>
    <w:rsid w:val="00B114D7"/>
    <w:rsid w:val="00B11967"/>
    <w:rsid w:val="00B119BF"/>
    <w:rsid w:val="00B11E34"/>
    <w:rsid w:val="00B11F0C"/>
    <w:rsid w:val="00B1299E"/>
    <w:rsid w:val="00B12C54"/>
    <w:rsid w:val="00B134FE"/>
    <w:rsid w:val="00B13CD1"/>
    <w:rsid w:val="00B13E3B"/>
    <w:rsid w:val="00B14411"/>
    <w:rsid w:val="00B1465F"/>
    <w:rsid w:val="00B14B98"/>
    <w:rsid w:val="00B14FE5"/>
    <w:rsid w:val="00B15BD4"/>
    <w:rsid w:val="00B15E3B"/>
    <w:rsid w:val="00B1611F"/>
    <w:rsid w:val="00B16310"/>
    <w:rsid w:val="00B16361"/>
    <w:rsid w:val="00B16ECB"/>
    <w:rsid w:val="00B17716"/>
    <w:rsid w:val="00B17B03"/>
    <w:rsid w:val="00B20301"/>
    <w:rsid w:val="00B2055F"/>
    <w:rsid w:val="00B20D30"/>
    <w:rsid w:val="00B21E05"/>
    <w:rsid w:val="00B22CEB"/>
    <w:rsid w:val="00B22D5C"/>
    <w:rsid w:val="00B230CF"/>
    <w:rsid w:val="00B23785"/>
    <w:rsid w:val="00B238D1"/>
    <w:rsid w:val="00B23DDB"/>
    <w:rsid w:val="00B24732"/>
    <w:rsid w:val="00B24947"/>
    <w:rsid w:val="00B26234"/>
    <w:rsid w:val="00B2639E"/>
    <w:rsid w:val="00B26658"/>
    <w:rsid w:val="00B27863"/>
    <w:rsid w:val="00B307A8"/>
    <w:rsid w:val="00B3084E"/>
    <w:rsid w:val="00B31077"/>
    <w:rsid w:val="00B3123C"/>
    <w:rsid w:val="00B314AD"/>
    <w:rsid w:val="00B31974"/>
    <w:rsid w:val="00B31BDA"/>
    <w:rsid w:val="00B31FE5"/>
    <w:rsid w:val="00B32049"/>
    <w:rsid w:val="00B32363"/>
    <w:rsid w:val="00B32AE9"/>
    <w:rsid w:val="00B32CB5"/>
    <w:rsid w:val="00B3336E"/>
    <w:rsid w:val="00B33A87"/>
    <w:rsid w:val="00B3432A"/>
    <w:rsid w:val="00B343B7"/>
    <w:rsid w:val="00B34701"/>
    <w:rsid w:val="00B350CD"/>
    <w:rsid w:val="00B35916"/>
    <w:rsid w:val="00B37B2D"/>
    <w:rsid w:val="00B37C80"/>
    <w:rsid w:val="00B37F89"/>
    <w:rsid w:val="00B37F8D"/>
    <w:rsid w:val="00B40310"/>
    <w:rsid w:val="00B4059D"/>
    <w:rsid w:val="00B414A9"/>
    <w:rsid w:val="00B4174F"/>
    <w:rsid w:val="00B43CB7"/>
    <w:rsid w:val="00B43DB6"/>
    <w:rsid w:val="00B44253"/>
    <w:rsid w:val="00B45894"/>
    <w:rsid w:val="00B45989"/>
    <w:rsid w:val="00B45EDC"/>
    <w:rsid w:val="00B45F67"/>
    <w:rsid w:val="00B45FC1"/>
    <w:rsid w:val="00B46087"/>
    <w:rsid w:val="00B46488"/>
    <w:rsid w:val="00B464F2"/>
    <w:rsid w:val="00B467DA"/>
    <w:rsid w:val="00B46B6C"/>
    <w:rsid w:val="00B470FA"/>
    <w:rsid w:val="00B4724A"/>
    <w:rsid w:val="00B47D74"/>
    <w:rsid w:val="00B501AE"/>
    <w:rsid w:val="00B5037B"/>
    <w:rsid w:val="00B51584"/>
    <w:rsid w:val="00B51742"/>
    <w:rsid w:val="00B51877"/>
    <w:rsid w:val="00B51C3A"/>
    <w:rsid w:val="00B52B7C"/>
    <w:rsid w:val="00B533D0"/>
    <w:rsid w:val="00B537CE"/>
    <w:rsid w:val="00B5403F"/>
    <w:rsid w:val="00B541B2"/>
    <w:rsid w:val="00B545FD"/>
    <w:rsid w:val="00B54D3F"/>
    <w:rsid w:val="00B54FAB"/>
    <w:rsid w:val="00B55560"/>
    <w:rsid w:val="00B55733"/>
    <w:rsid w:val="00B5634B"/>
    <w:rsid w:val="00B56C82"/>
    <w:rsid w:val="00B57470"/>
    <w:rsid w:val="00B57616"/>
    <w:rsid w:val="00B606F5"/>
    <w:rsid w:val="00B60BE5"/>
    <w:rsid w:val="00B614C7"/>
    <w:rsid w:val="00B61BA9"/>
    <w:rsid w:val="00B61DED"/>
    <w:rsid w:val="00B6205A"/>
    <w:rsid w:val="00B63503"/>
    <w:rsid w:val="00B635C0"/>
    <w:rsid w:val="00B63CD5"/>
    <w:rsid w:val="00B63ECF"/>
    <w:rsid w:val="00B63F52"/>
    <w:rsid w:val="00B64134"/>
    <w:rsid w:val="00B64B28"/>
    <w:rsid w:val="00B64CCA"/>
    <w:rsid w:val="00B653C1"/>
    <w:rsid w:val="00B65564"/>
    <w:rsid w:val="00B665A8"/>
    <w:rsid w:val="00B6662B"/>
    <w:rsid w:val="00B66632"/>
    <w:rsid w:val="00B669CE"/>
    <w:rsid w:val="00B66C83"/>
    <w:rsid w:val="00B67AE6"/>
    <w:rsid w:val="00B70247"/>
    <w:rsid w:val="00B70F8E"/>
    <w:rsid w:val="00B71065"/>
    <w:rsid w:val="00B714C4"/>
    <w:rsid w:val="00B71BD0"/>
    <w:rsid w:val="00B71E4C"/>
    <w:rsid w:val="00B71F76"/>
    <w:rsid w:val="00B72365"/>
    <w:rsid w:val="00B72938"/>
    <w:rsid w:val="00B7340C"/>
    <w:rsid w:val="00B73578"/>
    <w:rsid w:val="00B75333"/>
    <w:rsid w:val="00B75359"/>
    <w:rsid w:val="00B75F1F"/>
    <w:rsid w:val="00B7612A"/>
    <w:rsid w:val="00B76A6C"/>
    <w:rsid w:val="00B76FE5"/>
    <w:rsid w:val="00B770F9"/>
    <w:rsid w:val="00B772DA"/>
    <w:rsid w:val="00B773AB"/>
    <w:rsid w:val="00B80470"/>
    <w:rsid w:val="00B8055E"/>
    <w:rsid w:val="00B80A88"/>
    <w:rsid w:val="00B81262"/>
    <w:rsid w:val="00B81341"/>
    <w:rsid w:val="00B813B6"/>
    <w:rsid w:val="00B82421"/>
    <w:rsid w:val="00B8258F"/>
    <w:rsid w:val="00B82C82"/>
    <w:rsid w:val="00B82CDB"/>
    <w:rsid w:val="00B83320"/>
    <w:rsid w:val="00B83E08"/>
    <w:rsid w:val="00B8484D"/>
    <w:rsid w:val="00B8488E"/>
    <w:rsid w:val="00B85010"/>
    <w:rsid w:val="00B85061"/>
    <w:rsid w:val="00B85964"/>
    <w:rsid w:val="00B85C3F"/>
    <w:rsid w:val="00B86E33"/>
    <w:rsid w:val="00B879A0"/>
    <w:rsid w:val="00B87ABD"/>
    <w:rsid w:val="00B87CE9"/>
    <w:rsid w:val="00B87D49"/>
    <w:rsid w:val="00B90E20"/>
    <w:rsid w:val="00B92C3B"/>
    <w:rsid w:val="00B9320E"/>
    <w:rsid w:val="00B9354C"/>
    <w:rsid w:val="00B93B53"/>
    <w:rsid w:val="00B9438B"/>
    <w:rsid w:val="00B94C36"/>
    <w:rsid w:val="00B9502A"/>
    <w:rsid w:val="00B9575D"/>
    <w:rsid w:val="00B95956"/>
    <w:rsid w:val="00B969BB"/>
    <w:rsid w:val="00B96B8F"/>
    <w:rsid w:val="00B97144"/>
    <w:rsid w:val="00B97BD6"/>
    <w:rsid w:val="00B97E25"/>
    <w:rsid w:val="00BA1F1C"/>
    <w:rsid w:val="00BA2BAD"/>
    <w:rsid w:val="00BA3290"/>
    <w:rsid w:val="00BA35BB"/>
    <w:rsid w:val="00BA37DE"/>
    <w:rsid w:val="00BA47C4"/>
    <w:rsid w:val="00BA5081"/>
    <w:rsid w:val="00BA527C"/>
    <w:rsid w:val="00BA5707"/>
    <w:rsid w:val="00BA6057"/>
    <w:rsid w:val="00BA7620"/>
    <w:rsid w:val="00BA7756"/>
    <w:rsid w:val="00BA78DA"/>
    <w:rsid w:val="00BB05F9"/>
    <w:rsid w:val="00BB0931"/>
    <w:rsid w:val="00BB1DE9"/>
    <w:rsid w:val="00BB1F42"/>
    <w:rsid w:val="00BB233A"/>
    <w:rsid w:val="00BB25B6"/>
    <w:rsid w:val="00BB2B2E"/>
    <w:rsid w:val="00BB3A38"/>
    <w:rsid w:val="00BB3B5A"/>
    <w:rsid w:val="00BB439A"/>
    <w:rsid w:val="00BB4C28"/>
    <w:rsid w:val="00BB5240"/>
    <w:rsid w:val="00BB528F"/>
    <w:rsid w:val="00BB590A"/>
    <w:rsid w:val="00BB5A5B"/>
    <w:rsid w:val="00BB67FA"/>
    <w:rsid w:val="00BB6865"/>
    <w:rsid w:val="00BB75B4"/>
    <w:rsid w:val="00BB7662"/>
    <w:rsid w:val="00BC15A3"/>
    <w:rsid w:val="00BC1692"/>
    <w:rsid w:val="00BC1B05"/>
    <w:rsid w:val="00BC237D"/>
    <w:rsid w:val="00BC2B75"/>
    <w:rsid w:val="00BC3B44"/>
    <w:rsid w:val="00BC3DC2"/>
    <w:rsid w:val="00BC40A5"/>
    <w:rsid w:val="00BC4C18"/>
    <w:rsid w:val="00BC4FE4"/>
    <w:rsid w:val="00BC5738"/>
    <w:rsid w:val="00BC5765"/>
    <w:rsid w:val="00BC57EB"/>
    <w:rsid w:val="00BC5B49"/>
    <w:rsid w:val="00BC6227"/>
    <w:rsid w:val="00BC6910"/>
    <w:rsid w:val="00BD0D64"/>
    <w:rsid w:val="00BD1064"/>
    <w:rsid w:val="00BD1162"/>
    <w:rsid w:val="00BD1366"/>
    <w:rsid w:val="00BD1746"/>
    <w:rsid w:val="00BD2A95"/>
    <w:rsid w:val="00BD2EC5"/>
    <w:rsid w:val="00BD31BE"/>
    <w:rsid w:val="00BD3252"/>
    <w:rsid w:val="00BD3322"/>
    <w:rsid w:val="00BD3713"/>
    <w:rsid w:val="00BD3EB6"/>
    <w:rsid w:val="00BD4E8F"/>
    <w:rsid w:val="00BD5287"/>
    <w:rsid w:val="00BD5DF4"/>
    <w:rsid w:val="00BD6FFF"/>
    <w:rsid w:val="00BD7599"/>
    <w:rsid w:val="00BD7989"/>
    <w:rsid w:val="00BD7C49"/>
    <w:rsid w:val="00BE0343"/>
    <w:rsid w:val="00BE0801"/>
    <w:rsid w:val="00BE1121"/>
    <w:rsid w:val="00BE13BF"/>
    <w:rsid w:val="00BE1733"/>
    <w:rsid w:val="00BE2FD4"/>
    <w:rsid w:val="00BE2FD5"/>
    <w:rsid w:val="00BE318A"/>
    <w:rsid w:val="00BE37BB"/>
    <w:rsid w:val="00BE37F7"/>
    <w:rsid w:val="00BE38DA"/>
    <w:rsid w:val="00BE3D15"/>
    <w:rsid w:val="00BE3F1D"/>
    <w:rsid w:val="00BE43A6"/>
    <w:rsid w:val="00BE4E8E"/>
    <w:rsid w:val="00BE5607"/>
    <w:rsid w:val="00BE5756"/>
    <w:rsid w:val="00BE5896"/>
    <w:rsid w:val="00BE5B56"/>
    <w:rsid w:val="00BE6458"/>
    <w:rsid w:val="00BE6FDD"/>
    <w:rsid w:val="00BE717E"/>
    <w:rsid w:val="00BF0AAF"/>
    <w:rsid w:val="00BF156D"/>
    <w:rsid w:val="00BF1592"/>
    <w:rsid w:val="00BF15D9"/>
    <w:rsid w:val="00BF18BE"/>
    <w:rsid w:val="00BF1D51"/>
    <w:rsid w:val="00BF1D76"/>
    <w:rsid w:val="00BF1E3F"/>
    <w:rsid w:val="00BF2601"/>
    <w:rsid w:val="00BF2AD3"/>
    <w:rsid w:val="00BF325B"/>
    <w:rsid w:val="00BF35B6"/>
    <w:rsid w:val="00BF531D"/>
    <w:rsid w:val="00BF55E1"/>
    <w:rsid w:val="00BF6758"/>
    <w:rsid w:val="00BF69CB"/>
    <w:rsid w:val="00BF7184"/>
    <w:rsid w:val="00BF71DB"/>
    <w:rsid w:val="00BF767A"/>
    <w:rsid w:val="00BF7D0E"/>
    <w:rsid w:val="00BF7F47"/>
    <w:rsid w:val="00C004A3"/>
    <w:rsid w:val="00C00B89"/>
    <w:rsid w:val="00C01528"/>
    <w:rsid w:val="00C01F5D"/>
    <w:rsid w:val="00C02603"/>
    <w:rsid w:val="00C0269D"/>
    <w:rsid w:val="00C02D45"/>
    <w:rsid w:val="00C031A8"/>
    <w:rsid w:val="00C03E59"/>
    <w:rsid w:val="00C04669"/>
    <w:rsid w:val="00C04D92"/>
    <w:rsid w:val="00C05A6D"/>
    <w:rsid w:val="00C05B82"/>
    <w:rsid w:val="00C0693D"/>
    <w:rsid w:val="00C07086"/>
    <w:rsid w:val="00C0761A"/>
    <w:rsid w:val="00C07A27"/>
    <w:rsid w:val="00C1090F"/>
    <w:rsid w:val="00C10975"/>
    <w:rsid w:val="00C10F94"/>
    <w:rsid w:val="00C115CF"/>
    <w:rsid w:val="00C11A57"/>
    <w:rsid w:val="00C1242C"/>
    <w:rsid w:val="00C12A04"/>
    <w:rsid w:val="00C12B83"/>
    <w:rsid w:val="00C130A7"/>
    <w:rsid w:val="00C1343E"/>
    <w:rsid w:val="00C13893"/>
    <w:rsid w:val="00C13B66"/>
    <w:rsid w:val="00C13C8F"/>
    <w:rsid w:val="00C13E30"/>
    <w:rsid w:val="00C13E6C"/>
    <w:rsid w:val="00C14C39"/>
    <w:rsid w:val="00C14CE6"/>
    <w:rsid w:val="00C15429"/>
    <w:rsid w:val="00C15F70"/>
    <w:rsid w:val="00C1694B"/>
    <w:rsid w:val="00C16964"/>
    <w:rsid w:val="00C16DAE"/>
    <w:rsid w:val="00C1791F"/>
    <w:rsid w:val="00C17CDF"/>
    <w:rsid w:val="00C2019F"/>
    <w:rsid w:val="00C2042C"/>
    <w:rsid w:val="00C20CD9"/>
    <w:rsid w:val="00C20E23"/>
    <w:rsid w:val="00C20EE5"/>
    <w:rsid w:val="00C21659"/>
    <w:rsid w:val="00C2169E"/>
    <w:rsid w:val="00C2324F"/>
    <w:rsid w:val="00C2378C"/>
    <w:rsid w:val="00C23C94"/>
    <w:rsid w:val="00C23D98"/>
    <w:rsid w:val="00C23DD6"/>
    <w:rsid w:val="00C24001"/>
    <w:rsid w:val="00C24F6D"/>
    <w:rsid w:val="00C2561E"/>
    <w:rsid w:val="00C258CD"/>
    <w:rsid w:val="00C25D7B"/>
    <w:rsid w:val="00C25E88"/>
    <w:rsid w:val="00C2631C"/>
    <w:rsid w:val="00C2703D"/>
    <w:rsid w:val="00C30314"/>
    <w:rsid w:val="00C307C5"/>
    <w:rsid w:val="00C30872"/>
    <w:rsid w:val="00C31D06"/>
    <w:rsid w:val="00C3295B"/>
    <w:rsid w:val="00C33713"/>
    <w:rsid w:val="00C33837"/>
    <w:rsid w:val="00C33E6D"/>
    <w:rsid w:val="00C355EE"/>
    <w:rsid w:val="00C3580D"/>
    <w:rsid w:val="00C35A96"/>
    <w:rsid w:val="00C35CA4"/>
    <w:rsid w:val="00C36691"/>
    <w:rsid w:val="00C36F8A"/>
    <w:rsid w:val="00C370BC"/>
    <w:rsid w:val="00C376A0"/>
    <w:rsid w:val="00C40945"/>
    <w:rsid w:val="00C41FBD"/>
    <w:rsid w:val="00C4221B"/>
    <w:rsid w:val="00C4250D"/>
    <w:rsid w:val="00C42C8D"/>
    <w:rsid w:val="00C43127"/>
    <w:rsid w:val="00C43241"/>
    <w:rsid w:val="00C4363D"/>
    <w:rsid w:val="00C43780"/>
    <w:rsid w:val="00C4402C"/>
    <w:rsid w:val="00C44394"/>
    <w:rsid w:val="00C45378"/>
    <w:rsid w:val="00C4600A"/>
    <w:rsid w:val="00C46AC2"/>
    <w:rsid w:val="00C47142"/>
    <w:rsid w:val="00C473F5"/>
    <w:rsid w:val="00C4762A"/>
    <w:rsid w:val="00C476A3"/>
    <w:rsid w:val="00C47974"/>
    <w:rsid w:val="00C50648"/>
    <w:rsid w:val="00C506B3"/>
    <w:rsid w:val="00C507E3"/>
    <w:rsid w:val="00C508ED"/>
    <w:rsid w:val="00C50A99"/>
    <w:rsid w:val="00C50F69"/>
    <w:rsid w:val="00C5158F"/>
    <w:rsid w:val="00C51B65"/>
    <w:rsid w:val="00C5259C"/>
    <w:rsid w:val="00C52ABE"/>
    <w:rsid w:val="00C52BC2"/>
    <w:rsid w:val="00C52D39"/>
    <w:rsid w:val="00C530E4"/>
    <w:rsid w:val="00C53D4A"/>
    <w:rsid w:val="00C53DAC"/>
    <w:rsid w:val="00C54CDD"/>
    <w:rsid w:val="00C54FFF"/>
    <w:rsid w:val="00C5501C"/>
    <w:rsid w:val="00C55055"/>
    <w:rsid w:val="00C5593F"/>
    <w:rsid w:val="00C55C64"/>
    <w:rsid w:val="00C566C0"/>
    <w:rsid w:val="00C56832"/>
    <w:rsid w:val="00C56DB2"/>
    <w:rsid w:val="00C5742A"/>
    <w:rsid w:val="00C5755B"/>
    <w:rsid w:val="00C57764"/>
    <w:rsid w:val="00C57BC5"/>
    <w:rsid w:val="00C57E47"/>
    <w:rsid w:val="00C6009E"/>
    <w:rsid w:val="00C602DF"/>
    <w:rsid w:val="00C614E6"/>
    <w:rsid w:val="00C616D0"/>
    <w:rsid w:val="00C6187C"/>
    <w:rsid w:val="00C62CF0"/>
    <w:rsid w:val="00C63219"/>
    <w:rsid w:val="00C63381"/>
    <w:rsid w:val="00C6447E"/>
    <w:rsid w:val="00C64D83"/>
    <w:rsid w:val="00C64F8B"/>
    <w:rsid w:val="00C652F7"/>
    <w:rsid w:val="00C65D8E"/>
    <w:rsid w:val="00C660E2"/>
    <w:rsid w:val="00C665BA"/>
    <w:rsid w:val="00C666B7"/>
    <w:rsid w:val="00C66F00"/>
    <w:rsid w:val="00C67978"/>
    <w:rsid w:val="00C70866"/>
    <w:rsid w:val="00C70D75"/>
    <w:rsid w:val="00C70E37"/>
    <w:rsid w:val="00C70FA4"/>
    <w:rsid w:val="00C7100E"/>
    <w:rsid w:val="00C71E3B"/>
    <w:rsid w:val="00C72184"/>
    <w:rsid w:val="00C7261E"/>
    <w:rsid w:val="00C727EA"/>
    <w:rsid w:val="00C72895"/>
    <w:rsid w:val="00C72DBB"/>
    <w:rsid w:val="00C730B6"/>
    <w:rsid w:val="00C738AF"/>
    <w:rsid w:val="00C73C96"/>
    <w:rsid w:val="00C74747"/>
    <w:rsid w:val="00C748A5"/>
    <w:rsid w:val="00C74A75"/>
    <w:rsid w:val="00C751E9"/>
    <w:rsid w:val="00C7588E"/>
    <w:rsid w:val="00C7664C"/>
    <w:rsid w:val="00C773D0"/>
    <w:rsid w:val="00C77774"/>
    <w:rsid w:val="00C77823"/>
    <w:rsid w:val="00C7789A"/>
    <w:rsid w:val="00C77A23"/>
    <w:rsid w:val="00C77C52"/>
    <w:rsid w:val="00C8084C"/>
    <w:rsid w:val="00C8087B"/>
    <w:rsid w:val="00C809C0"/>
    <w:rsid w:val="00C80B43"/>
    <w:rsid w:val="00C80D2A"/>
    <w:rsid w:val="00C810FD"/>
    <w:rsid w:val="00C81D6E"/>
    <w:rsid w:val="00C82BF8"/>
    <w:rsid w:val="00C82FB3"/>
    <w:rsid w:val="00C83294"/>
    <w:rsid w:val="00C832FC"/>
    <w:rsid w:val="00C839A7"/>
    <w:rsid w:val="00C839E2"/>
    <w:rsid w:val="00C8448E"/>
    <w:rsid w:val="00C844F7"/>
    <w:rsid w:val="00C84AC4"/>
    <w:rsid w:val="00C84BC1"/>
    <w:rsid w:val="00C84DCD"/>
    <w:rsid w:val="00C85610"/>
    <w:rsid w:val="00C85769"/>
    <w:rsid w:val="00C85AF0"/>
    <w:rsid w:val="00C85E98"/>
    <w:rsid w:val="00C86BCE"/>
    <w:rsid w:val="00C87223"/>
    <w:rsid w:val="00C872C0"/>
    <w:rsid w:val="00C9067B"/>
    <w:rsid w:val="00C913D1"/>
    <w:rsid w:val="00C9156F"/>
    <w:rsid w:val="00C91586"/>
    <w:rsid w:val="00C92D54"/>
    <w:rsid w:val="00C93DEC"/>
    <w:rsid w:val="00C93DF9"/>
    <w:rsid w:val="00C940EF"/>
    <w:rsid w:val="00C94E94"/>
    <w:rsid w:val="00C95653"/>
    <w:rsid w:val="00C96C68"/>
    <w:rsid w:val="00C97663"/>
    <w:rsid w:val="00C97814"/>
    <w:rsid w:val="00C97F18"/>
    <w:rsid w:val="00CA0334"/>
    <w:rsid w:val="00CA18EF"/>
    <w:rsid w:val="00CA1B67"/>
    <w:rsid w:val="00CA1C15"/>
    <w:rsid w:val="00CA2F02"/>
    <w:rsid w:val="00CA349E"/>
    <w:rsid w:val="00CA34DD"/>
    <w:rsid w:val="00CA3612"/>
    <w:rsid w:val="00CA4E10"/>
    <w:rsid w:val="00CA52AE"/>
    <w:rsid w:val="00CA5C3F"/>
    <w:rsid w:val="00CA6E79"/>
    <w:rsid w:val="00CA6F7D"/>
    <w:rsid w:val="00CA7194"/>
    <w:rsid w:val="00CB082C"/>
    <w:rsid w:val="00CB11AB"/>
    <w:rsid w:val="00CB137A"/>
    <w:rsid w:val="00CB3138"/>
    <w:rsid w:val="00CB3142"/>
    <w:rsid w:val="00CB3207"/>
    <w:rsid w:val="00CB3C4C"/>
    <w:rsid w:val="00CB412C"/>
    <w:rsid w:val="00CB501C"/>
    <w:rsid w:val="00CB528F"/>
    <w:rsid w:val="00CB53FE"/>
    <w:rsid w:val="00CB55CF"/>
    <w:rsid w:val="00CB5E6C"/>
    <w:rsid w:val="00CB605E"/>
    <w:rsid w:val="00CB6560"/>
    <w:rsid w:val="00CB6946"/>
    <w:rsid w:val="00CB699A"/>
    <w:rsid w:val="00CB69E2"/>
    <w:rsid w:val="00CB6A68"/>
    <w:rsid w:val="00CB708D"/>
    <w:rsid w:val="00CB759D"/>
    <w:rsid w:val="00CC00F3"/>
    <w:rsid w:val="00CC0A99"/>
    <w:rsid w:val="00CC1208"/>
    <w:rsid w:val="00CC15D1"/>
    <w:rsid w:val="00CC1896"/>
    <w:rsid w:val="00CC1FD0"/>
    <w:rsid w:val="00CC22B8"/>
    <w:rsid w:val="00CC25E8"/>
    <w:rsid w:val="00CC3064"/>
    <w:rsid w:val="00CC330B"/>
    <w:rsid w:val="00CC34E6"/>
    <w:rsid w:val="00CC351F"/>
    <w:rsid w:val="00CC366F"/>
    <w:rsid w:val="00CC3815"/>
    <w:rsid w:val="00CC38F2"/>
    <w:rsid w:val="00CC3AB7"/>
    <w:rsid w:val="00CC3FB6"/>
    <w:rsid w:val="00CC4F7C"/>
    <w:rsid w:val="00CC5A07"/>
    <w:rsid w:val="00CC63D1"/>
    <w:rsid w:val="00CC6C5D"/>
    <w:rsid w:val="00CC6DD2"/>
    <w:rsid w:val="00CC740C"/>
    <w:rsid w:val="00CC7DAF"/>
    <w:rsid w:val="00CC7DDF"/>
    <w:rsid w:val="00CD14FE"/>
    <w:rsid w:val="00CD1C44"/>
    <w:rsid w:val="00CD1CCC"/>
    <w:rsid w:val="00CD25F1"/>
    <w:rsid w:val="00CD2F43"/>
    <w:rsid w:val="00CD3576"/>
    <w:rsid w:val="00CD3702"/>
    <w:rsid w:val="00CD383C"/>
    <w:rsid w:val="00CD38C8"/>
    <w:rsid w:val="00CD3A4A"/>
    <w:rsid w:val="00CD4BF5"/>
    <w:rsid w:val="00CD6346"/>
    <w:rsid w:val="00CD676D"/>
    <w:rsid w:val="00CD67F1"/>
    <w:rsid w:val="00CD6C50"/>
    <w:rsid w:val="00CD7148"/>
    <w:rsid w:val="00CD7B9B"/>
    <w:rsid w:val="00CD7E3C"/>
    <w:rsid w:val="00CD7ED4"/>
    <w:rsid w:val="00CE1376"/>
    <w:rsid w:val="00CE1596"/>
    <w:rsid w:val="00CE1729"/>
    <w:rsid w:val="00CE1B86"/>
    <w:rsid w:val="00CE1E5D"/>
    <w:rsid w:val="00CE1F49"/>
    <w:rsid w:val="00CE2359"/>
    <w:rsid w:val="00CE238D"/>
    <w:rsid w:val="00CE3B83"/>
    <w:rsid w:val="00CE3D3D"/>
    <w:rsid w:val="00CE3D52"/>
    <w:rsid w:val="00CE4595"/>
    <w:rsid w:val="00CE4DB3"/>
    <w:rsid w:val="00CE4E63"/>
    <w:rsid w:val="00CE4E83"/>
    <w:rsid w:val="00CE5199"/>
    <w:rsid w:val="00CE567C"/>
    <w:rsid w:val="00CE5BE3"/>
    <w:rsid w:val="00CE5D1D"/>
    <w:rsid w:val="00CE67AC"/>
    <w:rsid w:val="00CE6AA6"/>
    <w:rsid w:val="00CE6AF8"/>
    <w:rsid w:val="00CE6C3D"/>
    <w:rsid w:val="00CE7A5E"/>
    <w:rsid w:val="00CE7DAF"/>
    <w:rsid w:val="00CE7F11"/>
    <w:rsid w:val="00CF006A"/>
    <w:rsid w:val="00CF1551"/>
    <w:rsid w:val="00CF1695"/>
    <w:rsid w:val="00CF1C03"/>
    <w:rsid w:val="00CF2028"/>
    <w:rsid w:val="00CF2255"/>
    <w:rsid w:val="00CF2C02"/>
    <w:rsid w:val="00CF38E7"/>
    <w:rsid w:val="00CF3A60"/>
    <w:rsid w:val="00CF3C58"/>
    <w:rsid w:val="00CF5DC2"/>
    <w:rsid w:val="00CF5DE3"/>
    <w:rsid w:val="00CF5E90"/>
    <w:rsid w:val="00CF63AC"/>
    <w:rsid w:val="00CF7524"/>
    <w:rsid w:val="00CF7C7B"/>
    <w:rsid w:val="00D010F8"/>
    <w:rsid w:val="00D01E11"/>
    <w:rsid w:val="00D02039"/>
    <w:rsid w:val="00D021AC"/>
    <w:rsid w:val="00D021D7"/>
    <w:rsid w:val="00D0254D"/>
    <w:rsid w:val="00D025BE"/>
    <w:rsid w:val="00D031A0"/>
    <w:rsid w:val="00D032BC"/>
    <w:rsid w:val="00D0356D"/>
    <w:rsid w:val="00D03AEE"/>
    <w:rsid w:val="00D045A2"/>
    <w:rsid w:val="00D04984"/>
    <w:rsid w:val="00D049DB"/>
    <w:rsid w:val="00D05264"/>
    <w:rsid w:val="00D055A8"/>
    <w:rsid w:val="00D05DA8"/>
    <w:rsid w:val="00D0642F"/>
    <w:rsid w:val="00D06EE4"/>
    <w:rsid w:val="00D07B37"/>
    <w:rsid w:val="00D07C0D"/>
    <w:rsid w:val="00D10C25"/>
    <w:rsid w:val="00D12719"/>
    <w:rsid w:val="00D12EEE"/>
    <w:rsid w:val="00D134A3"/>
    <w:rsid w:val="00D13785"/>
    <w:rsid w:val="00D14919"/>
    <w:rsid w:val="00D14B79"/>
    <w:rsid w:val="00D15377"/>
    <w:rsid w:val="00D15918"/>
    <w:rsid w:val="00D15AE3"/>
    <w:rsid w:val="00D16113"/>
    <w:rsid w:val="00D1623B"/>
    <w:rsid w:val="00D1636C"/>
    <w:rsid w:val="00D17E74"/>
    <w:rsid w:val="00D20263"/>
    <w:rsid w:val="00D20650"/>
    <w:rsid w:val="00D20BD8"/>
    <w:rsid w:val="00D20C80"/>
    <w:rsid w:val="00D20E6B"/>
    <w:rsid w:val="00D2158C"/>
    <w:rsid w:val="00D21963"/>
    <w:rsid w:val="00D21A07"/>
    <w:rsid w:val="00D22069"/>
    <w:rsid w:val="00D22476"/>
    <w:rsid w:val="00D23846"/>
    <w:rsid w:val="00D2389E"/>
    <w:rsid w:val="00D242C1"/>
    <w:rsid w:val="00D2546E"/>
    <w:rsid w:val="00D2566C"/>
    <w:rsid w:val="00D257CC"/>
    <w:rsid w:val="00D2587D"/>
    <w:rsid w:val="00D26145"/>
    <w:rsid w:val="00D26584"/>
    <w:rsid w:val="00D27A07"/>
    <w:rsid w:val="00D30028"/>
    <w:rsid w:val="00D30CE7"/>
    <w:rsid w:val="00D31364"/>
    <w:rsid w:val="00D31596"/>
    <w:rsid w:val="00D3179B"/>
    <w:rsid w:val="00D31986"/>
    <w:rsid w:val="00D32C31"/>
    <w:rsid w:val="00D32DC5"/>
    <w:rsid w:val="00D3333A"/>
    <w:rsid w:val="00D33461"/>
    <w:rsid w:val="00D334D9"/>
    <w:rsid w:val="00D33A32"/>
    <w:rsid w:val="00D33F0A"/>
    <w:rsid w:val="00D34158"/>
    <w:rsid w:val="00D34856"/>
    <w:rsid w:val="00D34C75"/>
    <w:rsid w:val="00D357B5"/>
    <w:rsid w:val="00D35B7E"/>
    <w:rsid w:val="00D35DC4"/>
    <w:rsid w:val="00D35ECB"/>
    <w:rsid w:val="00D3648C"/>
    <w:rsid w:val="00D369B1"/>
    <w:rsid w:val="00D3729C"/>
    <w:rsid w:val="00D373CE"/>
    <w:rsid w:val="00D40020"/>
    <w:rsid w:val="00D4066C"/>
    <w:rsid w:val="00D40E5E"/>
    <w:rsid w:val="00D4155F"/>
    <w:rsid w:val="00D41916"/>
    <w:rsid w:val="00D41B69"/>
    <w:rsid w:val="00D41BB5"/>
    <w:rsid w:val="00D42750"/>
    <w:rsid w:val="00D43206"/>
    <w:rsid w:val="00D43535"/>
    <w:rsid w:val="00D440CE"/>
    <w:rsid w:val="00D44E53"/>
    <w:rsid w:val="00D45648"/>
    <w:rsid w:val="00D4564F"/>
    <w:rsid w:val="00D45DCF"/>
    <w:rsid w:val="00D46372"/>
    <w:rsid w:val="00D467A1"/>
    <w:rsid w:val="00D46D67"/>
    <w:rsid w:val="00D46EE8"/>
    <w:rsid w:val="00D47499"/>
    <w:rsid w:val="00D500B1"/>
    <w:rsid w:val="00D509EC"/>
    <w:rsid w:val="00D50F37"/>
    <w:rsid w:val="00D51C5E"/>
    <w:rsid w:val="00D51CCF"/>
    <w:rsid w:val="00D51D58"/>
    <w:rsid w:val="00D523FD"/>
    <w:rsid w:val="00D5318E"/>
    <w:rsid w:val="00D532EF"/>
    <w:rsid w:val="00D53ADD"/>
    <w:rsid w:val="00D53FBE"/>
    <w:rsid w:val="00D5407D"/>
    <w:rsid w:val="00D5435D"/>
    <w:rsid w:val="00D54878"/>
    <w:rsid w:val="00D548AE"/>
    <w:rsid w:val="00D550E7"/>
    <w:rsid w:val="00D55283"/>
    <w:rsid w:val="00D55391"/>
    <w:rsid w:val="00D56233"/>
    <w:rsid w:val="00D5692E"/>
    <w:rsid w:val="00D57119"/>
    <w:rsid w:val="00D57665"/>
    <w:rsid w:val="00D57DBB"/>
    <w:rsid w:val="00D603EB"/>
    <w:rsid w:val="00D60EE7"/>
    <w:rsid w:val="00D61224"/>
    <w:rsid w:val="00D61537"/>
    <w:rsid w:val="00D61708"/>
    <w:rsid w:val="00D618EE"/>
    <w:rsid w:val="00D6239C"/>
    <w:rsid w:val="00D62CBE"/>
    <w:rsid w:val="00D62FCA"/>
    <w:rsid w:val="00D630BE"/>
    <w:rsid w:val="00D63EAA"/>
    <w:rsid w:val="00D6434E"/>
    <w:rsid w:val="00D64A56"/>
    <w:rsid w:val="00D6589B"/>
    <w:rsid w:val="00D665EC"/>
    <w:rsid w:val="00D676B1"/>
    <w:rsid w:val="00D678C2"/>
    <w:rsid w:val="00D70854"/>
    <w:rsid w:val="00D70F5E"/>
    <w:rsid w:val="00D7186D"/>
    <w:rsid w:val="00D721E8"/>
    <w:rsid w:val="00D728A8"/>
    <w:rsid w:val="00D72F68"/>
    <w:rsid w:val="00D7300E"/>
    <w:rsid w:val="00D7316B"/>
    <w:rsid w:val="00D73BAC"/>
    <w:rsid w:val="00D742EA"/>
    <w:rsid w:val="00D743E2"/>
    <w:rsid w:val="00D74A8D"/>
    <w:rsid w:val="00D74DB6"/>
    <w:rsid w:val="00D74E8A"/>
    <w:rsid w:val="00D74F81"/>
    <w:rsid w:val="00D75084"/>
    <w:rsid w:val="00D75E0E"/>
    <w:rsid w:val="00D7620E"/>
    <w:rsid w:val="00D76284"/>
    <w:rsid w:val="00D76809"/>
    <w:rsid w:val="00D76FD2"/>
    <w:rsid w:val="00D81475"/>
    <w:rsid w:val="00D815F8"/>
    <w:rsid w:val="00D821B3"/>
    <w:rsid w:val="00D83735"/>
    <w:rsid w:val="00D837A3"/>
    <w:rsid w:val="00D83F5B"/>
    <w:rsid w:val="00D84B42"/>
    <w:rsid w:val="00D84D57"/>
    <w:rsid w:val="00D853F1"/>
    <w:rsid w:val="00D85607"/>
    <w:rsid w:val="00D85AC7"/>
    <w:rsid w:val="00D85BAF"/>
    <w:rsid w:val="00D85F5E"/>
    <w:rsid w:val="00D8681A"/>
    <w:rsid w:val="00D8737E"/>
    <w:rsid w:val="00D90217"/>
    <w:rsid w:val="00D90CB7"/>
    <w:rsid w:val="00D91F05"/>
    <w:rsid w:val="00D924F9"/>
    <w:rsid w:val="00D93486"/>
    <w:rsid w:val="00D93A8C"/>
    <w:rsid w:val="00D93DD0"/>
    <w:rsid w:val="00D94316"/>
    <w:rsid w:val="00D943C0"/>
    <w:rsid w:val="00D94D59"/>
    <w:rsid w:val="00D9525C"/>
    <w:rsid w:val="00D95438"/>
    <w:rsid w:val="00D96076"/>
    <w:rsid w:val="00D962B6"/>
    <w:rsid w:val="00D976F3"/>
    <w:rsid w:val="00D97712"/>
    <w:rsid w:val="00D979DC"/>
    <w:rsid w:val="00D97F78"/>
    <w:rsid w:val="00DA01F9"/>
    <w:rsid w:val="00DA0628"/>
    <w:rsid w:val="00DA06C1"/>
    <w:rsid w:val="00DA0CB8"/>
    <w:rsid w:val="00DA10B6"/>
    <w:rsid w:val="00DA17A7"/>
    <w:rsid w:val="00DA18D4"/>
    <w:rsid w:val="00DA1B1F"/>
    <w:rsid w:val="00DA1E9F"/>
    <w:rsid w:val="00DA2508"/>
    <w:rsid w:val="00DA27F6"/>
    <w:rsid w:val="00DA28BF"/>
    <w:rsid w:val="00DA28CA"/>
    <w:rsid w:val="00DA3D43"/>
    <w:rsid w:val="00DA444D"/>
    <w:rsid w:val="00DA4AC2"/>
    <w:rsid w:val="00DA4FC5"/>
    <w:rsid w:val="00DA55F8"/>
    <w:rsid w:val="00DA5B68"/>
    <w:rsid w:val="00DA5B6C"/>
    <w:rsid w:val="00DA63E0"/>
    <w:rsid w:val="00DA655E"/>
    <w:rsid w:val="00DA7F1B"/>
    <w:rsid w:val="00DB096C"/>
    <w:rsid w:val="00DB10FA"/>
    <w:rsid w:val="00DB16A9"/>
    <w:rsid w:val="00DB19E5"/>
    <w:rsid w:val="00DB1FB8"/>
    <w:rsid w:val="00DB2147"/>
    <w:rsid w:val="00DB2464"/>
    <w:rsid w:val="00DB2B2C"/>
    <w:rsid w:val="00DB2C20"/>
    <w:rsid w:val="00DB4748"/>
    <w:rsid w:val="00DB49EB"/>
    <w:rsid w:val="00DB4B73"/>
    <w:rsid w:val="00DB4D05"/>
    <w:rsid w:val="00DB4DCE"/>
    <w:rsid w:val="00DB502B"/>
    <w:rsid w:val="00DB51F0"/>
    <w:rsid w:val="00DB583A"/>
    <w:rsid w:val="00DB58D5"/>
    <w:rsid w:val="00DB5A3D"/>
    <w:rsid w:val="00DB5ADE"/>
    <w:rsid w:val="00DB5E5C"/>
    <w:rsid w:val="00DB631D"/>
    <w:rsid w:val="00DB660E"/>
    <w:rsid w:val="00DB68C1"/>
    <w:rsid w:val="00DB7050"/>
    <w:rsid w:val="00DB74F2"/>
    <w:rsid w:val="00DB7C2B"/>
    <w:rsid w:val="00DB7EDC"/>
    <w:rsid w:val="00DC0038"/>
    <w:rsid w:val="00DC00E8"/>
    <w:rsid w:val="00DC0261"/>
    <w:rsid w:val="00DC04A0"/>
    <w:rsid w:val="00DC1C41"/>
    <w:rsid w:val="00DC26F6"/>
    <w:rsid w:val="00DC313B"/>
    <w:rsid w:val="00DC40D9"/>
    <w:rsid w:val="00DC44AB"/>
    <w:rsid w:val="00DC4DAD"/>
    <w:rsid w:val="00DC4FEC"/>
    <w:rsid w:val="00DC5233"/>
    <w:rsid w:val="00DC5712"/>
    <w:rsid w:val="00DC59A5"/>
    <w:rsid w:val="00DC608A"/>
    <w:rsid w:val="00DC60D5"/>
    <w:rsid w:val="00DC6889"/>
    <w:rsid w:val="00DC7CF0"/>
    <w:rsid w:val="00DD0D2B"/>
    <w:rsid w:val="00DD1045"/>
    <w:rsid w:val="00DD1557"/>
    <w:rsid w:val="00DD1FA5"/>
    <w:rsid w:val="00DD2115"/>
    <w:rsid w:val="00DD23CD"/>
    <w:rsid w:val="00DD32E2"/>
    <w:rsid w:val="00DD33BA"/>
    <w:rsid w:val="00DD35E1"/>
    <w:rsid w:val="00DD3ADF"/>
    <w:rsid w:val="00DD48BA"/>
    <w:rsid w:val="00DD4BEA"/>
    <w:rsid w:val="00DD5193"/>
    <w:rsid w:val="00DD5618"/>
    <w:rsid w:val="00DD589C"/>
    <w:rsid w:val="00DD5E73"/>
    <w:rsid w:val="00DD66D2"/>
    <w:rsid w:val="00DD6C7B"/>
    <w:rsid w:val="00DD6E2E"/>
    <w:rsid w:val="00DD73B4"/>
    <w:rsid w:val="00DD7774"/>
    <w:rsid w:val="00DD7B3E"/>
    <w:rsid w:val="00DD7B71"/>
    <w:rsid w:val="00DE0A0E"/>
    <w:rsid w:val="00DE11A8"/>
    <w:rsid w:val="00DE1333"/>
    <w:rsid w:val="00DE1568"/>
    <w:rsid w:val="00DE1631"/>
    <w:rsid w:val="00DE1733"/>
    <w:rsid w:val="00DE274A"/>
    <w:rsid w:val="00DE2781"/>
    <w:rsid w:val="00DE364A"/>
    <w:rsid w:val="00DE4A52"/>
    <w:rsid w:val="00DE4BEB"/>
    <w:rsid w:val="00DE4BF2"/>
    <w:rsid w:val="00DE54D0"/>
    <w:rsid w:val="00DE5A94"/>
    <w:rsid w:val="00DE5B0E"/>
    <w:rsid w:val="00DE5EEC"/>
    <w:rsid w:val="00DE62DB"/>
    <w:rsid w:val="00DE66CF"/>
    <w:rsid w:val="00DE6BBE"/>
    <w:rsid w:val="00DE6C79"/>
    <w:rsid w:val="00DE6FF0"/>
    <w:rsid w:val="00DE728F"/>
    <w:rsid w:val="00DF0151"/>
    <w:rsid w:val="00DF01C3"/>
    <w:rsid w:val="00DF0634"/>
    <w:rsid w:val="00DF0C30"/>
    <w:rsid w:val="00DF0EDE"/>
    <w:rsid w:val="00DF1033"/>
    <w:rsid w:val="00DF1982"/>
    <w:rsid w:val="00DF19C5"/>
    <w:rsid w:val="00DF2155"/>
    <w:rsid w:val="00DF223B"/>
    <w:rsid w:val="00DF29AB"/>
    <w:rsid w:val="00DF305A"/>
    <w:rsid w:val="00DF3244"/>
    <w:rsid w:val="00DF34D9"/>
    <w:rsid w:val="00DF3517"/>
    <w:rsid w:val="00DF38EC"/>
    <w:rsid w:val="00DF399A"/>
    <w:rsid w:val="00DF5435"/>
    <w:rsid w:val="00DF549B"/>
    <w:rsid w:val="00DF5535"/>
    <w:rsid w:val="00DF5971"/>
    <w:rsid w:val="00DF5F00"/>
    <w:rsid w:val="00DF68D5"/>
    <w:rsid w:val="00DF6ECF"/>
    <w:rsid w:val="00DF7538"/>
    <w:rsid w:val="00DF77E4"/>
    <w:rsid w:val="00DF7A2D"/>
    <w:rsid w:val="00E002DA"/>
    <w:rsid w:val="00E004EE"/>
    <w:rsid w:val="00E00A74"/>
    <w:rsid w:val="00E00BA4"/>
    <w:rsid w:val="00E01026"/>
    <w:rsid w:val="00E0152D"/>
    <w:rsid w:val="00E01B31"/>
    <w:rsid w:val="00E0234C"/>
    <w:rsid w:val="00E023A6"/>
    <w:rsid w:val="00E02B1A"/>
    <w:rsid w:val="00E02F88"/>
    <w:rsid w:val="00E0365B"/>
    <w:rsid w:val="00E03A60"/>
    <w:rsid w:val="00E03B21"/>
    <w:rsid w:val="00E03C0B"/>
    <w:rsid w:val="00E043F9"/>
    <w:rsid w:val="00E04D5C"/>
    <w:rsid w:val="00E053B4"/>
    <w:rsid w:val="00E055C2"/>
    <w:rsid w:val="00E05B01"/>
    <w:rsid w:val="00E05E15"/>
    <w:rsid w:val="00E05EF3"/>
    <w:rsid w:val="00E063F8"/>
    <w:rsid w:val="00E0687A"/>
    <w:rsid w:val="00E06FE8"/>
    <w:rsid w:val="00E070BA"/>
    <w:rsid w:val="00E0724B"/>
    <w:rsid w:val="00E10579"/>
    <w:rsid w:val="00E10754"/>
    <w:rsid w:val="00E11111"/>
    <w:rsid w:val="00E114F0"/>
    <w:rsid w:val="00E11ACA"/>
    <w:rsid w:val="00E12884"/>
    <w:rsid w:val="00E12A47"/>
    <w:rsid w:val="00E12F8D"/>
    <w:rsid w:val="00E13CD3"/>
    <w:rsid w:val="00E1409A"/>
    <w:rsid w:val="00E141D8"/>
    <w:rsid w:val="00E1421B"/>
    <w:rsid w:val="00E14405"/>
    <w:rsid w:val="00E14F97"/>
    <w:rsid w:val="00E1560E"/>
    <w:rsid w:val="00E15E21"/>
    <w:rsid w:val="00E17408"/>
    <w:rsid w:val="00E17BF8"/>
    <w:rsid w:val="00E17E14"/>
    <w:rsid w:val="00E17E42"/>
    <w:rsid w:val="00E20713"/>
    <w:rsid w:val="00E21BB0"/>
    <w:rsid w:val="00E21F35"/>
    <w:rsid w:val="00E21FEC"/>
    <w:rsid w:val="00E223C5"/>
    <w:rsid w:val="00E227CC"/>
    <w:rsid w:val="00E227D8"/>
    <w:rsid w:val="00E230AA"/>
    <w:rsid w:val="00E230E7"/>
    <w:rsid w:val="00E237D5"/>
    <w:rsid w:val="00E23EF9"/>
    <w:rsid w:val="00E23F0D"/>
    <w:rsid w:val="00E243E6"/>
    <w:rsid w:val="00E24753"/>
    <w:rsid w:val="00E248B2"/>
    <w:rsid w:val="00E24D88"/>
    <w:rsid w:val="00E25AC8"/>
    <w:rsid w:val="00E26639"/>
    <w:rsid w:val="00E2663F"/>
    <w:rsid w:val="00E27E21"/>
    <w:rsid w:val="00E31ECE"/>
    <w:rsid w:val="00E3273E"/>
    <w:rsid w:val="00E329ED"/>
    <w:rsid w:val="00E32B12"/>
    <w:rsid w:val="00E32B1F"/>
    <w:rsid w:val="00E32C52"/>
    <w:rsid w:val="00E34034"/>
    <w:rsid w:val="00E3469C"/>
    <w:rsid w:val="00E34AA2"/>
    <w:rsid w:val="00E34E14"/>
    <w:rsid w:val="00E3525B"/>
    <w:rsid w:val="00E3544B"/>
    <w:rsid w:val="00E354E0"/>
    <w:rsid w:val="00E35DF8"/>
    <w:rsid w:val="00E36463"/>
    <w:rsid w:val="00E371F6"/>
    <w:rsid w:val="00E37479"/>
    <w:rsid w:val="00E37514"/>
    <w:rsid w:val="00E377FF"/>
    <w:rsid w:val="00E41BB1"/>
    <w:rsid w:val="00E41EA6"/>
    <w:rsid w:val="00E41FB7"/>
    <w:rsid w:val="00E42099"/>
    <w:rsid w:val="00E425DF"/>
    <w:rsid w:val="00E42F4A"/>
    <w:rsid w:val="00E438C2"/>
    <w:rsid w:val="00E43E50"/>
    <w:rsid w:val="00E451DD"/>
    <w:rsid w:val="00E4572C"/>
    <w:rsid w:val="00E4594C"/>
    <w:rsid w:val="00E46190"/>
    <w:rsid w:val="00E468B6"/>
    <w:rsid w:val="00E46A6A"/>
    <w:rsid w:val="00E47083"/>
    <w:rsid w:val="00E477E9"/>
    <w:rsid w:val="00E47DFA"/>
    <w:rsid w:val="00E50994"/>
    <w:rsid w:val="00E518EF"/>
    <w:rsid w:val="00E51D2B"/>
    <w:rsid w:val="00E5222B"/>
    <w:rsid w:val="00E523D3"/>
    <w:rsid w:val="00E5285B"/>
    <w:rsid w:val="00E53091"/>
    <w:rsid w:val="00E5314B"/>
    <w:rsid w:val="00E538EC"/>
    <w:rsid w:val="00E53999"/>
    <w:rsid w:val="00E540D4"/>
    <w:rsid w:val="00E540DC"/>
    <w:rsid w:val="00E54551"/>
    <w:rsid w:val="00E54FAC"/>
    <w:rsid w:val="00E5618B"/>
    <w:rsid w:val="00E56384"/>
    <w:rsid w:val="00E56943"/>
    <w:rsid w:val="00E57296"/>
    <w:rsid w:val="00E5734A"/>
    <w:rsid w:val="00E57952"/>
    <w:rsid w:val="00E57965"/>
    <w:rsid w:val="00E57EE1"/>
    <w:rsid w:val="00E60ABB"/>
    <w:rsid w:val="00E611C0"/>
    <w:rsid w:val="00E619E8"/>
    <w:rsid w:val="00E61B3F"/>
    <w:rsid w:val="00E61BC4"/>
    <w:rsid w:val="00E62A1B"/>
    <w:rsid w:val="00E63035"/>
    <w:rsid w:val="00E63764"/>
    <w:rsid w:val="00E64236"/>
    <w:rsid w:val="00E64FF5"/>
    <w:rsid w:val="00E65591"/>
    <w:rsid w:val="00E666AD"/>
    <w:rsid w:val="00E66773"/>
    <w:rsid w:val="00E67402"/>
    <w:rsid w:val="00E676DB"/>
    <w:rsid w:val="00E70567"/>
    <w:rsid w:val="00E70A68"/>
    <w:rsid w:val="00E70C29"/>
    <w:rsid w:val="00E72217"/>
    <w:rsid w:val="00E72345"/>
    <w:rsid w:val="00E72C4A"/>
    <w:rsid w:val="00E72D58"/>
    <w:rsid w:val="00E73CA0"/>
    <w:rsid w:val="00E74659"/>
    <w:rsid w:val="00E74AC1"/>
    <w:rsid w:val="00E74CEF"/>
    <w:rsid w:val="00E74DA8"/>
    <w:rsid w:val="00E74E96"/>
    <w:rsid w:val="00E75204"/>
    <w:rsid w:val="00E753CB"/>
    <w:rsid w:val="00E756F1"/>
    <w:rsid w:val="00E75744"/>
    <w:rsid w:val="00E75EC5"/>
    <w:rsid w:val="00E769BA"/>
    <w:rsid w:val="00E76F31"/>
    <w:rsid w:val="00E77263"/>
    <w:rsid w:val="00E7746A"/>
    <w:rsid w:val="00E81186"/>
    <w:rsid w:val="00E8143F"/>
    <w:rsid w:val="00E81A13"/>
    <w:rsid w:val="00E81C33"/>
    <w:rsid w:val="00E81F15"/>
    <w:rsid w:val="00E82377"/>
    <w:rsid w:val="00E82A73"/>
    <w:rsid w:val="00E82B38"/>
    <w:rsid w:val="00E82DAB"/>
    <w:rsid w:val="00E832CE"/>
    <w:rsid w:val="00E83A21"/>
    <w:rsid w:val="00E83BED"/>
    <w:rsid w:val="00E83CCC"/>
    <w:rsid w:val="00E83D03"/>
    <w:rsid w:val="00E84288"/>
    <w:rsid w:val="00E84A4A"/>
    <w:rsid w:val="00E84F46"/>
    <w:rsid w:val="00E8587C"/>
    <w:rsid w:val="00E863C8"/>
    <w:rsid w:val="00E86577"/>
    <w:rsid w:val="00E86DB6"/>
    <w:rsid w:val="00E87070"/>
    <w:rsid w:val="00E876BD"/>
    <w:rsid w:val="00E87E79"/>
    <w:rsid w:val="00E905A6"/>
    <w:rsid w:val="00E90619"/>
    <w:rsid w:val="00E9073D"/>
    <w:rsid w:val="00E907A5"/>
    <w:rsid w:val="00E908ED"/>
    <w:rsid w:val="00E91391"/>
    <w:rsid w:val="00E92D0B"/>
    <w:rsid w:val="00E9393B"/>
    <w:rsid w:val="00E94840"/>
    <w:rsid w:val="00E94DC6"/>
    <w:rsid w:val="00E95474"/>
    <w:rsid w:val="00E954BB"/>
    <w:rsid w:val="00E9629B"/>
    <w:rsid w:val="00E9656F"/>
    <w:rsid w:val="00E96DA4"/>
    <w:rsid w:val="00E96DD7"/>
    <w:rsid w:val="00E97633"/>
    <w:rsid w:val="00EA06E8"/>
    <w:rsid w:val="00EA10C7"/>
    <w:rsid w:val="00EA1513"/>
    <w:rsid w:val="00EA1D23"/>
    <w:rsid w:val="00EA1DBD"/>
    <w:rsid w:val="00EA2245"/>
    <w:rsid w:val="00EA3D2B"/>
    <w:rsid w:val="00EA44C0"/>
    <w:rsid w:val="00EA4B76"/>
    <w:rsid w:val="00EA4EC4"/>
    <w:rsid w:val="00EA562B"/>
    <w:rsid w:val="00EA67E8"/>
    <w:rsid w:val="00EA6843"/>
    <w:rsid w:val="00EA68A5"/>
    <w:rsid w:val="00EA69B6"/>
    <w:rsid w:val="00EA77F6"/>
    <w:rsid w:val="00EA7825"/>
    <w:rsid w:val="00EB0027"/>
    <w:rsid w:val="00EB05DE"/>
    <w:rsid w:val="00EB10DB"/>
    <w:rsid w:val="00EB15E7"/>
    <w:rsid w:val="00EB1934"/>
    <w:rsid w:val="00EB233B"/>
    <w:rsid w:val="00EB3434"/>
    <w:rsid w:val="00EB458E"/>
    <w:rsid w:val="00EB4CD6"/>
    <w:rsid w:val="00EB5911"/>
    <w:rsid w:val="00EB5C59"/>
    <w:rsid w:val="00EB6A8E"/>
    <w:rsid w:val="00EB6D87"/>
    <w:rsid w:val="00EB6F65"/>
    <w:rsid w:val="00EB7169"/>
    <w:rsid w:val="00EC043B"/>
    <w:rsid w:val="00EC04A8"/>
    <w:rsid w:val="00EC0D1B"/>
    <w:rsid w:val="00EC1521"/>
    <w:rsid w:val="00EC1E2C"/>
    <w:rsid w:val="00EC2168"/>
    <w:rsid w:val="00EC2182"/>
    <w:rsid w:val="00EC2447"/>
    <w:rsid w:val="00EC3301"/>
    <w:rsid w:val="00EC3574"/>
    <w:rsid w:val="00EC3683"/>
    <w:rsid w:val="00EC36FC"/>
    <w:rsid w:val="00EC3E06"/>
    <w:rsid w:val="00EC3F30"/>
    <w:rsid w:val="00EC4763"/>
    <w:rsid w:val="00EC4933"/>
    <w:rsid w:val="00EC4D5F"/>
    <w:rsid w:val="00EC5017"/>
    <w:rsid w:val="00EC597B"/>
    <w:rsid w:val="00EC5D5E"/>
    <w:rsid w:val="00EC604E"/>
    <w:rsid w:val="00EC6969"/>
    <w:rsid w:val="00EC6A58"/>
    <w:rsid w:val="00EC6B6A"/>
    <w:rsid w:val="00EC6D93"/>
    <w:rsid w:val="00EC6E7F"/>
    <w:rsid w:val="00EC70AF"/>
    <w:rsid w:val="00EC75A8"/>
    <w:rsid w:val="00EC7C34"/>
    <w:rsid w:val="00EC7D62"/>
    <w:rsid w:val="00ED024A"/>
    <w:rsid w:val="00ED0432"/>
    <w:rsid w:val="00ED0A4F"/>
    <w:rsid w:val="00ED1088"/>
    <w:rsid w:val="00ED1469"/>
    <w:rsid w:val="00ED14BF"/>
    <w:rsid w:val="00ED17CD"/>
    <w:rsid w:val="00ED1B15"/>
    <w:rsid w:val="00ED1B94"/>
    <w:rsid w:val="00ED1EDC"/>
    <w:rsid w:val="00ED21D6"/>
    <w:rsid w:val="00ED23AE"/>
    <w:rsid w:val="00ED247C"/>
    <w:rsid w:val="00ED2508"/>
    <w:rsid w:val="00ED27BC"/>
    <w:rsid w:val="00ED311F"/>
    <w:rsid w:val="00ED32E7"/>
    <w:rsid w:val="00ED4A10"/>
    <w:rsid w:val="00ED4DBF"/>
    <w:rsid w:val="00ED520F"/>
    <w:rsid w:val="00ED55FB"/>
    <w:rsid w:val="00ED584F"/>
    <w:rsid w:val="00ED5B0F"/>
    <w:rsid w:val="00ED7322"/>
    <w:rsid w:val="00ED743D"/>
    <w:rsid w:val="00ED76FA"/>
    <w:rsid w:val="00EE1F04"/>
    <w:rsid w:val="00EE1F15"/>
    <w:rsid w:val="00EE1F8A"/>
    <w:rsid w:val="00EE2064"/>
    <w:rsid w:val="00EE2256"/>
    <w:rsid w:val="00EE24D0"/>
    <w:rsid w:val="00EE3F52"/>
    <w:rsid w:val="00EE4A0D"/>
    <w:rsid w:val="00EE4F04"/>
    <w:rsid w:val="00EE5558"/>
    <w:rsid w:val="00EE5690"/>
    <w:rsid w:val="00EE578F"/>
    <w:rsid w:val="00EE5A54"/>
    <w:rsid w:val="00EE5AAD"/>
    <w:rsid w:val="00EE600E"/>
    <w:rsid w:val="00EE6978"/>
    <w:rsid w:val="00EE6AFE"/>
    <w:rsid w:val="00EE6EFD"/>
    <w:rsid w:val="00EF07D7"/>
    <w:rsid w:val="00EF0817"/>
    <w:rsid w:val="00EF1672"/>
    <w:rsid w:val="00EF32AF"/>
    <w:rsid w:val="00EF377E"/>
    <w:rsid w:val="00EF4F4E"/>
    <w:rsid w:val="00EF52C1"/>
    <w:rsid w:val="00EF614E"/>
    <w:rsid w:val="00EF6648"/>
    <w:rsid w:val="00EF6B3A"/>
    <w:rsid w:val="00EF75E9"/>
    <w:rsid w:val="00EF7667"/>
    <w:rsid w:val="00EF7E03"/>
    <w:rsid w:val="00F00277"/>
    <w:rsid w:val="00F00BBE"/>
    <w:rsid w:val="00F00E70"/>
    <w:rsid w:val="00F0156D"/>
    <w:rsid w:val="00F015B0"/>
    <w:rsid w:val="00F01D1E"/>
    <w:rsid w:val="00F02774"/>
    <w:rsid w:val="00F02E0D"/>
    <w:rsid w:val="00F03508"/>
    <w:rsid w:val="00F03926"/>
    <w:rsid w:val="00F043E2"/>
    <w:rsid w:val="00F04609"/>
    <w:rsid w:val="00F05AB1"/>
    <w:rsid w:val="00F061A4"/>
    <w:rsid w:val="00F06206"/>
    <w:rsid w:val="00F0729E"/>
    <w:rsid w:val="00F07FDB"/>
    <w:rsid w:val="00F101E2"/>
    <w:rsid w:val="00F10F34"/>
    <w:rsid w:val="00F114A6"/>
    <w:rsid w:val="00F12A72"/>
    <w:rsid w:val="00F12CE3"/>
    <w:rsid w:val="00F12F31"/>
    <w:rsid w:val="00F137DF"/>
    <w:rsid w:val="00F13A97"/>
    <w:rsid w:val="00F13C1B"/>
    <w:rsid w:val="00F13FF5"/>
    <w:rsid w:val="00F14326"/>
    <w:rsid w:val="00F15196"/>
    <w:rsid w:val="00F152EE"/>
    <w:rsid w:val="00F154BC"/>
    <w:rsid w:val="00F15694"/>
    <w:rsid w:val="00F16213"/>
    <w:rsid w:val="00F166E3"/>
    <w:rsid w:val="00F16B6A"/>
    <w:rsid w:val="00F1705D"/>
    <w:rsid w:val="00F1737F"/>
    <w:rsid w:val="00F175E1"/>
    <w:rsid w:val="00F20A4D"/>
    <w:rsid w:val="00F217B4"/>
    <w:rsid w:val="00F219B7"/>
    <w:rsid w:val="00F22969"/>
    <w:rsid w:val="00F22AE8"/>
    <w:rsid w:val="00F22B79"/>
    <w:rsid w:val="00F22B88"/>
    <w:rsid w:val="00F238FE"/>
    <w:rsid w:val="00F23C44"/>
    <w:rsid w:val="00F241D7"/>
    <w:rsid w:val="00F243B6"/>
    <w:rsid w:val="00F245BF"/>
    <w:rsid w:val="00F246F5"/>
    <w:rsid w:val="00F24C9D"/>
    <w:rsid w:val="00F2526E"/>
    <w:rsid w:val="00F257A7"/>
    <w:rsid w:val="00F25B17"/>
    <w:rsid w:val="00F26008"/>
    <w:rsid w:val="00F2689C"/>
    <w:rsid w:val="00F26C29"/>
    <w:rsid w:val="00F26F59"/>
    <w:rsid w:val="00F2733C"/>
    <w:rsid w:val="00F279EE"/>
    <w:rsid w:val="00F3026F"/>
    <w:rsid w:val="00F30388"/>
    <w:rsid w:val="00F30B2B"/>
    <w:rsid w:val="00F31C8D"/>
    <w:rsid w:val="00F3209A"/>
    <w:rsid w:val="00F32271"/>
    <w:rsid w:val="00F32F31"/>
    <w:rsid w:val="00F33974"/>
    <w:rsid w:val="00F340F2"/>
    <w:rsid w:val="00F3458B"/>
    <w:rsid w:val="00F345D3"/>
    <w:rsid w:val="00F34884"/>
    <w:rsid w:val="00F3498D"/>
    <w:rsid w:val="00F34CE7"/>
    <w:rsid w:val="00F35D43"/>
    <w:rsid w:val="00F35FFE"/>
    <w:rsid w:val="00F372BA"/>
    <w:rsid w:val="00F3779E"/>
    <w:rsid w:val="00F37F28"/>
    <w:rsid w:val="00F40014"/>
    <w:rsid w:val="00F4009F"/>
    <w:rsid w:val="00F41532"/>
    <w:rsid w:val="00F415A7"/>
    <w:rsid w:val="00F41750"/>
    <w:rsid w:val="00F41815"/>
    <w:rsid w:val="00F41BF0"/>
    <w:rsid w:val="00F4229C"/>
    <w:rsid w:val="00F4319D"/>
    <w:rsid w:val="00F43300"/>
    <w:rsid w:val="00F43DC2"/>
    <w:rsid w:val="00F442CD"/>
    <w:rsid w:val="00F44345"/>
    <w:rsid w:val="00F456D3"/>
    <w:rsid w:val="00F45D76"/>
    <w:rsid w:val="00F4622F"/>
    <w:rsid w:val="00F4672B"/>
    <w:rsid w:val="00F46D9C"/>
    <w:rsid w:val="00F4720F"/>
    <w:rsid w:val="00F47E6B"/>
    <w:rsid w:val="00F50014"/>
    <w:rsid w:val="00F500F7"/>
    <w:rsid w:val="00F5021F"/>
    <w:rsid w:val="00F5063E"/>
    <w:rsid w:val="00F5084A"/>
    <w:rsid w:val="00F50B62"/>
    <w:rsid w:val="00F516C7"/>
    <w:rsid w:val="00F52F0A"/>
    <w:rsid w:val="00F53904"/>
    <w:rsid w:val="00F539E5"/>
    <w:rsid w:val="00F53CFC"/>
    <w:rsid w:val="00F53E14"/>
    <w:rsid w:val="00F54331"/>
    <w:rsid w:val="00F54B23"/>
    <w:rsid w:val="00F54E36"/>
    <w:rsid w:val="00F54E9A"/>
    <w:rsid w:val="00F564C7"/>
    <w:rsid w:val="00F569F7"/>
    <w:rsid w:val="00F56C79"/>
    <w:rsid w:val="00F56DB2"/>
    <w:rsid w:val="00F57275"/>
    <w:rsid w:val="00F57427"/>
    <w:rsid w:val="00F575D9"/>
    <w:rsid w:val="00F57CFF"/>
    <w:rsid w:val="00F57E50"/>
    <w:rsid w:val="00F6066B"/>
    <w:rsid w:val="00F61035"/>
    <w:rsid w:val="00F61110"/>
    <w:rsid w:val="00F61548"/>
    <w:rsid w:val="00F616A5"/>
    <w:rsid w:val="00F61886"/>
    <w:rsid w:val="00F621D2"/>
    <w:rsid w:val="00F6231C"/>
    <w:rsid w:val="00F62337"/>
    <w:rsid w:val="00F62BA9"/>
    <w:rsid w:val="00F62E75"/>
    <w:rsid w:val="00F63B46"/>
    <w:rsid w:val="00F64929"/>
    <w:rsid w:val="00F64A28"/>
    <w:rsid w:val="00F64B68"/>
    <w:rsid w:val="00F64C96"/>
    <w:rsid w:val="00F64F8A"/>
    <w:rsid w:val="00F65100"/>
    <w:rsid w:val="00F65AAC"/>
    <w:rsid w:val="00F66A74"/>
    <w:rsid w:val="00F67262"/>
    <w:rsid w:val="00F67891"/>
    <w:rsid w:val="00F67C92"/>
    <w:rsid w:val="00F706C2"/>
    <w:rsid w:val="00F71E49"/>
    <w:rsid w:val="00F724DE"/>
    <w:rsid w:val="00F7366B"/>
    <w:rsid w:val="00F73A83"/>
    <w:rsid w:val="00F73E46"/>
    <w:rsid w:val="00F75459"/>
    <w:rsid w:val="00F76984"/>
    <w:rsid w:val="00F76B0A"/>
    <w:rsid w:val="00F76B12"/>
    <w:rsid w:val="00F808E3"/>
    <w:rsid w:val="00F80AF7"/>
    <w:rsid w:val="00F81D23"/>
    <w:rsid w:val="00F81D73"/>
    <w:rsid w:val="00F81EAA"/>
    <w:rsid w:val="00F820F9"/>
    <w:rsid w:val="00F825FE"/>
    <w:rsid w:val="00F826A6"/>
    <w:rsid w:val="00F82D0F"/>
    <w:rsid w:val="00F82E5E"/>
    <w:rsid w:val="00F831E2"/>
    <w:rsid w:val="00F8354C"/>
    <w:rsid w:val="00F83671"/>
    <w:rsid w:val="00F8374E"/>
    <w:rsid w:val="00F83C67"/>
    <w:rsid w:val="00F83E20"/>
    <w:rsid w:val="00F8408B"/>
    <w:rsid w:val="00F84C11"/>
    <w:rsid w:val="00F84EBD"/>
    <w:rsid w:val="00F85380"/>
    <w:rsid w:val="00F853F6"/>
    <w:rsid w:val="00F859D3"/>
    <w:rsid w:val="00F85A12"/>
    <w:rsid w:val="00F85DD3"/>
    <w:rsid w:val="00F86554"/>
    <w:rsid w:val="00F86C0A"/>
    <w:rsid w:val="00F87190"/>
    <w:rsid w:val="00F87270"/>
    <w:rsid w:val="00F87597"/>
    <w:rsid w:val="00F87BEF"/>
    <w:rsid w:val="00F87C25"/>
    <w:rsid w:val="00F87E39"/>
    <w:rsid w:val="00F90575"/>
    <w:rsid w:val="00F90A4C"/>
    <w:rsid w:val="00F90D4C"/>
    <w:rsid w:val="00F9134B"/>
    <w:rsid w:val="00F91B35"/>
    <w:rsid w:val="00F91E28"/>
    <w:rsid w:val="00F91E80"/>
    <w:rsid w:val="00F923BE"/>
    <w:rsid w:val="00F9272F"/>
    <w:rsid w:val="00F9275F"/>
    <w:rsid w:val="00F92E7C"/>
    <w:rsid w:val="00F93E41"/>
    <w:rsid w:val="00F93FAF"/>
    <w:rsid w:val="00F94672"/>
    <w:rsid w:val="00F94908"/>
    <w:rsid w:val="00F951AD"/>
    <w:rsid w:val="00F95A5C"/>
    <w:rsid w:val="00F96C41"/>
    <w:rsid w:val="00F96D6E"/>
    <w:rsid w:val="00F97E03"/>
    <w:rsid w:val="00F97EAA"/>
    <w:rsid w:val="00FA083C"/>
    <w:rsid w:val="00FA0A2D"/>
    <w:rsid w:val="00FA0EBA"/>
    <w:rsid w:val="00FA1037"/>
    <w:rsid w:val="00FA1EAB"/>
    <w:rsid w:val="00FA2297"/>
    <w:rsid w:val="00FA25A9"/>
    <w:rsid w:val="00FA2D2E"/>
    <w:rsid w:val="00FA2DC9"/>
    <w:rsid w:val="00FA37F4"/>
    <w:rsid w:val="00FA3BA8"/>
    <w:rsid w:val="00FA3D8C"/>
    <w:rsid w:val="00FA4ACD"/>
    <w:rsid w:val="00FA4D07"/>
    <w:rsid w:val="00FA4DB6"/>
    <w:rsid w:val="00FA4F4C"/>
    <w:rsid w:val="00FA51B6"/>
    <w:rsid w:val="00FA5F1B"/>
    <w:rsid w:val="00FA6256"/>
    <w:rsid w:val="00FA67E5"/>
    <w:rsid w:val="00FA6B16"/>
    <w:rsid w:val="00FA737C"/>
    <w:rsid w:val="00FA7EBB"/>
    <w:rsid w:val="00FB05C1"/>
    <w:rsid w:val="00FB10EB"/>
    <w:rsid w:val="00FB11FE"/>
    <w:rsid w:val="00FB2C3D"/>
    <w:rsid w:val="00FB31B9"/>
    <w:rsid w:val="00FB3278"/>
    <w:rsid w:val="00FB3CC9"/>
    <w:rsid w:val="00FB4505"/>
    <w:rsid w:val="00FB48B4"/>
    <w:rsid w:val="00FB4A93"/>
    <w:rsid w:val="00FB4E47"/>
    <w:rsid w:val="00FB57AB"/>
    <w:rsid w:val="00FB57E4"/>
    <w:rsid w:val="00FB5BF8"/>
    <w:rsid w:val="00FB5D34"/>
    <w:rsid w:val="00FB5D63"/>
    <w:rsid w:val="00FB7025"/>
    <w:rsid w:val="00FB711D"/>
    <w:rsid w:val="00FC05FE"/>
    <w:rsid w:val="00FC0668"/>
    <w:rsid w:val="00FC0D2D"/>
    <w:rsid w:val="00FC1FF1"/>
    <w:rsid w:val="00FC2186"/>
    <w:rsid w:val="00FC2D50"/>
    <w:rsid w:val="00FC2FAA"/>
    <w:rsid w:val="00FC3F2F"/>
    <w:rsid w:val="00FC3F97"/>
    <w:rsid w:val="00FC4670"/>
    <w:rsid w:val="00FC4A48"/>
    <w:rsid w:val="00FC4E79"/>
    <w:rsid w:val="00FC54F2"/>
    <w:rsid w:val="00FC5552"/>
    <w:rsid w:val="00FC5A10"/>
    <w:rsid w:val="00FC5E90"/>
    <w:rsid w:val="00FC6665"/>
    <w:rsid w:val="00FC6C2E"/>
    <w:rsid w:val="00FC6FD4"/>
    <w:rsid w:val="00FC7075"/>
    <w:rsid w:val="00FC7583"/>
    <w:rsid w:val="00FC7C76"/>
    <w:rsid w:val="00FD02CE"/>
    <w:rsid w:val="00FD0420"/>
    <w:rsid w:val="00FD0C69"/>
    <w:rsid w:val="00FD0DD1"/>
    <w:rsid w:val="00FD114B"/>
    <w:rsid w:val="00FD23F3"/>
    <w:rsid w:val="00FD24C3"/>
    <w:rsid w:val="00FD2A32"/>
    <w:rsid w:val="00FD300F"/>
    <w:rsid w:val="00FD3614"/>
    <w:rsid w:val="00FD3DA3"/>
    <w:rsid w:val="00FD3ED1"/>
    <w:rsid w:val="00FD41A9"/>
    <w:rsid w:val="00FD42AF"/>
    <w:rsid w:val="00FD4C5B"/>
    <w:rsid w:val="00FD4FA4"/>
    <w:rsid w:val="00FD5029"/>
    <w:rsid w:val="00FD5771"/>
    <w:rsid w:val="00FD6023"/>
    <w:rsid w:val="00FD6B12"/>
    <w:rsid w:val="00FD7058"/>
    <w:rsid w:val="00FD7208"/>
    <w:rsid w:val="00FD780F"/>
    <w:rsid w:val="00FD7E4E"/>
    <w:rsid w:val="00FE0296"/>
    <w:rsid w:val="00FE1916"/>
    <w:rsid w:val="00FE1972"/>
    <w:rsid w:val="00FE1A5A"/>
    <w:rsid w:val="00FE1F5B"/>
    <w:rsid w:val="00FE247C"/>
    <w:rsid w:val="00FE2AC6"/>
    <w:rsid w:val="00FE2F15"/>
    <w:rsid w:val="00FE2FCA"/>
    <w:rsid w:val="00FE39F0"/>
    <w:rsid w:val="00FE43DB"/>
    <w:rsid w:val="00FE470F"/>
    <w:rsid w:val="00FE5024"/>
    <w:rsid w:val="00FE5D1B"/>
    <w:rsid w:val="00FE6770"/>
    <w:rsid w:val="00FE6F7B"/>
    <w:rsid w:val="00FE74BF"/>
    <w:rsid w:val="00FE7715"/>
    <w:rsid w:val="00FF00FA"/>
    <w:rsid w:val="00FF0D51"/>
    <w:rsid w:val="00FF106C"/>
    <w:rsid w:val="00FF170F"/>
    <w:rsid w:val="00FF1968"/>
    <w:rsid w:val="00FF2059"/>
    <w:rsid w:val="00FF2A3C"/>
    <w:rsid w:val="00FF39C9"/>
    <w:rsid w:val="00FF443C"/>
    <w:rsid w:val="00FF47B8"/>
    <w:rsid w:val="00FF480B"/>
    <w:rsid w:val="00FF49D0"/>
    <w:rsid w:val="00FF4BE9"/>
    <w:rsid w:val="00FF5190"/>
    <w:rsid w:val="00FF578C"/>
    <w:rsid w:val="00FF6D61"/>
    <w:rsid w:val="00FF6E58"/>
    <w:rsid w:val="00FF72E8"/>
    <w:rsid w:val="00FF731C"/>
    <w:rsid w:val="00FF75CA"/>
    <w:rsid w:val="00FF766C"/>
    <w:rsid w:val="00FF76EC"/>
    <w:rsid w:val="00FF77F8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CDFA"/>
  <w15:docId w15:val="{E9DFACDE-E9D0-458D-A8E9-8C2E6C5D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DB2"/>
  </w:style>
  <w:style w:type="paragraph" w:styleId="3">
    <w:name w:val="heading 3"/>
    <w:basedOn w:val="a"/>
    <w:link w:val="30"/>
    <w:uiPriority w:val="9"/>
    <w:qFormat/>
    <w:rsid w:val="000740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E4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3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ированный,Абзац списка1,Абзац списка11,Абзац списка7,Абзац списка71,Абзац списка8,Абзац списка2,List Paragraph,Абзац списка3,Абзац списка9,Абзац списка12,Абзац списка121,List Paragraph1,Абзац с отступом,Абзац списка4,List Paragraph2"/>
    <w:basedOn w:val="a"/>
    <w:link w:val="a5"/>
    <w:uiPriority w:val="34"/>
    <w:qFormat/>
    <w:rsid w:val="00A2182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31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1577"/>
    <w:rPr>
      <w:rFonts w:ascii="Segoe UI" w:hAnsi="Segoe UI" w:cs="Segoe UI"/>
      <w:sz w:val="18"/>
      <w:szCs w:val="18"/>
    </w:rPr>
  </w:style>
  <w:style w:type="paragraph" w:styleId="a8">
    <w:name w:val="No Spacing"/>
    <w:aliases w:val="Обя,мелкий,мой рабочий,Айгерим,No Spacing,Без интервала1,норма,Без интервала2,No Spacing1,свой,Елжан,14 TNR,Без интервала11,МОЙ СТИЛЬ,исполнитель,Без интеБез интервала,No Spacing11,Без интерваль,Алия,ТекстОтчета,без интервала,Clips Body,А"/>
    <w:link w:val="a9"/>
    <w:uiPriority w:val="1"/>
    <w:qFormat/>
    <w:rsid w:val="004F569E"/>
    <w:pPr>
      <w:spacing w:after="0" w:line="240" w:lineRule="auto"/>
    </w:pPr>
  </w:style>
  <w:style w:type="character" w:customStyle="1" w:styleId="a9">
    <w:name w:val="Без интервала Знак"/>
    <w:aliases w:val="Обя Знак,мелкий Знак,мой рабочий Знак,Айгерим Знак,No Spacing Знак,Без интервала1 Знак,норма Знак,Без интервала2 Знак,No Spacing1 Знак,свой Знак,Елжан Знак,14 TNR Знак,Без интервала11 Знак,МОЙ СТИЛЬ Знак,исполнитель Знак,Алия Знак"/>
    <w:link w:val="a8"/>
    <w:uiPriority w:val="1"/>
    <w:qFormat/>
    <w:locked/>
    <w:rsid w:val="004F569E"/>
  </w:style>
  <w:style w:type="character" w:customStyle="1" w:styleId="30">
    <w:name w:val="Заголовок 3 Знак"/>
    <w:basedOn w:val="a0"/>
    <w:link w:val="3"/>
    <w:uiPriority w:val="9"/>
    <w:rsid w:val="000740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5">
    <w:name w:val="Абзац списка Знак"/>
    <w:aliases w:val="маркированный Знак,Абзац списка1 Знак,Абзац списка11 Знак,Абзац списка7 Знак,Абзац списка71 Знак,Абзац списка8 Знак,Абзац списка2 Знак,List Paragraph Знак,Абзац списка3 Знак,Абзац списка9 Знак,Абзац списка12 Знак,Абзац списка121 Знак"/>
    <w:link w:val="a4"/>
    <w:uiPriority w:val="34"/>
    <w:qFormat/>
    <w:locked/>
    <w:rsid w:val="00C07A27"/>
  </w:style>
  <w:style w:type="paragraph" w:styleId="aa">
    <w:name w:val="Body Text Indent"/>
    <w:basedOn w:val="a"/>
    <w:link w:val="ab"/>
    <w:uiPriority w:val="99"/>
    <w:unhideWhenUsed/>
    <w:rsid w:val="00D53AD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D53A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mphasis"/>
    <w:basedOn w:val="a0"/>
    <w:qFormat/>
    <w:rsid w:val="00715A46"/>
    <w:rPr>
      <w:i/>
      <w:iCs/>
    </w:rPr>
  </w:style>
  <w:style w:type="character" w:styleId="ad">
    <w:name w:val="Hyperlink"/>
    <w:basedOn w:val="a0"/>
    <w:uiPriority w:val="99"/>
    <w:unhideWhenUsed/>
    <w:rsid w:val="00CC0A99"/>
    <w:rPr>
      <w:color w:val="0000FF"/>
      <w:u w:val="single"/>
    </w:rPr>
  </w:style>
  <w:style w:type="character" w:customStyle="1" w:styleId="2">
    <w:name w:val="Основной текст (2) + Курсив"/>
    <w:basedOn w:val="a0"/>
    <w:rsid w:val="00BD5D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kk-KZ" w:eastAsia="kk-KZ" w:bidi="kk-KZ"/>
    </w:rPr>
  </w:style>
  <w:style w:type="paragraph" w:styleId="ae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f"/>
    <w:uiPriority w:val="99"/>
    <w:unhideWhenUsed/>
    <w:qFormat/>
    <w:rsid w:val="00BD5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text-full">
    <w:name w:val="extendedtext-full"/>
    <w:basedOn w:val="a0"/>
    <w:rsid w:val="005949A9"/>
  </w:style>
  <w:style w:type="paragraph" w:styleId="af0">
    <w:name w:val="header"/>
    <w:basedOn w:val="a"/>
    <w:link w:val="af1"/>
    <w:uiPriority w:val="99"/>
    <w:unhideWhenUsed/>
    <w:rsid w:val="00B21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21E05"/>
  </w:style>
  <w:style w:type="paragraph" w:customStyle="1" w:styleId="msobodytextindentcxspmiddlecxspmiddlecxspmiddle">
    <w:name w:val="msobodytextindentcxspmiddlecxspmiddlecxspmiddle"/>
    <w:basedOn w:val="a"/>
    <w:rsid w:val="00FF1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BD79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D798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D7989"/>
  </w:style>
  <w:style w:type="character" w:customStyle="1" w:styleId="af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e"/>
    <w:uiPriority w:val="99"/>
    <w:qFormat/>
    <w:locked/>
    <w:rsid w:val="00220D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B4E47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paragraph" w:styleId="af2">
    <w:name w:val="footer"/>
    <w:basedOn w:val="a"/>
    <w:link w:val="af3"/>
    <w:uiPriority w:val="99"/>
    <w:unhideWhenUsed/>
    <w:rsid w:val="005635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635C1"/>
  </w:style>
  <w:style w:type="character" w:styleId="af4">
    <w:name w:val="Strong"/>
    <w:basedOn w:val="a0"/>
    <w:uiPriority w:val="22"/>
    <w:qFormat/>
    <w:rsid w:val="00FA5F1B"/>
    <w:rPr>
      <w:b/>
      <w:bCs/>
    </w:rPr>
  </w:style>
  <w:style w:type="character" w:styleId="af5">
    <w:name w:val="page number"/>
    <w:basedOn w:val="a0"/>
    <w:uiPriority w:val="99"/>
    <w:semiHidden/>
    <w:unhideWhenUsed/>
    <w:rsid w:val="00AB7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6572C-0945-4B2C-BDE8-945111657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3864</Words>
  <Characters>22029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Гулжамал Джумабекова</dc:creator>
  <cp:keywords/>
  <dc:description/>
  <cp:lastModifiedBy>Аппарат</cp:lastModifiedBy>
  <cp:revision>39</cp:revision>
  <cp:lastPrinted>2025-09-23T04:38:00Z</cp:lastPrinted>
  <dcterms:created xsi:type="dcterms:W3CDTF">2026-09-16T11:03:00Z</dcterms:created>
  <dcterms:modified xsi:type="dcterms:W3CDTF">2026-09-19T12:14:00Z</dcterms:modified>
</cp:coreProperties>
</file>