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DBA10" w14:textId="77777777" w:rsidR="00CF59C1" w:rsidRPr="007A5DFA" w:rsidRDefault="00CF59C1" w:rsidP="00CF59C1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35F7E941" w14:textId="77777777" w:rsidR="00CF59C1" w:rsidRDefault="00CF59C1" w:rsidP="00CF59C1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</w:p>
    <w:p w14:paraId="02BC3C9B" w14:textId="77777777" w:rsidR="00CF59C1" w:rsidRDefault="00CF59C1" w:rsidP="00CF59C1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аппарат басшысы</w:t>
      </w:r>
    </w:p>
    <w:p w14:paraId="0A6DBF8F" w14:textId="77777777" w:rsidR="00CF59C1" w:rsidRPr="00F36650" w:rsidRDefault="00CF59C1" w:rsidP="00CF59C1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14:paraId="2F5A7BBD" w14:textId="77777777" w:rsidR="00CF59C1" w:rsidRPr="007A5DFA" w:rsidRDefault="00CF59C1" w:rsidP="00CF59C1">
      <w:pPr>
        <w:tabs>
          <w:tab w:val="left" w:pos="11482"/>
        </w:tabs>
        <w:spacing w:after="0" w:line="360" w:lineRule="auto"/>
        <w:ind w:left="9214" w:firstLine="21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Б. Әшірбеков</w:t>
      </w:r>
    </w:p>
    <w:p w14:paraId="3D49C144" w14:textId="77777777" w:rsidR="00CF59C1" w:rsidRDefault="00CF59C1" w:rsidP="00CF59C1">
      <w:pPr>
        <w:spacing w:after="0" w:line="360" w:lineRule="auto"/>
        <w:ind w:left="10631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«___» __________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3BC0C741" w14:textId="77777777" w:rsidR="00CD797D" w:rsidRPr="005B40EE" w:rsidRDefault="00CD797D" w:rsidP="00B77D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A8CCA5" w14:textId="77777777" w:rsidR="00CD797D" w:rsidRPr="00E86323" w:rsidRDefault="00CD797D" w:rsidP="00CD797D">
      <w:pPr>
        <w:spacing w:after="0" w:line="24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882076" w14:textId="77777777" w:rsidR="00CF59C1" w:rsidRDefault="00CF59C1" w:rsidP="00CD7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BFD371" w14:textId="77777777" w:rsidR="00CD797D" w:rsidRPr="00E86323" w:rsidRDefault="00CD797D" w:rsidP="00CD79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әкімі Ғ. Сыздықбековтің 202</w:t>
      </w:r>
      <w:r w:rsidR="00F1193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I</w:t>
      </w:r>
      <w:r w:rsidR="00B5446C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5A19AC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тоқсанындағы </w:t>
      </w:r>
      <w:r w:rsidR="00E74122">
        <w:rPr>
          <w:rFonts w:ascii="Times New Roman" w:hAnsi="Times New Roman" w:cs="Times New Roman"/>
          <w:b/>
          <w:sz w:val="24"/>
          <w:szCs w:val="24"/>
          <w:lang w:val="kk-KZ"/>
        </w:rPr>
        <w:t>Абай</w:t>
      </w: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тұрғындарымен кездесу барысында берілген ұсыныстар мен ескертулерді іске асыру жөніндегі</w:t>
      </w:r>
    </w:p>
    <w:p w14:paraId="7D1F9FD7" w14:textId="77777777" w:rsidR="00CD797D" w:rsidRDefault="00CD797D" w:rsidP="00CD7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6323">
        <w:rPr>
          <w:rFonts w:ascii="Times New Roman" w:hAnsi="Times New Roman" w:cs="Times New Roman"/>
          <w:b/>
          <w:sz w:val="24"/>
          <w:szCs w:val="24"/>
          <w:lang w:val="kk-KZ"/>
        </w:rPr>
        <w:t>ІС-ШАРАЛАР ЖОСПАРЫ</w:t>
      </w:r>
    </w:p>
    <w:p w14:paraId="4143FCCE" w14:textId="77777777" w:rsidR="00A51CB6" w:rsidRDefault="00A51CB6" w:rsidP="00CD79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4654DB" w14:textId="77777777" w:rsidR="00A51CB6" w:rsidRPr="00A51CB6" w:rsidRDefault="0079430E" w:rsidP="00A51CB6">
      <w:pPr>
        <w:ind w:left="12053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B5446C"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B5446C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F1193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A51C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14:paraId="6D325695" w14:textId="77777777" w:rsidR="00CD797D" w:rsidRPr="00523224" w:rsidRDefault="00CD797D" w:rsidP="006C6A9A">
      <w:pPr>
        <w:spacing w:after="0" w:line="240" w:lineRule="auto"/>
        <w:ind w:right="-881"/>
        <w:rPr>
          <w:rFonts w:ascii="Times New Roman" w:hAnsi="Times New Roman" w:cs="Times New Roman"/>
          <w:b/>
          <w:sz w:val="12"/>
          <w:szCs w:val="12"/>
          <w:lang w:val="kk-KZ"/>
        </w:rPr>
      </w:pPr>
    </w:p>
    <w:tbl>
      <w:tblPr>
        <w:tblStyle w:val="a3"/>
        <w:tblpPr w:leftFromText="180" w:rightFromText="180" w:vertAnchor="text" w:tblpX="-596" w:tblpY="1"/>
        <w:tblOverlap w:val="never"/>
        <w:tblW w:w="15877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522"/>
        <w:gridCol w:w="2454"/>
        <w:gridCol w:w="6130"/>
        <w:gridCol w:w="1479"/>
        <w:gridCol w:w="2490"/>
      </w:tblGrid>
      <w:tr w:rsidR="00CD797D" w:rsidRPr="005E1A9B" w14:paraId="060D298F" w14:textId="77777777" w:rsidTr="00456A32">
        <w:trPr>
          <w:trHeight w:val="841"/>
        </w:trPr>
        <w:tc>
          <w:tcPr>
            <w:tcW w:w="817" w:type="dxa"/>
            <w:vAlign w:val="center"/>
          </w:tcPr>
          <w:p w14:paraId="3F308A17" w14:textId="77777777" w:rsidR="00CD797D" w:rsidRPr="006F54ED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vAlign w:val="center"/>
          </w:tcPr>
          <w:p w14:paraId="442E66DA" w14:textId="77777777" w:rsidR="00CD797D" w:rsidRPr="00003EBD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Аты-жөні,</w:t>
            </w:r>
          </w:p>
          <w:p w14:paraId="432C9283" w14:textId="77777777" w:rsidR="00CD797D" w:rsidRPr="00003EBD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мекенжайы</w:t>
            </w:r>
          </w:p>
        </w:tc>
        <w:tc>
          <w:tcPr>
            <w:tcW w:w="522" w:type="dxa"/>
            <w:vAlign w:val="center"/>
          </w:tcPr>
          <w:p w14:paraId="1FFD72D9" w14:textId="77777777" w:rsidR="00CD797D" w:rsidRPr="00E86323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54" w:type="dxa"/>
            <w:vAlign w:val="center"/>
          </w:tcPr>
          <w:p w14:paraId="592BBEB4" w14:textId="77777777" w:rsidR="00CD797D" w:rsidRPr="00E86323" w:rsidRDefault="00CD797D" w:rsidP="00456A32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Ұсыныс, ескертудің</w:t>
            </w:r>
          </w:p>
          <w:p w14:paraId="7E3FF15A" w14:textId="77777777" w:rsidR="00CD797D" w:rsidRPr="00E86323" w:rsidRDefault="00CD797D" w:rsidP="00456A32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6130" w:type="dxa"/>
            <w:vAlign w:val="center"/>
          </w:tcPr>
          <w:p w14:paraId="761B1476" w14:textId="77777777" w:rsidR="00CD797D" w:rsidRPr="00E86323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63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1479" w:type="dxa"/>
            <w:vAlign w:val="center"/>
          </w:tcPr>
          <w:p w14:paraId="07ECDBFF" w14:textId="77777777" w:rsidR="00CD797D" w:rsidRPr="005E1A9B" w:rsidRDefault="00A55C4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</w:t>
            </w:r>
            <w:r w:rsidR="00CD797D"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2490" w:type="dxa"/>
            <w:vAlign w:val="center"/>
          </w:tcPr>
          <w:p w14:paraId="24C0731F" w14:textId="77777777" w:rsidR="00CD797D" w:rsidRPr="005E1A9B" w:rsidRDefault="00CD797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CD797D" w:rsidRPr="005E1A9B" w14:paraId="139C30F3" w14:textId="77777777" w:rsidTr="00456A32">
        <w:trPr>
          <w:trHeight w:val="559"/>
        </w:trPr>
        <w:tc>
          <w:tcPr>
            <w:tcW w:w="15877" w:type="dxa"/>
            <w:gridSpan w:val="7"/>
            <w:shd w:val="clear" w:color="auto" w:fill="FFFF00"/>
            <w:vAlign w:val="center"/>
          </w:tcPr>
          <w:p w14:paraId="41FFF664" w14:textId="77777777" w:rsidR="00CD797D" w:rsidRPr="00003EBD" w:rsidRDefault="00B5446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Асар шағын ауданы, Сейхун көшесі </w:t>
            </w:r>
            <w:r w:rsidR="00473225" w:rsidRPr="00003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  <w:r w:rsidRPr="00003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65 үлкен айналма</w:t>
            </w:r>
          </w:p>
        </w:tc>
      </w:tr>
      <w:tr w:rsidR="00013BF5" w:rsidRPr="005A19AC" w14:paraId="45F20CA9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6A0E8CDA" w14:textId="17D337AF" w:rsidR="00013BF5" w:rsidRPr="00456A32" w:rsidRDefault="00013BF5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5609C9E" w14:textId="77777777" w:rsidR="00013BF5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Кумбетов Тойлыбай</w:t>
            </w:r>
          </w:p>
          <w:p w14:paraId="4CA1E94D" w14:textId="7A8A9916" w:rsidR="004C457D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701 378 1771</w:t>
            </w:r>
          </w:p>
          <w:p w14:paraId="4B3E7856" w14:textId="18034ABB" w:rsidR="004C457D" w:rsidRPr="00003EBD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69B5FB9" w14:textId="77777777" w:rsidR="00013BF5" w:rsidRDefault="00013BF5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1B405F1" w14:textId="77777777" w:rsidR="00013BF5" w:rsidRDefault="006F54ED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Жолға су жиналу мәселесі</w:t>
            </w:r>
          </w:p>
        </w:tc>
        <w:tc>
          <w:tcPr>
            <w:tcW w:w="6130" w:type="dxa"/>
            <w:vAlign w:val="center"/>
          </w:tcPr>
          <w:p w14:paraId="725497D5" w14:textId="77777777" w:rsidR="00013BF5" w:rsidRPr="006F54ED" w:rsidRDefault="006F54ED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айналма жолға су жиналу мәселесін шешу жолы қаралсын.</w:t>
            </w:r>
          </w:p>
        </w:tc>
        <w:tc>
          <w:tcPr>
            <w:tcW w:w="1479" w:type="dxa"/>
            <w:vAlign w:val="center"/>
          </w:tcPr>
          <w:p w14:paraId="3251C9CE" w14:textId="77777777" w:rsidR="00013BF5" w:rsidRPr="005E1A9B" w:rsidRDefault="006F54E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6B7C552" w14:textId="77777777" w:rsidR="006F54ED" w:rsidRPr="005E1A9B" w:rsidRDefault="006F54E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3199A54" w14:textId="77777777" w:rsidR="006F54ED" w:rsidRPr="005E1A9B" w:rsidRDefault="006F54E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842638E" w14:textId="77777777" w:rsidR="00013BF5" w:rsidRPr="005E1A9B" w:rsidRDefault="006F54E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B0460" w:rsidRPr="006F54ED" w14:paraId="3B5EF065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1DC9392" w14:textId="1D0C031A" w:rsidR="00EB0460" w:rsidRPr="00456A32" w:rsidRDefault="00EB046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16E698B" w14:textId="77777777" w:rsidR="00EB0460" w:rsidRDefault="00EB046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33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Абдрашид Көбенұлы</w:t>
            </w:r>
          </w:p>
          <w:p w14:paraId="79DB00D4" w14:textId="16316F92" w:rsidR="00B63384" w:rsidRDefault="00B6338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 w:rsidR="007246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8702 453 2147</w:t>
            </w:r>
          </w:p>
          <w:p w14:paraId="3616429F" w14:textId="77777777" w:rsidR="00B63384" w:rsidRPr="00003EBD" w:rsidRDefault="00B6338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F06ADE6" w14:textId="77777777" w:rsidR="00EB0460" w:rsidRDefault="00EB046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E4A05C2" w14:textId="77777777" w:rsidR="00EB0460" w:rsidRDefault="00EB046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үйін салу мәселесі</w:t>
            </w:r>
          </w:p>
        </w:tc>
        <w:tc>
          <w:tcPr>
            <w:tcW w:w="6130" w:type="dxa"/>
            <w:vAlign w:val="center"/>
          </w:tcPr>
          <w:p w14:paraId="48CB959A" w14:textId="77777777" w:rsidR="00EB0460" w:rsidRPr="006F54ED" w:rsidRDefault="00EB046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мәдениет үйін салу мүмкіндігі қаралсын.</w:t>
            </w:r>
          </w:p>
        </w:tc>
        <w:tc>
          <w:tcPr>
            <w:tcW w:w="1479" w:type="dxa"/>
            <w:vAlign w:val="center"/>
          </w:tcPr>
          <w:p w14:paraId="453722A4" w14:textId="77777777" w:rsidR="00EB0460" w:rsidRDefault="00EB0460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F38C46B" w14:textId="77777777" w:rsidR="00EB0460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6FD42AB7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39779369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B0460" w:rsidRPr="006F54ED" w14:paraId="3F1AD599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43936F2" w14:textId="77777777" w:rsidR="00EB0460" w:rsidRPr="00456A32" w:rsidRDefault="00EB046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1FDBD1A" w14:textId="77777777" w:rsidR="00EB0460" w:rsidRPr="00003EBD" w:rsidRDefault="00EB046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E4C6A75" w14:textId="77777777" w:rsidR="00EB0460" w:rsidRDefault="00EB046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49CE671" w14:textId="77777777" w:rsidR="00EB0460" w:rsidRDefault="00EB046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қосымша ғимарат салу мәселесі</w:t>
            </w:r>
          </w:p>
        </w:tc>
        <w:tc>
          <w:tcPr>
            <w:tcW w:w="6130" w:type="dxa"/>
            <w:vAlign w:val="center"/>
          </w:tcPr>
          <w:p w14:paraId="02415206" w14:textId="77777777" w:rsidR="00EB0460" w:rsidRPr="006F54ED" w:rsidRDefault="00EB046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мектепке оқушылар сыйымдылығын арттыру үшін қосымша ғимарат салу мүмкіндігі қаралсын.</w:t>
            </w:r>
          </w:p>
        </w:tc>
        <w:tc>
          <w:tcPr>
            <w:tcW w:w="1479" w:type="dxa"/>
            <w:vAlign w:val="center"/>
          </w:tcPr>
          <w:p w14:paraId="1EF462E9" w14:textId="77777777" w:rsidR="00EB0460" w:rsidRDefault="00EB0460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0833700" w14:textId="77777777" w:rsidR="00EB0460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64E1C7E0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44BDC427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B0460" w:rsidRPr="006F54ED" w14:paraId="32244D7B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38128BA" w14:textId="77777777" w:rsidR="00EB0460" w:rsidRPr="00456A32" w:rsidRDefault="00EB046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D040864" w14:textId="77777777" w:rsidR="00EB0460" w:rsidRPr="00003EBD" w:rsidRDefault="00EB046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EC2AD3B" w14:textId="77777777" w:rsidR="00EB0460" w:rsidRDefault="00EB046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D7CA685" w14:textId="77777777" w:rsidR="00EB0460" w:rsidRDefault="00EB046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сақтау мәселесі</w:t>
            </w:r>
          </w:p>
        </w:tc>
        <w:tc>
          <w:tcPr>
            <w:tcW w:w="6130" w:type="dxa"/>
            <w:vAlign w:val="center"/>
          </w:tcPr>
          <w:p w14:paraId="720D2058" w14:textId="77777777" w:rsidR="00EB0460" w:rsidRPr="006F54ED" w:rsidRDefault="00EB046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 тазалық сақтау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7C9EBC9D" w14:textId="77777777" w:rsidR="00EB0460" w:rsidRPr="006F54ED" w:rsidRDefault="00EB0460" w:rsidP="00456A32">
            <w:pPr>
              <w:jc w:val="center"/>
              <w:rPr>
                <w:lang w:val="kk-KZ"/>
              </w:rPr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0B6BB8F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D4645C6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7BEF9B43" w14:textId="77777777" w:rsidR="00EB0460" w:rsidRPr="005E1A9B" w:rsidRDefault="00EB046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319AE" w:rsidRPr="00B5446C" w14:paraId="167F94D0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35BD3024" w14:textId="70DFBDB5" w:rsidR="00F319AE" w:rsidRPr="00456A32" w:rsidRDefault="00F319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232D19E" w14:textId="77777777" w:rsidR="005337DC" w:rsidRPr="009E5F78" w:rsidRDefault="005337D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Умирзакова Акмарал</w:t>
            </w:r>
          </w:p>
          <w:p w14:paraId="35ECA15B" w14:textId="52C5C0BE" w:rsidR="00F319AE" w:rsidRPr="00003EBD" w:rsidRDefault="005337D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green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8702 252 8535</w:t>
            </w:r>
          </w:p>
        </w:tc>
        <w:tc>
          <w:tcPr>
            <w:tcW w:w="522" w:type="dxa"/>
          </w:tcPr>
          <w:p w14:paraId="51F6F673" w14:textId="77777777" w:rsidR="00F319AE" w:rsidRPr="00980B69" w:rsidRDefault="00F319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A59842E" w14:textId="77777777" w:rsidR="00F319AE" w:rsidRDefault="00F319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Газға есептегіш алу мәселесі</w:t>
            </w:r>
          </w:p>
        </w:tc>
        <w:tc>
          <w:tcPr>
            <w:tcW w:w="6130" w:type="dxa"/>
            <w:vAlign w:val="center"/>
          </w:tcPr>
          <w:p w14:paraId="2730897E" w14:textId="77777777" w:rsidR="00F319AE" w:rsidRDefault="00F319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тұрғын алабындағы табиғи газ есептегіш жүйесін алу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0C1763C5" w14:textId="77777777" w:rsidR="00F319AE" w:rsidRDefault="00F319AE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85B2A7F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C7A313D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6BFC89A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319AE" w:rsidRPr="006F54ED" w14:paraId="56194E5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377CB360" w14:textId="77777777" w:rsidR="00F319AE" w:rsidRPr="00456A32" w:rsidRDefault="00F319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5FA2C1D" w14:textId="77777777" w:rsidR="00F319AE" w:rsidRPr="00003EBD" w:rsidRDefault="00F319A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97B1DE4" w14:textId="77777777" w:rsidR="00F319AE" w:rsidRPr="00980B69" w:rsidRDefault="00F319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33686FF" w14:textId="77777777" w:rsidR="00F319AE" w:rsidRDefault="00F319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Үйлерге төлемақы төлеу мәселесі</w:t>
            </w:r>
          </w:p>
        </w:tc>
        <w:tc>
          <w:tcPr>
            <w:tcW w:w="6130" w:type="dxa"/>
            <w:vAlign w:val="center"/>
          </w:tcPr>
          <w:p w14:paraId="0DE5D64E" w14:textId="77777777" w:rsidR="00F319AE" w:rsidRDefault="00F319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тұрғын алабындағы қалған 34 үйге төлемақы төлеу бойынша 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455B36F1" w14:textId="77777777" w:rsidR="00F319AE" w:rsidRDefault="00F319AE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75795C3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319AE" w:rsidRPr="00B5446C" w14:paraId="422CA4E2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23DFBDD8" w14:textId="527DAA9C" w:rsidR="00F319AE" w:rsidRPr="00456A32" w:rsidRDefault="00F319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785253A" w14:textId="77777777" w:rsidR="00F319AE" w:rsidRDefault="00D26E7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Карапузиди Наталья</w:t>
            </w:r>
          </w:p>
          <w:p w14:paraId="19F1C7B0" w14:textId="221B7D5D" w:rsidR="00D26E79" w:rsidRDefault="00D26E7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777 164 1803</w:t>
            </w:r>
          </w:p>
          <w:p w14:paraId="5982D791" w14:textId="721F8946" w:rsidR="00D26E79" w:rsidRPr="00003EBD" w:rsidRDefault="00D26E7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B94B630" w14:textId="77777777" w:rsidR="00F319AE" w:rsidRPr="00980B69" w:rsidRDefault="00F319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31E011D" w14:textId="77777777" w:rsidR="00F319AE" w:rsidRDefault="00F319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Шошқа фермасын ауыстыру мәселесі</w:t>
            </w:r>
          </w:p>
        </w:tc>
        <w:tc>
          <w:tcPr>
            <w:tcW w:w="6130" w:type="dxa"/>
            <w:vAlign w:val="center"/>
          </w:tcPr>
          <w:p w14:paraId="111D9FC9" w14:textId="77777777" w:rsidR="00F319AE" w:rsidRDefault="00F319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Тұрғындар сұранысы бойынша шошқа фермасының орнын ауыстыру мүмкіндігі қаралсын.</w:t>
            </w:r>
          </w:p>
        </w:tc>
        <w:tc>
          <w:tcPr>
            <w:tcW w:w="1479" w:type="dxa"/>
            <w:vAlign w:val="center"/>
          </w:tcPr>
          <w:p w14:paraId="3887AB3A" w14:textId="77777777" w:rsidR="00F319AE" w:rsidRDefault="00F319AE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7C0954E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319AE" w:rsidRPr="00B5446C" w14:paraId="5B9C52FB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45BE39E2" w14:textId="3A070534" w:rsidR="00F319AE" w:rsidRPr="00456A32" w:rsidRDefault="00F319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372AC25" w14:textId="77777777" w:rsidR="0010551E" w:rsidRDefault="00F319A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Сәрсенов </w:t>
            </w:r>
          </w:p>
          <w:p w14:paraId="5124D24F" w14:textId="77777777" w:rsidR="00F319AE" w:rsidRDefault="00F319A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Әлібек</w:t>
            </w:r>
          </w:p>
          <w:p w14:paraId="2DBF6D64" w14:textId="05C29DBD" w:rsidR="0010551E" w:rsidRPr="00003EBD" w:rsidRDefault="0010551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568 5840</w:t>
            </w:r>
          </w:p>
        </w:tc>
        <w:tc>
          <w:tcPr>
            <w:tcW w:w="522" w:type="dxa"/>
          </w:tcPr>
          <w:p w14:paraId="23D46A73" w14:textId="77777777" w:rsidR="00F319AE" w:rsidRPr="00980B69" w:rsidRDefault="00F319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7047E71" w14:textId="77777777" w:rsidR="00F319AE" w:rsidRDefault="00F319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6130" w:type="dxa"/>
            <w:vAlign w:val="center"/>
          </w:tcPr>
          <w:p w14:paraId="72738585" w14:textId="77777777" w:rsidR="00F319AE" w:rsidRDefault="00F319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электр жарығының мәселесін шешу үшін нақты шаралар қабылдансын.</w:t>
            </w:r>
          </w:p>
        </w:tc>
        <w:tc>
          <w:tcPr>
            <w:tcW w:w="1479" w:type="dxa"/>
            <w:vAlign w:val="center"/>
          </w:tcPr>
          <w:p w14:paraId="54D642AA" w14:textId="77777777" w:rsidR="00F319AE" w:rsidRDefault="00F319AE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AC85DA2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3BCDC94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F66F39A" w14:textId="77777777" w:rsidR="00F319AE" w:rsidRPr="005E1A9B" w:rsidRDefault="00F319AE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F7590" w:rsidRPr="005A19AC" w14:paraId="34C932DC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172840BA" w14:textId="3A5F7043" w:rsidR="000F7590" w:rsidRPr="00456A32" w:rsidRDefault="000F75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861F9D8" w14:textId="77777777" w:rsidR="000F7590" w:rsidRDefault="0029691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Дүйсебаева Базаркүл</w:t>
            </w:r>
          </w:p>
          <w:p w14:paraId="7E47D55E" w14:textId="305CEC9B" w:rsidR="0029691A" w:rsidRPr="00003EBD" w:rsidRDefault="0029691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</w:t>
            </w: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417 0708</w:t>
            </w:r>
          </w:p>
        </w:tc>
        <w:tc>
          <w:tcPr>
            <w:tcW w:w="522" w:type="dxa"/>
          </w:tcPr>
          <w:p w14:paraId="24D16106" w14:textId="77777777" w:rsidR="000F7590" w:rsidRPr="00980B69" w:rsidRDefault="000F75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F83EFFC" w14:textId="77777777" w:rsidR="000F7590" w:rsidRPr="00DA07FD" w:rsidRDefault="000F75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539A50FD" w14:textId="77777777" w:rsidR="000F7590" w:rsidRPr="00DA07FD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6221EDD3" w14:textId="77777777" w:rsidR="000F7590" w:rsidRPr="00DA07FD" w:rsidRDefault="000F7590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AAD916B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7FB08092" w14:textId="77777777" w:rsidR="000F7590" w:rsidRPr="00353DA9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314164EA" w14:textId="77777777" w:rsidR="000F7590" w:rsidRPr="00DA07FD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F7590" w:rsidRPr="00EA6C7C" w14:paraId="7237F2B4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5B0F133" w14:textId="77777777" w:rsidR="000F7590" w:rsidRPr="00456A32" w:rsidRDefault="000F75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021EBC0" w14:textId="77777777" w:rsidR="000F7590" w:rsidRPr="00003EBD" w:rsidRDefault="000F75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05DDD66" w14:textId="77777777" w:rsidR="000F7590" w:rsidRPr="00980B69" w:rsidRDefault="000F75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C0351D2" w14:textId="77777777" w:rsidR="000F7590" w:rsidRDefault="000F759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6130" w:type="dxa"/>
            <w:vAlign w:val="center"/>
          </w:tcPr>
          <w:p w14:paraId="1666AEDF" w14:textId="77777777" w:rsidR="000F7590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Базаркүлді тұрақты жұмыспен қамтамасыз ету мүмкіндігі қаралсын.</w:t>
            </w:r>
          </w:p>
        </w:tc>
        <w:tc>
          <w:tcPr>
            <w:tcW w:w="1479" w:type="dxa"/>
            <w:vAlign w:val="center"/>
          </w:tcPr>
          <w:p w14:paraId="7C4F711B" w14:textId="77777777" w:rsidR="000F7590" w:rsidRDefault="000F7590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EB31FAF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08D32E41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28A23780" w14:textId="77777777" w:rsidR="000F7590" w:rsidRPr="005E1A9B" w:rsidRDefault="000F7590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F7590" w:rsidRPr="00DA1CAA" w14:paraId="05128F78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766CEFC" w14:textId="77777777" w:rsidR="000F7590" w:rsidRPr="00456A32" w:rsidRDefault="000F75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E1F9374" w14:textId="77777777" w:rsidR="000F7590" w:rsidRPr="00003EBD" w:rsidRDefault="000F75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C68B749" w14:textId="77777777" w:rsidR="000F7590" w:rsidRPr="00980B69" w:rsidRDefault="000F75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84C45F5" w14:textId="77777777" w:rsidR="000F7590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Тегін пәтермен қамту мәселесі</w:t>
            </w:r>
          </w:p>
        </w:tc>
        <w:tc>
          <w:tcPr>
            <w:tcW w:w="6130" w:type="dxa"/>
            <w:vAlign w:val="center"/>
          </w:tcPr>
          <w:p w14:paraId="5124AB0F" w14:textId="77777777" w:rsidR="000F7590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Азаматшаға тегін пәтермен қамтамасыз ету мүмкіндігі бойынша 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06C33D3D" w14:textId="77777777" w:rsidR="000F7590" w:rsidRPr="00DA07FD" w:rsidRDefault="000F7590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B10F806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2507ADC3" w14:textId="77777777" w:rsidR="000F7590" w:rsidRPr="00353DA9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32A1D26E" w14:textId="77777777" w:rsidR="000F7590" w:rsidRPr="00DA07FD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F7590" w:rsidRPr="000F7590" w14:paraId="23FF33D8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3416A957" w14:textId="7A62820B" w:rsidR="000F7590" w:rsidRPr="00456A32" w:rsidRDefault="000F75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CEEFBDA" w14:textId="77777777" w:rsidR="000F7590" w:rsidRDefault="000F75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Байтасов Т</w:t>
            </w:r>
            <w:r w:rsidR="00E709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емірбек</w:t>
            </w:r>
          </w:p>
          <w:p w14:paraId="646B31AA" w14:textId="64BFF0EC" w:rsidR="00E70995" w:rsidRPr="00003EBD" w:rsidRDefault="00E7099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707 925 2449</w:t>
            </w:r>
          </w:p>
        </w:tc>
        <w:tc>
          <w:tcPr>
            <w:tcW w:w="522" w:type="dxa"/>
          </w:tcPr>
          <w:p w14:paraId="7F5D3666" w14:textId="77777777" w:rsidR="000F7590" w:rsidRPr="00980B69" w:rsidRDefault="000F75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5FCD99F" w14:textId="77777777" w:rsidR="000F7590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заңдылығын анықтау мәселесі</w:t>
            </w:r>
          </w:p>
        </w:tc>
        <w:tc>
          <w:tcPr>
            <w:tcW w:w="6130" w:type="dxa"/>
            <w:vAlign w:val="center"/>
          </w:tcPr>
          <w:p w14:paraId="40357843" w14:textId="77777777" w:rsidR="000F7590" w:rsidRDefault="000F75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Жаңадан салынып жатқан коммерциялық нысанның жер учаскесінің заңдылығы қаралсын.</w:t>
            </w:r>
          </w:p>
        </w:tc>
        <w:tc>
          <w:tcPr>
            <w:tcW w:w="1479" w:type="dxa"/>
            <w:vAlign w:val="center"/>
          </w:tcPr>
          <w:p w14:paraId="5E537176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234B4E0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А. Мұқаддас (келісім бойынша) </w:t>
            </w:r>
          </w:p>
          <w:p w14:paraId="7B0BDC9F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Тобаева</w:t>
            </w:r>
          </w:p>
          <w:p w14:paraId="111BCB82" w14:textId="77777777" w:rsidR="000F7590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25AE48F" w14:textId="77777777" w:rsidR="000F7590" w:rsidRPr="005E1A9B" w:rsidRDefault="000F75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C5B8C" w:rsidRPr="000F7590" w14:paraId="7E38FAFF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10749C8B" w14:textId="3023D9AE" w:rsidR="002C5B8C" w:rsidRPr="00456A32" w:rsidRDefault="002C5B8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23D22F0" w14:textId="1E72039E" w:rsidR="00322733" w:rsidRDefault="0032273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Намазбеков</w:t>
            </w:r>
          </w:p>
          <w:p w14:paraId="7E084B16" w14:textId="77777777" w:rsidR="002C5B8C" w:rsidRDefault="002C5B8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003E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Жексенбай</w:t>
            </w:r>
          </w:p>
          <w:p w14:paraId="64A64760" w14:textId="4DC2804D" w:rsidR="003A2F92" w:rsidRPr="00003EBD" w:rsidRDefault="003A2F9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705 890 9837</w:t>
            </w:r>
          </w:p>
        </w:tc>
        <w:tc>
          <w:tcPr>
            <w:tcW w:w="522" w:type="dxa"/>
          </w:tcPr>
          <w:p w14:paraId="5A0D27A2" w14:textId="77777777" w:rsidR="002C5B8C" w:rsidRPr="00980B69" w:rsidRDefault="002C5B8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5B6520F" w14:textId="77777777" w:rsidR="002C5B8C" w:rsidRDefault="002C5B8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және балабақша салу мәселесі</w:t>
            </w:r>
          </w:p>
        </w:tc>
        <w:tc>
          <w:tcPr>
            <w:tcW w:w="6130" w:type="dxa"/>
            <w:vAlign w:val="center"/>
          </w:tcPr>
          <w:p w14:paraId="7E76EBFA" w14:textId="77777777" w:rsidR="002C5B8C" w:rsidRDefault="002C5B8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Ескі мектептің орнына емхана және балабақша салу мүмкіндігі қаралсын.</w:t>
            </w:r>
          </w:p>
        </w:tc>
        <w:tc>
          <w:tcPr>
            <w:tcW w:w="1479" w:type="dxa"/>
            <w:vAlign w:val="center"/>
          </w:tcPr>
          <w:p w14:paraId="3347D08E" w14:textId="77777777" w:rsidR="002C5B8C" w:rsidRDefault="002C5B8C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5189F71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7CA9934E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10850EB3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5B91AA24" w14:textId="77777777" w:rsidR="002C5B8C" w:rsidRPr="005E1A9B" w:rsidRDefault="002C5B8C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C5B8C" w:rsidRPr="00456A32" w14:paraId="6B28A2F1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B01F342" w14:textId="77777777" w:rsidR="002C5B8C" w:rsidRPr="00456A32" w:rsidRDefault="002C5B8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4DE1719" w14:textId="77777777" w:rsidR="002C5B8C" w:rsidRPr="00003EBD" w:rsidRDefault="002C5B8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728F81F" w14:textId="77777777" w:rsidR="002C5B8C" w:rsidRPr="00980B69" w:rsidRDefault="002C5B8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9C36F2B" w14:textId="77777777" w:rsidR="002C5B8C" w:rsidRDefault="002C5B8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полиция пунктін салу мәселесі</w:t>
            </w:r>
          </w:p>
        </w:tc>
        <w:tc>
          <w:tcPr>
            <w:tcW w:w="6130" w:type="dxa"/>
            <w:vAlign w:val="center"/>
          </w:tcPr>
          <w:p w14:paraId="798C770B" w14:textId="77777777" w:rsidR="002C5B8C" w:rsidRDefault="002C5B8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Орда шағын ауданы учаскелік полиция пунктін салу мүмкіндігі қаралсын.</w:t>
            </w:r>
          </w:p>
        </w:tc>
        <w:tc>
          <w:tcPr>
            <w:tcW w:w="1479" w:type="dxa"/>
            <w:vAlign w:val="center"/>
          </w:tcPr>
          <w:p w14:paraId="1CBFEA91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9968309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6E2DB93F" w14:textId="77777777" w:rsidR="002C5B8C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C5B8C" w:rsidRPr="000F7590" w14:paraId="426B576F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10FFD78A" w14:textId="77777777" w:rsidR="002C5B8C" w:rsidRPr="00456A32" w:rsidRDefault="002C5B8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1FC7078" w14:textId="77777777" w:rsidR="002C5B8C" w:rsidRPr="00003EBD" w:rsidRDefault="002C5B8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C73934C" w14:textId="77777777" w:rsidR="002C5B8C" w:rsidRPr="00980B69" w:rsidRDefault="002C5B8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E68D12" w14:textId="77777777" w:rsidR="002C5B8C" w:rsidRDefault="002C5B8C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жәшіктерін сырлау мәселесі</w:t>
            </w:r>
          </w:p>
        </w:tc>
        <w:tc>
          <w:tcPr>
            <w:tcW w:w="6130" w:type="dxa"/>
            <w:vAlign w:val="center"/>
          </w:tcPr>
          <w:p w14:paraId="4FBEC9CC" w14:textId="77777777" w:rsidR="002C5B8C" w:rsidRDefault="002C5B8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Орда шағын ауданындағы табиғи газ жүйесінің жәшіктерін сырлау жұмыстары жүргізілсін.</w:t>
            </w:r>
          </w:p>
        </w:tc>
        <w:tc>
          <w:tcPr>
            <w:tcW w:w="1479" w:type="dxa"/>
            <w:vAlign w:val="center"/>
          </w:tcPr>
          <w:p w14:paraId="65508447" w14:textId="77777777" w:rsidR="002C5B8C" w:rsidRDefault="002C5B8C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CEF8A95" w14:textId="77777777" w:rsidR="002C5B8C" w:rsidRPr="005E1A9B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CA45A75" w14:textId="77777777" w:rsidR="002C5B8C" w:rsidRPr="005E1A9B" w:rsidRDefault="002C5B8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82F1CA8" w14:textId="77777777" w:rsidR="002C5B8C" w:rsidRPr="005E1A9B" w:rsidRDefault="002C5B8C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570A4CC6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2B0627A6" w14:textId="6A62C173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C0EFCB4" w14:textId="77777777" w:rsidR="00141A44" w:rsidRDefault="00C73C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Ашурметов Отабек </w:t>
            </w:r>
          </w:p>
          <w:p w14:paraId="262BDB7B" w14:textId="60EF0C94" w:rsidR="00C73C71" w:rsidRPr="00003EBD" w:rsidRDefault="00C73C71" w:rsidP="00456A32">
            <w:pPr>
              <w:ind w:left="-109" w:right="-1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702 515 66</w:t>
            </w:r>
            <w:r w:rsidR="00382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49</w:t>
            </w:r>
          </w:p>
        </w:tc>
        <w:tc>
          <w:tcPr>
            <w:tcW w:w="522" w:type="dxa"/>
          </w:tcPr>
          <w:p w14:paraId="7B8FBECB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4976C07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6130" w:type="dxa"/>
            <w:vAlign w:val="center"/>
          </w:tcPr>
          <w:p w14:paraId="5018332A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93 мектепке автотұрақ орнату мүмкіндігі қаралсын.</w:t>
            </w:r>
          </w:p>
        </w:tc>
        <w:tc>
          <w:tcPr>
            <w:tcW w:w="1479" w:type="dxa"/>
            <w:vAlign w:val="center"/>
          </w:tcPr>
          <w:p w14:paraId="4B6FBE4E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8E48D55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30EA4F0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3DA415D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6535EF5E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130266A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F3E8C38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D9626C5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45A3919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мәселесі</w:t>
            </w:r>
          </w:p>
        </w:tc>
        <w:tc>
          <w:tcPr>
            <w:tcW w:w="6130" w:type="dxa"/>
            <w:vAlign w:val="center"/>
          </w:tcPr>
          <w:p w14:paraId="644D2C47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93 мектептің жылу қазандықтарын тексеруден өткізу жұмыстары жүргізілсін.</w:t>
            </w:r>
          </w:p>
        </w:tc>
        <w:tc>
          <w:tcPr>
            <w:tcW w:w="1479" w:type="dxa"/>
            <w:vAlign w:val="center"/>
          </w:tcPr>
          <w:p w14:paraId="7FA88278" w14:textId="77777777" w:rsidR="00141A44" w:rsidRDefault="00141A4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EA23E42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13B762B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13123C4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155CCF0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12CC8D5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E216B7F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325B1FE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2A225B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құбырларын сыртқа шығару мәселесі</w:t>
            </w:r>
          </w:p>
        </w:tc>
        <w:tc>
          <w:tcPr>
            <w:tcW w:w="6130" w:type="dxa"/>
            <w:vAlign w:val="center"/>
          </w:tcPr>
          <w:p w14:paraId="1374E909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құбырларын сыртқы аумаққа шығару мүмкіндігі қаралсын.</w:t>
            </w:r>
          </w:p>
        </w:tc>
        <w:tc>
          <w:tcPr>
            <w:tcW w:w="1479" w:type="dxa"/>
            <w:vAlign w:val="center"/>
          </w:tcPr>
          <w:p w14:paraId="071CA7EF" w14:textId="77777777" w:rsidR="00141A44" w:rsidRDefault="00141A4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1632EFF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50EEF2A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8F9E1EB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4C22DE46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47F5DDE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540E012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4E0E4E2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2B9A3D8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Ауаның ластануы мәселесі </w:t>
            </w:r>
          </w:p>
        </w:tc>
        <w:tc>
          <w:tcPr>
            <w:tcW w:w="6130" w:type="dxa"/>
            <w:vAlign w:val="center"/>
          </w:tcPr>
          <w:p w14:paraId="46CF64F8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Түнгі уақытта ауаның ластануы мәселесі бойынша тексеру жүргізіп, нәтижесі баяндалсын.</w:t>
            </w:r>
          </w:p>
        </w:tc>
        <w:tc>
          <w:tcPr>
            <w:tcW w:w="1479" w:type="dxa"/>
            <w:vAlign w:val="center"/>
          </w:tcPr>
          <w:p w14:paraId="1D614D38" w14:textId="77777777" w:rsidR="00141A44" w:rsidRDefault="00141A4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8DC2FFE" w14:textId="77777777" w:rsidR="00141A44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Сермаңизов</w:t>
            </w:r>
          </w:p>
          <w:p w14:paraId="7229E429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(келісім бойынша) </w:t>
            </w: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78B8AB95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0B5F420" w14:textId="69A43F6D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25DF132" w14:textId="77777777" w:rsidR="00141A44" w:rsidRDefault="00647A4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Темірбекова Света</w:t>
            </w:r>
          </w:p>
          <w:p w14:paraId="0F636185" w14:textId="188752BA" w:rsidR="00647A47" w:rsidRPr="00003EBD" w:rsidRDefault="00647A4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705 147 1770</w:t>
            </w:r>
          </w:p>
        </w:tc>
        <w:tc>
          <w:tcPr>
            <w:tcW w:w="522" w:type="dxa"/>
          </w:tcPr>
          <w:p w14:paraId="72A0E263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119DD36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құдықшаларын реттеу мәселесі</w:t>
            </w:r>
          </w:p>
        </w:tc>
        <w:tc>
          <w:tcPr>
            <w:tcW w:w="6130" w:type="dxa"/>
            <w:vAlign w:val="center"/>
          </w:tcPr>
          <w:p w14:paraId="78483429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 көшесіндегі ауыз су құдықшаларын реттеу жұмыстары жүргізілсін.</w:t>
            </w:r>
          </w:p>
        </w:tc>
        <w:tc>
          <w:tcPr>
            <w:tcW w:w="1479" w:type="dxa"/>
            <w:vAlign w:val="center"/>
          </w:tcPr>
          <w:p w14:paraId="0505F70B" w14:textId="77777777" w:rsidR="00141A44" w:rsidRDefault="00141A4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0E31512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2AC3698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3B74402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2CF1E4BC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5F9B6F6F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90EDC59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A28392A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426039B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орнату мәселесі</w:t>
            </w:r>
          </w:p>
        </w:tc>
        <w:tc>
          <w:tcPr>
            <w:tcW w:w="6130" w:type="dxa"/>
            <w:vAlign w:val="center"/>
          </w:tcPr>
          <w:p w14:paraId="71653B2E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 көшесіне аялдама орнату мүмкіндігі қаралсын.</w:t>
            </w:r>
          </w:p>
        </w:tc>
        <w:tc>
          <w:tcPr>
            <w:tcW w:w="1479" w:type="dxa"/>
            <w:vAlign w:val="center"/>
          </w:tcPr>
          <w:p w14:paraId="539C46E0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D57E042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F43187F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C0F95C7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6F9DD1A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56E0DA6F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B28C1DF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5A250EB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F071719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жолағын орнату  мәселесі</w:t>
            </w:r>
          </w:p>
        </w:tc>
        <w:tc>
          <w:tcPr>
            <w:tcW w:w="6130" w:type="dxa"/>
            <w:vAlign w:val="center"/>
          </w:tcPr>
          <w:p w14:paraId="3E0DD7C0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 көшесіне жаяу жүргіншілер жолағын орнату  мүмкіндігі қаралсын.</w:t>
            </w:r>
          </w:p>
        </w:tc>
        <w:tc>
          <w:tcPr>
            <w:tcW w:w="1479" w:type="dxa"/>
            <w:vAlign w:val="center"/>
          </w:tcPr>
          <w:p w14:paraId="341AA709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D86C647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67192F8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E2013A1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7BDA5C8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14816038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25508C1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33DA7BB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F58A60B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130" w:type="dxa"/>
            <w:vAlign w:val="center"/>
          </w:tcPr>
          <w:p w14:paraId="06E6F088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 көшесіндегі бос жер учаскесін көгалдандыру жұмыстары жүргізілсін.</w:t>
            </w:r>
          </w:p>
        </w:tc>
        <w:tc>
          <w:tcPr>
            <w:tcW w:w="1479" w:type="dxa"/>
            <w:vAlign w:val="center"/>
          </w:tcPr>
          <w:p w14:paraId="64A640AF" w14:textId="77777777" w:rsidR="00141A44" w:rsidRPr="006F54ED" w:rsidRDefault="00141A44" w:rsidP="00456A32">
            <w:pPr>
              <w:jc w:val="center"/>
              <w:rPr>
                <w:lang w:val="kk-KZ"/>
              </w:rPr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90C6B04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C725271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58D198A8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41A44" w:rsidRPr="000F7590" w14:paraId="54A06F68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31D0F79" w14:textId="77777777" w:rsidR="00141A44" w:rsidRPr="00456A32" w:rsidRDefault="00141A4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CE759D2" w14:textId="77777777" w:rsidR="00141A44" w:rsidRPr="00003EBD" w:rsidRDefault="00141A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26D7DFF" w14:textId="77777777" w:rsidR="00141A44" w:rsidRPr="00980B69" w:rsidRDefault="00141A4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D876CA7" w14:textId="77777777" w:rsidR="00141A44" w:rsidRDefault="00141A4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2F602922" w14:textId="77777777" w:rsidR="00141A44" w:rsidRDefault="00141A4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20 қоғамдық көліктің жүру уақытын </w:t>
            </w:r>
            <w:r w:rsidR="0007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өзгерту (таңертең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жүргізу</w:t>
            </w:r>
            <w:r w:rsidR="0007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мүмкіндігі қаралсын.</w:t>
            </w:r>
          </w:p>
        </w:tc>
        <w:tc>
          <w:tcPr>
            <w:tcW w:w="1479" w:type="dxa"/>
            <w:vAlign w:val="center"/>
          </w:tcPr>
          <w:p w14:paraId="1716D313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1AC2B95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510EF5D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5BB7C68" w14:textId="77777777" w:rsidR="00141A44" w:rsidRPr="005E1A9B" w:rsidRDefault="00141A4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0184400E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29DEC984" w14:textId="5D2232F4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91241F8" w14:textId="77777777" w:rsidR="00070E57" w:rsidRDefault="006B146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Темирова Хурсонай</w:t>
            </w:r>
          </w:p>
          <w:p w14:paraId="62E59389" w14:textId="58E370B3" w:rsidR="0073388B" w:rsidRPr="00003EBD" w:rsidRDefault="007338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707 410 2317</w:t>
            </w:r>
          </w:p>
        </w:tc>
        <w:tc>
          <w:tcPr>
            <w:tcW w:w="522" w:type="dxa"/>
          </w:tcPr>
          <w:p w14:paraId="1C59CCA8" w14:textId="77777777" w:rsidR="00070E57" w:rsidRPr="00980B69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C0D135C" w14:textId="77777777" w:rsidR="00070E57" w:rsidRPr="00DA07FD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5CAC9174" w14:textId="77777777" w:rsidR="00070E57" w:rsidRPr="00DA07FD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6354F198" w14:textId="77777777" w:rsidR="00070E57" w:rsidRPr="00DA07FD" w:rsidRDefault="00070E5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CC547FC" w14:textId="77777777" w:rsidR="00070E57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47675A60" w14:textId="77777777" w:rsidR="00070E57" w:rsidRPr="00353DA9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6302E7D2" w14:textId="77777777" w:rsidR="00070E57" w:rsidRPr="00DA07FD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39AF98D9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499A079E" w14:textId="0409AC3C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C8177FD" w14:textId="77777777" w:rsidR="00070E57" w:rsidRDefault="00B5247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Нарметов Муратбай</w:t>
            </w:r>
          </w:p>
          <w:p w14:paraId="35230A86" w14:textId="63AFC44C" w:rsidR="00B52473" w:rsidRPr="00003EBD" w:rsidRDefault="00B5247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778 050 7156</w:t>
            </w:r>
          </w:p>
        </w:tc>
        <w:tc>
          <w:tcPr>
            <w:tcW w:w="522" w:type="dxa"/>
          </w:tcPr>
          <w:p w14:paraId="1C57789E" w14:textId="77777777" w:rsidR="00070E57" w:rsidRPr="00980B69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2BB193E" w14:textId="77777777" w:rsidR="00070E57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130" w:type="dxa"/>
            <w:vAlign w:val="center"/>
          </w:tcPr>
          <w:p w14:paraId="3EC4432E" w14:textId="77777777" w:rsidR="00070E57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Бозарық шағын ауданына мектеп салу мүмкіндігі қаралсын.</w:t>
            </w:r>
          </w:p>
        </w:tc>
        <w:tc>
          <w:tcPr>
            <w:tcW w:w="1479" w:type="dxa"/>
            <w:vAlign w:val="center"/>
          </w:tcPr>
          <w:p w14:paraId="0A520585" w14:textId="77777777" w:rsidR="00070E57" w:rsidRDefault="00070E5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7AA6F93" w14:textId="77777777" w:rsidR="00070E57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30870CFB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4809C3F6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3DE65C64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0878690" w14:textId="77777777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A4211F7" w14:textId="77777777" w:rsidR="00070E57" w:rsidRPr="00003EBD" w:rsidRDefault="00070E5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3B7E76E" w14:textId="77777777" w:rsidR="00070E57" w:rsidRPr="00980B69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136315D" w14:textId="77777777" w:rsidR="00070E57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130" w:type="dxa"/>
            <w:vAlign w:val="center"/>
          </w:tcPr>
          <w:p w14:paraId="7710A4C8" w14:textId="77777777" w:rsidR="00070E57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Бозарық шағын ауданындағы қаңғыбас иттерді аулау жұмыстары жүргізілсін.</w:t>
            </w:r>
          </w:p>
        </w:tc>
        <w:tc>
          <w:tcPr>
            <w:tcW w:w="1479" w:type="dxa"/>
            <w:vAlign w:val="center"/>
          </w:tcPr>
          <w:p w14:paraId="548E915A" w14:textId="77777777" w:rsidR="00070E57" w:rsidRDefault="00070E5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C6B1DE8" w14:textId="77777777" w:rsidR="00070E57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Кәрімов</w:t>
            </w:r>
          </w:p>
          <w:p w14:paraId="346742EB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787F121A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5DDCE64B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973465D" w14:textId="77777777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65F360C" w14:textId="77777777" w:rsidR="00070E57" w:rsidRPr="00003EBD" w:rsidRDefault="00070E5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DA96983" w14:textId="77777777" w:rsidR="00070E57" w:rsidRPr="00980B69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741A9CC" w14:textId="77777777" w:rsidR="00070E57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орнату мәселесі</w:t>
            </w:r>
          </w:p>
        </w:tc>
        <w:tc>
          <w:tcPr>
            <w:tcW w:w="6130" w:type="dxa"/>
            <w:vAlign w:val="center"/>
          </w:tcPr>
          <w:p w14:paraId="4D1BBD77" w14:textId="77777777" w:rsidR="00070E57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Бозарық шағын ауданына аялдама орнату мүмкіндігі қаралсын.</w:t>
            </w:r>
          </w:p>
        </w:tc>
        <w:tc>
          <w:tcPr>
            <w:tcW w:w="1479" w:type="dxa"/>
            <w:vAlign w:val="center"/>
          </w:tcPr>
          <w:p w14:paraId="3C406D93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EB87719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5BDB3A0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9A0EE25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28B24F4C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7E7BB7D0" w14:textId="02213B5D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0999128" w14:textId="77777777" w:rsidR="00070E57" w:rsidRDefault="00E030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Каракулова Айгерім</w:t>
            </w:r>
          </w:p>
          <w:p w14:paraId="6B47AE55" w14:textId="099166C0" w:rsidR="00E030E7" w:rsidRPr="00003EBD" w:rsidRDefault="00E030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</w:t>
            </w: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196 7438</w:t>
            </w:r>
          </w:p>
        </w:tc>
        <w:tc>
          <w:tcPr>
            <w:tcW w:w="522" w:type="dxa"/>
          </w:tcPr>
          <w:p w14:paraId="37F7D1D0" w14:textId="77777777" w:rsidR="00070E57" w:rsidRPr="00980B69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938F7CC" w14:textId="77777777" w:rsidR="00070E57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жөндеу мәселесі</w:t>
            </w:r>
          </w:p>
        </w:tc>
        <w:tc>
          <w:tcPr>
            <w:tcW w:w="6130" w:type="dxa"/>
            <w:vAlign w:val="center"/>
          </w:tcPr>
          <w:p w14:paraId="598721C7" w14:textId="77777777" w:rsidR="00070E57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Ипподром № 3/2 тозығы жеткен үйді реновация бағдарламасы аясында жаңарту мүмкіндігі қаралсын.</w:t>
            </w:r>
          </w:p>
        </w:tc>
        <w:tc>
          <w:tcPr>
            <w:tcW w:w="1479" w:type="dxa"/>
            <w:vAlign w:val="center"/>
          </w:tcPr>
          <w:p w14:paraId="3027B2E0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E05FE35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6F6385B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6EDCD3B2" w14:textId="77777777" w:rsidR="00070E57" w:rsidRPr="005E1A9B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070E57" w:rsidRPr="000F7590" w14:paraId="41AECE78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5B98E55C" w14:textId="4FEF0FCA" w:rsidR="00070E57" w:rsidRPr="00456A32" w:rsidRDefault="00070E5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3A3D098" w14:textId="2AC60843" w:rsidR="00F47F52" w:rsidRPr="00FF36DE" w:rsidRDefault="00F47F5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E86065A" w14:textId="77777777" w:rsidR="00070E57" w:rsidRPr="00FF36DE" w:rsidRDefault="00070E5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6AE67D6" w14:textId="77777777" w:rsidR="00070E57" w:rsidRPr="00FF36DE" w:rsidRDefault="00070E5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6130" w:type="dxa"/>
            <w:vAlign w:val="center"/>
          </w:tcPr>
          <w:p w14:paraId="2BD25EFA" w14:textId="77777777" w:rsidR="00070E57" w:rsidRPr="00FF36DE" w:rsidRDefault="00070E5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тұрғын алабындағы жер учаскесінің құжаттарын заңдастыру мүмкіндігі қаралсын.</w:t>
            </w:r>
          </w:p>
        </w:tc>
        <w:tc>
          <w:tcPr>
            <w:tcW w:w="1479" w:type="dxa"/>
            <w:vAlign w:val="center"/>
          </w:tcPr>
          <w:p w14:paraId="40925551" w14:textId="77777777" w:rsidR="00070E57" w:rsidRPr="00FF36DE" w:rsidRDefault="00070E5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5E230A2" w14:textId="77777777" w:rsidR="004F568E" w:rsidRPr="00FF36DE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А. Тобаева </w:t>
            </w:r>
          </w:p>
          <w:p w14:paraId="48DFDC9E" w14:textId="56AEAAFB" w:rsidR="00070E57" w:rsidRPr="00FF36DE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(келісім бойынша)</w:t>
            </w:r>
          </w:p>
          <w:p w14:paraId="4F1F6B38" w14:textId="77777777" w:rsidR="00070E57" w:rsidRPr="00FF36DE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3612AAD" w14:textId="77777777" w:rsidR="00070E57" w:rsidRPr="00FF36DE" w:rsidRDefault="00070E5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6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B91034" w:rsidRPr="000F7590" w14:paraId="76F77C7D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6A339E18" w14:textId="213D8A49" w:rsidR="00B91034" w:rsidRPr="00456A32" w:rsidRDefault="00B9103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B3E9695" w14:textId="77777777" w:rsidR="00B91034" w:rsidRDefault="00AC5E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Қуандықова Лаура</w:t>
            </w:r>
          </w:p>
          <w:p w14:paraId="5944EA04" w14:textId="4F174B85" w:rsidR="00AC5E49" w:rsidRPr="00003EBD" w:rsidRDefault="00AC5E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="008462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77 601 3055</w:t>
            </w:r>
          </w:p>
        </w:tc>
        <w:tc>
          <w:tcPr>
            <w:tcW w:w="522" w:type="dxa"/>
          </w:tcPr>
          <w:p w14:paraId="43D2797D" w14:textId="77777777" w:rsidR="00B91034" w:rsidRPr="00980B69" w:rsidRDefault="00B9103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C8B88AC" w14:textId="77777777" w:rsidR="00B91034" w:rsidRDefault="00B9103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Инфрақұрылыммен қамтамасыз ету мәселесі</w:t>
            </w:r>
          </w:p>
        </w:tc>
        <w:tc>
          <w:tcPr>
            <w:tcW w:w="6130" w:type="dxa"/>
            <w:vAlign w:val="center"/>
          </w:tcPr>
          <w:p w14:paraId="10072DA4" w14:textId="77777777" w:rsidR="00B91034" w:rsidRDefault="00B9103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 № 149 мектептің жанындағы жерді инженерлік инфрақұрылыммен қамтамасыз ету мүмкіндігі қаралсын.</w:t>
            </w:r>
          </w:p>
        </w:tc>
        <w:tc>
          <w:tcPr>
            <w:tcW w:w="1479" w:type="dxa"/>
            <w:vAlign w:val="center"/>
          </w:tcPr>
          <w:p w14:paraId="7E6EA97E" w14:textId="77777777" w:rsidR="00B91034" w:rsidRDefault="00B9103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6693A76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DF4AC17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E7AC57F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B91034" w:rsidRPr="000F7590" w14:paraId="0DEF14DB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F6FC239" w14:textId="77777777" w:rsidR="00B91034" w:rsidRPr="00456A32" w:rsidRDefault="00B9103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D7AAD18" w14:textId="77777777" w:rsidR="00B91034" w:rsidRPr="00003EBD" w:rsidRDefault="00B9103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64F47E2" w14:textId="77777777" w:rsidR="00B91034" w:rsidRPr="00980B69" w:rsidRDefault="00B9103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A85A4F5" w14:textId="77777777" w:rsidR="00B91034" w:rsidRDefault="00B9103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салу мәселесі</w:t>
            </w:r>
          </w:p>
        </w:tc>
        <w:tc>
          <w:tcPr>
            <w:tcW w:w="6130" w:type="dxa"/>
            <w:vAlign w:val="center"/>
          </w:tcPr>
          <w:p w14:paraId="54162E95" w14:textId="77777777" w:rsidR="00B91034" w:rsidRDefault="00B9103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 № 149 мектептің маңындағы жолға фреза төсеу жұмыстары жүргізілсін.</w:t>
            </w:r>
          </w:p>
        </w:tc>
        <w:tc>
          <w:tcPr>
            <w:tcW w:w="1479" w:type="dxa"/>
            <w:vAlign w:val="center"/>
          </w:tcPr>
          <w:p w14:paraId="7205F353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954B840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22D6E40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3EB88E1" w14:textId="77777777" w:rsidR="00B91034" w:rsidRPr="005E1A9B" w:rsidRDefault="00B9103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C40D9" w:rsidRPr="000F7590" w14:paraId="4FDE7231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27FFC55D" w14:textId="50EECB17" w:rsidR="00DC40D9" w:rsidRPr="00456A32" w:rsidRDefault="00DC40D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D3DC760" w14:textId="77777777" w:rsidR="00320C1D" w:rsidRDefault="00320C1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Орынбаев </w:t>
            </w:r>
          </w:p>
          <w:p w14:paraId="2616A0D1" w14:textId="77777777" w:rsidR="00320C1D" w:rsidRDefault="00320C1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Алмас</w:t>
            </w:r>
          </w:p>
          <w:p w14:paraId="1A435648" w14:textId="4D243DD4" w:rsidR="00DC40D9" w:rsidRPr="00003EBD" w:rsidRDefault="00320C1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708 183 9401</w:t>
            </w:r>
          </w:p>
        </w:tc>
        <w:tc>
          <w:tcPr>
            <w:tcW w:w="522" w:type="dxa"/>
          </w:tcPr>
          <w:p w14:paraId="2451C54D" w14:textId="77777777" w:rsidR="00DC40D9" w:rsidRPr="00980B69" w:rsidRDefault="00DC40D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00AD6D6" w14:textId="77777777" w:rsidR="00DC40D9" w:rsidRDefault="00DC40D9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құжатын заңдастыру мәселесі</w:t>
            </w:r>
          </w:p>
        </w:tc>
        <w:tc>
          <w:tcPr>
            <w:tcW w:w="6130" w:type="dxa"/>
            <w:vAlign w:val="center"/>
          </w:tcPr>
          <w:p w14:paraId="6AE0D4F6" w14:textId="77777777" w:rsidR="00DC40D9" w:rsidRDefault="00DC40D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шағын ауданындағы үйдің құжатын заңдастыру мүмкіндігі қаралсын.</w:t>
            </w:r>
          </w:p>
        </w:tc>
        <w:tc>
          <w:tcPr>
            <w:tcW w:w="1479" w:type="dxa"/>
            <w:vAlign w:val="center"/>
          </w:tcPr>
          <w:p w14:paraId="4E56E012" w14:textId="77777777" w:rsidR="00DC40D9" w:rsidRPr="005E1A9B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5DEF25F" w14:textId="77777777" w:rsidR="00DC40D9" w:rsidRPr="005E1A9B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5050C91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DBFD970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34057175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C40D9" w:rsidRPr="000F7590" w14:paraId="06C2B67F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3CF8FBA" w14:textId="77777777" w:rsidR="00DC40D9" w:rsidRPr="00456A32" w:rsidRDefault="00DC40D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CC9A8CF" w14:textId="77777777" w:rsidR="00DC40D9" w:rsidRDefault="00DC40D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F5E1007" w14:textId="77777777" w:rsidR="00DC40D9" w:rsidRPr="00980B69" w:rsidRDefault="00DC40D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69995B7" w14:textId="77777777" w:rsidR="00DC40D9" w:rsidRDefault="00DC40D9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6D1157A8" w14:textId="77777777" w:rsidR="00DC40D9" w:rsidRPr="00DC40D9" w:rsidRDefault="00DC40D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Қалымбаев көшесінде орналасқан жер учаскесінің қызыл сызыққа енуі мәселесінің шешу жолы қаралсын.</w:t>
            </w:r>
          </w:p>
        </w:tc>
        <w:tc>
          <w:tcPr>
            <w:tcW w:w="1479" w:type="dxa"/>
            <w:vAlign w:val="center"/>
          </w:tcPr>
          <w:p w14:paraId="4D5CC17D" w14:textId="77777777" w:rsidR="00DC40D9" w:rsidRPr="005E1A9B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A77C32E" w14:textId="77777777" w:rsidR="00DC40D9" w:rsidRPr="005E1A9B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F87B5B1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4523C69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11E484AE" w14:textId="77777777" w:rsidR="00DC40D9" w:rsidRDefault="00DC40D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4CA811E2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6DFCAD9" w14:textId="73F21083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2F5136B" w14:textId="77777777" w:rsidR="004067FF" w:rsidRDefault="00930B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Шинасилов Тұрдалы</w:t>
            </w:r>
          </w:p>
          <w:p w14:paraId="0275E730" w14:textId="55FC2389" w:rsidR="00930B41" w:rsidRDefault="00930B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8775 849 7122</w:t>
            </w:r>
          </w:p>
        </w:tc>
        <w:tc>
          <w:tcPr>
            <w:tcW w:w="522" w:type="dxa"/>
          </w:tcPr>
          <w:p w14:paraId="0032D5C3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93F4B98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меншік мектеп ашу мәселесі</w:t>
            </w:r>
          </w:p>
        </w:tc>
        <w:tc>
          <w:tcPr>
            <w:tcW w:w="6130" w:type="dxa"/>
            <w:vAlign w:val="center"/>
          </w:tcPr>
          <w:p w14:paraId="4C43E812" w14:textId="77777777" w:rsidR="004067FF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меншік мектептің ашылуының заңдылығын қарап, қолдау көрсету мүмкіндігі қаралсын.</w:t>
            </w:r>
          </w:p>
        </w:tc>
        <w:tc>
          <w:tcPr>
            <w:tcW w:w="1479" w:type="dxa"/>
            <w:vAlign w:val="center"/>
          </w:tcPr>
          <w:p w14:paraId="642ACCA9" w14:textId="77777777" w:rsidR="004067FF" w:rsidRDefault="004067F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8FA4C3B" w14:textId="77777777" w:rsidR="004067FF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154B4F4C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052DE49D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7A263CD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6C2E371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D9C45CF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F2EF548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784B840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 мәселесі</w:t>
            </w:r>
          </w:p>
        </w:tc>
        <w:tc>
          <w:tcPr>
            <w:tcW w:w="6130" w:type="dxa"/>
            <w:vAlign w:val="center"/>
          </w:tcPr>
          <w:p w14:paraId="199D5B13" w14:textId="77777777" w:rsidR="004067FF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кәріз жүйелерін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44BBA9FD" w14:textId="77777777" w:rsidR="004067FF" w:rsidRDefault="004067F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E7530B0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0D9D1B7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F4F2408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26584D4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7F90090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69762EA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8BA733D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3E3C8E6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Газға есептегіш құрал орнату мәселесі</w:t>
            </w:r>
          </w:p>
        </w:tc>
        <w:tc>
          <w:tcPr>
            <w:tcW w:w="6130" w:type="dxa"/>
            <w:vAlign w:val="center"/>
          </w:tcPr>
          <w:p w14:paraId="449EDBF2" w14:textId="77777777" w:rsidR="004067FF" w:rsidRPr="006F54ED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табиғи газ жүйесінің есептегіш құралдарын тегін орнату мүмкіндігі қаралсын.</w:t>
            </w:r>
          </w:p>
        </w:tc>
        <w:tc>
          <w:tcPr>
            <w:tcW w:w="1479" w:type="dxa"/>
            <w:vAlign w:val="center"/>
          </w:tcPr>
          <w:p w14:paraId="1D68BC31" w14:textId="77777777" w:rsidR="004067FF" w:rsidRDefault="004067F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6085F25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A36E2E3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6AAED24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22D108C9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4997669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E6056EA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0F30E66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77C2C28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6130" w:type="dxa"/>
            <w:vAlign w:val="center"/>
          </w:tcPr>
          <w:p w14:paraId="01B6D0DA" w14:textId="77777777" w:rsidR="004067FF" w:rsidRPr="006F54ED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электр жарығының мәселесін шешу жолы қаралсын.</w:t>
            </w:r>
          </w:p>
        </w:tc>
        <w:tc>
          <w:tcPr>
            <w:tcW w:w="1479" w:type="dxa"/>
            <w:vAlign w:val="center"/>
          </w:tcPr>
          <w:p w14:paraId="5D76F843" w14:textId="77777777" w:rsidR="004067FF" w:rsidRDefault="004067F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81EFD9B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7F3F6EE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554D737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66A3DC34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84ADC83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AFA7117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4D187F2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5595437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6F007AD9" w14:textId="77777777" w:rsidR="004067FF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қатынайтын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0075D1DE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300EF04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5DE3D3B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9DFB809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70D417AD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374393CD" w14:textId="287065A8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0F4BA20" w14:textId="77777777" w:rsidR="00603E8B" w:rsidRDefault="00603E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Жолдыбаев </w:t>
            </w:r>
          </w:p>
          <w:p w14:paraId="5D906D5F" w14:textId="4D3E0FE6" w:rsidR="004067FF" w:rsidRDefault="00603E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Болат</w:t>
            </w:r>
          </w:p>
          <w:p w14:paraId="368A024E" w14:textId="20C11ACC" w:rsidR="00603E8B" w:rsidRPr="00003EBD" w:rsidRDefault="00603E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775 625 1070</w:t>
            </w:r>
          </w:p>
        </w:tc>
        <w:tc>
          <w:tcPr>
            <w:tcW w:w="522" w:type="dxa"/>
          </w:tcPr>
          <w:p w14:paraId="67873437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EAFF91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Инфрақұрылыммен қамтамасыз ету мәселесі</w:t>
            </w:r>
          </w:p>
        </w:tc>
        <w:tc>
          <w:tcPr>
            <w:tcW w:w="6130" w:type="dxa"/>
            <w:vAlign w:val="center"/>
          </w:tcPr>
          <w:p w14:paraId="7A5B327E" w14:textId="77777777" w:rsidR="004067FF" w:rsidRPr="006F54ED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шағын ауданын  инженерлік инфрақұрылыммен қамтамасыз ету мүмкіндігі қаралсын.</w:t>
            </w:r>
          </w:p>
        </w:tc>
        <w:tc>
          <w:tcPr>
            <w:tcW w:w="1479" w:type="dxa"/>
            <w:vAlign w:val="center"/>
          </w:tcPr>
          <w:p w14:paraId="17ACFD4B" w14:textId="77777777" w:rsidR="004067FF" w:rsidRDefault="004067F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27DE0EA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22A5377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CD0C9A1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6160A515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139D4129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2D9785F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BEB8A03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61A6317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белгілерін орнату мәселесі</w:t>
            </w:r>
          </w:p>
        </w:tc>
        <w:tc>
          <w:tcPr>
            <w:tcW w:w="6130" w:type="dxa"/>
            <w:vAlign w:val="center"/>
          </w:tcPr>
          <w:p w14:paraId="4D584691" w14:textId="77777777" w:rsidR="004067FF" w:rsidRPr="006F54ED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шағын ауданындағы жолдарға жол белгілерін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4E980104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86BD636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C05B4B4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1F22420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4906A741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53A9FF14" w14:textId="77777777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BAB840C" w14:textId="77777777" w:rsidR="004067FF" w:rsidRPr="00003EBD" w:rsidRDefault="004067F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DF59BC6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65C57D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Қоршауды реттеу мәселесі</w:t>
            </w:r>
          </w:p>
        </w:tc>
        <w:tc>
          <w:tcPr>
            <w:tcW w:w="6130" w:type="dxa"/>
            <w:vAlign w:val="center"/>
          </w:tcPr>
          <w:p w14:paraId="6555F59E" w14:textId="77777777" w:rsidR="004067FF" w:rsidRPr="006F54ED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Ақжайық шағын ауданындағы қоршауды ретке келтіру жұмыстары жүргізілсін. </w:t>
            </w:r>
          </w:p>
        </w:tc>
        <w:tc>
          <w:tcPr>
            <w:tcW w:w="1479" w:type="dxa"/>
            <w:vAlign w:val="center"/>
          </w:tcPr>
          <w:p w14:paraId="2DBCAADB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9F36216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067FF" w:rsidRPr="000F7590" w14:paraId="522BB3B1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1F4B4A79" w14:textId="7AF89F71" w:rsidR="004067FF" w:rsidRPr="00456A32" w:rsidRDefault="004067F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137CB93" w14:textId="77777777" w:rsidR="00C50F41" w:rsidRDefault="00C50F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Тағабаева </w:t>
            </w:r>
          </w:p>
          <w:p w14:paraId="0DC4287C" w14:textId="77777777" w:rsidR="004067FF" w:rsidRDefault="00C50F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Мөлдір</w:t>
            </w:r>
          </w:p>
          <w:p w14:paraId="2674BFFA" w14:textId="7B139198" w:rsidR="00C50F41" w:rsidRPr="00003EBD" w:rsidRDefault="00C50F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702 125 1680</w:t>
            </w:r>
          </w:p>
        </w:tc>
        <w:tc>
          <w:tcPr>
            <w:tcW w:w="522" w:type="dxa"/>
          </w:tcPr>
          <w:p w14:paraId="67F5A040" w14:textId="77777777" w:rsidR="004067FF" w:rsidRPr="00980B69" w:rsidRDefault="004067F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26E8081" w14:textId="77777777" w:rsidR="004067FF" w:rsidRDefault="004067F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алаңшасын ауыстыру мәселесі</w:t>
            </w:r>
          </w:p>
          <w:p w14:paraId="5511AD90" w14:textId="77777777" w:rsidR="009D7298" w:rsidRDefault="009D7298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30" w:type="dxa"/>
            <w:vAlign w:val="center"/>
          </w:tcPr>
          <w:p w14:paraId="223C3FE3" w14:textId="77777777" w:rsidR="004067FF" w:rsidRDefault="004067F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алаңшасының орнын ауыстыру жұмыстары жүргізілсін.</w:t>
            </w:r>
          </w:p>
        </w:tc>
        <w:tc>
          <w:tcPr>
            <w:tcW w:w="1479" w:type="dxa"/>
            <w:vAlign w:val="center"/>
          </w:tcPr>
          <w:p w14:paraId="7C6BA162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81B161A" w14:textId="77777777" w:rsidR="004067FF" w:rsidRPr="005E1A9B" w:rsidRDefault="004067F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456A32" w14:paraId="2929C99C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1997BBE" w14:textId="2F09A1D8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7BD0019" w14:textId="77777777" w:rsidR="0053702F" w:rsidRPr="00895F70" w:rsidRDefault="0034658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95F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Байсапарова Салтанат</w:t>
            </w:r>
          </w:p>
          <w:p w14:paraId="282D1E30" w14:textId="295AC7CC" w:rsidR="00346584" w:rsidRPr="00895F70" w:rsidRDefault="0034658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95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8702 839 9080</w:t>
            </w:r>
          </w:p>
        </w:tc>
        <w:tc>
          <w:tcPr>
            <w:tcW w:w="522" w:type="dxa"/>
          </w:tcPr>
          <w:p w14:paraId="65EBDC25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46966F0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6130" w:type="dxa"/>
            <w:vAlign w:val="center"/>
          </w:tcPr>
          <w:p w14:paraId="7A9EC373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тұрғын алабындағы жер учаскесін заңдастыру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37BD10CF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B3A9CC1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А. Мұқаддас (келісім бойынша) </w:t>
            </w:r>
          </w:p>
          <w:p w14:paraId="0CC31B48" w14:textId="77777777" w:rsidR="00103CB4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Е. Сағиев </w:t>
            </w:r>
          </w:p>
          <w:p w14:paraId="429C83DC" w14:textId="2D2C04DB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(келісім бойынша)</w:t>
            </w:r>
          </w:p>
          <w:p w14:paraId="097B708F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5F99C50F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454F363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328347F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872C945" w14:textId="77777777" w:rsidR="0053702F" w:rsidRPr="00003EBD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6A053CD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FBBC381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асфальттау мәселесі</w:t>
            </w:r>
          </w:p>
        </w:tc>
        <w:tc>
          <w:tcPr>
            <w:tcW w:w="6130" w:type="dxa"/>
            <w:vAlign w:val="center"/>
          </w:tcPr>
          <w:p w14:paraId="5147F225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тұрғын алабындағы жолдарға асфальт қабатын төсеу жұмыстары жүргізілсін.</w:t>
            </w:r>
          </w:p>
        </w:tc>
        <w:tc>
          <w:tcPr>
            <w:tcW w:w="1479" w:type="dxa"/>
            <w:vAlign w:val="center"/>
          </w:tcPr>
          <w:p w14:paraId="50215DD1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B18F5BE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7983331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4F0CF58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1B1D2033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0ADFAE41" w14:textId="1F92B59C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0657C81" w14:textId="77777777" w:rsidR="00B7225A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Қошанова </w:t>
            </w:r>
          </w:p>
          <w:p w14:paraId="076C1C2D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Ұлжан</w:t>
            </w:r>
          </w:p>
          <w:p w14:paraId="422CB806" w14:textId="0309E184" w:rsidR="00B7225A" w:rsidRPr="00003EBD" w:rsidRDefault="00B7225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705 898 6084</w:t>
            </w:r>
          </w:p>
        </w:tc>
        <w:tc>
          <w:tcPr>
            <w:tcW w:w="522" w:type="dxa"/>
          </w:tcPr>
          <w:p w14:paraId="489C91CD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9923439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мәселесі</w:t>
            </w:r>
          </w:p>
        </w:tc>
        <w:tc>
          <w:tcPr>
            <w:tcW w:w="6130" w:type="dxa"/>
            <w:vAlign w:val="center"/>
          </w:tcPr>
          <w:p w14:paraId="38EA44E0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 сити шағын ауданы № 15 көппәтерлі үйдің электр жарығы жүйесін жөндеу мүмкіндігі қаралсын.</w:t>
            </w:r>
          </w:p>
        </w:tc>
        <w:tc>
          <w:tcPr>
            <w:tcW w:w="1479" w:type="dxa"/>
            <w:vAlign w:val="center"/>
          </w:tcPr>
          <w:p w14:paraId="0E611ADF" w14:textId="77777777" w:rsidR="0053702F" w:rsidRDefault="0053702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E509A27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536AC66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D80A3EB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58B2557C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7691659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58B3BA9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97C8860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988BDBD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маусымына дайындау мәселесі</w:t>
            </w:r>
          </w:p>
        </w:tc>
        <w:tc>
          <w:tcPr>
            <w:tcW w:w="6130" w:type="dxa"/>
            <w:vAlign w:val="center"/>
          </w:tcPr>
          <w:p w14:paraId="3DE3E6F5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 сити шағын ауданы № 15 көппәтерлі үйді жылу маусымына дайындап, сығымдау жұмыстары жүргізілсін.</w:t>
            </w:r>
          </w:p>
        </w:tc>
        <w:tc>
          <w:tcPr>
            <w:tcW w:w="1479" w:type="dxa"/>
            <w:vAlign w:val="center"/>
          </w:tcPr>
          <w:p w14:paraId="6B202309" w14:textId="77777777" w:rsidR="0053702F" w:rsidRDefault="0053702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AED0EE6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3616680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AA5E0EA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5A321487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4C866624" w14:textId="5A4DE8DA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4A3CEC7" w14:textId="77777777" w:rsidR="0053702F" w:rsidRDefault="005E457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Каракулова Тұрғанай</w:t>
            </w:r>
          </w:p>
          <w:p w14:paraId="5B0942BA" w14:textId="3A0449CE" w:rsidR="005E4575" w:rsidRDefault="005E457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775 327 0049</w:t>
            </w:r>
          </w:p>
        </w:tc>
        <w:tc>
          <w:tcPr>
            <w:tcW w:w="522" w:type="dxa"/>
          </w:tcPr>
          <w:p w14:paraId="0D51B6A2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D82F42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6130" w:type="dxa"/>
            <w:vAlign w:val="center"/>
          </w:tcPr>
          <w:p w14:paraId="0A99B89E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Арайлы таң көшесінде орналасқан жер учаскесін заңдастыру мүмкіндігі қаралсын.</w:t>
            </w:r>
          </w:p>
        </w:tc>
        <w:tc>
          <w:tcPr>
            <w:tcW w:w="1479" w:type="dxa"/>
            <w:vAlign w:val="center"/>
          </w:tcPr>
          <w:p w14:paraId="464C3D5F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5DB3349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54B6630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89C2437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492637A8" w14:textId="77777777" w:rsidR="0053702F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6896C34C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5EA47F71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7BA09A2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7108828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0444D7D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6130" w:type="dxa"/>
            <w:vAlign w:val="center"/>
          </w:tcPr>
          <w:p w14:paraId="575D578D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 үйдің алдындағы автотұрақты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32F49D55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D449753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B6E35FF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E1A78BD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265A42F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7ACF363D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A60B71F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B5E0EEE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6FA53E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6130" w:type="dxa"/>
            <w:vAlign w:val="center"/>
          </w:tcPr>
          <w:p w14:paraId="6022FAD6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 үйдің маңындағы жолға жасанды жол кедергісін орнату мүмкіндігі қаралсын.</w:t>
            </w:r>
          </w:p>
        </w:tc>
        <w:tc>
          <w:tcPr>
            <w:tcW w:w="1479" w:type="dxa"/>
            <w:vAlign w:val="center"/>
          </w:tcPr>
          <w:p w14:paraId="38FDD03D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C2A8E98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7AD66A4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2475A27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2C5FE1F3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FC7CB6E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ED422A9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B429639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489C09B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Арықтарды жөндеу мәселесі</w:t>
            </w:r>
          </w:p>
        </w:tc>
        <w:tc>
          <w:tcPr>
            <w:tcW w:w="6130" w:type="dxa"/>
            <w:vAlign w:val="center"/>
          </w:tcPr>
          <w:p w14:paraId="03AEC11F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 үйдің маңындағы ирригациялық арықтарды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62336853" w14:textId="77777777" w:rsidR="0053702F" w:rsidRDefault="0053702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9361C7B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BEF7CD7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D951C00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3702F" w:rsidRPr="000F7590" w14:paraId="32AF7AF6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756BF8B9" w14:textId="77777777" w:rsidR="0053702F" w:rsidRPr="00456A32" w:rsidRDefault="0053702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A31BC0E" w14:textId="77777777" w:rsidR="0053702F" w:rsidRDefault="0053702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1083FD2" w14:textId="77777777" w:rsidR="0053702F" w:rsidRPr="00980B69" w:rsidRDefault="0053702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4855A37" w14:textId="77777777" w:rsidR="0053702F" w:rsidRDefault="0053702F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6AE2E4CB" w14:textId="77777777" w:rsidR="0053702F" w:rsidRDefault="0053702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 үйдің маңына жарықтандыру жүйелерін орнату мүмкіндігі қаралсын.</w:t>
            </w:r>
          </w:p>
        </w:tc>
        <w:tc>
          <w:tcPr>
            <w:tcW w:w="1479" w:type="dxa"/>
            <w:vAlign w:val="center"/>
          </w:tcPr>
          <w:p w14:paraId="1D702068" w14:textId="77777777" w:rsidR="0053702F" w:rsidRDefault="0053702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197F58B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DB3C570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4AA41EA" w14:textId="77777777" w:rsidR="0053702F" w:rsidRPr="005E1A9B" w:rsidRDefault="0053702F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5B6F8F1B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3989460F" w14:textId="77777777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CD8BF33" w14:textId="77777777" w:rsidR="009D7298" w:rsidRDefault="009D729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Асанова </w:t>
            </w:r>
          </w:p>
          <w:p w14:paraId="3A7F968F" w14:textId="13EBEC66" w:rsidR="00FF7190" w:rsidRDefault="009D729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Жадыра</w:t>
            </w:r>
          </w:p>
          <w:p w14:paraId="625187F6" w14:textId="0D1E0D84" w:rsidR="009D7298" w:rsidRDefault="009D729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771 563 8999</w:t>
            </w:r>
          </w:p>
        </w:tc>
        <w:tc>
          <w:tcPr>
            <w:tcW w:w="522" w:type="dxa"/>
          </w:tcPr>
          <w:p w14:paraId="6CD9D263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B6920FD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мәселесі</w:t>
            </w:r>
          </w:p>
        </w:tc>
        <w:tc>
          <w:tcPr>
            <w:tcW w:w="6130" w:type="dxa"/>
            <w:vAlign w:val="center"/>
          </w:tcPr>
          <w:p w14:paraId="0B238206" w14:textId="77777777" w:rsidR="00FF7190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Шұғыла балабақшасының ғимаратының жағдайына зерделеу жүргізіп, қайта салу мүмкіндігі қаралсын.</w:t>
            </w:r>
          </w:p>
        </w:tc>
        <w:tc>
          <w:tcPr>
            <w:tcW w:w="1479" w:type="dxa"/>
            <w:vAlign w:val="center"/>
          </w:tcPr>
          <w:p w14:paraId="6C3FDA3F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8A49A52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DC12A50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4680EF77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736D3949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61D1E7B5" w14:textId="79EAE276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86E498C" w14:textId="77777777" w:rsidR="00FF7190" w:rsidRDefault="0054581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Сарсенбаева Нұргүл</w:t>
            </w:r>
          </w:p>
          <w:p w14:paraId="4CB2EFFB" w14:textId="2BB7BC13" w:rsidR="00545811" w:rsidRDefault="0054581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747 806 0324</w:t>
            </w:r>
          </w:p>
        </w:tc>
        <w:tc>
          <w:tcPr>
            <w:tcW w:w="522" w:type="dxa"/>
          </w:tcPr>
          <w:p w14:paraId="07AD593D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0451F9A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төлем мәселесі</w:t>
            </w:r>
          </w:p>
        </w:tc>
        <w:tc>
          <w:tcPr>
            <w:tcW w:w="6130" w:type="dxa"/>
            <w:vAlign w:val="center"/>
          </w:tcPr>
          <w:p w14:paraId="16DA1164" w14:textId="77777777" w:rsidR="00FF7190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Атлант тұрғын үй кешеніне электр жарығы үшін коммуналдық төлемнің артық келуіне зерделеу жүргізіп, баяндалсын.</w:t>
            </w:r>
          </w:p>
        </w:tc>
        <w:tc>
          <w:tcPr>
            <w:tcW w:w="1479" w:type="dxa"/>
            <w:vAlign w:val="center"/>
          </w:tcPr>
          <w:p w14:paraId="46D9F6E1" w14:textId="77777777" w:rsidR="00FF7190" w:rsidRDefault="00FF7190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2E0EF81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A50F290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E768231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23001EE3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03B9B28" w14:textId="77777777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9BC2E43" w14:textId="77777777" w:rsidR="00FF7190" w:rsidRDefault="00FF71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347AD49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FCFA767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Үйлерді күтіп ұстау мәселесі</w:t>
            </w:r>
          </w:p>
        </w:tc>
        <w:tc>
          <w:tcPr>
            <w:tcW w:w="6130" w:type="dxa"/>
            <w:vAlign w:val="center"/>
          </w:tcPr>
          <w:p w14:paraId="5C560B1C" w14:textId="77777777" w:rsidR="00FF7190" w:rsidRPr="004D4E9D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үйлердегі </w:t>
            </w:r>
            <w:r w:rsidRPr="006A726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024E3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пәтер иелерінің кооперативі</w:t>
            </w:r>
            <w:r w:rsidRPr="006A726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 (КСК)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024E3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қызметі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н жандандыру жұмыстары жүргізілсін.</w:t>
            </w:r>
          </w:p>
        </w:tc>
        <w:tc>
          <w:tcPr>
            <w:tcW w:w="1479" w:type="dxa"/>
            <w:vAlign w:val="center"/>
          </w:tcPr>
          <w:p w14:paraId="6BF51234" w14:textId="77777777" w:rsidR="00FF7190" w:rsidRPr="003F3916" w:rsidRDefault="00FF7190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3C83759" w14:textId="77777777" w:rsidR="00FF7190" w:rsidRPr="003F3916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505BD440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56AD9DDD" w14:textId="42FEBEF4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D8E185A" w14:textId="77777777" w:rsidR="00FF7190" w:rsidRDefault="00FF71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F491235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14C491B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6130" w:type="dxa"/>
            <w:vAlign w:val="center"/>
          </w:tcPr>
          <w:p w14:paraId="069D6016" w14:textId="77777777" w:rsidR="00FF7190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шағын ауданындағы үйіне кіріп-шығу жолы қарастырылсын.</w:t>
            </w:r>
          </w:p>
        </w:tc>
        <w:tc>
          <w:tcPr>
            <w:tcW w:w="1479" w:type="dxa"/>
            <w:vAlign w:val="center"/>
          </w:tcPr>
          <w:p w14:paraId="5E7BE636" w14:textId="77777777" w:rsidR="00FF7190" w:rsidRPr="003F3916" w:rsidRDefault="00FF7190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23B84A0" w14:textId="77777777" w:rsidR="00FF7190" w:rsidRPr="003F3916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3A229D08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6DEA8B31" w14:textId="77777777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9EABEE0" w14:textId="77777777" w:rsidR="00FF7190" w:rsidRDefault="00FF71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DA97CC1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A23C8BD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белгілері орнату мәселесі</w:t>
            </w:r>
          </w:p>
        </w:tc>
        <w:tc>
          <w:tcPr>
            <w:tcW w:w="6130" w:type="dxa"/>
            <w:vAlign w:val="center"/>
          </w:tcPr>
          <w:p w14:paraId="19D8BF39" w14:textId="77777777" w:rsidR="00FF7190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Степная көшесі арқылы ауыр жүк көліктерінің жүруін шектеу үшін жол белгілері орнатылсын.</w:t>
            </w:r>
          </w:p>
        </w:tc>
        <w:tc>
          <w:tcPr>
            <w:tcW w:w="1479" w:type="dxa"/>
            <w:vAlign w:val="center"/>
          </w:tcPr>
          <w:p w14:paraId="2B2CA8E7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B586C6C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A446884" w14:textId="77777777" w:rsidR="00FF7190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6D6A5E67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4B47614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F7190" w:rsidRPr="000F7590" w14:paraId="63EA07C6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5CEF057C" w14:textId="77777777" w:rsidR="00FF7190" w:rsidRPr="00456A32" w:rsidRDefault="00FF719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8B24E1F" w14:textId="77777777" w:rsidR="00FF7190" w:rsidRDefault="00FF719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B6BE090" w14:textId="77777777" w:rsidR="00FF7190" w:rsidRPr="00980B69" w:rsidRDefault="00FF719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492E456" w14:textId="77777777" w:rsidR="00FF7190" w:rsidRDefault="00FF7190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орнату мәселесі</w:t>
            </w:r>
          </w:p>
        </w:tc>
        <w:tc>
          <w:tcPr>
            <w:tcW w:w="6130" w:type="dxa"/>
            <w:vAlign w:val="center"/>
          </w:tcPr>
          <w:p w14:paraId="124E5990" w14:textId="77777777" w:rsidR="00FF7190" w:rsidRDefault="00FF719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Степная көшесіне аялдама орнату мүмкіндігі қаралсын.</w:t>
            </w:r>
          </w:p>
        </w:tc>
        <w:tc>
          <w:tcPr>
            <w:tcW w:w="1479" w:type="dxa"/>
            <w:vAlign w:val="center"/>
          </w:tcPr>
          <w:p w14:paraId="62CEA421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C7B7662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77952C3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468CF6B" w14:textId="77777777" w:rsidR="00FF7190" w:rsidRPr="005E1A9B" w:rsidRDefault="00FF719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1075C1A5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243910D8" w14:textId="41F07AAC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3627D6E" w14:textId="77777777" w:rsidR="003D4C41" w:rsidRDefault="00713A6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Сексенова Гүлжаухар</w:t>
            </w:r>
          </w:p>
          <w:p w14:paraId="3C48071C" w14:textId="2E2A5D70" w:rsidR="00713A6C" w:rsidRDefault="00713A6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776 531 7974</w:t>
            </w:r>
          </w:p>
        </w:tc>
        <w:tc>
          <w:tcPr>
            <w:tcW w:w="522" w:type="dxa"/>
          </w:tcPr>
          <w:p w14:paraId="32459271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20FC7A7" w14:textId="77777777" w:rsidR="003D4C41" w:rsidRPr="00DA07FD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226B19E7" w14:textId="77777777" w:rsidR="003D4C41" w:rsidRPr="00DA07FD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01CD6A4B" w14:textId="77777777" w:rsidR="003D4C41" w:rsidRPr="00DA07FD" w:rsidRDefault="003D4C41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0737BA3" w14:textId="77777777" w:rsidR="003D4C41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295B057E" w14:textId="77777777" w:rsidR="003D4C41" w:rsidRPr="00353DA9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23EE851F" w14:textId="77777777" w:rsidR="003D4C41" w:rsidRPr="00DA07FD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4598601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10928015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F484E63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3F424F9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83B4BB5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көмек мәселесі</w:t>
            </w:r>
          </w:p>
        </w:tc>
        <w:tc>
          <w:tcPr>
            <w:tcW w:w="6130" w:type="dxa"/>
            <w:vAlign w:val="center"/>
          </w:tcPr>
          <w:p w14:paraId="15D44449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Гүлжауһарға әлеуметтік көмек беру мүмкіндігі қаралсын.</w:t>
            </w:r>
          </w:p>
        </w:tc>
        <w:tc>
          <w:tcPr>
            <w:tcW w:w="1479" w:type="dxa"/>
            <w:vAlign w:val="center"/>
          </w:tcPr>
          <w:p w14:paraId="0B4C5CCB" w14:textId="77777777" w:rsidR="003D4C41" w:rsidRPr="003F3916" w:rsidRDefault="003D4C41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B909B09" w14:textId="77777777" w:rsidR="003D4C41" w:rsidRPr="003F3916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0F1108E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1AB3890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0A59680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B8B6A19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E71F108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7438C9B2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52 қоғамдық көліктің жүру жүйесін тұрғындар үшін оңтайландыру мүмкіндігі қаралсын.</w:t>
            </w:r>
          </w:p>
        </w:tc>
        <w:tc>
          <w:tcPr>
            <w:tcW w:w="1479" w:type="dxa"/>
            <w:vAlign w:val="center"/>
          </w:tcPr>
          <w:p w14:paraId="419EB35D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053E0D0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CE43FDD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B72D2E2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7D89A78E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1B8FA033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00177ED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362B02B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C0D18D7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6130" w:type="dxa"/>
            <w:vAlign w:val="center"/>
          </w:tcPr>
          <w:p w14:paraId="1D7EEB4A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Гүлжауһарды Абай аудандың КММ-ге тұрақты жұмысқа орналастыру мүмкіндігі қаралсын.</w:t>
            </w:r>
          </w:p>
        </w:tc>
        <w:tc>
          <w:tcPr>
            <w:tcW w:w="1479" w:type="dxa"/>
            <w:vAlign w:val="center"/>
          </w:tcPr>
          <w:p w14:paraId="2915410A" w14:textId="77777777" w:rsidR="003D4C41" w:rsidRPr="003F3916" w:rsidRDefault="003D4C41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F6CD73A" w14:textId="77777777" w:rsidR="003D4C41" w:rsidRPr="003F3916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6E5E1D02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24EDEA79" w14:textId="419EDEC4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9F5AA38" w14:textId="77777777" w:rsidR="002339A7" w:rsidRPr="008341C7" w:rsidRDefault="002339A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Жорабеков Абылай</w:t>
            </w:r>
          </w:p>
          <w:p w14:paraId="208FFB64" w14:textId="77777777" w:rsidR="002339A7" w:rsidRPr="008341C7" w:rsidRDefault="002339A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8771 666 8686</w:t>
            </w:r>
          </w:p>
          <w:p w14:paraId="5648EF69" w14:textId="77777777" w:rsidR="003D4C41" w:rsidRPr="008341C7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715659D" w14:textId="77777777" w:rsidR="003D4C41" w:rsidRPr="008341C7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AE8030A" w14:textId="77777777" w:rsidR="003D4C41" w:rsidRPr="008341C7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 заңдастыру мәселесі</w:t>
            </w:r>
          </w:p>
        </w:tc>
        <w:tc>
          <w:tcPr>
            <w:tcW w:w="6130" w:type="dxa"/>
            <w:vAlign w:val="center"/>
          </w:tcPr>
          <w:p w14:paraId="51C969A7" w14:textId="77777777" w:rsidR="003D4C41" w:rsidRPr="008341C7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шағын ауданы Кеңсаз – 1 көшесіндегі жер учаскесін заңдастыру мүмкіндігі қаралсын.</w:t>
            </w:r>
          </w:p>
        </w:tc>
        <w:tc>
          <w:tcPr>
            <w:tcW w:w="1479" w:type="dxa"/>
            <w:vAlign w:val="center"/>
          </w:tcPr>
          <w:p w14:paraId="36E70F66" w14:textId="77777777" w:rsidR="003D4C41" w:rsidRPr="008341C7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9468CD3" w14:textId="77777777" w:rsidR="003D4C41" w:rsidRPr="008341C7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2957384" w14:textId="77777777" w:rsidR="003D4C41" w:rsidRPr="008341C7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3A7D41E8" w14:textId="77777777" w:rsidR="003D4C41" w:rsidRPr="008341C7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7256288A" w14:textId="77777777" w:rsidR="003D4C41" w:rsidRPr="008341C7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4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25CD3D0A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1D83BE4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6AD7CE8" w14:textId="77777777" w:rsidR="006D4BD8" w:rsidRDefault="006D4BD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Бейімбетов </w:t>
            </w:r>
          </w:p>
          <w:p w14:paraId="568DF6A9" w14:textId="77777777" w:rsidR="003D4C41" w:rsidRDefault="006D4BD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Ербол</w:t>
            </w:r>
          </w:p>
          <w:p w14:paraId="0F7E7C96" w14:textId="6D5EBE11" w:rsidR="006D4BD8" w:rsidRDefault="006D4BD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778 724 8484</w:t>
            </w:r>
          </w:p>
        </w:tc>
        <w:tc>
          <w:tcPr>
            <w:tcW w:w="522" w:type="dxa"/>
          </w:tcPr>
          <w:p w14:paraId="027E498F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1D895DE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130" w:type="dxa"/>
            <w:vAlign w:val="center"/>
          </w:tcPr>
          <w:p w14:paraId="2CFA31DB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шағын ауданындағы 5 қабатты үйлерді таза ауыз су жүйесімен қамтамасыз ету жұмыстары жүргізілсін.</w:t>
            </w:r>
          </w:p>
        </w:tc>
        <w:tc>
          <w:tcPr>
            <w:tcW w:w="1479" w:type="dxa"/>
            <w:vAlign w:val="center"/>
          </w:tcPr>
          <w:p w14:paraId="15575EA0" w14:textId="77777777" w:rsidR="003D4C41" w:rsidRDefault="003D4C41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3D5DF37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EE11892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C787FD8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1E6944C3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DAB6B9E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44C7513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4342A3A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044C21F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6130" w:type="dxa"/>
            <w:vAlign w:val="center"/>
          </w:tcPr>
          <w:p w14:paraId="08D7EAF1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шағын ауданындағы 5 қабатты үйлердің ауласына бейнебақылау камерасын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5E5CE48F" w14:textId="77777777" w:rsidR="003D4C41" w:rsidRDefault="003D4C41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CB926F4" w14:textId="77777777" w:rsidR="003D4C41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561832C9" w14:textId="77777777" w:rsidR="003D4C41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7961222E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72F721C4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477F9EAB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5F6D7F2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9C71FE0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71EC0B9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жолағын орнату мәселесі</w:t>
            </w:r>
          </w:p>
        </w:tc>
        <w:tc>
          <w:tcPr>
            <w:tcW w:w="6130" w:type="dxa"/>
            <w:vAlign w:val="center"/>
          </w:tcPr>
          <w:p w14:paraId="11D445B6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 батыр көшесіне жаяу жүргіншілер жолағын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17831C0E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BD7FCC3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80876BE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7C02FD1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D4C41" w:rsidRPr="000F7590" w14:paraId="6ABD6DA5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DD748ED" w14:textId="77777777" w:rsidR="003D4C41" w:rsidRPr="00456A32" w:rsidRDefault="003D4C4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7157528" w14:textId="77777777" w:rsidR="003D4C41" w:rsidRDefault="003D4C4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D3C36D4" w14:textId="77777777" w:rsidR="003D4C41" w:rsidRPr="00980B69" w:rsidRDefault="003D4C4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A103ECD" w14:textId="77777777" w:rsidR="003D4C41" w:rsidRDefault="003D4C4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жөндеу мәселесі</w:t>
            </w:r>
          </w:p>
        </w:tc>
        <w:tc>
          <w:tcPr>
            <w:tcW w:w="6130" w:type="dxa"/>
            <w:vAlign w:val="center"/>
          </w:tcPr>
          <w:p w14:paraId="5C462BDE" w14:textId="77777777" w:rsidR="003D4C41" w:rsidRDefault="003D4C4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 батыр көшесіндегі жолдардың асфальт қабатын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0B0DC4FC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A4AA927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D47FA17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D51EB52" w14:textId="77777777" w:rsidR="003D4C41" w:rsidRPr="005E1A9B" w:rsidRDefault="003D4C4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3147BD47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00245060" w14:textId="06D4ED95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B276731" w14:textId="77777777" w:rsidR="001E43FE" w:rsidRPr="006B1967" w:rsidRDefault="006B196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Тоқаманов Бектемір</w:t>
            </w:r>
          </w:p>
          <w:p w14:paraId="41AE91ED" w14:textId="1809FCE0" w:rsidR="006B1967" w:rsidRPr="006B1967" w:rsidRDefault="006B196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8707 598 6459</w:t>
            </w:r>
          </w:p>
          <w:p w14:paraId="0C2C28E7" w14:textId="1D507DD4" w:rsidR="006B1967" w:rsidRPr="006B1967" w:rsidRDefault="006B196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529D7F9" w14:textId="77777777" w:rsidR="001E43FE" w:rsidRPr="006B1967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14F3A34" w14:textId="77777777" w:rsidR="001E43FE" w:rsidRPr="006B1967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57787D72" w14:textId="77777777" w:rsidR="001E43FE" w:rsidRPr="006B1967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Қайнарбұлақ елді мекенінен жер беру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4471687A" w14:textId="77777777" w:rsidR="001E43FE" w:rsidRPr="006B1967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DC1E6C9" w14:textId="77777777" w:rsidR="001E43FE" w:rsidRPr="006B1967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2BF9E63" w14:textId="77777777" w:rsidR="001E43FE" w:rsidRPr="006B1967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C2C0EFD" w14:textId="77777777" w:rsidR="001E43FE" w:rsidRPr="006B1967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406BB4D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8351D91" w14:textId="77777777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8BC162D" w14:textId="77777777" w:rsidR="001E43F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2AB6F4E" w14:textId="77777777" w:rsidR="001E43FE" w:rsidRPr="00980B69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5D9A43C" w14:textId="77777777" w:rsidR="001E43FE" w:rsidRPr="00DA07FD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097E3B50" w14:textId="77777777" w:rsidR="001E43FE" w:rsidRPr="00DA07FD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4AB6284C" w14:textId="77777777" w:rsidR="001E43FE" w:rsidRPr="00DA07FD" w:rsidRDefault="001E43FE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934B7B1" w14:textId="77777777" w:rsidR="001E43F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0677CA36" w14:textId="77777777" w:rsidR="001E43FE" w:rsidRPr="00353DA9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3C9522FA" w14:textId="77777777" w:rsidR="001E43FE" w:rsidRPr="00DA07FD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3D79AAE9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7F05D579" w14:textId="31AB2194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E035982" w14:textId="77777777" w:rsidR="001E43FE" w:rsidRDefault="001D3D4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Тәжібайұлы Азамат</w:t>
            </w:r>
          </w:p>
          <w:p w14:paraId="1DDB91B3" w14:textId="3FD3E1F5" w:rsidR="001D3D42" w:rsidRDefault="001D3D4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702 124 0000</w:t>
            </w:r>
          </w:p>
        </w:tc>
        <w:tc>
          <w:tcPr>
            <w:tcW w:w="522" w:type="dxa"/>
          </w:tcPr>
          <w:p w14:paraId="0B71348E" w14:textId="77777777" w:rsidR="001E43FE" w:rsidRPr="00980B69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0F9EBBA" w14:textId="77777777" w:rsidR="001E43F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Зауыттың заңдылығын анықтау мәселесі</w:t>
            </w:r>
          </w:p>
        </w:tc>
        <w:tc>
          <w:tcPr>
            <w:tcW w:w="6130" w:type="dxa"/>
            <w:vAlign w:val="center"/>
          </w:tcPr>
          <w:p w14:paraId="5ED504A0" w14:textId="77777777" w:rsidR="001E43F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Шұғыла шағын ауданы Сарыөзек көшесінен салынып жатқан зауыттың заңдылығын қарап, нәтижесі баяндалсын.</w:t>
            </w:r>
          </w:p>
        </w:tc>
        <w:tc>
          <w:tcPr>
            <w:tcW w:w="1479" w:type="dxa"/>
            <w:vAlign w:val="center"/>
          </w:tcPr>
          <w:p w14:paraId="2D1F67F6" w14:textId="77777777" w:rsidR="001E43FE" w:rsidRPr="003F3916" w:rsidRDefault="001E43FE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8E4092F" w14:textId="77777777" w:rsidR="001E43FE" w:rsidRPr="003F3916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F41081F" w14:textId="77777777" w:rsidR="001E43FE" w:rsidRPr="003F3916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0CE16202" w14:textId="77777777" w:rsidR="001E43FE" w:rsidRPr="003F3916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6F01AE20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7F9E91B8" w14:textId="0D340A4D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8F7467" w14:textId="77777777" w:rsidR="001E43FE" w:rsidRPr="00E3729E" w:rsidRDefault="00E3729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Танирбергенова Рыскүл</w:t>
            </w:r>
          </w:p>
          <w:p w14:paraId="421CF04D" w14:textId="5E50982E" w:rsidR="00E3729E" w:rsidRPr="00E3729E" w:rsidRDefault="00E3729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</w:t>
            </w:r>
            <w:r w:rsidR="00C01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02 315 8969</w:t>
            </w:r>
          </w:p>
          <w:p w14:paraId="01494153" w14:textId="29627B32" w:rsidR="00E3729E" w:rsidRPr="00E3729E" w:rsidRDefault="00E3729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25BBBD4" w14:textId="77777777" w:rsidR="001E43FE" w:rsidRPr="00E3729E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441BA70" w14:textId="77777777" w:rsidR="001E43FE" w:rsidRPr="00E3729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 отыруы мәселесі</w:t>
            </w:r>
          </w:p>
        </w:tc>
        <w:tc>
          <w:tcPr>
            <w:tcW w:w="6130" w:type="dxa"/>
            <w:vAlign w:val="center"/>
          </w:tcPr>
          <w:p w14:paraId="289A3AD2" w14:textId="77777777" w:rsidR="001E43FE" w:rsidRPr="00E3729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 сити шағын ауданы № 9 көппәтерлі үйінің бетон қабатының отыруы жағдайына зерделеу жүргізіп, тиісті шаралар қабылдансын.</w:t>
            </w:r>
          </w:p>
        </w:tc>
        <w:tc>
          <w:tcPr>
            <w:tcW w:w="1479" w:type="dxa"/>
            <w:vAlign w:val="center"/>
          </w:tcPr>
          <w:p w14:paraId="3FCF65DA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28334B0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E890B45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7A822CE8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08498827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E81E68E" w14:textId="77777777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876A2D6" w14:textId="77777777" w:rsidR="001E43FE" w:rsidRPr="00E3729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A51D000" w14:textId="77777777" w:rsidR="001E43FE" w:rsidRPr="00E3729E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FA544D2" w14:textId="77777777" w:rsidR="001E43FE" w:rsidRPr="00E3729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130" w:type="dxa"/>
            <w:vAlign w:val="center"/>
          </w:tcPr>
          <w:p w14:paraId="024E2EAB" w14:textId="77777777" w:rsidR="001E43FE" w:rsidRPr="00E3729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 сити шағын ауданы № 9 көппәтерлі үйдің ауласын көгалдандыру жұмыстары жүргізілсін.</w:t>
            </w:r>
          </w:p>
        </w:tc>
        <w:tc>
          <w:tcPr>
            <w:tcW w:w="1479" w:type="dxa"/>
            <w:vAlign w:val="center"/>
          </w:tcPr>
          <w:p w14:paraId="0C610BB3" w14:textId="77777777" w:rsidR="001E43FE" w:rsidRPr="00E3729E" w:rsidRDefault="001E43FE" w:rsidP="00456A32">
            <w:pPr>
              <w:jc w:val="center"/>
              <w:rPr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20A80A4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7F5B6EF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5877D595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4FE4C35A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07F8FD8A" w14:textId="77777777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623418A" w14:textId="77777777" w:rsidR="001E43FE" w:rsidRPr="00E3729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19643FE" w14:textId="77777777" w:rsidR="001E43FE" w:rsidRPr="00E3729E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CBB40AA" w14:textId="77777777" w:rsidR="001E43FE" w:rsidRPr="00E3729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6130" w:type="dxa"/>
            <w:vAlign w:val="center"/>
          </w:tcPr>
          <w:p w14:paraId="76AC87FB" w14:textId="77777777" w:rsidR="001E43FE" w:rsidRPr="00E3729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 сити шағын ауданы № 9 көппәтерлі үйдің ауласына автотұрақ орнату мүмкіндігі қаралсын.</w:t>
            </w:r>
          </w:p>
        </w:tc>
        <w:tc>
          <w:tcPr>
            <w:tcW w:w="1479" w:type="dxa"/>
            <w:vAlign w:val="center"/>
          </w:tcPr>
          <w:p w14:paraId="53E99A4C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3D14806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EC4F608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51F614D" w14:textId="77777777" w:rsidR="001E43FE" w:rsidRPr="00E3729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2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12BE0F68" w14:textId="77777777" w:rsidTr="00456A32">
        <w:trPr>
          <w:trHeight w:val="835"/>
        </w:trPr>
        <w:tc>
          <w:tcPr>
            <w:tcW w:w="817" w:type="dxa"/>
            <w:vMerge w:val="restart"/>
            <w:vAlign w:val="center"/>
          </w:tcPr>
          <w:p w14:paraId="1627419E" w14:textId="207BF627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231B89E" w14:textId="77777777" w:rsidR="001E43FE" w:rsidRDefault="0054704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Дилдабекова Динара</w:t>
            </w:r>
          </w:p>
          <w:p w14:paraId="7B0D0FC7" w14:textId="5449F643" w:rsidR="0054704F" w:rsidRDefault="0054704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778 957 6366</w:t>
            </w:r>
          </w:p>
        </w:tc>
        <w:tc>
          <w:tcPr>
            <w:tcW w:w="522" w:type="dxa"/>
          </w:tcPr>
          <w:p w14:paraId="3F234D23" w14:textId="77777777" w:rsidR="001E43FE" w:rsidRPr="00980B69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531DB1" w14:textId="77777777" w:rsidR="001E43F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6130" w:type="dxa"/>
            <w:vAlign w:val="center"/>
          </w:tcPr>
          <w:p w14:paraId="37A6F14F" w14:textId="77777777" w:rsidR="001E43F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Әлем» тұрғын үй кешеніне балалар ойын алаңшасын орнату  мүмкіндігі қаралсын.</w:t>
            </w:r>
          </w:p>
        </w:tc>
        <w:tc>
          <w:tcPr>
            <w:tcW w:w="1479" w:type="dxa"/>
            <w:vAlign w:val="center"/>
          </w:tcPr>
          <w:p w14:paraId="1A842DA8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BD84438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3EF6186B" w14:textId="77777777" w:rsidTr="00456A32">
        <w:trPr>
          <w:trHeight w:val="835"/>
        </w:trPr>
        <w:tc>
          <w:tcPr>
            <w:tcW w:w="817" w:type="dxa"/>
            <w:vMerge/>
            <w:vAlign w:val="center"/>
          </w:tcPr>
          <w:p w14:paraId="2061D450" w14:textId="77777777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41AB822" w14:textId="77777777" w:rsidR="001E43F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016DD98" w14:textId="77777777" w:rsidR="001E43FE" w:rsidRPr="00980B69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84009FA" w14:textId="77777777" w:rsidR="001E43F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Шатырдан су өту мәселесі</w:t>
            </w:r>
          </w:p>
        </w:tc>
        <w:tc>
          <w:tcPr>
            <w:tcW w:w="6130" w:type="dxa"/>
            <w:vAlign w:val="center"/>
          </w:tcPr>
          <w:p w14:paraId="0BCB9C1B" w14:textId="77777777" w:rsidR="001E43F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Әлем» тұрғын үй кешенінің шатырынан су кету мәселесін шешу жолы қаралсын.</w:t>
            </w:r>
          </w:p>
        </w:tc>
        <w:tc>
          <w:tcPr>
            <w:tcW w:w="1479" w:type="dxa"/>
            <w:vAlign w:val="center"/>
          </w:tcPr>
          <w:p w14:paraId="1D307AF2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7E96629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0012158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4668D667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0F7590" w14:paraId="3D1E5539" w14:textId="77777777" w:rsidTr="00456A32">
        <w:trPr>
          <w:trHeight w:val="835"/>
        </w:trPr>
        <w:tc>
          <w:tcPr>
            <w:tcW w:w="817" w:type="dxa"/>
            <w:vAlign w:val="center"/>
          </w:tcPr>
          <w:p w14:paraId="021390E6" w14:textId="4E9F0943" w:rsidR="001E43FE" w:rsidRPr="00456A32" w:rsidRDefault="001E43F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3AA7ABB" w14:textId="77777777" w:rsidR="001E43F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Алимбаева Сабира</w:t>
            </w:r>
          </w:p>
          <w:p w14:paraId="7E333418" w14:textId="77777777" w:rsidR="001E43FE" w:rsidRPr="001E43FE" w:rsidRDefault="001E43FE" w:rsidP="00456A32">
            <w:pPr>
              <w:ind w:left="-109"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E43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8702 692 2853</w:t>
            </w:r>
          </w:p>
        </w:tc>
        <w:tc>
          <w:tcPr>
            <w:tcW w:w="522" w:type="dxa"/>
          </w:tcPr>
          <w:p w14:paraId="0D627D99" w14:textId="77777777" w:rsidR="001E43FE" w:rsidRPr="00980B69" w:rsidRDefault="001E43F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6791A3F" w14:textId="77777777" w:rsidR="001E43FE" w:rsidRDefault="001E43FE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6130" w:type="dxa"/>
            <w:vAlign w:val="center"/>
          </w:tcPr>
          <w:p w14:paraId="3EF09730" w14:textId="77777777" w:rsidR="001E43FE" w:rsidRDefault="001E43F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С. Алимбаеваны тұрақты жұмыспен қамтамасыз ету мүмкіндігі қаралсын.</w:t>
            </w:r>
          </w:p>
        </w:tc>
        <w:tc>
          <w:tcPr>
            <w:tcW w:w="1479" w:type="dxa"/>
            <w:vAlign w:val="center"/>
          </w:tcPr>
          <w:p w14:paraId="2EE4DE09" w14:textId="77777777" w:rsidR="001E43FE" w:rsidRDefault="001E43FE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D26D1B1" w14:textId="77777777" w:rsidR="001E43F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754745A5" w14:textId="77777777" w:rsidR="001E43FE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4A47BCAF" w14:textId="77777777" w:rsidR="001E43FE" w:rsidRPr="005E1A9B" w:rsidRDefault="001E43FE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43FE" w:rsidRPr="002C5B8C" w14:paraId="6BCC77F8" w14:textId="77777777" w:rsidTr="00456A32">
        <w:trPr>
          <w:trHeight w:val="614"/>
        </w:trPr>
        <w:tc>
          <w:tcPr>
            <w:tcW w:w="15877" w:type="dxa"/>
            <w:gridSpan w:val="7"/>
            <w:shd w:val="clear" w:color="auto" w:fill="FFFF00"/>
            <w:vAlign w:val="center"/>
          </w:tcPr>
          <w:p w14:paraId="4FB848C4" w14:textId="77777777" w:rsidR="001E43FE" w:rsidRPr="00456A32" w:rsidRDefault="001E43F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6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 – 2 шағын ауданы, Сазсырнай көшесі № 4</w:t>
            </w:r>
          </w:p>
        </w:tc>
      </w:tr>
      <w:tr w:rsidR="00F070C0" w:rsidRPr="001E43FE" w14:paraId="55A5AE19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1E234D19" w14:textId="1E2A7E0E" w:rsidR="00F070C0" w:rsidRPr="00456A32" w:rsidRDefault="00F070C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B51700E" w14:textId="77777777" w:rsidR="00F070C0" w:rsidRPr="00003EBD" w:rsidRDefault="00F070C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E4496DD" w14:textId="77777777" w:rsidR="00F070C0" w:rsidRPr="00980B69" w:rsidRDefault="00F070C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85C6496" w14:textId="77777777" w:rsidR="00F070C0" w:rsidRDefault="00F070C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0B8BD990" w14:textId="77777777" w:rsidR="00F070C0" w:rsidRPr="00F070C0" w:rsidRDefault="00F070C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мемлекет мұқтаждығына алынған жер учаскесінің орнына тең көлемде жер беру мүмкіндігі қаралсын.</w:t>
            </w:r>
          </w:p>
        </w:tc>
        <w:tc>
          <w:tcPr>
            <w:tcW w:w="1479" w:type="dxa"/>
            <w:vAlign w:val="center"/>
          </w:tcPr>
          <w:p w14:paraId="0F262196" w14:textId="77777777" w:rsidR="00F070C0" w:rsidRPr="005E1A9B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4E33AC7" w14:textId="77777777" w:rsidR="00F070C0" w:rsidRPr="005E1A9B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C52C27A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DFBA885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A7CED3A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070C0" w:rsidRPr="00456A32" w14:paraId="28EE9F60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5014E1BA" w14:textId="5F3297CE" w:rsidR="00F070C0" w:rsidRPr="00456A32" w:rsidRDefault="00F070C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9E1049C" w14:textId="77777777" w:rsidR="00F070C0" w:rsidRDefault="00C315E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Байдуллаев Әбдіәшім</w:t>
            </w:r>
          </w:p>
          <w:p w14:paraId="4C2484F2" w14:textId="15406E75" w:rsidR="00C315E3" w:rsidRPr="00003EBD" w:rsidRDefault="00C315E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777 699 8257</w:t>
            </w:r>
          </w:p>
        </w:tc>
        <w:tc>
          <w:tcPr>
            <w:tcW w:w="522" w:type="dxa"/>
          </w:tcPr>
          <w:p w14:paraId="300D12BA" w14:textId="77777777" w:rsidR="00F070C0" w:rsidRPr="00980B69" w:rsidRDefault="00F070C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094491C" w14:textId="77777777" w:rsidR="00F070C0" w:rsidRDefault="00F070C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қорғау қызметкерлері шағым</w:t>
            </w:r>
          </w:p>
        </w:tc>
        <w:tc>
          <w:tcPr>
            <w:tcW w:w="6130" w:type="dxa"/>
            <w:vAlign w:val="center"/>
          </w:tcPr>
          <w:p w14:paraId="53C55AFD" w14:textId="77777777" w:rsidR="00F070C0" w:rsidRPr="00F070C0" w:rsidRDefault="00F070C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құқық қорғау қызметкерлерінің жұмысы жандандырылсын.</w:t>
            </w:r>
          </w:p>
        </w:tc>
        <w:tc>
          <w:tcPr>
            <w:tcW w:w="1479" w:type="dxa"/>
            <w:vAlign w:val="center"/>
          </w:tcPr>
          <w:p w14:paraId="55406F01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3EF6F87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339652AE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070C0" w:rsidRPr="00F070C0" w14:paraId="09AB0EFA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6564E842" w14:textId="32F6A6EF" w:rsidR="00F070C0" w:rsidRPr="00456A32" w:rsidRDefault="00F070C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C56CC22" w14:textId="77777777" w:rsidR="00075E59" w:rsidRDefault="00A812C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Турабаева </w:t>
            </w:r>
          </w:p>
          <w:p w14:paraId="517EC6C1" w14:textId="13987F42" w:rsidR="00F070C0" w:rsidRDefault="00A812C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Жанна</w:t>
            </w:r>
          </w:p>
          <w:p w14:paraId="6B2F29A1" w14:textId="7AA60BAD" w:rsidR="00A812CE" w:rsidRPr="00003EBD" w:rsidRDefault="00A812C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705 435 7475</w:t>
            </w:r>
          </w:p>
        </w:tc>
        <w:tc>
          <w:tcPr>
            <w:tcW w:w="522" w:type="dxa"/>
          </w:tcPr>
          <w:p w14:paraId="0B5CF6C9" w14:textId="77777777" w:rsidR="00F070C0" w:rsidRPr="00980B69" w:rsidRDefault="00F070C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87422B6" w14:textId="77777777" w:rsidR="00F070C0" w:rsidRDefault="00F070C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Үйге кіретін жол ашу мәселесі</w:t>
            </w:r>
          </w:p>
        </w:tc>
        <w:tc>
          <w:tcPr>
            <w:tcW w:w="6130" w:type="dxa"/>
            <w:vAlign w:val="center"/>
          </w:tcPr>
          <w:p w14:paraId="6A64619A" w14:textId="77777777" w:rsidR="00F070C0" w:rsidRPr="00F070C0" w:rsidRDefault="00F070C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үйге кіретін жол ашу (Қошқар ата өндірістік кооперативі) мүмкіндігі қаралсын.</w:t>
            </w:r>
          </w:p>
        </w:tc>
        <w:tc>
          <w:tcPr>
            <w:tcW w:w="1479" w:type="dxa"/>
            <w:vAlign w:val="center"/>
          </w:tcPr>
          <w:p w14:paraId="280147B5" w14:textId="77777777" w:rsidR="00F070C0" w:rsidRPr="005E1A9B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428C0C5" w14:textId="77777777" w:rsidR="00F070C0" w:rsidRPr="005E1A9B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A78337D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305C07CC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55A3D83A" w14:textId="77777777" w:rsidR="00F070C0" w:rsidRDefault="00F070C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A667C" w:rsidRPr="00F070C0" w14:paraId="321010D0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026A4180" w14:textId="3B6EE449" w:rsidR="004A667C" w:rsidRPr="00456A32" w:rsidRDefault="004A667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8A5290F" w14:textId="77777777" w:rsidR="004A667C" w:rsidRDefault="00C1036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Шайбергенов Құттыбек</w:t>
            </w:r>
          </w:p>
          <w:p w14:paraId="415F7336" w14:textId="4FC3D9A9" w:rsidR="00C10361" w:rsidRPr="00003EBD" w:rsidRDefault="00C1036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747 946 7800</w:t>
            </w:r>
          </w:p>
        </w:tc>
        <w:tc>
          <w:tcPr>
            <w:tcW w:w="522" w:type="dxa"/>
          </w:tcPr>
          <w:p w14:paraId="05D3C2CD" w14:textId="77777777" w:rsidR="004A667C" w:rsidRPr="00980B69" w:rsidRDefault="004A667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7E4F755" w14:textId="77777777" w:rsidR="004A667C" w:rsidRDefault="004A667C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Жол салу мәселесі</w:t>
            </w:r>
          </w:p>
        </w:tc>
        <w:tc>
          <w:tcPr>
            <w:tcW w:w="6130" w:type="dxa"/>
            <w:vAlign w:val="center"/>
          </w:tcPr>
          <w:p w14:paraId="15F14EF3" w14:textId="77777777" w:rsidR="004A667C" w:rsidRPr="00F070C0" w:rsidRDefault="004A667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8, 9, 10 көшелерге жол салып, фреза төсеу жұмыстары жүргізілсін.</w:t>
            </w:r>
          </w:p>
        </w:tc>
        <w:tc>
          <w:tcPr>
            <w:tcW w:w="1479" w:type="dxa"/>
            <w:vAlign w:val="center"/>
          </w:tcPr>
          <w:p w14:paraId="656E764C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9BD4063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C5BFCB1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FF9ED43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A667C" w:rsidRPr="00F070C0" w14:paraId="0950B780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2D61BD93" w14:textId="77777777" w:rsidR="004A667C" w:rsidRPr="00456A32" w:rsidRDefault="004A667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9B28B38" w14:textId="77777777" w:rsidR="004A667C" w:rsidRPr="00003EBD" w:rsidRDefault="004A667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1939C83" w14:textId="77777777" w:rsidR="004A667C" w:rsidRPr="00980B69" w:rsidRDefault="004A667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6E83E22" w14:textId="77777777" w:rsidR="004A667C" w:rsidRDefault="004A667C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56A47199" w14:textId="77777777" w:rsidR="004A667C" w:rsidRPr="00F070C0" w:rsidRDefault="004A667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көшелерге жарықтандыру бағаналарын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7DA6CCDA" w14:textId="77777777" w:rsidR="004A667C" w:rsidRDefault="004A667C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30DB1F9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F714ACA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84EFD1A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A667C" w:rsidRPr="00F070C0" w14:paraId="56494A64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789C5016" w14:textId="77777777" w:rsidR="004A667C" w:rsidRPr="00456A32" w:rsidRDefault="004A667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FB94ABD" w14:textId="77777777" w:rsidR="004A667C" w:rsidRPr="00003EBD" w:rsidRDefault="004A667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274FA1F" w14:textId="77777777" w:rsidR="004A667C" w:rsidRPr="00980B69" w:rsidRDefault="004A667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CAC3958" w14:textId="77777777" w:rsidR="004A667C" w:rsidRDefault="004A667C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Инфрақұрылыммен қамтамасыз ету мәселесі</w:t>
            </w:r>
          </w:p>
        </w:tc>
        <w:tc>
          <w:tcPr>
            <w:tcW w:w="6130" w:type="dxa"/>
            <w:vAlign w:val="center"/>
          </w:tcPr>
          <w:p w14:paraId="7620ED1C" w14:textId="77777777" w:rsidR="004A667C" w:rsidRDefault="004A667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Автоцонның жанындағы жерді инженерлік инфрақұрылыммен қамтамасыз ету мүмкіндігі қаралсын.</w:t>
            </w:r>
          </w:p>
        </w:tc>
        <w:tc>
          <w:tcPr>
            <w:tcW w:w="1479" w:type="dxa"/>
            <w:vAlign w:val="center"/>
          </w:tcPr>
          <w:p w14:paraId="68354D05" w14:textId="77777777" w:rsidR="004A667C" w:rsidRDefault="004A667C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FD8B0C6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70294B8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91002D3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A667C" w:rsidRPr="00F070C0" w14:paraId="37E7818D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54B7D430" w14:textId="77777777" w:rsidR="004A667C" w:rsidRPr="00456A32" w:rsidRDefault="004A667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B542AED" w14:textId="77777777" w:rsidR="004A667C" w:rsidRPr="00003EBD" w:rsidRDefault="004A667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6FF98BE" w14:textId="77777777" w:rsidR="004A667C" w:rsidRPr="00980B69" w:rsidRDefault="004A667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6939847" w14:textId="77777777" w:rsidR="004A667C" w:rsidRDefault="004A667C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07459AD0" w14:textId="77777777" w:rsidR="004A667C" w:rsidRPr="00F070C0" w:rsidRDefault="004A667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жер учаскесін заңдастыру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1450C7D3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A0EAE35" w14:textId="77777777" w:rsidR="004A667C" w:rsidRPr="005E1A9B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03E2F2D" w14:textId="77777777" w:rsidR="004A667C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CA49802" w14:textId="77777777" w:rsidR="004A667C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21684338" w14:textId="77777777" w:rsidR="004A667C" w:rsidRDefault="004A667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2EE250B5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4761DFA1" w14:textId="2838869C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49078ED" w14:textId="77777777" w:rsidR="00111997" w:rsidRDefault="009816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Орынбаев </w:t>
            </w:r>
          </w:p>
          <w:p w14:paraId="788F5AD0" w14:textId="77777777" w:rsidR="0098168B" w:rsidRDefault="009816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Ғабит</w:t>
            </w:r>
          </w:p>
          <w:p w14:paraId="10CD026D" w14:textId="140EBF89" w:rsidR="00111997" w:rsidRPr="00003EBD" w:rsidRDefault="0011199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701 837 3423</w:t>
            </w:r>
          </w:p>
        </w:tc>
        <w:tc>
          <w:tcPr>
            <w:tcW w:w="522" w:type="dxa"/>
          </w:tcPr>
          <w:p w14:paraId="23E2C865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E2E9864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6C991C07" w14:textId="77777777" w:rsidR="0098168B" w:rsidRPr="00F070C0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көліктердің жүру жолын ұзарту,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48D5215E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36DF17C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BD5EFD3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95E39F4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6F282279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3B3F0E64" w14:textId="77777777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D17D59C" w14:textId="77777777" w:rsidR="0098168B" w:rsidRPr="00003EBD" w:rsidRDefault="009816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66AC639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94338A0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130" w:type="dxa"/>
            <w:vAlign w:val="center"/>
          </w:tcPr>
          <w:p w14:paraId="42E00347" w14:textId="77777777" w:rsidR="0098168B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қаңғыбас иттерді аулау жұмыстары жүргізілсін.</w:t>
            </w:r>
          </w:p>
        </w:tc>
        <w:tc>
          <w:tcPr>
            <w:tcW w:w="1479" w:type="dxa"/>
            <w:vAlign w:val="center"/>
          </w:tcPr>
          <w:p w14:paraId="26EA9AA1" w14:textId="77777777" w:rsidR="0098168B" w:rsidRDefault="0098168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13AD22E" w14:textId="77777777" w:rsidR="0098168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Кәрімов</w:t>
            </w:r>
          </w:p>
          <w:p w14:paraId="189DF153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7E3FC2FB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5B07AF9F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71BF6F92" w14:textId="77777777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828185E" w14:textId="77777777" w:rsidR="0098168B" w:rsidRPr="00003EBD" w:rsidRDefault="009816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53BB062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DEA5819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есептегіш құралдарын қосу мәселесі</w:t>
            </w:r>
          </w:p>
        </w:tc>
        <w:tc>
          <w:tcPr>
            <w:tcW w:w="6130" w:type="dxa"/>
            <w:vAlign w:val="center"/>
          </w:tcPr>
          <w:p w14:paraId="12428F47" w14:textId="77777777" w:rsidR="0098168B" w:rsidRPr="00F070C0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ауыз су жүйесінің есептегіш құралдарын қосу жұмыстары жүргізілсін.</w:t>
            </w:r>
          </w:p>
        </w:tc>
        <w:tc>
          <w:tcPr>
            <w:tcW w:w="1479" w:type="dxa"/>
            <w:vAlign w:val="center"/>
          </w:tcPr>
          <w:p w14:paraId="1E7F4241" w14:textId="77777777" w:rsidR="0098168B" w:rsidRDefault="0098168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31D7894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CA78BBF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2A91140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5BEBD6B7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0139DAE6" w14:textId="1B90CA18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C7BA7C4" w14:textId="77777777" w:rsidR="0098168B" w:rsidRDefault="00565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Тамепов Назим</w:t>
            </w:r>
          </w:p>
          <w:p w14:paraId="238F68F2" w14:textId="5B17E6F7" w:rsidR="00565276" w:rsidRPr="00003EBD" w:rsidRDefault="00565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778 290 7388</w:t>
            </w:r>
          </w:p>
        </w:tc>
        <w:tc>
          <w:tcPr>
            <w:tcW w:w="522" w:type="dxa"/>
          </w:tcPr>
          <w:p w14:paraId="4FB9D904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7C75046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Моншаның заңдылығын анықтау мәселесі</w:t>
            </w:r>
          </w:p>
        </w:tc>
        <w:tc>
          <w:tcPr>
            <w:tcW w:w="6130" w:type="dxa"/>
            <w:vAlign w:val="center"/>
          </w:tcPr>
          <w:p w14:paraId="245F591C" w14:textId="77777777" w:rsidR="0098168B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Көкарал көшесі № 17 мекенжайындағы моншаның заңдылығын қарап, тиісті шара қабылдансын.</w:t>
            </w:r>
          </w:p>
        </w:tc>
        <w:tc>
          <w:tcPr>
            <w:tcW w:w="1479" w:type="dxa"/>
            <w:vAlign w:val="center"/>
          </w:tcPr>
          <w:p w14:paraId="78EA4C2D" w14:textId="77777777" w:rsidR="0098168B" w:rsidRPr="003F3916" w:rsidRDefault="0098168B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F7965B7" w14:textId="77777777" w:rsidR="0098168B" w:rsidRPr="003F3916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F3FF19F" w14:textId="77777777" w:rsidR="0098168B" w:rsidRPr="003F3916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5325604A" w14:textId="77777777" w:rsidR="0098168B" w:rsidRPr="003F3916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520C93BB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01991089" w14:textId="1CA5AFC5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867D104" w14:textId="77777777" w:rsidR="0098168B" w:rsidRDefault="004E5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Жарасова Жайнагуль</w:t>
            </w:r>
          </w:p>
          <w:p w14:paraId="681C1A61" w14:textId="2EBF63CE" w:rsidR="004E5225" w:rsidRPr="00003EBD" w:rsidRDefault="004E5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705 375 2318</w:t>
            </w:r>
          </w:p>
        </w:tc>
        <w:tc>
          <w:tcPr>
            <w:tcW w:w="522" w:type="dxa"/>
          </w:tcPr>
          <w:p w14:paraId="192CE770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AB77DB7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жүйесін қосу мәселесі</w:t>
            </w:r>
          </w:p>
        </w:tc>
        <w:tc>
          <w:tcPr>
            <w:tcW w:w="6130" w:type="dxa"/>
            <w:vAlign w:val="center"/>
          </w:tcPr>
          <w:p w14:paraId="1C5EC101" w14:textId="77777777" w:rsidR="0098168B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Имантау көшесіндегі газ жүйесі кірмеген 10 үйді табиғи газ жүйесіне қосу жұмыстары жүргізілсін.</w:t>
            </w:r>
          </w:p>
        </w:tc>
        <w:tc>
          <w:tcPr>
            <w:tcW w:w="1479" w:type="dxa"/>
            <w:vAlign w:val="center"/>
          </w:tcPr>
          <w:p w14:paraId="7A1F0FF0" w14:textId="77777777" w:rsidR="0098168B" w:rsidRDefault="0098168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4B35C75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FEEA821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1B4D999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8168B" w:rsidRPr="00F070C0" w14:paraId="4D28824B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478C3BE8" w14:textId="77777777" w:rsidR="0098168B" w:rsidRPr="00456A32" w:rsidRDefault="0098168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9E31E5A" w14:textId="77777777" w:rsidR="0098168B" w:rsidRPr="00003EBD" w:rsidRDefault="0098168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9105230" w14:textId="77777777" w:rsidR="0098168B" w:rsidRPr="00980B69" w:rsidRDefault="0098168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2DE012" w14:textId="77777777" w:rsidR="0098168B" w:rsidRDefault="0098168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04F9C3D9" w14:textId="77777777" w:rsidR="0098168B" w:rsidRDefault="0098168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Имантау көшесіндегі істен шыққан жарықтандыру жүйелерін толығымен реттеу жұмыстары жүргізілсін.</w:t>
            </w:r>
          </w:p>
        </w:tc>
        <w:tc>
          <w:tcPr>
            <w:tcW w:w="1479" w:type="dxa"/>
            <w:vAlign w:val="center"/>
          </w:tcPr>
          <w:p w14:paraId="7CDAFCDF" w14:textId="77777777" w:rsidR="0098168B" w:rsidRDefault="0098168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823FB2F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76823CD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1322E57" w14:textId="77777777" w:rsidR="0098168B" w:rsidRPr="005E1A9B" w:rsidRDefault="0098168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B7274" w:rsidRPr="00F070C0" w14:paraId="53081221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261B440D" w14:textId="1B54E31F" w:rsidR="00DB7274" w:rsidRPr="00456A32" w:rsidRDefault="00DB72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F0E612A" w14:textId="77777777" w:rsidR="00DB7274" w:rsidRPr="00003EBD" w:rsidRDefault="00DB72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5B27C2B" w14:textId="77777777" w:rsidR="00DB7274" w:rsidRPr="00980B69" w:rsidRDefault="00DB72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B527DD4" w14:textId="77777777" w:rsidR="00DB7274" w:rsidRDefault="00DB72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газ құбырына қосу мәселесі</w:t>
            </w:r>
          </w:p>
        </w:tc>
        <w:tc>
          <w:tcPr>
            <w:tcW w:w="6130" w:type="dxa"/>
            <w:vAlign w:val="center"/>
          </w:tcPr>
          <w:p w14:paraId="76B1D952" w14:textId="77777777" w:rsidR="00DB7274" w:rsidRDefault="00DB72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Имантау көшесі өткелін мемлекеттік газ құбырына қосу жұмыстары жүргізілсін.</w:t>
            </w:r>
          </w:p>
        </w:tc>
        <w:tc>
          <w:tcPr>
            <w:tcW w:w="1479" w:type="dxa"/>
            <w:vAlign w:val="center"/>
          </w:tcPr>
          <w:p w14:paraId="1FEB1E8B" w14:textId="77777777" w:rsidR="00DB7274" w:rsidRDefault="00DB727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9FF88CC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B2FCCD4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3D1CF3B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B7274" w:rsidRPr="00F070C0" w14:paraId="3EE3F375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77AC5407" w14:textId="77777777" w:rsidR="00DB7274" w:rsidRPr="00456A32" w:rsidRDefault="00DB72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9207ACB" w14:textId="77777777" w:rsidR="00DB7274" w:rsidRPr="00003EBD" w:rsidRDefault="00DB72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E138719" w14:textId="77777777" w:rsidR="00DB7274" w:rsidRPr="00980B69" w:rsidRDefault="00DB72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E32C39E" w14:textId="77777777" w:rsidR="00DB7274" w:rsidRDefault="00DB72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 реттеу мәселесі</w:t>
            </w:r>
          </w:p>
        </w:tc>
        <w:tc>
          <w:tcPr>
            <w:tcW w:w="6130" w:type="dxa"/>
            <w:vAlign w:val="center"/>
          </w:tcPr>
          <w:p w14:paraId="6C874FB3" w14:textId="77777777" w:rsidR="00DB7274" w:rsidRPr="00F070C0" w:rsidRDefault="00DB72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Имантау көшесіндегі балалар ойын алаңшасын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1E0974EC" w14:textId="77777777" w:rsidR="00DB7274" w:rsidRDefault="00DB7274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BD754FA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B7274" w:rsidRPr="00F070C0" w14:paraId="30862DC9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49FF9410" w14:textId="77777777" w:rsidR="00DB7274" w:rsidRPr="00456A32" w:rsidRDefault="00DB72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CE00B5E" w14:textId="77777777" w:rsidR="00DB7274" w:rsidRPr="00003EBD" w:rsidRDefault="00DB72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A210204" w14:textId="77777777" w:rsidR="00DB7274" w:rsidRPr="00980B69" w:rsidRDefault="00DB72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F5750D0" w14:textId="77777777" w:rsidR="00DB7274" w:rsidRDefault="00DB72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23C3EA9F" w14:textId="77777777" w:rsidR="00DB7274" w:rsidRPr="00F070C0" w:rsidRDefault="00DB72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Имантау көшесіне қатынайтын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2E0C8BF0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261362D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6683AD5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7A5D917" w14:textId="77777777" w:rsidR="00DB7274" w:rsidRPr="005E1A9B" w:rsidRDefault="00DB72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24B8A" w:rsidRPr="00F070C0" w14:paraId="20A9AAFB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26973730" w14:textId="2299EBD6" w:rsidR="00124B8A" w:rsidRPr="00456A32" w:rsidRDefault="00124B8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22CE4A3" w14:textId="77777777" w:rsidR="00124B8A" w:rsidRPr="00003EBD" w:rsidRDefault="00124B8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F4BFD88" w14:textId="77777777" w:rsidR="00124B8A" w:rsidRPr="00980B69" w:rsidRDefault="00124B8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14A2CB7" w14:textId="77777777" w:rsidR="00124B8A" w:rsidRDefault="00124B8A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жүйесін қосу мәселесі</w:t>
            </w:r>
          </w:p>
        </w:tc>
        <w:tc>
          <w:tcPr>
            <w:tcW w:w="6130" w:type="dxa"/>
            <w:vAlign w:val="center"/>
          </w:tcPr>
          <w:p w14:paraId="15A227F3" w14:textId="77777777" w:rsidR="00124B8A" w:rsidRDefault="00124B8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Есіл көшесін табиғи газ жүйесіне қосу жұмыстары жүргізілсін.</w:t>
            </w:r>
          </w:p>
        </w:tc>
        <w:tc>
          <w:tcPr>
            <w:tcW w:w="1479" w:type="dxa"/>
            <w:vAlign w:val="center"/>
          </w:tcPr>
          <w:p w14:paraId="08E342FD" w14:textId="77777777" w:rsidR="00124B8A" w:rsidRDefault="00124B8A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18D9B3F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0898BFB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7CBCDF9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24B8A" w:rsidRPr="00F070C0" w14:paraId="06FEF752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28111A87" w14:textId="77777777" w:rsidR="00124B8A" w:rsidRPr="00456A32" w:rsidRDefault="00124B8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333817D" w14:textId="77777777" w:rsidR="00124B8A" w:rsidRPr="00003EBD" w:rsidRDefault="00124B8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9FB6715" w14:textId="77777777" w:rsidR="00124B8A" w:rsidRPr="00980B69" w:rsidRDefault="00124B8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CAE8632" w14:textId="77777777" w:rsidR="00124B8A" w:rsidRDefault="00124B8A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Көшеге атау беру мәселесі</w:t>
            </w:r>
          </w:p>
        </w:tc>
        <w:tc>
          <w:tcPr>
            <w:tcW w:w="6130" w:type="dxa"/>
            <w:vAlign w:val="center"/>
          </w:tcPr>
          <w:p w14:paraId="6E5EDF6A" w14:textId="77777777" w:rsidR="00124B8A" w:rsidRDefault="00124B8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көшелерге атау беру жұмыстары жүргізілсін.</w:t>
            </w:r>
          </w:p>
        </w:tc>
        <w:tc>
          <w:tcPr>
            <w:tcW w:w="1479" w:type="dxa"/>
            <w:vAlign w:val="center"/>
          </w:tcPr>
          <w:p w14:paraId="48ADC8A3" w14:textId="77777777" w:rsidR="00124B8A" w:rsidRDefault="00124B8A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DF6FB0B" w14:textId="77777777" w:rsidR="00124B8A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1709A912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68A7C35F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24B8A" w:rsidRPr="00F070C0" w14:paraId="494CCC9D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3269D97A" w14:textId="77777777" w:rsidR="00124B8A" w:rsidRPr="00456A32" w:rsidRDefault="00124B8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F42FE3A" w14:textId="77777777" w:rsidR="00124B8A" w:rsidRDefault="00124B8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</w:t>
            </w:r>
            <w:r w:rsidR="00FD04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илеубаева Гүлбибі</w:t>
            </w:r>
          </w:p>
          <w:p w14:paraId="21C8EEFF" w14:textId="46E7C451" w:rsidR="00FD04C2" w:rsidRPr="00003EBD" w:rsidRDefault="00FD04C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705 892 0859</w:t>
            </w:r>
          </w:p>
        </w:tc>
        <w:tc>
          <w:tcPr>
            <w:tcW w:w="522" w:type="dxa"/>
          </w:tcPr>
          <w:p w14:paraId="34855FAA" w14:textId="77777777" w:rsidR="00124B8A" w:rsidRPr="00980B69" w:rsidRDefault="00124B8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BB3CAFB" w14:textId="77777777" w:rsidR="00124B8A" w:rsidRDefault="00124B8A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жүйесінен иіс шығу мәселесі</w:t>
            </w:r>
          </w:p>
        </w:tc>
        <w:tc>
          <w:tcPr>
            <w:tcW w:w="6130" w:type="dxa"/>
            <w:vAlign w:val="center"/>
          </w:tcPr>
          <w:p w14:paraId="3B7EF14D" w14:textId="77777777" w:rsidR="00124B8A" w:rsidRDefault="00124B8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Нұршуақ шағын ауданынан кәріз жүйесінен жағымсыз иіс шығу мәселесін шешу жолы қаралсын.</w:t>
            </w:r>
          </w:p>
        </w:tc>
        <w:tc>
          <w:tcPr>
            <w:tcW w:w="1479" w:type="dxa"/>
            <w:vAlign w:val="center"/>
          </w:tcPr>
          <w:p w14:paraId="0FFBE307" w14:textId="77777777" w:rsidR="00124B8A" w:rsidRDefault="00124B8A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D414508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C02144E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6D1CA5A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24B8A" w:rsidRPr="00F070C0" w14:paraId="579FE269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22528EC9" w14:textId="77777777" w:rsidR="00124B8A" w:rsidRPr="00456A32" w:rsidRDefault="00124B8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43C7023" w14:textId="77777777" w:rsidR="00124B8A" w:rsidRPr="00003EBD" w:rsidRDefault="00124B8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DA6D49E" w14:textId="77777777" w:rsidR="00124B8A" w:rsidRPr="00980B69" w:rsidRDefault="00124B8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4378C6F" w14:textId="77777777" w:rsidR="00124B8A" w:rsidRDefault="00124B8A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жүйесімен қамтамасыз ету мәселесі</w:t>
            </w:r>
          </w:p>
        </w:tc>
        <w:tc>
          <w:tcPr>
            <w:tcW w:w="6130" w:type="dxa"/>
            <w:vAlign w:val="center"/>
          </w:tcPr>
          <w:p w14:paraId="121372C4" w14:textId="77777777" w:rsidR="00124B8A" w:rsidRDefault="00124B8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2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DALA MALL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сауда орталығына қарсы үйлерді табиғи газ жүйесімен қамтамасыз ету жұмыстары жүргізілсін.</w:t>
            </w:r>
          </w:p>
        </w:tc>
        <w:tc>
          <w:tcPr>
            <w:tcW w:w="1479" w:type="dxa"/>
            <w:vAlign w:val="center"/>
          </w:tcPr>
          <w:p w14:paraId="0F26872C" w14:textId="77777777" w:rsidR="00124B8A" w:rsidRDefault="00124B8A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41C5EC7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F6CD02F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C7B7762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24B8A" w:rsidRPr="00F070C0" w14:paraId="42D0FF1E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2BBDC112" w14:textId="77777777" w:rsidR="00124B8A" w:rsidRPr="00456A32" w:rsidRDefault="00124B8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9A48ABC" w14:textId="77777777" w:rsidR="00124B8A" w:rsidRPr="00003EBD" w:rsidRDefault="00124B8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86B14CE" w14:textId="77777777" w:rsidR="00124B8A" w:rsidRPr="00980B69" w:rsidRDefault="00124B8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F09F9C1" w14:textId="77777777" w:rsidR="00124B8A" w:rsidRDefault="00124B8A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130" w:type="dxa"/>
            <w:vAlign w:val="center"/>
          </w:tcPr>
          <w:p w14:paraId="2CBF2F91" w14:textId="77777777" w:rsidR="00124B8A" w:rsidRDefault="00124B8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Нұршуақ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3D9087F8" w14:textId="77777777" w:rsidR="00124B8A" w:rsidRDefault="00124B8A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CBD1B12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DC4638C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22BBBD0" w14:textId="77777777" w:rsidR="00124B8A" w:rsidRPr="005E1A9B" w:rsidRDefault="00124B8A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54F75EB2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66D7F298" w14:textId="05F946D7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1BEDA0D" w14:textId="77777777" w:rsidR="00C1083E" w:rsidRDefault="0067269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Үмбетова </w:t>
            </w:r>
          </w:p>
          <w:p w14:paraId="40283A75" w14:textId="6C66E07C" w:rsidR="006C02FB" w:rsidRDefault="0067269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Зиба</w:t>
            </w:r>
          </w:p>
          <w:p w14:paraId="0582A31D" w14:textId="40F81E3C" w:rsidR="00672691" w:rsidRPr="00003EBD" w:rsidRDefault="0067269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701 171 1465</w:t>
            </w:r>
          </w:p>
        </w:tc>
        <w:tc>
          <w:tcPr>
            <w:tcW w:w="522" w:type="dxa"/>
          </w:tcPr>
          <w:p w14:paraId="7FB8469B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B79958D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алаңшасын орнату мәселесі</w:t>
            </w:r>
          </w:p>
        </w:tc>
        <w:tc>
          <w:tcPr>
            <w:tcW w:w="6130" w:type="dxa"/>
            <w:vAlign w:val="center"/>
          </w:tcPr>
          <w:p w14:paraId="626B3C21" w14:textId="77777777" w:rsidR="006C02FB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Темірлан тас жолы маңына ойын алаңшасын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46EEAC22" w14:textId="77777777" w:rsidR="006C02FB" w:rsidRDefault="006C02F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D4E6EA4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685EBB56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30F8B9B1" w14:textId="77777777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0F88BC6" w14:textId="77777777" w:rsidR="006C02FB" w:rsidRPr="00003EBD" w:rsidRDefault="006C02F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A1707EA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09785CF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жиегін жөндеу мәселесі</w:t>
            </w:r>
          </w:p>
        </w:tc>
        <w:tc>
          <w:tcPr>
            <w:tcW w:w="6130" w:type="dxa"/>
            <w:vAlign w:val="center"/>
          </w:tcPr>
          <w:p w14:paraId="1FF51BF6" w14:textId="77777777" w:rsidR="006C02FB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Манартау көшесіндегі жол жиегін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193E63F7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98DCC08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FD90575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3B315F8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11E4C2B4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1545AFD5" w14:textId="77777777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D772CD6" w14:textId="77777777" w:rsidR="006C02FB" w:rsidRPr="00003EBD" w:rsidRDefault="006C02F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FFFD8E5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530AA27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есептегіш құралдарды сындыру мәселесі</w:t>
            </w:r>
          </w:p>
        </w:tc>
        <w:tc>
          <w:tcPr>
            <w:tcW w:w="6130" w:type="dxa"/>
            <w:vAlign w:val="center"/>
          </w:tcPr>
          <w:p w14:paraId="56FC4F4B" w14:textId="77777777" w:rsidR="006C02FB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су құбырының есептегіш құралдырының сындыру мәселесін шешу жолы қаралсын.</w:t>
            </w:r>
          </w:p>
        </w:tc>
        <w:tc>
          <w:tcPr>
            <w:tcW w:w="1479" w:type="dxa"/>
            <w:vAlign w:val="center"/>
          </w:tcPr>
          <w:p w14:paraId="287AC1C5" w14:textId="77777777" w:rsidR="006C02FB" w:rsidRDefault="006C02F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8686E06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9518C49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87F9786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30132E3C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100E30C3" w14:textId="77777777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B715341" w14:textId="77777777" w:rsidR="006C02FB" w:rsidRPr="00003EBD" w:rsidRDefault="006C02F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59390C0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924C8B3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733468A5" w14:textId="77777777" w:rsidR="006C02FB" w:rsidRPr="00F070C0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қатынайтын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3C9F782E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CD24877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A32C935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95DD723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168A0AA5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6AE18970" w14:textId="77777777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9627F20" w14:textId="77777777" w:rsidR="006C02FB" w:rsidRPr="00003EBD" w:rsidRDefault="006C02F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2B3EF22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BE98C2B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130" w:type="dxa"/>
            <w:vAlign w:val="center"/>
          </w:tcPr>
          <w:p w14:paraId="59B33CE4" w14:textId="77777777" w:rsidR="006C02FB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4C33DD8E" w14:textId="77777777" w:rsidR="006C02FB" w:rsidRDefault="006C02FB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CC76B8C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975C755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66CC9E5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2132EF6D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48C7151D" w14:textId="471F4E44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B5D3F85" w14:textId="77777777" w:rsidR="006C02FB" w:rsidRDefault="00753F1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Нұралқиева Калия</w:t>
            </w:r>
          </w:p>
          <w:p w14:paraId="1881C3B8" w14:textId="104395C5" w:rsidR="00753F1B" w:rsidRPr="00003EBD" w:rsidRDefault="00753F1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778 484 7656</w:t>
            </w:r>
          </w:p>
        </w:tc>
        <w:tc>
          <w:tcPr>
            <w:tcW w:w="522" w:type="dxa"/>
          </w:tcPr>
          <w:p w14:paraId="453E1693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9F4F019" w14:textId="77777777" w:rsidR="006C02FB" w:rsidRPr="00DA07FD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44ABE219" w14:textId="77777777" w:rsidR="006C02FB" w:rsidRPr="00DA07FD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110DAC08" w14:textId="77777777" w:rsidR="006C02FB" w:rsidRPr="00DA07FD" w:rsidRDefault="006C02FB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48D654E" w14:textId="77777777" w:rsidR="006C02F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4F74363B" w14:textId="77777777" w:rsidR="006C02FB" w:rsidRPr="00353DA9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3851478E" w14:textId="77777777" w:rsidR="006C02FB" w:rsidRPr="00DA07FD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C02FB" w:rsidRPr="00F070C0" w14:paraId="390ABA9D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3A17DE19" w14:textId="170A6E55" w:rsidR="006C02FB" w:rsidRPr="00456A32" w:rsidRDefault="006C02F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0B03315" w14:textId="77777777" w:rsidR="006C02FB" w:rsidRPr="00003EBD" w:rsidRDefault="006C02F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2A489D7" w14:textId="77777777" w:rsidR="006C02FB" w:rsidRPr="00980B69" w:rsidRDefault="006C02F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D48D572" w14:textId="77777777" w:rsidR="006C02FB" w:rsidRDefault="006C02FB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6130" w:type="dxa"/>
            <w:vAlign w:val="center"/>
          </w:tcPr>
          <w:p w14:paraId="2E31562D" w14:textId="77777777" w:rsidR="006C02FB" w:rsidRPr="00F070C0" w:rsidRDefault="006C02F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Жидебай көшесі № 26 үйге жол ашу немесе үйді мемлекет мұқтаждығы үшін алу мүмкіндігі қаралсын.</w:t>
            </w:r>
          </w:p>
        </w:tc>
        <w:tc>
          <w:tcPr>
            <w:tcW w:w="1479" w:type="dxa"/>
            <w:vAlign w:val="center"/>
          </w:tcPr>
          <w:p w14:paraId="35C3B512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0063A46" w14:textId="77777777" w:rsidR="006C02FB" w:rsidRPr="005E1A9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9F654E3" w14:textId="77777777" w:rsidR="006C02F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A2370E9" w14:textId="77777777" w:rsidR="006C02F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3CAFA2F1" w14:textId="77777777" w:rsidR="006C02FB" w:rsidRDefault="006C02F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55F444F3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6BA5E250" w14:textId="06376E60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41D33C9" w14:textId="77777777" w:rsidR="005B4B44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Қамбар </w:t>
            </w:r>
          </w:p>
          <w:p w14:paraId="6F22C209" w14:textId="390446CF" w:rsidR="007844F7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Ан</w:t>
            </w:r>
            <w:r w:rsidR="005B4B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ифа</w:t>
            </w:r>
          </w:p>
          <w:p w14:paraId="55E809A0" w14:textId="330EAC95" w:rsidR="005B4B44" w:rsidRPr="00003EBD" w:rsidRDefault="005B4B4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778 574 8139</w:t>
            </w:r>
          </w:p>
        </w:tc>
        <w:tc>
          <w:tcPr>
            <w:tcW w:w="522" w:type="dxa"/>
          </w:tcPr>
          <w:p w14:paraId="41C634FD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BEB9D08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48F434EA" w14:textId="77777777" w:rsidR="007844F7" w:rsidRPr="00F070C0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учаскесінің нысаналық мақсатын коммерциялық нысанға ауыстыру мүмкіндігі қаралсын.</w:t>
            </w:r>
          </w:p>
        </w:tc>
        <w:tc>
          <w:tcPr>
            <w:tcW w:w="1479" w:type="dxa"/>
            <w:vAlign w:val="center"/>
          </w:tcPr>
          <w:p w14:paraId="5B9EDC55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8779539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EA49E93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C64326A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1AEECB27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4F329634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259AC96A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DCB1B34" w14:textId="77777777" w:rsidR="00041EA5" w:rsidRDefault="00041EA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Каппарова </w:t>
            </w:r>
          </w:p>
          <w:p w14:paraId="79D34344" w14:textId="38C878B2" w:rsidR="007844F7" w:rsidRDefault="00041EA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Ақнұр</w:t>
            </w:r>
          </w:p>
          <w:p w14:paraId="62F98A1E" w14:textId="0B7E1F9D" w:rsidR="00041EA5" w:rsidRDefault="00041EA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778 216 8788</w:t>
            </w:r>
          </w:p>
          <w:p w14:paraId="3E2DB25D" w14:textId="4A20CB91" w:rsidR="00041EA5" w:rsidRPr="00003EBD" w:rsidRDefault="00041EA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A205EDE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6E4569F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6130" w:type="dxa"/>
            <w:vAlign w:val="center"/>
          </w:tcPr>
          <w:p w14:paraId="40DBE1DC" w14:textId="77777777" w:rsidR="007844F7" w:rsidRPr="00F070C0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Ақжарсай көшесінен Әл-Фараби көшесіне кірме жол ашу мүмкіндігі қаралсын.</w:t>
            </w:r>
          </w:p>
        </w:tc>
        <w:tc>
          <w:tcPr>
            <w:tcW w:w="1479" w:type="dxa"/>
            <w:vAlign w:val="center"/>
          </w:tcPr>
          <w:p w14:paraId="4E74956E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9957500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5B66B40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23D3F74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2B830BC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6BDA6AC5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62B93709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6812E8E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4E3F911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D6E834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белгілері орнату мәселесі</w:t>
            </w:r>
          </w:p>
        </w:tc>
        <w:tc>
          <w:tcPr>
            <w:tcW w:w="6130" w:type="dxa"/>
            <w:vAlign w:val="center"/>
          </w:tcPr>
          <w:p w14:paraId="7796E35C" w14:textId="2A888453" w:rsidR="007844F7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</w:t>
            </w:r>
            <w:r w:rsidR="00051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уыр жүк көліктерінің жүруін шектеу үшін тыйым салатын жол белгілері орнатылсын.</w:t>
            </w:r>
          </w:p>
        </w:tc>
        <w:tc>
          <w:tcPr>
            <w:tcW w:w="1479" w:type="dxa"/>
            <w:vAlign w:val="center"/>
          </w:tcPr>
          <w:p w14:paraId="729D43C5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63DC671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AF2A9DA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2A6AF101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3AC80EA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2D2D0AE0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353EF8A2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BD53C70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E7C6981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5E86B62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бұрылу жол жасау мәселесі</w:t>
            </w:r>
          </w:p>
        </w:tc>
        <w:tc>
          <w:tcPr>
            <w:tcW w:w="6130" w:type="dxa"/>
            <w:vAlign w:val="center"/>
          </w:tcPr>
          <w:p w14:paraId="106C4933" w14:textId="77777777" w:rsidR="007844F7" w:rsidRPr="00F070C0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Көшелерге кері бұрылу (разворот) айналма жолын ұйымдастыру қаралсын.</w:t>
            </w:r>
          </w:p>
        </w:tc>
        <w:tc>
          <w:tcPr>
            <w:tcW w:w="1479" w:type="dxa"/>
            <w:vAlign w:val="center"/>
          </w:tcPr>
          <w:p w14:paraId="2540DEA7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4AA7E31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BB7E941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397C3915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DA6A5A1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4B65A31D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3406F0BE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94E79CD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2A3599C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FB1689F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Суға есептегіш құрал орнату мәселесі</w:t>
            </w:r>
          </w:p>
        </w:tc>
        <w:tc>
          <w:tcPr>
            <w:tcW w:w="6130" w:type="dxa"/>
            <w:vAlign w:val="center"/>
          </w:tcPr>
          <w:p w14:paraId="04078963" w14:textId="77777777" w:rsidR="007844F7" w:rsidRPr="006F54ED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70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Ынтымақ – 2 </w:t>
            </w:r>
            <w:r w:rsidRPr="006F5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ауыз су жүйесінің есептегіш құралдарын тегін орнату және сыртқы аумаққа шығару мүмкіндігі қаралсын.</w:t>
            </w:r>
          </w:p>
        </w:tc>
        <w:tc>
          <w:tcPr>
            <w:tcW w:w="1479" w:type="dxa"/>
            <w:vAlign w:val="center"/>
          </w:tcPr>
          <w:p w14:paraId="302E448D" w14:textId="77777777" w:rsidR="007844F7" w:rsidRDefault="007844F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A08A7CA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919F708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426B11E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76ECD0CE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152F79DD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962BD18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BFD2932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A223715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130" w:type="dxa"/>
            <w:vAlign w:val="center"/>
          </w:tcPr>
          <w:p w14:paraId="0DA80B41" w14:textId="77777777" w:rsidR="007844F7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ауданындағы қаңғыбас иттерді аулау жұмыстары жүргізілсін.</w:t>
            </w:r>
          </w:p>
        </w:tc>
        <w:tc>
          <w:tcPr>
            <w:tcW w:w="1479" w:type="dxa"/>
            <w:vAlign w:val="center"/>
          </w:tcPr>
          <w:p w14:paraId="02C48260" w14:textId="77777777" w:rsidR="007844F7" w:rsidRDefault="007844F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7CA5479" w14:textId="77777777" w:rsidR="007844F7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Кәрімов</w:t>
            </w:r>
          </w:p>
          <w:p w14:paraId="38177742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7746EC86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470849BE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7613600D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058BE3E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787438A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B36D801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алаңын қоршау мәселесі</w:t>
            </w:r>
          </w:p>
        </w:tc>
        <w:tc>
          <w:tcPr>
            <w:tcW w:w="6130" w:type="dxa"/>
            <w:vAlign w:val="center"/>
          </w:tcPr>
          <w:p w14:paraId="72097427" w14:textId="77777777" w:rsidR="007844F7" w:rsidRPr="00F070C0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ауданындағы балалар ойын алаңшасын қоршау жұмыстары жүргізілсін.</w:t>
            </w:r>
          </w:p>
        </w:tc>
        <w:tc>
          <w:tcPr>
            <w:tcW w:w="1479" w:type="dxa"/>
            <w:vAlign w:val="center"/>
          </w:tcPr>
          <w:p w14:paraId="6FB9FB8B" w14:textId="77777777" w:rsidR="007844F7" w:rsidRDefault="007844F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CF3FB9B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844F7" w:rsidRPr="00F070C0" w14:paraId="68565DBB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2401CF19" w14:textId="77777777" w:rsidR="007844F7" w:rsidRPr="00456A32" w:rsidRDefault="007844F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472BA16" w14:textId="77777777" w:rsidR="007844F7" w:rsidRPr="00003EBD" w:rsidRDefault="007844F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059CD2F" w14:textId="77777777" w:rsidR="007844F7" w:rsidRPr="00980B69" w:rsidRDefault="007844F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0217331" w14:textId="77777777" w:rsidR="007844F7" w:rsidRDefault="007844F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жолағын орнату мәселесі</w:t>
            </w:r>
          </w:p>
        </w:tc>
        <w:tc>
          <w:tcPr>
            <w:tcW w:w="6130" w:type="dxa"/>
            <w:vAlign w:val="center"/>
          </w:tcPr>
          <w:p w14:paraId="5E4D0706" w14:textId="77777777" w:rsidR="007844F7" w:rsidRPr="00F070C0" w:rsidRDefault="007844F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алаңшасының жанына жаяу жүргіншілер жолағын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4C13646B" w14:textId="77777777" w:rsidR="007844F7" w:rsidRDefault="007844F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F0044A6" w14:textId="77777777" w:rsidR="007844F7" w:rsidRPr="005E1A9B" w:rsidRDefault="007844F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67B9ABF8" w14:textId="77777777" w:rsidTr="00456A32">
        <w:trPr>
          <w:trHeight w:val="976"/>
        </w:trPr>
        <w:tc>
          <w:tcPr>
            <w:tcW w:w="817" w:type="dxa"/>
            <w:vMerge w:val="restart"/>
            <w:vAlign w:val="center"/>
          </w:tcPr>
          <w:p w14:paraId="5456CF6F" w14:textId="179214E5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160C2DF" w14:textId="6F4B1A4E" w:rsidR="00D33ACF" w:rsidRPr="00D33ACF" w:rsidRDefault="00D33AC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820ADEB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8BCE018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алаңын орнату мәселесі</w:t>
            </w:r>
          </w:p>
        </w:tc>
        <w:tc>
          <w:tcPr>
            <w:tcW w:w="6130" w:type="dxa"/>
            <w:vAlign w:val="center"/>
          </w:tcPr>
          <w:p w14:paraId="40EDDCC0" w14:textId="77777777" w:rsidR="00CE1276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 Орда көшесіне балалар ойын алаңшасын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003A7809" w14:textId="77777777" w:rsidR="00CE1276" w:rsidRDefault="00CE1276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E1BB348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57F75AC9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59073703" w14:textId="77777777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4D659D7" w14:textId="77777777" w:rsidR="00CE1276" w:rsidRPr="00003EBD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E41483A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97C989D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жөндеу мәселесі</w:t>
            </w:r>
          </w:p>
        </w:tc>
        <w:tc>
          <w:tcPr>
            <w:tcW w:w="6130" w:type="dxa"/>
            <w:vAlign w:val="center"/>
          </w:tcPr>
          <w:p w14:paraId="5BF773B5" w14:textId="77777777" w:rsidR="00CE1276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 Орда көшесіндегі жолдардың асфальт қабатын жөндеу жұмыстары жүргізілсін.</w:t>
            </w:r>
          </w:p>
        </w:tc>
        <w:tc>
          <w:tcPr>
            <w:tcW w:w="1479" w:type="dxa"/>
            <w:vAlign w:val="center"/>
          </w:tcPr>
          <w:p w14:paraId="3F1EDB31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DCBCAFB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E36D368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858F68E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11BE018B" w14:textId="77777777" w:rsidTr="00456A32">
        <w:trPr>
          <w:trHeight w:val="976"/>
        </w:trPr>
        <w:tc>
          <w:tcPr>
            <w:tcW w:w="817" w:type="dxa"/>
            <w:vMerge/>
            <w:vAlign w:val="center"/>
          </w:tcPr>
          <w:p w14:paraId="4762A982" w14:textId="77777777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F0DCDEC" w14:textId="77777777" w:rsidR="00CE1276" w:rsidRPr="00003EBD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FA1AD94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88CCE3F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0CD12BAB" w14:textId="77777777" w:rsidR="00CE1276" w:rsidRPr="00F070C0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 Орда көшесіне қатынайтын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4F84FE5C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C1EF4F3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AA7ECD7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735B06C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438E9DB1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414DF0F6" w14:textId="5A385B9F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D740D6A" w14:textId="77777777" w:rsidR="00CE1276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Төлтебаев Бауыржан</w:t>
            </w:r>
          </w:p>
          <w:p w14:paraId="6621E16F" w14:textId="137B6BF5" w:rsidR="00A05E66" w:rsidRPr="00003EBD" w:rsidRDefault="00A05E6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778 582 0244</w:t>
            </w:r>
          </w:p>
        </w:tc>
        <w:tc>
          <w:tcPr>
            <w:tcW w:w="522" w:type="dxa"/>
          </w:tcPr>
          <w:p w14:paraId="3CD257E2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C825CE7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Арық орнату мәселесі</w:t>
            </w:r>
          </w:p>
        </w:tc>
        <w:tc>
          <w:tcPr>
            <w:tcW w:w="6130" w:type="dxa"/>
            <w:vAlign w:val="center"/>
          </w:tcPr>
          <w:p w14:paraId="60330805" w14:textId="77777777" w:rsidR="00CE1276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 – 2 шағын ауданындағы көшелерге су жиналуы мәселесін шешу үшін ирригациялық арық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20C79CA2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4D0AD26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48F4A6A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826CCE1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6646433C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514473DB" w14:textId="3F1FD913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73C7258" w14:textId="77777777" w:rsidR="00CE1276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Елемесқызы Мамыр</w:t>
            </w:r>
            <w:r w:rsidR="001C0F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куль</w:t>
            </w:r>
          </w:p>
          <w:p w14:paraId="4A1D6942" w14:textId="7A6AFF83" w:rsidR="001C0FD3" w:rsidRPr="00003EBD" w:rsidRDefault="001C0FD3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707 205 5059</w:t>
            </w:r>
          </w:p>
        </w:tc>
        <w:tc>
          <w:tcPr>
            <w:tcW w:w="522" w:type="dxa"/>
          </w:tcPr>
          <w:p w14:paraId="655BD481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EF4364D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49D3EEDB" w14:textId="77777777" w:rsidR="00CE1276" w:rsidRPr="00F070C0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– 2 шағын ауданына қатынайтын қосымша қоғамдық көліктерді көбейту мүмкіндігі қаралсын.</w:t>
            </w:r>
          </w:p>
        </w:tc>
        <w:tc>
          <w:tcPr>
            <w:tcW w:w="1479" w:type="dxa"/>
            <w:vAlign w:val="center"/>
          </w:tcPr>
          <w:p w14:paraId="627F1AF4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139E2D9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4C0815C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82FA127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F070C0" w14:paraId="5EA15F96" w14:textId="77777777" w:rsidTr="00456A32">
        <w:trPr>
          <w:trHeight w:val="976"/>
        </w:trPr>
        <w:tc>
          <w:tcPr>
            <w:tcW w:w="817" w:type="dxa"/>
            <w:vAlign w:val="center"/>
          </w:tcPr>
          <w:p w14:paraId="308E4E7B" w14:textId="43D78079" w:rsidR="00CE1276" w:rsidRPr="00456A32" w:rsidRDefault="00CE127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E659DEC" w14:textId="77777777" w:rsidR="00CE1276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Сейдазым Сандуғаш</w:t>
            </w:r>
          </w:p>
          <w:p w14:paraId="7B684D62" w14:textId="77777777" w:rsidR="00CE1276" w:rsidRPr="00CE1276" w:rsidRDefault="00CE1276" w:rsidP="00456A32">
            <w:pPr>
              <w:ind w:left="-109"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E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8775 391 0706</w:t>
            </w:r>
          </w:p>
        </w:tc>
        <w:tc>
          <w:tcPr>
            <w:tcW w:w="522" w:type="dxa"/>
          </w:tcPr>
          <w:p w14:paraId="6B6DA2F5" w14:textId="77777777" w:rsidR="00CE1276" w:rsidRPr="00980B69" w:rsidRDefault="00CE127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81182AB" w14:textId="77777777" w:rsidR="00CE1276" w:rsidRDefault="00CE1276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Контейнерлер қою мәселесі</w:t>
            </w:r>
          </w:p>
        </w:tc>
        <w:tc>
          <w:tcPr>
            <w:tcW w:w="6130" w:type="dxa"/>
            <w:vAlign w:val="center"/>
          </w:tcPr>
          <w:p w14:paraId="02CEC918" w14:textId="77777777" w:rsidR="00CE1276" w:rsidRDefault="00CE127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Кәсіпкерлік нысан</w:t>
            </w:r>
            <w:r w:rsidR="00827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айналысуға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27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дүңгіршек қою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52055191" w14:textId="77777777" w:rsidR="00CE1276" w:rsidRDefault="00CE1276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1171C31" w14:textId="77777777" w:rsidR="00CE1276" w:rsidRPr="005E1A9B" w:rsidRDefault="00CE1276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E1276" w:rsidRPr="0098168B" w14:paraId="092BE7CD" w14:textId="77777777" w:rsidTr="00456A32">
        <w:trPr>
          <w:trHeight w:val="697"/>
        </w:trPr>
        <w:tc>
          <w:tcPr>
            <w:tcW w:w="15877" w:type="dxa"/>
            <w:gridSpan w:val="7"/>
            <w:shd w:val="clear" w:color="auto" w:fill="FFFF00"/>
            <w:vAlign w:val="center"/>
          </w:tcPr>
          <w:p w14:paraId="6FDCEAE3" w14:textId="77777777" w:rsidR="00CE1276" w:rsidRPr="00456A32" w:rsidRDefault="00CE127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6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 шағын ауданы, Түркістан көшесі № 61/1</w:t>
            </w:r>
          </w:p>
        </w:tc>
      </w:tr>
      <w:tr w:rsidR="00EA4B21" w:rsidRPr="00B22711" w14:paraId="73AD3F33" w14:textId="77777777" w:rsidTr="00456A32">
        <w:trPr>
          <w:trHeight w:val="697"/>
        </w:trPr>
        <w:tc>
          <w:tcPr>
            <w:tcW w:w="817" w:type="dxa"/>
            <w:vMerge w:val="restart"/>
            <w:vAlign w:val="center"/>
          </w:tcPr>
          <w:p w14:paraId="74685526" w14:textId="1E8029CE" w:rsidR="00EA4B21" w:rsidRPr="00456A32" w:rsidRDefault="009B738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56A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55</w:t>
            </w:r>
          </w:p>
        </w:tc>
        <w:tc>
          <w:tcPr>
            <w:tcW w:w="1985" w:type="dxa"/>
            <w:vMerge w:val="restart"/>
            <w:vAlign w:val="center"/>
          </w:tcPr>
          <w:p w14:paraId="460CC776" w14:textId="3890CA18" w:rsidR="00EA4B21" w:rsidRDefault="0004297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Қолдасова Бейсенкуль</w:t>
            </w:r>
          </w:p>
          <w:p w14:paraId="61977D0D" w14:textId="12661DD5" w:rsidR="00B92632" w:rsidRPr="00B22711" w:rsidRDefault="00B9263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="008128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01 152 7624</w:t>
            </w:r>
          </w:p>
        </w:tc>
        <w:tc>
          <w:tcPr>
            <w:tcW w:w="522" w:type="dxa"/>
          </w:tcPr>
          <w:p w14:paraId="0BA54B72" w14:textId="77777777" w:rsidR="00EA4B21" w:rsidRPr="00980B69" w:rsidRDefault="00EA4B2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F4C0138" w14:textId="77777777" w:rsidR="00EA4B21" w:rsidRDefault="00EA4B2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01D7B304" w14:textId="77777777" w:rsidR="00EA4B21" w:rsidRDefault="00EA4B2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шаршы метр жер аумағын заңдастыру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4AFB429F" w14:textId="77777777" w:rsidR="00EA4B21" w:rsidRPr="005E1A9B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437A103" w14:textId="77777777" w:rsidR="00EA4B21" w:rsidRPr="005E1A9B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528B301" w14:textId="77777777" w:rsidR="00EA4B21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567E8B6" w14:textId="77777777" w:rsidR="00EA4B21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7E573C32" w14:textId="77777777" w:rsidR="00EA4B21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A4B21" w:rsidRPr="00B22711" w14:paraId="049633AB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585E7D3D" w14:textId="77777777" w:rsidR="00EA4B21" w:rsidRPr="00456A32" w:rsidRDefault="00EA4B2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BF774C9" w14:textId="77777777" w:rsidR="00EA4B21" w:rsidRPr="00003EBD" w:rsidRDefault="00EA4B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F4824E1" w14:textId="77777777" w:rsidR="00EA4B21" w:rsidRPr="00980B69" w:rsidRDefault="00EA4B21" w:rsidP="00456A32">
            <w:pPr>
              <w:pStyle w:val="a4"/>
              <w:numPr>
                <w:ilvl w:val="0"/>
                <w:numId w:val="36"/>
              </w:numPr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DBB87C2" w14:textId="77777777" w:rsidR="00EA4B21" w:rsidRDefault="00EA4B2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мәселе</w:t>
            </w:r>
          </w:p>
        </w:tc>
        <w:tc>
          <w:tcPr>
            <w:tcW w:w="6130" w:type="dxa"/>
            <w:vAlign w:val="center"/>
          </w:tcPr>
          <w:p w14:paraId="0E53E3EA" w14:textId="77777777" w:rsidR="00EA4B21" w:rsidRDefault="00EA4B2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А. Нұралыны қоғамдық мәселелер бойынша жеке қабылдау өткізілсін.</w:t>
            </w:r>
          </w:p>
        </w:tc>
        <w:tc>
          <w:tcPr>
            <w:tcW w:w="1479" w:type="dxa"/>
            <w:vAlign w:val="center"/>
          </w:tcPr>
          <w:p w14:paraId="435B3198" w14:textId="77777777" w:rsidR="00EA4B21" w:rsidRPr="0098168B" w:rsidRDefault="00EA4B2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C8A66CB" w14:textId="77777777" w:rsidR="00EA4B21" w:rsidRPr="005E1A9B" w:rsidRDefault="00EA4B2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55AE5FC1" w14:textId="77777777" w:rsidTr="00456A32">
        <w:trPr>
          <w:trHeight w:val="697"/>
        </w:trPr>
        <w:tc>
          <w:tcPr>
            <w:tcW w:w="817" w:type="dxa"/>
            <w:vMerge w:val="restart"/>
            <w:vAlign w:val="center"/>
          </w:tcPr>
          <w:p w14:paraId="1148EA43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54FB63A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E0E9727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0C982F8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6DB228BA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Аэропорт аумағындағы бағаналарды декоретивті жарықтандыру жүйелерінің алынуы түсіндірілсін.</w:t>
            </w:r>
          </w:p>
        </w:tc>
        <w:tc>
          <w:tcPr>
            <w:tcW w:w="1479" w:type="dxa"/>
            <w:vAlign w:val="center"/>
          </w:tcPr>
          <w:p w14:paraId="66D15018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6FA918C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456A32" w14:paraId="61561DDE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1D9C5C49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28D28F3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C68B03E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73E1CAD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Жұмыстан шығару мәселесі</w:t>
            </w:r>
          </w:p>
        </w:tc>
        <w:tc>
          <w:tcPr>
            <w:tcW w:w="6130" w:type="dxa"/>
            <w:vAlign w:val="center"/>
          </w:tcPr>
          <w:p w14:paraId="54DF171A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«Рамада» мекемесінен жұмыстан шығарылуы бойынша тиісті зерделеу жұмыстарын жүргізіп, тұрғынға түсіндірілсін.</w:t>
            </w:r>
          </w:p>
        </w:tc>
        <w:tc>
          <w:tcPr>
            <w:tcW w:w="1479" w:type="dxa"/>
            <w:vAlign w:val="center"/>
          </w:tcPr>
          <w:p w14:paraId="0D861CC3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D0A0FEC" w14:textId="77777777" w:rsidR="00574671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</w:pPr>
            <w:r w:rsidRPr="008146BC"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  <w:t>Ж. Мақұлбеков</w:t>
            </w:r>
            <w:r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  <w:t xml:space="preserve"> (келісім бойынша)</w:t>
            </w:r>
          </w:p>
          <w:p w14:paraId="3611BB95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456A32" w14:paraId="581CC0A1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3FC4A637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6295A47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B794EE1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7D3D598" w14:textId="77777777" w:rsidR="00574671" w:rsidRPr="00060132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 мектебі мәселесі</w:t>
            </w:r>
          </w:p>
        </w:tc>
        <w:tc>
          <w:tcPr>
            <w:tcW w:w="6130" w:type="dxa"/>
            <w:vAlign w:val="center"/>
          </w:tcPr>
          <w:p w14:paraId="44B6097A" w14:textId="77777777" w:rsidR="00574671" w:rsidRPr="00060132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 мектебінен  Ынтымақ шағын ауданының белсенді азаматтарына бөлме беру мүмкіндігі қаралсын.</w:t>
            </w:r>
          </w:p>
        </w:tc>
        <w:tc>
          <w:tcPr>
            <w:tcW w:w="1479" w:type="dxa"/>
            <w:vAlign w:val="center"/>
          </w:tcPr>
          <w:p w14:paraId="16965E52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1AD30D4" w14:textId="77777777" w:rsidR="00574671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0C3701F8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35534F7A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2ADA769B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6216BB00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D10D907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A6295D8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31B5111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6A01CB98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жүйелерінің таймерін ретке келтіру жұмыстары атқарылсын.</w:t>
            </w:r>
          </w:p>
        </w:tc>
        <w:tc>
          <w:tcPr>
            <w:tcW w:w="1479" w:type="dxa"/>
            <w:vAlign w:val="center"/>
          </w:tcPr>
          <w:p w14:paraId="61EC7EED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8CE3BD7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3E502C85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1A04E76F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92F5FF8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9819458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B24D959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 салу мәселесі</w:t>
            </w:r>
          </w:p>
        </w:tc>
        <w:tc>
          <w:tcPr>
            <w:tcW w:w="6130" w:type="dxa"/>
            <w:vAlign w:val="center"/>
          </w:tcPr>
          <w:p w14:paraId="0FB2FBF5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гүлзар салу мүмкіндігі қаралсын.</w:t>
            </w:r>
          </w:p>
        </w:tc>
        <w:tc>
          <w:tcPr>
            <w:tcW w:w="1479" w:type="dxa"/>
            <w:vAlign w:val="center"/>
          </w:tcPr>
          <w:p w14:paraId="6078AA90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03437DF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55DC9589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24C8C13C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4A9E93F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565F68B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3B01878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45A7BBF7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қоғамдық көліктің жүру сызбасын №14 емханаға дейін ұзарту мүмкіндігі қаралсын.</w:t>
            </w:r>
          </w:p>
        </w:tc>
        <w:tc>
          <w:tcPr>
            <w:tcW w:w="1479" w:type="dxa"/>
            <w:vAlign w:val="center"/>
          </w:tcPr>
          <w:p w14:paraId="4EE2BCAF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B6D6A20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F8D44AF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990DF8A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65BBD484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0A6191E6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C26D1F6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851A70D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F829203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кесу мәселесі</w:t>
            </w:r>
          </w:p>
        </w:tc>
        <w:tc>
          <w:tcPr>
            <w:tcW w:w="6130" w:type="dxa"/>
            <w:vAlign w:val="center"/>
          </w:tcPr>
          <w:p w14:paraId="5F285355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санитралық кесу жұмыстары жүргізілсін.</w:t>
            </w:r>
          </w:p>
        </w:tc>
        <w:tc>
          <w:tcPr>
            <w:tcW w:w="1479" w:type="dxa"/>
            <w:vAlign w:val="center"/>
          </w:tcPr>
          <w:p w14:paraId="2911C058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90CA8FE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2CAA14BD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71D4A74A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622ABD6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B26DE38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D28145D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Қараусыз қалған үй мәселесі</w:t>
            </w:r>
          </w:p>
        </w:tc>
        <w:tc>
          <w:tcPr>
            <w:tcW w:w="6130" w:type="dxa"/>
            <w:vAlign w:val="center"/>
          </w:tcPr>
          <w:p w14:paraId="25A1FDBE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Жабаев көшесіндегі қараусыз қалған үйге зерделеу жұмыстарын жүргізіп, қажеттілікке қарай аталған орынды абаттандыру мүмкіндігі қаралсын.</w:t>
            </w:r>
          </w:p>
        </w:tc>
        <w:tc>
          <w:tcPr>
            <w:tcW w:w="1479" w:type="dxa"/>
            <w:vAlign w:val="center"/>
          </w:tcPr>
          <w:p w14:paraId="52902037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E30AEAD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456A32" w14:paraId="7152B238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13EA7419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474A9F7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AA93C21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97477D5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полиция мәселесі</w:t>
            </w:r>
          </w:p>
        </w:tc>
        <w:tc>
          <w:tcPr>
            <w:tcW w:w="6130" w:type="dxa"/>
            <w:vAlign w:val="center"/>
          </w:tcPr>
          <w:p w14:paraId="442608E9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жауапты учаскелік полиция қызметкерлері тарапынан тұрақты түрде аралау жұмыстары жүргізілсін.</w:t>
            </w:r>
          </w:p>
        </w:tc>
        <w:tc>
          <w:tcPr>
            <w:tcW w:w="1479" w:type="dxa"/>
            <w:vAlign w:val="center"/>
          </w:tcPr>
          <w:p w14:paraId="0230A705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F840C29" w14:textId="77777777" w:rsidR="00574671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27D35438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74671" w:rsidRPr="00B22711" w14:paraId="700F1932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0C8C124C" w14:textId="77777777" w:rsidR="00574671" w:rsidRPr="00456A32" w:rsidRDefault="0057467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4A69C23" w14:textId="77777777" w:rsidR="00574671" w:rsidRPr="00003EBD" w:rsidRDefault="0057467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6C0E333" w14:textId="77777777" w:rsidR="00574671" w:rsidRPr="00980B69" w:rsidRDefault="0057467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0D8F85E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Қараусыз қалған үй мәселесі</w:t>
            </w:r>
          </w:p>
        </w:tc>
        <w:tc>
          <w:tcPr>
            <w:tcW w:w="6130" w:type="dxa"/>
            <w:vAlign w:val="center"/>
          </w:tcPr>
          <w:p w14:paraId="3EBCE3A6" w14:textId="77777777" w:rsidR="00574671" w:rsidRDefault="0057467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Жабаев көшесіндегі қараусыз қалған үйге зерделеу жұмыстарын жүргізіп, қажеттілікке қарай аталған орынды абаттандыру мүмкіндігі қаралсын.</w:t>
            </w:r>
          </w:p>
        </w:tc>
        <w:tc>
          <w:tcPr>
            <w:tcW w:w="1479" w:type="dxa"/>
            <w:vAlign w:val="center"/>
          </w:tcPr>
          <w:p w14:paraId="6F76254D" w14:textId="77777777" w:rsidR="00574671" w:rsidRPr="0098168B" w:rsidRDefault="0057467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281FE8D" w14:textId="77777777" w:rsidR="00574671" w:rsidRPr="005E1A9B" w:rsidRDefault="0057467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F60C7" w:rsidRPr="00B22711" w14:paraId="5ACE6890" w14:textId="77777777" w:rsidTr="00456A32">
        <w:trPr>
          <w:trHeight w:val="498"/>
        </w:trPr>
        <w:tc>
          <w:tcPr>
            <w:tcW w:w="817" w:type="dxa"/>
            <w:vMerge w:val="restart"/>
            <w:vAlign w:val="center"/>
          </w:tcPr>
          <w:p w14:paraId="0E46994A" w14:textId="77777777" w:rsidR="004F60C7" w:rsidRPr="00456A32" w:rsidRDefault="004F60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57364C1" w14:textId="77777777" w:rsidR="004F60C7" w:rsidRPr="00003EBD" w:rsidRDefault="004F60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Жүнісова Гүлжаухар</w:t>
            </w:r>
          </w:p>
        </w:tc>
        <w:tc>
          <w:tcPr>
            <w:tcW w:w="522" w:type="dxa"/>
          </w:tcPr>
          <w:p w14:paraId="76ED14C7" w14:textId="77777777" w:rsidR="004F60C7" w:rsidRPr="00980B69" w:rsidRDefault="004F60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043203D" w14:textId="77777777" w:rsidR="004F60C7" w:rsidRDefault="004F60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Тротуар мәселесі</w:t>
            </w:r>
          </w:p>
        </w:tc>
        <w:tc>
          <w:tcPr>
            <w:tcW w:w="6130" w:type="dxa"/>
            <w:vAlign w:val="center"/>
          </w:tcPr>
          <w:p w14:paraId="2A388713" w14:textId="77777777" w:rsidR="004F60C7" w:rsidRDefault="004F60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0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тротуар салу мүкіндігі қаралсын.</w:t>
            </w:r>
          </w:p>
        </w:tc>
        <w:tc>
          <w:tcPr>
            <w:tcW w:w="1479" w:type="dxa"/>
            <w:vAlign w:val="center"/>
          </w:tcPr>
          <w:p w14:paraId="55A29F3F" w14:textId="77777777" w:rsidR="004F60C7" w:rsidRPr="0098168B" w:rsidRDefault="004F60C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AC416B7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FA85AB9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8AD48CA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F60C7" w:rsidRPr="00B22711" w14:paraId="15F353F4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3B8E4DD4" w14:textId="77777777" w:rsidR="004F60C7" w:rsidRPr="00456A32" w:rsidRDefault="004F60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D4C9EF9" w14:textId="77777777" w:rsidR="004F60C7" w:rsidRPr="00003EBD" w:rsidRDefault="004F60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F7B91F1" w14:textId="77777777" w:rsidR="004F60C7" w:rsidRPr="00980B69" w:rsidRDefault="004F60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29AC270" w14:textId="77777777" w:rsidR="004F60C7" w:rsidRDefault="004F60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 мәселесі</w:t>
            </w:r>
          </w:p>
        </w:tc>
        <w:tc>
          <w:tcPr>
            <w:tcW w:w="6130" w:type="dxa"/>
            <w:vAlign w:val="center"/>
          </w:tcPr>
          <w:p w14:paraId="26220E24" w14:textId="77777777" w:rsidR="004F60C7" w:rsidRDefault="004F60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 бойына қоршау орнату бойынша зеределеу жұмыстарын жүргізіп, қажеттілікке қарай қоршау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0385518D" w14:textId="77777777" w:rsidR="004F60C7" w:rsidRPr="0098168B" w:rsidRDefault="004F60C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C9632DD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92A1B4F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7F666310" w14:textId="77777777" w:rsidR="004F60C7" w:rsidRPr="005E1A9B" w:rsidRDefault="004F60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55198" w:rsidRPr="00B22711" w14:paraId="77342010" w14:textId="77777777" w:rsidTr="00456A32">
        <w:trPr>
          <w:trHeight w:val="697"/>
        </w:trPr>
        <w:tc>
          <w:tcPr>
            <w:tcW w:w="817" w:type="dxa"/>
            <w:vMerge w:val="restart"/>
            <w:vAlign w:val="center"/>
          </w:tcPr>
          <w:p w14:paraId="32E863ED" w14:textId="77777777" w:rsidR="00455198" w:rsidRPr="00456A32" w:rsidRDefault="00455198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84E3BFD" w14:textId="77777777" w:rsidR="00455198" w:rsidRPr="00003EBD" w:rsidRDefault="0045519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C6017EE" w14:textId="77777777" w:rsidR="00455198" w:rsidRPr="00980B69" w:rsidRDefault="00455198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D82AFB8" w14:textId="77777777" w:rsidR="00455198" w:rsidRDefault="0045519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799C10C3" w14:textId="77777777" w:rsidR="00455198" w:rsidRDefault="0045519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Ынтымақ шағын ауданындағы көшелерді жарықтандыру бойынша тиісті жұмыстар жүргізілсін. </w:t>
            </w:r>
          </w:p>
        </w:tc>
        <w:tc>
          <w:tcPr>
            <w:tcW w:w="1479" w:type="dxa"/>
            <w:vAlign w:val="center"/>
          </w:tcPr>
          <w:p w14:paraId="733C10C2" w14:textId="77777777" w:rsidR="00455198" w:rsidRPr="0098168B" w:rsidRDefault="00455198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25BCF7F" w14:textId="77777777" w:rsidR="00455198" w:rsidRPr="005E1A9B" w:rsidRDefault="0045519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55198" w:rsidRPr="00B22711" w14:paraId="124F47D1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25BEF95B" w14:textId="77777777" w:rsidR="00455198" w:rsidRPr="00456A32" w:rsidRDefault="00455198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A70CF22" w14:textId="77777777" w:rsidR="00455198" w:rsidRPr="00003EBD" w:rsidRDefault="0045519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4C7123C" w14:textId="77777777" w:rsidR="00455198" w:rsidRPr="00980B69" w:rsidRDefault="00455198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4135B32" w14:textId="77777777" w:rsidR="00455198" w:rsidRDefault="0045519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6130" w:type="dxa"/>
            <w:vAlign w:val="center"/>
          </w:tcPr>
          <w:p w14:paraId="159E4703" w14:textId="77777777" w:rsidR="00455198" w:rsidRDefault="0045519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ауданына аялдама орнату жұмыстары жүргізілсін.</w:t>
            </w:r>
          </w:p>
        </w:tc>
        <w:tc>
          <w:tcPr>
            <w:tcW w:w="1479" w:type="dxa"/>
            <w:vAlign w:val="center"/>
          </w:tcPr>
          <w:p w14:paraId="7416FA41" w14:textId="77777777" w:rsidR="00455198" w:rsidRPr="0098168B" w:rsidRDefault="00455198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08B8A59" w14:textId="77777777" w:rsidR="00455198" w:rsidRPr="005E1A9B" w:rsidRDefault="0045519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447402F" w14:textId="77777777" w:rsidR="00455198" w:rsidRPr="005E1A9B" w:rsidRDefault="0045519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C7652B1" w14:textId="77777777" w:rsidR="00455198" w:rsidRPr="005E1A9B" w:rsidRDefault="0045519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456A32" w14:paraId="0CC53A83" w14:textId="77777777" w:rsidTr="00456A32">
        <w:trPr>
          <w:trHeight w:val="697"/>
        </w:trPr>
        <w:tc>
          <w:tcPr>
            <w:tcW w:w="817" w:type="dxa"/>
            <w:vMerge w:val="restart"/>
            <w:vAlign w:val="center"/>
          </w:tcPr>
          <w:p w14:paraId="0682C59E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5AE023B" w14:textId="77777777" w:rsidR="005B1EE7" w:rsidRDefault="003112C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Тулегенова Малика</w:t>
            </w:r>
          </w:p>
          <w:p w14:paraId="61E3E3B6" w14:textId="15A6ECB2" w:rsidR="003112C8" w:rsidRPr="00003EBD" w:rsidRDefault="003112C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 w:rsidR="00094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702 961 4695</w:t>
            </w:r>
          </w:p>
        </w:tc>
        <w:tc>
          <w:tcPr>
            <w:tcW w:w="522" w:type="dxa"/>
          </w:tcPr>
          <w:p w14:paraId="7EA3A87C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783A869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мәселесі</w:t>
            </w:r>
          </w:p>
        </w:tc>
        <w:tc>
          <w:tcPr>
            <w:tcW w:w="6130" w:type="dxa"/>
            <w:vAlign w:val="center"/>
          </w:tcPr>
          <w:p w14:paraId="40E0BEA7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Тәуелсіздікке 30-жыл шағын ауданына мектеп салу мүмкіндігі қаралсын.</w:t>
            </w:r>
          </w:p>
        </w:tc>
        <w:tc>
          <w:tcPr>
            <w:tcW w:w="1479" w:type="dxa"/>
            <w:vAlign w:val="center"/>
          </w:tcPr>
          <w:p w14:paraId="08FEE5D6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5C3FC10" w14:textId="77777777" w:rsidR="005B1EE7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3AA9C9EE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1EB47A51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13E574EB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05627934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DD0698D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F6E1FC3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EC55801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130" w:type="dxa"/>
            <w:vAlign w:val="center"/>
          </w:tcPr>
          <w:p w14:paraId="63CDE1DF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Келіншектау көшесіндегі ойылған орындарды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6C5F1B19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79F8E4A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F225844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3A10910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386C384D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64C3277F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DCF21F5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E568047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784208C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130" w:type="dxa"/>
            <w:vAlign w:val="center"/>
          </w:tcPr>
          <w:p w14:paraId="02E18556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Келіншектау көшесіндегі жабылған орынды ашу мүмкіндігі қаралсын.</w:t>
            </w:r>
          </w:p>
        </w:tc>
        <w:tc>
          <w:tcPr>
            <w:tcW w:w="1479" w:type="dxa"/>
            <w:vAlign w:val="center"/>
          </w:tcPr>
          <w:p w14:paraId="20C4EBFE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D9E2826" w14:textId="77777777" w:rsidR="005B1EE7" w:rsidRPr="00455198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776FF1C" w14:textId="77777777" w:rsidR="005B1EE7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B25D60D" w14:textId="77777777" w:rsidR="005B1EE7" w:rsidRPr="00455198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5917462" w14:textId="77777777" w:rsidR="005B1EE7" w:rsidRPr="00455198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82AAE44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19C5762D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2AB8B465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AED590B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E7DA003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4706297" w14:textId="77777777" w:rsidR="005B1EE7" w:rsidRDefault="005B1EE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жүйлердің есептегіш құралын орнату мәселесі</w:t>
            </w:r>
          </w:p>
        </w:tc>
        <w:tc>
          <w:tcPr>
            <w:tcW w:w="6130" w:type="dxa"/>
            <w:vAlign w:val="center"/>
          </w:tcPr>
          <w:p w14:paraId="268309FB" w14:textId="77777777" w:rsidR="005B1EE7" w:rsidRPr="006F54ED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Тәуелсіздікке 30-жыл шағын ауданындағы ауыз су, табиғи газ жүйелерінің есептегіш құралдарын тегін орнату мүмкіндігі қаралсын.</w:t>
            </w:r>
          </w:p>
        </w:tc>
        <w:tc>
          <w:tcPr>
            <w:tcW w:w="1479" w:type="dxa"/>
            <w:vAlign w:val="center"/>
          </w:tcPr>
          <w:p w14:paraId="0C22B4D5" w14:textId="77777777" w:rsidR="005B1EE7" w:rsidRDefault="005B1EE7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A801045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DFCE616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A138441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513669CB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4753578A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3523600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3EE9B47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3C7E79B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370D05F8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Абдраймов көшесіндегі жарықшам жүйелерін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09AABAB6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5C993C2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759791A3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2F857560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DF4BB8B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0CB8AE8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B9C9DBB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025BD24C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Тәуелсіздікке 30-жыл шағын ауданына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179F6C67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A0E6723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B1EE7" w:rsidRPr="00B22711" w14:paraId="4DC73E33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52BB17F2" w14:textId="77777777" w:rsidR="005B1EE7" w:rsidRPr="00456A32" w:rsidRDefault="005B1E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E9270F5" w14:textId="77777777" w:rsidR="005B1EE7" w:rsidRPr="00003EBD" w:rsidRDefault="005B1E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304633D" w14:textId="77777777" w:rsidR="005B1EE7" w:rsidRPr="00980B69" w:rsidRDefault="005B1E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A5FD4EE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Сквер салып беруді сұрайды</w:t>
            </w:r>
          </w:p>
        </w:tc>
        <w:tc>
          <w:tcPr>
            <w:tcW w:w="6130" w:type="dxa"/>
            <w:vAlign w:val="center"/>
          </w:tcPr>
          <w:p w14:paraId="29788A07" w14:textId="77777777" w:rsidR="005B1EE7" w:rsidRDefault="005B1EE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Шілік, Абдрайымов көше аралығына сквер салу жұмыстары жүргізілсін</w:t>
            </w:r>
          </w:p>
        </w:tc>
        <w:tc>
          <w:tcPr>
            <w:tcW w:w="1479" w:type="dxa"/>
            <w:vAlign w:val="center"/>
          </w:tcPr>
          <w:p w14:paraId="1053F7AD" w14:textId="77777777" w:rsidR="005B1EE7" w:rsidRPr="0098168B" w:rsidRDefault="005B1EE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051661E" w14:textId="77777777" w:rsidR="005B1EE7" w:rsidRPr="005E1A9B" w:rsidRDefault="005B1EE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11DE7" w:rsidRPr="00B22711" w14:paraId="5164591D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6FAA184C" w14:textId="77777777" w:rsidR="00211DE7" w:rsidRPr="00456A32" w:rsidRDefault="00211D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B7307CE" w14:textId="77777777" w:rsidR="0082279C" w:rsidRPr="0082279C" w:rsidRDefault="0082279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Сихымбаева Жанат</w:t>
            </w:r>
          </w:p>
          <w:p w14:paraId="36FF4EC4" w14:textId="6D687348" w:rsidR="00211DE7" w:rsidRPr="00C1083A" w:rsidRDefault="0082279C" w:rsidP="00456A32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08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Тел:8747</w:t>
            </w:r>
            <w:r w:rsidR="00C108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108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861</w:t>
            </w:r>
            <w:r w:rsidR="00C108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108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0566</w:t>
            </w:r>
          </w:p>
        </w:tc>
        <w:tc>
          <w:tcPr>
            <w:tcW w:w="522" w:type="dxa"/>
          </w:tcPr>
          <w:p w14:paraId="7B7D8273" w14:textId="77777777" w:rsidR="00211DE7" w:rsidRPr="00980B69" w:rsidRDefault="00211D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9028066" w14:textId="77777777" w:rsidR="00211DE7" w:rsidRDefault="0082279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10047E08" w14:textId="77777777" w:rsidR="00211DE7" w:rsidRDefault="00B70B0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Ж. Сихымбаеваға жерді заңдастыру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1763BC7F" w14:textId="77777777" w:rsidR="00211DE7" w:rsidRPr="0098168B" w:rsidRDefault="00B70B06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8430177" w14:textId="77777777" w:rsidR="00B70B06" w:rsidRPr="00455198" w:rsidRDefault="00B70B0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D9C2E4F" w14:textId="77777777" w:rsidR="00B70B06" w:rsidRDefault="00B70B0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BA9851D" w14:textId="77777777" w:rsidR="00211DE7" w:rsidRPr="005E1A9B" w:rsidRDefault="00B70B0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11DE7" w:rsidRPr="00B22711" w14:paraId="33D778A8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11BB947D" w14:textId="77777777" w:rsidR="00211DE7" w:rsidRPr="00456A32" w:rsidRDefault="00211DE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43C48EA" w14:textId="77777777" w:rsidR="00211DE7" w:rsidRPr="00003EBD" w:rsidRDefault="00211DE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7C61A1D" w14:textId="77777777" w:rsidR="00211DE7" w:rsidRPr="00980B69" w:rsidRDefault="00211DE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5E4B3F7" w14:textId="77777777" w:rsidR="00211DE7" w:rsidRDefault="00605E6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жүйесінің есептегіш құралы мәселесі</w:t>
            </w:r>
          </w:p>
        </w:tc>
        <w:tc>
          <w:tcPr>
            <w:tcW w:w="6130" w:type="dxa"/>
            <w:vAlign w:val="center"/>
          </w:tcPr>
          <w:p w14:paraId="31D8ADB9" w14:textId="77777777" w:rsidR="00211DE7" w:rsidRDefault="00605E6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шағын ауданындағы электронды табиғи газ жүйесінің жиі өшуі бойынша зерделеу жұмыстарын жүргізіп, қалыпқа келтіру жұмыстары атқарылсын.</w:t>
            </w:r>
          </w:p>
        </w:tc>
        <w:tc>
          <w:tcPr>
            <w:tcW w:w="1479" w:type="dxa"/>
            <w:vAlign w:val="center"/>
          </w:tcPr>
          <w:p w14:paraId="608D6560" w14:textId="77777777" w:rsidR="00211DE7" w:rsidRPr="0098168B" w:rsidRDefault="00605E6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B77058B" w14:textId="77777777" w:rsidR="00605E61" w:rsidRPr="005E1A9B" w:rsidRDefault="00605E6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01C6E08" w14:textId="77777777" w:rsidR="00605E61" w:rsidRPr="005E1A9B" w:rsidRDefault="00605E6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DB5D5CA" w14:textId="77777777" w:rsidR="00211DE7" w:rsidRPr="005E1A9B" w:rsidRDefault="00605E6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C27EC" w:rsidRPr="00B22711" w14:paraId="1852DF99" w14:textId="77777777" w:rsidTr="00456A32">
        <w:trPr>
          <w:trHeight w:val="697"/>
        </w:trPr>
        <w:tc>
          <w:tcPr>
            <w:tcW w:w="817" w:type="dxa"/>
            <w:vMerge w:val="restart"/>
            <w:vAlign w:val="center"/>
          </w:tcPr>
          <w:p w14:paraId="6C3C8970" w14:textId="77777777" w:rsidR="004C27EC" w:rsidRPr="00456A32" w:rsidRDefault="004C27E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97187AB" w14:textId="77777777" w:rsidR="004C27EC" w:rsidRPr="00003EBD" w:rsidRDefault="004C27E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Қалдыбай</w:t>
            </w:r>
          </w:p>
        </w:tc>
        <w:tc>
          <w:tcPr>
            <w:tcW w:w="522" w:type="dxa"/>
          </w:tcPr>
          <w:p w14:paraId="436EA03C" w14:textId="77777777" w:rsidR="004C27EC" w:rsidRPr="00980B69" w:rsidRDefault="004C27E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605F3F8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 мәселесі</w:t>
            </w:r>
          </w:p>
        </w:tc>
        <w:tc>
          <w:tcPr>
            <w:tcW w:w="6130" w:type="dxa"/>
            <w:vAlign w:val="center"/>
          </w:tcPr>
          <w:p w14:paraId="2D6D203A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Самал-3 шағын ауданы арқылы өтетін каналды тұрақты түрде тазалау жұмыстары жүргізілсін.</w:t>
            </w:r>
          </w:p>
        </w:tc>
        <w:tc>
          <w:tcPr>
            <w:tcW w:w="1479" w:type="dxa"/>
            <w:vAlign w:val="center"/>
          </w:tcPr>
          <w:p w14:paraId="4E7A0E36" w14:textId="77777777" w:rsidR="004C27EC" w:rsidRPr="0098168B" w:rsidRDefault="004C27EC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B800FD9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AECD6B1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2AF51C7E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C27EC" w:rsidRPr="00B22711" w14:paraId="1149015F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3E58B18C" w14:textId="77777777" w:rsidR="004C27EC" w:rsidRPr="00456A32" w:rsidRDefault="004C27E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BA00DD7" w14:textId="77777777" w:rsidR="004C27EC" w:rsidRPr="00003EBD" w:rsidRDefault="004C27E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63FE3F8" w14:textId="77777777" w:rsidR="004C27EC" w:rsidRPr="00980B69" w:rsidRDefault="004C27E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C198C78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4B2E964F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Самал-3 шағын ауданы аумағына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55492FD0" w14:textId="77777777" w:rsidR="004C27EC" w:rsidRPr="0098168B" w:rsidRDefault="004C27EC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3BC139A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C27EC" w:rsidRPr="00B22711" w14:paraId="7FE4D3E1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38C647E5" w14:textId="77777777" w:rsidR="004C27EC" w:rsidRPr="00456A32" w:rsidRDefault="004C27E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9C0E061" w14:textId="77777777" w:rsidR="004C27EC" w:rsidRPr="00003EBD" w:rsidRDefault="004C27E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76CA7F4" w14:textId="77777777" w:rsidR="004C27EC" w:rsidRPr="00980B69" w:rsidRDefault="004C27E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E7416C1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130" w:type="dxa"/>
            <w:vAlign w:val="center"/>
          </w:tcPr>
          <w:p w14:paraId="5699BF28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Самал-3 шағын ауданындағы көшелерге асфальт қабатын төсеу жұмыстары жүргізілсін.</w:t>
            </w:r>
          </w:p>
        </w:tc>
        <w:tc>
          <w:tcPr>
            <w:tcW w:w="1479" w:type="dxa"/>
            <w:vAlign w:val="center"/>
          </w:tcPr>
          <w:p w14:paraId="63474196" w14:textId="77777777" w:rsidR="004C27EC" w:rsidRPr="0098168B" w:rsidRDefault="004C27EC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FAC1273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74CA263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1FE9D49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4C27EC" w:rsidRPr="00B22711" w14:paraId="00C45327" w14:textId="77777777" w:rsidTr="00456A32">
        <w:trPr>
          <w:trHeight w:val="697"/>
        </w:trPr>
        <w:tc>
          <w:tcPr>
            <w:tcW w:w="817" w:type="dxa"/>
            <w:vMerge/>
            <w:vAlign w:val="center"/>
          </w:tcPr>
          <w:p w14:paraId="08A16131" w14:textId="77777777" w:rsidR="004C27EC" w:rsidRPr="00456A32" w:rsidRDefault="004C27EC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21A516B" w14:textId="77777777" w:rsidR="004C27EC" w:rsidRPr="00003EBD" w:rsidRDefault="004C27EC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6B24DB0" w14:textId="77777777" w:rsidR="004C27EC" w:rsidRPr="00980B69" w:rsidRDefault="004C27EC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15B2E47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Мешіт мәселесі</w:t>
            </w:r>
          </w:p>
        </w:tc>
        <w:tc>
          <w:tcPr>
            <w:tcW w:w="6130" w:type="dxa"/>
            <w:vAlign w:val="center"/>
          </w:tcPr>
          <w:p w14:paraId="520B55B9" w14:textId="77777777" w:rsidR="004C27EC" w:rsidRDefault="004C27EC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 тарапынан қаржы бөлу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B77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ешіт құрылысы жүргізілмейтіндігі бойынша түсіндірілсін.</w:t>
            </w:r>
          </w:p>
        </w:tc>
        <w:tc>
          <w:tcPr>
            <w:tcW w:w="1479" w:type="dxa"/>
            <w:vAlign w:val="center"/>
          </w:tcPr>
          <w:p w14:paraId="17E484D5" w14:textId="77777777" w:rsidR="004C27EC" w:rsidRPr="0098168B" w:rsidRDefault="004C27EC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4C8A510" w14:textId="77777777" w:rsidR="004C27EC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10712DCF" w14:textId="77777777" w:rsidR="004C27EC" w:rsidRPr="00B7758F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Ғ. Сарманов</w:t>
            </w:r>
          </w:p>
          <w:p w14:paraId="60F70D41" w14:textId="77777777" w:rsidR="004C27EC" w:rsidRPr="005E1A9B" w:rsidRDefault="004C27EC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52488" w:rsidRPr="00B22711" w14:paraId="68243E6E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06B6BF29" w14:textId="77777777" w:rsidR="00652488" w:rsidRPr="00456A32" w:rsidRDefault="00652488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BD04005" w14:textId="77777777" w:rsidR="00652488" w:rsidRPr="00003EBD" w:rsidRDefault="0065248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F34C0AA" w14:textId="77777777" w:rsidR="00652488" w:rsidRPr="00980B69" w:rsidRDefault="00652488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5D02ED5" w14:textId="77777777" w:rsidR="00652488" w:rsidRDefault="0065248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2EA1875C" w14:textId="77777777" w:rsidR="00652488" w:rsidRDefault="0065248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құжатын заңдастыру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05D29012" w14:textId="77777777" w:rsidR="00652488" w:rsidRPr="0098168B" w:rsidRDefault="00652488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9EDA620" w14:textId="77777777" w:rsidR="00652488" w:rsidRPr="00455198" w:rsidRDefault="0065248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D0B248B" w14:textId="77777777" w:rsidR="00652488" w:rsidRDefault="0065248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F85B959" w14:textId="77777777" w:rsidR="00652488" w:rsidRPr="005E1A9B" w:rsidRDefault="0065248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E7DE6" w:rsidRPr="00456A32" w14:paraId="3EF8C93E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517BFD84" w14:textId="77777777" w:rsidR="007E7DE6" w:rsidRPr="00456A32" w:rsidRDefault="007E7DE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C773308" w14:textId="77777777" w:rsidR="002713AA" w:rsidRDefault="007E7DE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Кемелбекова </w:t>
            </w:r>
          </w:p>
          <w:p w14:paraId="2C9D344F" w14:textId="77777777" w:rsidR="007E7DE6" w:rsidRDefault="007E7DE6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Дина</w:t>
            </w:r>
          </w:p>
          <w:p w14:paraId="1CB99EF3" w14:textId="3FA295DC" w:rsidR="002713AA" w:rsidRPr="00003EBD" w:rsidRDefault="002713A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777 115 2990</w:t>
            </w:r>
          </w:p>
        </w:tc>
        <w:tc>
          <w:tcPr>
            <w:tcW w:w="522" w:type="dxa"/>
          </w:tcPr>
          <w:p w14:paraId="18139CA2" w14:textId="77777777" w:rsidR="007E7DE6" w:rsidRPr="00980B69" w:rsidRDefault="007E7DE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36CA9D9" w14:textId="77777777" w:rsidR="007E7DE6" w:rsidRDefault="007E7DE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3ABCD01C" w14:textId="77777777" w:rsidR="007E7DE6" w:rsidRDefault="007E7DE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құжатын заңдастыру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788899AF" w14:textId="77777777" w:rsidR="007E7DE6" w:rsidRPr="0098168B" w:rsidRDefault="007E7DE6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B7CD4C6" w14:textId="77777777" w:rsidR="007E7DE6" w:rsidRPr="007E7DE6" w:rsidRDefault="007E7DE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7D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Сағиев (келісім бойынша)</w:t>
            </w:r>
          </w:p>
          <w:p w14:paraId="6EFB6FB1" w14:textId="77777777" w:rsidR="007E7DE6" w:rsidRPr="005E1A9B" w:rsidRDefault="007E7DE6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75392" w:rsidRPr="00B22711" w14:paraId="659FB1E3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4EDB2D10" w14:textId="77777777" w:rsidR="00775392" w:rsidRPr="00456A32" w:rsidRDefault="00775392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95C920F" w14:textId="77777777" w:rsidR="00775392" w:rsidRPr="00003EBD" w:rsidRDefault="0077539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6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Забадам</w:t>
            </w:r>
          </w:p>
        </w:tc>
        <w:tc>
          <w:tcPr>
            <w:tcW w:w="522" w:type="dxa"/>
          </w:tcPr>
          <w:p w14:paraId="7F5C1BB8" w14:textId="77777777" w:rsidR="00775392" w:rsidRPr="00980B69" w:rsidRDefault="00775392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BA04C9F" w14:textId="77777777" w:rsidR="00775392" w:rsidRDefault="00775392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1FA81D18" w14:textId="77777777" w:rsidR="00775392" w:rsidRDefault="00775392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Азаматқа жердің нысаналық мақсатын ауыстыру бойынша тиісті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0F70F771" w14:textId="77777777" w:rsidR="00775392" w:rsidRPr="0098168B" w:rsidRDefault="00775392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BD155BB" w14:textId="77777777" w:rsidR="00775392" w:rsidRPr="00455198" w:rsidRDefault="00775392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8D2E32B" w14:textId="77777777" w:rsidR="00775392" w:rsidRDefault="00775392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3D61A264" w14:textId="77777777" w:rsidR="00775392" w:rsidRPr="005E1A9B" w:rsidRDefault="00775392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75392" w:rsidRPr="00B22711" w14:paraId="7B805C9C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3A785052" w14:textId="77777777" w:rsidR="00775392" w:rsidRPr="00456A32" w:rsidRDefault="00775392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E3BACCC" w14:textId="77777777" w:rsidR="002272BE" w:rsidRDefault="00EC030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Керімхан </w:t>
            </w:r>
          </w:p>
          <w:p w14:paraId="710AC04C" w14:textId="2A78254C" w:rsidR="00775392" w:rsidRDefault="00EC030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Ақбөпе</w:t>
            </w:r>
          </w:p>
          <w:p w14:paraId="34AE211F" w14:textId="67F129D9" w:rsidR="00EC0302" w:rsidRPr="00003EBD" w:rsidRDefault="00EC030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778 173 0900</w:t>
            </w:r>
          </w:p>
        </w:tc>
        <w:tc>
          <w:tcPr>
            <w:tcW w:w="522" w:type="dxa"/>
          </w:tcPr>
          <w:p w14:paraId="1739791B" w14:textId="77777777" w:rsidR="00775392" w:rsidRPr="00980B69" w:rsidRDefault="00775392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E7C84B" w14:textId="77777777" w:rsidR="00775392" w:rsidRDefault="00FF1AE3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 мәселесі</w:t>
            </w:r>
          </w:p>
        </w:tc>
        <w:tc>
          <w:tcPr>
            <w:tcW w:w="6130" w:type="dxa"/>
            <w:vAlign w:val="center"/>
          </w:tcPr>
          <w:p w14:paraId="60FBA3A9" w14:textId="77777777" w:rsidR="00775392" w:rsidRDefault="00FF1AE3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Нұршуақ шағын ауданы Тәттімбет көшесіне инфрақұрылым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30C27000" w14:textId="77777777" w:rsidR="00775392" w:rsidRPr="0098168B" w:rsidRDefault="00FF1AE3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E4F6F2A" w14:textId="77777777" w:rsidR="00FF1AE3" w:rsidRPr="005E1A9B" w:rsidRDefault="00FF1AE3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8687CD1" w14:textId="77777777" w:rsidR="00FF1AE3" w:rsidRPr="005E1A9B" w:rsidRDefault="00FF1AE3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B89409C" w14:textId="77777777" w:rsidR="00775392" w:rsidRPr="005E1A9B" w:rsidRDefault="00FF1AE3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75392" w:rsidRPr="00B22711" w14:paraId="2218603F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066DD8DE" w14:textId="77777777" w:rsidR="00775392" w:rsidRPr="00456A32" w:rsidRDefault="00775392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F256A6E" w14:textId="77777777" w:rsidR="00775392" w:rsidRDefault="00037BE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Алдабергенова Арайлым</w:t>
            </w:r>
          </w:p>
          <w:p w14:paraId="0AF1CD45" w14:textId="0FF705FD" w:rsidR="00A02482" w:rsidRDefault="00A0248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747 124 1138</w:t>
            </w:r>
          </w:p>
          <w:p w14:paraId="1970D721" w14:textId="12AD750F" w:rsidR="00037BE4" w:rsidRPr="00003EBD" w:rsidRDefault="00037BE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8F9C650" w14:textId="77777777" w:rsidR="00775392" w:rsidRPr="00980B69" w:rsidRDefault="00775392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1399CD1" w14:textId="77777777" w:rsidR="00775392" w:rsidRDefault="00037BE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Үйін </w:t>
            </w:r>
            <w:r w:rsidRPr="0003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жөндеу мәселесі</w:t>
            </w:r>
          </w:p>
        </w:tc>
        <w:tc>
          <w:tcPr>
            <w:tcW w:w="6130" w:type="dxa"/>
            <w:vAlign w:val="center"/>
          </w:tcPr>
          <w:p w14:paraId="5A41C8C7" w14:textId="77777777" w:rsidR="00775392" w:rsidRDefault="008046B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Тұрғынға </w:t>
            </w:r>
            <w:r w:rsidRPr="00804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әжетхана және жуыну бөлмесін орнату бойынша зерделеніп, тиісті жұмыстар атқарылсын.</w:t>
            </w:r>
          </w:p>
        </w:tc>
        <w:tc>
          <w:tcPr>
            <w:tcW w:w="1479" w:type="dxa"/>
            <w:vAlign w:val="center"/>
          </w:tcPr>
          <w:p w14:paraId="28C065BE" w14:textId="77777777" w:rsidR="00775392" w:rsidRPr="0098168B" w:rsidRDefault="008046B9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80BEFA1" w14:textId="77777777" w:rsidR="008046B9" w:rsidRPr="00455198" w:rsidRDefault="008046B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CF4E9DF" w14:textId="77777777" w:rsidR="008046B9" w:rsidRDefault="008046B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5ABD0FEA" w14:textId="77777777" w:rsidR="00775392" w:rsidRPr="005E1A9B" w:rsidRDefault="008046B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43514" w:rsidRPr="00B22711" w14:paraId="03C2D906" w14:textId="77777777" w:rsidTr="00456A32">
        <w:trPr>
          <w:trHeight w:val="697"/>
        </w:trPr>
        <w:tc>
          <w:tcPr>
            <w:tcW w:w="817" w:type="dxa"/>
            <w:vAlign w:val="center"/>
          </w:tcPr>
          <w:p w14:paraId="1C311B5E" w14:textId="77777777" w:rsidR="00943514" w:rsidRPr="00456A32" w:rsidRDefault="0094351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2F3ADC2" w14:textId="77777777" w:rsidR="00943514" w:rsidRDefault="0094351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Қарымсақова Адина</w:t>
            </w:r>
          </w:p>
          <w:p w14:paraId="0F1C2087" w14:textId="48492686" w:rsidR="00643C21" w:rsidRDefault="00643C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702 171 6863</w:t>
            </w:r>
          </w:p>
          <w:p w14:paraId="795D9F53" w14:textId="3957AC8F" w:rsidR="00943514" w:rsidRPr="00003EBD" w:rsidRDefault="0094351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7B627AB" w14:textId="77777777" w:rsidR="00943514" w:rsidRPr="00980B69" w:rsidRDefault="0094351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21C8FFB" w14:textId="77777777" w:rsidR="00943514" w:rsidRDefault="0094351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6130" w:type="dxa"/>
            <w:vAlign w:val="center"/>
          </w:tcPr>
          <w:p w14:paraId="5CCC6740" w14:textId="77777777" w:rsidR="00943514" w:rsidRDefault="0094351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Қарымсақованың қатысуымен зерделеу жұмыстарын жүргізіп, аялдама орнату мүмкіндігі қаралсын.</w:t>
            </w:r>
          </w:p>
        </w:tc>
        <w:tc>
          <w:tcPr>
            <w:tcW w:w="1479" w:type="dxa"/>
            <w:vAlign w:val="center"/>
          </w:tcPr>
          <w:p w14:paraId="28A1DEA3" w14:textId="77777777" w:rsidR="00943514" w:rsidRPr="0098168B" w:rsidRDefault="00943514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4E6EBA1" w14:textId="77777777" w:rsidR="00943514" w:rsidRPr="00455198" w:rsidRDefault="009435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9EA6638" w14:textId="77777777" w:rsidR="00943514" w:rsidRDefault="009435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06026F3" w14:textId="77777777" w:rsidR="00943514" w:rsidRPr="005E1A9B" w:rsidRDefault="009435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43514" w:rsidRPr="00801AA2" w14:paraId="2B28CA1E" w14:textId="77777777" w:rsidTr="00456A32">
        <w:trPr>
          <w:trHeight w:val="606"/>
        </w:trPr>
        <w:tc>
          <w:tcPr>
            <w:tcW w:w="15877" w:type="dxa"/>
            <w:gridSpan w:val="7"/>
            <w:shd w:val="clear" w:color="auto" w:fill="FFFF00"/>
            <w:vAlign w:val="center"/>
          </w:tcPr>
          <w:p w14:paraId="650C7D1E" w14:textId="77777777" w:rsidR="00943514" w:rsidRPr="00456A32" w:rsidRDefault="009435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r w:rsidRPr="00456A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Жайлау шағын ауданы, Тойшыбек көшесі № 1</w:t>
            </w:r>
            <w:bookmarkEnd w:id="0"/>
          </w:p>
        </w:tc>
      </w:tr>
      <w:tr w:rsidR="00C560BD" w:rsidRPr="00801AA2" w14:paraId="2FF231EC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56DEA8E7" w14:textId="77777777" w:rsidR="00C560BD" w:rsidRPr="00456A32" w:rsidRDefault="00C560BD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EFFB408" w14:textId="77777777" w:rsidR="00C560BD" w:rsidRDefault="00FC0C9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</w:t>
            </w:r>
            <w:r w:rsidR="001476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пшағалиев Қалдыбек</w:t>
            </w:r>
          </w:p>
          <w:p w14:paraId="72AA6FC5" w14:textId="0FBF099F" w:rsidR="00147699" w:rsidRDefault="0014769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705 896 7319</w:t>
            </w:r>
          </w:p>
          <w:p w14:paraId="3702951D" w14:textId="16C6D97E" w:rsidR="00147699" w:rsidRPr="00003EBD" w:rsidRDefault="0014769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91F424A" w14:textId="77777777" w:rsidR="00C560BD" w:rsidRPr="00980B69" w:rsidRDefault="00C560BD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F3EF909" w14:textId="77777777" w:rsidR="00C560BD" w:rsidRDefault="00C560BD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6DE49453" w14:textId="77777777" w:rsidR="00C560BD" w:rsidRDefault="00C560BD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шағын ауданы арқылы Жібек жолы базарына дейін баратын қоғамдық көлік бағытын қосу мүмкіндігі қаралсын.</w:t>
            </w:r>
          </w:p>
        </w:tc>
        <w:tc>
          <w:tcPr>
            <w:tcW w:w="1479" w:type="dxa"/>
            <w:vAlign w:val="center"/>
          </w:tcPr>
          <w:p w14:paraId="751B2DFC" w14:textId="77777777" w:rsidR="00C560BD" w:rsidRPr="00801AA2" w:rsidRDefault="00C560BD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EC003E0" w14:textId="77777777" w:rsidR="00C560BD" w:rsidRPr="005E1A9B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17616E70" w14:textId="77777777" w:rsidR="00C560BD" w:rsidRPr="005E1A9B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FD66BCC" w14:textId="77777777" w:rsidR="00C560BD" w:rsidRPr="005E1A9B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560BD" w:rsidRPr="00801AA2" w14:paraId="3D2FDD6F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79720924" w14:textId="77777777" w:rsidR="00C560BD" w:rsidRPr="00456A32" w:rsidRDefault="00C560BD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6D5A530" w14:textId="77777777" w:rsidR="00C560BD" w:rsidRDefault="00C560B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Байжанов Бастархан</w:t>
            </w:r>
          </w:p>
          <w:p w14:paraId="066F1DC3" w14:textId="2A197226" w:rsidR="002179D2" w:rsidRDefault="002179D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702 476 8477</w:t>
            </w:r>
          </w:p>
          <w:p w14:paraId="15876660" w14:textId="77777777" w:rsidR="002179D2" w:rsidRDefault="002179D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6D2EE6B2" w14:textId="16F72A23" w:rsidR="00C560BD" w:rsidRPr="00003EBD" w:rsidRDefault="00C560BD" w:rsidP="00456A32">
            <w:pPr>
              <w:ind w:right="-1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B5526B6" w14:textId="77777777" w:rsidR="00C560BD" w:rsidRPr="00980B69" w:rsidRDefault="00C560BD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CBAEB42" w14:textId="77777777" w:rsidR="00C560BD" w:rsidRDefault="00C560BD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Сквер мәселесі</w:t>
            </w:r>
          </w:p>
        </w:tc>
        <w:tc>
          <w:tcPr>
            <w:tcW w:w="6130" w:type="dxa"/>
            <w:vAlign w:val="center"/>
          </w:tcPr>
          <w:p w14:paraId="39E02655" w14:textId="77777777" w:rsidR="00C560BD" w:rsidRDefault="00C560BD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шағын ауданындағы құрылысы жүргізіліп жатқан сквердің жұмыс барысы тұрақты бақылауға алынсын.</w:t>
            </w:r>
          </w:p>
        </w:tc>
        <w:tc>
          <w:tcPr>
            <w:tcW w:w="1479" w:type="dxa"/>
            <w:vAlign w:val="center"/>
          </w:tcPr>
          <w:p w14:paraId="672B5F2C" w14:textId="77777777" w:rsidR="00C560BD" w:rsidRPr="00801AA2" w:rsidRDefault="00C560BD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5EF0217" w14:textId="77777777" w:rsidR="00C560BD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C560BD" w:rsidRPr="00801AA2" w14:paraId="74D9D4EC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704EC430" w14:textId="77777777" w:rsidR="00C560BD" w:rsidRPr="00456A32" w:rsidRDefault="00C560BD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8C94F9D" w14:textId="77777777" w:rsidR="00C560BD" w:rsidRPr="00003EBD" w:rsidRDefault="00C560B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DFFFC58" w14:textId="77777777" w:rsidR="00C560BD" w:rsidRPr="00980B69" w:rsidRDefault="00C560BD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080B2A7" w14:textId="77777777" w:rsidR="00C560BD" w:rsidRDefault="00C560BD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 мәселесі</w:t>
            </w:r>
          </w:p>
        </w:tc>
        <w:tc>
          <w:tcPr>
            <w:tcW w:w="6130" w:type="dxa"/>
            <w:vAlign w:val="center"/>
          </w:tcPr>
          <w:p w14:paraId="4452A615" w14:textId="77777777" w:rsidR="00C560BD" w:rsidRDefault="00C560BD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үйді мемлекет мұқтаждығына алу мүмкіндігі қаралсын.</w:t>
            </w:r>
          </w:p>
        </w:tc>
        <w:tc>
          <w:tcPr>
            <w:tcW w:w="1479" w:type="dxa"/>
            <w:vAlign w:val="center"/>
          </w:tcPr>
          <w:p w14:paraId="31BA3F4F" w14:textId="77777777" w:rsidR="00C560BD" w:rsidRPr="0098168B" w:rsidRDefault="00C560BD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11B7EB5" w14:textId="77777777" w:rsidR="00C560BD" w:rsidRPr="00455198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6D8CAC2" w14:textId="77777777" w:rsidR="00C560BD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5E7489E" w14:textId="77777777" w:rsidR="00C560BD" w:rsidRPr="005E1A9B" w:rsidRDefault="00C560BD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641AE" w:rsidRPr="00801AA2" w14:paraId="6768868A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63CA67C7" w14:textId="77777777" w:rsidR="00E641AE" w:rsidRPr="00456A32" w:rsidRDefault="00E641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C3F0C9F" w14:textId="77777777" w:rsidR="00E641AE" w:rsidRDefault="00D5303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Яманова Пернекуль</w:t>
            </w:r>
          </w:p>
          <w:p w14:paraId="79D42565" w14:textId="3D6CBB96" w:rsidR="00D53034" w:rsidRDefault="00D5303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8701 615 9889</w:t>
            </w:r>
          </w:p>
          <w:p w14:paraId="66FC3BD8" w14:textId="76973EB1" w:rsidR="00D53034" w:rsidRPr="00003EBD" w:rsidRDefault="00D5303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590C5A7" w14:textId="77777777" w:rsidR="00E641AE" w:rsidRPr="00980B69" w:rsidRDefault="00E641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DFB7EFE" w14:textId="77777777" w:rsidR="00E641AE" w:rsidRDefault="00E641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4443C2B2" w14:textId="77777777" w:rsidR="00E641AE" w:rsidRPr="00DA07FD" w:rsidRDefault="00E641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7690FA22" w14:textId="77777777" w:rsidR="00E641AE" w:rsidRPr="00DA07FD" w:rsidRDefault="00E641AE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2D8D187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42EB0687" w14:textId="77777777" w:rsidR="00E641AE" w:rsidRPr="00353DA9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4D6644C1" w14:textId="77777777" w:rsidR="00E641AE" w:rsidRPr="00DA07FD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641AE" w:rsidRPr="00456A32" w14:paraId="00D254F3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2FFE4196" w14:textId="77777777" w:rsidR="00E641AE" w:rsidRPr="00456A32" w:rsidRDefault="00E641A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826EF15" w14:textId="77777777" w:rsidR="00E641AE" w:rsidRPr="00003EBD" w:rsidRDefault="00E641A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8AEDF6F" w14:textId="77777777" w:rsidR="00E641AE" w:rsidRPr="00980B69" w:rsidRDefault="00E641A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7BE60E5" w14:textId="77777777" w:rsidR="00E641AE" w:rsidRDefault="00E641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Салық төлемі мәселесі</w:t>
            </w:r>
          </w:p>
        </w:tc>
        <w:tc>
          <w:tcPr>
            <w:tcW w:w="6130" w:type="dxa"/>
            <w:vAlign w:val="center"/>
          </w:tcPr>
          <w:p w14:paraId="2D97F42E" w14:textId="77777777" w:rsidR="00E641AE" w:rsidRDefault="00E641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Салық төлемінің келуі бойынша зерделеніп, тұрғынға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397F4B06" w14:textId="77777777" w:rsidR="00E641AE" w:rsidRPr="00801AA2" w:rsidRDefault="00E641AE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36DF580" w14:textId="77777777" w:rsidR="00E641AE" w:rsidRPr="009C2BD7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B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Қарымсақов</w:t>
            </w:r>
          </w:p>
          <w:p w14:paraId="0C7024EB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2B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(келісім бойынша)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4544F0AF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BB1293" w:rsidRPr="00801AA2" w14:paraId="76367368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2011ACEB" w14:textId="77777777" w:rsidR="00BB1293" w:rsidRPr="00456A32" w:rsidRDefault="00BB1293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A319076" w14:textId="77777777" w:rsidR="00BB1293" w:rsidRDefault="002272B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Назаров Нұрғиса</w:t>
            </w:r>
          </w:p>
          <w:p w14:paraId="5A8004EA" w14:textId="33D577F5" w:rsidR="002272BE" w:rsidRDefault="002272B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702 746 8268</w:t>
            </w:r>
          </w:p>
          <w:p w14:paraId="61238784" w14:textId="6037A6FB" w:rsidR="002272BE" w:rsidRPr="00003EBD" w:rsidRDefault="002272B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B12B79F" w14:textId="77777777" w:rsidR="00BB1293" w:rsidRPr="00980B69" w:rsidRDefault="00BB1293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81B16B2" w14:textId="77777777" w:rsidR="00BB1293" w:rsidRDefault="00E641A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12426C87" w14:textId="77777777" w:rsidR="00BB1293" w:rsidRDefault="00E641A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Қайтпас-1 шағын ауданы «</w:t>
            </w:r>
            <w:r w:rsidRPr="00E64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Golden kids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мектебінің маңындағы қоршауды алу мүмкіндігі қаралсын.</w:t>
            </w:r>
          </w:p>
        </w:tc>
        <w:tc>
          <w:tcPr>
            <w:tcW w:w="1479" w:type="dxa"/>
            <w:vAlign w:val="center"/>
          </w:tcPr>
          <w:p w14:paraId="194A43EC" w14:textId="77777777" w:rsidR="00BB1293" w:rsidRPr="00801AA2" w:rsidRDefault="00E641AE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11C7625" w14:textId="77777777" w:rsidR="00E641AE" w:rsidRPr="00455198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BED593C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6B852CEF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Р.Ибрагимов</w:t>
            </w:r>
          </w:p>
          <w:p w14:paraId="6F19BA5E" w14:textId="77777777" w:rsidR="00E641AE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90F9791" w14:textId="77777777" w:rsidR="00BB1293" w:rsidRDefault="00E641A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63E56" w:rsidRPr="00801AA2" w14:paraId="06C5368B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21F665E7" w14:textId="77777777" w:rsidR="00E63E56" w:rsidRPr="00456A32" w:rsidRDefault="00E63E56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5443A28" w14:textId="77777777" w:rsidR="00402821" w:rsidRDefault="004028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Асанова</w:t>
            </w:r>
          </w:p>
          <w:p w14:paraId="4366554E" w14:textId="7A82C9E7" w:rsidR="00E63E56" w:rsidRDefault="004028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Динара</w:t>
            </w:r>
          </w:p>
          <w:p w14:paraId="47E36DF2" w14:textId="426782F6" w:rsidR="00402821" w:rsidRDefault="004028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702 908 9319</w:t>
            </w:r>
          </w:p>
          <w:p w14:paraId="04B011FC" w14:textId="56833CAB" w:rsidR="00402821" w:rsidRPr="00003EBD" w:rsidRDefault="0040282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1AE9376" w14:textId="77777777" w:rsidR="00E63E56" w:rsidRPr="00980B69" w:rsidRDefault="00E63E56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15C086F" w14:textId="77777777" w:rsidR="00E63E56" w:rsidRDefault="00E63E56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мәселесі</w:t>
            </w:r>
          </w:p>
        </w:tc>
        <w:tc>
          <w:tcPr>
            <w:tcW w:w="6130" w:type="dxa"/>
            <w:vAlign w:val="center"/>
          </w:tcPr>
          <w:p w14:paraId="52BC59D3" w14:textId="77777777" w:rsidR="00E63E56" w:rsidRPr="008F3B71" w:rsidRDefault="00E63E56" w:rsidP="00456A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Нұрсат - 2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тұрғын алабы, № 12</w:t>
            </w: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көппәтерлі үйдің лифт жүйесін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модернизация бағдарламасы бойынша </w:t>
            </w:r>
            <w:r w:rsidRPr="008F3B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жөндеу мүмкіндіктері қаралсын.</w:t>
            </w:r>
          </w:p>
        </w:tc>
        <w:tc>
          <w:tcPr>
            <w:tcW w:w="1479" w:type="dxa"/>
          </w:tcPr>
          <w:p w14:paraId="1ECEC2C7" w14:textId="77777777" w:rsidR="00E63E56" w:rsidRDefault="00E63E56" w:rsidP="00456A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D131EEF" w14:textId="77777777" w:rsidR="00E63E56" w:rsidRDefault="00E63E56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Сейтенов</w:t>
            </w:r>
          </w:p>
          <w:p w14:paraId="6196C470" w14:textId="77777777" w:rsidR="00E63E56" w:rsidRDefault="00E63E56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К. Төлебаев</w:t>
            </w:r>
          </w:p>
          <w:p w14:paraId="6FFAE236" w14:textId="77777777" w:rsidR="00E63E56" w:rsidRDefault="00E63E56" w:rsidP="00456A32">
            <w:pPr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D4165F" w:rsidRPr="00801AA2" w14:paraId="7BC6B7E0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56CA2EF6" w14:textId="77777777" w:rsidR="00D4165F" w:rsidRPr="00456A32" w:rsidRDefault="00D4165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FC45898" w14:textId="77777777" w:rsidR="00D4165F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Жолақбаев </w:t>
            </w:r>
          </w:p>
          <w:p w14:paraId="24ABDB6A" w14:textId="484A26EE" w:rsidR="00D4165F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Бақыт</w:t>
            </w:r>
          </w:p>
          <w:p w14:paraId="700D462D" w14:textId="163F0431" w:rsidR="00D4165F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747 257 1234</w:t>
            </w:r>
          </w:p>
          <w:p w14:paraId="2578839D" w14:textId="31A0DCF2" w:rsidR="00D4165F" w:rsidRPr="00003EBD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B5DD543" w14:textId="77777777" w:rsidR="00D4165F" w:rsidRPr="00980B69" w:rsidRDefault="00D4165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9CB19CB" w14:textId="77777777" w:rsidR="00D4165F" w:rsidRDefault="00D4165F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130" w:type="dxa"/>
            <w:vAlign w:val="center"/>
          </w:tcPr>
          <w:p w14:paraId="7FA97242" w14:textId="77777777" w:rsidR="00D4165F" w:rsidRDefault="00D4165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 көпір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22915560" w14:textId="77777777" w:rsidR="00D4165F" w:rsidRPr="00801AA2" w:rsidRDefault="00D4165F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C85000B" w14:textId="77777777" w:rsidR="00D4165F" w:rsidRPr="00455198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55F7A5D" w14:textId="77777777" w:rsidR="00D4165F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AE62FDB" w14:textId="77777777" w:rsidR="00D4165F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4165F" w:rsidRPr="00801AA2" w14:paraId="35A73A51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1890BFB" w14:textId="77777777" w:rsidR="00D4165F" w:rsidRPr="00456A32" w:rsidRDefault="00D4165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19D5C8C" w14:textId="77777777" w:rsidR="00D4165F" w:rsidRPr="00003EBD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CF441D3" w14:textId="77777777" w:rsidR="00D4165F" w:rsidRPr="00980B69" w:rsidRDefault="00D4165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18E02C2" w14:textId="77777777" w:rsidR="00D4165F" w:rsidRDefault="00D4165F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200CB4C7" w14:textId="77777777" w:rsidR="00D4165F" w:rsidRDefault="00D4165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Мұратбаев көшесін жарықтандыру мүмкіндігі қаралсын.</w:t>
            </w:r>
          </w:p>
        </w:tc>
        <w:tc>
          <w:tcPr>
            <w:tcW w:w="1479" w:type="dxa"/>
            <w:vAlign w:val="center"/>
          </w:tcPr>
          <w:p w14:paraId="22800A24" w14:textId="77777777" w:rsidR="00D4165F" w:rsidRPr="00801AA2" w:rsidRDefault="00D4165F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511C45F" w14:textId="77777777" w:rsidR="00D4165F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4165F" w:rsidRPr="00801AA2" w14:paraId="7D04A132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6B750C0A" w14:textId="77777777" w:rsidR="00D4165F" w:rsidRPr="00456A32" w:rsidRDefault="00D4165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45BDAF1" w14:textId="77777777" w:rsidR="00D4165F" w:rsidRPr="00003EBD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2EAF40A" w14:textId="77777777" w:rsidR="00D4165F" w:rsidRPr="00980B69" w:rsidRDefault="00D4165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AA10F15" w14:textId="77777777" w:rsidR="00D4165F" w:rsidRDefault="00D4165F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2FCC5E3D" w14:textId="77777777" w:rsidR="00D4165F" w:rsidRDefault="00D4165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 көпір шағын ауданы  Ғ. Мұратбаев көшесінің маңынан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4E481A2F" w14:textId="77777777" w:rsidR="00D4165F" w:rsidRPr="00801AA2" w:rsidRDefault="00D4165F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F21569D" w14:textId="77777777" w:rsidR="00D4165F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D4165F" w:rsidRPr="00801AA2" w14:paraId="52EBC1B3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35A8E50A" w14:textId="77777777" w:rsidR="00D4165F" w:rsidRPr="00456A32" w:rsidRDefault="00D4165F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B677D70" w14:textId="77777777" w:rsidR="00D4165F" w:rsidRPr="00003EBD" w:rsidRDefault="00D4165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C43EC22" w14:textId="77777777" w:rsidR="00D4165F" w:rsidRPr="00980B69" w:rsidRDefault="00D4165F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4C6A1E8" w14:textId="77777777" w:rsidR="00D4165F" w:rsidRDefault="00D4165F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Мәдениет үйі мәселесі</w:t>
            </w:r>
          </w:p>
        </w:tc>
        <w:tc>
          <w:tcPr>
            <w:tcW w:w="6130" w:type="dxa"/>
            <w:vAlign w:val="center"/>
          </w:tcPr>
          <w:p w14:paraId="233DF4AF" w14:textId="77777777" w:rsidR="00D4165F" w:rsidRPr="006F54ED" w:rsidRDefault="00D4165F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 көпір шағын ауданына мәдениет үйін салу мүмкіндігі қаралсын.</w:t>
            </w:r>
          </w:p>
        </w:tc>
        <w:tc>
          <w:tcPr>
            <w:tcW w:w="1479" w:type="dxa"/>
            <w:vAlign w:val="center"/>
          </w:tcPr>
          <w:p w14:paraId="1AE0A848" w14:textId="77777777" w:rsidR="00D4165F" w:rsidRDefault="00D4165F" w:rsidP="00456A32">
            <w:pPr>
              <w:jc w:val="center"/>
            </w:pPr>
            <w:r w:rsidRPr="001E61A2"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7A4894E" w14:textId="77777777" w:rsidR="00D4165F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3E344330" w14:textId="77777777" w:rsidR="00D4165F" w:rsidRPr="005E1A9B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760257B5" w14:textId="77777777" w:rsidR="00D4165F" w:rsidRPr="005E1A9B" w:rsidRDefault="00D4165F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40B4B" w:rsidRPr="00801AA2" w14:paraId="0F15601C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3972CF1D" w14:textId="77777777" w:rsidR="00340B4B" w:rsidRPr="00456A32" w:rsidRDefault="00340B4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04805245" w14:textId="77777777" w:rsidR="00340B4B" w:rsidRPr="006F54ED" w:rsidRDefault="00340B4B" w:rsidP="00456A32">
            <w:p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7ABF557" w14:textId="77777777" w:rsidR="00D30104" w:rsidRDefault="00D3010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Каскеева </w:t>
            </w:r>
          </w:p>
          <w:p w14:paraId="4E253D25" w14:textId="391076D7" w:rsidR="00340B4B" w:rsidRDefault="00D3010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Гүлдана</w:t>
            </w:r>
          </w:p>
          <w:p w14:paraId="05A789CA" w14:textId="7EBF5058" w:rsidR="00D30104" w:rsidRDefault="00D3010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705 753 7009</w:t>
            </w:r>
          </w:p>
          <w:p w14:paraId="49E0E686" w14:textId="2C4A7CE7" w:rsidR="00D30104" w:rsidRPr="00003EBD" w:rsidRDefault="00D3010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3F88B21" w14:textId="77777777" w:rsidR="00340B4B" w:rsidRPr="00980B69" w:rsidRDefault="00340B4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0FE52C6" w14:textId="77777777" w:rsidR="00340B4B" w:rsidRDefault="00340B4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130" w:type="dxa"/>
            <w:vAlign w:val="center"/>
          </w:tcPr>
          <w:p w14:paraId="37BA2AFB" w14:textId="77777777" w:rsidR="00340B4B" w:rsidRDefault="00340B4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7C0FA9BC" w14:textId="77777777" w:rsidR="00340B4B" w:rsidRPr="00801AA2" w:rsidRDefault="00340B4B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FEF92B2" w14:textId="77777777" w:rsidR="00340B4B" w:rsidRPr="00455198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4DBAB2E" w14:textId="77777777" w:rsidR="00340B4B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A42C893" w14:textId="77777777" w:rsidR="00340B4B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40B4B" w:rsidRPr="00801AA2" w14:paraId="7DFDFF4C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4214C832" w14:textId="77777777" w:rsidR="00340B4B" w:rsidRPr="00456A32" w:rsidRDefault="00340B4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250FE95" w14:textId="77777777" w:rsidR="00340B4B" w:rsidRPr="00003EBD" w:rsidRDefault="00340B4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8435A7D" w14:textId="77777777" w:rsidR="00340B4B" w:rsidRPr="00980B69" w:rsidRDefault="00340B4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AF36EBC" w14:textId="77777777" w:rsidR="00340B4B" w:rsidRDefault="00340B4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67EC0FC4" w14:textId="77777777" w:rsidR="00340B4B" w:rsidRDefault="00340B4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ауданындағы бос жер телімдеріне зерделеу жұмыстарын жүргізіп,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6625BA94" w14:textId="77777777" w:rsidR="00340B4B" w:rsidRPr="00801AA2" w:rsidRDefault="00340B4B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0739A94" w14:textId="77777777" w:rsidR="00340B4B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40B4B" w:rsidRPr="00801AA2" w14:paraId="72BD0478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437F728" w14:textId="77777777" w:rsidR="00340B4B" w:rsidRPr="00456A32" w:rsidRDefault="00340B4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211666A" w14:textId="77777777" w:rsidR="00340B4B" w:rsidRPr="00003EBD" w:rsidRDefault="00340B4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3092C2C8" w14:textId="77777777" w:rsidR="00340B4B" w:rsidRPr="00980B69" w:rsidRDefault="00340B4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9473712" w14:textId="77777777" w:rsidR="00340B4B" w:rsidRDefault="00340B4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Қызыл қызық мәселесі</w:t>
            </w:r>
          </w:p>
        </w:tc>
        <w:tc>
          <w:tcPr>
            <w:tcW w:w="6130" w:type="dxa"/>
            <w:vAlign w:val="center"/>
          </w:tcPr>
          <w:p w14:paraId="0C185ACD" w14:textId="77777777" w:rsidR="00340B4B" w:rsidRDefault="00340B4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ауданындағы қызыл сызыққа түскен үйлер бойынша зерделеу жұмыстарын жүргізіп, тұрғынға түсіндірілсін.</w:t>
            </w:r>
          </w:p>
        </w:tc>
        <w:tc>
          <w:tcPr>
            <w:tcW w:w="1479" w:type="dxa"/>
            <w:vAlign w:val="center"/>
          </w:tcPr>
          <w:p w14:paraId="1D6012DD" w14:textId="77777777" w:rsidR="00340B4B" w:rsidRPr="001E61A2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9C05818" w14:textId="77777777" w:rsidR="00340B4B" w:rsidRPr="00455198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3003FDA" w14:textId="77777777" w:rsidR="00340B4B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2B9E4B57" w14:textId="77777777" w:rsidR="00340B4B" w:rsidRDefault="00340B4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B7380" w:rsidRPr="00801AA2" w14:paraId="1E7D9DA4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586174D1" w14:textId="77777777" w:rsidR="009B7380" w:rsidRPr="00456A32" w:rsidRDefault="009B738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E928E5" w14:textId="77777777" w:rsidR="005D5348" w:rsidRDefault="005D534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Усенбаев </w:t>
            </w:r>
          </w:p>
          <w:p w14:paraId="5F14381F" w14:textId="77777777" w:rsidR="009B7380" w:rsidRDefault="005D534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Нәлібай</w:t>
            </w:r>
          </w:p>
          <w:p w14:paraId="25B9E6C3" w14:textId="68FE0C9B" w:rsidR="005D5348" w:rsidRDefault="005D534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777 491 9887</w:t>
            </w:r>
          </w:p>
          <w:p w14:paraId="2DCB4E45" w14:textId="2E5C099A" w:rsidR="005D5348" w:rsidRPr="00003EBD" w:rsidRDefault="005D534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B866676" w14:textId="77777777" w:rsidR="009B7380" w:rsidRPr="00980B69" w:rsidRDefault="009B738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E159BF4" w14:textId="77777777" w:rsidR="009B7380" w:rsidRDefault="009B738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130" w:type="dxa"/>
            <w:vAlign w:val="center"/>
          </w:tcPr>
          <w:p w14:paraId="3E0CA673" w14:textId="77777777" w:rsidR="009B7380" w:rsidRDefault="009B738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065A5635" w14:textId="77777777" w:rsidR="009B7380" w:rsidRPr="00801AA2" w:rsidRDefault="009B7380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2A9ED38" w14:textId="77777777" w:rsidR="009B7380" w:rsidRPr="00455198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BFE5F80" w14:textId="77777777" w:rsidR="009B7380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8A28964" w14:textId="77777777" w:rsidR="009B7380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B7380" w:rsidRPr="00456A32" w14:paraId="67C5E4D3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54156E06" w14:textId="77777777" w:rsidR="009B7380" w:rsidRPr="00456A32" w:rsidRDefault="009B738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52AC707" w14:textId="77777777" w:rsidR="009B7380" w:rsidRPr="00003EBD" w:rsidRDefault="009B738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5223221" w14:textId="77777777" w:rsidR="009B7380" w:rsidRPr="00980B69" w:rsidRDefault="009B7380" w:rsidP="00456A32">
            <w:pPr>
              <w:pStyle w:val="a4"/>
              <w:numPr>
                <w:ilvl w:val="0"/>
                <w:numId w:val="36"/>
              </w:numPr>
              <w:ind w:hanging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BEA0CFA" w14:textId="77777777" w:rsidR="009B7380" w:rsidRDefault="009B738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6130" w:type="dxa"/>
            <w:vAlign w:val="center"/>
          </w:tcPr>
          <w:p w14:paraId="0D00CFBB" w14:textId="77777777" w:rsidR="009B7380" w:rsidRDefault="009B738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емханаға күрделі жөндеу жұмыстарын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732DE49D" w14:textId="77777777" w:rsidR="009B7380" w:rsidRPr="001E61A2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2A85744" w14:textId="77777777" w:rsidR="009B7380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4F28ABD6" w14:textId="77777777" w:rsidR="009B7380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66550C4D" w14:textId="77777777" w:rsidR="009B7380" w:rsidRDefault="009B738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D39B1" w:rsidRPr="00801AA2" w14:paraId="5A6A0821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2DE86059" w14:textId="77777777" w:rsidR="002D39B1" w:rsidRPr="00456A32" w:rsidRDefault="002D39B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700E8E5" w14:textId="77777777" w:rsidR="004C457D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Саханова </w:t>
            </w:r>
          </w:p>
          <w:p w14:paraId="069627E5" w14:textId="2CC119A0" w:rsidR="004C457D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Айжан</w:t>
            </w:r>
          </w:p>
          <w:p w14:paraId="49852181" w14:textId="77777777" w:rsidR="004C457D" w:rsidRDefault="004C457D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777 491 9887</w:t>
            </w:r>
          </w:p>
          <w:p w14:paraId="46C50D2D" w14:textId="23992B30" w:rsidR="002D39B1" w:rsidRPr="00003EBD" w:rsidRDefault="002D39B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0973ED5" w14:textId="77777777" w:rsidR="002D39B1" w:rsidRPr="00980B69" w:rsidRDefault="002D39B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5522FCC" w14:textId="77777777" w:rsidR="002D39B1" w:rsidRDefault="002D39B1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130" w:type="dxa"/>
            <w:vAlign w:val="center"/>
          </w:tcPr>
          <w:p w14:paraId="0D00645A" w14:textId="77777777" w:rsidR="002D39B1" w:rsidRDefault="002D39B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Алтынсарин көшесі арқылы тұрғын үйлерге кірме жолдарды ашу бойынша тиісті жұмыстар жүргізілсін.</w:t>
            </w:r>
          </w:p>
        </w:tc>
        <w:tc>
          <w:tcPr>
            <w:tcW w:w="1479" w:type="dxa"/>
            <w:vAlign w:val="center"/>
          </w:tcPr>
          <w:p w14:paraId="63168FDC" w14:textId="77777777" w:rsidR="002D39B1" w:rsidRPr="00801AA2" w:rsidRDefault="002D39B1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399C97B" w14:textId="77777777" w:rsidR="002D39B1" w:rsidRPr="005E1A9B" w:rsidRDefault="002D39B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DD3565D" w14:textId="77777777" w:rsidR="002D39B1" w:rsidRPr="005E1A9B" w:rsidRDefault="002D39B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FA5102A" w14:textId="77777777" w:rsidR="002D39B1" w:rsidRPr="005E1A9B" w:rsidRDefault="002D39B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A3FDE" w:rsidRPr="00801AA2" w14:paraId="1A5801F3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30C6B0E8" w14:textId="77777777" w:rsidR="00EA3FDE" w:rsidRPr="00456A32" w:rsidRDefault="00EA3FD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1AA2175" w14:textId="77777777" w:rsidR="00EA3FDE" w:rsidRDefault="009B330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Корганбаев Тоқтамұрат</w:t>
            </w:r>
          </w:p>
          <w:p w14:paraId="76D2268C" w14:textId="5294F918" w:rsidR="009B330B" w:rsidRDefault="009B330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701 408 7237</w:t>
            </w:r>
          </w:p>
          <w:p w14:paraId="517D82BB" w14:textId="149060ED" w:rsidR="009B330B" w:rsidRPr="00003EBD" w:rsidRDefault="009B330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70D2097" w14:textId="77777777" w:rsidR="00EA3FDE" w:rsidRPr="00980B69" w:rsidRDefault="00EA3FD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DA826D6" w14:textId="77777777" w:rsidR="00EA3FDE" w:rsidRDefault="00EA3FD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130" w:type="dxa"/>
            <w:vAlign w:val="center"/>
          </w:tcPr>
          <w:p w14:paraId="26E69B63" w14:textId="77777777" w:rsidR="00EA3FDE" w:rsidRDefault="00EA3FD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 Әуезов көшесіне үлкен көлемді ирригациялық арық орнтау мүмкіндігі қаралсын.</w:t>
            </w:r>
          </w:p>
        </w:tc>
        <w:tc>
          <w:tcPr>
            <w:tcW w:w="1479" w:type="dxa"/>
            <w:vAlign w:val="center"/>
          </w:tcPr>
          <w:p w14:paraId="77E3EEEA" w14:textId="77777777" w:rsidR="00EA3FDE" w:rsidRPr="001E61A2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E5191EC" w14:textId="77777777" w:rsidR="00EA3FDE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EA3FDE" w:rsidRPr="00801AA2" w14:paraId="0F6BAB04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3D4F7A74" w14:textId="77777777" w:rsidR="00EA3FDE" w:rsidRPr="00456A32" w:rsidRDefault="00EA3FDE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D19904E" w14:textId="77777777" w:rsidR="00EA3FDE" w:rsidRPr="00003EBD" w:rsidRDefault="00EA3FDE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8C1C3D9" w14:textId="77777777" w:rsidR="00EA3FDE" w:rsidRPr="00980B69" w:rsidRDefault="00EA3FDE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C83288F" w14:textId="77777777" w:rsidR="00EA3FDE" w:rsidRDefault="00EA3FDE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5EB7CFC9" w14:textId="77777777" w:rsidR="00EA3FDE" w:rsidRDefault="00EA3FDE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Куйбышев көшесі арқылы қатынайтын қоғамдық көлік бағытын қосу жолдары қаралсын.</w:t>
            </w:r>
          </w:p>
        </w:tc>
        <w:tc>
          <w:tcPr>
            <w:tcW w:w="1479" w:type="dxa"/>
            <w:vAlign w:val="center"/>
          </w:tcPr>
          <w:p w14:paraId="4CAB4A0E" w14:textId="77777777" w:rsidR="00EA3FDE" w:rsidRPr="001E61A2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244D479" w14:textId="77777777" w:rsidR="00EA3FDE" w:rsidRPr="005E1A9B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05981A8D" w14:textId="77777777" w:rsidR="00EA3FDE" w:rsidRPr="005E1A9B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73F389D" w14:textId="77777777" w:rsidR="00EA3FDE" w:rsidRDefault="00EA3FDE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2D39B1" w:rsidRPr="00801AA2" w14:paraId="01392C52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308C72F9" w14:textId="77777777" w:rsidR="002D39B1" w:rsidRPr="00456A32" w:rsidRDefault="002D39B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BA182DD" w14:textId="77777777" w:rsidR="00330225" w:rsidRDefault="00330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Турынтаева </w:t>
            </w:r>
          </w:p>
          <w:p w14:paraId="0F8DCBA0" w14:textId="77777777" w:rsidR="00330225" w:rsidRDefault="00330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Сәуле</w:t>
            </w:r>
          </w:p>
          <w:p w14:paraId="793F1780" w14:textId="134BA213" w:rsidR="00330225" w:rsidRDefault="00330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777 </w:t>
            </w:r>
            <w:r w:rsidR="004A5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175 1266</w:t>
            </w:r>
          </w:p>
          <w:p w14:paraId="2F47728D" w14:textId="2E2654BE" w:rsidR="002D39B1" w:rsidRDefault="00330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7238EFB" w14:textId="77D687CE" w:rsidR="00330225" w:rsidRPr="00003EBD" w:rsidRDefault="00330225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A30E277" w14:textId="77777777" w:rsidR="002D39B1" w:rsidRPr="00980B69" w:rsidRDefault="002D39B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06CBA4F" w14:textId="77777777" w:rsidR="002D39B1" w:rsidRDefault="00750EA1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130" w:type="dxa"/>
            <w:vAlign w:val="center"/>
          </w:tcPr>
          <w:p w14:paraId="763442AF" w14:textId="77777777" w:rsidR="002D39B1" w:rsidRDefault="00750EA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Салқам Жәңгір көшесіне бейнебақылау камерасын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4DEF398C" w14:textId="77777777" w:rsidR="002D39B1" w:rsidRPr="001E61A2" w:rsidRDefault="00750EA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D7F8101" w14:textId="77777777" w:rsidR="002D39B1" w:rsidRDefault="00750EA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4F84F8B3" w14:textId="77777777" w:rsidR="00750EA1" w:rsidRDefault="00750EA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3B45D640" w14:textId="77777777" w:rsidR="00750EA1" w:rsidRDefault="00750EA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1D37" w:rsidRPr="00801AA2" w14:paraId="3BFEEE7D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0965FBD1" w14:textId="77777777" w:rsidR="001E1D37" w:rsidRPr="00456A32" w:rsidRDefault="001E1D3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CA93031" w14:textId="77777777" w:rsidR="001E1D37" w:rsidRDefault="002A3AB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Мұртаза </w:t>
            </w:r>
          </w:p>
          <w:p w14:paraId="775FE721" w14:textId="77777777" w:rsidR="002A3AB0" w:rsidRDefault="002A3AB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Жанайұлы</w:t>
            </w:r>
          </w:p>
          <w:p w14:paraId="3532CAC2" w14:textId="751581F9" w:rsidR="002A3AB0" w:rsidRDefault="002A3AB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702 007 77 63</w:t>
            </w:r>
          </w:p>
          <w:p w14:paraId="287A32FB" w14:textId="1F63382B" w:rsidR="002A3AB0" w:rsidRPr="00003EBD" w:rsidRDefault="002A3AB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302930C" w14:textId="77777777" w:rsidR="001E1D37" w:rsidRPr="00980B69" w:rsidRDefault="001E1D3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4D01CF9" w14:textId="77777777" w:rsidR="001E1D37" w:rsidRDefault="001E1D37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130" w:type="dxa"/>
            <w:vAlign w:val="center"/>
          </w:tcPr>
          <w:p w14:paraId="7EF44403" w14:textId="77777777" w:rsidR="001E1D37" w:rsidRDefault="001E1D3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7BE212D5" w14:textId="77777777" w:rsidR="001E1D37" w:rsidRPr="00801AA2" w:rsidRDefault="001E1D37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AF97D60" w14:textId="77777777" w:rsidR="001E1D37" w:rsidRPr="00455198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04B996D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F49C45D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1D37" w:rsidRPr="00801AA2" w14:paraId="22B9F2E4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3E100EEC" w14:textId="77777777" w:rsidR="001E1D37" w:rsidRPr="00456A32" w:rsidRDefault="001E1D3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9194197" w14:textId="77777777" w:rsidR="001E1D37" w:rsidRPr="00003EBD" w:rsidRDefault="001E1D3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8F5E6C5" w14:textId="77777777" w:rsidR="001E1D37" w:rsidRPr="00980B69" w:rsidRDefault="001E1D3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CA2CDC8" w14:textId="77777777" w:rsidR="001E1D37" w:rsidRDefault="001E1D37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130" w:type="dxa"/>
            <w:vAlign w:val="center"/>
          </w:tcPr>
          <w:p w14:paraId="0CBD7708" w14:textId="77777777" w:rsidR="001E1D37" w:rsidRDefault="001E1D3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ауданындағы ирригациялық арық жүйлерін тазалау жұмыстары жүргізілсін.</w:t>
            </w:r>
          </w:p>
        </w:tc>
        <w:tc>
          <w:tcPr>
            <w:tcW w:w="1479" w:type="dxa"/>
            <w:vAlign w:val="center"/>
          </w:tcPr>
          <w:p w14:paraId="5B8C2DAB" w14:textId="77777777" w:rsidR="001E1D37" w:rsidRPr="001E61A2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BC0E911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1D37" w:rsidRPr="00801AA2" w14:paraId="1396EA7C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52A7D3C4" w14:textId="77777777" w:rsidR="001E1D37" w:rsidRPr="00456A32" w:rsidRDefault="001E1D3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B73F639" w14:textId="77777777" w:rsidR="001E1D37" w:rsidRPr="00003EBD" w:rsidRDefault="001E1D3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AB9B162" w14:textId="77777777" w:rsidR="001E1D37" w:rsidRPr="00980B69" w:rsidRDefault="001E1D3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0D70426" w14:textId="77777777" w:rsidR="001E1D37" w:rsidRDefault="001E1D37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Канал мәселесі</w:t>
            </w:r>
          </w:p>
        </w:tc>
        <w:tc>
          <w:tcPr>
            <w:tcW w:w="6130" w:type="dxa"/>
            <w:vAlign w:val="center"/>
          </w:tcPr>
          <w:p w14:paraId="13C6EFE9" w14:textId="77777777" w:rsidR="001E1D37" w:rsidRDefault="001E1D3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 көпір шағын ауданындағы тері өңдейтін орының Көшқар ата өзеніне лас суын ағызу бойынша тексеру жұмыстары жүргізілсін.</w:t>
            </w:r>
          </w:p>
        </w:tc>
        <w:tc>
          <w:tcPr>
            <w:tcW w:w="1479" w:type="dxa"/>
            <w:vAlign w:val="center"/>
          </w:tcPr>
          <w:p w14:paraId="51EE89C5" w14:textId="77777777" w:rsidR="001E1D37" w:rsidRPr="001E61A2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7283963" w14:textId="77777777" w:rsidR="001E1D37" w:rsidRPr="006C18D0" w:rsidRDefault="001E1D37" w:rsidP="00456A32">
            <w:pPr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C1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Т. Сермаңизов (келісім бойынша)</w:t>
            </w:r>
          </w:p>
          <w:p w14:paraId="6D2E573D" w14:textId="77777777" w:rsidR="001E1D37" w:rsidRDefault="001E1D37" w:rsidP="00456A32">
            <w:pPr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178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Қозыбаев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25D5BBEB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E1D37" w:rsidRPr="00801AA2" w14:paraId="02D44F84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FAE4ECC" w14:textId="77777777" w:rsidR="001E1D37" w:rsidRPr="00456A32" w:rsidRDefault="001E1D3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D11A0FA" w14:textId="77777777" w:rsidR="001E1D37" w:rsidRPr="00003EBD" w:rsidRDefault="001E1D3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85991DB" w14:textId="77777777" w:rsidR="001E1D37" w:rsidRPr="00980B69" w:rsidRDefault="001E1D3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F3D3BEE" w14:textId="77777777" w:rsidR="001E1D37" w:rsidRDefault="001E1D37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130" w:type="dxa"/>
            <w:vAlign w:val="center"/>
          </w:tcPr>
          <w:p w14:paraId="3B30C3DF" w14:textId="77777777" w:rsidR="001E1D37" w:rsidRDefault="001E1D3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ауданына бейнебақылау камерасын орнату мүмкіндігі қаралсын.</w:t>
            </w:r>
          </w:p>
        </w:tc>
        <w:tc>
          <w:tcPr>
            <w:tcW w:w="1479" w:type="dxa"/>
            <w:vAlign w:val="center"/>
          </w:tcPr>
          <w:p w14:paraId="58D71482" w14:textId="77777777" w:rsidR="001E1D37" w:rsidRPr="001E61A2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E3A988A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38FAD3C1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099A62FE" w14:textId="77777777" w:rsidR="001E1D37" w:rsidRDefault="001E1D3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57B49" w:rsidRPr="00801AA2" w14:paraId="7709AF08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25FB38FF" w14:textId="77777777" w:rsidR="00F57B49" w:rsidRPr="00456A32" w:rsidRDefault="00F57B4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C65167" w14:textId="77777777" w:rsidR="00F57B49" w:rsidRPr="00003EBD" w:rsidRDefault="00F57B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Ақниет ш/а</w:t>
            </w:r>
          </w:p>
        </w:tc>
        <w:tc>
          <w:tcPr>
            <w:tcW w:w="522" w:type="dxa"/>
          </w:tcPr>
          <w:p w14:paraId="202DA0D4" w14:textId="77777777" w:rsidR="00F57B49" w:rsidRPr="00980B69" w:rsidRDefault="00F57B4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17FB8A4" w14:textId="77777777" w:rsidR="00F57B49" w:rsidRDefault="00F57B49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6130" w:type="dxa"/>
            <w:vAlign w:val="center"/>
          </w:tcPr>
          <w:p w14:paraId="6BDB13F6" w14:textId="77777777" w:rsidR="00F57B49" w:rsidRDefault="00F57B4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Шағала көшесіне аялдама орнату мүмкіндігі қаралсын.</w:t>
            </w:r>
          </w:p>
        </w:tc>
        <w:tc>
          <w:tcPr>
            <w:tcW w:w="1479" w:type="dxa"/>
            <w:vAlign w:val="center"/>
          </w:tcPr>
          <w:p w14:paraId="4E99C0E6" w14:textId="77777777" w:rsidR="00F57B49" w:rsidRPr="001E61A2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B8A0D32" w14:textId="77777777" w:rsidR="00F57B49" w:rsidRPr="005E1A9B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A29289A" w14:textId="77777777" w:rsidR="00F57B49" w:rsidRPr="005E1A9B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8079C73" w14:textId="77777777" w:rsidR="00F57B49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57B49" w:rsidRPr="00801AA2" w14:paraId="113840B8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498CBC25" w14:textId="77777777" w:rsidR="00F57B49" w:rsidRPr="00456A32" w:rsidRDefault="00F57B4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71AA332" w14:textId="77777777" w:rsidR="00F57B49" w:rsidRPr="00003EBD" w:rsidRDefault="00F57B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3F38125" w14:textId="77777777" w:rsidR="00F57B49" w:rsidRPr="00980B69" w:rsidRDefault="00F57B4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FAE22F5" w14:textId="77777777" w:rsidR="00F57B49" w:rsidRDefault="00F57B49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130" w:type="dxa"/>
            <w:vAlign w:val="center"/>
          </w:tcPr>
          <w:p w14:paraId="56800BE3" w14:textId="77777777" w:rsidR="00F57B49" w:rsidRDefault="00F57B4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шағын ауданына кәріз жүйесін жүргізу мүмкіндігі қаралсын.</w:t>
            </w:r>
          </w:p>
        </w:tc>
        <w:tc>
          <w:tcPr>
            <w:tcW w:w="1479" w:type="dxa"/>
            <w:vAlign w:val="center"/>
          </w:tcPr>
          <w:p w14:paraId="0954D91D" w14:textId="77777777" w:rsidR="00F57B49" w:rsidRPr="00801AA2" w:rsidRDefault="00F57B49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719D241" w14:textId="77777777" w:rsidR="00F57B49" w:rsidRPr="00455198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4A3BB3D" w14:textId="77777777" w:rsidR="00F57B49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852F2C5" w14:textId="77777777" w:rsidR="00F57B49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57B49" w:rsidRPr="00801AA2" w14:paraId="12275864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36177B75" w14:textId="77777777" w:rsidR="00F57B49" w:rsidRPr="00456A32" w:rsidRDefault="00F57B4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DE7FC37" w14:textId="77777777" w:rsidR="00F57B49" w:rsidRPr="00003EBD" w:rsidRDefault="00F57B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7C3931D" w14:textId="77777777" w:rsidR="00F57B49" w:rsidRPr="00980B69" w:rsidRDefault="00F57B4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4EF7DCC" w14:textId="77777777" w:rsidR="00F57B49" w:rsidRDefault="00F57B49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130" w:type="dxa"/>
            <w:vAlign w:val="center"/>
          </w:tcPr>
          <w:p w14:paraId="22B9F924" w14:textId="77777777" w:rsidR="00F57B49" w:rsidRDefault="00F57B4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шағын ауданы, Шағала көшесіне ирригациялық арық орнату мүмкіндігі қаралсын.</w:t>
            </w:r>
          </w:p>
        </w:tc>
        <w:tc>
          <w:tcPr>
            <w:tcW w:w="1479" w:type="dxa"/>
            <w:vAlign w:val="center"/>
          </w:tcPr>
          <w:p w14:paraId="5397A1A2" w14:textId="77777777" w:rsidR="00F57B49" w:rsidRPr="001E61A2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B20AF98" w14:textId="77777777" w:rsidR="00F57B49" w:rsidRPr="005E1A9B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2FFD6211" w14:textId="77777777" w:rsidR="00F57B49" w:rsidRPr="005E1A9B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6A7E5CB" w14:textId="77777777" w:rsidR="00F57B49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F57B49" w:rsidRPr="00801AA2" w14:paraId="2ED3283D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0A76BE49" w14:textId="77777777" w:rsidR="00F57B49" w:rsidRPr="00456A32" w:rsidRDefault="00F57B49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86EB4B7" w14:textId="77777777" w:rsidR="00F57B49" w:rsidRPr="00003EBD" w:rsidRDefault="00F57B49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A177AD1" w14:textId="77777777" w:rsidR="00F57B49" w:rsidRPr="00980B69" w:rsidRDefault="00F57B49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1CF6F75" w14:textId="77777777" w:rsidR="00F57B49" w:rsidRDefault="00F57B49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5DF39293" w14:textId="77777777" w:rsidR="00F57B49" w:rsidRDefault="00F57B49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шағын ауданы, Шағала көшесіндегі бос жер телімдеріне зерделеу жұмыстарын жүргізіп,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644AFEA5" w14:textId="77777777" w:rsidR="00F57B49" w:rsidRPr="00801AA2" w:rsidRDefault="00F57B49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C17F9B4" w14:textId="77777777" w:rsidR="00F57B49" w:rsidRDefault="00F57B49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96DE0" w:rsidRPr="00801AA2" w14:paraId="437F9D90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75BB6853" w14:textId="77777777" w:rsidR="00696DE0" w:rsidRPr="00456A32" w:rsidRDefault="00696DE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9E32E3" w14:textId="77777777" w:rsidR="00696DE0" w:rsidRPr="00003EBD" w:rsidRDefault="00696DE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Нұршуақ ш/а</w:t>
            </w:r>
          </w:p>
        </w:tc>
        <w:tc>
          <w:tcPr>
            <w:tcW w:w="522" w:type="dxa"/>
          </w:tcPr>
          <w:p w14:paraId="1D12F653" w14:textId="77777777" w:rsidR="00696DE0" w:rsidRPr="00980B69" w:rsidRDefault="00696DE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B80890B" w14:textId="77777777" w:rsidR="00696DE0" w:rsidRDefault="00696DE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Абаттандыру мәселесі</w:t>
            </w:r>
          </w:p>
        </w:tc>
        <w:tc>
          <w:tcPr>
            <w:tcW w:w="6130" w:type="dxa"/>
            <w:vAlign w:val="center"/>
          </w:tcPr>
          <w:p w14:paraId="0D16625C" w14:textId="77777777" w:rsidR="00696DE0" w:rsidRDefault="00696DE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А-2 көшесінің айналма жол маңына абаттандыру мүмкіндігі қаралсын.</w:t>
            </w:r>
          </w:p>
        </w:tc>
        <w:tc>
          <w:tcPr>
            <w:tcW w:w="1479" w:type="dxa"/>
            <w:vAlign w:val="center"/>
          </w:tcPr>
          <w:p w14:paraId="2EC82489" w14:textId="77777777" w:rsidR="00696DE0" w:rsidRPr="00801AA2" w:rsidRDefault="00696DE0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F2E6FB0" w14:textId="77777777" w:rsidR="00696DE0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96DE0" w:rsidRPr="00801AA2" w14:paraId="4FEC7D92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1CC6300" w14:textId="77777777" w:rsidR="00696DE0" w:rsidRPr="00456A32" w:rsidRDefault="00696DE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8FEA7A0" w14:textId="77777777" w:rsidR="00696DE0" w:rsidRPr="00003EBD" w:rsidRDefault="00696DE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C71A0E9" w14:textId="77777777" w:rsidR="00696DE0" w:rsidRPr="00980B69" w:rsidRDefault="00696DE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E36C0D0" w14:textId="77777777" w:rsidR="00696DE0" w:rsidRDefault="00696DE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130" w:type="dxa"/>
            <w:vAlign w:val="center"/>
          </w:tcPr>
          <w:p w14:paraId="158FF848" w14:textId="77777777" w:rsidR="00696DE0" w:rsidRDefault="00696DE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Нұршуақ шағын ауданындағы көшелерге ирригациялық арық орнату мүмкіндігі қаралсын.</w:t>
            </w:r>
          </w:p>
        </w:tc>
        <w:tc>
          <w:tcPr>
            <w:tcW w:w="1479" w:type="dxa"/>
            <w:vAlign w:val="center"/>
          </w:tcPr>
          <w:p w14:paraId="4F349A6D" w14:textId="77777777" w:rsidR="00696DE0" w:rsidRPr="001E61A2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015313F" w14:textId="77777777" w:rsidR="00696DE0" w:rsidRPr="005E1A9B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80F1C13" w14:textId="77777777" w:rsidR="00696DE0" w:rsidRPr="005E1A9B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6B4C4BE" w14:textId="77777777" w:rsidR="00696DE0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696DE0" w:rsidRPr="00801AA2" w14:paraId="1C6BBE7C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3E9A2DFE" w14:textId="77777777" w:rsidR="00696DE0" w:rsidRPr="00456A32" w:rsidRDefault="00696DE0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3E6280B" w14:textId="77777777" w:rsidR="00696DE0" w:rsidRDefault="00696DE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Ибрагимова Күлдархан</w:t>
            </w:r>
          </w:p>
          <w:p w14:paraId="3BE34EF4" w14:textId="14A47497" w:rsidR="00EF2C17" w:rsidRPr="00D353E8" w:rsidRDefault="00EF2C1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778 401 3060</w:t>
            </w:r>
          </w:p>
        </w:tc>
        <w:tc>
          <w:tcPr>
            <w:tcW w:w="522" w:type="dxa"/>
          </w:tcPr>
          <w:p w14:paraId="1A58ACC7" w14:textId="77777777" w:rsidR="00696DE0" w:rsidRPr="00980B69" w:rsidRDefault="00696DE0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6E9025E" w14:textId="77777777" w:rsidR="00696DE0" w:rsidRDefault="00696DE0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440CB334" w14:textId="77777777" w:rsidR="00696DE0" w:rsidRDefault="00696DE0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шағын ауданы аумағындағы бос жер телімдеріне зерделеу жұмыстарын жүргізіп,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3643B0AD" w14:textId="77777777" w:rsidR="00696DE0" w:rsidRPr="00801AA2" w:rsidRDefault="00696DE0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DDDAE12" w14:textId="77777777" w:rsidR="00696DE0" w:rsidRDefault="00696DE0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A59AA" w:rsidRPr="00801AA2" w14:paraId="5058DABD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6C775BA2" w14:textId="77777777" w:rsidR="009A59AA" w:rsidRPr="00456A32" w:rsidRDefault="009A59A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D26B36D" w14:textId="77777777" w:rsidR="006B1928" w:rsidRDefault="006B192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Кобеева </w:t>
            </w:r>
          </w:p>
          <w:p w14:paraId="2114B877" w14:textId="32F57217" w:rsidR="009A59AA" w:rsidRDefault="006B192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Айшагүл</w:t>
            </w:r>
          </w:p>
          <w:p w14:paraId="5F744313" w14:textId="0DC17FEA" w:rsidR="006B1928" w:rsidRDefault="006B192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771 884 4929</w:t>
            </w:r>
          </w:p>
          <w:p w14:paraId="3A0345B8" w14:textId="1F3DBBA4" w:rsidR="006B1928" w:rsidRDefault="006B1928" w:rsidP="00456A32">
            <w:pPr>
              <w:ind w:right="-1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A968507" w14:textId="77777777" w:rsidR="009A59AA" w:rsidRPr="00980B69" w:rsidRDefault="009A59A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B7A2792" w14:textId="77777777" w:rsidR="009A59AA" w:rsidRDefault="009A59AA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130" w:type="dxa"/>
            <w:vAlign w:val="center"/>
          </w:tcPr>
          <w:p w14:paraId="484CF790" w14:textId="77777777" w:rsidR="009A59AA" w:rsidRDefault="009A59A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 шағын ауданы (Әділ дүкені маңы) аумағындағы бос жер телімдеріне зерделеу жұмыстарын жүргізіп, балалар ойын алаңшасын салу мүмкіндігі қаралсын.</w:t>
            </w:r>
          </w:p>
        </w:tc>
        <w:tc>
          <w:tcPr>
            <w:tcW w:w="1479" w:type="dxa"/>
            <w:vAlign w:val="center"/>
          </w:tcPr>
          <w:p w14:paraId="4BC21BF7" w14:textId="77777777" w:rsidR="009A59AA" w:rsidRPr="00801AA2" w:rsidRDefault="009A59AA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0B7A599" w14:textId="77777777" w:rsidR="009A59AA" w:rsidRDefault="009A59A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9A59AA" w:rsidRPr="00801AA2" w14:paraId="3874637B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7BCC5DBF" w14:textId="77777777" w:rsidR="009A59AA" w:rsidRPr="00456A32" w:rsidRDefault="009A59AA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E4BF42E" w14:textId="77777777" w:rsidR="00B7677F" w:rsidRDefault="009A59A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Сапарова </w:t>
            </w:r>
          </w:p>
          <w:p w14:paraId="6A356776" w14:textId="398BABD6" w:rsidR="009A59AA" w:rsidRDefault="009A59A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Сабира</w:t>
            </w:r>
          </w:p>
          <w:p w14:paraId="509B2BE3" w14:textId="6A02CE22" w:rsidR="00B7677F" w:rsidRDefault="00B7677F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775 614 5227</w:t>
            </w:r>
          </w:p>
          <w:p w14:paraId="1DCF1C78" w14:textId="65462F8D" w:rsidR="009A59AA" w:rsidRPr="00003EBD" w:rsidRDefault="009A59AA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2D83F213" w14:textId="77777777" w:rsidR="009A59AA" w:rsidRPr="00980B69" w:rsidRDefault="009A59AA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9EA8B82" w14:textId="77777777" w:rsidR="009A59AA" w:rsidRDefault="009A59AA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75F6D470" w14:textId="77777777" w:rsidR="009A59AA" w:rsidRPr="00DA07FD" w:rsidRDefault="009A59AA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1940C134" w14:textId="77777777" w:rsidR="009A59AA" w:rsidRPr="00DA07FD" w:rsidRDefault="009A59AA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440ACBF" w14:textId="77777777" w:rsidR="009A59AA" w:rsidRDefault="009A59A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203018D2" w14:textId="77777777" w:rsidR="009A59AA" w:rsidRPr="00353DA9" w:rsidRDefault="009A59A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7034E64F" w14:textId="77777777" w:rsidR="009A59AA" w:rsidRPr="00DA07FD" w:rsidRDefault="009A59AA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3E7814" w:rsidRPr="00801AA2" w14:paraId="2818F7E0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6419260C" w14:textId="77777777" w:rsidR="003E7814" w:rsidRPr="00456A32" w:rsidRDefault="003E781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29AF38D" w14:textId="77777777" w:rsidR="00CF7477" w:rsidRDefault="00CE1A4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Курешбаев </w:t>
            </w:r>
          </w:p>
          <w:p w14:paraId="13CD3091" w14:textId="367CF39F" w:rsidR="003E7814" w:rsidRDefault="00CE1A4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Әміре</w:t>
            </w:r>
          </w:p>
          <w:p w14:paraId="33D57553" w14:textId="3157E978" w:rsidR="00CE1A40" w:rsidRPr="00D353E8" w:rsidRDefault="00CE1A40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702 255 1165</w:t>
            </w:r>
          </w:p>
        </w:tc>
        <w:tc>
          <w:tcPr>
            <w:tcW w:w="522" w:type="dxa"/>
          </w:tcPr>
          <w:p w14:paraId="1F02B843" w14:textId="77777777" w:rsidR="003E7814" w:rsidRPr="00980B69" w:rsidRDefault="003E781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663A447" w14:textId="77777777" w:rsidR="003E7814" w:rsidRDefault="003E7814" w:rsidP="00456A3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Антенна мәселесі</w:t>
            </w:r>
          </w:p>
        </w:tc>
        <w:tc>
          <w:tcPr>
            <w:tcW w:w="6130" w:type="dxa"/>
            <w:vAlign w:val="center"/>
          </w:tcPr>
          <w:p w14:paraId="77A20BA2" w14:textId="77777777" w:rsidR="003E7814" w:rsidRDefault="003E7814" w:rsidP="00456A3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5G антенна бойынша тұрғындарға түсіндірме жұмыстары жүргізілсін.</w:t>
            </w:r>
          </w:p>
        </w:tc>
        <w:tc>
          <w:tcPr>
            <w:tcW w:w="1479" w:type="dxa"/>
          </w:tcPr>
          <w:p w14:paraId="1EA54FDF" w14:textId="77777777" w:rsidR="003E7814" w:rsidRPr="00380D54" w:rsidRDefault="003E7814" w:rsidP="00456A32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6F5E7F7" w14:textId="77777777" w:rsidR="003E7814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62D0D348" w14:textId="77777777" w:rsidR="003E7814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00466839" w14:textId="77777777" w:rsidR="003E7814" w:rsidRPr="003F3916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3E7814" w:rsidRPr="00801AA2" w14:paraId="076A4F1A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60EA0372" w14:textId="77777777" w:rsidR="003E7814" w:rsidRPr="00456A32" w:rsidRDefault="003E781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491891F" w14:textId="77777777" w:rsidR="00CF7477" w:rsidRDefault="003E781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Ибрагимов </w:t>
            </w:r>
          </w:p>
          <w:p w14:paraId="0C93280D" w14:textId="2785D6E3" w:rsidR="003E7814" w:rsidRDefault="003E781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Батыр</w:t>
            </w:r>
          </w:p>
          <w:p w14:paraId="047422F7" w14:textId="20EEA324" w:rsidR="003E7814" w:rsidRPr="00F77F1B" w:rsidRDefault="00CF747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707 146 3535</w:t>
            </w:r>
          </w:p>
        </w:tc>
        <w:tc>
          <w:tcPr>
            <w:tcW w:w="522" w:type="dxa"/>
          </w:tcPr>
          <w:p w14:paraId="766DFF98" w14:textId="77777777" w:rsidR="003E7814" w:rsidRPr="00980B69" w:rsidRDefault="003E781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4F36E50" w14:textId="77777777" w:rsidR="003E7814" w:rsidRDefault="003E7814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130" w:type="dxa"/>
            <w:vAlign w:val="center"/>
          </w:tcPr>
          <w:p w14:paraId="39DBFC42" w14:textId="77777777" w:rsidR="003E7814" w:rsidRDefault="003E781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қоғамдық көлікті жаңарту мүмкіндігі қаралсын және жүру сызбасы бойынша тұрғындардың өтініші назарға алынсын.</w:t>
            </w:r>
          </w:p>
        </w:tc>
        <w:tc>
          <w:tcPr>
            <w:tcW w:w="1479" w:type="dxa"/>
            <w:vAlign w:val="center"/>
          </w:tcPr>
          <w:p w14:paraId="476939EE" w14:textId="77777777" w:rsidR="003E7814" w:rsidRPr="001E61A2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2AE04404" w14:textId="77777777" w:rsidR="003E7814" w:rsidRPr="005E1A9B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89E1E26" w14:textId="77777777" w:rsidR="003E7814" w:rsidRPr="005E1A9B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4F789B2" w14:textId="77777777" w:rsidR="003E7814" w:rsidRDefault="003E781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8B246B" w:rsidRPr="00801AA2" w14:paraId="0363459F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14695F55" w14:textId="77777777" w:rsidR="008B246B" w:rsidRPr="00456A32" w:rsidRDefault="008B246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97AECEA" w14:textId="77777777" w:rsidR="008B246B" w:rsidRDefault="008B246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B24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Бекниязова Қарлығаш</w:t>
            </w:r>
          </w:p>
          <w:p w14:paraId="60715CED" w14:textId="5F0D19F3" w:rsidR="00F77F1B" w:rsidRDefault="00F77F1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778 247 0095</w:t>
            </w:r>
          </w:p>
          <w:p w14:paraId="79453BB9" w14:textId="14A96076" w:rsidR="008B246B" w:rsidRPr="00003EBD" w:rsidRDefault="008B246B" w:rsidP="00456A32">
            <w:pPr>
              <w:ind w:right="-11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0112303" w14:textId="77777777" w:rsidR="008B246B" w:rsidRPr="00980B69" w:rsidRDefault="008B246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C791F34" w14:textId="77777777" w:rsidR="008B246B" w:rsidRDefault="008B246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2DAEE422" w14:textId="77777777" w:rsidR="008B246B" w:rsidRPr="00DA07FD" w:rsidRDefault="008B246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2972C8D1" w14:textId="77777777" w:rsidR="008B246B" w:rsidRPr="00DA07FD" w:rsidRDefault="008B246B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38EB2F3" w14:textId="77777777" w:rsidR="008B246B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(келісім бойынша)</w:t>
            </w:r>
          </w:p>
          <w:p w14:paraId="0473D086" w14:textId="77777777" w:rsidR="008B246B" w:rsidRPr="00353DA9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6A1359A7" w14:textId="77777777" w:rsidR="008B246B" w:rsidRPr="00DA07FD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8B246B" w:rsidRPr="00801AA2" w14:paraId="148555E7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2729219" w14:textId="77777777" w:rsidR="008B246B" w:rsidRPr="00456A32" w:rsidRDefault="008B246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05B7870" w14:textId="77777777" w:rsidR="008B246B" w:rsidRPr="00003EBD" w:rsidRDefault="008B246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02832BB" w14:textId="77777777" w:rsidR="008B246B" w:rsidRPr="00980B69" w:rsidRDefault="008B246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12F2C2B" w14:textId="77777777" w:rsidR="008B246B" w:rsidRDefault="008B246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Жұмыспен қамту мәселесі</w:t>
            </w:r>
          </w:p>
        </w:tc>
        <w:tc>
          <w:tcPr>
            <w:tcW w:w="6130" w:type="dxa"/>
            <w:vAlign w:val="center"/>
          </w:tcPr>
          <w:p w14:paraId="09BE273F" w14:textId="77777777" w:rsidR="008B246B" w:rsidRDefault="008B246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Қ. Бекниязованы жұмыспен қамту мүмкіндігі қаралсын.</w:t>
            </w:r>
          </w:p>
        </w:tc>
        <w:tc>
          <w:tcPr>
            <w:tcW w:w="1479" w:type="dxa"/>
            <w:vAlign w:val="center"/>
          </w:tcPr>
          <w:p w14:paraId="5EF44326" w14:textId="77777777" w:rsidR="008B246B" w:rsidRPr="001E61A2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BC0F50A" w14:textId="77777777" w:rsidR="008B246B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1A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8B246B" w:rsidRPr="00801AA2" w14:paraId="771CFDCC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5A3D4D84" w14:textId="77777777" w:rsidR="008B246B" w:rsidRPr="00456A32" w:rsidRDefault="008B246B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CD3AF8B" w14:textId="77777777" w:rsidR="008B246B" w:rsidRDefault="008B246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Мырзақұл Мырзабек</w:t>
            </w:r>
          </w:p>
          <w:p w14:paraId="4B7E6D1E" w14:textId="3A76D577" w:rsidR="006001F2" w:rsidRDefault="006001F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5F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701 561 8301</w:t>
            </w:r>
          </w:p>
          <w:p w14:paraId="4A16105C" w14:textId="77777777" w:rsidR="006001F2" w:rsidRDefault="006001F2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7E6890C" w14:textId="7BE81A08" w:rsidR="008B246B" w:rsidRPr="00003EBD" w:rsidRDefault="008B246B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224819A" w14:textId="77777777" w:rsidR="008B246B" w:rsidRPr="00980B69" w:rsidRDefault="008B246B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D8CCE89" w14:textId="77777777" w:rsidR="008B246B" w:rsidRDefault="008B246B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130" w:type="dxa"/>
            <w:vAlign w:val="center"/>
          </w:tcPr>
          <w:p w14:paraId="6DDC0C39" w14:textId="77777777" w:rsidR="008B246B" w:rsidRDefault="008B246B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мезгілде Жайлау шағын ауданындағы табиғи газдың қысымын көтеру бойынша тиісті жұмыстар жүргізілсін.</w:t>
            </w:r>
          </w:p>
        </w:tc>
        <w:tc>
          <w:tcPr>
            <w:tcW w:w="1479" w:type="dxa"/>
            <w:vAlign w:val="center"/>
          </w:tcPr>
          <w:p w14:paraId="2DCDD83A" w14:textId="77777777" w:rsidR="008B246B" w:rsidRPr="00801AA2" w:rsidRDefault="008B246B" w:rsidP="00456A3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CECE3BD" w14:textId="77777777" w:rsidR="008B246B" w:rsidRPr="00455198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6E9AC1E" w14:textId="77777777" w:rsidR="008B246B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D7CC84D" w14:textId="77777777" w:rsidR="008B246B" w:rsidRDefault="008B246B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5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5F7CC7" w:rsidRPr="00801AA2" w14:paraId="739CB679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4A53DB17" w14:textId="77777777" w:rsidR="005F7CC7" w:rsidRPr="00456A32" w:rsidRDefault="005F7C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176D566" w14:textId="77777777" w:rsidR="005F7CC7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Сұлтанбеков Қазыбек</w:t>
            </w:r>
          </w:p>
          <w:p w14:paraId="0E08D07C" w14:textId="4F2F8C49" w:rsidR="005F7CC7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8747 777 0303</w:t>
            </w:r>
          </w:p>
        </w:tc>
        <w:tc>
          <w:tcPr>
            <w:tcW w:w="522" w:type="dxa"/>
          </w:tcPr>
          <w:p w14:paraId="0332D155" w14:textId="77777777" w:rsidR="005F7CC7" w:rsidRPr="00980B69" w:rsidRDefault="005F7C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F956AC4" w14:textId="1EABC9BD" w:rsidR="005F7CC7" w:rsidRDefault="005F7CC7" w:rsidP="00456A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жөндеу мәселесі</w:t>
            </w:r>
          </w:p>
        </w:tc>
        <w:tc>
          <w:tcPr>
            <w:tcW w:w="6130" w:type="dxa"/>
            <w:vAlign w:val="center"/>
          </w:tcPr>
          <w:p w14:paraId="322DC696" w14:textId="3F6723B6" w:rsidR="005F7CC7" w:rsidRDefault="005F7C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С. Юсупов көшесін асфальттау барысында 5 үйдің төмен жасалған жолын ретке келтіру жұмыстары жүргізілсін.</w:t>
            </w:r>
          </w:p>
        </w:tc>
        <w:tc>
          <w:tcPr>
            <w:tcW w:w="1479" w:type="dxa"/>
            <w:vAlign w:val="center"/>
          </w:tcPr>
          <w:p w14:paraId="212829C2" w14:textId="72D1E4F7" w:rsid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949CE7D" w14:textId="77777777" w:rsidR="005F7CC7" w:rsidRPr="003F3916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Кәрімов</w:t>
            </w:r>
          </w:p>
          <w:p w14:paraId="1F838DDE" w14:textId="77777777" w:rsidR="005F7CC7" w:rsidRPr="003F3916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CD6B2F9" w14:textId="14E64C40" w:rsidR="005F7CC7" w:rsidRPr="00455198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5F7CC7" w:rsidRPr="00801AA2" w14:paraId="2C3A2226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178223D4" w14:textId="77777777" w:rsidR="005F7CC7" w:rsidRPr="00456A32" w:rsidRDefault="005F7C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20D2087" w14:textId="77777777" w:rsidR="005F7CC7" w:rsidRPr="005F7CC7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Есенбай Мұхтар</w:t>
            </w:r>
          </w:p>
          <w:p w14:paraId="298F7101" w14:textId="77777777" w:rsidR="005F7CC7" w:rsidRPr="005F7CC7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Шұғыла ш.а.</w:t>
            </w:r>
          </w:p>
          <w:p w14:paraId="76A52F1D" w14:textId="7EEEF107" w:rsidR="005F7CC7" w:rsidRPr="005F7CC7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8747 127 9837</w:t>
            </w:r>
          </w:p>
        </w:tc>
        <w:tc>
          <w:tcPr>
            <w:tcW w:w="522" w:type="dxa"/>
          </w:tcPr>
          <w:p w14:paraId="3A0D6718" w14:textId="77777777" w:rsidR="005F7CC7" w:rsidRPr="005F7CC7" w:rsidRDefault="005F7C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F38CB6D" w14:textId="2FA18631" w:rsidR="005F7CC7" w:rsidRPr="005F7CC7" w:rsidRDefault="005F7CC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30E0E7EB" w14:textId="62A5C7F6" w:rsidR="005F7CC7" w:rsidRPr="005F7CC7" w:rsidRDefault="005F7CC7" w:rsidP="00456A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Сәйгүлік көшесіндегі жер учаскесінің мемлекет мұқтаждығына алынуы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3F2DFB9C" w14:textId="0CF5111F" w:rsidR="005F7CC7" w:rsidRP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09E8331" w14:textId="77777777" w:rsidR="005F7CC7" w:rsidRP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4C1BB9BB" w14:textId="77777777" w:rsidR="005F7CC7" w:rsidRP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5EB106FC" w14:textId="77777777" w:rsidR="005F7CC7" w:rsidRP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21A7652" w14:textId="4865D966" w:rsidR="005F7CC7" w:rsidRPr="005F7CC7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C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5F7CC7" w:rsidRPr="00801AA2" w14:paraId="248CCBA6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59E83AC0" w14:textId="77777777" w:rsidR="005F7CC7" w:rsidRPr="00456A32" w:rsidRDefault="005F7C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D1E08A1" w14:textId="77777777" w:rsidR="005F7CC7" w:rsidRPr="00721674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Оспанова Нұргүл</w:t>
            </w:r>
          </w:p>
          <w:p w14:paraId="743DDBF5" w14:textId="77777777" w:rsidR="005F7CC7" w:rsidRPr="00721674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ауданы</w:t>
            </w:r>
          </w:p>
          <w:p w14:paraId="042C2D2F" w14:textId="77777777" w:rsidR="005F7CC7" w:rsidRPr="00721674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Самал-3 ш.а. </w:t>
            </w:r>
          </w:p>
          <w:p w14:paraId="3D22BA35" w14:textId="2DCE1C32" w:rsidR="005F7CC7" w:rsidRPr="00721674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329 0628</w:t>
            </w:r>
          </w:p>
        </w:tc>
        <w:tc>
          <w:tcPr>
            <w:tcW w:w="522" w:type="dxa"/>
          </w:tcPr>
          <w:p w14:paraId="784E50A7" w14:textId="77777777" w:rsidR="005F7CC7" w:rsidRPr="00721674" w:rsidRDefault="005F7C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F7908DB" w14:textId="3C06F935" w:rsidR="005F7CC7" w:rsidRPr="00721674" w:rsidRDefault="005F7CC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Жәбірленуші деп тану мәселесі</w:t>
            </w:r>
          </w:p>
        </w:tc>
        <w:tc>
          <w:tcPr>
            <w:tcW w:w="6130" w:type="dxa"/>
            <w:vAlign w:val="center"/>
          </w:tcPr>
          <w:p w14:paraId="1155B2DF" w14:textId="72932F3B" w:rsidR="005F7CC7" w:rsidRPr="00721674" w:rsidRDefault="005F7C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Әпкесінің қайтыс болуына байланысты жәбірленуші деп тану бойынша тиісті шаралар қабылданып  түсіндірілсін.</w:t>
            </w:r>
          </w:p>
        </w:tc>
        <w:tc>
          <w:tcPr>
            <w:tcW w:w="1479" w:type="dxa"/>
            <w:vAlign w:val="center"/>
          </w:tcPr>
          <w:p w14:paraId="1FBBCB7D" w14:textId="1387E77E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27A2FEA" w14:textId="5FC88664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5F7CC7" w:rsidRPr="00801AA2" w14:paraId="1CBF64D5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3F1784D8" w14:textId="77777777" w:rsidR="005F7CC7" w:rsidRPr="00456A32" w:rsidRDefault="005F7CC7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4503860" w14:textId="77777777" w:rsidR="005F7CC7" w:rsidRPr="00721674" w:rsidRDefault="005F7CC7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148F6F8D" w14:textId="77777777" w:rsidR="005F7CC7" w:rsidRPr="00721674" w:rsidRDefault="005F7CC7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DB7424C" w14:textId="2AD89E52" w:rsidR="005F7CC7" w:rsidRPr="00721674" w:rsidRDefault="005F7CC7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деп тану мәселесі</w:t>
            </w:r>
          </w:p>
        </w:tc>
        <w:tc>
          <w:tcPr>
            <w:tcW w:w="6130" w:type="dxa"/>
            <w:vAlign w:val="center"/>
          </w:tcPr>
          <w:p w14:paraId="5A7741CA" w14:textId="533E6A28" w:rsidR="005F7CC7" w:rsidRPr="00721674" w:rsidRDefault="005F7CC7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Азаматшаны мүмкіндігі шектеулі деп тану бойынша түсіндіру жұмыстары жүргізілсін.</w:t>
            </w:r>
          </w:p>
        </w:tc>
        <w:tc>
          <w:tcPr>
            <w:tcW w:w="1479" w:type="dxa"/>
            <w:vAlign w:val="center"/>
          </w:tcPr>
          <w:p w14:paraId="2C23B69B" w14:textId="1C7B6D7B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4623BF35" w14:textId="77777777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646B1E95" w14:textId="77777777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71211213" w14:textId="7C811B28" w:rsidR="005F7CC7" w:rsidRPr="00721674" w:rsidRDefault="005F7CC7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21674" w:rsidRPr="00801AA2" w14:paraId="28A2D833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2251E129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B973786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Шілдебаева Ақнұр</w:t>
            </w:r>
          </w:p>
          <w:p w14:paraId="3A37B91D" w14:textId="3339D105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87477965882</w:t>
            </w:r>
          </w:p>
        </w:tc>
        <w:tc>
          <w:tcPr>
            <w:tcW w:w="522" w:type="dxa"/>
          </w:tcPr>
          <w:p w14:paraId="06C55180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AD4454F" w14:textId="4C146F47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1C73CF2D" w14:textId="46FDD50D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Азаматшаға тұрғын үй кезегінің жылжу реті, тұрғын үй алу ықтималдылығы </w:t>
            </w:r>
            <w:r w:rsidRPr="007216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түсіндірілсін</w:t>
            </w:r>
          </w:p>
        </w:tc>
        <w:tc>
          <w:tcPr>
            <w:tcW w:w="1479" w:type="dxa"/>
          </w:tcPr>
          <w:p w14:paraId="21DFC545" w14:textId="12E340E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33D5D9F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 (келісім бойынша)</w:t>
            </w:r>
          </w:p>
          <w:p w14:paraId="543D5ABA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209FAC54" w14:textId="50CE73BA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А. Абаев</w:t>
            </w:r>
          </w:p>
        </w:tc>
      </w:tr>
      <w:tr w:rsidR="00C03A38" w:rsidRPr="00C03A38" w14:paraId="4AF6C90A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308B03D7" w14:textId="77777777" w:rsidR="00C03A38" w:rsidRPr="00456A32" w:rsidRDefault="00C03A38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BB21BFA" w14:textId="77777777" w:rsidR="00C03A38" w:rsidRDefault="00C03A3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Тұрлыбек Сейділлә </w:t>
            </w:r>
          </w:p>
          <w:p w14:paraId="601F0A86" w14:textId="0AE8121A" w:rsidR="00C03A38" w:rsidRPr="00721674" w:rsidRDefault="00C03A38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Достық ш/а,                     Алаша хан көшесі                 № 9                                     Тел: 8702 710 43 15</w:t>
            </w:r>
          </w:p>
        </w:tc>
        <w:tc>
          <w:tcPr>
            <w:tcW w:w="522" w:type="dxa"/>
          </w:tcPr>
          <w:p w14:paraId="21E39218" w14:textId="77777777" w:rsidR="00C03A38" w:rsidRPr="00721674" w:rsidRDefault="00C03A38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32686D46" w14:textId="7EAB34DD" w:rsidR="00C03A38" w:rsidRPr="00721674" w:rsidRDefault="00C03A38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Қылмыстық істі қарау мәселесі</w:t>
            </w:r>
          </w:p>
        </w:tc>
        <w:tc>
          <w:tcPr>
            <w:tcW w:w="6130" w:type="dxa"/>
            <w:vAlign w:val="center"/>
          </w:tcPr>
          <w:p w14:paraId="6B34E600" w14:textId="75EB4C32" w:rsidR="00C03A38" w:rsidRPr="00721674" w:rsidRDefault="00C03A38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Банкке қатысты қозғалған қылмыстық істі жан-жақты, объективті қарап, тұрғынға түсіндіру жұмыстары жүрзілсін</w:t>
            </w:r>
          </w:p>
        </w:tc>
        <w:tc>
          <w:tcPr>
            <w:tcW w:w="1479" w:type="dxa"/>
          </w:tcPr>
          <w:p w14:paraId="67688A74" w14:textId="600EEAF0" w:rsidR="00C03A38" w:rsidRPr="00721674" w:rsidRDefault="00C03A38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DC2EE97" w14:textId="77777777" w:rsidR="00C03A38" w:rsidRDefault="00C03A3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027CCA46" w14:textId="77777777" w:rsidR="00C03A38" w:rsidRDefault="00C03A3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Уражанов (келісім бойынша)</w:t>
            </w:r>
          </w:p>
          <w:p w14:paraId="3094791B" w14:textId="08689A41" w:rsidR="00C03A38" w:rsidRPr="00721674" w:rsidRDefault="00C03A38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60E1BDB2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09766B87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F07D6F6" w14:textId="0EE04EB2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Амантаева Назгүл Игілік ш/а,                 Алма-Арасан көшесі                     Тел: 8771 873 12 96</w:t>
            </w:r>
          </w:p>
        </w:tc>
        <w:tc>
          <w:tcPr>
            <w:tcW w:w="522" w:type="dxa"/>
          </w:tcPr>
          <w:p w14:paraId="0ACE68B2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B933986" w14:textId="0F0E92B3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4A12A0BF" w14:textId="3D1E9E97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Алаяқтарға алданып алған жер учаскесінің құжатын заңдастыру мүмкіндігі қаралсын.</w:t>
            </w:r>
          </w:p>
        </w:tc>
        <w:tc>
          <w:tcPr>
            <w:tcW w:w="1479" w:type="dxa"/>
          </w:tcPr>
          <w:p w14:paraId="47AD9BC6" w14:textId="5AB6DE38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478029B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7B08BC3D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92A5863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A3DD358" w14:textId="088D9AEB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152901" w:rsidRPr="00456A32" w14:paraId="428B68BA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4AE51B16" w14:textId="77777777" w:rsidR="00152901" w:rsidRPr="00456A32" w:rsidRDefault="00152901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72D58B8" w14:textId="77777777" w:rsidR="00152901" w:rsidRDefault="0015290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Байсей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това Жалғас</w:t>
            </w:r>
          </w:p>
          <w:p w14:paraId="524D0038" w14:textId="7A0CC6A3" w:rsidR="00152901" w:rsidRPr="00721674" w:rsidRDefault="00152901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Ынтымақ-2 ш/а,      Тел: 8705 844 56 03 </w:t>
            </w:r>
          </w:p>
        </w:tc>
        <w:tc>
          <w:tcPr>
            <w:tcW w:w="522" w:type="dxa"/>
          </w:tcPr>
          <w:p w14:paraId="6F0E4D64" w14:textId="77777777" w:rsidR="00152901" w:rsidRPr="00721674" w:rsidRDefault="00152901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2BBE87F" w14:textId="3CB0CB34" w:rsidR="00152901" w:rsidRPr="00721674" w:rsidRDefault="00152901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Конкурсқа қатысу мәселесі бойынша</w:t>
            </w:r>
          </w:p>
        </w:tc>
        <w:tc>
          <w:tcPr>
            <w:tcW w:w="6130" w:type="dxa"/>
            <w:vAlign w:val="center"/>
          </w:tcPr>
          <w:p w14:paraId="4DD30AA8" w14:textId="24EDE041" w:rsidR="00152901" w:rsidRPr="00721674" w:rsidRDefault="00152901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HR НОБД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жүйесі арқылы педегогты жұмыспен қамту конкурсына қатысу бойынша түсіндіру жұмыстары жүргізілсін</w:t>
            </w:r>
            <w:r w:rsidRPr="0010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79" w:type="dxa"/>
          </w:tcPr>
          <w:p w14:paraId="344CA38D" w14:textId="04810CC3" w:rsidR="00152901" w:rsidRPr="00721674" w:rsidRDefault="00152901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F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490" w:type="dxa"/>
            <w:vAlign w:val="center"/>
          </w:tcPr>
          <w:p w14:paraId="78169FBD" w14:textId="77777777" w:rsidR="00152901" w:rsidRDefault="0015290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16FB06A8" w14:textId="77777777" w:rsidR="00152901" w:rsidRPr="00353DA9" w:rsidRDefault="0015290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Қ.Ысқақов</w:t>
            </w:r>
          </w:p>
          <w:p w14:paraId="7B2B2DDD" w14:textId="373B0B36" w:rsidR="00152901" w:rsidRPr="00721674" w:rsidRDefault="00152901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Әзімбердиев</w:t>
            </w:r>
          </w:p>
        </w:tc>
      </w:tr>
      <w:tr w:rsidR="00721674" w:rsidRPr="00801AA2" w14:paraId="33BF348F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0C438356" w14:textId="01B16E4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512288D" w14:textId="0402BF9B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Жумакулова Нұржамал                 Игілік ш/а, Баба ата көшесі №38                 Тел: 8707 594 05 48</w:t>
            </w:r>
          </w:p>
        </w:tc>
        <w:tc>
          <w:tcPr>
            <w:tcW w:w="522" w:type="dxa"/>
          </w:tcPr>
          <w:p w14:paraId="74AA6670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828BFE3" w14:textId="4BD1CC43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130" w:type="dxa"/>
            <w:vAlign w:val="center"/>
          </w:tcPr>
          <w:p w14:paraId="5E564234" w14:textId="4A960114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кезегін, үй алуға арналған арнайы бағдарламалар бойынша түсіндірме жұмыстары жүргізілсін.</w:t>
            </w:r>
          </w:p>
        </w:tc>
        <w:tc>
          <w:tcPr>
            <w:tcW w:w="1479" w:type="dxa"/>
            <w:vAlign w:val="center"/>
          </w:tcPr>
          <w:p w14:paraId="2E369D75" w14:textId="77B434D4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75B9DAE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 (келісім бойынша)</w:t>
            </w:r>
          </w:p>
          <w:p w14:paraId="70BCEF01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00435FCF" w14:textId="1B29EE8E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10DDD0C1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4068EAED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409554D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451A1E39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60653D7" w14:textId="32B1745C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жүргізу мәселесі</w:t>
            </w:r>
          </w:p>
        </w:tc>
        <w:tc>
          <w:tcPr>
            <w:tcW w:w="6130" w:type="dxa"/>
            <w:vAlign w:val="center"/>
          </w:tcPr>
          <w:p w14:paraId="0BCB1E80" w14:textId="5CC9BECB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 тұрғын алабы Баба ата көшесіне табиғи газ жүйесін жүргізу мүмкіндігі қаралсын.</w:t>
            </w:r>
          </w:p>
        </w:tc>
        <w:tc>
          <w:tcPr>
            <w:tcW w:w="1479" w:type="dxa"/>
          </w:tcPr>
          <w:p w14:paraId="0A5DBB3E" w14:textId="42A955A0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546B9D5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355410FF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8E4E97A" w14:textId="751CE0C6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456A32" w14:paraId="4394682D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59FB9F9B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526E563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03AC5E7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9C71EEF" w14:textId="6FE7F979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Жұмысқа орналасу мәселесі</w:t>
            </w:r>
          </w:p>
        </w:tc>
        <w:tc>
          <w:tcPr>
            <w:tcW w:w="6130" w:type="dxa"/>
            <w:vAlign w:val="center"/>
          </w:tcPr>
          <w:p w14:paraId="76FAA5DD" w14:textId="315A8660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Қалалық клиникалық ауруханаға жұмысқа орналастыру мүмкіндігі қаралсын.</w:t>
            </w:r>
          </w:p>
        </w:tc>
        <w:tc>
          <w:tcPr>
            <w:tcW w:w="1479" w:type="dxa"/>
          </w:tcPr>
          <w:p w14:paraId="08BA16D6" w14:textId="78E1EE9B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E8BB96E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Сәбитов</w:t>
            </w:r>
          </w:p>
          <w:p w14:paraId="21557406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660AB37B" w14:textId="6650D37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33FFF605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30F16220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9E0AD42" w14:textId="77777777" w:rsid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Бекназаров Нұрлан, Бекназарова Майра </w:t>
            </w:r>
          </w:p>
          <w:p w14:paraId="675CE303" w14:textId="0B638570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Бозарық ш/а,               </w:t>
            </w:r>
          </w:p>
          <w:p w14:paraId="374E308E" w14:textId="717DC98C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Тел: 8702 911 40 75, 8707 781 89 75 </w:t>
            </w:r>
          </w:p>
        </w:tc>
        <w:tc>
          <w:tcPr>
            <w:tcW w:w="522" w:type="dxa"/>
          </w:tcPr>
          <w:p w14:paraId="4DA983A3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B2BEC10" w14:textId="01A9E970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мәселесі</w:t>
            </w:r>
          </w:p>
        </w:tc>
        <w:tc>
          <w:tcPr>
            <w:tcW w:w="6130" w:type="dxa"/>
            <w:vAlign w:val="center"/>
          </w:tcPr>
          <w:p w14:paraId="5F0C1893" w14:textId="6E6D1E9D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Жұмысқа орналастыру бойынша тиісті түсіндірме жұмыстары жүргізілсін.</w:t>
            </w:r>
          </w:p>
        </w:tc>
        <w:tc>
          <w:tcPr>
            <w:tcW w:w="1479" w:type="dxa"/>
          </w:tcPr>
          <w:p w14:paraId="6E17957E" w14:textId="6B3C5E53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9CEF7AA" w14:textId="05FB941C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456A32" w14:paraId="7143A9E9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76DF8EC6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97539F6" w14:textId="699819C1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Қайратқызы Альфия Қызылжар ш/а, Балхаш көшесі № 14     Тел: 8700 400 37 60  </w:t>
            </w:r>
          </w:p>
        </w:tc>
        <w:tc>
          <w:tcPr>
            <w:tcW w:w="522" w:type="dxa"/>
          </w:tcPr>
          <w:p w14:paraId="213D9246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2213D4D" w14:textId="6F34FF9E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мәселесі</w:t>
            </w:r>
          </w:p>
        </w:tc>
        <w:tc>
          <w:tcPr>
            <w:tcW w:w="6130" w:type="dxa"/>
            <w:vAlign w:val="center"/>
          </w:tcPr>
          <w:p w14:paraId="6039A3D0" w14:textId="5F3F4AC2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Алихан балабақшасының бетондалған едендерін жылы материалмен қаптау мәселесі қаралсын.</w:t>
            </w:r>
          </w:p>
        </w:tc>
        <w:tc>
          <w:tcPr>
            <w:tcW w:w="1479" w:type="dxa"/>
          </w:tcPr>
          <w:p w14:paraId="1E4E5189" w14:textId="1A23D6B6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BF0BC9C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0D80AB3B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3D9AA89F" w14:textId="1C35A1F8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232E140F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5D05F453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87B0F09" w14:textId="6070FC9E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Мөлдір Күмісбекқызы            Ақжайық ш/а, участок 1988/3            Тел: 8702 125 16 80</w:t>
            </w:r>
          </w:p>
        </w:tc>
        <w:tc>
          <w:tcPr>
            <w:tcW w:w="522" w:type="dxa"/>
          </w:tcPr>
          <w:p w14:paraId="33FCA1EA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DDC5915" w14:textId="43172168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алаңшасын ауыстыру мәселесі</w:t>
            </w:r>
          </w:p>
        </w:tc>
        <w:tc>
          <w:tcPr>
            <w:tcW w:w="6130" w:type="dxa"/>
            <w:vAlign w:val="center"/>
          </w:tcPr>
          <w:p w14:paraId="09527AFC" w14:textId="69695FA8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«Парасат Резидент» маңындағы қоқыс алаңшасын ауыстыру мүмкіндігі қаралсын.</w:t>
            </w:r>
          </w:p>
        </w:tc>
        <w:tc>
          <w:tcPr>
            <w:tcW w:w="1479" w:type="dxa"/>
          </w:tcPr>
          <w:p w14:paraId="3C44CEDE" w14:textId="0A8797C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6C0F2C4" w14:textId="0ED7A9A2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456A32" w14:paraId="19ECDE25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176B77BC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0DD26B0" w14:textId="5CDE8A6A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Жапбаркулова Кемал                             Қызылжар ш/а                         Тел: 8708 293 44 38</w:t>
            </w:r>
          </w:p>
        </w:tc>
        <w:tc>
          <w:tcPr>
            <w:tcW w:w="522" w:type="dxa"/>
          </w:tcPr>
          <w:p w14:paraId="0F21FB0B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5A884F4" w14:textId="6AC86AAB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қорғау қызметкерлеріне шағым</w:t>
            </w:r>
          </w:p>
        </w:tc>
        <w:tc>
          <w:tcPr>
            <w:tcW w:w="6130" w:type="dxa"/>
            <w:vAlign w:val="center"/>
          </w:tcPr>
          <w:p w14:paraId="4D0141B5" w14:textId="25B11165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шағын ауданындағы құқық қорғау қызметкерлерінің жұмысы жандандырылсын.</w:t>
            </w:r>
          </w:p>
        </w:tc>
        <w:tc>
          <w:tcPr>
            <w:tcW w:w="1479" w:type="dxa"/>
          </w:tcPr>
          <w:p w14:paraId="44429804" w14:textId="14F5100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875C40D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Қожаев (келісім бойынша)</w:t>
            </w:r>
          </w:p>
          <w:p w14:paraId="49CEB46F" w14:textId="78EEEDD4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2FB6EAED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5192CD1D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0D9F368" w14:textId="77777777" w:rsid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Мамбетов Тастанбек  </w:t>
            </w:r>
          </w:p>
          <w:p w14:paraId="07D3BDF6" w14:textId="545BB293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Тел: 8707 766 90 04 </w:t>
            </w:r>
          </w:p>
        </w:tc>
        <w:tc>
          <w:tcPr>
            <w:tcW w:w="522" w:type="dxa"/>
          </w:tcPr>
          <w:p w14:paraId="612B3379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51629022" w14:textId="4792E545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vAlign w:val="center"/>
          </w:tcPr>
          <w:p w14:paraId="4D4046C3" w14:textId="69726BB8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нысаналы мақсатын ауыстыру бойынша тиісті түсіндірме жұмыстары жүргізілсін.</w:t>
            </w:r>
          </w:p>
        </w:tc>
        <w:tc>
          <w:tcPr>
            <w:tcW w:w="1479" w:type="dxa"/>
          </w:tcPr>
          <w:p w14:paraId="35E77B96" w14:textId="659B6D79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16C3AFEC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C40B8F6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0A04B978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C7CEDAE" w14:textId="724BED0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147FCB94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1A496B3B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EE020F" w14:textId="48C618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Сейсенбаева Галина Игілік ш/а, </w:t>
            </w:r>
          </w:p>
          <w:p w14:paraId="14D1C20F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Ахметов көшесі, 11</w:t>
            </w:r>
          </w:p>
          <w:p w14:paraId="0DA380EA" w14:textId="4E0E6D4D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Тел: 8700 742 12 02</w:t>
            </w:r>
          </w:p>
        </w:tc>
        <w:tc>
          <w:tcPr>
            <w:tcW w:w="522" w:type="dxa"/>
          </w:tcPr>
          <w:p w14:paraId="5495599D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09BB641" w14:textId="59CBEB8F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130" w:type="dxa"/>
            <w:vAlign w:val="center"/>
          </w:tcPr>
          <w:p w14:paraId="70AB8366" w14:textId="7F18A8F5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Г. Сейсембаеваның үйіне табиғи газ жүйесін қосу мақсатында жеке меншіктегі газ жүйелерінің иелерімен кездесу ұйымдастырылсын.</w:t>
            </w:r>
          </w:p>
        </w:tc>
        <w:tc>
          <w:tcPr>
            <w:tcW w:w="1479" w:type="dxa"/>
            <w:vAlign w:val="center"/>
          </w:tcPr>
          <w:p w14:paraId="7EDCCB33" w14:textId="7016C14D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3402A261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641C435F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76C6586" w14:textId="2B516F13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6E40523D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02122224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CB47508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1FA5EFF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D1B11C0" w14:textId="6E1F0464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130" w:type="dxa"/>
            <w:vAlign w:val="center"/>
          </w:tcPr>
          <w:p w14:paraId="1284DB62" w14:textId="36F85E06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Игілік шағын ауданындағы істен шыққан жарықшам жүйелерін ретке келтіру бойынша тиісті жұмыстар жүргізілсін.</w:t>
            </w:r>
          </w:p>
        </w:tc>
        <w:tc>
          <w:tcPr>
            <w:tcW w:w="1479" w:type="dxa"/>
            <w:vAlign w:val="center"/>
          </w:tcPr>
          <w:p w14:paraId="0DE10004" w14:textId="713BE30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BCA62E3" w14:textId="218124AA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26388092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68C38F50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6DE4600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Ешдаулетова Айнұр</w:t>
            </w:r>
          </w:p>
          <w:p w14:paraId="3E609EDD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Бозарық ш/а, </w:t>
            </w:r>
            <w:r w:rsidRPr="00721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№687/22 </w:t>
            </w: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үй, 17 кв</w:t>
            </w:r>
          </w:p>
          <w:p w14:paraId="315DE939" w14:textId="190DFD96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8771 248 95 47</w:t>
            </w:r>
          </w:p>
        </w:tc>
        <w:tc>
          <w:tcPr>
            <w:tcW w:w="522" w:type="dxa"/>
          </w:tcPr>
          <w:p w14:paraId="7AC8FE87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BD9848C" w14:textId="00332AFD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Пандус мәселесі</w:t>
            </w:r>
          </w:p>
        </w:tc>
        <w:tc>
          <w:tcPr>
            <w:tcW w:w="6130" w:type="dxa"/>
            <w:vAlign w:val="center"/>
          </w:tcPr>
          <w:p w14:paraId="32BE99F2" w14:textId="4604D772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Көпқабатты  тұрғын үйдің 5 қабатынан берілген пәтерге пандус орнату мүмкіндігі қаралсын.</w:t>
            </w:r>
          </w:p>
        </w:tc>
        <w:tc>
          <w:tcPr>
            <w:tcW w:w="1479" w:type="dxa"/>
            <w:vAlign w:val="center"/>
          </w:tcPr>
          <w:p w14:paraId="55249D66" w14:textId="42C9F859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78B72CA4" w14:textId="59493E94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5E1A8F21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01E890B4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1DCAAC6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Ілесов Батыр</w:t>
            </w:r>
          </w:p>
          <w:p w14:paraId="5990260D" w14:textId="4F12A342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8-771-891-57-37</w:t>
            </w:r>
          </w:p>
          <w:p w14:paraId="520403E9" w14:textId="0B7CD561" w:rsidR="00721674" w:rsidRPr="00721674" w:rsidRDefault="00721674" w:rsidP="00456A32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7F16D62A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2A22F5E8" w14:textId="1E0D61C3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130" w:type="dxa"/>
            <w:vAlign w:val="center"/>
          </w:tcPr>
          <w:p w14:paraId="1A408772" w14:textId="026C35E8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Бозарық шағын ауданындағы көп қабатты үйлерге табиғи газ жүйесін қосу мүмкіндіктері қаралсын.</w:t>
            </w:r>
          </w:p>
        </w:tc>
        <w:tc>
          <w:tcPr>
            <w:tcW w:w="1479" w:type="dxa"/>
          </w:tcPr>
          <w:p w14:paraId="3898E2CD" w14:textId="0C5CC460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C41A9C3" w14:textId="5DE6481B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3CD498CD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2F5A35BE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2CC9896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6E067A4F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098F19A8" w14:textId="66690B3D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қабатты үйдің жалпы мәселелері</w:t>
            </w:r>
          </w:p>
        </w:tc>
        <w:tc>
          <w:tcPr>
            <w:tcW w:w="6130" w:type="dxa"/>
            <w:vAlign w:val="center"/>
          </w:tcPr>
          <w:p w14:paraId="51D801F2" w14:textId="66E1131A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Бозарық шағын ауданындағы көп қабатты үйлерде орын алған ақауларды ретке келтіру жұмыстары жүргізілсін.</w:t>
            </w:r>
          </w:p>
        </w:tc>
        <w:tc>
          <w:tcPr>
            <w:tcW w:w="1479" w:type="dxa"/>
          </w:tcPr>
          <w:p w14:paraId="66CF786E" w14:textId="63A6B48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D68379F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Сейтенов</w:t>
            </w:r>
          </w:p>
          <w:p w14:paraId="722A986A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404BF3CB" w14:textId="6726098D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79098481" w14:textId="77777777" w:rsidTr="00456A32">
        <w:trPr>
          <w:trHeight w:val="416"/>
        </w:trPr>
        <w:tc>
          <w:tcPr>
            <w:tcW w:w="817" w:type="dxa"/>
            <w:vAlign w:val="center"/>
          </w:tcPr>
          <w:p w14:paraId="2A51DA16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4BB4CD1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Шораева Фатима</w:t>
            </w:r>
          </w:p>
          <w:p w14:paraId="407EA48C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Қайтпас – 2 ш.а</w:t>
            </w:r>
          </w:p>
          <w:p w14:paraId="212844A7" w14:textId="68B539F2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8-778-546-15-41</w:t>
            </w:r>
          </w:p>
        </w:tc>
        <w:tc>
          <w:tcPr>
            <w:tcW w:w="522" w:type="dxa"/>
          </w:tcPr>
          <w:p w14:paraId="20DE7929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11DAE01B" w14:textId="6D290320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Базардағы орындардың сатылуы мәселесі</w:t>
            </w:r>
          </w:p>
        </w:tc>
        <w:tc>
          <w:tcPr>
            <w:tcW w:w="6130" w:type="dxa"/>
            <w:vAlign w:val="center"/>
          </w:tcPr>
          <w:p w14:paraId="14D426DB" w14:textId="5969DA6F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Ақниет базарының иесінен 7 млн. теңгесін өндіру бойынша түсіндірме жұмыстары жүргізілсін.</w:t>
            </w:r>
          </w:p>
        </w:tc>
        <w:tc>
          <w:tcPr>
            <w:tcW w:w="1479" w:type="dxa"/>
          </w:tcPr>
          <w:p w14:paraId="29E35822" w14:textId="4CEDBF3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7CEB571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Сағиев (келісім бойынша)</w:t>
            </w:r>
          </w:p>
          <w:p w14:paraId="30139CEC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Тұрманов</w:t>
            </w:r>
          </w:p>
          <w:p w14:paraId="11B8C926" w14:textId="7B77E0A6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1F1C82B4" w14:textId="77777777" w:rsidTr="00456A32">
        <w:trPr>
          <w:trHeight w:val="709"/>
        </w:trPr>
        <w:tc>
          <w:tcPr>
            <w:tcW w:w="817" w:type="dxa"/>
            <w:vMerge w:val="restart"/>
            <w:vAlign w:val="center"/>
          </w:tcPr>
          <w:p w14:paraId="2EE7E1FB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0F2351E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Қошқарова Махаббат</w:t>
            </w:r>
          </w:p>
          <w:p w14:paraId="26ECA0A2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Қайнар бұлақ т.а</w:t>
            </w:r>
          </w:p>
          <w:p w14:paraId="10D536E0" w14:textId="1C1DA019" w:rsidR="00721674" w:rsidRPr="00721674" w:rsidRDefault="00721674" w:rsidP="00456A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8-778-965-02-18</w:t>
            </w:r>
          </w:p>
        </w:tc>
        <w:tc>
          <w:tcPr>
            <w:tcW w:w="522" w:type="dxa"/>
          </w:tcPr>
          <w:p w14:paraId="5EA6D6F0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41908B6E" w14:textId="331BB6F2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жұмыстары мәселесі</w:t>
            </w:r>
          </w:p>
        </w:tc>
        <w:tc>
          <w:tcPr>
            <w:tcW w:w="6130" w:type="dxa"/>
            <w:vAlign w:val="center"/>
          </w:tcPr>
          <w:p w14:paraId="6141D76C" w14:textId="494642F2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Қайнарбұлақ тұрғын алабынд орналасқан үйінің құрылыс жұмыстарын аяқтауға қолдау көрсету мүмкіндігі қаралсын.</w:t>
            </w:r>
          </w:p>
        </w:tc>
        <w:tc>
          <w:tcPr>
            <w:tcW w:w="1479" w:type="dxa"/>
          </w:tcPr>
          <w:p w14:paraId="35F2299E" w14:textId="2783205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C7DA9E9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Сейтенов</w:t>
            </w:r>
          </w:p>
          <w:p w14:paraId="2BEC41D6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6337502" w14:textId="21A681B1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5D4A4580" w14:textId="77777777" w:rsidTr="00456A32">
        <w:trPr>
          <w:trHeight w:val="709"/>
        </w:trPr>
        <w:tc>
          <w:tcPr>
            <w:tcW w:w="817" w:type="dxa"/>
            <w:vMerge/>
            <w:vAlign w:val="center"/>
          </w:tcPr>
          <w:p w14:paraId="1E807828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18E5B04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0D46830B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651E079F" w14:textId="0BCA19B4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6130" w:type="dxa"/>
            <w:vAlign w:val="center"/>
          </w:tcPr>
          <w:p w14:paraId="4C175BAB" w14:textId="6348BCEB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Қайнарбұлақ тұрғын алабындағы үйінің қызыл сызыққа енуі мәселесінің шешу жолы қаралсын.</w:t>
            </w:r>
          </w:p>
        </w:tc>
        <w:tc>
          <w:tcPr>
            <w:tcW w:w="1479" w:type="dxa"/>
          </w:tcPr>
          <w:p w14:paraId="37248118" w14:textId="78847BDA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0D905D66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Сейтенов</w:t>
            </w:r>
          </w:p>
          <w:p w14:paraId="765BC7A0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м.а. Д. Мұқанов</w:t>
            </w:r>
          </w:p>
          <w:p w14:paraId="0E79449F" w14:textId="3A06407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732AA7F6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01B9BC50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CE3A1BF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Айсайева Гузаль</w:t>
            </w:r>
          </w:p>
          <w:p w14:paraId="63C0DCAC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Нұршуақ ш.а Миялы көш</w:t>
            </w:r>
          </w:p>
          <w:p w14:paraId="78DEACD7" w14:textId="3AD473EE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8-775-242-77-58</w:t>
            </w:r>
          </w:p>
          <w:p w14:paraId="4D79F4D2" w14:textId="1FF9523B" w:rsidR="00721674" w:rsidRPr="00721674" w:rsidRDefault="00721674" w:rsidP="00456A32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22" w:type="dxa"/>
          </w:tcPr>
          <w:p w14:paraId="5AB1F920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vAlign w:val="center"/>
          </w:tcPr>
          <w:p w14:paraId="78AF337D" w14:textId="4E768597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жүйесін жүргізу мәселесі</w:t>
            </w:r>
          </w:p>
        </w:tc>
        <w:tc>
          <w:tcPr>
            <w:tcW w:w="6130" w:type="dxa"/>
            <w:vAlign w:val="center"/>
          </w:tcPr>
          <w:p w14:paraId="74572DB4" w14:textId="33EFC939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Нұршуақ шағын ауданы Миялы көшесін табиғи газ жүйесімен қамтамасыз ету жұмыстары жүргізілсін.</w:t>
            </w:r>
          </w:p>
        </w:tc>
        <w:tc>
          <w:tcPr>
            <w:tcW w:w="1479" w:type="dxa"/>
          </w:tcPr>
          <w:p w14:paraId="4F8156CA" w14:textId="1107619B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63383F3D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Е. Сейтенов</w:t>
            </w:r>
          </w:p>
          <w:p w14:paraId="7FDEEF62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Р. Меңдіқұлов </w:t>
            </w:r>
          </w:p>
          <w:p w14:paraId="2FEB5BB9" w14:textId="269275D8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456A32" w14:paraId="2339AFFF" w14:textId="77777777" w:rsidTr="00456A32">
        <w:trPr>
          <w:trHeight w:val="709"/>
        </w:trPr>
        <w:tc>
          <w:tcPr>
            <w:tcW w:w="817" w:type="dxa"/>
            <w:vAlign w:val="center"/>
          </w:tcPr>
          <w:p w14:paraId="724B0EB6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BBFA108" w14:textId="77777777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Исмаилов Бекайдар</w:t>
            </w:r>
          </w:p>
          <w:p w14:paraId="448049D0" w14:textId="18EEE5F9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8-702-662-76-06</w:t>
            </w:r>
          </w:p>
        </w:tc>
        <w:tc>
          <w:tcPr>
            <w:tcW w:w="522" w:type="dxa"/>
            <w:vAlign w:val="center"/>
          </w:tcPr>
          <w:p w14:paraId="089C8768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</w:tcPr>
          <w:p w14:paraId="78036842" w14:textId="0138CDA5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130" w:type="dxa"/>
          </w:tcPr>
          <w:p w14:paraId="35C3B71F" w14:textId="7B35D974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Самал-3 шағынауданына мектеп салу мүмкіндігі қаралсын.</w:t>
            </w:r>
          </w:p>
        </w:tc>
        <w:tc>
          <w:tcPr>
            <w:tcW w:w="1479" w:type="dxa"/>
          </w:tcPr>
          <w:p w14:paraId="3054DF94" w14:textId="5BE41EEB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vAlign w:val="center"/>
          </w:tcPr>
          <w:p w14:paraId="5982F26A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0F9AAC92" w14:textId="77777777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Қ. Ысқақов</w:t>
            </w:r>
          </w:p>
          <w:p w14:paraId="4311F6E6" w14:textId="3BDB0B45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456A32" w14:paraId="22B681F8" w14:textId="77777777" w:rsidTr="00456A32">
        <w:trPr>
          <w:trHeight w:val="709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619C1AB1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4C32AD" w14:textId="77777777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Исмаилов Бекайдар</w:t>
            </w:r>
          </w:p>
          <w:p w14:paraId="4F41042B" w14:textId="77777777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8-702-662-76-06</w:t>
            </w:r>
          </w:p>
          <w:p w14:paraId="3CB8EB77" w14:textId="0C49BFFD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vAlign w:val="center"/>
          </w:tcPr>
          <w:p w14:paraId="1D2E150A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14:paraId="0BE9EE30" w14:textId="045702A3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салу мәселесі</w:t>
            </w:r>
          </w:p>
        </w:tc>
        <w:tc>
          <w:tcPr>
            <w:tcW w:w="6130" w:type="dxa"/>
            <w:tcBorders>
              <w:bottom w:val="single" w:sz="4" w:space="0" w:color="auto"/>
            </w:tcBorders>
          </w:tcPr>
          <w:p w14:paraId="28635AD7" w14:textId="190CE3C2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Самал-3 шағынауданына мектеп салу мүмкіндігі қаралсын.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06A0B4D0" w14:textId="1E8A5A54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3CB7FB9E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 Құранбек</w:t>
            </w:r>
          </w:p>
          <w:p w14:paraId="793CB197" w14:textId="77777777" w:rsidR="00721674" w:rsidRPr="00721674" w:rsidRDefault="00721674" w:rsidP="00456A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216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Қ. Ысқақов</w:t>
            </w:r>
          </w:p>
          <w:p w14:paraId="5E4546B5" w14:textId="2875DBDA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  <w:tr w:rsidR="00721674" w:rsidRPr="00801AA2" w14:paraId="69D6981B" w14:textId="77777777" w:rsidTr="00456A32">
        <w:trPr>
          <w:trHeight w:val="709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56989EC6" w14:textId="77777777" w:rsidR="00721674" w:rsidRPr="00456A32" w:rsidRDefault="00721674" w:rsidP="00456A32">
            <w:pPr>
              <w:pStyle w:val="a4"/>
              <w:numPr>
                <w:ilvl w:val="0"/>
                <w:numId w:val="40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C80068C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Есенбай Мұхтар</w:t>
            </w:r>
          </w:p>
          <w:p w14:paraId="66880638" w14:textId="77777777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Шұғыла ш.а.</w:t>
            </w:r>
          </w:p>
          <w:p w14:paraId="381001CC" w14:textId="0B6378A0" w:rsidR="00721674" w:rsidRPr="00721674" w:rsidRDefault="00721674" w:rsidP="00456A32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8747 127 9837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5921D037" w14:textId="77777777" w:rsidR="00721674" w:rsidRPr="00721674" w:rsidRDefault="00721674" w:rsidP="00456A32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14:paraId="013DB769" w14:textId="02174348" w:rsidR="00721674" w:rsidRPr="00721674" w:rsidRDefault="00721674" w:rsidP="00456A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130" w:type="dxa"/>
            <w:tcBorders>
              <w:bottom w:val="single" w:sz="4" w:space="0" w:color="auto"/>
            </w:tcBorders>
            <w:vAlign w:val="center"/>
          </w:tcPr>
          <w:p w14:paraId="37B1DA10" w14:textId="517CDAA0" w:rsidR="00721674" w:rsidRPr="00721674" w:rsidRDefault="00721674" w:rsidP="00456A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Сәйгүлік көшесіндегі жер учаскесінің мемлекет мұқтаждығына алынуы бойынша түсіндіру жұмыстары жүргізілсін.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3D076404" w14:textId="3DDC122E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3EB24853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 Сейтенов</w:t>
            </w:r>
          </w:p>
          <w:p w14:paraId="588D7B48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6BF5EE9" w14:textId="77777777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5F94C857" w14:textId="36A8DDBF" w:rsidR="00721674" w:rsidRPr="00721674" w:rsidRDefault="00721674" w:rsidP="00456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1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Ш. Сұлтанхан</w:t>
            </w:r>
          </w:p>
        </w:tc>
      </w:tr>
    </w:tbl>
    <w:p w14:paraId="6FE61556" w14:textId="77777777" w:rsidR="002B15DF" w:rsidRDefault="002B15DF" w:rsidP="00721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CD89E9" w14:textId="77777777" w:rsidR="00133116" w:rsidRDefault="00133116" w:rsidP="009E593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30B1A5" w14:textId="77777777" w:rsidR="00CD797D" w:rsidRPr="002352ED" w:rsidRDefault="00CD797D" w:rsidP="009E593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797D" w:rsidRPr="002352ED" w:rsidSect="009E593A">
      <w:headerReference w:type="default" r:id="rId8"/>
      <w:footerReference w:type="even" r:id="rId9"/>
      <w:footerReference w:type="default" r:id="rId10"/>
      <w:pgSz w:w="16838" w:h="11906" w:orient="landscape"/>
      <w:pgMar w:top="567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19942" w14:textId="77777777" w:rsidR="00152901" w:rsidRDefault="00152901">
      <w:pPr>
        <w:spacing w:after="0" w:line="240" w:lineRule="auto"/>
      </w:pPr>
      <w:r>
        <w:separator/>
      </w:r>
    </w:p>
  </w:endnote>
  <w:endnote w:type="continuationSeparator" w:id="0">
    <w:p w14:paraId="00352FFC" w14:textId="77777777" w:rsidR="00152901" w:rsidRDefault="0015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BA1EC" w14:textId="77777777" w:rsidR="00152901" w:rsidRDefault="00152901" w:rsidP="00CD797D">
    <w:pPr>
      <w:pStyle w:val="af2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14:paraId="2CAFAAFC" w14:textId="77777777" w:rsidR="00152901" w:rsidRDefault="00152901" w:rsidP="00CD797D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1E94A" w14:textId="77777777" w:rsidR="00152901" w:rsidRDefault="00152901" w:rsidP="00CD797D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13305" w14:textId="77777777" w:rsidR="00152901" w:rsidRDefault="00152901">
      <w:pPr>
        <w:spacing w:after="0" w:line="240" w:lineRule="auto"/>
      </w:pPr>
      <w:r>
        <w:separator/>
      </w:r>
    </w:p>
  </w:footnote>
  <w:footnote w:type="continuationSeparator" w:id="0">
    <w:p w14:paraId="2DED63AD" w14:textId="77777777" w:rsidR="00152901" w:rsidRDefault="00152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201157"/>
      <w:docPartObj>
        <w:docPartGallery w:val="Page Numbers (Top of Page)"/>
        <w:docPartUnique/>
      </w:docPartObj>
    </w:sdtPr>
    <w:sdtEndPr/>
    <w:sdtContent>
      <w:p w14:paraId="19706CBA" w14:textId="24FC795E" w:rsidR="00152901" w:rsidRDefault="0015290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A32">
          <w:rPr>
            <w:noProof/>
          </w:rPr>
          <w:t>16</w:t>
        </w:r>
        <w:r>
          <w:fldChar w:fldCharType="end"/>
        </w:r>
      </w:p>
    </w:sdtContent>
  </w:sdt>
  <w:p w14:paraId="0907EE25" w14:textId="77777777" w:rsidR="00152901" w:rsidRDefault="0015290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8666B"/>
    <w:multiLevelType w:val="hybridMultilevel"/>
    <w:tmpl w:val="E5E07AD8"/>
    <w:lvl w:ilvl="0" w:tplc="7BACE312">
      <w:start w:val="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B66859"/>
    <w:multiLevelType w:val="hybridMultilevel"/>
    <w:tmpl w:val="AECA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562D1"/>
    <w:multiLevelType w:val="hybridMultilevel"/>
    <w:tmpl w:val="530E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A1D06"/>
    <w:multiLevelType w:val="hybridMultilevel"/>
    <w:tmpl w:val="922E7508"/>
    <w:lvl w:ilvl="0" w:tplc="32CE7038">
      <w:start w:val="2021"/>
      <w:numFmt w:val="bullet"/>
      <w:lvlText w:val="-"/>
      <w:lvlJc w:val="left"/>
      <w:pPr>
        <w:ind w:left="11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0DC31D01"/>
    <w:multiLevelType w:val="hybridMultilevel"/>
    <w:tmpl w:val="F01A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57ED9"/>
    <w:multiLevelType w:val="hybridMultilevel"/>
    <w:tmpl w:val="596CFFB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C53951"/>
    <w:multiLevelType w:val="hybridMultilevel"/>
    <w:tmpl w:val="0A80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706ED"/>
    <w:multiLevelType w:val="hybridMultilevel"/>
    <w:tmpl w:val="E6A28F82"/>
    <w:lvl w:ilvl="0" w:tplc="5540D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870EF"/>
    <w:multiLevelType w:val="hybridMultilevel"/>
    <w:tmpl w:val="912E02E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B88621A"/>
    <w:multiLevelType w:val="hybridMultilevel"/>
    <w:tmpl w:val="9ED8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F775E"/>
    <w:multiLevelType w:val="hybridMultilevel"/>
    <w:tmpl w:val="DE60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636F3"/>
    <w:multiLevelType w:val="hybridMultilevel"/>
    <w:tmpl w:val="DD12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83AD5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A003E"/>
    <w:multiLevelType w:val="hybridMultilevel"/>
    <w:tmpl w:val="AFEC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F76F9"/>
    <w:multiLevelType w:val="hybridMultilevel"/>
    <w:tmpl w:val="A93005C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BC73DCC"/>
    <w:multiLevelType w:val="multilevel"/>
    <w:tmpl w:val="E6D657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4E5C27"/>
    <w:multiLevelType w:val="hybridMultilevel"/>
    <w:tmpl w:val="A7AC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90ABE"/>
    <w:multiLevelType w:val="hybridMultilevel"/>
    <w:tmpl w:val="6CD47252"/>
    <w:lvl w:ilvl="0" w:tplc="364A3264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812A1"/>
    <w:multiLevelType w:val="multilevel"/>
    <w:tmpl w:val="C902CE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7EA4870"/>
    <w:multiLevelType w:val="hybridMultilevel"/>
    <w:tmpl w:val="2E62D3DA"/>
    <w:lvl w:ilvl="0" w:tplc="F3BE5D1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82959"/>
    <w:multiLevelType w:val="hybridMultilevel"/>
    <w:tmpl w:val="545A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84833"/>
    <w:multiLevelType w:val="hybridMultilevel"/>
    <w:tmpl w:val="AA46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53681"/>
    <w:multiLevelType w:val="hybridMultilevel"/>
    <w:tmpl w:val="325A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C50F6"/>
    <w:multiLevelType w:val="hybridMultilevel"/>
    <w:tmpl w:val="C23C2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23C99"/>
    <w:multiLevelType w:val="hybridMultilevel"/>
    <w:tmpl w:val="F00EF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751E44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D2C60"/>
    <w:multiLevelType w:val="hybridMultilevel"/>
    <w:tmpl w:val="F0A80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A0D6D"/>
    <w:multiLevelType w:val="hybridMultilevel"/>
    <w:tmpl w:val="1556C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5057A"/>
    <w:multiLevelType w:val="hybridMultilevel"/>
    <w:tmpl w:val="2A4E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8675B7"/>
    <w:multiLevelType w:val="hybridMultilevel"/>
    <w:tmpl w:val="9BC8BA96"/>
    <w:lvl w:ilvl="0" w:tplc="8C1A4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C27B5"/>
    <w:multiLevelType w:val="hybridMultilevel"/>
    <w:tmpl w:val="86E2044A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58DC31D2"/>
    <w:multiLevelType w:val="hybridMultilevel"/>
    <w:tmpl w:val="92D2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973021"/>
    <w:multiLevelType w:val="hybridMultilevel"/>
    <w:tmpl w:val="398E6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C2D43"/>
    <w:multiLevelType w:val="hybridMultilevel"/>
    <w:tmpl w:val="08A29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03257"/>
    <w:multiLevelType w:val="multilevel"/>
    <w:tmpl w:val="4E940F70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D981E36"/>
    <w:multiLevelType w:val="hybridMultilevel"/>
    <w:tmpl w:val="80F23FFE"/>
    <w:lvl w:ilvl="0" w:tplc="02409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626691"/>
    <w:multiLevelType w:val="hybridMultilevel"/>
    <w:tmpl w:val="DDCE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C83"/>
    <w:multiLevelType w:val="hybridMultilevel"/>
    <w:tmpl w:val="B1360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A7532"/>
    <w:multiLevelType w:val="hybridMultilevel"/>
    <w:tmpl w:val="7B18D160"/>
    <w:lvl w:ilvl="0" w:tplc="FBCEC16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761779"/>
    <w:multiLevelType w:val="hybridMultilevel"/>
    <w:tmpl w:val="AE768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3"/>
  </w:num>
  <w:num w:numId="3">
    <w:abstractNumId w:val="10"/>
  </w:num>
  <w:num w:numId="4">
    <w:abstractNumId w:val="37"/>
  </w:num>
  <w:num w:numId="5">
    <w:abstractNumId w:val="26"/>
  </w:num>
  <w:num w:numId="6">
    <w:abstractNumId w:val="28"/>
  </w:num>
  <w:num w:numId="7">
    <w:abstractNumId w:val="23"/>
  </w:num>
  <w:num w:numId="8">
    <w:abstractNumId w:val="15"/>
  </w:num>
  <w:num w:numId="9">
    <w:abstractNumId w:val="36"/>
  </w:num>
  <w:num w:numId="10">
    <w:abstractNumId w:val="20"/>
  </w:num>
  <w:num w:numId="11">
    <w:abstractNumId w:val="8"/>
  </w:num>
  <w:num w:numId="12">
    <w:abstractNumId w:val="3"/>
  </w:num>
  <w:num w:numId="13">
    <w:abstractNumId w:val="11"/>
  </w:num>
  <w:num w:numId="14">
    <w:abstractNumId w:val="9"/>
  </w:num>
  <w:num w:numId="15">
    <w:abstractNumId w:val="29"/>
  </w:num>
  <w:num w:numId="16">
    <w:abstractNumId w:val="6"/>
  </w:num>
  <w:num w:numId="17">
    <w:abstractNumId w:val="31"/>
  </w:num>
  <w:num w:numId="18">
    <w:abstractNumId w:val="7"/>
  </w:num>
  <w:num w:numId="19">
    <w:abstractNumId w:val="16"/>
  </w:num>
  <w:num w:numId="20">
    <w:abstractNumId w:val="22"/>
  </w:num>
  <w:num w:numId="21">
    <w:abstractNumId w:val="5"/>
  </w:num>
  <w:num w:numId="22">
    <w:abstractNumId w:val="34"/>
  </w:num>
  <w:num w:numId="23">
    <w:abstractNumId w:val="21"/>
  </w:num>
  <w:num w:numId="24">
    <w:abstractNumId w:val="0"/>
  </w:num>
  <w:num w:numId="25">
    <w:abstractNumId w:val="1"/>
  </w:num>
  <w:num w:numId="26">
    <w:abstractNumId w:val="13"/>
  </w:num>
  <w:num w:numId="27">
    <w:abstractNumId w:val="17"/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39"/>
  </w:num>
  <w:num w:numId="31">
    <w:abstractNumId w:val="19"/>
  </w:num>
  <w:num w:numId="32">
    <w:abstractNumId w:val="30"/>
  </w:num>
  <w:num w:numId="33">
    <w:abstractNumId w:val="4"/>
  </w:num>
  <w:num w:numId="34">
    <w:abstractNumId w:val="14"/>
  </w:num>
  <w:num w:numId="35">
    <w:abstractNumId w:val="18"/>
  </w:num>
  <w:num w:numId="36">
    <w:abstractNumId w:val="12"/>
  </w:num>
  <w:num w:numId="37">
    <w:abstractNumId w:val="25"/>
  </w:num>
  <w:num w:numId="38">
    <w:abstractNumId w:val="24"/>
  </w:num>
  <w:num w:numId="39">
    <w:abstractNumId w:val="2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97D"/>
    <w:rsid w:val="00000831"/>
    <w:rsid w:val="0000087A"/>
    <w:rsid w:val="00003EBD"/>
    <w:rsid w:val="00004110"/>
    <w:rsid w:val="00004886"/>
    <w:rsid w:val="00007888"/>
    <w:rsid w:val="0001359C"/>
    <w:rsid w:val="000137FE"/>
    <w:rsid w:val="00013998"/>
    <w:rsid w:val="00013A8F"/>
    <w:rsid w:val="00013BF5"/>
    <w:rsid w:val="00015436"/>
    <w:rsid w:val="00017200"/>
    <w:rsid w:val="00017A11"/>
    <w:rsid w:val="00020295"/>
    <w:rsid w:val="0002276A"/>
    <w:rsid w:val="00022A2F"/>
    <w:rsid w:val="00023288"/>
    <w:rsid w:val="000232B9"/>
    <w:rsid w:val="00023AE0"/>
    <w:rsid w:val="00023FB1"/>
    <w:rsid w:val="0003686C"/>
    <w:rsid w:val="00037BE4"/>
    <w:rsid w:val="00041EA5"/>
    <w:rsid w:val="00042266"/>
    <w:rsid w:val="00042972"/>
    <w:rsid w:val="000460B1"/>
    <w:rsid w:val="00051336"/>
    <w:rsid w:val="00051760"/>
    <w:rsid w:val="0005334A"/>
    <w:rsid w:val="00055779"/>
    <w:rsid w:val="000558D5"/>
    <w:rsid w:val="000565D1"/>
    <w:rsid w:val="00057C2C"/>
    <w:rsid w:val="00060132"/>
    <w:rsid w:val="0006186C"/>
    <w:rsid w:val="0006271D"/>
    <w:rsid w:val="00064070"/>
    <w:rsid w:val="00064599"/>
    <w:rsid w:val="00065FF1"/>
    <w:rsid w:val="00067111"/>
    <w:rsid w:val="00067504"/>
    <w:rsid w:val="00070E57"/>
    <w:rsid w:val="00071C34"/>
    <w:rsid w:val="00075E59"/>
    <w:rsid w:val="00083807"/>
    <w:rsid w:val="000859F5"/>
    <w:rsid w:val="000859FB"/>
    <w:rsid w:val="000863F3"/>
    <w:rsid w:val="000869DA"/>
    <w:rsid w:val="0009182C"/>
    <w:rsid w:val="000918B0"/>
    <w:rsid w:val="0009222A"/>
    <w:rsid w:val="00093B8F"/>
    <w:rsid w:val="00093BCE"/>
    <w:rsid w:val="00093E73"/>
    <w:rsid w:val="000945E9"/>
    <w:rsid w:val="000948B3"/>
    <w:rsid w:val="00094B3D"/>
    <w:rsid w:val="00094B82"/>
    <w:rsid w:val="00097618"/>
    <w:rsid w:val="000A000C"/>
    <w:rsid w:val="000A192D"/>
    <w:rsid w:val="000A4345"/>
    <w:rsid w:val="000A4ADF"/>
    <w:rsid w:val="000A6C6E"/>
    <w:rsid w:val="000B03CC"/>
    <w:rsid w:val="000B17A7"/>
    <w:rsid w:val="000B31CF"/>
    <w:rsid w:val="000B3C57"/>
    <w:rsid w:val="000B405F"/>
    <w:rsid w:val="000B4315"/>
    <w:rsid w:val="000B466B"/>
    <w:rsid w:val="000B4F75"/>
    <w:rsid w:val="000B5645"/>
    <w:rsid w:val="000B6812"/>
    <w:rsid w:val="000B690A"/>
    <w:rsid w:val="000C06A5"/>
    <w:rsid w:val="000C0943"/>
    <w:rsid w:val="000C347F"/>
    <w:rsid w:val="000D2428"/>
    <w:rsid w:val="000D33D1"/>
    <w:rsid w:val="000D5A15"/>
    <w:rsid w:val="000D62DD"/>
    <w:rsid w:val="000D7CC5"/>
    <w:rsid w:val="000E1123"/>
    <w:rsid w:val="000E169B"/>
    <w:rsid w:val="000E2D0F"/>
    <w:rsid w:val="000E3921"/>
    <w:rsid w:val="000E49D4"/>
    <w:rsid w:val="000E5D99"/>
    <w:rsid w:val="000F05ED"/>
    <w:rsid w:val="000F0FA2"/>
    <w:rsid w:val="000F104B"/>
    <w:rsid w:val="000F11F0"/>
    <w:rsid w:val="000F1960"/>
    <w:rsid w:val="000F2F1B"/>
    <w:rsid w:val="000F3729"/>
    <w:rsid w:val="000F4309"/>
    <w:rsid w:val="000F6F7D"/>
    <w:rsid w:val="000F70FE"/>
    <w:rsid w:val="000F741B"/>
    <w:rsid w:val="000F7590"/>
    <w:rsid w:val="00103CB4"/>
    <w:rsid w:val="0010429A"/>
    <w:rsid w:val="00105351"/>
    <w:rsid w:val="0010551E"/>
    <w:rsid w:val="00107D6B"/>
    <w:rsid w:val="00110816"/>
    <w:rsid w:val="00110C67"/>
    <w:rsid w:val="00111997"/>
    <w:rsid w:val="001131C1"/>
    <w:rsid w:val="00116B87"/>
    <w:rsid w:val="001177D2"/>
    <w:rsid w:val="001202B2"/>
    <w:rsid w:val="001203ED"/>
    <w:rsid w:val="0012050F"/>
    <w:rsid w:val="001206C0"/>
    <w:rsid w:val="00123861"/>
    <w:rsid w:val="00124B8A"/>
    <w:rsid w:val="00130172"/>
    <w:rsid w:val="00133116"/>
    <w:rsid w:val="001335C6"/>
    <w:rsid w:val="00134765"/>
    <w:rsid w:val="00135933"/>
    <w:rsid w:val="00141A44"/>
    <w:rsid w:val="0014404D"/>
    <w:rsid w:val="00145E10"/>
    <w:rsid w:val="00145F40"/>
    <w:rsid w:val="00147699"/>
    <w:rsid w:val="00152901"/>
    <w:rsid w:val="001538B7"/>
    <w:rsid w:val="001632D8"/>
    <w:rsid w:val="00163806"/>
    <w:rsid w:val="001652DE"/>
    <w:rsid w:val="001657C5"/>
    <w:rsid w:val="001664AA"/>
    <w:rsid w:val="00167614"/>
    <w:rsid w:val="001708E2"/>
    <w:rsid w:val="00174A46"/>
    <w:rsid w:val="00175BC2"/>
    <w:rsid w:val="00180EC4"/>
    <w:rsid w:val="0018281F"/>
    <w:rsid w:val="00183610"/>
    <w:rsid w:val="0018481F"/>
    <w:rsid w:val="00185243"/>
    <w:rsid w:val="001909F9"/>
    <w:rsid w:val="00193D7C"/>
    <w:rsid w:val="00196C7A"/>
    <w:rsid w:val="00197026"/>
    <w:rsid w:val="00197671"/>
    <w:rsid w:val="001A08CD"/>
    <w:rsid w:val="001B39A2"/>
    <w:rsid w:val="001C0FD3"/>
    <w:rsid w:val="001C16A1"/>
    <w:rsid w:val="001C3F59"/>
    <w:rsid w:val="001C772A"/>
    <w:rsid w:val="001D3D42"/>
    <w:rsid w:val="001D5231"/>
    <w:rsid w:val="001D73FE"/>
    <w:rsid w:val="001E10C9"/>
    <w:rsid w:val="001E1D37"/>
    <w:rsid w:val="001E20ED"/>
    <w:rsid w:val="001E43FE"/>
    <w:rsid w:val="001E7668"/>
    <w:rsid w:val="001F30B3"/>
    <w:rsid w:val="001F31A8"/>
    <w:rsid w:val="001F432E"/>
    <w:rsid w:val="001F57A4"/>
    <w:rsid w:val="0020067F"/>
    <w:rsid w:val="00201485"/>
    <w:rsid w:val="00204A24"/>
    <w:rsid w:val="00205502"/>
    <w:rsid w:val="00205B92"/>
    <w:rsid w:val="00207A20"/>
    <w:rsid w:val="00211DE7"/>
    <w:rsid w:val="00212A20"/>
    <w:rsid w:val="002132E1"/>
    <w:rsid w:val="00213C14"/>
    <w:rsid w:val="0021597A"/>
    <w:rsid w:val="00215E65"/>
    <w:rsid w:val="00216E83"/>
    <w:rsid w:val="002179D2"/>
    <w:rsid w:val="002270CE"/>
    <w:rsid w:val="002271D6"/>
    <w:rsid w:val="002272BE"/>
    <w:rsid w:val="002339A7"/>
    <w:rsid w:val="00234F79"/>
    <w:rsid w:val="002352ED"/>
    <w:rsid w:val="00235BFE"/>
    <w:rsid w:val="00237948"/>
    <w:rsid w:val="00240D09"/>
    <w:rsid w:val="00241CE8"/>
    <w:rsid w:val="00245F7F"/>
    <w:rsid w:val="00247598"/>
    <w:rsid w:val="00251DDE"/>
    <w:rsid w:val="00252FC2"/>
    <w:rsid w:val="00253073"/>
    <w:rsid w:val="00253615"/>
    <w:rsid w:val="00253A2E"/>
    <w:rsid w:val="00253CD6"/>
    <w:rsid w:val="00260930"/>
    <w:rsid w:val="0026270C"/>
    <w:rsid w:val="00265233"/>
    <w:rsid w:val="00265480"/>
    <w:rsid w:val="0026746F"/>
    <w:rsid w:val="00267F4E"/>
    <w:rsid w:val="00270F89"/>
    <w:rsid w:val="002713AA"/>
    <w:rsid w:val="0027190A"/>
    <w:rsid w:val="00272B58"/>
    <w:rsid w:val="00272F26"/>
    <w:rsid w:val="00273259"/>
    <w:rsid w:val="00274947"/>
    <w:rsid w:val="0027586B"/>
    <w:rsid w:val="00277D3E"/>
    <w:rsid w:val="00282306"/>
    <w:rsid w:val="00283D59"/>
    <w:rsid w:val="00285715"/>
    <w:rsid w:val="00286EC2"/>
    <w:rsid w:val="00296135"/>
    <w:rsid w:val="0029691A"/>
    <w:rsid w:val="002979B8"/>
    <w:rsid w:val="002A26C3"/>
    <w:rsid w:val="002A3AB0"/>
    <w:rsid w:val="002A48C7"/>
    <w:rsid w:val="002A495C"/>
    <w:rsid w:val="002A720C"/>
    <w:rsid w:val="002A73CE"/>
    <w:rsid w:val="002A7ECA"/>
    <w:rsid w:val="002B135F"/>
    <w:rsid w:val="002B15DF"/>
    <w:rsid w:val="002B1BCA"/>
    <w:rsid w:val="002C378A"/>
    <w:rsid w:val="002C5B8C"/>
    <w:rsid w:val="002D0979"/>
    <w:rsid w:val="002D15E8"/>
    <w:rsid w:val="002D1D44"/>
    <w:rsid w:val="002D39B1"/>
    <w:rsid w:val="002D4321"/>
    <w:rsid w:val="002D53B1"/>
    <w:rsid w:val="002D5F74"/>
    <w:rsid w:val="002D6E5D"/>
    <w:rsid w:val="002D6FB1"/>
    <w:rsid w:val="002E0E35"/>
    <w:rsid w:val="002E2AAA"/>
    <w:rsid w:val="002E2F58"/>
    <w:rsid w:val="002E41EC"/>
    <w:rsid w:val="002E4F66"/>
    <w:rsid w:val="002E5131"/>
    <w:rsid w:val="002E65BD"/>
    <w:rsid w:val="002E7630"/>
    <w:rsid w:val="002E7874"/>
    <w:rsid w:val="002F057C"/>
    <w:rsid w:val="002F194A"/>
    <w:rsid w:val="002F231F"/>
    <w:rsid w:val="002F5014"/>
    <w:rsid w:val="002F50F0"/>
    <w:rsid w:val="002F568C"/>
    <w:rsid w:val="003006A0"/>
    <w:rsid w:val="00302F75"/>
    <w:rsid w:val="003038E7"/>
    <w:rsid w:val="003047FE"/>
    <w:rsid w:val="003112C8"/>
    <w:rsid w:val="00311C92"/>
    <w:rsid w:val="00315097"/>
    <w:rsid w:val="00315A29"/>
    <w:rsid w:val="00320755"/>
    <w:rsid w:val="00320C1D"/>
    <w:rsid w:val="00322733"/>
    <w:rsid w:val="00324B71"/>
    <w:rsid w:val="00327700"/>
    <w:rsid w:val="00327DD1"/>
    <w:rsid w:val="00330225"/>
    <w:rsid w:val="00330A5B"/>
    <w:rsid w:val="00333C67"/>
    <w:rsid w:val="00333D8B"/>
    <w:rsid w:val="0033420E"/>
    <w:rsid w:val="00335F7C"/>
    <w:rsid w:val="00336C08"/>
    <w:rsid w:val="00340B4B"/>
    <w:rsid w:val="0034568D"/>
    <w:rsid w:val="003456A7"/>
    <w:rsid w:val="00346584"/>
    <w:rsid w:val="0034704E"/>
    <w:rsid w:val="00350CA0"/>
    <w:rsid w:val="00351180"/>
    <w:rsid w:val="00351A08"/>
    <w:rsid w:val="003539B8"/>
    <w:rsid w:val="00353DA9"/>
    <w:rsid w:val="00353F97"/>
    <w:rsid w:val="00354924"/>
    <w:rsid w:val="00355FD3"/>
    <w:rsid w:val="0035718F"/>
    <w:rsid w:val="00362EBE"/>
    <w:rsid w:val="00364EC0"/>
    <w:rsid w:val="00366C56"/>
    <w:rsid w:val="00370765"/>
    <w:rsid w:val="00370CF1"/>
    <w:rsid w:val="003720F6"/>
    <w:rsid w:val="00373719"/>
    <w:rsid w:val="00373EE2"/>
    <w:rsid w:val="00376A25"/>
    <w:rsid w:val="003773BC"/>
    <w:rsid w:val="00382FCC"/>
    <w:rsid w:val="00383CD8"/>
    <w:rsid w:val="003841D5"/>
    <w:rsid w:val="00384207"/>
    <w:rsid w:val="00385C1D"/>
    <w:rsid w:val="003872FE"/>
    <w:rsid w:val="00387A0F"/>
    <w:rsid w:val="0039095D"/>
    <w:rsid w:val="00391FFC"/>
    <w:rsid w:val="00393D52"/>
    <w:rsid w:val="00394558"/>
    <w:rsid w:val="00395C3A"/>
    <w:rsid w:val="00396535"/>
    <w:rsid w:val="00397BB7"/>
    <w:rsid w:val="003A0F9F"/>
    <w:rsid w:val="003A2F92"/>
    <w:rsid w:val="003A5F65"/>
    <w:rsid w:val="003B5D87"/>
    <w:rsid w:val="003B5FC7"/>
    <w:rsid w:val="003B643E"/>
    <w:rsid w:val="003B68C1"/>
    <w:rsid w:val="003C18DD"/>
    <w:rsid w:val="003C3E8D"/>
    <w:rsid w:val="003C558F"/>
    <w:rsid w:val="003D4C41"/>
    <w:rsid w:val="003D618C"/>
    <w:rsid w:val="003D6C57"/>
    <w:rsid w:val="003E2E04"/>
    <w:rsid w:val="003E329A"/>
    <w:rsid w:val="003E347F"/>
    <w:rsid w:val="003E3C8F"/>
    <w:rsid w:val="003E5DD8"/>
    <w:rsid w:val="003E75B8"/>
    <w:rsid w:val="003E7814"/>
    <w:rsid w:val="003F0EC6"/>
    <w:rsid w:val="003F3655"/>
    <w:rsid w:val="003F4F6C"/>
    <w:rsid w:val="00401A22"/>
    <w:rsid w:val="00402821"/>
    <w:rsid w:val="004032C3"/>
    <w:rsid w:val="004067FF"/>
    <w:rsid w:val="0040697C"/>
    <w:rsid w:val="00417666"/>
    <w:rsid w:val="00420309"/>
    <w:rsid w:val="00422C77"/>
    <w:rsid w:val="00422F2F"/>
    <w:rsid w:val="00423FE6"/>
    <w:rsid w:val="00425473"/>
    <w:rsid w:val="00427851"/>
    <w:rsid w:val="00427F1A"/>
    <w:rsid w:val="00430F71"/>
    <w:rsid w:val="00431792"/>
    <w:rsid w:val="0043354D"/>
    <w:rsid w:val="004358B5"/>
    <w:rsid w:val="004367B0"/>
    <w:rsid w:val="00436DCC"/>
    <w:rsid w:val="00441BE1"/>
    <w:rsid w:val="00442FF5"/>
    <w:rsid w:val="00443AC5"/>
    <w:rsid w:val="00443B96"/>
    <w:rsid w:val="00444BE8"/>
    <w:rsid w:val="00444ED9"/>
    <w:rsid w:val="0044593D"/>
    <w:rsid w:val="00446877"/>
    <w:rsid w:val="00452564"/>
    <w:rsid w:val="00452D9A"/>
    <w:rsid w:val="00454807"/>
    <w:rsid w:val="00454AC2"/>
    <w:rsid w:val="00455198"/>
    <w:rsid w:val="0045546C"/>
    <w:rsid w:val="00455688"/>
    <w:rsid w:val="004560FA"/>
    <w:rsid w:val="00456A32"/>
    <w:rsid w:val="00457266"/>
    <w:rsid w:val="00457F07"/>
    <w:rsid w:val="00461414"/>
    <w:rsid w:val="0046190B"/>
    <w:rsid w:val="0046219C"/>
    <w:rsid w:val="004623C7"/>
    <w:rsid w:val="00462E2E"/>
    <w:rsid w:val="004632E8"/>
    <w:rsid w:val="00463CCD"/>
    <w:rsid w:val="00465C68"/>
    <w:rsid w:val="004666F2"/>
    <w:rsid w:val="00473225"/>
    <w:rsid w:val="00473EFE"/>
    <w:rsid w:val="004742BC"/>
    <w:rsid w:val="004768D9"/>
    <w:rsid w:val="00481CC5"/>
    <w:rsid w:val="004852F4"/>
    <w:rsid w:val="00485B1B"/>
    <w:rsid w:val="00491022"/>
    <w:rsid w:val="004944A2"/>
    <w:rsid w:val="00494964"/>
    <w:rsid w:val="00496246"/>
    <w:rsid w:val="00496393"/>
    <w:rsid w:val="004A0227"/>
    <w:rsid w:val="004A1671"/>
    <w:rsid w:val="004A34EB"/>
    <w:rsid w:val="004A5D70"/>
    <w:rsid w:val="004A667C"/>
    <w:rsid w:val="004B08C0"/>
    <w:rsid w:val="004B2B2C"/>
    <w:rsid w:val="004B3BA4"/>
    <w:rsid w:val="004B569C"/>
    <w:rsid w:val="004C17C6"/>
    <w:rsid w:val="004C26F4"/>
    <w:rsid w:val="004C27EC"/>
    <w:rsid w:val="004C29DA"/>
    <w:rsid w:val="004C457D"/>
    <w:rsid w:val="004C4808"/>
    <w:rsid w:val="004D07AC"/>
    <w:rsid w:val="004D2341"/>
    <w:rsid w:val="004D5022"/>
    <w:rsid w:val="004D6737"/>
    <w:rsid w:val="004D6960"/>
    <w:rsid w:val="004E08A6"/>
    <w:rsid w:val="004E5225"/>
    <w:rsid w:val="004E5667"/>
    <w:rsid w:val="004E57F4"/>
    <w:rsid w:val="004E680E"/>
    <w:rsid w:val="004F17B0"/>
    <w:rsid w:val="004F1F2E"/>
    <w:rsid w:val="004F226D"/>
    <w:rsid w:val="004F2574"/>
    <w:rsid w:val="004F262F"/>
    <w:rsid w:val="004F4E30"/>
    <w:rsid w:val="004F568E"/>
    <w:rsid w:val="004F60C7"/>
    <w:rsid w:val="004F70E5"/>
    <w:rsid w:val="00500199"/>
    <w:rsid w:val="00501051"/>
    <w:rsid w:val="005018E3"/>
    <w:rsid w:val="00503DEA"/>
    <w:rsid w:val="00505395"/>
    <w:rsid w:val="005101A6"/>
    <w:rsid w:val="00513E5A"/>
    <w:rsid w:val="00514363"/>
    <w:rsid w:val="005151AC"/>
    <w:rsid w:val="00517F97"/>
    <w:rsid w:val="0052254B"/>
    <w:rsid w:val="00523224"/>
    <w:rsid w:val="00523928"/>
    <w:rsid w:val="00524DCC"/>
    <w:rsid w:val="005253FC"/>
    <w:rsid w:val="00530A5B"/>
    <w:rsid w:val="00530DF1"/>
    <w:rsid w:val="0053236D"/>
    <w:rsid w:val="00532A25"/>
    <w:rsid w:val="005337DC"/>
    <w:rsid w:val="00535E68"/>
    <w:rsid w:val="0053702F"/>
    <w:rsid w:val="005371FB"/>
    <w:rsid w:val="00537982"/>
    <w:rsid w:val="00537BAC"/>
    <w:rsid w:val="005419A2"/>
    <w:rsid w:val="00541A84"/>
    <w:rsid w:val="00543EAE"/>
    <w:rsid w:val="00545811"/>
    <w:rsid w:val="0054666F"/>
    <w:rsid w:val="00546735"/>
    <w:rsid w:val="0054704F"/>
    <w:rsid w:val="0055237D"/>
    <w:rsid w:val="0055251A"/>
    <w:rsid w:val="005540D9"/>
    <w:rsid w:val="00557A23"/>
    <w:rsid w:val="00560AE0"/>
    <w:rsid w:val="005610A8"/>
    <w:rsid w:val="00564E77"/>
    <w:rsid w:val="00565276"/>
    <w:rsid w:val="00567090"/>
    <w:rsid w:val="0056799A"/>
    <w:rsid w:val="00573BC2"/>
    <w:rsid w:val="00574671"/>
    <w:rsid w:val="0057710C"/>
    <w:rsid w:val="00577860"/>
    <w:rsid w:val="00580EA6"/>
    <w:rsid w:val="005837C2"/>
    <w:rsid w:val="0058671B"/>
    <w:rsid w:val="00587AE5"/>
    <w:rsid w:val="00590F0B"/>
    <w:rsid w:val="00592D37"/>
    <w:rsid w:val="00595B0A"/>
    <w:rsid w:val="005A19AC"/>
    <w:rsid w:val="005A1F38"/>
    <w:rsid w:val="005A38E4"/>
    <w:rsid w:val="005A3FE6"/>
    <w:rsid w:val="005A49CF"/>
    <w:rsid w:val="005A772B"/>
    <w:rsid w:val="005A782B"/>
    <w:rsid w:val="005B1EE7"/>
    <w:rsid w:val="005B21BB"/>
    <w:rsid w:val="005B38BB"/>
    <w:rsid w:val="005B4B44"/>
    <w:rsid w:val="005C0D7C"/>
    <w:rsid w:val="005C41CE"/>
    <w:rsid w:val="005C4307"/>
    <w:rsid w:val="005C44D3"/>
    <w:rsid w:val="005C7E79"/>
    <w:rsid w:val="005D006B"/>
    <w:rsid w:val="005D2E80"/>
    <w:rsid w:val="005D4E72"/>
    <w:rsid w:val="005D5348"/>
    <w:rsid w:val="005D63FD"/>
    <w:rsid w:val="005D7786"/>
    <w:rsid w:val="005D7BFF"/>
    <w:rsid w:val="005E12D8"/>
    <w:rsid w:val="005E1A9B"/>
    <w:rsid w:val="005E1D1E"/>
    <w:rsid w:val="005E230F"/>
    <w:rsid w:val="005E31EA"/>
    <w:rsid w:val="005E4575"/>
    <w:rsid w:val="005E5543"/>
    <w:rsid w:val="005F1E91"/>
    <w:rsid w:val="005F2D65"/>
    <w:rsid w:val="005F372B"/>
    <w:rsid w:val="005F3F2C"/>
    <w:rsid w:val="005F7CC7"/>
    <w:rsid w:val="006001F2"/>
    <w:rsid w:val="00601D31"/>
    <w:rsid w:val="0060251F"/>
    <w:rsid w:val="006030AE"/>
    <w:rsid w:val="00603E8B"/>
    <w:rsid w:val="006046B8"/>
    <w:rsid w:val="00605A56"/>
    <w:rsid w:val="00605E61"/>
    <w:rsid w:val="006173A3"/>
    <w:rsid w:val="00617A8B"/>
    <w:rsid w:val="0062059C"/>
    <w:rsid w:val="00625361"/>
    <w:rsid w:val="0062728B"/>
    <w:rsid w:val="006305D1"/>
    <w:rsid w:val="00630E34"/>
    <w:rsid w:val="00632269"/>
    <w:rsid w:val="006342F1"/>
    <w:rsid w:val="00640BC8"/>
    <w:rsid w:val="00641E48"/>
    <w:rsid w:val="00642C17"/>
    <w:rsid w:val="00643238"/>
    <w:rsid w:val="00643C21"/>
    <w:rsid w:val="00644218"/>
    <w:rsid w:val="006449F2"/>
    <w:rsid w:val="00645CF2"/>
    <w:rsid w:val="006469D8"/>
    <w:rsid w:val="00646DFE"/>
    <w:rsid w:val="0064796E"/>
    <w:rsid w:val="00647A47"/>
    <w:rsid w:val="00651607"/>
    <w:rsid w:val="00652288"/>
    <w:rsid w:val="00652488"/>
    <w:rsid w:val="0065460A"/>
    <w:rsid w:val="00655889"/>
    <w:rsid w:val="0065690D"/>
    <w:rsid w:val="0065694E"/>
    <w:rsid w:val="00662073"/>
    <w:rsid w:val="00665400"/>
    <w:rsid w:val="00670F07"/>
    <w:rsid w:val="00672129"/>
    <w:rsid w:val="006725C5"/>
    <w:rsid w:val="00672691"/>
    <w:rsid w:val="00672A68"/>
    <w:rsid w:val="0067733B"/>
    <w:rsid w:val="006776CF"/>
    <w:rsid w:val="006820EC"/>
    <w:rsid w:val="00687132"/>
    <w:rsid w:val="0068763F"/>
    <w:rsid w:val="0069192B"/>
    <w:rsid w:val="00692729"/>
    <w:rsid w:val="00695A23"/>
    <w:rsid w:val="00696DE0"/>
    <w:rsid w:val="00697959"/>
    <w:rsid w:val="006A0A08"/>
    <w:rsid w:val="006A198C"/>
    <w:rsid w:val="006A40DA"/>
    <w:rsid w:val="006A6284"/>
    <w:rsid w:val="006B146C"/>
    <w:rsid w:val="006B1928"/>
    <w:rsid w:val="006B1967"/>
    <w:rsid w:val="006B2442"/>
    <w:rsid w:val="006B2C64"/>
    <w:rsid w:val="006B38FF"/>
    <w:rsid w:val="006B39A8"/>
    <w:rsid w:val="006B46DA"/>
    <w:rsid w:val="006B5114"/>
    <w:rsid w:val="006B5B8E"/>
    <w:rsid w:val="006B74EE"/>
    <w:rsid w:val="006C02FB"/>
    <w:rsid w:val="006C1C3E"/>
    <w:rsid w:val="006C4F76"/>
    <w:rsid w:val="006C691C"/>
    <w:rsid w:val="006C6A9A"/>
    <w:rsid w:val="006D084E"/>
    <w:rsid w:val="006D3C71"/>
    <w:rsid w:val="006D3D12"/>
    <w:rsid w:val="006D4A8E"/>
    <w:rsid w:val="006D4B49"/>
    <w:rsid w:val="006D4BD8"/>
    <w:rsid w:val="006D7765"/>
    <w:rsid w:val="006E39BC"/>
    <w:rsid w:val="006F0DBC"/>
    <w:rsid w:val="006F2D96"/>
    <w:rsid w:val="006F4D90"/>
    <w:rsid w:val="006F54ED"/>
    <w:rsid w:val="006F5CB4"/>
    <w:rsid w:val="006F727C"/>
    <w:rsid w:val="007018D3"/>
    <w:rsid w:val="00704FCF"/>
    <w:rsid w:val="00705B68"/>
    <w:rsid w:val="00707C68"/>
    <w:rsid w:val="00711094"/>
    <w:rsid w:val="00711264"/>
    <w:rsid w:val="00711A07"/>
    <w:rsid w:val="00711FA1"/>
    <w:rsid w:val="007131D4"/>
    <w:rsid w:val="00713A6C"/>
    <w:rsid w:val="00714065"/>
    <w:rsid w:val="00714926"/>
    <w:rsid w:val="00714D79"/>
    <w:rsid w:val="00715067"/>
    <w:rsid w:val="00716306"/>
    <w:rsid w:val="00720853"/>
    <w:rsid w:val="00721674"/>
    <w:rsid w:val="00721A38"/>
    <w:rsid w:val="007233A4"/>
    <w:rsid w:val="00724451"/>
    <w:rsid w:val="00724617"/>
    <w:rsid w:val="00726500"/>
    <w:rsid w:val="0073206A"/>
    <w:rsid w:val="0073388B"/>
    <w:rsid w:val="00733DBC"/>
    <w:rsid w:val="007343CF"/>
    <w:rsid w:val="00735E69"/>
    <w:rsid w:val="007407D2"/>
    <w:rsid w:val="0074592D"/>
    <w:rsid w:val="00747CEA"/>
    <w:rsid w:val="00750710"/>
    <w:rsid w:val="00750EA1"/>
    <w:rsid w:val="00753F1B"/>
    <w:rsid w:val="00757211"/>
    <w:rsid w:val="00757D10"/>
    <w:rsid w:val="00760554"/>
    <w:rsid w:val="007631BB"/>
    <w:rsid w:val="00765711"/>
    <w:rsid w:val="007660A2"/>
    <w:rsid w:val="00766E93"/>
    <w:rsid w:val="00767B7D"/>
    <w:rsid w:val="00771C9A"/>
    <w:rsid w:val="00771EA8"/>
    <w:rsid w:val="007738D2"/>
    <w:rsid w:val="00775392"/>
    <w:rsid w:val="00777393"/>
    <w:rsid w:val="0077744E"/>
    <w:rsid w:val="00780940"/>
    <w:rsid w:val="007844F7"/>
    <w:rsid w:val="0078495F"/>
    <w:rsid w:val="00784E6C"/>
    <w:rsid w:val="007861EA"/>
    <w:rsid w:val="007866E9"/>
    <w:rsid w:val="0079247A"/>
    <w:rsid w:val="0079430E"/>
    <w:rsid w:val="00794AB1"/>
    <w:rsid w:val="00797C28"/>
    <w:rsid w:val="00797D76"/>
    <w:rsid w:val="007A030E"/>
    <w:rsid w:val="007A03A0"/>
    <w:rsid w:val="007A2172"/>
    <w:rsid w:val="007A21AA"/>
    <w:rsid w:val="007A2D75"/>
    <w:rsid w:val="007A33E3"/>
    <w:rsid w:val="007A5815"/>
    <w:rsid w:val="007A5C77"/>
    <w:rsid w:val="007A5D74"/>
    <w:rsid w:val="007B0102"/>
    <w:rsid w:val="007B3D81"/>
    <w:rsid w:val="007B3E39"/>
    <w:rsid w:val="007B5B4B"/>
    <w:rsid w:val="007B6DD5"/>
    <w:rsid w:val="007C03ED"/>
    <w:rsid w:val="007C1B23"/>
    <w:rsid w:val="007C3142"/>
    <w:rsid w:val="007C41EE"/>
    <w:rsid w:val="007C4CCC"/>
    <w:rsid w:val="007C5219"/>
    <w:rsid w:val="007D1A9F"/>
    <w:rsid w:val="007D1CB1"/>
    <w:rsid w:val="007D35C2"/>
    <w:rsid w:val="007D6943"/>
    <w:rsid w:val="007D73A4"/>
    <w:rsid w:val="007E51F8"/>
    <w:rsid w:val="007E7DE6"/>
    <w:rsid w:val="00801A51"/>
    <w:rsid w:val="00801AA2"/>
    <w:rsid w:val="0080270E"/>
    <w:rsid w:val="00803DFB"/>
    <w:rsid w:val="008046B9"/>
    <w:rsid w:val="00804B4D"/>
    <w:rsid w:val="00806599"/>
    <w:rsid w:val="008069B6"/>
    <w:rsid w:val="00807086"/>
    <w:rsid w:val="0080756D"/>
    <w:rsid w:val="00810225"/>
    <w:rsid w:val="008115E1"/>
    <w:rsid w:val="00811BFB"/>
    <w:rsid w:val="00811C5B"/>
    <w:rsid w:val="008128A6"/>
    <w:rsid w:val="008141CA"/>
    <w:rsid w:val="00814661"/>
    <w:rsid w:val="008146BC"/>
    <w:rsid w:val="00816F3A"/>
    <w:rsid w:val="0082043B"/>
    <w:rsid w:val="008205AF"/>
    <w:rsid w:val="00822169"/>
    <w:rsid w:val="0082279C"/>
    <w:rsid w:val="008233E6"/>
    <w:rsid w:val="00827A72"/>
    <w:rsid w:val="00830012"/>
    <w:rsid w:val="008341C7"/>
    <w:rsid w:val="0083576A"/>
    <w:rsid w:val="00836848"/>
    <w:rsid w:val="008429EE"/>
    <w:rsid w:val="00842D31"/>
    <w:rsid w:val="00842D7B"/>
    <w:rsid w:val="008443F3"/>
    <w:rsid w:val="008462B2"/>
    <w:rsid w:val="00851A34"/>
    <w:rsid w:val="00852AA1"/>
    <w:rsid w:val="0086080B"/>
    <w:rsid w:val="0086390D"/>
    <w:rsid w:val="008649F4"/>
    <w:rsid w:val="008655A5"/>
    <w:rsid w:val="008711B4"/>
    <w:rsid w:val="00881020"/>
    <w:rsid w:val="00881B0F"/>
    <w:rsid w:val="0088257C"/>
    <w:rsid w:val="008852E6"/>
    <w:rsid w:val="00885AC9"/>
    <w:rsid w:val="00890B83"/>
    <w:rsid w:val="00895C17"/>
    <w:rsid w:val="00895F70"/>
    <w:rsid w:val="008A0047"/>
    <w:rsid w:val="008A07CF"/>
    <w:rsid w:val="008A1400"/>
    <w:rsid w:val="008A15FB"/>
    <w:rsid w:val="008A257D"/>
    <w:rsid w:val="008A25AC"/>
    <w:rsid w:val="008A2DBF"/>
    <w:rsid w:val="008A375B"/>
    <w:rsid w:val="008A3C70"/>
    <w:rsid w:val="008A3FC1"/>
    <w:rsid w:val="008A417F"/>
    <w:rsid w:val="008A42FA"/>
    <w:rsid w:val="008A5AA1"/>
    <w:rsid w:val="008B0F7F"/>
    <w:rsid w:val="008B145B"/>
    <w:rsid w:val="008B1708"/>
    <w:rsid w:val="008B246B"/>
    <w:rsid w:val="008B36F3"/>
    <w:rsid w:val="008B39C0"/>
    <w:rsid w:val="008B5576"/>
    <w:rsid w:val="008B7B01"/>
    <w:rsid w:val="008C09D9"/>
    <w:rsid w:val="008C0DC2"/>
    <w:rsid w:val="008C1DE5"/>
    <w:rsid w:val="008C1FB8"/>
    <w:rsid w:val="008C26AC"/>
    <w:rsid w:val="008D4058"/>
    <w:rsid w:val="008D50EE"/>
    <w:rsid w:val="008D55E0"/>
    <w:rsid w:val="008D7707"/>
    <w:rsid w:val="008E037E"/>
    <w:rsid w:val="008E1E19"/>
    <w:rsid w:val="008E2FFC"/>
    <w:rsid w:val="008E7132"/>
    <w:rsid w:val="008F0D78"/>
    <w:rsid w:val="008F338C"/>
    <w:rsid w:val="008F3991"/>
    <w:rsid w:val="008F62AD"/>
    <w:rsid w:val="0090115E"/>
    <w:rsid w:val="009052EC"/>
    <w:rsid w:val="009201BE"/>
    <w:rsid w:val="00930B41"/>
    <w:rsid w:val="00932D58"/>
    <w:rsid w:val="009336CE"/>
    <w:rsid w:val="00935520"/>
    <w:rsid w:val="00935593"/>
    <w:rsid w:val="00936615"/>
    <w:rsid w:val="0094007C"/>
    <w:rsid w:val="00940A6D"/>
    <w:rsid w:val="009411AC"/>
    <w:rsid w:val="00941C02"/>
    <w:rsid w:val="00942245"/>
    <w:rsid w:val="00943514"/>
    <w:rsid w:val="00945C18"/>
    <w:rsid w:val="009554E4"/>
    <w:rsid w:val="009555ED"/>
    <w:rsid w:val="0095582E"/>
    <w:rsid w:val="0095626A"/>
    <w:rsid w:val="0096364E"/>
    <w:rsid w:val="0096595C"/>
    <w:rsid w:val="00966637"/>
    <w:rsid w:val="00966B21"/>
    <w:rsid w:val="00970953"/>
    <w:rsid w:val="00970CC0"/>
    <w:rsid w:val="009729E8"/>
    <w:rsid w:val="00973374"/>
    <w:rsid w:val="009743B8"/>
    <w:rsid w:val="009776A8"/>
    <w:rsid w:val="00980B69"/>
    <w:rsid w:val="0098168B"/>
    <w:rsid w:val="009820EE"/>
    <w:rsid w:val="0098419C"/>
    <w:rsid w:val="009851D1"/>
    <w:rsid w:val="0098554C"/>
    <w:rsid w:val="0098620A"/>
    <w:rsid w:val="009874C6"/>
    <w:rsid w:val="00990AE1"/>
    <w:rsid w:val="00991320"/>
    <w:rsid w:val="00993786"/>
    <w:rsid w:val="00993CC7"/>
    <w:rsid w:val="00996BD3"/>
    <w:rsid w:val="0099757A"/>
    <w:rsid w:val="00997CF2"/>
    <w:rsid w:val="009A09A9"/>
    <w:rsid w:val="009A3A8D"/>
    <w:rsid w:val="009A4747"/>
    <w:rsid w:val="009A59AA"/>
    <w:rsid w:val="009A681B"/>
    <w:rsid w:val="009A77E5"/>
    <w:rsid w:val="009B0C67"/>
    <w:rsid w:val="009B22D2"/>
    <w:rsid w:val="009B2387"/>
    <w:rsid w:val="009B2CE6"/>
    <w:rsid w:val="009B330B"/>
    <w:rsid w:val="009B4865"/>
    <w:rsid w:val="009B6ECD"/>
    <w:rsid w:val="009B7380"/>
    <w:rsid w:val="009C1BE4"/>
    <w:rsid w:val="009C2DAD"/>
    <w:rsid w:val="009C74FB"/>
    <w:rsid w:val="009D1C19"/>
    <w:rsid w:val="009D23E8"/>
    <w:rsid w:val="009D261A"/>
    <w:rsid w:val="009D477B"/>
    <w:rsid w:val="009D7298"/>
    <w:rsid w:val="009E07CD"/>
    <w:rsid w:val="009E40AF"/>
    <w:rsid w:val="009E593A"/>
    <w:rsid w:val="009E60E1"/>
    <w:rsid w:val="009F2594"/>
    <w:rsid w:val="009F3359"/>
    <w:rsid w:val="009F3748"/>
    <w:rsid w:val="009F7923"/>
    <w:rsid w:val="009F7B06"/>
    <w:rsid w:val="009F7E09"/>
    <w:rsid w:val="00A00B93"/>
    <w:rsid w:val="00A02482"/>
    <w:rsid w:val="00A03281"/>
    <w:rsid w:val="00A05E66"/>
    <w:rsid w:val="00A06A5F"/>
    <w:rsid w:val="00A07649"/>
    <w:rsid w:val="00A106DB"/>
    <w:rsid w:val="00A11084"/>
    <w:rsid w:val="00A11579"/>
    <w:rsid w:val="00A15384"/>
    <w:rsid w:val="00A17609"/>
    <w:rsid w:val="00A262AE"/>
    <w:rsid w:val="00A26376"/>
    <w:rsid w:val="00A33052"/>
    <w:rsid w:val="00A33266"/>
    <w:rsid w:val="00A34B9E"/>
    <w:rsid w:val="00A35C48"/>
    <w:rsid w:val="00A41FA5"/>
    <w:rsid w:val="00A42130"/>
    <w:rsid w:val="00A435F2"/>
    <w:rsid w:val="00A43E2E"/>
    <w:rsid w:val="00A455D8"/>
    <w:rsid w:val="00A509B7"/>
    <w:rsid w:val="00A51CB6"/>
    <w:rsid w:val="00A540C3"/>
    <w:rsid w:val="00A5515C"/>
    <w:rsid w:val="00A55C4F"/>
    <w:rsid w:val="00A57C13"/>
    <w:rsid w:val="00A60ACC"/>
    <w:rsid w:val="00A6166D"/>
    <w:rsid w:val="00A61715"/>
    <w:rsid w:val="00A630B0"/>
    <w:rsid w:val="00A64045"/>
    <w:rsid w:val="00A70C12"/>
    <w:rsid w:val="00A76543"/>
    <w:rsid w:val="00A812CE"/>
    <w:rsid w:val="00A81BF7"/>
    <w:rsid w:val="00A8203D"/>
    <w:rsid w:val="00A8300C"/>
    <w:rsid w:val="00A87EAD"/>
    <w:rsid w:val="00A93548"/>
    <w:rsid w:val="00A9556D"/>
    <w:rsid w:val="00A9726C"/>
    <w:rsid w:val="00AA0C94"/>
    <w:rsid w:val="00AA140B"/>
    <w:rsid w:val="00AA17A5"/>
    <w:rsid w:val="00AA21CC"/>
    <w:rsid w:val="00AA32BF"/>
    <w:rsid w:val="00AA4E3A"/>
    <w:rsid w:val="00AB0725"/>
    <w:rsid w:val="00AB1CE6"/>
    <w:rsid w:val="00AB34A9"/>
    <w:rsid w:val="00AB4338"/>
    <w:rsid w:val="00AC116D"/>
    <w:rsid w:val="00AC2154"/>
    <w:rsid w:val="00AC2C7A"/>
    <w:rsid w:val="00AC52D5"/>
    <w:rsid w:val="00AC541E"/>
    <w:rsid w:val="00AC5E49"/>
    <w:rsid w:val="00AC6F73"/>
    <w:rsid w:val="00AD0A7F"/>
    <w:rsid w:val="00AD1DF9"/>
    <w:rsid w:val="00AD37FA"/>
    <w:rsid w:val="00AD3DC2"/>
    <w:rsid w:val="00AD4036"/>
    <w:rsid w:val="00AE11B8"/>
    <w:rsid w:val="00AE3AA7"/>
    <w:rsid w:val="00AE3AE5"/>
    <w:rsid w:val="00AE4F45"/>
    <w:rsid w:val="00AE584B"/>
    <w:rsid w:val="00AE6587"/>
    <w:rsid w:val="00AF0BF3"/>
    <w:rsid w:val="00AF1091"/>
    <w:rsid w:val="00AF3529"/>
    <w:rsid w:val="00AF5D9D"/>
    <w:rsid w:val="00AF5E1F"/>
    <w:rsid w:val="00B002B5"/>
    <w:rsid w:val="00B01B16"/>
    <w:rsid w:val="00B02539"/>
    <w:rsid w:val="00B063C1"/>
    <w:rsid w:val="00B107FF"/>
    <w:rsid w:val="00B11794"/>
    <w:rsid w:val="00B11D15"/>
    <w:rsid w:val="00B14A1A"/>
    <w:rsid w:val="00B1555A"/>
    <w:rsid w:val="00B17E21"/>
    <w:rsid w:val="00B17FE8"/>
    <w:rsid w:val="00B21EEA"/>
    <w:rsid w:val="00B22711"/>
    <w:rsid w:val="00B22760"/>
    <w:rsid w:val="00B2425A"/>
    <w:rsid w:val="00B26FD0"/>
    <w:rsid w:val="00B30687"/>
    <w:rsid w:val="00B31883"/>
    <w:rsid w:val="00B336D6"/>
    <w:rsid w:val="00B34A11"/>
    <w:rsid w:val="00B361FA"/>
    <w:rsid w:val="00B41180"/>
    <w:rsid w:val="00B420DC"/>
    <w:rsid w:val="00B46A8C"/>
    <w:rsid w:val="00B5075C"/>
    <w:rsid w:val="00B521EB"/>
    <w:rsid w:val="00B52473"/>
    <w:rsid w:val="00B52E8C"/>
    <w:rsid w:val="00B5405A"/>
    <w:rsid w:val="00B5446C"/>
    <w:rsid w:val="00B555CD"/>
    <w:rsid w:val="00B56930"/>
    <w:rsid w:val="00B60394"/>
    <w:rsid w:val="00B63384"/>
    <w:rsid w:val="00B637C6"/>
    <w:rsid w:val="00B64E5A"/>
    <w:rsid w:val="00B6526D"/>
    <w:rsid w:val="00B70B06"/>
    <w:rsid w:val="00B7225A"/>
    <w:rsid w:val="00B729E7"/>
    <w:rsid w:val="00B74537"/>
    <w:rsid w:val="00B756B6"/>
    <w:rsid w:val="00B7677F"/>
    <w:rsid w:val="00B7758F"/>
    <w:rsid w:val="00B77D28"/>
    <w:rsid w:val="00B80758"/>
    <w:rsid w:val="00B81199"/>
    <w:rsid w:val="00B8607E"/>
    <w:rsid w:val="00B91034"/>
    <w:rsid w:val="00B917C1"/>
    <w:rsid w:val="00B9214F"/>
    <w:rsid w:val="00B92632"/>
    <w:rsid w:val="00BA280C"/>
    <w:rsid w:val="00BA3606"/>
    <w:rsid w:val="00BA3B0D"/>
    <w:rsid w:val="00BA6554"/>
    <w:rsid w:val="00BB0512"/>
    <w:rsid w:val="00BB1293"/>
    <w:rsid w:val="00BB3CFD"/>
    <w:rsid w:val="00BC010C"/>
    <w:rsid w:val="00BC3719"/>
    <w:rsid w:val="00BC73C8"/>
    <w:rsid w:val="00BC7787"/>
    <w:rsid w:val="00BD29BE"/>
    <w:rsid w:val="00BE38A1"/>
    <w:rsid w:val="00BE688B"/>
    <w:rsid w:val="00BF17A3"/>
    <w:rsid w:val="00BF1B2D"/>
    <w:rsid w:val="00BF623A"/>
    <w:rsid w:val="00BF73C6"/>
    <w:rsid w:val="00C01473"/>
    <w:rsid w:val="00C03A38"/>
    <w:rsid w:val="00C05196"/>
    <w:rsid w:val="00C05AD7"/>
    <w:rsid w:val="00C06C9E"/>
    <w:rsid w:val="00C10361"/>
    <w:rsid w:val="00C1083A"/>
    <w:rsid w:val="00C1083E"/>
    <w:rsid w:val="00C10FC1"/>
    <w:rsid w:val="00C11AE1"/>
    <w:rsid w:val="00C14143"/>
    <w:rsid w:val="00C16119"/>
    <w:rsid w:val="00C203C1"/>
    <w:rsid w:val="00C315E3"/>
    <w:rsid w:val="00C32C96"/>
    <w:rsid w:val="00C3429F"/>
    <w:rsid w:val="00C349CC"/>
    <w:rsid w:val="00C34BD9"/>
    <w:rsid w:val="00C371E1"/>
    <w:rsid w:val="00C378A7"/>
    <w:rsid w:val="00C50F41"/>
    <w:rsid w:val="00C529B5"/>
    <w:rsid w:val="00C52C31"/>
    <w:rsid w:val="00C52D2B"/>
    <w:rsid w:val="00C52F02"/>
    <w:rsid w:val="00C560BD"/>
    <w:rsid w:val="00C56CD1"/>
    <w:rsid w:val="00C57A5B"/>
    <w:rsid w:val="00C57B20"/>
    <w:rsid w:val="00C617B6"/>
    <w:rsid w:val="00C626A3"/>
    <w:rsid w:val="00C62955"/>
    <w:rsid w:val="00C72860"/>
    <w:rsid w:val="00C73C71"/>
    <w:rsid w:val="00C76EA3"/>
    <w:rsid w:val="00C81D6F"/>
    <w:rsid w:val="00C822A1"/>
    <w:rsid w:val="00C82C76"/>
    <w:rsid w:val="00C83B16"/>
    <w:rsid w:val="00C87CF2"/>
    <w:rsid w:val="00C92D8D"/>
    <w:rsid w:val="00CA2AAA"/>
    <w:rsid w:val="00CA4641"/>
    <w:rsid w:val="00CA556E"/>
    <w:rsid w:val="00CA6765"/>
    <w:rsid w:val="00CA77D6"/>
    <w:rsid w:val="00CA7FAF"/>
    <w:rsid w:val="00CB0DF4"/>
    <w:rsid w:val="00CB371B"/>
    <w:rsid w:val="00CB3F65"/>
    <w:rsid w:val="00CB7194"/>
    <w:rsid w:val="00CC419C"/>
    <w:rsid w:val="00CC5958"/>
    <w:rsid w:val="00CC601D"/>
    <w:rsid w:val="00CC7768"/>
    <w:rsid w:val="00CC7D52"/>
    <w:rsid w:val="00CD021B"/>
    <w:rsid w:val="00CD122E"/>
    <w:rsid w:val="00CD678E"/>
    <w:rsid w:val="00CD797D"/>
    <w:rsid w:val="00CE1276"/>
    <w:rsid w:val="00CE1A40"/>
    <w:rsid w:val="00CE26BA"/>
    <w:rsid w:val="00CE466E"/>
    <w:rsid w:val="00CE491E"/>
    <w:rsid w:val="00CF3C1C"/>
    <w:rsid w:val="00CF59C1"/>
    <w:rsid w:val="00CF7477"/>
    <w:rsid w:val="00D04B43"/>
    <w:rsid w:val="00D04FCE"/>
    <w:rsid w:val="00D0504D"/>
    <w:rsid w:val="00D05C61"/>
    <w:rsid w:val="00D0731D"/>
    <w:rsid w:val="00D1029D"/>
    <w:rsid w:val="00D10D5C"/>
    <w:rsid w:val="00D11395"/>
    <w:rsid w:val="00D15434"/>
    <w:rsid w:val="00D17713"/>
    <w:rsid w:val="00D20DD3"/>
    <w:rsid w:val="00D217E5"/>
    <w:rsid w:val="00D21A65"/>
    <w:rsid w:val="00D23409"/>
    <w:rsid w:val="00D237E1"/>
    <w:rsid w:val="00D23830"/>
    <w:rsid w:val="00D248BC"/>
    <w:rsid w:val="00D263A4"/>
    <w:rsid w:val="00D26A9D"/>
    <w:rsid w:val="00D26E79"/>
    <w:rsid w:val="00D30104"/>
    <w:rsid w:val="00D33ACF"/>
    <w:rsid w:val="00D353E8"/>
    <w:rsid w:val="00D37A8D"/>
    <w:rsid w:val="00D40AAC"/>
    <w:rsid w:val="00D4123B"/>
    <w:rsid w:val="00D4165F"/>
    <w:rsid w:val="00D41FC6"/>
    <w:rsid w:val="00D4465A"/>
    <w:rsid w:val="00D46A78"/>
    <w:rsid w:val="00D4776E"/>
    <w:rsid w:val="00D50063"/>
    <w:rsid w:val="00D5075D"/>
    <w:rsid w:val="00D51A88"/>
    <w:rsid w:val="00D51F51"/>
    <w:rsid w:val="00D53034"/>
    <w:rsid w:val="00D5338E"/>
    <w:rsid w:val="00D54D7C"/>
    <w:rsid w:val="00D626C3"/>
    <w:rsid w:val="00D6400A"/>
    <w:rsid w:val="00D66190"/>
    <w:rsid w:val="00D70034"/>
    <w:rsid w:val="00D715BD"/>
    <w:rsid w:val="00D7269E"/>
    <w:rsid w:val="00D74376"/>
    <w:rsid w:val="00D8003F"/>
    <w:rsid w:val="00D84CEB"/>
    <w:rsid w:val="00D86822"/>
    <w:rsid w:val="00D86A22"/>
    <w:rsid w:val="00D86B71"/>
    <w:rsid w:val="00D94D79"/>
    <w:rsid w:val="00DA1207"/>
    <w:rsid w:val="00DA1CAA"/>
    <w:rsid w:val="00DA2BC4"/>
    <w:rsid w:val="00DA50CD"/>
    <w:rsid w:val="00DB06D0"/>
    <w:rsid w:val="00DB0CFD"/>
    <w:rsid w:val="00DB13D2"/>
    <w:rsid w:val="00DB1818"/>
    <w:rsid w:val="00DB40FC"/>
    <w:rsid w:val="00DB57DF"/>
    <w:rsid w:val="00DB7274"/>
    <w:rsid w:val="00DC01D6"/>
    <w:rsid w:val="00DC2EA7"/>
    <w:rsid w:val="00DC3E3F"/>
    <w:rsid w:val="00DC3F1E"/>
    <w:rsid w:val="00DC40D9"/>
    <w:rsid w:val="00DC6917"/>
    <w:rsid w:val="00DD0555"/>
    <w:rsid w:val="00DD0967"/>
    <w:rsid w:val="00DD4162"/>
    <w:rsid w:val="00DD5369"/>
    <w:rsid w:val="00DE11F1"/>
    <w:rsid w:val="00DE3E3E"/>
    <w:rsid w:val="00DE7C7A"/>
    <w:rsid w:val="00DF25BE"/>
    <w:rsid w:val="00DF3EC5"/>
    <w:rsid w:val="00DF47D0"/>
    <w:rsid w:val="00DF51F5"/>
    <w:rsid w:val="00DF5395"/>
    <w:rsid w:val="00DF72CC"/>
    <w:rsid w:val="00E00379"/>
    <w:rsid w:val="00E00736"/>
    <w:rsid w:val="00E00933"/>
    <w:rsid w:val="00E00BDE"/>
    <w:rsid w:val="00E01FE5"/>
    <w:rsid w:val="00E030E7"/>
    <w:rsid w:val="00E03D6D"/>
    <w:rsid w:val="00E04592"/>
    <w:rsid w:val="00E071A2"/>
    <w:rsid w:val="00E079FF"/>
    <w:rsid w:val="00E1225F"/>
    <w:rsid w:val="00E151E5"/>
    <w:rsid w:val="00E205BC"/>
    <w:rsid w:val="00E222A6"/>
    <w:rsid w:val="00E23566"/>
    <w:rsid w:val="00E24D7F"/>
    <w:rsid w:val="00E25418"/>
    <w:rsid w:val="00E25AA4"/>
    <w:rsid w:val="00E2613F"/>
    <w:rsid w:val="00E2736C"/>
    <w:rsid w:val="00E27DF5"/>
    <w:rsid w:val="00E321C1"/>
    <w:rsid w:val="00E347F3"/>
    <w:rsid w:val="00E361DE"/>
    <w:rsid w:val="00E36F83"/>
    <w:rsid w:val="00E3729E"/>
    <w:rsid w:val="00E37799"/>
    <w:rsid w:val="00E37FAA"/>
    <w:rsid w:val="00E42BC2"/>
    <w:rsid w:val="00E43391"/>
    <w:rsid w:val="00E4761F"/>
    <w:rsid w:val="00E47901"/>
    <w:rsid w:val="00E52621"/>
    <w:rsid w:val="00E52BA0"/>
    <w:rsid w:val="00E544E4"/>
    <w:rsid w:val="00E61B0B"/>
    <w:rsid w:val="00E63E56"/>
    <w:rsid w:val="00E641AE"/>
    <w:rsid w:val="00E66FD3"/>
    <w:rsid w:val="00E671E9"/>
    <w:rsid w:val="00E70995"/>
    <w:rsid w:val="00E71F54"/>
    <w:rsid w:val="00E73214"/>
    <w:rsid w:val="00E74122"/>
    <w:rsid w:val="00E757BF"/>
    <w:rsid w:val="00E75CE7"/>
    <w:rsid w:val="00E818FB"/>
    <w:rsid w:val="00E83B77"/>
    <w:rsid w:val="00E90171"/>
    <w:rsid w:val="00E90A33"/>
    <w:rsid w:val="00E90C72"/>
    <w:rsid w:val="00E92572"/>
    <w:rsid w:val="00E92784"/>
    <w:rsid w:val="00E92ECD"/>
    <w:rsid w:val="00E95E1C"/>
    <w:rsid w:val="00E95FF1"/>
    <w:rsid w:val="00E96F95"/>
    <w:rsid w:val="00EA3FDE"/>
    <w:rsid w:val="00EA4B21"/>
    <w:rsid w:val="00EA5351"/>
    <w:rsid w:val="00EA6C7C"/>
    <w:rsid w:val="00EB0460"/>
    <w:rsid w:val="00EB278F"/>
    <w:rsid w:val="00EB303A"/>
    <w:rsid w:val="00EB38E8"/>
    <w:rsid w:val="00EB60A9"/>
    <w:rsid w:val="00EB646A"/>
    <w:rsid w:val="00EB7CEF"/>
    <w:rsid w:val="00EC0302"/>
    <w:rsid w:val="00EC1190"/>
    <w:rsid w:val="00EC295C"/>
    <w:rsid w:val="00EC493E"/>
    <w:rsid w:val="00EC599A"/>
    <w:rsid w:val="00EC6E52"/>
    <w:rsid w:val="00EC7016"/>
    <w:rsid w:val="00ED0D7C"/>
    <w:rsid w:val="00ED23FA"/>
    <w:rsid w:val="00ED3600"/>
    <w:rsid w:val="00ED5906"/>
    <w:rsid w:val="00ED78DA"/>
    <w:rsid w:val="00ED7FE0"/>
    <w:rsid w:val="00EE3449"/>
    <w:rsid w:val="00EE3FB4"/>
    <w:rsid w:val="00EE58DB"/>
    <w:rsid w:val="00EE73FD"/>
    <w:rsid w:val="00EF2C17"/>
    <w:rsid w:val="00EF57FF"/>
    <w:rsid w:val="00EF5E04"/>
    <w:rsid w:val="00F01194"/>
    <w:rsid w:val="00F01854"/>
    <w:rsid w:val="00F036F6"/>
    <w:rsid w:val="00F04BA9"/>
    <w:rsid w:val="00F070C0"/>
    <w:rsid w:val="00F07198"/>
    <w:rsid w:val="00F07A46"/>
    <w:rsid w:val="00F1193E"/>
    <w:rsid w:val="00F16E55"/>
    <w:rsid w:val="00F25143"/>
    <w:rsid w:val="00F25AB8"/>
    <w:rsid w:val="00F319AE"/>
    <w:rsid w:val="00F35331"/>
    <w:rsid w:val="00F406CA"/>
    <w:rsid w:val="00F40F05"/>
    <w:rsid w:val="00F41D15"/>
    <w:rsid w:val="00F43D7B"/>
    <w:rsid w:val="00F44B64"/>
    <w:rsid w:val="00F47F52"/>
    <w:rsid w:val="00F526D3"/>
    <w:rsid w:val="00F527E2"/>
    <w:rsid w:val="00F52A44"/>
    <w:rsid w:val="00F57867"/>
    <w:rsid w:val="00F57B49"/>
    <w:rsid w:val="00F61621"/>
    <w:rsid w:val="00F625E7"/>
    <w:rsid w:val="00F6688E"/>
    <w:rsid w:val="00F67C52"/>
    <w:rsid w:val="00F717C2"/>
    <w:rsid w:val="00F71876"/>
    <w:rsid w:val="00F72CE3"/>
    <w:rsid w:val="00F732FA"/>
    <w:rsid w:val="00F73822"/>
    <w:rsid w:val="00F762D1"/>
    <w:rsid w:val="00F7689C"/>
    <w:rsid w:val="00F77061"/>
    <w:rsid w:val="00F77D3E"/>
    <w:rsid w:val="00F77F1B"/>
    <w:rsid w:val="00F80722"/>
    <w:rsid w:val="00F81CE7"/>
    <w:rsid w:val="00F848E1"/>
    <w:rsid w:val="00F8676B"/>
    <w:rsid w:val="00F90446"/>
    <w:rsid w:val="00F9252D"/>
    <w:rsid w:val="00F927D0"/>
    <w:rsid w:val="00F92EA1"/>
    <w:rsid w:val="00F94DF6"/>
    <w:rsid w:val="00F96BC3"/>
    <w:rsid w:val="00F9798D"/>
    <w:rsid w:val="00FA5408"/>
    <w:rsid w:val="00FA563F"/>
    <w:rsid w:val="00FA5EAE"/>
    <w:rsid w:val="00FB0080"/>
    <w:rsid w:val="00FB225E"/>
    <w:rsid w:val="00FB4C7D"/>
    <w:rsid w:val="00FB53CA"/>
    <w:rsid w:val="00FB66EE"/>
    <w:rsid w:val="00FB7B9C"/>
    <w:rsid w:val="00FC0C91"/>
    <w:rsid w:val="00FC5247"/>
    <w:rsid w:val="00FC639D"/>
    <w:rsid w:val="00FD04C2"/>
    <w:rsid w:val="00FD40D9"/>
    <w:rsid w:val="00FE2572"/>
    <w:rsid w:val="00FE2720"/>
    <w:rsid w:val="00FE30EE"/>
    <w:rsid w:val="00FE43FC"/>
    <w:rsid w:val="00FE47AC"/>
    <w:rsid w:val="00FE5703"/>
    <w:rsid w:val="00FE629F"/>
    <w:rsid w:val="00FE6311"/>
    <w:rsid w:val="00FE6663"/>
    <w:rsid w:val="00FF0CFB"/>
    <w:rsid w:val="00FF1A32"/>
    <w:rsid w:val="00FF1AE3"/>
    <w:rsid w:val="00FF36DE"/>
    <w:rsid w:val="00FF3F81"/>
    <w:rsid w:val="00FF52E0"/>
    <w:rsid w:val="00FF5786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06D5"/>
  <w15:docId w15:val="{23626E3D-865D-4702-8AC7-A58C21AE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7D"/>
  </w:style>
  <w:style w:type="paragraph" w:styleId="3">
    <w:name w:val="heading 3"/>
    <w:basedOn w:val="a"/>
    <w:link w:val="30"/>
    <w:uiPriority w:val="9"/>
    <w:qFormat/>
    <w:rsid w:val="00CD7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9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9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797D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table" w:styleId="a3">
    <w:name w:val="Table Grid"/>
    <w:basedOn w:val="a1"/>
    <w:uiPriority w:val="39"/>
    <w:rsid w:val="00CD7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1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"/>
    <w:basedOn w:val="a"/>
    <w:link w:val="a5"/>
    <w:uiPriority w:val="34"/>
    <w:qFormat/>
    <w:rsid w:val="00CD797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7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797D"/>
    <w:rPr>
      <w:rFonts w:ascii="Segoe UI" w:hAnsi="Segoe UI" w:cs="Segoe UI"/>
      <w:sz w:val="18"/>
      <w:szCs w:val="18"/>
    </w:rPr>
  </w:style>
  <w:style w:type="paragraph" w:styleId="a8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9"/>
    <w:uiPriority w:val="1"/>
    <w:qFormat/>
    <w:rsid w:val="00CD797D"/>
    <w:pPr>
      <w:spacing w:after="0" w:line="240" w:lineRule="auto"/>
    </w:pPr>
  </w:style>
  <w:style w:type="character" w:customStyle="1" w:styleId="a9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8"/>
    <w:uiPriority w:val="1"/>
    <w:qFormat/>
    <w:locked/>
    <w:rsid w:val="00CD797D"/>
  </w:style>
  <w:style w:type="character" w:customStyle="1" w:styleId="a5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"/>
    <w:link w:val="a4"/>
    <w:uiPriority w:val="34"/>
    <w:qFormat/>
    <w:locked/>
    <w:rsid w:val="00CD797D"/>
  </w:style>
  <w:style w:type="paragraph" w:styleId="aa">
    <w:name w:val="Body Text Indent"/>
    <w:basedOn w:val="a"/>
    <w:link w:val="ab"/>
    <w:uiPriority w:val="99"/>
    <w:unhideWhenUsed/>
    <w:rsid w:val="00CD797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CD7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basedOn w:val="a0"/>
    <w:qFormat/>
    <w:rsid w:val="00CD797D"/>
    <w:rPr>
      <w:i/>
      <w:iCs/>
    </w:rPr>
  </w:style>
  <w:style w:type="character" w:styleId="ad">
    <w:name w:val="Hyperlink"/>
    <w:basedOn w:val="a0"/>
    <w:uiPriority w:val="99"/>
    <w:unhideWhenUsed/>
    <w:rsid w:val="00CD797D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CD797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kk-KZ" w:eastAsia="kk-KZ" w:bidi="kk-KZ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CD797D"/>
  </w:style>
  <w:style w:type="paragraph" w:styleId="af0">
    <w:name w:val="header"/>
    <w:basedOn w:val="a"/>
    <w:link w:val="af1"/>
    <w:uiPriority w:val="99"/>
    <w:unhideWhenUsed/>
    <w:rsid w:val="00CD7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D797D"/>
  </w:style>
  <w:style w:type="paragraph" w:customStyle="1" w:styleId="msobodytextindentcxspmiddlecxspmiddlecxspmiddle">
    <w:name w:val="msobodytextindentcxspmiddlecxspmiddlecxspmiddle"/>
    <w:basedOn w:val="a"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D79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D79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D797D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uiPriority w:val="99"/>
    <w:qFormat/>
    <w:locked/>
    <w:rsid w:val="00CD7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CD797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D797D"/>
  </w:style>
  <w:style w:type="character" w:styleId="af4">
    <w:name w:val="Strong"/>
    <w:basedOn w:val="a0"/>
    <w:uiPriority w:val="22"/>
    <w:qFormat/>
    <w:rsid w:val="00CD797D"/>
    <w:rPr>
      <w:b/>
      <w:bCs/>
    </w:rPr>
  </w:style>
  <w:style w:type="character" w:styleId="af5">
    <w:name w:val="page number"/>
    <w:basedOn w:val="a0"/>
    <w:uiPriority w:val="99"/>
    <w:semiHidden/>
    <w:unhideWhenUsed/>
    <w:rsid w:val="00CD7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3B163-83EE-4548-BE35-89C951E5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3184</TotalTime>
  <Pages>24</Pages>
  <Words>6136</Words>
  <Characters>34981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746</cp:revision>
  <cp:lastPrinted>2026-09-19T10:21:00Z</cp:lastPrinted>
  <dcterms:created xsi:type="dcterms:W3CDTF">2025-09-22T06:47:00Z</dcterms:created>
  <dcterms:modified xsi:type="dcterms:W3CDTF">2026-09-19T10:23:00Z</dcterms:modified>
</cp:coreProperties>
</file>