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526198" w:rsidRDefault="00C257ED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proofErr w:type="spellStart"/>
      <w:r w:rsidR="00884FD2" w:rsidRPr="00526198">
        <w:rPr>
          <w:rFonts w:ascii="Times New Roman" w:hAnsi="Times New Roman" w:cs="Times New Roman"/>
          <w:color w:val="000000"/>
          <w:sz w:val="28"/>
          <w:szCs w:val="28"/>
        </w:rPr>
        <w:t>лагополучия</w:t>
      </w:r>
      <w:proofErr w:type="spellEnd"/>
      <w:r w:rsidR="00884FD2" w:rsidRPr="00526198">
        <w:rPr>
          <w:rFonts w:ascii="Times New Roman" w:hAnsi="Times New Roman" w:cs="Times New Roman"/>
          <w:color w:val="000000"/>
          <w:sz w:val="28"/>
          <w:szCs w:val="28"/>
        </w:rPr>
        <w:t xml:space="preserve"> населения</w:t>
      </w:r>
    </w:p>
    <w:p w:rsidR="00884FD2" w:rsidRPr="0079693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Pr="00C257ED" w:rsidRDefault="00756A7A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6A5BE8" w:rsidRDefault="00884FD2" w:rsidP="008C3CD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6A5BE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56A7A" w:rsidRPr="006A5BE8" w:rsidRDefault="00756A7A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B3C14" w:rsidRPr="006A5BE8" w:rsidRDefault="00C5079A" w:rsidP="00915AA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Основание проведения расследования -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экстренно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е извещение №</w:t>
      </w:r>
      <w:r w:rsidR="00E90E8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2192, 2225, 2238</w:t>
      </w:r>
      <w:r w:rsidR="00E11A5A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 </w:t>
      </w:r>
      <w:r w:rsidR="00E90E8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14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E90E8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7819DA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E90E8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-20.08.2026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C257ED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D2493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по </w:t>
      </w:r>
      <w:r w:rsidR="007819DA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коду </w:t>
      </w:r>
      <w:r w:rsidR="008B693B" w:rsidRPr="006A5B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МКБ </w:t>
      </w:r>
      <w:r w:rsidR="00E90E8E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7D2DFE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E90E8E">
        <w:rPr>
          <w:rFonts w:ascii="Times New Roman" w:hAnsi="Times New Roman" w:cs="Times New Roman"/>
          <w:b/>
          <w:sz w:val="28"/>
          <w:szCs w:val="28"/>
          <w:lang w:val="kk-KZ"/>
        </w:rPr>
        <w:t>9.0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РГУ 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proofErr w:type="spellStart"/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Семейское</w:t>
      </w:r>
      <w:proofErr w:type="spellEnd"/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городское управление СЭК ДСЭК области Абай КСЭК МЗ РК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3.Привлеченные эксперты (согласие на использование данных)- 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не требуется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E90E8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</w:t>
      </w:r>
      <w:r w:rsidR="00CD659D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E90E8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7819DA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E90E8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16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E90E8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1A250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</w:p>
    <w:p w:rsidR="001218BC" w:rsidRPr="006A5BE8" w:rsidRDefault="00C5079A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</w:rPr>
        <w:t>Физические и (или) юридические лица, в отношении кот</w:t>
      </w:r>
      <w:r w:rsidR="007819DA"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орых проводилось расследование </w:t>
      </w:r>
      <w:r w:rsidR="00E90E8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КГКП</w:t>
      </w:r>
      <w:r w:rsidR="007D2DF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«</w:t>
      </w:r>
      <w:r w:rsidR="00E90E8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Білі</w:t>
      </w:r>
      <w:proofErr w:type="gramStart"/>
      <w:r w:rsidR="00E90E8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м-ай</w:t>
      </w:r>
      <w:proofErr w:type="gramEnd"/>
      <w:r w:rsidR="007D2DF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E90E8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балабақшасы,</w:t>
      </w:r>
      <w:r w:rsidR="001218BC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44137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области Абай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1218BC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г. Семей</w:t>
      </w:r>
      <w:r w:rsidR="007D2DF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="00DE52E8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1A250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ул</w:t>
      </w:r>
      <w:r w:rsidR="00080DBF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E90E8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Юность</w:t>
      </w:r>
      <w:r w:rsidR="00914F7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7D2DF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</w:t>
      </w:r>
      <w:r w:rsidR="00E90E8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</w:t>
      </w:r>
      <w:r w:rsidR="00DE52E8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7819DA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</w:p>
    <w:p w:rsidR="00884FD2" w:rsidRPr="00D24938" w:rsidRDefault="00884FD2" w:rsidP="00D249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  <w:r w:rsidR="00D249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 - </w:t>
      </w:r>
      <w:r w:rsidR="00420C9D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нарушения 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не 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выявлены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551270" w:rsidRDefault="00884FD2" w:rsidP="00D24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</w:t>
      </w:r>
      <w:r w:rsidR="007868DA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–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24938" w:rsidRPr="00D2493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нарушения не выявлены</w:t>
      </w:r>
    </w:p>
    <w:p w:rsidR="00E00840" w:rsidRPr="006A5BE8" w:rsidRDefault="00E00840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E0084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8.Принятые меры-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не было</w:t>
      </w:r>
    </w:p>
    <w:p w:rsidR="00884FD2" w:rsidRPr="00551270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7B3C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Default="00756A7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44137" w:rsidRDefault="00A44137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44137" w:rsidRDefault="00A44137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26198" w:rsidRDefault="00C5079A" w:rsidP="00C5079A">
      <w:pPr>
        <w:autoSpaceDE w:val="0"/>
        <w:autoSpaceDN w:val="0"/>
        <w:adjustRightInd w:val="0"/>
        <w:spacing w:after="0" w:line="240" w:lineRule="auto"/>
        <w:ind w:left="709" w:firstLine="5670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</w:t>
      </w: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756A7A"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="00884FD2"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-қосымша</w:t>
      </w:r>
    </w:p>
    <w:p w:rsidR="00317647" w:rsidRPr="00526198" w:rsidRDefault="00317647" w:rsidP="00756A7A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</w:t>
      </w:r>
    </w:p>
    <w:p w:rsidR="00317647" w:rsidRPr="00526198" w:rsidRDefault="00317647" w:rsidP="00756A7A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саламаттылығы саласындағы</w:t>
      </w:r>
    </w:p>
    <w:p w:rsidR="00317647" w:rsidRPr="00526198" w:rsidRDefault="00317647" w:rsidP="00756A7A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қағидаларына</w:t>
      </w:r>
    </w:p>
    <w:p w:rsidR="00756A7A" w:rsidRPr="006A5BE8" w:rsidRDefault="00756A7A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6A5BE8" w:rsidRDefault="00884FD2" w:rsidP="008C3CD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884FD2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A5BE8" w:rsidRPr="006A5BE8" w:rsidRDefault="006A5BE8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B3C14" w:rsidRPr="006A5BE8" w:rsidRDefault="006678EE" w:rsidP="00915A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C5079A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Тергеп-тексеруді жүргі</w:t>
      </w: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зу негізі - </w:t>
      </w:r>
      <w:r w:rsidR="00D24938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МКБ </w:t>
      </w:r>
      <w:r w:rsidR="00D2493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А09.0</w:t>
      </w:r>
      <w:r w:rsidR="00D24938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D24938" w:rsidRPr="00D2493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коды</w:t>
      </w:r>
      <w:r w:rsidR="00D24938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24938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бойынша,</w:t>
      </w:r>
      <w:r w:rsidR="00D2493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2493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14</w:t>
      </w:r>
      <w:r w:rsidR="00D24938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</w:t>
      </w:r>
      <w:r w:rsidR="00D2493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</w:t>
      </w:r>
      <w:r w:rsidR="00D24938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.2026</w:t>
      </w:r>
      <w:r w:rsidR="00D2493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– 20.08.2026</w:t>
      </w:r>
      <w:r w:rsidR="00D24938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ж </w:t>
      </w:r>
      <w:r w:rsidR="00E90E8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№2192, 2225, 2238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шұғыл </w:t>
      </w:r>
      <w:r w:rsidR="00310263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хабарлама </w:t>
      </w:r>
    </w:p>
    <w:p w:rsidR="00884FD2" w:rsidRPr="006A5BE8" w:rsidRDefault="005B1A1E" w:rsidP="00915A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915AAA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C5079A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жүргізген бақылау және қадағалау органы </w:t>
      </w:r>
      <w:r w:rsidR="00915AA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 "ҚР ДСМ </w:t>
      </w:r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СЭБК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Аб</w:t>
      </w:r>
      <w:r w:rsidR="00915AA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ай облысы </w:t>
      </w:r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СЭБД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Семей қалалық санитариялық-эпидемиологиялық бақылау басқармасы" РММ</w:t>
      </w:r>
    </w:p>
    <w:p w:rsidR="00884FD2" w:rsidRPr="006A5BE8" w:rsidRDefault="004213CB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Тартылған сарапшылар (деректерді пайдалануға келісім)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– қажет етілмейді</w:t>
      </w:r>
    </w:p>
    <w:p w:rsidR="00884FD2" w:rsidRPr="006A5BE8" w:rsidRDefault="004213CB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- </w:t>
      </w:r>
      <w:r w:rsidR="00E0084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E0084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6-</w:t>
      </w:r>
      <w:r w:rsidR="00E0084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16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E0084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="00DE52E8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DE52E8" w:rsidRPr="00D24938" w:rsidRDefault="004213CB" w:rsidP="00D249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</w:t>
      </w:r>
      <w:r w:rsidR="00D2493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және (немесе) заңды тұлғалар - </w:t>
      </w:r>
      <w:r w:rsidR="00E0084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КМҚК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«</w:t>
      </w:r>
      <w:r w:rsidR="00E0084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Білім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E0084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Ай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</w:t>
      </w:r>
      <w:r w:rsidR="00E0084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балабақшасы,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Абай облысы, Семей қаласы,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0084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Юность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көшесі 1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</w:t>
      </w:r>
      <w:r w:rsidR="00D9500C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  </w:t>
      </w:r>
    </w:p>
    <w:p w:rsidR="000D3556" w:rsidRPr="006A5BE8" w:rsidRDefault="004213CB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</w:t>
      </w:r>
      <w:r w:rsidR="000D3556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</w:t>
      </w:r>
      <w:r w:rsidR="000D355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анықтал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ма</w:t>
      </w:r>
      <w:r w:rsidR="000D355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ды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0D355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884FD2" w:rsidRPr="006A5BE8" w:rsidRDefault="004213CB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</w:p>
    <w:p w:rsidR="00551270" w:rsidRDefault="00884FD2" w:rsidP="00D24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0" w:name="_GoBack"/>
      <w:bookmarkEnd w:id="0"/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санитариялық-эпидемиологиялық саламаттылығы саласындағы нормативтік құқықтық актілер </w:t>
      </w:r>
      <w:r w:rsidR="00551270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шара қолданылған жоқ</w:t>
      </w:r>
      <w:r w:rsidR="00A44137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E00840" w:rsidRPr="006A5BE8" w:rsidRDefault="00E00840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8</w:t>
      </w:r>
      <w:r w:rsidRPr="00E00840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0084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Қабылданған шаралар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– болған жоқ.</w:t>
      </w:r>
    </w:p>
    <w:sectPr w:rsidR="00E00840" w:rsidRPr="006A5BE8" w:rsidSect="00C5079A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8B6" w:rsidRDefault="000B28B6" w:rsidP="007C4A79">
      <w:pPr>
        <w:spacing w:after="0" w:line="240" w:lineRule="auto"/>
      </w:pPr>
      <w:r>
        <w:separator/>
      </w:r>
    </w:p>
  </w:endnote>
  <w:endnote w:type="continuationSeparator" w:id="0">
    <w:p w:rsidR="000B28B6" w:rsidRDefault="000B28B6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8B6" w:rsidRDefault="000B28B6" w:rsidP="007C4A79">
      <w:pPr>
        <w:spacing w:after="0" w:line="240" w:lineRule="auto"/>
      </w:pPr>
      <w:r>
        <w:separator/>
      </w:r>
    </w:p>
  </w:footnote>
  <w:footnote w:type="continuationSeparator" w:id="0">
    <w:p w:rsidR="000B28B6" w:rsidRDefault="000B28B6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06172"/>
    <w:rsid w:val="00014512"/>
    <w:rsid w:val="00025FE6"/>
    <w:rsid w:val="00052109"/>
    <w:rsid w:val="00073B2E"/>
    <w:rsid w:val="00080DBF"/>
    <w:rsid w:val="000903CE"/>
    <w:rsid w:val="00092AA7"/>
    <w:rsid w:val="000A6ECA"/>
    <w:rsid w:val="000B28B6"/>
    <w:rsid w:val="000B317D"/>
    <w:rsid w:val="000C31FD"/>
    <w:rsid w:val="000D3556"/>
    <w:rsid w:val="000F45D3"/>
    <w:rsid w:val="000F7432"/>
    <w:rsid w:val="00117C73"/>
    <w:rsid w:val="001218BC"/>
    <w:rsid w:val="001531AA"/>
    <w:rsid w:val="00175C1E"/>
    <w:rsid w:val="001940C0"/>
    <w:rsid w:val="00197C81"/>
    <w:rsid w:val="001A2500"/>
    <w:rsid w:val="001A7143"/>
    <w:rsid w:val="001B353A"/>
    <w:rsid w:val="001C23E0"/>
    <w:rsid w:val="001C6A9A"/>
    <w:rsid w:val="001E4D7F"/>
    <w:rsid w:val="001F2663"/>
    <w:rsid w:val="00201FDD"/>
    <w:rsid w:val="00212DEC"/>
    <w:rsid w:val="002A1248"/>
    <w:rsid w:val="002A7A17"/>
    <w:rsid w:val="002B765F"/>
    <w:rsid w:val="002E351E"/>
    <w:rsid w:val="00310263"/>
    <w:rsid w:val="0031121A"/>
    <w:rsid w:val="00317647"/>
    <w:rsid w:val="00317861"/>
    <w:rsid w:val="003210B5"/>
    <w:rsid w:val="0037318A"/>
    <w:rsid w:val="00385559"/>
    <w:rsid w:val="00396318"/>
    <w:rsid w:val="003B4E71"/>
    <w:rsid w:val="003B5BCB"/>
    <w:rsid w:val="003E5BD5"/>
    <w:rsid w:val="00420C9D"/>
    <w:rsid w:val="004213CB"/>
    <w:rsid w:val="0042697E"/>
    <w:rsid w:val="0044695B"/>
    <w:rsid w:val="0045459B"/>
    <w:rsid w:val="004564F0"/>
    <w:rsid w:val="00477F46"/>
    <w:rsid w:val="00494272"/>
    <w:rsid w:val="004F0071"/>
    <w:rsid w:val="004F10DC"/>
    <w:rsid w:val="005125A2"/>
    <w:rsid w:val="00526198"/>
    <w:rsid w:val="005413CE"/>
    <w:rsid w:val="00547CA8"/>
    <w:rsid w:val="00551270"/>
    <w:rsid w:val="005A036E"/>
    <w:rsid w:val="005B1A1E"/>
    <w:rsid w:val="005B341F"/>
    <w:rsid w:val="005C5C7B"/>
    <w:rsid w:val="005E1CD9"/>
    <w:rsid w:val="005E3059"/>
    <w:rsid w:val="005F43DC"/>
    <w:rsid w:val="00616DB2"/>
    <w:rsid w:val="00633C35"/>
    <w:rsid w:val="00637836"/>
    <w:rsid w:val="006678EE"/>
    <w:rsid w:val="006A5BE8"/>
    <w:rsid w:val="006D52D7"/>
    <w:rsid w:val="00756A7A"/>
    <w:rsid w:val="00771B36"/>
    <w:rsid w:val="0077647A"/>
    <w:rsid w:val="007819DA"/>
    <w:rsid w:val="007868DA"/>
    <w:rsid w:val="00796938"/>
    <w:rsid w:val="00797CBD"/>
    <w:rsid w:val="007B3C14"/>
    <w:rsid w:val="007C4A79"/>
    <w:rsid w:val="007D2DFE"/>
    <w:rsid w:val="0080331E"/>
    <w:rsid w:val="008126C7"/>
    <w:rsid w:val="0083307E"/>
    <w:rsid w:val="00836096"/>
    <w:rsid w:val="00884FD2"/>
    <w:rsid w:val="008914CE"/>
    <w:rsid w:val="00894261"/>
    <w:rsid w:val="008B2BD1"/>
    <w:rsid w:val="008B693B"/>
    <w:rsid w:val="008C3CD8"/>
    <w:rsid w:val="008C4C55"/>
    <w:rsid w:val="008E79D1"/>
    <w:rsid w:val="00914F73"/>
    <w:rsid w:val="00915AAA"/>
    <w:rsid w:val="009261A5"/>
    <w:rsid w:val="009474DA"/>
    <w:rsid w:val="00955D8D"/>
    <w:rsid w:val="00957AA8"/>
    <w:rsid w:val="00965953"/>
    <w:rsid w:val="00971EED"/>
    <w:rsid w:val="009814E0"/>
    <w:rsid w:val="009A566B"/>
    <w:rsid w:val="009F0E73"/>
    <w:rsid w:val="009F2F23"/>
    <w:rsid w:val="00A05973"/>
    <w:rsid w:val="00A15BF3"/>
    <w:rsid w:val="00A16CB8"/>
    <w:rsid w:val="00A44137"/>
    <w:rsid w:val="00A50D71"/>
    <w:rsid w:val="00A65DB3"/>
    <w:rsid w:val="00AA2E32"/>
    <w:rsid w:val="00AA5A6F"/>
    <w:rsid w:val="00AB4C04"/>
    <w:rsid w:val="00AD5A27"/>
    <w:rsid w:val="00B001C5"/>
    <w:rsid w:val="00B14848"/>
    <w:rsid w:val="00B23265"/>
    <w:rsid w:val="00B239B9"/>
    <w:rsid w:val="00B32DA8"/>
    <w:rsid w:val="00B35693"/>
    <w:rsid w:val="00B60E16"/>
    <w:rsid w:val="00B62E9A"/>
    <w:rsid w:val="00B752EA"/>
    <w:rsid w:val="00B977AD"/>
    <w:rsid w:val="00BA23D5"/>
    <w:rsid w:val="00BA5666"/>
    <w:rsid w:val="00BB6611"/>
    <w:rsid w:val="00BC3117"/>
    <w:rsid w:val="00BC73E8"/>
    <w:rsid w:val="00BD75B6"/>
    <w:rsid w:val="00BF52E2"/>
    <w:rsid w:val="00C12A0A"/>
    <w:rsid w:val="00C167A2"/>
    <w:rsid w:val="00C257ED"/>
    <w:rsid w:val="00C40F3D"/>
    <w:rsid w:val="00C5079A"/>
    <w:rsid w:val="00C57986"/>
    <w:rsid w:val="00C76A77"/>
    <w:rsid w:val="00C93A5E"/>
    <w:rsid w:val="00CC0116"/>
    <w:rsid w:val="00CC22A8"/>
    <w:rsid w:val="00CD1F2A"/>
    <w:rsid w:val="00CD659D"/>
    <w:rsid w:val="00D03FAE"/>
    <w:rsid w:val="00D06F82"/>
    <w:rsid w:val="00D126CE"/>
    <w:rsid w:val="00D24938"/>
    <w:rsid w:val="00D32C5C"/>
    <w:rsid w:val="00D463A7"/>
    <w:rsid w:val="00D57FB8"/>
    <w:rsid w:val="00D62647"/>
    <w:rsid w:val="00D63EDA"/>
    <w:rsid w:val="00D64B16"/>
    <w:rsid w:val="00D9500C"/>
    <w:rsid w:val="00DA54C4"/>
    <w:rsid w:val="00DE52E8"/>
    <w:rsid w:val="00E00840"/>
    <w:rsid w:val="00E11A5A"/>
    <w:rsid w:val="00E61CC4"/>
    <w:rsid w:val="00E66466"/>
    <w:rsid w:val="00E90E8E"/>
    <w:rsid w:val="00E91850"/>
    <w:rsid w:val="00E95D69"/>
    <w:rsid w:val="00F0057F"/>
    <w:rsid w:val="00F13CA4"/>
    <w:rsid w:val="00F809B5"/>
    <w:rsid w:val="00FB0412"/>
    <w:rsid w:val="00FB47E5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87</cp:revision>
  <dcterms:created xsi:type="dcterms:W3CDTF">2024-11-13T03:37:00Z</dcterms:created>
  <dcterms:modified xsi:type="dcterms:W3CDTF">2026-09-28T06:57:00Z</dcterms:modified>
</cp:coreProperties>
</file>