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5339" w:rsidRPr="00F06747" w:rsidRDefault="00D45339" w:rsidP="00A25F61">
      <w:pPr>
        <w:spacing w:after="0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D45339" w:rsidRPr="00F06747" w:rsidRDefault="00D45339" w:rsidP="00A25F61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D45339" w:rsidRPr="00F06747" w:rsidRDefault="00D45339" w:rsidP="00A25F61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F06747" w:rsidRPr="00F06747" w:rsidRDefault="00F06747" w:rsidP="00F06747">
      <w:pPr>
        <w:jc w:val="center"/>
        <w:rPr>
          <w:rFonts w:ascii="Times New Roman" w:hAnsi="Times New Roman"/>
          <w:b/>
          <w:sz w:val="28"/>
          <w:szCs w:val="28"/>
        </w:rPr>
      </w:pPr>
      <w:r w:rsidRPr="00F06747">
        <w:rPr>
          <w:rFonts w:ascii="Times New Roman" w:hAnsi="Times New Roman"/>
          <w:b/>
          <w:sz w:val="28"/>
          <w:szCs w:val="28"/>
        </w:rPr>
        <w:t>Шалқар аудандық мәслихатының 2025 жылғы 24 желтоқсандағы №572 «2026-2028  жылдарға арналған Шетырғыз ауылдық</w:t>
      </w:r>
    </w:p>
    <w:p w:rsidR="00F06747" w:rsidRPr="00F06747" w:rsidRDefault="00F06747" w:rsidP="00F06747">
      <w:pPr>
        <w:jc w:val="center"/>
        <w:rPr>
          <w:rFonts w:ascii="Times New Roman" w:hAnsi="Times New Roman"/>
        </w:rPr>
      </w:pPr>
      <w:r w:rsidRPr="00F06747">
        <w:rPr>
          <w:rFonts w:ascii="Times New Roman" w:hAnsi="Times New Roman"/>
          <w:b/>
          <w:sz w:val="28"/>
          <w:szCs w:val="28"/>
        </w:rPr>
        <w:t>округ бюджетін бекіту туралы»шешіміне өзгерістер енгізу туралы</w:t>
      </w:r>
    </w:p>
    <w:p w:rsidR="00F06747" w:rsidRPr="00F06747" w:rsidRDefault="00F06747" w:rsidP="00F06747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:rsidR="00F06747" w:rsidRPr="00F06747" w:rsidRDefault="00F06747" w:rsidP="00F06747">
      <w:pPr>
        <w:ind w:firstLine="708"/>
        <w:jc w:val="both"/>
        <w:rPr>
          <w:rFonts w:ascii="Times New Roman" w:hAnsi="Times New Roman"/>
        </w:rPr>
      </w:pPr>
      <w:r w:rsidRPr="00F06747">
        <w:rPr>
          <w:rFonts w:ascii="Times New Roman" w:hAnsi="Times New Roman"/>
          <w:sz w:val="28"/>
          <w:szCs w:val="28"/>
        </w:rPr>
        <w:t xml:space="preserve">Шалқар аудандық мәслихаты </w:t>
      </w:r>
      <w:r w:rsidRPr="00F06747">
        <w:rPr>
          <w:rFonts w:ascii="Times New Roman" w:hAnsi="Times New Roman"/>
          <w:b/>
          <w:sz w:val="28"/>
          <w:szCs w:val="28"/>
        </w:rPr>
        <w:t>ШЕШІМ ҚАБЫЛДАДЫ</w:t>
      </w:r>
      <w:r w:rsidRPr="00F06747">
        <w:rPr>
          <w:rFonts w:ascii="Times New Roman" w:hAnsi="Times New Roman"/>
          <w:sz w:val="28"/>
          <w:szCs w:val="28"/>
        </w:rPr>
        <w:t>:</w:t>
      </w:r>
    </w:p>
    <w:p w:rsidR="00F06747" w:rsidRPr="00F06747" w:rsidRDefault="00F06747" w:rsidP="00F06747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F06747">
        <w:rPr>
          <w:rFonts w:ascii="Times New Roman" w:hAnsi="Times New Roman"/>
          <w:sz w:val="28"/>
          <w:szCs w:val="28"/>
        </w:rPr>
        <w:t>1.Шалқар аудандық мәслихатының 2025 жылғы 24 желтоқсандағы №572 «2026-2028 жылдарға арналған Шетырғыз ауылдық округ бюджетін бекіту туралы» шешіміне мынадай өзгерістер енгізілсін:</w:t>
      </w:r>
    </w:p>
    <w:p w:rsidR="00F06747" w:rsidRPr="00F06747" w:rsidRDefault="00F06747" w:rsidP="00F06747">
      <w:pPr>
        <w:pStyle w:val="a3"/>
        <w:spacing w:after="0" w:line="240" w:lineRule="auto"/>
        <w:ind w:left="0" w:firstLine="705"/>
        <w:jc w:val="both"/>
        <w:rPr>
          <w:rFonts w:ascii="Times New Roman" w:hAnsi="Times New Roman"/>
          <w:sz w:val="28"/>
          <w:szCs w:val="28"/>
        </w:rPr>
      </w:pPr>
      <w:r w:rsidRPr="00F06747">
        <w:rPr>
          <w:rFonts w:ascii="Times New Roman" w:eastAsiaTheme="majorEastAsia" w:hAnsi="Times New Roman"/>
          <w:bCs/>
          <w:sz w:val="28"/>
          <w:szCs w:val="28"/>
        </w:rPr>
        <w:t>1-тармақ жаңа редакцияда жазылсын:</w:t>
      </w:r>
    </w:p>
    <w:p w:rsidR="00F06747" w:rsidRPr="00F06747" w:rsidRDefault="00F06747" w:rsidP="00F06747">
      <w:pPr>
        <w:pStyle w:val="a3"/>
        <w:spacing w:after="0" w:line="240" w:lineRule="auto"/>
        <w:ind w:left="0" w:firstLine="705"/>
        <w:jc w:val="both"/>
        <w:rPr>
          <w:rFonts w:ascii="Times New Roman" w:hAnsi="Times New Roman"/>
          <w:sz w:val="28"/>
          <w:szCs w:val="28"/>
        </w:rPr>
      </w:pPr>
      <w:r w:rsidRPr="00F06747">
        <w:rPr>
          <w:rFonts w:ascii="Times New Roman" w:hAnsi="Times New Roman"/>
          <w:sz w:val="28"/>
          <w:szCs w:val="28"/>
        </w:rPr>
        <w:t>«1. 2026–2028 жылдарға арналған Шетырғыз ауылдық округінің бюджеті тиісінше 1, 2 және 3 қосымшаларға сәйкес, оның ішінде 2026 жылға мынадай көлемдерде бекітілсін:</w:t>
      </w:r>
    </w:p>
    <w:p w:rsidR="00F06747" w:rsidRPr="00F06747" w:rsidRDefault="00F06747" w:rsidP="00F06747">
      <w:pPr>
        <w:ind w:left="705"/>
        <w:jc w:val="both"/>
        <w:rPr>
          <w:rFonts w:ascii="Times New Roman" w:hAnsi="Times New Roman"/>
          <w:sz w:val="28"/>
          <w:szCs w:val="28"/>
        </w:rPr>
      </w:pPr>
      <w:r w:rsidRPr="00F06747">
        <w:rPr>
          <w:rFonts w:ascii="Times New Roman" w:hAnsi="Times New Roman"/>
          <w:sz w:val="28"/>
          <w:szCs w:val="28"/>
        </w:rPr>
        <w:t>1)кірістер – 66880,3 мың теңге, оның ішінде:</w:t>
      </w:r>
    </w:p>
    <w:p w:rsidR="00F06747" w:rsidRPr="00F06747" w:rsidRDefault="00F06747" w:rsidP="00F06747">
      <w:pPr>
        <w:ind w:left="705"/>
        <w:jc w:val="both"/>
        <w:rPr>
          <w:rFonts w:ascii="Times New Roman" w:hAnsi="Times New Roman"/>
          <w:sz w:val="28"/>
          <w:szCs w:val="28"/>
        </w:rPr>
      </w:pPr>
      <w:r w:rsidRPr="00F06747">
        <w:rPr>
          <w:rFonts w:ascii="Times New Roman" w:hAnsi="Times New Roman"/>
          <w:sz w:val="28"/>
          <w:szCs w:val="28"/>
        </w:rPr>
        <w:t>салықтық түсімдер –12508,3 мың теңге;</w:t>
      </w:r>
    </w:p>
    <w:p w:rsidR="00F06747" w:rsidRPr="00F06747" w:rsidRDefault="00F06747" w:rsidP="00F06747">
      <w:pPr>
        <w:ind w:left="705"/>
        <w:jc w:val="both"/>
        <w:rPr>
          <w:rFonts w:ascii="Times New Roman" w:hAnsi="Times New Roman"/>
          <w:sz w:val="28"/>
          <w:szCs w:val="28"/>
        </w:rPr>
      </w:pPr>
      <w:r w:rsidRPr="00F06747">
        <w:rPr>
          <w:rFonts w:ascii="Times New Roman" w:hAnsi="Times New Roman"/>
          <w:sz w:val="28"/>
          <w:szCs w:val="28"/>
        </w:rPr>
        <w:t>салықтық емес түсімдер – 110,7 мың теңге;</w:t>
      </w:r>
    </w:p>
    <w:p w:rsidR="00F06747" w:rsidRPr="00F06747" w:rsidRDefault="00F06747" w:rsidP="00F06747">
      <w:pPr>
        <w:ind w:left="705"/>
        <w:jc w:val="both"/>
        <w:rPr>
          <w:rFonts w:ascii="Times New Roman" w:hAnsi="Times New Roman"/>
          <w:sz w:val="28"/>
          <w:szCs w:val="28"/>
        </w:rPr>
      </w:pPr>
      <w:r w:rsidRPr="00F06747">
        <w:rPr>
          <w:rFonts w:ascii="Times New Roman" w:hAnsi="Times New Roman"/>
          <w:sz w:val="28"/>
          <w:szCs w:val="28"/>
        </w:rPr>
        <w:t>негізгі капиталды сатудан түсетін түсімдер – 95,0 мың теңге;</w:t>
      </w:r>
    </w:p>
    <w:p w:rsidR="00F06747" w:rsidRPr="00F06747" w:rsidRDefault="00F06747" w:rsidP="00F06747">
      <w:pPr>
        <w:ind w:firstLine="705"/>
        <w:jc w:val="both"/>
        <w:rPr>
          <w:rFonts w:ascii="Times New Roman" w:hAnsi="Times New Roman"/>
          <w:sz w:val="28"/>
          <w:szCs w:val="28"/>
        </w:rPr>
      </w:pPr>
      <w:r w:rsidRPr="00F06747">
        <w:rPr>
          <w:rFonts w:ascii="Times New Roman" w:hAnsi="Times New Roman"/>
          <w:sz w:val="28"/>
          <w:szCs w:val="28"/>
        </w:rPr>
        <w:t>трансферттердің түсімдері – 54166,3 мың теңге;</w:t>
      </w:r>
    </w:p>
    <w:p w:rsidR="00F06747" w:rsidRPr="00F06747" w:rsidRDefault="00F06747" w:rsidP="00F06747">
      <w:pPr>
        <w:ind w:firstLine="708"/>
        <w:rPr>
          <w:rFonts w:ascii="Times New Roman" w:hAnsi="Times New Roman"/>
          <w:sz w:val="28"/>
          <w:szCs w:val="28"/>
        </w:rPr>
      </w:pPr>
      <w:r w:rsidRPr="00F06747">
        <w:rPr>
          <w:rFonts w:ascii="Times New Roman" w:hAnsi="Times New Roman"/>
          <w:sz w:val="28"/>
          <w:szCs w:val="28"/>
        </w:rPr>
        <w:t>2) шығындар – 67163,2 мың теңге;</w:t>
      </w:r>
    </w:p>
    <w:p w:rsidR="00F06747" w:rsidRPr="00F06747" w:rsidRDefault="00F06747" w:rsidP="00F06747">
      <w:pPr>
        <w:ind w:firstLine="708"/>
        <w:rPr>
          <w:rFonts w:ascii="Times New Roman" w:hAnsi="Times New Roman"/>
          <w:sz w:val="28"/>
          <w:szCs w:val="28"/>
        </w:rPr>
      </w:pPr>
      <w:r w:rsidRPr="00F06747">
        <w:rPr>
          <w:rFonts w:ascii="Times New Roman" w:hAnsi="Times New Roman"/>
          <w:sz w:val="28"/>
          <w:szCs w:val="28"/>
        </w:rPr>
        <w:t>3) таза бюджеттік кредиттеу – 0 теңге, оның ішінде:</w:t>
      </w:r>
    </w:p>
    <w:p w:rsidR="00F06747" w:rsidRPr="00F06747" w:rsidRDefault="00F06747" w:rsidP="00F06747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F06747">
        <w:rPr>
          <w:rFonts w:ascii="Times New Roman" w:hAnsi="Times New Roman"/>
          <w:sz w:val="28"/>
          <w:szCs w:val="28"/>
        </w:rPr>
        <w:t>бюджеттік кредиттер – 0 теңге;</w:t>
      </w:r>
    </w:p>
    <w:p w:rsidR="00F06747" w:rsidRPr="00F06747" w:rsidRDefault="00F06747" w:rsidP="00F06747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F06747">
        <w:rPr>
          <w:rFonts w:ascii="Times New Roman" w:hAnsi="Times New Roman"/>
          <w:sz w:val="28"/>
          <w:szCs w:val="28"/>
        </w:rPr>
        <w:t>бюджеттік кредиттерді өтеу – 0 теңге;</w:t>
      </w:r>
    </w:p>
    <w:p w:rsidR="00F06747" w:rsidRPr="00F06747" w:rsidRDefault="00F06747" w:rsidP="00F06747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F06747">
        <w:rPr>
          <w:rFonts w:ascii="Times New Roman" w:hAnsi="Times New Roman"/>
          <w:sz w:val="28"/>
          <w:szCs w:val="28"/>
        </w:rPr>
        <w:t>4) қаржы активтерімен жасалатын операциялар бойынша сальдо –              0 теңге, оның ішінде:</w:t>
      </w:r>
    </w:p>
    <w:p w:rsidR="00F06747" w:rsidRPr="00F06747" w:rsidRDefault="00F06747" w:rsidP="00F06747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F06747">
        <w:rPr>
          <w:rFonts w:ascii="Times New Roman" w:hAnsi="Times New Roman"/>
          <w:sz w:val="28"/>
          <w:szCs w:val="28"/>
        </w:rPr>
        <w:t>қаржы активтерін сатып алу – 0 теңге;</w:t>
      </w:r>
    </w:p>
    <w:p w:rsidR="00F06747" w:rsidRPr="00F06747" w:rsidRDefault="00F06747" w:rsidP="00F06747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F06747">
        <w:rPr>
          <w:rFonts w:ascii="Times New Roman" w:hAnsi="Times New Roman"/>
          <w:sz w:val="28"/>
          <w:szCs w:val="28"/>
        </w:rPr>
        <w:t>қаржы активтерін сатып алудан түсетін  түсімдер – 0 теңге;</w:t>
      </w:r>
    </w:p>
    <w:p w:rsidR="00F06747" w:rsidRPr="00F06747" w:rsidRDefault="00F06747" w:rsidP="00F06747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F06747">
        <w:rPr>
          <w:rFonts w:ascii="Times New Roman" w:hAnsi="Times New Roman"/>
          <w:sz w:val="28"/>
          <w:szCs w:val="28"/>
        </w:rPr>
        <w:t>5) бюджет тапшылығы (профициті) – -282,9 мың теңге;</w:t>
      </w:r>
    </w:p>
    <w:p w:rsidR="00F06747" w:rsidRPr="00F06747" w:rsidRDefault="00F06747" w:rsidP="00F06747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F06747">
        <w:rPr>
          <w:rFonts w:ascii="Times New Roman" w:hAnsi="Times New Roman"/>
          <w:sz w:val="28"/>
          <w:szCs w:val="28"/>
        </w:rPr>
        <w:lastRenderedPageBreak/>
        <w:t>6) бюджет тапшылығын қаржыландыру (профицитті пайдалану) –282,9 мың теңге, оның ішінде:</w:t>
      </w:r>
    </w:p>
    <w:p w:rsidR="00F06747" w:rsidRPr="00F06747" w:rsidRDefault="00F06747" w:rsidP="00F06747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F06747">
        <w:rPr>
          <w:rFonts w:ascii="Times New Roman" w:hAnsi="Times New Roman"/>
          <w:sz w:val="28"/>
          <w:szCs w:val="28"/>
        </w:rPr>
        <w:t>қарыздар түсімдері – 0 теңге;</w:t>
      </w:r>
    </w:p>
    <w:p w:rsidR="00F06747" w:rsidRPr="00F06747" w:rsidRDefault="00F06747" w:rsidP="00F06747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F06747">
        <w:rPr>
          <w:rFonts w:ascii="Times New Roman" w:hAnsi="Times New Roman"/>
          <w:sz w:val="28"/>
          <w:szCs w:val="28"/>
        </w:rPr>
        <w:t>қарыздарды өтеу – 0 теңге;</w:t>
      </w:r>
    </w:p>
    <w:p w:rsidR="00F06747" w:rsidRPr="00F06747" w:rsidRDefault="00F06747" w:rsidP="00F06747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F06747">
        <w:rPr>
          <w:rFonts w:ascii="Times New Roman" w:hAnsi="Times New Roman"/>
          <w:sz w:val="28"/>
          <w:szCs w:val="28"/>
        </w:rPr>
        <w:t>бюджет қаражатының пайдаланылатын қалдықтары – 282,9 мың теңге.»;</w:t>
      </w:r>
    </w:p>
    <w:p w:rsidR="00F06747" w:rsidRPr="00F06747" w:rsidRDefault="00F06747" w:rsidP="00F06747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F06747">
        <w:rPr>
          <w:rFonts w:ascii="Times New Roman" w:hAnsi="Times New Roman"/>
          <w:sz w:val="28"/>
          <w:szCs w:val="28"/>
        </w:rPr>
        <w:t>4-тармақ жаңа редакцияда жазылсын:</w:t>
      </w:r>
    </w:p>
    <w:p w:rsidR="00F06747" w:rsidRPr="00F06747" w:rsidRDefault="00F06747" w:rsidP="00F06747">
      <w:pPr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 w:rsidRPr="00F06747">
        <w:rPr>
          <w:rFonts w:ascii="Times New Roman" w:hAnsi="Times New Roman"/>
          <w:color w:val="000000"/>
          <w:sz w:val="28"/>
          <w:szCs w:val="28"/>
        </w:rPr>
        <w:t xml:space="preserve"> «4. 2026 жылға арналған Шетырғыз ауылдық округ бюджетіне аудандық бюджеттен 54166,3 мың теңге сомасында ағымдағы нысаналы трансферт түскені ескерілсін.</w:t>
      </w:r>
    </w:p>
    <w:p w:rsidR="00F06747" w:rsidRPr="00F06747" w:rsidRDefault="00F06747" w:rsidP="00F06747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F06747">
        <w:rPr>
          <w:rFonts w:ascii="Times New Roman" w:hAnsi="Times New Roman"/>
          <w:color w:val="000000"/>
          <w:sz w:val="28"/>
          <w:szCs w:val="28"/>
        </w:rPr>
        <w:t>Ағымдағы нысаналы трансферттің сомасын бөлу Шетырғыз ауылдық округ әкімінің шешімі негізінде айқындалады.»;</w:t>
      </w:r>
    </w:p>
    <w:p w:rsidR="00F06747" w:rsidRPr="00F06747" w:rsidRDefault="00F06747" w:rsidP="00F06747">
      <w:pPr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 w:rsidRPr="00F06747">
        <w:rPr>
          <w:rFonts w:ascii="Times New Roman" w:hAnsi="Times New Roman"/>
          <w:color w:val="000000"/>
          <w:sz w:val="28"/>
          <w:szCs w:val="28"/>
        </w:rPr>
        <w:t>көрсетілген шешімнің 1-қосымшасы осы шешімнің қосымшасына сәйкес жаңа редакцияда жазылсын.</w:t>
      </w:r>
    </w:p>
    <w:p w:rsidR="00F06747" w:rsidRPr="00F06747" w:rsidRDefault="00F06747" w:rsidP="00F06747">
      <w:pPr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 w:rsidRPr="00F06747">
        <w:rPr>
          <w:rFonts w:ascii="Times New Roman" w:hAnsi="Times New Roman"/>
          <w:color w:val="000000"/>
          <w:sz w:val="28"/>
          <w:szCs w:val="28"/>
        </w:rPr>
        <w:t>2. Осы шешім 2026 жылдың 1 қаңтарынан бастап қолданысқа енгізіледі.</w:t>
      </w:r>
    </w:p>
    <w:p w:rsidR="00F06747" w:rsidRPr="00F06747" w:rsidRDefault="00F06747" w:rsidP="00F06747">
      <w:pPr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F06747" w:rsidRPr="00F06747" w:rsidRDefault="00F06747" w:rsidP="00F06747">
      <w:pPr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F06747" w:rsidRPr="00F06747" w:rsidRDefault="00F06747" w:rsidP="00F06747">
      <w:pPr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F06747" w:rsidRPr="00F06747" w:rsidRDefault="00F06747" w:rsidP="00F06747">
      <w:pPr>
        <w:rPr>
          <w:rFonts w:ascii="Times New Roman" w:hAnsi="Times New Roman"/>
          <w:b/>
          <w:sz w:val="28"/>
          <w:szCs w:val="28"/>
        </w:rPr>
      </w:pPr>
      <w:r w:rsidRPr="00F06747">
        <w:rPr>
          <w:rFonts w:ascii="Times New Roman" w:hAnsi="Times New Roman"/>
          <w:b/>
          <w:sz w:val="28"/>
          <w:szCs w:val="28"/>
        </w:rPr>
        <w:t xml:space="preserve">      Шалқар  аудандық  </w:t>
      </w:r>
    </w:p>
    <w:p w:rsidR="00F06747" w:rsidRPr="00F06747" w:rsidRDefault="00F06747" w:rsidP="00F06747">
      <w:pPr>
        <w:rPr>
          <w:rFonts w:ascii="Times New Roman" w:hAnsi="Times New Roman"/>
          <w:b/>
          <w:sz w:val="28"/>
          <w:szCs w:val="28"/>
        </w:rPr>
      </w:pPr>
      <w:r w:rsidRPr="00F06747">
        <w:rPr>
          <w:rFonts w:ascii="Times New Roman" w:hAnsi="Times New Roman"/>
          <w:b/>
          <w:sz w:val="28"/>
          <w:szCs w:val="28"/>
        </w:rPr>
        <w:t xml:space="preserve">      мәслихатының  төрағасы                                                 Ж.Шамбалаев</w:t>
      </w:r>
    </w:p>
    <w:p w:rsidR="00F06747" w:rsidRPr="00F06747" w:rsidRDefault="00F06747" w:rsidP="00F06747">
      <w:pPr>
        <w:jc w:val="right"/>
        <w:rPr>
          <w:rFonts w:ascii="Times New Roman" w:hAnsi="Times New Roman"/>
          <w:sz w:val="28"/>
          <w:szCs w:val="28"/>
        </w:rPr>
      </w:pPr>
    </w:p>
    <w:p w:rsidR="00F06747" w:rsidRPr="00F06747" w:rsidRDefault="00F06747" w:rsidP="00F06747">
      <w:pPr>
        <w:jc w:val="right"/>
        <w:rPr>
          <w:rFonts w:ascii="Times New Roman" w:hAnsi="Times New Roman"/>
          <w:sz w:val="28"/>
          <w:szCs w:val="28"/>
        </w:rPr>
      </w:pPr>
    </w:p>
    <w:p w:rsidR="00F06747" w:rsidRPr="00F06747" w:rsidRDefault="00F06747" w:rsidP="00F06747">
      <w:pPr>
        <w:jc w:val="right"/>
        <w:rPr>
          <w:rFonts w:ascii="Times New Roman" w:hAnsi="Times New Roman"/>
          <w:sz w:val="28"/>
          <w:szCs w:val="28"/>
        </w:rPr>
      </w:pPr>
    </w:p>
    <w:p w:rsidR="00F06747" w:rsidRPr="00F06747" w:rsidRDefault="00F06747" w:rsidP="00F06747">
      <w:pPr>
        <w:jc w:val="right"/>
        <w:rPr>
          <w:rFonts w:ascii="Times New Roman" w:hAnsi="Times New Roman"/>
          <w:sz w:val="28"/>
          <w:szCs w:val="28"/>
        </w:rPr>
      </w:pPr>
    </w:p>
    <w:p w:rsidR="00F06747" w:rsidRPr="00F06747" w:rsidRDefault="00F06747" w:rsidP="00F06747">
      <w:pPr>
        <w:jc w:val="right"/>
        <w:rPr>
          <w:rFonts w:ascii="Times New Roman" w:hAnsi="Times New Roman"/>
          <w:sz w:val="28"/>
          <w:szCs w:val="28"/>
        </w:rPr>
      </w:pPr>
    </w:p>
    <w:p w:rsidR="00F06747" w:rsidRPr="00F06747" w:rsidRDefault="00F06747" w:rsidP="00F06747">
      <w:pPr>
        <w:jc w:val="right"/>
        <w:rPr>
          <w:rFonts w:ascii="Times New Roman" w:hAnsi="Times New Roman"/>
          <w:sz w:val="28"/>
          <w:szCs w:val="28"/>
        </w:rPr>
      </w:pPr>
    </w:p>
    <w:p w:rsidR="00F06747" w:rsidRPr="00F06747" w:rsidRDefault="00F06747" w:rsidP="00F06747">
      <w:pPr>
        <w:jc w:val="right"/>
        <w:rPr>
          <w:rFonts w:ascii="Times New Roman" w:hAnsi="Times New Roman"/>
          <w:sz w:val="28"/>
          <w:szCs w:val="28"/>
        </w:rPr>
      </w:pPr>
    </w:p>
    <w:p w:rsidR="00F06747" w:rsidRPr="00F06747" w:rsidRDefault="00F06747" w:rsidP="00F06747">
      <w:pPr>
        <w:jc w:val="right"/>
        <w:rPr>
          <w:rFonts w:ascii="Times New Roman" w:hAnsi="Times New Roman"/>
          <w:sz w:val="28"/>
          <w:szCs w:val="28"/>
        </w:rPr>
      </w:pPr>
    </w:p>
    <w:p w:rsidR="00F06747" w:rsidRPr="00F06747" w:rsidRDefault="00F06747" w:rsidP="00F06747">
      <w:pPr>
        <w:jc w:val="right"/>
        <w:rPr>
          <w:rFonts w:ascii="Times New Roman" w:hAnsi="Times New Roman"/>
          <w:sz w:val="28"/>
          <w:szCs w:val="28"/>
        </w:rPr>
      </w:pPr>
    </w:p>
    <w:p w:rsidR="00F06747" w:rsidRPr="00F06747" w:rsidRDefault="00F06747" w:rsidP="00F06747">
      <w:pPr>
        <w:tabs>
          <w:tab w:val="left" w:pos="5448"/>
        </w:tabs>
        <w:spacing w:after="0"/>
        <w:jc w:val="right"/>
        <w:rPr>
          <w:rFonts w:ascii="Times New Roman" w:hAnsi="Times New Roman"/>
          <w:sz w:val="24"/>
          <w:szCs w:val="24"/>
        </w:rPr>
      </w:pPr>
      <w:r w:rsidRPr="00F06747">
        <w:rPr>
          <w:rFonts w:ascii="Times New Roman" w:hAnsi="Times New Roman"/>
          <w:sz w:val="28"/>
          <w:szCs w:val="28"/>
        </w:rPr>
        <w:tab/>
      </w:r>
      <w:r w:rsidRPr="00F06747">
        <w:rPr>
          <w:rFonts w:ascii="Times New Roman" w:hAnsi="Times New Roman"/>
          <w:sz w:val="24"/>
          <w:szCs w:val="24"/>
        </w:rPr>
        <w:t>Шалқар аудандық мәслихатының</w:t>
      </w:r>
    </w:p>
    <w:p w:rsidR="00F06747" w:rsidRPr="00F06747" w:rsidRDefault="00F06747" w:rsidP="00F06747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F06747">
        <w:rPr>
          <w:rFonts w:ascii="Times New Roman" w:hAnsi="Times New Roman"/>
          <w:sz w:val="24"/>
          <w:szCs w:val="24"/>
        </w:rPr>
        <w:t xml:space="preserve">2026 жылғы қыркүйектегі    </w:t>
      </w:r>
    </w:p>
    <w:p w:rsidR="00F06747" w:rsidRPr="00F06747" w:rsidRDefault="00F06747" w:rsidP="00F06747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F06747">
        <w:rPr>
          <w:rFonts w:ascii="Times New Roman" w:hAnsi="Times New Roman"/>
          <w:sz w:val="24"/>
          <w:szCs w:val="24"/>
        </w:rPr>
        <w:t xml:space="preserve">№      шешіміне </w:t>
      </w:r>
    </w:p>
    <w:p w:rsidR="00F06747" w:rsidRPr="00F06747" w:rsidRDefault="00F06747" w:rsidP="00F06747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F06747">
        <w:rPr>
          <w:rFonts w:ascii="Times New Roman" w:hAnsi="Times New Roman"/>
          <w:sz w:val="24"/>
          <w:szCs w:val="24"/>
        </w:rPr>
        <w:t xml:space="preserve"> қосымша</w:t>
      </w:r>
    </w:p>
    <w:p w:rsidR="00F06747" w:rsidRPr="00F06747" w:rsidRDefault="00F06747" w:rsidP="00F06747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F06747">
        <w:rPr>
          <w:rFonts w:ascii="Times New Roman" w:hAnsi="Times New Roman"/>
          <w:sz w:val="24"/>
          <w:szCs w:val="24"/>
        </w:rPr>
        <w:t>Шалқар аудандық мәслихатының</w:t>
      </w:r>
    </w:p>
    <w:p w:rsidR="00F06747" w:rsidRPr="00F06747" w:rsidRDefault="00F06747" w:rsidP="00F06747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F06747">
        <w:rPr>
          <w:rFonts w:ascii="Times New Roman" w:hAnsi="Times New Roman"/>
          <w:sz w:val="24"/>
          <w:szCs w:val="24"/>
        </w:rPr>
        <w:t xml:space="preserve">2025 жылғы  24 желтоқсандағы </w:t>
      </w:r>
    </w:p>
    <w:p w:rsidR="00F06747" w:rsidRPr="00F06747" w:rsidRDefault="00F06747" w:rsidP="00F06747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F06747">
        <w:rPr>
          <w:rFonts w:ascii="Times New Roman" w:hAnsi="Times New Roman"/>
          <w:sz w:val="24"/>
          <w:szCs w:val="24"/>
        </w:rPr>
        <w:t xml:space="preserve">№ 572 шешіміне </w:t>
      </w:r>
    </w:p>
    <w:p w:rsidR="00F06747" w:rsidRPr="00F06747" w:rsidRDefault="00F06747" w:rsidP="00F06747">
      <w:pPr>
        <w:spacing w:after="0"/>
        <w:jc w:val="right"/>
        <w:rPr>
          <w:rFonts w:ascii="Times New Roman" w:hAnsi="Times New Roman"/>
          <w:i/>
          <w:sz w:val="24"/>
          <w:szCs w:val="24"/>
        </w:rPr>
      </w:pPr>
      <w:r w:rsidRPr="00F06747">
        <w:rPr>
          <w:rFonts w:ascii="Times New Roman" w:hAnsi="Times New Roman"/>
          <w:sz w:val="24"/>
          <w:szCs w:val="24"/>
        </w:rPr>
        <w:t>1-қосымша</w:t>
      </w:r>
    </w:p>
    <w:tbl>
      <w:tblPr>
        <w:tblW w:w="9561" w:type="dxa"/>
        <w:jc w:val="center"/>
        <w:tblLayout w:type="fixed"/>
        <w:tblLook w:val="04A0" w:firstRow="1" w:lastRow="0" w:firstColumn="1" w:lastColumn="0" w:noHBand="0" w:noVBand="1"/>
      </w:tblPr>
      <w:tblGrid>
        <w:gridCol w:w="569"/>
        <w:gridCol w:w="11"/>
        <w:gridCol w:w="556"/>
        <w:gridCol w:w="142"/>
        <w:gridCol w:w="567"/>
        <w:gridCol w:w="304"/>
        <w:gridCol w:w="404"/>
        <w:gridCol w:w="5631"/>
        <w:gridCol w:w="1377"/>
      </w:tblGrid>
      <w:tr w:rsidR="00F06747" w:rsidRPr="00F06747" w:rsidTr="00514F20">
        <w:trPr>
          <w:trHeight w:val="315"/>
          <w:jc w:val="center"/>
        </w:trPr>
        <w:tc>
          <w:tcPr>
            <w:tcW w:w="580" w:type="dxa"/>
            <w:gridSpan w:val="2"/>
            <w:noWrap/>
            <w:vAlign w:val="bottom"/>
          </w:tcPr>
          <w:p w:rsidR="00F06747" w:rsidRPr="00F06747" w:rsidRDefault="00F06747" w:rsidP="00F06747">
            <w:pPr>
              <w:spacing w:after="0" w:line="25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98" w:type="dxa"/>
            <w:gridSpan w:val="2"/>
            <w:noWrap/>
            <w:vAlign w:val="bottom"/>
          </w:tcPr>
          <w:p w:rsidR="00F06747" w:rsidRPr="00F06747" w:rsidRDefault="00F06747" w:rsidP="00514F20">
            <w:pPr>
              <w:spacing w:line="256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F06747" w:rsidRPr="00F06747" w:rsidRDefault="00F06747" w:rsidP="00514F20">
            <w:pPr>
              <w:spacing w:line="256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8283" w:type="dxa"/>
            <w:gridSpan w:val="5"/>
            <w:noWrap/>
            <w:vAlign w:val="bottom"/>
          </w:tcPr>
          <w:p w:rsidR="00F06747" w:rsidRPr="00F06747" w:rsidRDefault="00F06747" w:rsidP="00514F20">
            <w:pPr>
              <w:spacing w:line="256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747">
              <w:rPr>
                <w:rFonts w:ascii="Times New Roman" w:hAnsi="Times New Roman"/>
                <w:bCs/>
                <w:sz w:val="28"/>
                <w:szCs w:val="28"/>
              </w:rPr>
              <w:t>2026 жылға арналған Шетырғыз ауылдық округ бюджеті</w:t>
            </w:r>
          </w:p>
        </w:tc>
      </w:tr>
      <w:tr w:rsidR="00F06747" w:rsidRPr="00F06747" w:rsidTr="00514F20">
        <w:trPr>
          <w:trHeight w:val="546"/>
          <w:jc w:val="center"/>
        </w:trPr>
        <w:tc>
          <w:tcPr>
            <w:tcW w:w="5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bottom"/>
            <w:hideMark/>
          </w:tcPr>
          <w:p w:rsidR="00F06747" w:rsidRPr="00F06747" w:rsidRDefault="00F06747" w:rsidP="00514F20">
            <w:pPr>
              <w:rPr>
                <w:rFonts w:ascii="Times New Roman" w:hAnsi="Times New Roman"/>
                <w:sz w:val="24"/>
                <w:szCs w:val="24"/>
              </w:rPr>
            </w:pPr>
            <w:r w:rsidRPr="00F06747">
              <w:rPr>
                <w:rFonts w:ascii="Times New Roman" w:hAnsi="Times New Roman"/>
                <w:sz w:val="24"/>
                <w:szCs w:val="24"/>
              </w:rPr>
              <w:t>Санаты</w:t>
            </w:r>
          </w:p>
        </w:tc>
        <w:tc>
          <w:tcPr>
            <w:tcW w:w="69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bottom"/>
            <w:hideMark/>
          </w:tcPr>
          <w:p w:rsidR="00F06747" w:rsidRPr="00F06747" w:rsidRDefault="00F06747" w:rsidP="00514F20">
            <w:pPr>
              <w:rPr>
                <w:rFonts w:ascii="Times New Roman" w:hAnsi="Times New Roman"/>
                <w:sz w:val="24"/>
                <w:szCs w:val="24"/>
              </w:rPr>
            </w:pPr>
            <w:r w:rsidRPr="00F06747">
              <w:rPr>
                <w:rFonts w:ascii="Times New Roman" w:hAnsi="Times New Roman"/>
                <w:sz w:val="24"/>
                <w:szCs w:val="24"/>
              </w:rPr>
              <w:t>Сыныбы</w:t>
            </w:r>
          </w:p>
        </w:tc>
        <w:tc>
          <w:tcPr>
            <w:tcW w:w="87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bottom"/>
            <w:hideMark/>
          </w:tcPr>
          <w:p w:rsidR="00F06747" w:rsidRPr="00F06747" w:rsidRDefault="00F06747" w:rsidP="00514F20">
            <w:pPr>
              <w:rPr>
                <w:rFonts w:ascii="Times New Roman" w:hAnsi="Times New Roman"/>
                <w:sz w:val="28"/>
                <w:szCs w:val="28"/>
              </w:rPr>
            </w:pPr>
            <w:r w:rsidRPr="00F06747">
              <w:rPr>
                <w:rFonts w:ascii="Times New Roman" w:hAnsi="Times New Roman"/>
                <w:sz w:val="24"/>
                <w:szCs w:val="24"/>
              </w:rPr>
              <w:t>Ішкісыныбы</w:t>
            </w:r>
          </w:p>
        </w:tc>
        <w:tc>
          <w:tcPr>
            <w:tcW w:w="603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6747" w:rsidRPr="00F06747" w:rsidRDefault="00F06747" w:rsidP="00514F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6747">
              <w:rPr>
                <w:rFonts w:ascii="Times New Roman" w:hAnsi="Times New Roman"/>
                <w:sz w:val="24"/>
                <w:szCs w:val="24"/>
              </w:rPr>
              <w:t>Атауы</w:t>
            </w:r>
          </w:p>
        </w:tc>
        <w:tc>
          <w:tcPr>
            <w:tcW w:w="13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6747" w:rsidRPr="00F06747" w:rsidRDefault="00F06747" w:rsidP="00514F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6747">
              <w:rPr>
                <w:rFonts w:ascii="Times New Roman" w:hAnsi="Times New Roman"/>
                <w:sz w:val="24"/>
                <w:szCs w:val="24"/>
              </w:rPr>
              <w:t>сомасы,                 мың теңге</w:t>
            </w:r>
          </w:p>
        </w:tc>
      </w:tr>
      <w:tr w:rsidR="00F06747" w:rsidRPr="00F06747" w:rsidTr="00514F20">
        <w:trPr>
          <w:trHeight w:val="925"/>
          <w:jc w:val="center"/>
        </w:trPr>
        <w:tc>
          <w:tcPr>
            <w:tcW w:w="58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6747" w:rsidRPr="00F06747" w:rsidRDefault="00F06747" w:rsidP="00514F20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9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6747" w:rsidRPr="00F06747" w:rsidRDefault="00F06747" w:rsidP="00514F20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6747" w:rsidRPr="00F06747" w:rsidRDefault="00F06747" w:rsidP="00514F20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3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6747" w:rsidRPr="00F06747" w:rsidRDefault="00F06747" w:rsidP="00514F20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6747" w:rsidRPr="00F06747" w:rsidRDefault="00F06747" w:rsidP="00514F20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06747" w:rsidRPr="00F06747" w:rsidTr="00514F20">
        <w:trPr>
          <w:trHeight w:val="315"/>
          <w:jc w:val="center"/>
        </w:trPr>
        <w:tc>
          <w:tcPr>
            <w:tcW w:w="5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6747" w:rsidRPr="00F06747" w:rsidRDefault="00F06747" w:rsidP="00514F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F06747" w:rsidRPr="00F06747" w:rsidRDefault="00F06747" w:rsidP="00514F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6747" w:rsidRPr="00F06747" w:rsidRDefault="00F06747" w:rsidP="00514F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06747" w:rsidRPr="00F06747" w:rsidRDefault="00F06747" w:rsidP="00F06747">
            <w:pPr>
              <w:numPr>
                <w:ilvl w:val="0"/>
                <w:numId w:val="6"/>
              </w:numPr>
              <w:spacing w:after="0" w:line="240" w:lineRule="auto"/>
              <w:ind w:left="359" w:hanging="299"/>
              <w:rPr>
                <w:rFonts w:ascii="Times New Roman" w:hAnsi="Times New Roman"/>
                <w:sz w:val="28"/>
                <w:szCs w:val="28"/>
              </w:rPr>
            </w:pPr>
            <w:r w:rsidRPr="00F06747">
              <w:rPr>
                <w:rFonts w:ascii="Times New Roman" w:hAnsi="Times New Roman"/>
                <w:sz w:val="28"/>
                <w:szCs w:val="28"/>
              </w:rPr>
              <w:t>Кірістер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6747" w:rsidRPr="00F06747" w:rsidRDefault="00F06747" w:rsidP="00514F20">
            <w:pPr>
              <w:jc w:val="right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F06747">
              <w:rPr>
                <w:rFonts w:ascii="Times New Roman" w:hAnsi="Times New Roman"/>
                <w:sz w:val="28"/>
                <w:szCs w:val="28"/>
              </w:rPr>
              <w:t>66880,3</w:t>
            </w:r>
          </w:p>
        </w:tc>
      </w:tr>
      <w:tr w:rsidR="00F06747" w:rsidRPr="00F06747" w:rsidTr="00514F20">
        <w:trPr>
          <w:trHeight w:val="285"/>
          <w:jc w:val="center"/>
        </w:trPr>
        <w:tc>
          <w:tcPr>
            <w:tcW w:w="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6747" w:rsidRPr="00F06747" w:rsidRDefault="00F06747" w:rsidP="00514F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74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F06747" w:rsidRPr="00F06747" w:rsidRDefault="00F06747" w:rsidP="00514F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6747" w:rsidRPr="00F06747" w:rsidRDefault="00F06747" w:rsidP="00514F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06747" w:rsidRPr="00F06747" w:rsidRDefault="00F06747" w:rsidP="00514F20">
            <w:pPr>
              <w:rPr>
                <w:rFonts w:ascii="Times New Roman" w:hAnsi="Times New Roman"/>
                <w:sz w:val="28"/>
                <w:szCs w:val="28"/>
              </w:rPr>
            </w:pPr>
            <w:r w:rsidRPr="00F06747">
              <w:rPr>
                <w:rFonts w:ascii="Times New Roman" w:hAnsi="Times New Roman"/>
                <w:sz w:val="28"/>
                <w:szCs w:val="28"/>
              </w:rPr>
              <w:t>Салықтық</w:t>
            </w:r>
            <w:r w:rsidRPr="00F06747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F06747">
              <w:rPr>
                <w:rFonts w:ascii="Times New Roman" w:hAnsi="Times New Roman"/>
                <w:sz w:val="28"/>
                <w:szCs w:val="28"/>
              </w:rPr>
              <w:t>түсімдер</w:t>
            </w:r>
          </w:p>
        </w:tc>
        <w:tc>
          <w:tcPr>
            <w:tcW w:w="13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6747" w:rsidRPr="00F06747" w:rsidRDefault="00F06747" w:rsidP="00514F20">
            <w:pPr>
              <w:jc w:val="right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F06747">
              <w:rPr>
                <w:rFonts w:ascii="Times New Roman" w:hAnsi="Times New Roman"/>
                <w:sz w:val="28"/>
                <w:szCs w:val="28"/>
              </w:rPr>
              <w:t>12508,3</w:t>
            </w:r>
          </w:p>
        </w:tc>
      </w:tr>
      <w:tr w:rsidR="00F06747" w:rsidRPr="00F06747" w:rsidTr="00514F20">
        <w:trPr>
          <w:trHeight w:val="285"/>
          <w:jc w:val="center"/>
        </w:trPr>
        <w:tc>
          <w:tcPr>
            <w:tcW w:w="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6747" w:rsidRPr="00F06747" w:rsidRDefault="00F06747" w:rsidP="00514F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F06747" w:rsidRPr="00F06747" w:rsidRDefault="00F06747" w:rsidP="00514F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747">
              <w:rPr>
                <w:rFonts w:ascii="Times New Roman" w:hAnsi="Times New Roman"/>
                <w:sz w:val="28"/>
                <w:szCs w:val="28"/>
              </w:rPr>
              <w:t>01</w:t>
            </w: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6747" w:rsidRPr="00F06747" w:rsidRDefault="00F06747" w:rsidP="00514F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06747" w:rsidRPr="00F06747" w:rsidRDefault="00F06747" w:rsidP="00514F20">
            <w:pPr>
              <w:rPr>
                <w:rFonts w:ascii="Times New Roman" w:hAnsi="Times New Roman"/>
                <w:sz w:val="28"/>
                <w:szCs w:val="28"/>
              </w:rPr>
            </w:pPr>
            <w:r w:rsidRPr="00F06747">
              <w:rPr>
                <w:rFonts w:ascii="Times New Roman" w:hAnsi="Times New Roman"/>
                <w:sz w:val="28"/>
                <w:szCs w:val="28"/>
              </w:rPr>
              <w:t>Табыс</w:t>
            </w:r>
            <w:r w:rsidRPr="00F06747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F06747">
              <w:rPr>
                <w:rFonts w:ascii="Times New Roman" w:hAnsi="Times New Roman"/>
                <w:sz w:val="28"/>
                <w:szCs w:val="28"/>
              </w:rPr>
              <w:t>салығы</w:t>
            </w:r>
          </w:p>
        </w:tc>
        <w:tc>
          <w:tcPr>
            <w:tcW w:w="13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6747" w:rsidRPr="00F06747" w:rsidRDefault="00F06747" w:rsidP="00514F2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F06747">
              <w:rPr>
                <w:rFonts w:ascii="Times New Roman" w:hAnsi="Times New Roman"/>
                <w:sz w:val="28"/>
                <w:szCs w:val="28"/>
              </w:rPr>
              <w:t>1805,5</w:t>
            </w:r>
          </w:p>
        </w:tc>
      </w:tr>
      <w:tr w:rsidR="00F06747" w:rsidRPr="00F06747" w:rsidTr="00514F20">
        <w:trPr>
          <w:trHeight w:val="285"/>
          <w:jc w:val="center"/>
        </w:trPr>
        <w:tc>
          <w:tcPr>
            <w:tcW w:w="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6747" w:rsidRPr="00F06747" w:rsidRDefault="00F06747" w:rsidP="00514F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F06747" w:rsidRPr="00F06747" w:rsidRDefault="00F06747" w:rsidP="00514F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6747" w:rsidRPr="00F06747" w:rsidRDefault="00F06747" w:rsidP="00514F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74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60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06747" w:rsidRPr="00F06747" w:rsidRDefault="00F06747" w:rsidP="00514F20">
            <w:pPr>
              <w:rPr>
                <w:rFonts w:ascii="Times New Roman" w:hAnsi="Times New Roman"/>
                <w:sz w:val="28"/>
                <w:szCs w:val="28"/>
              </w:rPr>
            </w:pPr>
            <w:r w:rsidRPr="00F06747">
              <w:rPr>
                <w:rFonts w:ascii="Times New Roman" w:hAnsi="Times New Roman"/>
                <w:sz w:val="28"/>
                <w:szCs w:val="28"/>
              </w:rPr>
              <w:t xml:space="preserve">Жеке табыс салығы </w:t>
            </w:r>
          </w:p>
        </w:tc>
        <w:tc>
          <w:tcPr>
            <w:tcW w:w="13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6747" w:rsidRPr="00F06747" w:rsidRDefault="00F06747" w:rsidP="00514F2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F06747">
              <w:rPr>
                <w:rFonts w:ascii="Times New Roman" w:hAnsi="Times New Roman"/>
                <w:sz w:val="28"/>
                <w:szCs w:val="28"/>
              </w:rPr>
              <w:t>1805,5</w:t>
            </w:r>
          </w:p>
        </w:tc>
      </w:tr>
      <w:tr w:rsidR="00F06747" w:rsidRPr="00F06747" w:rsidTr="00514F20">
        <w:trPr>
          <w:trHeight w:val="330"/>
          <w:jc w:val="center"/>
        </w:trPr>
        <w:tc>
          <w:tcPr>
            <w:tcW w:w="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6747" w:rsidRPr="00F06747" w:rsidRDefault="00F06747" w:rsidP="00514F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F06747" w:rsidRPr="00F06747" w:rsidRDefault="00F06747" w:rsidP="00514F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747">
              <w:rPr>
                <w:rFonts w:ascii="Times New Roman" w:hAnsi="Times New Roman"/>
                <w:sz w:val="28"/>
                <w:szCs w:val="28"/>
              </w:rPr>
              <w:t>04</w:t>
            </w: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6747" w:rsidRPr="00F06747" w:rsidRDefault="00F06747" w:rsidP="00514F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06747" w:rsidRPr="00F06747" w:rsidRDefault="00F06747" w:rsidP="00514F20">
            <w:pPr>
              <w:rPr>
                <w:rFonts w:ascii="Times New Roman" w:hAnsi="Times New Roman"/>
                <w:sz w:val="28"/>
                <w:szCs w:val="28"/>
              </w:rPr>
            </w:pPr>
            <w:r w:rsidRPr="00F06747">
              <w:rPr>
                <w:rFonts w:ascii="Times New Roman" w:hAnsi="Times New Roman"/>
                <w:sz w:val="28"/>
                <w:szCs w:val="28"/>
              </w:rPr>
              <w:t>Меншікке</w:t>
            </w:r>
            <w:r w:rsidRPr="00F06747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F06747">
              <w:rPr>
                <w:rFonts w:ascii="Times New Roman" w:hAnsi="Times New Roman"/>
                <w:sz w:val="28"/>
                <w:szCs w:val="28"/>
              </w:rPr>
              <w:t>салынатын</w:t>
            </w:r>
            <w:r w:rsidRPr="00F06747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F06747">
              <w:rPr>
                <w:rFonts w:ascii="Times New Roman" w:hAnsi="Times New Roman"/>
                <w:sz w:val="28"/>
                <w:szCs w:val="28"/>
              </w:rPr>
              <w:t>салықтар</w:t>
            </w:r>
          </w:p>
        </w:tc>
        <w:tc>
          <w:tcPr>
            <w:tcW w:w="13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6747" w:rsidRPr="00F06747" w:rsidRDefault="00F06747" w:rsidP="00514F2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F06747">
              <w:rPr>
                <w:rFonts w:ascii="Times New Roman" w:hAnsi="Times New Roman"/>
                <w:sz w:val="28"/>
                <w:szCs w:val="28"/>
              </w:rPr>
              <w:t>6</w:t>
            </w:r>
            <w:r w:rsidRPr="00F06747">
              <w:rPr>
                <w:rFonts w:ascii="Times New Roman" w:hAnsi="Times New Roman"/>
                <w:sz w:val="28"/>
                <w:szCs w:val="28"/>
                <w:lang w:val="en-US"/>
              </w:rPr>
              <w:t>7</w:t>
            </w:r>
            <w:r w:rsidRPr="00F06747">
              <w:rPr>
                <w:rFonts w:ascii="Times New Roman" w:hAnsi="Times New Roman"/>
                <w:sz w:val="28"/>
                <w:szCs w:val="28"/>
              </w:rPr>
              <w:t>54,8</w:t>
            </w:r>
          </w:p>
        </w:tc>
      </w:tr>
      <w:tr w:rsidR="00F06747" w:rsidRPr="00F06747" w:rsidTr="00514F20">
        <w:trPr>
          <w:trHeight w:val="330"/>
          <w:jc w:val="center"/>
        </w:trPr>
        <w:tc>
          <w:tcPr>
            <w:tcW w:w="58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06747" w:rsidRPr="00F06747" w:rsidRDefault="00F06747" w:rsidP="00514F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98" w:type="dxa"/>
            <w:gridSpan w:val="2"/>
            <w:noWrap/>
            <w:vAlign w:val="center"/>
          </w:tcPr>
          <w:p w:rsidR="00F06747" w:rsidRPr="00F06747" w:rsidRDefault="00F06747" w:rsidP="00514F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F06747" w:rsidRPr="00F06747" w:rsidRDefault="00F06747" w:rsidP="00514F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74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60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F06747" w:rsidRPr="00F06747" w:rsidRDefault="00F06747" w:rsidP="00514F20">
            <w:pPr>
              <w:rPr>
                <w:rFonts w:ascii="Times New Roman" w:hAnsi="Times New Roman"/>
                <w:sz w:val="28"/>
                <w:szCs w:val="28"/>
              </w:rPr>
            </w:pPr>
            <w:r w:rsidRPr="00F06747">
              <w:rPr>
                <w:rFonts w:ascii="Times New Roman" w:hAnsi="Times New Roman"/>
                <w:sz w:val="28"/>
                <w:szCs w:val="28"/>
              </w:rPr>
              <w:t>Мүлікке</w:t>
            </w:r>
            <w:r w:rsidRPr="00F06747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F06747">
              <w:rPr>
                <w:rFonts w:ascii="Times New Roman" w:hAnsi="Times New Roman"/>
                <w:sz w:val="28"/>
                <w:szCs w:val="28"/>
              </w:rPr>
              <w:t>салынатын</w:t>
            </w:r>
            <w:r w:rsidRPr="00F06747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F06747">
              <w:rPr>
                <w:rFonts w:ascii="Times New Roman" w:hAnsi="Times New Roman"/>
                <w:sz w:val="28"/>
                <w:szCs w:val="28"/>
              </w:rPr>
              <w:t>салықтар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F06747" w:rsidRPr="00F06747" w:rsidRDefault="00F06747" w:rsidP="00514F2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F06747">
              <w:rPr>
                <w:rFonts w:ascii="Times New Roman" w:hAnsi="Times New Roman"/>
                <w:sz w:val="28"/>
                <w:szCs w:val="28"/>
              </w:rPr>
              <w:t>54,6</w:t>
            </w:r>
          </w:p>
        </w:tc>
      </w:tr>
      <w:tr w:rsidR="00F06747" w:rsidRPr="00F06747" w:rsidTr="00514F20">
        <w:trPr>
          <w:trHeight w:val="315"/>
          <w:jc w:val="center"/>
        </w:trPr>
        <w:tc>
          <w:tcPr>
            <w:tcW w:w="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6747" w:rsidRPr="00F06747" w:rsidRDefault="00F06747" w:rsidP="00514F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F06747" w:rsidRPr="00F06747" w:rsidRDefault="00F06747" w:rsidP="00514F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6747" w:rsidRPr="00F06747" w:rsidRDefault="00F06747" w:rsidP="00514F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74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60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06747" w:rsidRPr="00F06747" w:rsidRDefault="00F06747" w:rsidP="00514F20">
            <w:pPr>
              <w:rPr>
                <w:rFonts w:ascii="Times New Roman" w:hAnsi="Times New Roman"/>
                <w:sz w:val="28"/>
                <w:szCs w:val="28"/>
              </w:rPr>
            </w:pPr>
            <w:r w:rsidRPr="00F06747">
              <w:rPr>
                <w:rFonts w:ascii="Times New Roman" w:hAnsi="Times New Roman"/>
                <w:sz w:val="28"/>
                <w:szCs w:val="28"/>
              </w:rPr>
              <w:t>Жер</w:t>
            </w:r>
            <w:r w:rsidRPr="00F06747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F06747">
              <w:rPr>
                <w:rFonts w:ascii="Times New Roman" w:hAnsi="Times New Roman"/>
                <w:sz w:val="28"/>
                <w:szCs w:val="28"/>
              </w:rPr>
              <w:t>салығы</w:t>
            </w:r>
          </w:p>
        </w:tc>
        <w:tc>
          <w:tcPr>
            <w:tcW w:w="13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6747" w:rsidRPr="00F06747" w:rsidRDefault="00F06747" w:rsidP="00514F2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F06747">
              <w:rPr>
                <w:rFonts w:ascii="Times New Roman" w:hAnsi="Times New Roman"/>
                <w:sz w:val="28"/>
                <w:szCs w:val="28"/>
              </w:rPr>
              <w:t>8,0</w:t>
            </w:r>
          </w:p>
        </w:tc>
      </w:tr>
      <w:tr w:rsidR="00F06747" w:rsidRPr="00F06747" w:rsidTr="00514F20">
        <w:trPr>
          <w:trHeight w:val="360"/>
          <w:jc w:val="center"/>
        </w:trPr>
        <w:tc>
          <w:tcPr>
            <w:tcW w:w="5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6747" w:rsidRPr="00F06747" w:rsidRDefault="00F06747" w:rsidP="00514F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F06747" w:rsidRPr="00F06747" w:rsidRDefault="00F06747" w:rsidP="00514F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6747" w:rsidRPr="00F06747" w:rsidRDefault="00F06747" w:rsidP="00514F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747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60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06747" w:rsidRPr="00F06747" w:rsidRDefault="00F06747" w:rsidP="00514F20">
            <w:pPr>
              <w:rPr>
                <w:rFonts w:ascii="Times New Roman" w:hAnsi="Times New Roman"/>
                <w:sz w:val="28"/>
                <w:szCs w:val="28"/>
              </w:rPr>
            </w:pPr>
            <w:r w:rsidRPr="00F06747">
              <w:rPr>
                <w:rFonts w:ascii="Times New Roman" w:hAnsi="Times New Roman"/>
                <w:sz w:val="28"/>
                <w:szCs w:val="28"/>
              </w:rPr>
              <w:t>Көлік</w:t>
            </w:r>
            <w:r w:rsidRPr="00F06747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F06747">
              <w:rPr>
                <w:rFonts w:ascii="Times New Roman" w:hAnsi="Times New Roman"/>
                <w:sz w:val="28"/>
                <w:szCs w:val="28"/>
              </w:rPr>
              <w:t>құралдарына</w:t>
            </w:r>
            <w:r w:rsidRPr="00F06747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F06747">
              <w:rPr>
                <w:rFonts w:ascii="Times New Roman" w:hAnsi="Times New Roman"/>
                <w:sz w:val="28"/>
                <w:szCs w:val="28"/>
              </w:rPr>
              <w:t>салынатын</w:t>
            </w:r>
            <w:r w:rsidRPr="00F06747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F06747">
              <w:rPr>
                <w:rFonts w:ascii="Times New Roman" w:hAnsi="Times New Roman"/>
                <w:sz w:val="28"/>
                <w:szCs w:val="28"/>
              </w:rPr>
              <w:t>салық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6747" w:rsidRPr="00F06747" w:rsidRDefault="00F06747" w:rsidP="00514F2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F06747">
              <w:rPr>
                <w:rFonts w:ascii="Times New Roman" w:hAnsi="Times New Roman"/>
                <w:sz w:val="28"/>
                <w:szCs w:val="28"/>
              </w:rPr>
              <w:t>6</w:t>
            </w:r>
            <w:r w:rsidRPr="00F06747">
              <w:rPr>
                <w:rFonts w:ascii="Times New Roman" w:hAnsi="Times New Roman"/>
                <w:sz w:val="28"/>
                <w:szCs w:val="28"/>
                <w:lang w:val="en-US"/>
              </w:rPr>
              <w:t>4</w:t>
            </w:r>
            <w:r w:rsidRPr="00F06747">
              <w:rPr>
                <w:rFonts w:ascii="Times New Roman" w:hAnsi="Times New Roman"/>
                <w:sz w:val="28"/>
                <w:szCs w:val="28"/>
              </w:rPr>
              <w:t>89,2</w:t>
            </w:r>
          </w:p>
        </w:tc>
      </w:tr>
      <w:tr w:rsidR="00F06747" w:rsidRPr="00F06747" w:rsidTr="00514F20">
        <w:trPr>
          <w:trHeight w:val="360"/>
          <w:jc w:val="center"/>
        </w:trPr>
        <w:tc>
          <w:tcPr>
            <w:tcW w:w="5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6747" w:rsidRPr="00F06747" w:rsidRDefault="00F06747" w:rsidP="00514F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F06747" w:rsidRPr="00F06747" w:rsidRDefault="00F06747" w:rsidP="00514F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6747" w:rsidRPr="00F06747" w:rsidRDefault="00F06747" w:rsidP="00514F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747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60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06747" w:rsidRPr="00F06747" w:rsidRDefault="00F06747" w:rsidP="00514F20">
            <w:pPr>
              <w:rPr>
                <w:rFonts w:ascii="Times New Roman" w:hAnsi="Times New Roman"/>
                <w:sz w:val="28"/>
                <w:szCs w:val="28"/>
              </w:rPr>
            </w:pPr>
            <w:r w:rsidRPr="00F06747">
              <w:rPr>
                <w:rFonts w:ascii="Times New Roman" w:hAnsi="Times New Roman"/>
                <w:sz w:val="28"/>
                <w:szCs w:val="28"/>
              </w:rPr>
              <w:t>Бірыңғай жер салығы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6747" w:rsidRPr="00F06747" w:rsidRDefault="00F06747" w:rsidP="00514F2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F06747">
              <w:rPr>
                <w:rFonts w:ascii="Times New Roman" w:hAnsi="Times New Roman"/>
                <w:sz w:val="28"/>
                <w:szCs w:val="28"/>
                <w:lang w:val="en-US"/>
              </w:rPr>
              <w:t>203</w:t>
            </w:r>
            <w:r w:rsidRPr="00F06747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  <w:tr w:rsidR="00F06747" w:rsidRPr="00F06747" w:rsidTr="00514F20">
        <w:trPr>
          <w:trHeight w:val="616"/>
          <w:jc w:val="center"/>
        </w:trPr>
        <w:tc>
          <w:tcPr>
            <w:tcW w:w="5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6747" w:rsidRPr="00F06747" w:rsidRDefault="00F06747" w:rsidP="00514F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F06747" w:rsidRPr="00F06747" w:rsidRDefault="00F06747" w:rsidP="00514F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747">
              <w:rPr>
                <w:rFonts w:ascii="Times New Roman" w:hAnsi="Times New Roman"/>
                <w:sz w:val="28"/>
                <w:szCs w:val="28"/>
              </w:rPr>
              <w:t>05</w:t>
            </w:r>
          </w:p>
        </w:tc>
        <w:tc>
          <w:tcPr>
            <w:tcW w:w="8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6747" w:rsidRPr="00F06747" w:rsidRDefault="00F06747" w:rsidP="00514F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06747" w:rsidRPr="00F06747" w:rsidRDefault="00F06747" w:rsidP="00514F20">
            <w:pPr>
              <w:rPr>
                <w:rFonts w:ascii="Times New Roman" w:hAnsi="Times New Roman"/>
                <w:sz w:val="28"/>
                <w:szCs w:val="28"/>
              </w:rPr>
            </w:pPr>
            <w:r w:rsidRPr="00F06747">
              <w:rPr>
                <w:rFonts w:ascii="Times New Roman" w:hAnsi="Times New Roman"/>
                <w:sz w:val="28"/>
                <w:szCs w:val="28"/>
              </w:rPr>
              <w:t>Тауарларға, жұмыстарға және көрсетілетін қызметтерге салынатын iшкi салықтар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6747" w:rsidRPr="00F06747" w:rsidRDefault="00F06747" w:rsidP="00514F2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F06747">
              <w:rPr>
                <w:rFonts w:ascii="Times New Roman" w:hAnsi="Times New Roman"/>
                <w:sz w:val="28"/>
                <w:szCs w:val="28"/>
                <w:lang w:val="en-US"/>
              </w:rPr>
              <w:t>3</w:t>
            </w:r>
            <w:r w:rsidRPr="00F06747">
              <w:rPr>
                <w:rFonts w:ascii="Times New Roman" w:hAnsi="Times New Roman"/>
                <w:sz w:val="28"/>
                <w:szCs w:val="28"/>
              </w:rPr>
              <w:t>948,0</w:t>
            </w:r>
          </w:p>
        </w:tc>
      </w:tr>
      <w:tr w:rsidR="00F06747" w:rsidRPr="00F06747" w:rsidTr="00514F20">
        <w:trPr>
          <w:trHeight w:val="360"/>
          <w:jc w:val="center"/>
        </w:trPr>
        <w:tc>
          <w:tcPr>
            <w:tcW w:w="5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6747" w:rsidRPr="00F06747" w:rsidRDefault="00F06747" w:rsidP="00514F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F06747" w:rsidRPr="00F06747" w:rsidRDefault="00F06747" w:rsidP="00514F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6747" w:rsidRPr="00F06747" w:rsidRDefault="00F06747" w:rsidP="00514F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74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60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06747" w:rsidRPr="00F06747" w:rsidRDefault="00F06747" w:rsidP="00514F20">
            <w:pPr>
              <w:rPr>
                <w:rFonts w:ascii="Times New Roman" w:hAnsi="Times New Roman"/>
                <w:sz w:val="28"/>
                <w:szCs w:val="28"/>
              </w:rPr>
            </w:pPr>
            <w:r w:rsidRPr="00F06747">
              <w:rPr>
                <w:rFonts w:ascii="Times New Roman" w:hAnsi="Times New Roman"/>
                <w:sz w:val="28"/>
                <w:szCs w:val="28"/>
              </w:rPr>
              <w:t>Табиғи және басқа да ресурстарды пайдаланғаны үшiн түсетiн түсiмдер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6747" w:rsidRPr="00F06747" w:rsidRDefault="00F06747" w:rsidP="00514F2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F06747">
              <w:rPr>
                <w:rFonts w:ascii="Times New Roman" w:hAnsi="Times New Roman"/>
                <w:sz w:val="28"/>
                <w:szCs w:val="28"/>
              </w:rPr>
              <w:t>3948,0</w:t>
            </w:r>
          </w:p>
        </w:tc>
      </w:tr>
      <w:tr w:rsidR="00F06747" w:rsidRPr="00F06747" w:rsidTr="00514F20">
        <w:trPr>
          <w:trHeight w:val="360"/>
          <w:jc w:val="center"/>
        </w:trPr>
        <w:tc>
          <w:tcPr>
            <w:tcW w:w="5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6747" w:rsidRPr="00F06747" w:rsidRDefault="00F06747" w:rsidP="00514F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74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F06747" w:rsidRPr="00F06747" w:rsidRDefault="00F06747" w:rsidP="00514F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6747" w:rsidRPr="00F06747" w:rsidRDefault="00F06747" w:rsidP="00514F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06747" w:rsidRPr="00F06747" w:rsidRDefault="00F06747" w:rsidP="00514F20">
            <w:pPr>
              <w:rPr>
                <w:rFonts w:ascii="Times New Roman" w:hAnsi="Times New Roman"/>
                <w:sz w:val="28"/>
                <w:szCs w:val="28"/>
              </w:rPr>
            </w:pPr>
            <w:r w:rsidRPr="00F06747">
              <w:rPr>
                <w:rFonts w:ascii="Times New Roman" w:hAnsi="Times New Roman"/>
                <w:sz w:val="28"/>
                <w:szCs w:val="28"/>
              </w:rPr>
              <w:t>Салықтық емес түсімдер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6747" w:rsidRPr="00F06747" w:rsidRDefault="00F06747" w:rsidP="00514F2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F06747">
              <w:rPr>
                <w:rFonts w:ascii="Times New Roman" w:hAnsi="Times New Roman"/>
                <w:sz w:val="28"/>
                <w:szCs w:val="28"/>
              </w:rPr>
              <w:t>110,7</w:t>
            </w:r>
          </w:p>
        </w:tc>
      </w:tr>
      <w:tr w:rsidR="00F06747" w:rsidRPr="00F06747" w:rsidTr="00514F20">
        <w:trPr>
          <w:trHeight w:val="360"/>
          <w:jc w:val="center"/>
        </w:trPr>
        <w:tc>
          <w:tcPr>
            <w:tcW w:w="5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6747" w:rsidRPr="00F06747" w:rsidRDefault="00F06747" w:rsidP="00514F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F06747" w:rsidRPr="00F06747" w:rsidRDefault="00F06747" w:rsidP="00514F20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F06747">
              <w:rPr>
                <w:rFonts w:ascii="Times New Roman" w:hAnsi="Times New Roman"/>
                <w:sz w:val="28"/>
                <w:szCs w:val="28"/>
                <w:lang w:val="en-US"/>
              </w:rPr>
              <w:t>06</w:t>
            </w:r>
          </w:p>
        </w:tc>
        <w:tc>
          <w:tcPr>
            <w:tcW w:w="8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6747" w:rsidRPr="00F06747" w:rsidRDefault="00F06747" w:rsidP="00514F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06747" w:rsidRPr="00F06747" w:rsidRDefault="00F06747" w:rsidP="00514F20">
            <w:pPr>
              <w:rPr>
                <w:rFonts w:ascii="Times New Roman" w:hAnsi="Times New Roman"/>
                <w:sz w:val="28"/>
                <w:szCs w:val="28"/>
              </w:rPr>
            </w:pPr>
            <w:r w:rsidRPr="00F06747">
              <w:rPr>
                <w:rFonts w:ascii="Times New Roman" w:hAnsi="Times New Roman"/>
                <w:sz w:val="28"/>
                <w:szCs w:val="28"/>
              </w:rPr>
              <w:t>Басқа да салықтық емес түсімдер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6747" w:rsidRPr="00F06747" w:rsidRDefault="00F06747" w:rsidP="00514F2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F06747">
              <w:rPr>
                <w:rFonts w:ascii="Times New Roman" w:hAnsi="Times New Roman"/>
                <w:sz w:val="28"/>
                <w:szCs w:val="28"/>
              </w:rPr>
              <w:t>110,7</w:t>
            </w:r>
          </w:p>
        </w:tc>
      </w:tr>
      <w:tr w:rsidR="00F06747" w:rsidRPr="00F06747" w:rsidTr="00514F20">
        <w:trPr>
          <w:trHeight w:val="360"/>
          <w:jc w:val="center"/>
        </w:trPr>
        <w:tc>
          <w:tcPr>
            <w:tcW w:w="5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6747" w:rsidRPr="00F06747" w:rsidRDefault="00F06747" w:rsidP="00514F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F06747" w:rsidRPr="00F06747" w:rsidRDefault="00F06747" w:rsidP="00514F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6747" w:rsidRPr="00F06747" w:rsidRDefault="00F06747" w:rsidP="00514F20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F06747"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60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06747" w:rsidRPr="00F06747" w:rsidRDefault="00F06747" w:rsidP="00514F20">
            <w:pPr>
              <w:rPr>
                <w:rFonts w:ascii="Times New Roman" w:hAnsi="Times New Roman"/>
                <w:sz w:val="28"/>
                <w:szCs w:val="28"/>
              </w:rPr>
            </w:pPr>
            <w:r w:rsidRPr="00F06747">
              <w:rPr>
                <w:rFonts w:ascii="Times New Roman" w:hAnsi="Times New Roman"/>
                <w:sz w:val="28"/>
                <w:szCs w:val="28"/>
              </w:rPr>
              <w:t>Басқа да салықтық емес түсімдер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6747" w:rsidRPr="00F06747" w:rsidRDefault="00F06747" w:rsidP="00514F2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F06747">
              <w:rPr>
                <w:rFonts w:ascii="Times New Roman" w:hAnsi="Times New Roman"/>
                <w:sz w:val="28"/>
                <w:szCs w:val="28"/>
              </w:rPr>
              <w:t>110,7</w:t>
            </w:r>
          </w:p>
        </w:tc>
      </w:tr>
      <w:tr w:rsidR="00F06747" w:rsidRPr="00F06747" w:rsidTr="00514F20">
        <w:trPr>
          <w:trHeight w:val="360"/>
          <w:jc w:val="center"/>
        </w:trPr>
        <w:tc>
          <w:tcPr>
            <w:tcW w:w="5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6747" w:rsidRPr="00F06747" w:rsidRDefault="00F06747" w:rsidP="00514F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74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F06747" w:rsidRPr="00F06747" w:rsidRDefault="00F06747" w:rsidP="00514F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6747" w:rsidRPr="00F06747" w:rsidRDefault="00F06747" w:rsidP="00514F20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60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06747" w:rsidRPr="00F06747" w:rsidRDefault="00F06747" w:rsidP="00514F20">
            <w:pPr>
              <w:rPr>
                <w:rFonts w:ascii="Times New Roman" w:hAnsi="Times New Roman"/>
                <w:sz w:val="28"/>
                <w:szCs w:val="28"/>
              </w:rPr>
            </w:pPr>
            <w:r w:rsidRPr="00F06747">
              <w:rPr>
                <w:rFonts w:ascii="Times New Roman" w:hAnsi="Times New Roman"/>
                <w:sz w:val="28"/>
                <w:szCs w:val="28"/>
              </w:rPr>
              <w:t>Негізгі капиталды сатудан түсетін түсімдер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6747" w:rsidRPr="00F06747" w:rsidRDefault="00F06747" w:rsidP="00514F2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F06747">
              <w:rPr>
                <w:rFonts w:ascii="Times New Roman" w:hAnsi="Times New Roman"/>
                <w:sz w:val="28"/>
                <w:szCs w:val="28"/>
              </w:rPr>
              <w:t>95,0</w:t>
            </w:r>
          </w:p>
        </w:tc>
      </w:tr>
      <w:tr w:rsidR="00F06747" w:rsidRPr="00F06747" w:rsidTr="00514F20">
        <w:trPr>
          <w:trHeight w:val="360"/>
          <w:jc w:val="center"/>
        </w:trPr>
        <w:tc>
          <w:tcPr>
            <w:tcW w:w="5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6747" w:rsidRPr="00F06747" w:rsidRDefault="00F06747" w:rsidP="00514F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F06747" w:rsidRPr="00F06747" w:rsidRDefault="00F06747" w:rsidP="00514F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747">
              <w:rPr>
                <w:rFonts w:ascii="Times New Roman" w:hAnsi="Times New Roman"/>
                <w:sz w:val="28"/>
                <w:szCs w:val="28"/>
              </w:rPr>
              <w:t>03</w:t>
            </w:r>
          </w:p>
        </w:tc>
        <w:tc>
          <w:tcPr>
            <w:tcW w:w="8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6747" w:rsidRPr="00F06747" w:rsidRDefault="00F06747" w:rsidP="00514F20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60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06747" w:rsidRPr="00F06747" w:rsidRDefault="00F06747" w:rsidP="00514F20">
            <w:pPr>
              <w:rPr>
                <w:rFonts w:ascii="Times New Roman" w:hAnsi="Times New Roman"/>
                <w:sz w:val="28"/>
                <w:szCs w:val="28"/>
              </w:rPr>
            </w:pPr>
            <w:r w:rsidRPr="00F06747">
              <w:rPr>
                <w:rFonts w:ascii="Times New Roman" w:hAnsi="Times New Roman"/>
                <w:sz w:val="28"/>
                <w:szCs w:val="28"/>
              </w:rPr>
              <w:t>Жерді және материалдық емес активтерді сату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6747" w:rsidRPr="00F06747" w:rsidRDefault="00F06747" w:rsidP="00514F2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F06747">
              <w:rPr>
                <w:rFonts w:ascii="Times New Roman" w:hAnsi="Times New Roman"/>
                <w:sz w:val="28"/>
                <w:szCs w:val="28"/>
              </w:rPr>
              <w:t>95,0</w:t>
            </w:r>
          </w:p>
        </w:tc>
      </w:tr>
      <w:tr w:rsidR="00F06747" w:rsidRPr="00F06747" w:rsidTr="00514F20">
        <w:trPr>
          <w:trHeight w:val="360"/>
          <w:jc w:val="center"/>
        </w:trPr>
        <w:tc>
          <w:tcPr>
            <w:tcW w:w="5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6747" w:rsidRPr="00F06747" w:rsidRDefault="00F06747" w:rsidP="00514F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F06747" w:rsidRPr="00F06747" w:rsidRDefault="00F06747" w:rsidP="00514F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6747" w:rsidRPr="00F06747" w:rsidRDefault="00F06747" w:rsidP="00514F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74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60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06747" w:rsidRPr="00F06747" w:rsidRDefault="00F06747" w:rsidP="00514F20">
            <w:pPr>
              <w:rPr>
                <w:rFonts w:ascii="Times New Roman" w:hAnsi="Times New Roman"/>
                <w:sz w:val="28"/>
                <w:szCs w:val="28"/>
              </w:rPr>
            </w:pPr>
            <w:r w:rsidRPr="00F06747">
              <w:rPr>
                <w:rFonts w:ascii="Times New Roman" w:hAnsi="Times New Roman"/>
                <w:sz w:val="28"/>
                <w:szCs w:val="28"/>
              </w:rPr>
              <w:t>Жерді сату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6747" w:rsidRPr="00F06747" w:rsidRDefault="00F06747" w:rsidP="00514F2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F06747">
              <w:rPr>
                <w:rFonts w:ascii="Times New Roman" w:hAnsi="Times New Roman"/>
                <w:sz w:val="28"/>
                <w:szCs w:val="28"/>
              </w:rPr>
              <w:t>95,0</w:t>
            </w:r>
          </w:p>
        </w:tc>
      </w:tr>
      <w:tr w:rsidR="00F06747" w:rsidRPr="00F06747" w:rsidTr="00514F20">
        <w:trPr>
          <w:trHeight w:val="452"/>
          <w:jc w:val="center"/>
        </w:trPr>
        <w:tc>
          <w:tcPr>
            <w:tcW w:w="5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6747" w:rsidRPr="00F06747" w:rsidRDefault="00F06747" w:rsidP="00514F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747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F06747" w:rsidRPr="00F06747" w:rsidRDefault="00F06747" w:rsidP="00514F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6747" w:rsidRPr="00F06747" w:rsidRDefault="00F06747" w:rsidP="00514F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6747" w:rsidRPr="00F06747" w:rsidRDefault="00F06747" w:rsidP="00514F20">
            <w:pPr>
              <w:rPr>
                <w:rFonts w:ascii="Times New Roman" w:hAnsi="Times New Roman"/>
                <w:sz w:val="28"/>
                <w:szCs w:val="28"/>
              </w:rPr>
            </w:pPr>
            <w:r w:rsidRPr="00F06747">
              <w:rPr>
                <w:rFonts w:ascii="Times New Roman" w:hAnsi="Times New Roman"/>
                <w:sz w:val="28"/>
                <w:szCs w:val="28"/>
              </w:rPr>
              <w:t>Трансферттердің түсімдері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6747" w:rsidRPr="00F06747" w:rsidRDefault="00F06747" w:rsidP="00514F2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F06747">
              <w:rPr>
                <w:rFonts w:ascii="Times New Roman" w:hAnsi="Times New Roman"/>
                <w:sz w:val="28"/>
                <w:szCs w:val="28"/>
              </w:rPr>
              <w:t>54166,3</w:t>
            </w:r>
          </w:p>
        </w:tc>
      </w:tr>
      <w:tr w:rsidR="00F06747" w:rsidRPr="00F06747" w:rsidTr="00514F20">
        <w:trPr>
          <w:trHeight w:val="630"/>
          <w:jc w:val="center"/>
        </w:trPr>
        <w:tc>
          <w:tcPr>
            <w:tcW w:w="5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6747" w:rsidRPr="00F06747" w:rsidRDefault="00F06747" w:rsidP="00514F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F06747" w:rsidRPr="00F06747" w:rsidRDefault="00F06747" w:rsidP="00514F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747">
              <w:rPr>
                <w:rFonts w:ascii="Times New Roman" w:hAnsi="Times New Roman"/>
                <w:sz w:val="28"/>
                <w:szCs w:val="28"/>
              </w:rPr>
              <w:t>02</w:t>
            </w:r>
          </w:p>
        </w:tc>
        <w:tc>
          <w:tcPr>
            <w:tcW w:w="8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6747" w:rsidRPr="00F06747" w:rsidRDefault="00F06747" w:rsidP="00514F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06747" w:rsidRPr="00F06747" w:rsidRDefault="00F06747" w:rsidP="00514F20">
            <w:pPr>
              <w:rPr>
                <w:rFonts w:ascii="Times New Roman" w:hAnsi="Times New Roman"/>
                <w:sz w:val="28"/>
                <w:szCs w:val="28"/>
              </w:rPr>
            </w:pPr>
            <w:r w:rsidRPr="00F06747">
              <w:rPr>
                <w:rFonts w:ascii="Times New Roman" w:hAnsi="Times New Roman"/>
                <w:sz w:val="28"/>
                <w:szCs w:val="28"/>
              </w:rPr>
              <w:t>Мемлекеттік басқарудың жоғары тұрған органдарынан түсетін трансферттер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6747" w:rsidRPr="00F06747" w:rsidRDefault="00F06747" w:rsidP="00514F2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F06747">
              <w:rPr>
                <w:rFonts w:ascii="Times New Roman" w:hAnsi="Times New Roman"/>
                <w:sz w:val="28"/>
                <w:szCs w:val="28"/>
              </w:rPr>
              <w:t>54166,3</w:t>
            </w:r>
          </w:p>
        </w:tc>
      </w:tr>
      <w:tr w:rsidR="00F06747" w:rsidRPr="00F06747" w:rsidTr="00514F20">
        <w:trPr>
          <w:trHeight w:val="435"/>
          <w:jc w:val="center"/>
        </w:trPr>
        <w:tc>
          <w:tcPr>
            <w:tcW w:w="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6747" w:rsidRPr="00F06747" w:rsidRDefault="00F06747" w:rsidP="00514F20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F06747" w:rsidRPr="00F06747" w:rsidRDefault="00F06747" w:rsidP="00514F20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6747" w:rsidRPr="00F06747" w:rsidRDefault="00F06747" w:rsidP="00514F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6747" w:rsidRPr="00F06747" w:rsidRDefault="00F06747" w:rsidP="00514F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74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6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6747" w:rsidRPr="00F06747" w:rsidRDefault="00F06747" w:rsidP="00514F20">
            <w:pPr>
              <w:rPr>
                <w:rFonts w:ascii="Times New Roman" w:hAnsi="Times New Roman"/>
                <w:sz w:val="28"/>
                <w:szCs w:val="28"/>
              </w:rPr>
            </w:pPr>
            <w:r w:rsidRPr="00F06747">
              <w:rPr>
                <w:rFonts w:ascii="Times New Roman" w:hAnsi="Times New Roman"/>
                <w:sz w:val="28"/>
                <w:szCs w:val="28"/>
              </w:rPr>
              <w:t>Аудандардың (облыстық маңызы бар қаланың)  бюджетінен трансферттер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6747" w:rsidRPr="00F06747" w:rsidRDefault="00F06747" w:rsidP="00514F2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F06747">
              <w:rPr>
                <w:rFonts w:ascii="Times New Roman" w:hAnsi="Times New Roman"/>
                <w:sz w:val="28"/>
                <w:szCs w:val="28"/>
              </w:rPr>
              <w:t>54166,3</w:t>
            </w:r>
          </w:p>
        </w:tc>
      </w:tr>
      <w:tr w:rsidR="00F06747" w:rsidRPr="00F06747" w:rsidTr="00514F20">
        <w:trPr>
          <w:trHeight w:val="445"/>
          <w:jc w:val="center"/>
        </w:trPr>
        <w:tc>
          <w:tcPr>
            <w:tcW w:w="818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F06747" w:rsidRPr="00F06747" w:rsidRDefault="00F06747" w:rsidP="00514F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747">
              <w:rPr>
                <w:rFonts w:ascii="Times New Roman" w:hAnsi="Times New Roman"/>
                <w:sz w:val="28"/>
                <w:szCs w:val="28"/>
              </w:rPr>
              <w:t>II. Шығындар</w:t>
            </w:r>
          </w:p>
        </w:tc>
        <w:tc>
          <w:tcPr>
            <w:tcW w:w="13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6747" w:rsidRPr="00F06747" w:rsidRDefault="00F06747" w:rsidP="00514F2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F06747">
              <w:rPr>
                <w:rFonts w:ascii="Times New Roman" w:hAnsi="Times New Roman"/>
                <w:sz w:val="28"/>
                <w:szCs w:val="28"/>
              </w:rPr>
              <w:t>67163,2</w:t>
            </w:r>
          </w:p>
        </w:tc>
      </w:tr>
      <w:tr w:rsidR="00F06747" w:rsidRPr="00F06747" w:rsidTr="00514F20">
        <w:trPr>
          <w:trHeight w:val="274"/>
          <w:jc w:val="center"/>
        </w:trPr>
        <w:tc>
          <w:tcPr>
            <w:tcW w:w="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06747" w:rsidRPr="00F06747" w:rsidRDefault="00F06747" w:rsidP="00514F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747">
              <w:rPr>
                <w:rFonts w:ascii="Times New Roman" w:hAnsi="Times New Roman"/>
                <w:sz w:val="28"/>
                <w:szCs w:val="28"/>
              </w:rPr>
              <w:t>01</w:t>
            </w: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F06747" w:rsidRPr="00F06747" w:rsidRDefault="00F06747" w:rsidP="00514F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F06747" w:rsidRPr="00F06747" w:rsidRDefault="00F06747" w:rsidP="00514F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F06747" w:rsidRPr="00F06747" w:rsidRDefault="00F06747" w:rsidP="00514F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F06747" w:rsidRPr="00F06747" w:rsidRDefault="00F06747" w:rsidP="00514F20">
            <w:pPr>
              <w:rPr>
                <w:rFonts w:ascii="Times New Roman" w:hAnsi="Times New Roman"/>
                <w:sz w:val="28"/>
                <w:szCs w:val="28"/>
              </w:rPr>
            </w:pPr>
            <w:r w:rsidRPr="00F06747">
              <w:rPr>
                <w:rFonts w:ascii="Times New Roman" w:hAnsi="Times New Roman"/>
                <w:sz w:val="28"/>
                <w:szCs w:val="28"/>
              </w:rPr>
              <w:t>Жалпы сипаттағы мемлекеттік көрсетілетін қызметтер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06747" w:rsidRPr="00F06747" w:rsidRDefault="00F06747" w:rsidP="00514F2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F0674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44830,4</w:t>
            </w:r>
          </w:p>
        </w:tc>
      </w:tr>
      <w:tr w:rsidR="00F06747" w:rsidRPr="00F06747" w:rsidTr="00514F20">
        <w:trPr>
          <w:trHeight w:val="410"/>
          <w:jc w:val="center"/>
        </w:trPr>
        <w:tc>
          <w:tcPr>
            <w:tcW w:w="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06747" w:rsidRPr="00F06747" w:rsidRDefault="00F06747" w:rsidP="00514F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06747" w:rsidRPr="00F06747" w:rsidRDefault="00F06747" w:rsidP="00514F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74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F06747" w:rsidRPr="00F06747" w:rsidRDefault="00F06747" w:rsidP="00514F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F06747" w:rsidRPr="00F06747" w:rsidRDefault="00F06747" w:rsidP="00514F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F06747" w:rsidRPr="00F06747" w:rsidRDefault="00F06747" w:rsidP="00514F20">
            <w:pPr>
              <w:rPr>
                <w:rFonts w:ascii="Times New Roman" w:hAnsi="Times New Roman"/>
                <w:sz w:val="28"/>
                <w:szCs w:val="28"/>
              </w:rPr>
            </w:pPr>
            <w:r w:rsidRPr="00F06747">
              <w:rPr>
                <w:rFonts w:ascii="Times New Roman" w:hAnsi="Times New Roman"/>
                <w:sz w:val="28"/>
                <w:szCs w:val="28"/>
              </w:rPr>
              <w:t>Мемлекеттік басқарудың жалпы функцияларын орындайтын өкілді, атқарушы және басқа органдар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06747" w:rsidRPr="00F06747" w:rsidRDefault="00F06747" w:rsidP="00514F2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F0674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44830,4</w:t>
            </w:r>
          </w:p>
        </w:tc>
      </w:tr>
      <w:tr w:rsidR="00F06747" w:rsidRPr="00F06747" w:rsidTr="00514F20">
        <w:trPr>
          <w:trHeight w:val="268"/>
          <w:jc w:val="center"/>
        </w:trPr>
        <w:tc>
          <w:tcPr>
            <w:tcW w:w="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06747" w:rsidRPr="00F06747" w:rsidRDefault="00F06747" w:rsidP="00514F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06747" w:rsidRPr="00F06747" w:rsidRDefault="00F06747" w:rsidP="00514F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06747" w:rsidRPr="00F06747" w:rsidRDefault="00F06747" w:rsidP="00514F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747">
              <w:rPr>
                <w:rFonts w:ascii="Times New Roman" w:hAnsi="Times New Roman"/>
                <w:sz w:val="28"/>
                <w:szCs w:val="28"/>
              </w:rPr>
              <w:t>124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06747" w:rsidRPr="00F06747" w:rsidRDefault="00F06747" w:rsidP="00514F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06747" w:rsidRPr="00F06747" w:rsidRDefault="00F06747" w:rsidP="00514F20">
            <w:pPr>
              <w:rPr>
                <w:rFonts w:ascii="Times New Roman" w:hAnsi="Times New Roman"/>
                <w:sz w:val="28"/>
                <w:szCs w:val="28"/>
              </w:rPr>
            </w:pPr>
            <w:r w:rsidRPr="00F06747">
              <w:rPr>
                <w:rFonts w:ascii="Times New Roman" w:hAnsi="Times New Roman"/>
                <w:sz w:val="28"/>
                <w:szCs w:val="28"/>
              </w:rPr>
              <w:t>Аудандық маңызы бар қала, ауыл, кент,ауылдық округ әкімінің  аппараты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06747" w:rsidRPr="00F06747" w:rsidRDefault="00F06747" w:rsidP="00514F2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F0674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44830,4</w:t>
            </w:r>
          </w:p>
        </w:tc>
      </w:tr>
      <w:tr w:rsidR="00F06747" w:rsidRPr="00F06747" w:rsidTr="00514F20">
        <w:trPr>
          <w:trHeight w:val="945"/>
          <w:jc w:val="center"/>
        </w:trPr>
        <w:tc>
          <w:tcPr>
            <w:tcW w:w="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06747" w:rsidRPr="00F06747" w:rsidRDefault="00F06747" w:rsidP="00514F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06747" w:rsidRPr="00F06747" w:rsidRDefault="00F06747" w:rsidP="00514F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06747" w:rsidRPr="00F06747" w:rsidRDefault="00F06747" w:rsidP="00514F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06747" w:rsidRPr="00F06747" w:rsidRDefault="00F06747" w:rsidP="00514F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747">
              <w:rPr>
                <w:rFonts w:ascii="Times New Roman" w:hAnsi="Times New Roman"/>
                <w:sz w:val="28"/>
                <w:szCs w:val="28"/>
              </w:rPr>
              <w:t>001</w:t>
            </w:r>
          </w:p>
        </w:tc>
        <w:tc>
          <w:tcPr>
            <w:tcW w:w="5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06747" w:rsidRPr="00F06747" w:rsidRDefault="00F06747" w:rsidP="00514F20">
            <w:pPr>
              <w:rPr>
                <w:rFonts w:ascii="Times New Roman" w:hAnsi="Times New Roman"/>
                <w:sz w:val="28"/>
                <w:szCs w:val="28"/>
              </w:rPr>
            </w:pPr>
            <w:r w:rsidRPr="00F06747">
              <w:rPr>
                <w:rFonts w:ascii="Times New Roman" w:hAnsi="Times New Roman"/>
                <w:sz w:val="28"/>
                <w:szCs w:val="28"/>
              </w:rPr>
              <w:t>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3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06747" w:rsidRPr="00F06747" w:rsidRDefault="00F06747" w:rsidP="00514F20">
            <w:pPr>
              <w:jc w:val="right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F0674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Pr="00F06747"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  <w:t>4</w:t>
            </w:r>
            <w:r w:rsidRPr="00F0674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830,4</w:t>
            </w:r>
          </w:p>
        </w:tc>
      </w:tr>
      <w:tr w:rsidR="00F06747" w:rsidRPr="00F06747" w:rsidTr="00514F20">
        <w:trPr>
          <w:trHeight w:val="315"/>
          <w:jc w:val="center"/>
        </w:trPr>
        <w:tc>
          <w:tcPr>
            <w:tcW w:w="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06747" w:rsidRPr="00F06747" w:rsidRDefault="00F06747" w:rsidP="00514F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747">
              <w:rPr>
                <w:rFonts w:ascii="Times New Roman" w:hAnsi="Times New Roman"/>
                <w:sz w:val="28"/>
                <w:szCs w:val="28"/>
              </w:rPr>
              <w:t>07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06747" w:rsidRPr="00F06747" w:rsidRDefault="00F06747" w:rsidP="00514F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06747" w:rsidRPr="00F06747" w:rsidRDefault="00F06747" w:rsidP="00514F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06747" w:rsidRPr="00F06747" w:rsidRDefault="00F06747" w:rsidP="00514F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06747" w:rsidRPr="00F06747" w:rsidRDefault="00F06747" w:rsidP="00514F20">
            <w:pPr>
              <w:rPr>
                <w:rFonts w:ascii="Times New Roman" w:hAnsi="Times New Roman"/>
                <w:sz w:val="28"/>
                <w:szCs w:val="28"/>
              </w:rPr>
            </w:pPr>
            <w:r w:rsidRPr="00F06747">
              <w:rPr>
                <w:rFonts w:ascii="Times New Roman" w:hAnsi="Times New Roman"/>
                <w:sz w:val="28"/>
                <w:szCs w:val="28"/>
              </w:rPr>
              <w:t>Тұрғынүй-коммуналдық шаруашылық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06747" w:rsidRPr="00F06747" w:rsidRDefault="00F06747" w:rsidP="00514F2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F06747">
              <w:rPr>
                <w:rFonts w:ascii="Times New Roman" w:hAnsi="Times New Roman"/>
                <w:sz w:val="28"/>
                <w:szCs w:val="28"/>
              </w:rPr>
              <w:t>22331,2</w:t>
            </w:r>
          </w:p>
        </w:tc>
      </w:tr>
      <w:tr w:rsidR="00F06747" w:rsidRPr="00F06747" w:rsidTr="00514F20">
        <w:trPr>
          <w:trHeight w:val="315"/>
          <w:jc w:val="center"/>
        </w:trPr>
        <w:tc>
          <w:tcPr>
            <w:tcW w:w="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06747" w:rsidRPr="00F06747" w:rsidRDefault="00F06747" w:rsidP="00514F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06747" w:rsidRPr="00F06747" w:rsidRDefault="00F06747" w:rsidP="00514F20">
            <w:pPr>
              <w:spacing w:line="25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74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06747" w:rsidRPr="00F06747" w:rsidRDefault="00F06747" w:rsidP="00514F20">
            <w:pPr>
              <w:spacing w:line="25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06747" w:rsidRPr="00F06747" w:rsidRDefault="00F06747" w:rsidP="00514F20">
            <w:pPr>
              <w:spacing w:line="25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06747" w:rsidRPr="00F06747" w:rsidRDefault="00F06747" w:rsidP="00514F20">
            <w:pPr>
              <w:spacing w:line="256" w:lineRule="auto"/>
              <w:rPr>
                <w:rFonts w:ascii="Times New Roman" w:hAnsi="Times New Roman"/>
                <w:sz w:val="28"/>
                <w:szCs w:val="28"/>
              </w:rPr>
            </w:pPr>
            <w:r w:rsidRPr="00F06747">
              <w:rPr>
                <w:rFonts w:ascii="Times New Roman" w:hAnsi="Times New Roman"/>
                <w:sz w:val="28"/>
                <w:szCs w:val="28"/>
              </w:rPr>
              <w:t>Коммуналдық шаруашылық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06747" w:rsidRPr="00F06747" w:rsidRDefault="00F06747" w:rsidP="00514F20">
            <w:pPr>
              <w:spacing w:line="256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F06747">
              <w:rPr>
                <w:rFonts w:ascii="Times New Roman" w:hAnsi="Times New Roman"/>
                <w:sz w:val="28"/>
                <w:szCs w:val="28"/>
              </w:rPr>
              <w:t>258,7</w:t>
            </w:r>
          </w:p>
        </w:tc>
      </w:tr>
      <w:tr w:rsidR="00F06747" w:rsidRPr="00F06747" w:rsidTr="00514F20">
        <w:trPr>
          <w:trHeight w:val="315"/>
          <w:jc w:val="center"/>
        </w:trPr>
        <w:tc>
          <w:tcPr>
            <w:tcW w:w="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06747" w:rsidRPr="00F06747" w:rsidRDefault="00F06747" w:rsidP="00514F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06747" w:rsidRPr="00F06747" w:rsidRDefault="00F06747" w:rsidP="00514F20">
            <w:pPr>
              <w:spacing w:line="25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06747" w:rsidRPr="00F06747" w:rsidRDefault="00F06747" w:rsidP="00514F20">
            <w:pPr>
              <w:spacing w:line="25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747">
              <w:rPr>
                <w:rFonts w:ascii="Times New Roman" w:hAnsi="Times New Roman"/>
                <w:sz w:val="28"/>
                <w:szCs w:val="28"/>
              </w:rPr>
              <w:t>124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06747" w:rsidRPr="00F06747" w:rsidRDefault="00F06747" w:rsidP="00514F20">
            <w:pPr>
              <w:spacing w:line="25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06747" w:rsidRPr="00F06747" w:rsidRDefault="00F06747" w:rsidP="00514F20">
            <w:pPr>
              <w:spacing w:line="256" w:lineRule="auto"/>
              <w:rPr>
                <w:rFonts w:ascii="Times New Roman" w:hAnsi="Times New Roman"/>
                <w:sz w:val="28"/>
                <w:szCs w:val="28"/>
              </w:rPr>
            </w:pPr>
            <w:r w:rsidRPr="00F06747">
              <w:rPr>
                <w:rFonts w:ascii="Times New Roman" w:hAnsi="Times New Roman"/>
                <w:sz w:val="28"/>
                <w:szCs w:val="28"/>
              </w:rPr>
              <w:t>Аудандықмаңызы бар қала, ауыл, кент,ауылдық округ әкімінің  аппараты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06747" w:rsidRPr="00F06747" w:rsidRDefault="00F06747" w:rsidP="00514F20">
            <w:pPr>
              <w:spacing w:line="256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F06747">
              <w:rPr>
                <w:rFonts w:ascii="Times New Roman" w:hAnsi="Times New Roman"/>
                <w:sz w:val="28"/>
                <w:szCs w:val="28"/>
              </w:rPr>
              <w:t>258,7</w:t>
            </w:r>
          </w:p>
        </w:tc>
      </w:tr>
      <w:tr w:rsidR="00F06747" w:rsidRPr="00F06747" w:rsidTr="00514F20">
        <w:trPr>
          <w:trHeight w:val="315"/>
          <w:jc w:val="center"/>
        </w:trPr>
        <w:tc>
          <w:tcPr>
            <w:tcW w:w="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06747" w:rsidRPr="00F06747" w:rsidRDefault="00F06747" w:rsidP="00514F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06747" w:rsidRPr="00F06747" w:rsidRDefault="00F06747" w:rsidP="00514F20">
            <w:pPr>
              <w:spacing w:line="25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06747" w:rsidRPr="00F06747" w:rsidRDefault="00F06747" w:rsidP="00514F20">
            <w:pPr>
              <w:spacing w:line="25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06747" w:rsidRPr="00F06747" w:rsidRDefault="00F06747" w:rsidP="00514F20">
            <w:pPr>
              <w:spacing w:line="25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747">
              <w:rPr>
                <w:rFonts w:ascii="Times New Roman" w:hAnsi="Times New Roman"/>
                <w:sz w:val="28"/>
                <w:szCs w:val="28"/>
              </w:rPr>
              <w:t>014</w:t>
            </w:r>
          </w:p>
        </w:tc>
        <w:tc>
          <w:tcPr>
            <w:tcW w:w="5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06747" w:rsidRPr="00F06747" w:rsidRDefault="00F06747" w:rsidP="00514F20">
            <w:pPr>
              <w:spacing w:line="256" w:lineRule="auto"/>
              <w:rPr>
                <w:rFonts w:ascii="Times New Roman" w:hAnsi="Times New Roman"/>
                <w:sz w:val="28"/>
                <w:szCs w:val="28"/>
              </w:rPr>
            </w:pPr>
            <w:r w:rsidRPr="00F06747">
              <w:rPr>
                <w:rFonts w:ascii="Times New Roman" w:hAnsi="Times New Roman"/>
                <w:color w:val="000000"/>
                <w:spacing w:val="2"/>
                <w:sz w:val="28"/>
                <w:szCs w:val="28"/>
                <w:shd w:val="clear" w:color="auto" w:fill="FFFFFF"/>
              </w:rPr>
              <w:t>Елді мекендерді сумен жабдықтауды ұйымдастыру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06747" w:rsidRPr="00F06747" w:rsidRDefault="00F06747" w:rsidP="00514F20">
            <w:pPr>
              <w:spacing w:line="256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F06747">
              <w:rPr>
                <w:rFonts w:ascii="Times New Roman" w:hAnsi="Times New Roman"/>
                <w:sz w:val="28"/>
                <w:szCs w:val="28"/>
              </w:rPr>
              <w:t>258,7</w:t>
            </w:r>
          </w:p>
        </w:tc>
      </w:tr>
      <w:tr w:rsidR="00F06747" w:rsidRPr="00F06747" w:rsidTr="00514F20">
        <w:trPr>
          <w:trHeight w:val="261"/>
          <w:jc w:val="center"/>
        </w:trPr>
        <w:tc>
          <w:tcPr>
            <w:tcW w:w="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06747" w:rsidRPr="00F06747" w:rsidRDefault="00F06747" w:rsidP="00514F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06747" w:rsidRPr="00F06747" w:rsidRDefault="00F06747" w:rsidP="00514F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74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06747" w:rsidRPr="00F06747" w:rsidRDefault="00F06747" w:rsidP="00514F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06747" w:rsidRPr="00F06747" w:rsidRDefault="00F06747" w:rsidP="00514F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06747" w:rsidRPr="00F06747" w:rsidRDefault="00F06747" w:rsidP="00514F20">
            <w:pPr>
              <w:rPr>
                <w:rFonts w:ascii="Times New Roman" w:hAnsi="Times New Roman"/>
                <w:sz w:val="28"/>
                <w:szCs w:val="28"/>
              </w:rPr>
            </w:pPr>
            <w:r w:rsidRPr="00F06747">
              <w:rPr>
                <w:rFonts w:ascii="Times New Roman" w:hAnsi="Times New Roman"/>
                <w:sz w:val="28"/>
                <w:szCs w:val="28"/>
              </w:rPr>
              <w:t>Елді-мекендердікөркейту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06747" w:rsidRPr="00F06747" w:rsidRDefault="00F06747" w:rsidP="00514F2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F06747">
              <w:rPr>
                <w:rFonts w:ascii="Times New Roman" w:hAnsi="Times New Roman"/>
                <w:sz w:val="28"/>
                <w:szCs w:val="28"/>
              </w:rPr>
              <w:t>22072,5</w:t>
            </w:r>
          </w:p>
        </w:tc>
      </w:tr>
      <w:tr w:rsidR="00F06747" w:rsidRPr="00F06747" w:rsidTr="00514F20">
        <w:trPr>
          <w:trHeight w:val="449"/>
          <w:jc w:val="center"/>
        </w:trPr>
        <w:tc>
          <w:tcPr>
            <w:tcW w:w="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06747" w:rsidRPr="00F06747" w:rsidRDefault="00F06747" w:rsidP="00514F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06747" w:rsidRPr="00F06747" w:rsidRDefault="00F06747" w:rsidP="00514F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06747" w:rsidRPr="00F06747" w:rsidRDefault="00F06747" w:rsidP="00514F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747">
              <w:rPr>
                <w:rFonts w:ascii="Times New Roman" w:hAnsi="Times New Roman"/>
                <w:sz w:val="28"/>
                <w:szCs w:val="28"/>
              </w:rPr>
              <w:t>124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06747" w:rsidRPr="00F06747" w:rsidRDefault="00F06747" w:rsidP="00514F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06747" w:rsidRPr="00F06747" w:rsidRDefault="00F06747" w:rsidP="00514F20">
            <w:pPr>
              <w:rPr>
                <w:rFonts w:ascii="Times New Roman" w:hAnsi="Times New Roman"/>
                <w:sz w:val="28"/>
                <w:szCs w:val="28"/>
              </w:rPr>
            </w:pPr>
            <w:r w:rsidRPr="00F06747">
              <w:rPr>
                <w:rFonts w:ascii="Times New Roman" w:hAnsi="Times New Roman"/>
                <w:sz w:val="28"/>
                <w:szCs w:val="28"/>
              </w:rPr>
              <w:t>Аудандықмаңызы бар қала, ауыл, кент,ауылдық округ әкімінің аппараты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06747" w:rsidRPr="00F06747" w:rsidRDefault="00F06747" w:rsidP="00514F2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F06747">
              <w:rPr>
                <w:rFonts w:ascii="Times New Roman" w:hAnsi="Times New Roman"/>
                <w:sz w:val="28"/>
                <w:szCs w:val="28"/>
              </w:rPr>
              <w:t>22072,5</w:t>
            </w:r>
          </w:p>
        </w:tc>
      </w:tr>
      <w:tr w:rsidR="00F06747" w:rsidRPr="00F06747" w:rsidTr="00514F20">
        <w:trPr>
          <w:trHeight w:val="315"/>
          <w:jc w:val="center"/>
        </w:trPr>
        <w:tc>
          <w:tcPr>
            <w:tcW w:w="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06747" w:rsidRPr="00F06747" w:rsidRDefault="00F06747" w:rsidP="00514F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06747" w:rsidRPr="00F06747" w:rsidRDefault="00F06747" w:rsidP="00514F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06747" w:rsidRPr="00F06747" w:rsidRDefault="00F06747" w:rsidP="00514F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F06747" w:rsidRPr="00F06747" w:rsidRDefault="00F06747" w:rsidP="00514F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747">
              <w:rPr>
                <w:rFonts w:ascii="Times New Roman" w:hAnsi="Times New Roman"/>
                <w:sz w:val="28"/>
                <w:szCs w:val="28"/>
              </w:rPr>
              <w:t>008</w:t>
            </w:r>
          </w:p>
        </w:tc>
        <w:tc>
          <w:tcPr>
            <w:tcW w:w="5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06747" w:rsidRPr="00F06747" w:rsidRDefault="00F06747" w:rsidP="00514F20">
            <w:pPr>
              <w:rPr>
                <w:rFonts w:ascii="Times New Roman" w:hAnsi="Times New Roman"/>
                <w:sz w:val="28"/>
                <w:szCs w:val="28"/>
              </w:rPr>
            </w:pPr>
            <w:r w:rsidRPr="00F06747">
              <w:rPr>
                <w:rFonts w:ascii="Times New Roman" w:hAnsi="Times New Roman"/>
                <w:sz w:val="28"/>
                <w:szCs w:val="28"/>
              </w:rPr>
              <w:t>Елді мекендердегі көшелерді жарықтандыру</w:t>
            </w:r>
          </w:p>
        </w:tc>
        <w:tc>
          <w:tcPr>
            <w:tcW w:w="13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06747" w:rsidRPr="00F06747" w:rsidRDefault="00F06747" w:rsidP="00514F2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F06747">
              <w:rPr>
                <w:rFonts w:ascii="Times New Roman" w:hAnsi="Times New Roman"/>
                <w:sz w:val="28"/>
                <w:szCs w:val="28"/>
                <w:lang w:val="en-US"/>
              </w:rPr>
              <w:t>4</w:t>
            </w:r>
            <w:r w:rsidRPr="00F06747">
              <w:rPr>
                <w:rFonts w:ascii="Times New Roman" w:hAnsi="Times New Roman"/>
                <w:sz w:val="28"/>
                <w:szCs w:val="28"/>
              </w:rPr>
              <w:t>547,0</w:t>
            </w:r>
          </w:p>
        </w:tc>
      </w:tr>
      <w:tr w:rsidR="00F06747" w:rsidRPr="00F06747" w:rsidTr="00514F20">
        <w:trPr>
          <w:trHeight w:val="315"/>
          <w:jc w:val="center"/>
        </w:trPr>
        <w:tc>
          <w:tcPr>
            <w:tcW w:w="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06747" w:rsidRPr="00F06747" w:rsidRDefault="00F06747" w:rsidP="00514F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06747" w:rsidRPr="00F06747" w:rsidRDefault="00F06747" w:rsidP="00514F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06747" w:rsidRPr="00F06747" w:rsidRDefault="00F06747" w:rsidP="00514F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F06747" w:rsidRPr="00F06747" w:rsidRDefault="00F06747" w:rsidP="00514F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747">
              <w:rPr>
                <w:rFonts w:ascii="Times New Roman" w:hAnsi="Times New Roman"/>
                <w:sz w:val="28"/>
                <w:szCs w:val="28"/>
              </w:rPr>
              <w:t>009</w:t>
            </w:r>
          </w:p>
        </w:tc>
        <w:tc>
          <w:tcPr>
            <w:tcW w:w="5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06747" w:rsidRPr="00F06747" w:rsidRDefault="00F06747" w:rsidP="00514F20">
            <w:pPr>
              <w:rPr>
                <w:rFonts w:ascii="Times New Roman" w:hAnsi="Times New Roman"/>
                <w:sz w:val="28"/>
                <w:szCs w:val="28"/>
              </w:rPr>
            </w:pPr>
            <w:r w:rsidRPr="00F06747">
              <w:rPr>
                <w:rFonts w:ascii="Times New Roman" w:hAnsi="Times New Roman"/>
                <w:sz w:val="28"/>
                <w:szCs w:val="28"/>
              </w:rPr>
              <w:t>Елді мекендердің санитариясын қамтамасыз ету</w:t>
            </w:r>
          </w:p>
        </w:tc>
        <w:tc>
          <w:tcPr>
            <w:tcW w:w="13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06747" w:rsidRPr="00F06747" w:rsidRDefault="00F06747" w:rsidP="00514F2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F06747">
              <w:rPr>
                <w:rFonts w:ascii="Times New Roman" w:hAnsi="Times New Roman"/>
                <w:sz w:val="28"/>
                <w:szCs w:val="28"/>
              </w:rPr>
              <w:t>724,2</w:t>
            </w:r>
          </w:p>
        </w:tc>
      </w:tr>
      <w:tr w:rsidR="00F06747" w:rsidRPr="00F06747" w:rsidTr="00514F20">
        <w:trPr>
          <w:trHeight w:val="315"/>
          <w:jc w:val="center"/>
        </w:trPr>
        <w:tc>
          <w:tcPr>
            <w:tcW w:w="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06747" w:rsidRPr="00F06747" w:rsidRDefault="00F06747" w:rsidP="00514F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06747" w:rsidRPr="00F06747" w:rsidRDefault="00F06747" w:rsidP="00514F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06747" w:rsidRPr="00F06747" w:rsidRDefault="00F06747" w:rsidP="00514F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F06747" w:rsidRPr="00F06747" w:rsidRDefault="00F06747" w:rsidP="00514F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747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5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06747" w:rsidRPr="00F06747" w:rsidRDefault="00F06747" w:rsidP="00514F20">
            <w:pPr>
              <w:rPr>
                <w:rFonts w:ascii="Times New Roman" w:hAnsi="Times New Roman"/>
                <w:sz w:val="28"/>
                <w:szCs w:val="28"/>
              </w:rPr>
            </w:pPr>
            <w:r w:rsidRPr="00F06747">
              <w:rPr>
                <w:rFonts w:ascii="Times New Roman" w:hAnsi="Times New Roman"/>
                <w:sz w:val="28"/>
                <w:szCs w:val="28"/>
              </w:rPr>
              <w:t>Елді мекендерді абаттандыру мен көгалдандыру</w:t>
            </w:r>
          </w:p>
        </w:tc>
        <w:tc>
          <w:tcPr>
            <w:tcW w:w="13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06747" w:rsidRPr="00F06747" w:rsidRDefault="00F06747" w:rsidP="00514F2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F06747">
              <w:rPr>
                <w:rFonts w:ascii="Times New Roman" w:hAnsi="Times New Roman"/>
                <w:sz w:val="28"/>
                <w:szCs w:val="28"/>
                <w:lang w:val="en-US"/>
              </w:rPr>
              <w:t>16</w:t>
            </w:r>
            <w:r w:rsidRPr="00F06747">
              <w:rPr>
                <w:rFonts w:ascii="Times New Roman" w:hAnsi="Times New Roman"/>
                <w:sz w:val="28"/>
                <w:szCs w:val="28"/>
              </w:rPr>
              <w:t>801,</w:t>
            </w:r>
            <w:r w:rsidRPr="00F06747">
              <w:rPr>
                <w:rFonts w:ascii="Times New Roman" w:hAnsi="Times New Roman"/>
                <w:sz w:val="28"/>
                <w:szCs w:val="28"/>
                <w:lang w:val="en-US"/>
              </w:rPr>
              <w:t>3</w:t>
            </w:r>
          </w:p>
        </w:tc>
      </w:tr>
      <w:tr w:rsidR="00F06747" w:rsidRPr="00F06747" w:rsidTr="00514F20">
        <w:trPr>
          <w:trHeight w:val="315"/>
          <w:jc w:val="center"/>
        </w:trPr>
        <w:tc>
          <w:tcPr>
            <w:tcW w:w="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06747" w:rsidRPr="00F06747" w:rsidRDefault="00F06747" w:rsidP="00514F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747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06747" w:rsidRPr="00F06747" w:rsidRDefault="00F06747" w:rsidP="00514F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06747" w:rsidRPr="00F06747" w:rsidRDefault="00F06747" w:rsidP="00514F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F06747" w:rsidRPr="00F06747" w:rsidRDefault="00F06747" w:rsidP="00514F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06747" w:rsidRPr="00F06747" w:rsidRDefault="00F06747" w:rsidP="00514F20">
            <w:pPr>
              <w:rPr>
                <w:rFonts w:ascii="Times New Roman" w:hAnsi="Times New Roman"/>
                <w:sz w:val="28"/>
                <w:szCs w:val="28"/>
              </w:rPr>
            </w:pPr>
            <w:r w:rsidRPr="00F06747">
              <w:rPr>
                <w:rFonts w:ascii="Times New Roman" w:hAnsi="Times New Roman"/>
                <w:sz w:val="28"/>
                <w:szCs w:val="28"/>
              </w:rPr>
              <w:t>Трансферттер</w:t>
            </w:r>
          </w:p>
        </w:tc>
        <w:tc>
          <w:tcPr>
            <w:tcW w:w="13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06747" w:rsidRPr="00F06747" w:rsidRDefault="00F06747" w:rsidP="00514F2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F06747">
              <w:rPr>
                <w:rFonts w:ascii="Times New Roman" w:hAnsi="Times New Roman"/>
                <w:sz w:val="28"/>
                <w:szCs w:val="28"/>
              </w:rPr>
              <w:t>1,6</w:t>
            </w:r>
          </w:p>
        </w:tc>
      </w:tr>
      <w:tr w:rsidR="00F06747" w:rsidRPr="00F06747" w:rsidTr="00514F20">
        <w:trPr>
          <w:trHeight w:val="315"/>
          <w:jc w:val="center"/>
        </w:trPr>
        <w:tc>
          <w:tcPr>
            <w:tcW w:w="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06747" w:rsidRPr="00F06747" w:rsidRDefault="00F06747" w:rsidP="00514F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06747" w:rsidRPr="00F06747" w:rsidRDefault="00F06747" w:rsidP="00514F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74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06747" w:rsidRPr="00F06747" w:rsidRDefault="00F06747" w:rsidP="00514F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F06747" w:rsidRPr="00F06747" w:rsidRDefault="00F06747" w:rsidP="00514F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06747" w:rsidRPr="00F06747" w:rsidRDefault="00F06747" w:rsidP="00514F20">
            <w:pPr>
              <w:rPr>
                <w:rFonts w:ascii="Times New Roman" w:hAnsi="Times New Roman"/>
                <w:sz w:val="28"/>
                <w:szCs w:val="28"/>
              </w:rPr>
            </w:pPr>
            <w:r w:rsidRPr="00F06747">
              <w:rPr>
                <w:rFonts w:ascii="Times New Roman" w:hAnsi="Times New Roman"/>
                <w:sz w:val="28"/>
                <w:szCs w:val="28"/>
              </w:rPr>
              <w:t xml:space="preserve">Трансферттер </w:t>
            </w:r>
          </w:p>
        </w:tc>
        <w:tc>
          <w:tcPr>
            <w:tcW w:w="13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06747" w:rsidRPr="00F06747" w:rsidRDefault="00F06747" w:rsidP="00514F20">
            <w:pPr>
              <w:jc w:val="right"/>
              <w:rPr>
                <w:rFonts w:ascii="Times New Roman" w:hAnsi="Times New Roman"/>
              </w:rPr>
            </w:pPr>
            <w:r w:rsidRPr="00F06747">
              <w:rPr>
                <w:rFonts w:ascii="Times New Roman" w:hAnsi="Times New Roman"/>
                <w:sz w:val="28"/>
                <w:szCs w:val="28"/>
              </w:rPr>
              <w:t>1,6</w:t>
            </w:r>
          </w:p>
        </w:tc>
      </w:tr>
      <w:tr w:rsidR="00F06747" w:rsidRPr="00F06747" w:rsidTr="00514F20">
        <w:trPr>
          <w:trHeight w:val="315"/>
          <w:jc w:val="center"/>
        </w:trPr>
        <w:tc>
          <w:tcPr>
            <w:tcW w:w="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06747" w:rsidRPr="00F06747" w:rsidRDefault="00F06747" w:rsidP="00514F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06747" w:rsidRPr="00F06747" w:rsidRDefault="00F06747" w:rsidP="00514F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06747" w:rsidRPr="00F06747" w:rsidRDefault="00F06747" w:rsidP="00514F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747">
              <w:rPr>
                <w:rFonts w:ascii="Times New Roman" w:hAnsi="Times New Roman"/>
                <w:sz w:val="28"/>
                <w:szCs w:val="28"/>
              </w:rPr>
              <w:t>124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F06747" w:rsidRPr="00F06747" w:rsidRDefault="00F06747" w:rsidP="00514F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06747" w:rsidRPr="00F06747" w:rsidRDefault="00F06747" w:rsidP="00514F20">
            <w:pPr>
              <w:rPr>
                <w:rFonts w:ascii="Times New Roman" w:hAnsi="Times New Roman"/>
                <w:sz w:val="28"/>
                <w:szCs w:val="28"/>
              </w:rPr>
            </w:pPr>
            <w:r w:rsidRPr="00F06747">
              <w:rPr>
                <w:rFonts w:ascii="Times New Roman" w:hAnsi="Times New Roman"/>
                <w:sz w:val="28"/>
                <w:szCs w:val="28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3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06747" w:rsidRPr="00F06747" w:rsidRDefault="00F06747" w:rsidP="00514F20">
            <w:pPr>
              <w:jc w:val="right"/>
              <w:rPr>
                <w:rFonts w:ascii="Times New Roman" w:hAnsi="Times New Roman"/>
              </w:rPr>
            </w:pPr>
            <w:r w:rsidRPr="00F06747">
              <w:rPr>
                <w:rFonts w:ascii="Times New Roman" w:hAnsi="Times New Roman"/>
                <w:sz w:val="28"/>
                <w:szCs w:val="28"/>
              </w:rPr>
              <w:t>1,6</w:t>
            </w:r>
          </w:p>
        </w:tc>
      </w:tr>
      <w:tr w:rsidR="00F06747" w:rsidRPr="00F06747" w:rsidTr="00514F20">
        <w:trPr>
          <w:trHeight w:val="315"/>
          <w:jc w:val="center"/>
        </w:trPr>
        <w:tc>
          <w:tcPr>
            <w:tcW w:w="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06747" w:rsidRPr="00F06747" w:rsidRDefault="00F06747" w:rsidP="00514F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06747" w:rsidRPr="00F06747" w:rsidRDefault="00F06747" w:rsidP="00514F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06747" w:rsidRPr="00F06747" w:rsidRDefault="00F06747" w:rsidP="00514F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F06747" w:rsidRPr="00F06747" w:rsidRDefault="00F06747" w:rsidP="00514F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747">
              <w:rPr>
                <w:rFonts w:ascii="Times New Roman" w:hAnsi="Times New Roman"/>
                <w:sz w:val="28"/>
                <w:szCs w:val="28"/>
              </w:rPr>
              <w:t>048</w:t>
            </w:r>
          </w:p>
        </w:tc>
        <w:tc>
          <w:tcPr>
            <w:tcW w:w="5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06747" w:rsidRPr="00F06747" w:rsidRDefault="00F06747" w:rsidP="00514F20">
            <w:pPr>
              <w:rPr>
                <w:rFonts w:ascii="Times New Roman" w:hAnsi="Times New Roman"/>
                <w:sz w:val="28"/>
                <w:szCs w:val="28"/>
              </w:rPr>
            </w:pPr>
            <w:r w:rsidRPr="00F06747">
              <w:rPr>
                <w:rFonts w:ascii="Times New Roman" w:hAnsi="Times New Roman"/>
                <w:sz w:val="28"/>
                <w:szCs w:val="28"/>
              </w:rPr>
              <w:t>Пайдаланылмаған (толық пайдаланылмаған) нысаналы трансферттерді қайтару</w:t>
            </w:r>
          </w:p>
        </w:tc>
        <w:tc>
          <w:tcPr>
            <w:tcW w:w="13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06747" w:rsidRPr="00F06747" w:rsidRDefault="00F06747" w:rsidP="00514F2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F06747" w:rsidRPr="00F06747" w:rsidRDefault="00F06747" w:rsidP="00514F20">
            <w:pPr>
              <w:jc w:val="right"/>
              <w:rPr>
                <w:rFonts w:ascii="Times New Roman" w:hAnsi="Times New Roman"/>
              </w:rPr>
            </w:pPr>
            <w:r w:rsidRPr="00F06747">
              <w:rPr>
                <w:rFonts w:ascii="Times New Roman" w:hAnsi="Times New Roman"/>
                <w:sz w:val="28"/>
                <w:szCs w:val="28"/>
              </w:rPr>
              <w:t>1,6</w:t>
            </w:r>
          </w:p>
        </w:tc>
      </w:tr>
      <w:tr w:rsidR="00F06747" w:rsidRPr="00F06747" w:rsidTr="00514F20">
        <w:trPr>
          <w:trHeight w:val="315"/>
          <w:jc w:val="center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06747" w:rsidRPr="00F06747" w:rsidRDefault="00F06747" w:rsidP="00514F20">
            <w:pPr>
              <w:rPr>
                <w:rFonts w:ascii="Times New Roman" w:hAnsi="Times New Roman"/>
                <w:sz w:val="28"/>
                <w:szCs w:val="28"/>
              </w:rPr>
            </w:pPr>
            <w:r w:rsidRPr="00F0674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06747" w:rsidRPr="00F06747" w:rsidRDefault="00F06747" w:rsidP="00514F20">
            <w:pPr>
              <w:rPr>
                <w:rFonts w:ascii="Times New Roman" w:hAnsi="Times New Roman"/>
                <w:sz w:val="28"/>
                <w:szCs w:val="28"/>
              </w:rPr>
            </w:pPr>
            <w:r w:rsidRPr="00F0674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06747" w:rsidRPr="00F06747" w:rsidRDefault="00F06747" w:rsidP="00514F20">
            <w:pPr>
              <w:rPr>
                <w:rFonts w:ascii="Times New Roman" w:hAnsi="Times New Roman"/>
                <w:sz w:val="28"/>
                <w:szCs w:val="28"/>
              </w:rPr>
            </w:pPr>
            <w:r w:rsidRPr="00F0674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06747" w:rsidRPr="00F06747" w:rsidRDefault="00F06747" w:rsidP="00514F20">
            <w:pPr>
              <w:rPr>
                <w:rFonts w:ascii="Times New Roman" w:hAnsi="Times New Roman"/>
                <w:sz w:val="28"/>
                <w:szCs w:val="28"/>
              </w:rPr>
            </w:pPr>
            <w:r w:rsidRPr="00F0674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5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06747" w:rsidRPr="00F06747" w:rsidRDefault="00F06747" w:rsidP="00514F20">
            <w:pPr>
              <w:rPr>
                <w:rFonts w:ascii="Times New Roman" w:hAnsi="Times New Roman"/>
                <w:sz w:val="28"/>
                <w:szCs w:val="28"/>
              </w:rPr>
            </w:pPr>
            <w:r w:rsidRPr="00F06747">
              <w:rPr>
                <w:rFonts w:ascii="Times New Roman" w:hAnsi="Times New Roman"/>
                <w:sz w:val="28"/>
                <w:szCs w:val="28"/>
                <w:lang w:val="en-US"/>
              </w:rPr>
              <w:t>III</w:t>
            </w:r>
            <w:r w:rsidRPr="00F06747">
              <w:rPr>
                <w:rFonts w:ascii="Times New Roman" w:hAnsi="Times New Roman"/>
                <w:sz w:val="28"/>
                <w:szCs w:val="28"/>
              </w:rPr>
              <w:t>. Бюджет тапшылығы (профициті)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6747" w:rsidRPr="00F06747" w:rsidRDefault="00F06747" w:rsidP="00514F2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F06747">
              <w:rPr>
                <w:rFonts w:ascii="Times New Roman" w:hAnsi="Times New Roman"/>
                <w:sz w:val="28"/>
                <w:szCs w:val="28"/>
              </w:rPr>
              <w:t>-282,9</w:t>
            </w:r>
          </w:p>
        </w:tc>
      </w:tr>
      <w:tr w:rsidR="00F06747" w:rsidRPr="00F06747" w:rsidTr="00514F20">
        <w:trPr>
          <w:trHeight w:val="660"/>
          <w:jc w:val="center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747" w:rsidRPr="00F06747" w:rsidRDefault="00F06747" w:rsidP="00514F20">
            <w:pPr>
              <w:rPr>
                <w:rFonts w:ascii="Times New Roman" w:hAnsi="Times New Roman"/>
                <w:sz w:val="28"/>
                <w:szCs w:val="28"/>
              </w:rPr>
            </w:pPr>
            <w:r w:rsidRPr="00F0674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747" w:rsidRPr="00F06747" w:rsidRDefault="00F06747" w:rsidP="00514F20">
            <w:pPr>
              <w:rPr>
                <w:rFonts w:ascii="Times New Roman" w:hAnsi="Times New Roman"/>
                <w:sz w:val="28"/>
                <w:szCs w:val="28"/>
              </w:rPr>
            </w:pPr>
            <w:r w:rsidRPr="00F0674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747" w:rsidRPr="00F06747" w:rsidRDefault="00F06747" w:rsidP="00514F20">
            <w:pPr>
              <w:rPr>
                <w:rFonts w:ascii="Times New Roman" w:hAnsi="Times New Roman"/>
                <w:sz w:val="28"/>
                <w:szCs w:val="28"/>
              </w:rPr>
            </w:pPr>
            <w:r w:rsidRPr="00F0674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747" w:rsidRPr="00F06747" w:rsidRDefault="00F06747" w:rsidP="00514F20">
            <w:pPr>
              <w:rPr>
                <w:rFonts w:ascii="Times New Roman" w:hAnsi="Times New Roman"/>
                <w:sz w:val="28"/>
                <w:szCs w:val="28"/>
              </w:rPr>
            </w:pPr>
            <w:r w:rsidRPr="00F0674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5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747" w:rsidRPr="00F06747" w:rsidRDefault="00F06747" w:rsidP="00514F20">
            <w:pPr>
              <w:rPr>
                <w:rFonts w:ascii="Times New Roman" w:hAnsi="Times New Roman"/>
                <w:sz w:val="28"/>
                <w:szCs w:val="28"/>
              </w:rPr>
            </w:pPr>
            <w:r w:rsidRPr="00F06747">
              <w:rPr>
                <w:rFonts w:ascii="Times New Roman" w:hAnsi="Times New Roman"/>
                <w:sz w:val="28"/>
                <w:szCs w:val="28"/>
              </w:rPr>
              <w:t>IV. Бюджет тапшылығын қаржыландыру                                                                                               (профицитін пайдалану)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6747" w:rsidRPr="00F06747" w:rsidRDefault="00F06747" w:rsidP="00514F2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F06747">
              <w:rPr>
                <w:rFonts w:ascii="Times New Roman" w:hAnsi="Times New Roman"/>
                <w:sz w:val="28"/>
                <w:szCs w:val="28"/>
              </w:rPr>
              <w:t>282,9</w:t>
            </w:r>
          </w:p>
        </w:tc>
      </w:tr>
      <w:tr w:rsidR="00F06747" w:rsidRPr="00F06747" w:rsidTr="00514F20">
        <w:trPr>
          <w:trHeight w:val="660"/>
          <w:jc w:val="center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747" w:rsidRPr="00F06747" w:rsidRDefault="00F06747" w:rsidP="00514F20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F06747">
              <w:rPr>
                <w:rFonts w:ascii="Times New Roman" w:hAnsi="Times New Roman"/>
                <w:sz w:val="28"/>
                <w:szCs w:val="28"/>
                <w:lang w:val="en-US"/>
              </w:rPr>
              <w:t>9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747" w:rsidRPr="00F06747" w:rsidRDefault="00F06747" w:rsidP="00514F20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747" w:rsidRPr="00F06747" w:rsidRDefault="00F06747" w:rsidP="00514F20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747" w:rsidRPr="00F06747" w:rsidRDefault="00F06747" w:rsidP="00514F20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747" w:rsidRPr="00F06747" w:rsidRDefault="00F06747" w:rsidP="00514F20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F06747">
              <w:rPr>
                <w:rFonts w:ascii="Times New Roman" w:hAnsi="Times New Roman"/>
                <w:sz w:val="28"/>
                <w:szCs w:val="28"/>
              </w:rPr>
              <w:t>Бюджет қаражатының пайдаланылатын қалдықтары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6747" w:rsidRPr="00F06747" w:rsidRDefault="00F06747" w:rsidP="00514F2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F06747">
              <w:rPr>
                <w:rFonts w:ascii="Times New Roman" w:hAnsi="Times New Roman"/>
                <w:sz w:val="28"/>
                <w:szCs w:val="28"/>
              </w:rPr>
              <w:t>282,9</w:t>
            </w:r>
          </w:p>
        </w:tc>
      </w:tr>
      <w:tr w:rsidR="00F06747" w:rsidRPr="00F06747" w:rsidTr="00514F20">
        <w:trPr>
          <w:trHeight w:val="331"/>
          <w:jc w:val="center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747" w:rsidRPr="00F06747" w:rsidRDefault="00F06747" w:rsidP="00514F20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747" w:rsidRPr="00F06747" w:rsidRDefault="00F06747" w:rsidP="00514F20">
            <w:pPr>
              <w:rPr>
                <w:rFonts w:ascii="Times New Roman" w:hAnsi="Times New Roman"/>
                <w:sz w:val="28"/>
                <w:szCs w:val="28"/>
              </w:rPr>
            </w:pPr>
            <w:r w:rsidRPr="00F06747">
              <w:rPr>
                <w:rFonts w:ascii="Times New Roman" w:hAnsi="Times New Roman"/>
                <w:sz w:val="28"/>
                <w:szCs w:val="28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747" w:rsidRPr="00F06747" w:rsidRDefault="00F06747" w:rsidP="00514F20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747" w:rsidRPr="00F06747" w:rsidRDefault="00F06747" w:rsidP="00514F20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747" w:rsidRPr="00F06747" w:rsidRDefault="00F06747" w:rsidP="00514F20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F06747">
              <w:rPr>
                <w:rFonts w:ascii="Times New Roman" w:hAnsi="Times New Roman"/>
                <w:sz w:val="28"/>
                <w:szCs w:val="28"/>
              </w:rPr>
              <w:t>Бюджет қаражаты қалдықтары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6747" w:rsidRPr="00F06747" w:rsidRDefault="00F06747" w:rsidP="00514F2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F06747">
              <w:rPr>
                <w:rFonts w:ascii="Times New Roman" w:hAnsi="Times New Roman"/>
                <w:sz w:val="28"/>
                <w:szCs w:val="28"/>
              </w:rPr>
              <w:t>282,9</w:t>
            </w:r>
          </w:p>
        </w:tc>
      </w:tr>
      <w:tr w:rsidR="00F06747" w:rsidRPr="00F06747" w:rsidTr="00514F20">
        <w:trPr>
          <w:trHeight w:val="253"/>
          <w:jc w:val="center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747" w:rsidRPr="00F06747" w:rsidRDefault="00F06747" w:rsidP="00514F20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747" w:rsidRPr="00F06747" w:rsidRDefault="00F06747" w:rsidP="00514F20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747" w:rsidRPr="00F06747" w:rsidRDefault="00F06747" w:rsidP="00514F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74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5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747" w:rsidRPr="00F06747" w:rsidRDefault="00F06747" w:rsidP="00514F20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F06747">
              <w:rPr>
                <w:rFonts w:ascii="Times New Roman" w:hAnsi="Times New Roman"/>
                <w:sz w:val="28"/>
                <w:szCs w:val="28"/>
              </w:rPr>
              <w:t>Бюджет қаражатының бос қалдықтары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6747" w:rsidRPr="00F06747" w:rsidRDefault="00F06747" w:rsidP="00514F2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F06747">
              <w:rPr>
                <w:rFonts w:ascii="Times New Roman" w:hAnsi="Times New Roman"/>
                <w:sz w:val="28"/>
                <w:szCs w:val="28"/>
              </w:rPr>
              <w:t>282,9</w:t>
            </w:r>
          </w:p>
        </w:tc>
      </w:tr>
    </w:tbl>
    <w:p w:rsidR="00F06747" w:rsidRPr="00F06747" w:rsidRDefault="00F06747" w:rsidP="00F06747">
      <w:pPr>
        <w:rPr>
          <w:rFonts w:ascii="Times New Roman" w:hAnsi="Times New Roman"/>
          <w:sz w:val="28"/>
          <w:szCs w:val="28"/>
        </w:rPr>
      </w:pPr>
    </w:p>
    <w:p w:rsidR="00F06747" w:rsidRPr="00F06747" w:rsidRDefault="00F06747" w:rsidP="00F06747">
      <w:pPr>
        <w:rPr>
          <w:rFonts w:ascii="Times New Roman" w:hAnsi="Times New Roman"/>
        </w:rPr>
      </w:pPr>
    </w:p>
    <w:p w:rsidR="00D45339" w:rsidRPr="00F06747" w:rsidRDefault="00D45339" w:rsidP="00A25F61">
      <w:pPr>
        <w:spacing w:after="0"/>
        <w:jc w:val="both"/>
        <w:rPr>
          <w:rFonts w:ascii="Times New Roman" w:hAnsi="Times New Roman"/>
          <w:sz w:val="28"/>
          <w:szCs w:val="28"/>
          <w:lang w:val="en-US"/>
        </w:rPr>
      </w:pPr>
    </w:p>
    <w:p w:rsidR="000254A6" w:rsidRPr="00F06747" w:rsidRDefault="000254A6" w:rsidP="00A25F61">
      <w:pPr>
        <w:spacing w:after="0"/>
        <w:jc w:val="both"/>
        <w:rPr>
          <w:rFonts w:ascii="Times New Roman" w:hAnsi="Times New Roman"/>
          <w:sz w:val="28"/>
          <w:szCs w:val="28"/>
        </w:rPr>
      </w:pPr>
    </w:p>
    <w:sectPr w:rsidR="000254A6" w:rsidRPr="00F06747" w:rsidSect="00157C98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KZ Times New Roman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C872EF"/>
    <w:multiLevelType w:val="hybridMultilevel"/>
    <w:tmpl w:val="E96420DC"/>
    <w:lvl w:ilvl="0" w:tplc="D0E2F2DE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36DA0A7E"/>
    <w:multiLevelType w:val="hybridMultilevel"/>
    <w:tmpl w:val="2C8A07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8DD7E1E"/>
    <w:multiLevelType w:val="hybridMultilevel"/>
    <w:tmpl w:val="EAAEC994"/>
    <w:lvl w:ilvl="0" w:tplc="9654C1E4">
      <w:start w:val="1"/>
      <w:numFmt w:val="upperRoman"/>
      <w:lvlText w:val="%1."/>
      <w:lvlJc w:val="left"/>
      <w:pPr>
        <w:ind w:left="780" w:hanging="72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A57244E"/>
    <w:multiLevelType w:val="hybridMultilevel"/>
    <w:tmpl w:val="EE98C81E"/>
    <w:lvl w:ilvl="0" w:tplc="93B86C52">
      <w:start w:val="1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>
    <w:nsid w:val="52B05EBF"/>
    <w:multiLevelType w:val="hybridMultilevel"/>
    <w:tmpl w:val="91921FDE"/>
    <w:lvl w:ilvl="0" w:tplc="DF0670FA">
      <w:start w:val="202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5536527"/>
    <w:multiLevelType w:val="hybridMultilevel"/>
    <w:tmpl w:val="874AB584"/>
    <w:lvl w:ilvl="0" w:tplc="85964E0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0"/>
  </w:num>
  <w:num w:numId="5">
    <w:abstractNumId w:val="4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1176"/>
    <w:rsid w:val="000001F3"/>
    <w:rsid w:val="000014BC"/>
    <w:rsid w:val="00002F1E"/>
    <w:rsid w:val="0000434A"/>
    <w:rsid w:val="00004C9D"/>
    <w:rsid w:val="00005AF5"/>
    <w:rsid w:val="00007E1D"/>
    <w:rsid w:val="00011645"/>
    <w:rsid w:val="00011CD7"/>
    <w:rsid w:val="000121C5"/>
    <w:rsid w:val="00013AF7"/>
    <w:rsid w:val="00023672"/>
    <w:rsid w:val="0002397F"/>
    <w:rsid w:val="00023D04"/>
    <w:rsid w:val="0002463E"/>
    <w:rsid w:val="000254A6"/>
    <w:rsid w:val="00025660"/>
    <w:rsid w:val="00036075"/>
    <w:rsid w:val="00036EE4"/>
    <w:rsid w:val="000435F5"/>
    <w:rsid w:val="00046942"/>
    <w:rsid w:val="00046A1A"/>
    <w:rsid w:val="0005342E"/>
    <w:rsid w:val="00055665"/>
    <w:rsid w:val="00055F49"/>
    <w:rsid w:val="00060BCF"/>
    <w:rsid w:val="00065234"/>
    <w:rsid w:val="00065AAE"/>
    <w:rsid w:val="000741A3"/>
    <w:rsid w:val="000766FF"/>
    <w:rsid w:val="00080C5C"/>
    <w:rsid w:val="00082EE5"/>
    <w:rsid w:val="00085700"/>
    <w:rsid w:val="00090402"/>
    <w:rsid w:val="00090459"/>
    <w:rsid w:val="0009219D"/>
    <w:rsid w:val="00092510"/>
    <w:rsid w:val="00096B40"/>
    <w:rsid w:val="000972A6"/>
    <w:rsid w:val="000A0D74"/>
    <w:rsid w:val="000A3120"/>
    <w:rsid w:val="000B210C"/>
    <w:rsid w:val="000B60AD"/>
    <w:rsid w:val="000B7BC4"/>
    <w:rsid w:val="000C23B5"/>
    <w:rsid w:val="000C2BD2"/>
    <w:rsid w:val="000C3F9E"/>
    <w:rsid w:val="000C77C7"/>
    <w:rsid w:val="000C7927"/>
    <w:rsid w:val="000D0091"/>
    <w:rsid w:val="000D0BB3"/>
    <w:rsid w:val="000D39BF"/>
    <w:rsid w:val="000D574C"/>
    <w:rsid w:val="000E0D2E"/>
    <w:rsid w:val="000E4DBE"/>
    <w:rsid w:val="000E7E6D"/>
    <w:rsid w:val="000F03BC"/>
    <w:rsid w:val="000F2C38"/>
    <w:rsid w:val="000F2E4D"/>
    <w:rsid w:val="000F53EB"/>
    <w:rsid w:val="00101B5A"/>
    <w:rsid w:val="00102B44"/>
    <w:rsid w:val="00103A18"/>
    <w:rsid w:val="00103B63"/>
    <w:rsid w:val="001054BC"/>
    <w:rsid w:val="001076ED"/>
    <w:rsid w:val="00107DB2"/>
    <w:rsid w:val="0011076C"/>
    <w:rsid w:val="00111930"/>
    <w:rsid w:val="00112649"/>
    <w:rsid w:val="00114D87"/>
    <w:rsid w:val="0012086B"/>
    <w:rsid w:val="00121D78"/>
    <w:rsid w:val="0012447A"/>
    <w:rsid w:val="0012473F"/>
    <w:rsid w:val="001327F9"/>
    <w:rsid w:val="001334BC"/>
    <w:rsid w:val="00133D8C"/>
    <w:rsid w:val="0013719D"/>
    <w:rsid w:val="00137400"/>
    <w:rsid w:val="001415A7"/>
    <w:rsid w:val="00141E70"/>
    <w:rsid w:val="00143ADC"/>
    <w:rsid w:val="00143D0D"/>
    <w:rsid w:val="00151A95"/>
    <w:rsid w:val="00153581"/>
    <w:rsid w:val="001544F8"/>
    <w:rsid w:val="00154A45"/>
    <w:rsid w:val="001564F1"/>
    <w:rsid w:val="001573B8"/>
    <w:rsid w:val="00157C98"/>
    <w:rsid w:val="00160051"/>
    <w:rsid w:val="001608EC"/>
    <w:rsid w:val="00160930"/>
    <w:rsid w:val="00163100"/>
    <w:rsid w:val="00163EC5"/>
    <w:rsid w:val="001640A4"/>
    <w:rsid w:val="00166529"/>
    <w:rsid w:val="001732B0"/>
    <w:rsid w:val="0017650B"/>
    <w:rsid w:val="001775E5"/>
    <w:rsid w:val="00181020"/>
    <w:rsid w:val="00181A1A"/>
    <w:rsid w:val="00182579"/>
    <w:rsid w:val="00182AE1"/>
    <w:rsid w:val="00183BB8"/>
    <w:rsid w:val="00183EFF"/>
    <w:rsid w:val="00185103"/>
    <w:rsid w:val="00185C23"/>
    <w:rsid w:val="00187169"/>
    <w:rsid w:val="00187DF9"/>
    <w:rsid w:val="00192140"/>
    <w:rsid w:val="00197740"/>
    <w:rsid w:val="00197B9A"/>
    <w:rsid w:val="001C0613"/>
    <w:rsid w:val="001C1337"/>
    <w:rsid w:val="001C3BA3"/>
    <w:rsid w:val="001C4A4F"/>
    <w:rsid w:val="001D027C"/>
    <w:rsid w:val="001D24DA"/>
    <w:rsid w:val="001D3054"/>
    <w:rsid w:val="001D45AC"/>
    <w:rsid w:val="001D6887"/>
    <w:rsid w:val="001E173E"/>
    <w:rsid w:val="001E38A1"/>
    <w:rsid w:val="001E471C"/>
    <w:rsid w:val="001F0BB4"/>
    <w:rsid w:val="001F400C"/>
    <w:rsid w:val="001F6D32"/>
    <w:rsid w:val="002000AA"/>
    <w:rsid w:val="002030EA"/>
    <w:rsid w:val="0020371D"/>
    <w:rsid w:val="00205D63"/>
    <w:rsid w:val="00211678"/>
    <w:rsid w:val="00221633"/>
    <w:rsid w:val="002259FD"/>
    <w:rsid w:val="0023658D"/>
    <w:rsid w:val="00236878"/>
    <w:rsid w:val="002436CC"/>
    <w:rsid w:val="00244503"/>
    <w:rsid w:val="002464C7"/>
    <w:rsid w:val="00246A7D"/>
    <w:rsid w:val="00246E2D"/>
    <w:rsid w:val="00246F98"/>
    <w:rsid w:val="0024703B"/>
    <w:rsid w:val="00247336"/>
    <w:rsid w:val="00251ED5"/>
    <w:rsid w:val="00252CEA"/>
    <w:rsid w:val="00257B5F"/>
    <w:rsid w:val="0026587A"/>
    <w:rsid w:val="00270A30"/>
    <w:rsid w:val="00272777"/>
    <w:rsid w:val="00272DB7"/>
    <w:rsid w:val="0027417B"/>
    <w:rsid w:val="00275BC9"/>
    <w:rsid w:val="002764DA"/>
    <w:rsid w:val="002805CF"/>
    <w:rsid w:val="00281055"/>
    <w:rsid w:val="0028292A"/>
    <w:rsid w:val="00283B3A"/>
    <w:rsid w:val="00291CE0"/>
    <w:rsid w:val="00295317"/>
    <w:rsid w:val="00297ADD"/>
    <w:rsid w:val="002A1E36"/>
    <w:rsid w:val="002A2656"/>
    <w:rsid w:val="002A54E2"/>
    <w:rsid w:val="002A6E77"/>
    <w:rsid w:val="002B30B2"/>
    <w:rsid w:val="002B3668"/>
    <w:rsid w:val="002B587E"/>
    <w:rsid w:val="002D4109"/>
    <w:rsid w:val="002D5627"/>
    <w:rsid w:val="002D5796"/>
    <w:rsid w:val="002D62A3"/>
    <w:rsid w:val="002E1E00"/>
    <w:rsid w:val="002E1EE4"/>
    <w:rsid w:val="002E27EE"/>
    <w:rsid w:val="002E2844"/>
    <w:rsid w:val="002F5DCD"/>
    <w:rsid w:val="002F72A2"/>
    <w:rsid w:val="00304176"/>
    <w:rsid w:val="0030675A"/>
    <w:rsid w:val="00307835"/>
    <w:rsid w:val="00313092"/>
    <w:rsid w:val="00314DB4"/>
    <w:rsid w:val="00317CC0"/>
    <w:rsid w:val="0032643A"/>
    <w:rsid w:val="0033268A"/>
    <w:rsid w:val="00333764"/>
    <w:rsid w:val="0033456E"/>
    <w:rsid w:val="0034119B"/>
    <w:rsid w:val="00341857"/>
    <w:rsid w:val="003425C2"/>
    <w:rsid w:val="00342CDF"/>
    <w:rsid w:val="003543C4"/>
    <w:rsid w:val="00360C0E"/>
    <w:rsid w:val="00361E99"/>
    <w:rsid w:val="00365A7B"/>
    <w:rsid w:val="00373AA9"/>
    <w:rsid w:val="00377FEF"/>
    <w:rsid w:val="00380B0E"/>
    <w:rsid w:val="003812EF"/>
    <w:rsid w:val="00384BFA"/>
    <w:rsid w:val="003860DE"/>
    <w:rsid w:val="00387326"/>
    <w:rsid w:val="0038750D"/>
    <w:rsid w:val="0039189C"/>
    <w:rsid w:val="0039627A"/>
    <w:rsid w:val="003A47E6"/>
    <w:rsid w:val="003A6AE7"/>
    <w:rsid w:val="003B0836"/>
    <w:rsid w:val="003B7FCF"/>
    <w:rsid w:val="003C039B"/>
    <w:rsid w:val="003C508F"/>
    <w:rsid w:val="003C5A11"/>
    <w:rsid w:val="003C7619"/>
    <w:rsid w:val="003D0D68"/>
    <w:rsid w:val="003D28B8"/>
    <w:rsid w:val="003D3720"/>
    <w:rsid w:val="003E47DB"/>
    <w:rsid w:val="003E4FEE"/>
    <w:rsid w:val="003E51E7"/>
    <w:rsid w:val="003E60C6"/>
    <w:rsid w:val="003F0682"/>
    <w:rsid w:val="003F56D1"/>
    <w:rsid w:val="0040310A"/>
    <w:rsid w:val="00403B70"/>
    <w:rsid w:val="00406DAC"/>
    <w:rsid w:val="00406ECC"/>
    <w:rsid w:val="00410127"/>
    <w:rsid w:val="00410AA5"/>
    <w:rsid w:val="00412DE1"/>
    <w:rsid w:val="004171BD"/>
    <w:rsid w:val="00427447"/>
    <w:rsid w:val="00430403"/>
    <w:rsid w:val="0043151C"/>
    <w:rsid w:val="00432238"/>
    <w:rsid w:val="00432DEF"/>
    <w:rsid w:val="0043640A"/>
    <w:rsid w:val="00436FE2"/>
    <w:rsid w:val="0044292A"/>
    <w:rsid w:val="00445DF2"/>
    <w:rsid w:val="004472DD"/>
    <w:rsid w:val="00450115"/>
    <w:rsid w:val="004506FC"/>
    <w:rsid w:val="00452508"/>
    <w:rsid w:val="00453594"/>
    <w:rsid w:val="00453BE9"/>
    <w:rsid w:val="00464546"/>
    <w:rsid w:val="00464D77"/>
    <w:rsid w:val="00470188"/>
    <w:rsid w:val="0047288F"/>
    <w:rsid w:val="00473514"/>
    <w:rsid w:val="0047590C"/>
    <w:rsid w:val="0048119B"/>
    <w:rsid w:val="004819E8"/>
    <w:rsid w:val="00482BC3"/>
    <w:rsid w:val="00484973"/>
    <w:rsid w:val="004854F8"/>
    <w:rsid w:val="0048666F"/>
    <w:rsid w:val="00486A1A"/>
    <w:rsid w:val="004905B9"/>
    <w:rsid w:val="00490B4D"/>
    <w:rsid w:val="00492CFE"/>
    <w:rsid w:val="00493214"/>
    <w:rsid w:val="004938A9"/>
    <w:rsid w:val="00494CF7"/>
    <w:rsid w:val="004955BC"/>
    <w:rsid w:val="00495AC5"/>
    <w:rsid w:val="004A0738"/>
    <w:rsid w:val="004A1B90"/>
    <w:rsid w:val="004A6CCE"/>
    <w:rsid w:val="004B2CAC"/>
    <w:rsid w:val="004B56F2"/>
    <w:rsid w:val="004C1DAF"/>
    <w:rsid w:val="004C2243"/>
    <w:rsid w:val="004C259E"/>
    <w:rsid w:val="004C32C6"/>
    <w:rsid w:val="004C71AD"/>
    <w:rsid w:val="004C7D26"/>
    <w:rsid w:val="004D1C64"/>
    <w:rsid w:val="004D36CD"/>
    <w:rsid w:val="004E11D4"/>
    <w:rsid w:val="004E4890"/>
    <w:rsid w:val="004E5A0A"/>
    <w:rsid w:val="004F0EE3"/>
    <w:rsid w:val="004F2B5B"/>
    <w:rsid w:val="004F3E93"/>
    <w:rsid w:val="004F7FC6"/>
    <w:rsid w:val="00501AAB"/>
    <w:rsid w:val="00501EAF"/>
    <w:rsid w:val="00502A23"/>
    <w:rsid w:val="0050488D"/>
    <w:rsid w:val="00506ECE"/>
    <w:rsid w:val="00510B7D"/>
    <w:rsid w:val="0051187E"/>
    <w:rsid w:val="0051290C"/>
    <w:rsid w:val="00515987"/>
    <w:rsid w:val="00516073"/>
    <w:rsid w:val="00517B79"/>
    <w:rsid w:val="00517B81"/>
    <w:rsid w:val="0052190C"/>
    <w:rsid w:val="00527CB8"/>
    <w:rsid w:val="005309BF"/>
    <w:rsid w:val="00532378"/>
    <w:rsid w:val="005353DB"/>
    <w:rsid w:val="00536580"/>
    <w:rsid w:val="005372B7"/>
    <w:rsid w:val="005407FE"/>
    <w:rsid w:val="00540E57"/>
    <w:rsid w:val="00545FEA"/>
    <w:rsid w:val="00547D33"/>
    <w:rsid w:val="00550DD7"/>
    <w:rsid w:val="0055210E"/>
    <w:rsid w:val="00553B97"/>
    <w:rsid w:val="0055724F"/>
    <w:rsid w:val="00557941"/>
    <w:rsid w:val="0056003B"/>
    <w:rsid w:val="005648E2"/>
    <w:rsid w:val="00564F6A"/>
    <w:rsid w:val="005654BD"/>
    <w:rsid w:val="005704E7"/>
    <w:rsid w:val="00577AE8"/>
    <w:rsid w:val="0058131F"/>
    <w:rsid w:val="00581AC4"/>
    <w:rsid w:val="00582B6D"/>
    <w:rsid w:val="00583678"/>
    <w:rsid w:val="00584090"/>
    <w:rsid w:val="00584A7C"/>
    <w:rsid w:val="00587528"/>
    <w:rsid w:val="005877F6"/>
    <w:rsid w:val="00594D6C"/>
    <w:rsid w:val="005A0E07"/>
    <w:rsid w:val="005A26EC"/>
    <w:rsid w:val="005A574D"/>
    <w:rsid w:val="005A6499"/>
    <w:rsid w:val="005B090C"/>
    <w:rsid w:val="005B10A8"/>
    <w:rsid w:val="005B2B56"/>
    <w:rsid w:val="005B414C"/>
    <w:rsid w:val="005B4392"/>
    <w:rsid w:val="005B5865"/>
    <w:rsid w:val="005B6C37"/>
    <w:rsid w:val="005B6F27"/>
    <w:rsid w:val="005B7FF5"/>
    <w:rsid w:val="005C0632"/>
    <w:rsid w:val="005C34A9"/>
    <w:rsid w:val="005C4758"/>
    <w:rsid w:val="005C5212"/>
    <w:rsid w:val="005C598B"/>
    <w:rsid w:val="005D13F8"/>
    <w:rsid w:val="005D591C"/>
    <w:rsid w:val="005E02F3"/>
    <w:rsid w:val="005E1D96"/>
    <w:rsid w:val="005E3DF4"/>
    <w:rsid w:val="005E5A47"/>
    <w:rsid w:val="005E7882"/>
    <w:rsid w:val="005F063D"/>
    <w:rsid w:val="005F0B20"/>
    <w:rsid w:val="005F0B70"/>
    <w:rsid w:val="005F29AD"/>
    <w:rsid w:val="005F2F82"/>
    <w:rsid w:val="005F3252"/>
    <w:rsid w:val="005F489D"/>
    <w:rsid w:val="005F6D98"/>
    <w:rsid w:val="00602346"/>
    <w:rsid w:val="0060279F"/>
    <w:rsid w:val="00602C5C"/>
    <w:rsid w:val="00603712"/>
    <w:rsid w:val="00603EC2"/>
    <w:rsid w:val="00605A92"/>
    <w:rsid w:val="00612514"/>
    <w:rsid w:val="00613723"/>
    <w:rsid w:val="00613DDA"/>
    <w:rsid w:val="0061495F"/>
    <w:rsid w:val="00616440"/>
    <w:rsid w:val="006218C6"/>
    <w:rsid w:val="00634217"/>
    <w:rsid w:val="00634C87"/>
    <w:rsid w:val="00635F8A"/>
    <w:rsid w:val="00637405"/>
    <w:rsid w:val="006410F0"/>
    <w:rsid w:val="006429FB"/>
    <w:rsid w:val="00644356"/>
    <w:rsid w:val="00644A15"/>
    <w:rsid w:val="00645D82"/>
    <w:rsid w:val="00646400"/>
    <w:rsid w:val="00651DA4"/>
    <w:rsid w:val="006556B7"/>
    <w:rsid w:val="0066668C"/>
    <w:rsid w:val="00673E68"/>
    <w:rsid w:val="00680A4C"/>
    <w:rsid w:val="00682D0B"/>
    <w:rsid w:val="00682F4F"/>
    <w:rsid w:val="006866E4"/>
    <w:rsid w:val="006870D9"/>
    <w:rsid w:val="00690403"/>
    <w:rsid w:val="00694CA9"/>
    <w:rsid w:val="00695E10"/>
    <w:rsid w:val="0069605B"/>
    <w:rsid w:val="00697AEC"/>
    <w:rsid w:val="006B01D9"/>
    <w:rsid w:val="006B3BFC"/>
    <w:rsid w:val="006B3CD2"/>
    <w:rsid w:val="006B443F"/>
    <w:rsid w:val="006B4545"/>
    <w:rsid w:val="006B6791"/>
    <w:rsid w:val="006C05C2"/>
    <w:rsid w:val="006C1969"/>
    <w:rsid w:val="006C3A3D"/>
    <w:rsid w:val="006C483B"/>
    <w:rsid w:val="006C6489"/>
    <w:rsid w:val="006C6852"/>
    <w:rsid w:val="006D0096"/>
    <w:rsid w:val="006D21FB"/>
    <w:rsid w:val="006D4A00"/>
    <w:rsid w:val="006D771D"/>
    <w:rsid w:val="006E2ECA"/>
    <w:rsid w:val="006E3D0F"/>
    <w:rsid w:val="006F008B"/>
    <w:rsid w:val="006F0324"/>
    <w:rsid w:val="006F231D"/>
    <w:rsid w:val="006F64E0"/>
    <w:rsid w:val="00701898"/>
    <w:rsid w:val="00704CF6"/>
    <w:rsid w:val="00706B81"/>
    <w:rsid w:val="00711914"/>
    <w:rsid w:val="00714AE3"/>
    <w:rsid w:val="00716F91"/>
    <w:rsid w:val="00721A1B"/>
    <w:rsid w:val="0072224F"/>
    <w:rsid w:val="00722250"/>
    <w:rsid w:val="00722701"/>
    <w:rsid w:val="00723210"/>
    <w:rsid w:val="00723EE0"/>
    <w:rsid w:val="0072516D"/>
    <w:rsid w:val="0073134D"/>
    <w:rsid w:val="00735482"/>
    <w:rsid w:val="007374A1"/>
    <w:rsid w:val="0074311D"/>
    <w:rsid w:val="00744150"/>
    <w:rsid w:val="0075316E"/>
    <w:rsid w:val="00754923"/>
    <w:rsid w:val="00755CA5"/>
    <w:rsid w:val="00756594"/>
    <w:rsid w:val="0075745A"/>
    <w:rsid w:val="0075774B"/>
    <w:rsid w:val="007611BE"/>
    <w:rsid w:val="0076146E"/>
    <w:rsid w:val="00761C7F"/>
    <w:rsid w:val="0076243D"/>
    <w:rsid w:val="00767CD6"/>
    <w:rsid w:val="00771A71"/>
    <w:rsid w:val="00772EF4"/>
    <w:rsid w:val="007744E8"/>
    <w:rsid w:val="007745DD"/>
    <w:rsid w:val="00774CDE"/>
    <w:rsid w:val="00781D7C"/>
    <w:rsid w:val="007833DF"/>
    <w:rsid w:val="0078341D"/>
    <w:rsid w:val="00785CF4"/>
    <w:rsid w:val="00786C0A"/>
    <w:rsid w:val="00795B47"/>
    <w:rsid w:val="00797CF1"/>
    <w:rsid w:val="007A0A6C"/>
    <w:rsid w:val="007A2993"/>
    <w:rsid w:val="007A3FA6"/>
    <w:rsid w:val="007A44FB"/>
    <w:rsid w:val="007B5F48"/>
    <w:rsid w:val="007B5FC7"/>
    <w:rsid w:val="007C3C08"/>
    <w:rsid w:val="007C722C"/>
    <w:rsid w:val="007C7C00"/>
    <w:rsid w:val="007D0556"/>
    <w:rsid w:val="007D4821"/>
    <w:rsid w:val="007D6D76"/>
    <w:rsid w:val="007E4C97"/>
    <w:rsid w:val="007E587D"/>
    <w:rsid w:val="007E74CB"/>
    <w:rsid w:val="007F11A9"/>
    <w:rsid w:val="007F152D"/>
    <w:rsid w:val="007F30EB"/>
    <w:rsid w:val="007F33A8"/>
    <w:rsid w:val="007F6E75"/>
    <w:rsid w:val="00801703"/>
    <w:rsid w:val="0080678B"/>
    <w:rsid w:val="008170B9"/>
    <w:rsid w:val="008170CF"/>
    <w:rsid w:val="00817CAA"/>
    <w:rsid w:val="00822B7D"/>
    <w:rsid w:val="00824843"/>
    <w:rsid w:val="00831DB8"/>
    <w:rsid w:val="00834151"/>
    <w:rsid w:val="008402E3"/>
    <w:rsid w:val="008465DC"/>
    <w:rsid w:val="0085380D"/>
    <w:rsid w:val="00862BAD"/>
    <w:rsid w:val="00864D95"/>
    <w:rsid w:val="008666EB"/>
    <w:rsid w:val="00867C03"/>
    <w:rsid w:val="00872641"/>
    <w:rsid w:val="00872850"/>
    <w:rsid w:val="00873773"/>
    <w:rsid w:val="008746AF"/>
    <w:rsid w:val="00874B78"/>
    <w:rsid w:val="0087587A"/>
    <w:rsid w:val="0087775E"/>
    <w:rsid w:val="0088059C"/>
    <w:rsid w:val="00882183"/>
    <w:rsid w:val="00882C17"/>
    <w:rsid w:val="00883E91"/>
    <w:rsid w:val="0088422B"/>
    <w:rsid w:val="00885585"/>
    <w:rsid w:val="0088618B"/>
    <w:rsid w:val="00887733"/>
    <w:rsid w:val="008904F7"/>
    <w:rsid w:val="00891BDD"/>
    <w:rsid w:val="0089201A"/>
    <w:rsid w:val="0089541E"/>
    <w:rsid w:val="008A193B"/>
    <w:rsid w:val="008A3BEE"/>
    <w:rsid w:val="008A3C4A"/>
    <w:rsid w:val="008A4CD9"/>
    <w:rsid w:val="008B1367"/>
    <w:rsid w:val="008B599E"/>
    <w:rsid w:val="008C0467"/>
    <w:rsid w:val="008C0AFF"/>
    <w:rsid w:val="008C1AD5"/>
    <w:rsid w:val="008C3147"/>
    <w:rsid w:val="008C4326"/>
    <w:rsid w:val="008C4771"/>
    <w:rsid w:val="008C4C37"/>
    <w:rsid w:val="008C5038"/>
    <w:rsid w:val="008C5A33"/>
    <w:rsid w:val="008D1DD6"/>
    <w:rsid w:val="008D3AB5"/>
    <w:rsid w:val="008D54B7"/>
    <w:rsid w:val="008D62FB"/>
    <w:rsid w:val="008D7B0B"/>
    <w:rsid w:val="008E1B32"/>
    <w:rsid w:val="008E579D"/>
    <w:rsid w:val="008F379E"/>
    <w:rsid w:val="008F4A05"/>
    <w:rsid w:val="00900D4B"/>
    <w:rsid w:val="009011FD"/>
    <w:rsid w:val="00902412"/>
    <w:rsid w:val="00904222"/>
    <w:rsid w:val="0090522F"/>
    <w:rsid w:val="00905B0A"/>
    <w:rsid w:val="00907681"/>
    <w:rsid w:val="0090776F"/>
    <w:rsid w:val="00910E37"/>
    <w:rsid w:val="00910F90"/>
    <w:rsid w:val="00911193"/>
    <w:rsid w:val="00915700"/>
    <w:rsid w:val="0092080A"/>
    <w:rsid w:val="00922816"/>
    <w:rsid w:val="00922CD0"/>
    <w:rsid w:val="00923282"/>
    <w:rsid w:val="00924638"/>
    <w:rsid w:val="00927395"/>
    <w:rsid w:val="0092793D"/>
    <w:rsid w:val="009300D8"/>
    <w:rsid w:val="00930231"/>
    <w:rsid w:val="00932304"/>
    <w:rsid w:val="00933859"/>
    <w:rsid w:val="00935C80"/>
    <w:rsid w:val="009366C0"/>
    <w:rsid w:val="009376CB"/>
    <w:rsid w:val="00943122"/>
    <w:rsid w:val="00943301"/>
    <w:rsid w:val="00946226"/>
    <w:rsid w:val="00951CE9"/>
    <w:rsid w:val="00953959"/>
    <w:rsid w:val="00955751"/>
    <w:rsid w:val="00957289"/>
    <w:rsid w:val="0095744A"/>
    <w:rsid w:val="00964E59"/>
    <w:rsid w:val="00970193"/>
    <w:rsid w:val="0097371A"/>
    <w:rsid w:val="00976E4F"/>
    <w:rsid w:val="0098692D"/>
    <w:rsid w:val="00986F2C"/>
    <w:rsid w:val="00990600"/>
    <w:rsid w:val="00994C99"/>
    <w:rsid w:val="009969E7"/>
    <w:rsid w:val="009A4D59"/>
    <w:rsid w:val="009A50F4"/>
    <w:rsid w:val="009A7395"/>
    <w:rsid w:val="009B0C01"/>
    <w:rsid w:val="009B1176"/>
    <w:rsid w:val="009B1D71"/>
    <w:rsid w:val="009B21BF"/>
    <w:rsid w:val="009B28AE"/>
    <w:rsid w:val="009B40F5"/>
    <w:rsid w:val="009B6CEE"/>
    <w:rsid w:val="009B7C98"/>
    <w:rsid w:val="009C2D74"/>
    <w:rsid w:val="009C5B90"/>
    <w:rsid w:val="009D0100"/>
    <w:rsid w:val="009D0106"/>
    <w:rsid w:val="009D1F56"/>
    <w:rsid w:val="009D39D5"/>
    <w:rsid w:val="009D4FC3"/>
    <w:rsid w:val="009D568B"/>
    <w:rsid w:val="009D6B6D"/>
    <w:rsid w:val="009E2186"/>
    <w:rsid w:val="009E2624"/>
    <w:rsid w:val="009E31BB"/>
    <w:rsid w:val="009F3D03"/>
    <w:rsid w:val="009F4C08"/>
    <w:rsid w:val="009F4E1E"/>
    <w:rsid w:val="009F6272"/>
    <w:rsid w:val="009F730D"/>
    <w:rsid w:val="00A01F14"/>
    <w:rsid w:val="00A02039"/>
    <w:rsid w:val="00A0213B"/>
    <w:rsid w:val="00A03956"/>
    <w:rsid w:val="00A05DCB"/>
    <w:rsid w:val="00A1126C"/>
    <w:rsid w:val="00A117DA"/>
    <w:rsid w:val="00A15580"/>
    <w:rsid w:val="00A16B2E"/>
    <w:rsid w:val="00A173A3"/>
    <w:rsid w:val="00A1796D"/>
    <w:rsid w:val="00A256D1"/>
    <w:rsid w:val="00A25F61"/>
    <w:rsid w:val="00A273C1"/>
    <w:rsid w:val="00A32BED"/>
    <w:rsid w:val="00A33F70"/>
    <w:rsid w:val="00A355B8"/>
    <w:rsid w:val="00A35A83"/>
    <w:rsid w:val="00A372BA"/>
    <w:rsid w:val="00A4149E"/>
    <w:rsid w:val="00A41E89"/>
    <w:rsid w:val="00A442C4"/>
    <w:rsid w:val="00A459E8"/>
    <w:rsid w:val="00A53B41"/>
    <w:rsid w:val="00A54043"/>
    <w:rsid w:val="00A54AF3"/>
    <w:rsid w:val="00A571C9"/>
    <w:rsid w:val="00A61EA2"/>
    <w:rsid w:val="00A67D0C"/>
    <w:rsid w:val="00A733E1"/>
    <w:rsid w:val="00A74589"/>
    <w:rsid w:val="00A76663"/>
    <w:rsid w:val="00A83438"/>
    <w:rsid w:val="00A8410B"/>
    <w:rsid w:val="00A90D44"/>
    <w:rsid w:val="00A9103C"/>
    <w:rsid w:val="00A91DD0"/>
    <w:rsid w:val="00AA1F1C"/>
    <w:rsid w:val="00AA3137"/>
    <w:rsid w:val="00AA473C"/>
    <w:rsid w:val="00AA514E"/>
    <w:rsid w:val="00AA7711"/>
    <w:rsid w:val="00AB1706"/>
    <w:rsid w:val="00AB22FA"/>
    <w:rsid w:val="00AC1F93"/>
    <w:rsid w:val="00AC57D5"/>
    <w:rsid w:val="00AC6066"/>
    <w:rsid w:val="00AC6D20"/>
    <w:rsid w:val="00AD29F9"/>
    <w:rsid w:val="00AD406E"/>
    <w:rsid w:val="00AD6CBF"/>
    <w:rsid w:val="00AE0C19"/>
    <w:rsid w:val="00AE2A63"/>
    <w:rsid w:val="00AE3221"/>
    <w:rsid w:val="00AE5B5F"/>
    <w:rsid w:val="00AF14A1"/>
    <w:rsid w:val="00AF1BB7"/>
    <w:rsid w:val="00AF63CB"/>
    <w:rsid w:val="00AF7355"/>
    <w:rsid w:val="00AF7733"/>
    <w:rsid w:val="00B0228D"/>
    <w:rsid w:val="00B02CD0"/>
    <w:rsid w:val="00B0548E"/>
    <w:rsid w:val="00B11477"/>
    <w:rsid w:val="00B15F5D"/>
    <w:rsid w:val="00B217E1"/>
    <w:rsid w:val="00B22CB2"/>
    <w:rsid w:val="00B24A5E"/>
    <w:rsid w:val="00B24E7B"/>
    <w:rsid w:val="00B31565"/>
    <w:rsid w:val="00B34517"/>
    <w:rsid w:val="00B35D80"/>
    <w:rsid w:val="00B37A28"/>
    <w:rsid w:val="00B37E64"/>
    <w:rsid w:val="00B43A6A"/>
    <w:rsid w:val="00B44EC3"/>
    <w:rsid w:val="00B45EF0"/>
    <w:rsid w:val="00B508FC"/>
    <w:rsid w:val="00B50B7E"/>
    <w:rsid w:val="00B6007D"/>
    <w:rsid w:val="00B600D5"/>
    <w:rsid w:val="00B615E2"/>
    <w:rsid w:val="00B63C46"/>
    <w:rsid w:val="00B66F66"/>
    <w:rsid w:val="00B7491E"/>
    <w:rsid w:val="00B7599D"/>
    <w:rsid w:val="00B77441"/>
    <w:rsid w:val="00B85086"/>
    <w:rsid w:val="00B86684"/>
    <w:rsid w:val="00B91F72"/>
    <w:rsid w:val="00B94588"/>
    <w:rsid w:val="00B9634D"/>
    <w:rsid w:val="00B969E6"/>
    <w:rsid w:val="00B9708F"/>
    <w:rsid w:val="00B97D1F"/>
    <w:rsid w:val="00B97D69"/>
    <w:rsid w:val="00BA069F"/>
    <w:rsid w:val="00BA359C"/>
    <w:rsid w:val="00BA716C"/>
    <w:rsid w:val="00BB15F7"/>
    <w:rsid w:val="00BB26A6"/>
    <w:rsid w:val="00BB3833"/>
    <w:rsid w:val="00BB4AF2"/>
    <w:rsid w:val="00BB4D03"/>
    <w:rsid w:val="00BB56A0"/>
    <w:rsid w:val="00BC1C59"/>
    <w:rsid w:val="00BC1E23"/>
    <w:rsid w:val="00BC35E6"/>
    <w:rsid w:val="00BC64A2"/>
    <w:rsid w:val="00BC6ED7"/>
    <w:rsid w:val="00BC6FF1"/>
    <w:rsid w:val="00BC7649"/>
    <w:rsid w:val="00BD01DE"/>
    <w:rsid w:val="00BD4660"/>
    <w:rsid w:val="00BE25E5"/>
    <w:rsid w:val="00BE29F1"/>
    <w:rsid w:val="00BE4248"/>
    <w:rsid w:val="00BE552A"/>
    <w:rsid w:val="00BF0C3F"/>
    <w:rsid w:val="00BF170E"/>
    <w:rsid w:val="00BF74AD"/>
    <w:rsid w:val="00BF7F7D"/>
    <w:rsid w:val="00C00548"/>
    <w:rsid w:val="00C00623"/>
    <w:rsid w:val="00C00F55"/>
    <w:rsid w:val="00C02494"/>
    <w:rsid w:val="00C0396E"/>
    <w:rsid w:val="00C1148F"/>
    <w:rsid w:val="00C12356"/>
    <w:rsid w:val="00C151C6"/>
    <w:rsid w:val="00C17C69"/>
    <w:rsid w:val="00C2480C"/>
    <w:rsid w:val="00C27691"/>
    <w:rsid w:val="00C3571D"/>
    <w:rsid w:val="00C36111"/>
    <w:rsid w:val="00C45E53"/>
    <w:rsid w:val="00C46B1C"/>
    <w:rsid w:val="00C46CCA"/>
    <w:rsid w:val="00C53EFE"/>
    <w:rsid w:val="00C54396"/>
    <w:rsid w:val="00C559F9"/>
    <w:rsid w:val="00C564F2"/>
    <w:rsid w:val="00C648A2"/>
    <w:rsid w:val="00C67A06"/>
    <w:rsid w:val="00C67B1A"/>
    <w:rsid w:val="00C751DE"/>
    <w:rsid w:val="00C77017"/>
    <w:rsid w:val="00C83DEB"/>
    <w:rsid w:val="00C86282"/>
    <w:rsid w:val="00C90C9C"/>
    <w:rsid w:val="00C92DA1"/>
    <w:rsid w:val="00C94A6C"/>
    <w:rsid w:val="00C95D0E"/>
    <w:rsid w:val="00C96A3E"/>
    <w:rsid w:val="00C972D0"/>
    <w:rsid w:val="00CA18F6"/>
    <w:rsid w:val="00CA2A01"/>
    <w:rsid w:val="00CA3F7D"/>
    <w:rsid w:val="00CA447E"/>
    <w:rsid w:val="00CA448A"/>
    <w:rsid w:val="00CA5FA0"/>
    <w:rsid w:val="00CB19A3"/>
    <w:rsid w:val="00CB24DF"/>
    <w:rsid w:val="00CB2520"/>
    <w:rsid w:val="00CB4761"/>
    <w:rsid w:val="00CB7752"/>
    <w:rsid w:val="00CC140E"/>
    <w:rsid w:val="00CC48E7"/>
    <w:rsid w:val="00CC5698"/>
    <w:rsid w:val="00CC6430"/>
    <w:rsid w:val="00CD04E8"/>
    <w:rsid w:val="00CD09D6"/>
    <w:rsid w:val="00CD0B82"/>
    <w:rsid w:val="00CD0E77"/>
    <w:rsid w:val="00CD55CE"/>
    <w:rsid w:val="00CD7951"/>
    <w:rsid w:val="00CE0AF4"/>
    <w:rsid w:val="00CE1B9D"/>
    <w:rsid w:val="00CE1F2F"/>
    <w:rsid w:val="00CE2258"/>
    <w:rsid w:val="00CE2300"/>
    <w:rsid w:val="00CE40B9"/>
    <w:rsid w:val="00CE41BA"/>
    <w:rsid w:val="00CE54C0"/>
    <w:rsid w:val="00CE688A"/>
    <w:rsid w:val="00CF56CB"/>
    <w:rsid w:val="00CF6409"/>
    <w:rsid w:val="00CF65AD"/>
    <w:rsid w:val="00CF6B03"/>
    <w:rsid w:val="00D01DEE"/>
    <w:rsid w:val="00D029B3"/>
    <w:rsid w:val="00D0317F"/>
    <w:rsid w:val="00D04BCF"/>
    <w:rsid w:val="00D075F3"/>
    <w:rsid w:val="00D07DDC"/>
    <w:rsid w:val="00D103B5"/>
    <w:rsid w:val="00D11268"/>
    <w:rsid w:val="00D116A6"/>
    <w:rsid w:val="00D134A9"/>
    <w:rsid w:val="00D16530"/>
    <w:rsid w:val="00D16A0E"/>
    <w:rsid w:val="00D2111A"/>
    <w:rsid w:val="00D216A8"/>
    <w:rsid w:val="00D2235F"/>
    <w:rsid w:val="00D22D8F"/>
    <w:rsid w:val="00D24C3F"/>
    <w:rsid w:val="00D31A4E"/>
    <w:rsid w:val="00D31F1D"/>
    <w:rsid w:val="00D3238B"/>
    <w:rsid w:val="00D33439"/>
    <w:rsid w:val="00D37545"/>
    <w:rsid w:val="00D4227A"/>
    <w:rsid w:val="00D4229A"/>
    <w:rsid w:val="00D45339"/>
    <w:rsid w:val="00D53A89"/>
    <w:rsid w:val="00D54E4A"/>
    <w:rsid w:val="00D57859"/>
    <w:rsid w:val="00D60DD4"/>
    <w:rsid w:val="00D635FE"/>
    <w:rsid w:val="00D65BEF"/>
    <w:rsid w:val="00D67D91"/>
    <w:rsid w:val="00D71239"/>
    <w:rsid w:val="00D71330"/>
    <w:rsid w:val="00D730B6"/>
    <w:rsid w:val="00D75512"/>
    <w:rsid w:val="00D7611F"/>
    <w:rsid w:val="00D76415"/>
    <w:rsid w:val="00D76444"/>
    <w:rsid w:val="00D765C8"/>
    <w:rsid w:val="00D773B9"/>
    <w:rsid w:val="00D814C9"/>
    <w:rsid w:val="00D814F3"/>
    <w:rsid w:val="00D82464"/>
    <w:rsid w:val="00D82E60"/>
    <w:rsid w:val="00D838D3"/>
    <w:rsid w:val="00D850DC"/>
    <w:rsid w:val="00D85E28"/>
    <w:rsid w:val="00D90B30"/>
    <w:rsid w:val="00D90D97"/>
    <w:rsid w:val="00D94753"/>
    <w:rsid w:val="00D964B4"/>
    <w:rsid w:val="00D96536"/>
    <w:rsid w:val="00DA1E91"/>
    <w:rsid w:val="00DA2619"/>
    <w:rsid w:val="00DA2900"/>
    <w:rsid w:val="00DA40E8"/>
    <w:rsid w:val="00DA5856"/>
    <w:rsid w:val="00DA662E"/>
    <w:rsid w:val="00DB3E83"/>
    <w:rsid w:val="00DC4C4F"/>
    <w:rsid w:val="00DC5BB0"/>
    <w:rsid w:val="00DC63B5"/>
    <w:rsid w:val="00DD4FC9"/>
    <w:rsid w:val="00DE2E07"/>
    <w:rsid w:val="00DE416F"/>
    <w:rsid w:val="00DE4C1D"/>
    <w:rsid w:val="00DE4C4B"/>
    <w:rsid w:val="00DF1BFC"/>
    <w:rsid w:val="00DF64A1"/>
    <w:rsid w:val="00E016F7"/>
    <w:rsid w:val="00E04C93"/>
    <w:rsid w:val="00E05FE3"/>
    <w:rsid w:val="00E14977"/>
    <w:rsid w:val="00E14B7C"/>
    <w:rsid w:val="00E15E2F"/>
    <w:rsid w:val="00E205AB"/>
    <w:rsid w:val="00E22517"/>
    <w:rsid w:val="00E23A66"/>
    <w:rsid w:val="00E27F32"/>
    <w:rsid w:val="00E350EB"/>
    <w:rsid w:val="00E35FF3"/>
    <w:rsid w:val="00E37185"/>
    <w:rsid w:val="00E37286"/>
    <w:rsid w:val="00E44BAB"/>
    <w:rsid w:val="00E53E22"/>
    <w:rsid w:val="00E54ACE"/>
    <w:rsid w:val="00E56324"/>
    <w:rsid w:val="00E573A5"/>
    <w:rsid w:val="00E61A5A"/>
    <w:rsid w:val="00E65F5A"/>
    <w:rsid w:val="00E71C2F"/>
    <w:rsid w:val="00E75B84"/>
    <w:rsid w:val="00E8019E"/>
    <w:rsid w:val="00E821D9"/>
    <w:rsid w:val="00E85450"/>
    <w:rsid w:val="00E86942"/>
    <w:rsid w:val="00E90447"/>
    <w:rsid w:val="00E93348"/>
    <w:rsid w:val="00EA5EA4"/>
    <w:rsid w:val="00EA7FAE"/>
    <w:rsid w:val="00EB409C"/>
    <w:rsid w:val="00EB54DC"/>
    <w:rsid w:val="00EC02A5"/>
    <w:rsid w:val="00EC0E30"/>
    <w:rsid w:val="00EC2269"/>
    <w:rsid w:val="00EC2E2E"/>
    <w:rsid w:val="00EC3969"/>
    <w:rsid w:val="00EC4B9E"/>
    <w:rsid w:val="00ED07DC"/>
    <w:rsid w:val="00ED4148"/>
    <w:rsid w:val="00ED52D9"/>
    <w:rsid w:val="00EE06E1"/>
    <w:rsid w:val="00EE1999"/>
    <w:rsid w:val="00EE2CCB"/>
    <w:rsid w:val="00EE3333"/>
    <w:rsid w:val="00EE33AD"/>
    <w:rsid w:val="00EE36DD"/>
    <w:rsid w:val="00EF3ECE"/>
    <w:rsid w:val="00EF40DC"/>
    <w:rsid w:val="00EF4957"/>
    <w:rsid w:val="00EF799B"/>
    <w:rsid w:val="00F00A01"/>
    <w:rsid w:val="00F04A3B"/>
    <w:rsid w:val="00F061D2"/>
    <w:rsid w:val="00F06747"/>
    <w:rsid w:val="00F07606"/>
    <w:rsid w:val="00F104DC"/>
    <w:rsid w:val="00F10CA2"/>
    <w:rsid w:val="00F11700"/>
    <w:rsid w:val="00F11AA0"/>
    <w:rsid w:val="00F12F51"/>
    <w:rsid w:val="00F2249B"/>
    <w:rsid w:val="00F24CCE"/>
    <w:rsid w:val="00F24EF8"/>
    <w:rsid w:val="00F26252"/>
    <w:rsid w:val="00F27341"/>
    <w:rsid w:val="00F312F9"/>
    <w:rsid w:val="00F3236E"/>
    <w:rsid w:val="00F332AD"/>
    <w:rsid w:val="00F3331F"/>
    <w:rsid w:val="00F34A2C"/>
    <w:rsid w:val="00F35583"/>
    <w:rsid w:val="00F36B5F"/>
    <w:rsid w:val="00F40438"/>
    <w:rsid w:val="00F40D45"/>
    <w:rsid w:val="00F42538"/>
    <w:rsid w:val="00F43B8C"/>
    <w:rsid w:val="00F43CD6"/>
    <w:rsid w:val="00F50A88"/>
    <w:rsid w:val="00F52BA0"/>
    <w:rsid w:val="00F55FF7"/>
    <w:rsid w:val="00F564FC"/>
    <w:rsid w:val="00F610EF"/>
    <w:rsid w:val="00F70A34"/>
    <w:rsid w:val="00F71C6C"/>
    <w:rsid w:val="00F727F7"/>
    <w:rsid w:val="00F74231"/>
    <w:rsid w:val="00F773A0"/>
    <w:rsid w:val="00F81C07"/>
    <w:rsid w:val="00F85D23"/>
    <w:rsid w:val="00F909EC"/>
    <w:rsid w:val="00FA003F"/>
    <w:rsid w:val="00FA06C9"/>
    <w:rsid w:val="00FA0D56"/>
    <w:rsid w:val="00FA162C"/>
    <w:rsid w:val="00FA1D0E"/>
    <w:rsid w:val="00FA357D"/>
    <w:rsid w:val="00FA5426"/>
    <w:rsid w:val="00FA6495"/>
    <w:rsid w:val="00FB5C52"/>
    <w:rsid w:val="00FC6CB9"/>
    <w:rsid w:val="00FC7537"/>
    <w:rsid w:val="00FD40DE"/>
    <w:rsid w:val="00FD4E27"/>
    <w:rsid w:val="00FD53E0"/>
    <w:rsid w:val="00FD59C8"/>
    <w:rsid w:val="00FD6BE4"/>
    <w:rsid w:val="00FD7D69"/>
    <w:rsid w:val="00FE1A86"/>
    <w:rsid w:val="00FE6D20"/>
    <w:rsid w:val="00FF1C3F"/>
    <w:rsid w:val="00FF2524"/>
    <w:rsid w:val="00FF44FB"/>
    <w:rsid w:val="00FF709E"/>
    <w:rsid w:val="00FF7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7D69"/>
    <w:pPr>
      <w:spacing w:after="200" w:line="276" w:lineRule="auto"/>
    </w:pPr>
    <w:rPr>
      <w:sz w:val="22"/>
      <w:szCs w:val="22"/>
      <w:lang w:val="kk-KZ" w:eastAsia="en-US"/>
    </w:rPr>
  </w:style>
  <w:style w:type="paragraph" w:styleId="1">
    <w:name w:val="heading 1"/>
    <w:basedOn w:val="a"/>
    <w:next w:val="a"/>
    <w:link w:val="10"/>
    <w:qFormat/>
    <w:rsid w:val="00946226"/>
    <w:pPr>
      <w:keepNext/>
      <w:spacing w:after="0" w:line="240" w:lineRule="auto"/>
      <w:jc w:val="both"/>
      <w:outlineLvl w:val="0"/>
    </w:pPr>
    <w:rPr>
      <w:rFonts w:ascii="KZ Times New Roman" w:hAnsi="KZ Times New Roman"/>
      <w:sz w:val="28"/>
      <w:szCs w:val="20"/>
      <w:lang w:val="ru-MO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170B9"/>
    <w:pPr>
      <w:ind w:left="720"/>
      <w:contextualSpacing/>
    </w:pPr>
  </w:style>
  <w:style w:type="character" w:customStyle="1" w:styleId="10">
    <w:name w:val="Заголовок 1 Знак"/>
    <w:link w:val="1"/>
    <w:rsid w:val="00946226"/>
    <w:rPr>
      <w:rFonts w:ascii="KZ Times New Roman" w:hAnsi="KZ Times New Roman"/>
      <w:sz w:val="28"/>
      <w:lang w:val="ru-MO" w:eastAsia="ru-RU" w:bidi="ar-SA"/>
    </w:rPr>
  </w:style>
  <w:style w:type="paragraph" w:styleId="a4">
    <w:name w:val="Balloon Text"/>
    <w:basedOn w:val="a"/>
    <w:semiHidden/>
    <w:rsid w:val="009E2186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9A50F4"/>
    <w:rPr>
      <w:rFonts w:eastAsia="Times New Roman"/>
      <w:sz w:val="22"/>
      <w:szCs w:val="22"/>
    </w:rPr>
  </w:style>
  <w:style w:type="table" w:styleId="a6">
    <w:name w:val="Table Grid"/>
    <w:basedOn w:val="a1"/>
    <w:uiPriority w:val="59"/>
    <w:rsid w:val="00F24EF8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7D69"/>
    <w:pPr>
      <w:spacing w:after="200" w:line="276" w:lineRule="auto"/>
    </w:pPr>
    <w:rPr>
      <w:sz w:val="22"/>
      <w:szCs w:val="22"/>
      <w:lang w:val="kk-KZ" w:eastAsia="en-US"/>
    </w:rPr>
  </w:style>
  <w:style w:type="paragraph" w:styleId="1">
    <w:name w:val="heading 1"/>
    <w:basedOn w:val="a"/>
    <w:next w:val="a"/>
    <w:link w:val="10"/>
    <w:qFormat/>
    <w:rsid w:val="00946226"/>
    <w:pPr>
      <w:keepNext/>
      <w:spacing w:after="0" w:line="240" w:lineRule="auto"/>
      <w:jc w:val="both"/>
      <w:outlineLvl w:val="0"/>
    </w:pPr>
    <w:rPr>
      <w:rFonts w:ascii="KZ Times New Roman" w:hAnsi="KZ Times New Roman"/>
      <w:sz w:val="28"/>
      <w:szCs w:val="20"/>
      <w:lang w:val="ru-MO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170B9"/>
    <w:pPr>
      <w:ind w:left="720"/>
      <w:contextualSpacing/>
    </w:pPr>
  </w:style>
  <w:style w:type="character" w:customStyle="1" w:styleId="10">
    <w:name w:val="Заголовок 1 Знак"/>
    <w:link w:val="1"/>
    <w:rsid w:val="00946226"/>
    <w:rPr>
      <w:rFonts w:ascii="KZ Times New Roman" w:hAnsi="KZ Times New Roman"/>
      <w:sz w:val="28"/>
      <w:lang w:val="ru-MO" w:eastAsia="ru-RU" w:bidi="ar-SA"/>
    </w:rPr>
  </w:style>
  <w:style w:type="paragraph" w:styleId="a4">
    <w:name w:val="Balloon Text"/>
    <w:basedOn w:val="a"/>
    <w:semiHidden/>
    <w:rsid w:val="009E2186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9A50F4"/>
    <w:rPr>
      <w:rFonts w:eastAsia="Times New Roman"/>
      <w:sz w:val="22"/>
      <w:szCs w:val="22"/>
    </w:rPr>
  </w:style>
  <w:style w:type="table" w:styleId="a6">
    <w:name w:val="Table Grid"/>
    <w:basedOn w:val="a1"/>
    <w:uiPriority w:val="59"/>
    <w:rsid w:val="00F24EF8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343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988E12-2B64-44D9-BA5B-99772C0904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705</Words>
  <Characters>4021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WolfishLair</Company>
  <LinksUpToDate>false</LinksUpToDate>
  <CharactersWithSpaces>4717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Loner-XP</dc:creator>
  <cp:lastModifiedBy>User</cp:lastModifiedBy>
  <cp:revision>3</cp:revision>
  <cp:lastPrinted>2026-08-19T09:30:00Z</cp:lastPrinted>
  <dcterms:created xsi:type="dcterms:W3CDTF">2026-09-25T12:43:00Z</dcterms:created>
  <dcterms:modified xsi:type="dcterms:W3CDTF">2026-09-28T06:14:00Z</dcterms:modified>
</cp:coreProperties>
</file>