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89E7A" w14:textId="77777777" w:rsidR="00306578" w:rsidRDefault="00306578" w:rsidP="003065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DF2DB6">
        <w:rPr>
          <w:rFonts w:ascii="Arial" w:hAnsi="Arial" w:cs="Arial"/>
          <w:b/>
          <w:sz w:val="24"/>
          <w:szCs w:val="24"/>
          <w:lang w:val="kk-KZ"/>
        </w:rPr>
        <w:t>202</w:t>
      </w:r>
      <w:r>
        <w:rPr>
          <w:rFonts w:ascii="Arial" w:hAnsi="Arial" w:cs="Arial"/>
          <w:b/>
          <w:sz w:val="24"/>
          <w:szCs w:val="24"/>
          <w:lang w:val="kk-KZ"/>
        </w:rPr>
        <w:t>6</w:t>
      </w:r>
      <w:r w:rsidRPr="00DF2DB6">
        <w:rPr>
          <w:rFonts w:ascii="Arial" w:hAnsi="Arial" w:cs="Arial"/>
          <w:b/>
          <w:sz w:val="24"/>
          <w:szCs w:val="24"/>
          <w:lang w:val="kk-KZ"/>
        </w:rPr>
        <w:t xml:space="preserve"> жылы </w:t>
      </w:r>
      <w:r>
        <w:rPr>
          <w:rFonts w:ascii="Arial" w:hAnsi="Arial" w:cs="Arial"/>
          <w:b/>
          <w:sz w:val="24"/>
          <w:szCs w:val="24"/>
          <w:lang w:val="kk-KZ"/>
        </w:rPr>
        <w:t>Шалқар</w:t>
      </w:r>
      <w:r w:rsidRPr="00DF2DB6">
        <w:rPr>
          <w:rFonts w:ascii="Arial" w:hAnsi="Arial" w:cs="Arial"/>
          <w:b/>
          <w:sz w:val="24"/>
          <w:szCs w:val="24"/>
          <w:lang w:val="kk-KZ"/>
        </w:rPr>
        <w:t xml:space="preserve"> ауданының </w:t>
      </w:r>
      <w:r>
        <w:rPr>
          <w:rFonts w:ascii="Arial" w:hAnsi="Arial" w:cs="Arial"/>
          <w:b/>
          <w:sz w:val="24"/>
          <w:szCs w:val="24"/>
          <w:lang w:val="kk-KZ"/>
        </w:rPr>
        <w:t xml:space="preserve">әкімі Қ.Ақшолақтың және қала, </w:t>
      </w:r>
      <w:r w:rsidRPr="00DF2DB6">
        <w:rPr>
          <w:rFonts w:ascii="Arial" w:hAnsi="Arial" w:cs="Arial"/>
          <w:b/>
          <w:sz w:val="24"/>
          <w:szCs w:val="24"/>
          <w:lang w:val="kk-KZ"/>
        </w:rPr>
        <w:t>ауылдық округтер әкімдерінің</w:t>
      </w:r>
      <w:r>
        <w:rPr>
          <w:rFonts w:ascii="Arial" w:hAnsi="Arial" w:cs="Arial"/>
          <w:b/>
          <w:sz w:val="24"/>
          <w:szCs w:val="24"/>
          <w:lang w:val="kk-KZ"/>
        </w:rPr>
        <w:t xml:space="preserve"> </w:t>
      </w:r>
    </w:p>
    <w:p w14:paraId="66F4B0C5" w14:textId="77777777" w:rsidR="00306578" w:rsidRPr="00955864" w:rsidRDefault="00306578" w:rsidP="003065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Шалқар</w:t>
      </w:r>
      <w:r w:rsidRPr="00955864">
        <w:rPr>
          <w:rFonts w:ascii="Arial" w:hAnsi="Arial" w:cs="Arial"/>
          <w:b/>
          <w:sz w:val="24"/>
          <w:szCs w:val="24"/>
          <w:lang w:val="kk-KZ"/>
        </w:rPr>
        <w:t xml:space="preserve"> ауданының тұрғындарымен кездесулерін өткізу</w:t>
      </w:r>
    </w:p>
    <w:p w14:paraId="542E588C" w14:textId="77777777" w:rsidR="00306578" w:rsidRPr="00955864" w:rsidRDefault="00306578" w:rsidP="0030657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955864">
        <w:rPr>
          <w:rFonts w:ascii="Arial" w:hAnsi="Arial" w:cs="Arial"/>
          <w:b/>
          <w:sz w:val="24"/>
          <w:szCs w:val="24"/>
          <w:lang w:val="kk-KZ"/>
        </w:rPr>
        <w:t>КЕСТЕСІ</w:t>
      </w:r>
    </w:p>
    <w:p w14:paraId="1107CAAE" w14:textId="77777777" w:rsidR="00306578" w:rsidRPr="003A461C" w:rsidRDefault="00306578" w:rsidP="00306578">
      <w:pPr>
        <w:spacing w:after="0" w:line="240" w:lineRule="auto"/>
        <w:jc w:val="center"/>
        <w:rPr>
          <w:rFonts w:ascii="Arial" w:hAnsi="Arial" w:cs="Arial"/>
          <w:i/>
          <w:lang w:val="kk-KZ"/>
        </w:rPr>
      </w:pPr>
      <w:r w:rsidRPr="003A461C">
        <w:rPr>
          <w:rFonts w:ascii="Arial" w:hAnsi="Arial" w:cs="Arial"/>
          <w:i/>
          <w:lang w:val="kk-KZ"/>
        </w:rPr>
        <w:t>(әлеуметтік желілерде онлайн-трансляциямен)</w:t>
      </w:r>
    </w:p>
    <w:p w14:paraId="41FA35E9" w14:textId="77777777" w:rsidR="0070355D" w:rsidRPr="009F3A64" w:rsidRDefault="0070355D" w:rsidP="0070355D">
      <w:pPr>
        <w:pStyle w:val="1"/>
        <w:ind w:left="284" w:firstLine="425"/>
        <w:jc w:val="both"/>
        <w:rPr>
          <w:rFonts w:ascii="Arial" w:hAnsi="Arial" w:cs="Arial"/>
          <w:b w:val="0"/>
          <w:sz w:val="22"/>
          <w:szCs w:val="22"/>
          <w:lang w:val="kk-KZ"/>
        </w:rPr>
      </w:pPr>
      <w:r w:rsidRPr="00332A3B">
        <w:rPr>
          <w:rFonts w:ascii="Arial" w:hAnsi="Arial" w:cs="Arial"/>
          <w:b w:val="0"/>
          <w:sz w:val="22"/>
          <w:szCs w:val="22"/>
          <w:lang w:val="kk-KZ"/>
        </w:rPr>
        <w:t>«Әкімдердің халықпен кездесулерін өткізу туралы</w:t>
      </w:r>
      <w:r w:rsidRPr="00F04D60">
        <w:rPr>
          <w:rFonts w:ascii="Arial" w:hAnsi="Arial" w:cs="Arial"/>
          <w:b w:val="0"/>
          <w:sz w:val="22"/>
          <w:szCs w:val="22"/>
          <w:lang w:val="kk-KZ"/>
        </w:rPr>
        <w:t xml:space="preserve">» Қазақстан Республикасы Президентінің 2022 жылғы 3 наурыздағы </w:t>
      </w:r>
      <w:r>
        <w:rPr>
          <w:rFonts w:ascii="Arial" w:hAnsi="Arial" w:cs="Arial"/>
          <w:b w:val="0"/>
          <w:sz w:val="22"/>
          <w:szCs w:val="22"/>
          <w:lang w:val="kk-KZ"/>
        </w:rPr>
        <w:t xml:space="preserve">№ 826 </w:t>
      </w:r>
      <w:r w:rsidRPr="00F04D60">
        <w:rPr>
          <w:rFonts w:ascii="Arial" w:hAnsi="Arial" w:cs="Arial"/>
          <w:b w:val="0"/>
          <w:sz w:val="22"/>
          <w:szCs w:val="22"/>
          <w:lang w:val="kk-KZ"/>
        </w:rPr>
        <w:t>Ж</w:t>
      </w:r>
      <w:r w:rsidRPr="00332A3B">
        <w:rPr>
          <w:rFonts w:ascii="Arial" w:hAnsi="Arial" w:cs="Arial"/>
          <w:b w:val="0"/>
          <w:sz w:val="22"/>
          <w:szCs w:val="22"/>
          <w:lang w:val="kk-KZ"/>
        </w:rPr>
        <w:t xml:space="preserve">арлығына сәйкес Шалқар ауданының әкімі </w:t>
      </w:r>
      <w:r>
        <w:rPr>
          <w:rFonts w:ascii="Arial" w:hAnsi="Arial" w:cs="Arial"/>
          <w:b w:val="0"/>
          <w:sz w:val="22"/>
          <w:szCs w:val="22"/>
          <w:lang w:val="kk-KZ"/>
        </w:rPr>
        <w:t>Қ.С.Ақшолақтың</w:t>
      </w:r>
      <w:r w:rsidRPr="00332A3B">
        <w:rPr>
          <w:rFonts w:ascii="Arial" w:hAnsi="Arial" w:cs="Arial"/>
          <w:b w:val="0"/>
          <w:sz w:val="22"/>
          <w:szCs w:val="22"/>
          <w:lang w:val="kk-KZ"/>
        </w:rPr>
        <w:t xml:space="preserve"> және қала, ауылдық округ әкімдер</w:t>
      </w:r>
      <w:r>
        <w:rPr>
          <w:rFonts w:ascii="Arial" w:hAnsi="Arial" w:cs="Arial"/>
          <w:b w:val="0"/>
          <w:sz w:val="22"/>
          <w:szCs w:val="22"/>
          <w:lang w:val="kk-KZ"/>
        </w:rPr>
        <w:t xml:space="preserve">інің </w:t>
      </w:r>
      <w:r w:rsidRPr="00332A3B">
        <w:rPr>
          <w:rFonts w:ascii="Arial" w:hAnsi="Arial" w:cs="Arial"/>
          <w:b w:val="0"/>
          <w:sz w:val="22"/>
          <w:szCs w:val="22"/>
          <w:lang w:val="kk-KZ"/>
        </w:rPr>
        <w:t>аудан тұрғындарымен кездесулер</w:t>
      </w:r>
      <w:r>
        <w:rPr>
          <w:rFonts w:ascii="Arial" w:hAnsi="Arial" w:cs="Arial"/>
          <w:b w:val="0"/>
          <w:sz w:val="22"/>
          <w:szCs w:val="22"/>
          <w:lang w:val="kk-KZ"/>
        </w:rPr>
        <w:t>і</w:t>
      </w:r>
      <w:r w:rsidRPr="00332A3B">
        <w:rPr>
          <w:rFonts w:ascii="Arial" w:hAnsi="Arial" w:cs="Arial"/>
          <w:b w:val="0"/>
          <w:sz w:val="22"/>
          <w:szCs w:val="22"/>
          <w:lang w:val="kk-KZ"/>
        </w:rPr>
        <w:t xml:space="preserve"> (кездесулер аяқталған соң азаматтарды жеке қабылдаумен) келесідей күндері өткіз</w:t>
      </w:r>
      <w:r>
        <w:rPr>
          <w:rFonts w:ascii="Arial" w:hAnsi="Arial" w:cs="Arial"/>
          <w:b w:val="0"/>
          <w:sz w:val="22"/>
          <w:szCs w:val="22"/>
          <w:lang w:val="kk-KZ"/>
        </w:rPr>
        <w:t>іл</w:t>
      </w:r>
      <w:r w:rsidRPr="00332A3B">
        <w:rPr>
          <w:rFonts w:ascii="Arial" w:hAnsi="Arial" w:cs="Arial"/>
          <w:b w:val="0"/>
          <w:sz w:val="22"/>
          <w:szCs w:val="22"/>
          <w:lang w:val="kk-KZ"/>
        </w:rPr>
        <w:t>еді:</w:t>
      </w:r>
    </w:p>
    <w:tbl>
      <w:tblPr>
        <w:tblW w:w="151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7"/>
        <w:gridCol w:w="2903"/>
        <w:gridCol w:w="3590"/>
        <w:gridCol w:w="5840"/>
        <w:gridCol w:w="1954"/>
      </w:tblGrid>
      <w:tr w:rsidR="00306578" w:rsidRPr="007F7AAA" w14:paraId="18D2FA41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0E34415F" w14:textId="77777777" w:rsidR="00306578" w:rsidRPr="007F7AAA" w:rsidRDefault="00306578" w:rsidP="00907919">
            <w:pPr>
              <w:spacing w:after="0" w:line="240" w:lineRule="auto"/>
              <w:ind w:left="-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7AAA">
              <w:rPr>
                <w:rFonts w:ascii="Arial" w:hAnsi="Arial" w:cs="Arial"/>
                <w:b/>
                <w:sz w:val="24"/>
                <w:szCs w:val="24"/>
              </w:rPr>
              <w:t>№</w:t>
            </w:r>
          </w:p>
          <w:p w14:paraId="05BC9DC6" w14:textId="77777777" w:rsidR="00306578" w:rsidRPr="007F7AAA" w:rsidRDefault="00306578" w:rsidP="00907919">
            <w:pPr>
              <w:spacing w:after="0" w:line="240" w:lineRule="auto"/>
              <w:ind w:left="-3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Pr="007F7AAA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б</w:t>
            </w:r>
            <w:proofErr w:type="gramEnd"/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2FFD7A9D" w14:textId="77777777" w:rsidR="00306578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Әкімінің </w:t>
            </w:r>
          </w:p>
          <w:p w14:paraId="2A55B007" w14:textId="77777777" w:rsidR="00306578" w:rsidRPr="004D3683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344ED1F6" w14:textId="77777777" w:rsidR="00306578" w:rsidRPr="002A6106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4ED9A6E7" w14:textId="77777777" w:rsidR="00306578" w:rsidRPr="002A6106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2A6106">
              <w:rPr>
                <w:rFonts w:ascii="Arial" w:hAnsi="Arial" w:cs="Arial"/>
                <w:b/>
                <w:sz w:val="24"/>
                <w:szCs w:val="24"/>
                <w:lang w:val="kk-KZ"/>
              </w:rPr>
              <w:t>Елді мекен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інің</w:t>
            </w:r>
            <w:r w:rsidRPr="002A6106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атауы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,</w:t>
            </w:r>
          </w:p>
          <w:p w14:paraId="0EE4D246" w14:textId="77777777" w:rsidR="00306578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о</w:t>
            </w:r>
            <w:r w:rsidRPr="002A6106">
              <w:rPr>
                <w:rFonts w:ascii="Arial" w:hAnsi="Arial" w:cs="Arial"/>
                <w:b/>
                <w:sz w:val="24"/>
                <w:szCs w:val="24"/>
                <w:lang w:val="kk-KZ"/>
              </w:rPr>
              <w:t>рны</w:t>
            </w:r>
          </w:p>
          <w:p w14:paraId="7B637F8C" w14:textId="77777777" w:rsidR="00306578" w:rsidRPr="0071617E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33211FF0" w14:textId="77777777" w:rsidR="00306578" w:rsidRPr="00B00C08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523A6C">
              <w:rPr>
                <w:rFonts w:ascii="Arial" w:hAnsi="Arial" w:cs="Arial"/>
                <w:b/>
                <w:sz w:val="24"/>
                <w:szCs w:val="24"/>
              </w:rPr>
              <w:t>Кездесулерді</w:t>
            </w:r>
            <w:proofErr w:type="spellEnd"/>
            <w:r w:rsidRPr="00523A6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23A6C">
              <w:rPr>
                <w:rFonts w:ascii="Arial" w:hAnsi="Arial" w:cs="Arial"/>
                <w:b/>
                <w:sz w:val="24"/>
                <w:szCs w:val="24"/>
              </w:rPr>
              <w:t>өткізу</w:t>
            </w:r>
            <w:proofErr w:type="spellEnd"/>
            <w:r w:rsidRPr="00523A6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523A6C">
              <w:rPr>
                <w:rFonts w:ascii="Arial" w:hAnsi="Arial" w:cs="Arial"/>
                <w:b/>
                <w:sz w:val="24"/>
                <w:szCs w:val="24"/>
              </w:rPr>
              <w:t>кү</w:t>
            </w:r>
            <w:proofErr w:type="gramStart"/>
            <w:r w:rsidRPr="00523A6C">
              <w:rPr>
                <w:rFonts w:ascii="Arial" w:hAnsi="Arial" w:cs="Arial"/>
                <w:b/>
                <w:sz w:val="24"/>
                <w:szCs w:val="24"/>
              </w:rPr>
              <w:t>н</w:t>
            </w:r>
            <w:proofErr w:type="gramEnd"/>
            <w:r w:rsidRPr="00523A6C">
              <w:rPr>
                <w:rFonts w:ascii="Arial" w:hAnsi="Arial" w:cs="Arial"/>
                <w:b/>
                <w:sz w:val="24"/>
                <w:szCs w:val="24"/>
              </w:rPr>
              <w:t>і</w:t>
            </w:r>
            <w:proofErr w:type="spellEnd"/>
          </w:p>
        </w:tc>
      </w:tr>
      <w:tr w:rsidR="00306578" w:rsidRPr="0041390C" w14:paraId="0EF326FC" w14:textId="77777777" w:rsidTr="00907919">
        <w:trPr>
          <w:trHeight w:val="20"/>
          <w:jc w:val="center"/>
        </w:trPr>
        <w:tc>
          <w:tcPr>
            <w:tcW w:w="151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 w:themeFill="accent6" w:themeFillTint="33"/>
          </w:tcPr>
          <w:p w14:paraId="70D74EB3" w14:textId="77777777" w:rsidR="00306578" w:rsidRPr="00146158" w:rsidRDefault="00306578" w:rsidP="00907919">
            <w:pPr>
              <w:spacing w:after="0" w:line="240" w:lineRule="auto"/>
              <w:ind w:left="-108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I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І жартыжылдық</w:t>
            </w:r>
          </w:p>
        </w:tc>
      </w:tr>
      <w:tr w:rsidR="00306578" w:rsidRPr="0041390C" w14:paraId="70A7FD37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5210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7F25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6419258F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Исаев Қ.Р.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C80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527F74CD" w14:textId="77777777" w:rsidR="00306578" w:rsidRPr="005E3D4B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қ. әкімі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0BD47" w14:textId="77777777" w:rsidR="00306578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қаласы, №6 мектеп ғимараты, Ә.Жангелдин көшесі, 89а</w:t>
            </w:r>
          </w:p>
          <w:p w14:paraId="5D5A40B5" w14:textId="77777777" w:rsidR="00306578" w:rsidRPr="005E3D4B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13997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12.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14BB4DE5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.00</w:t>
            </w:r>
          </w:p>
        </w:tc>
      </w:tr>
      <w:tr w:rsidR="00306578" w:rsidRPr="0041390C" w14:paraId="41BCFD9A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A1B91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7BC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4BC9E6C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Исаев Қ.Р.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07F6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184638C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қ. әкімі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D38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қаласы, №4 мектеп ғимараты, Ө.Сейтов көшесі, 34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8B43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13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21657517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сағ.10.00 </w:t>
            </w:r>
          </w:p>
          <w:p w14:paraId="4C49AEA0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6350A7" w14:paraId="726A42EA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CFBF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37AD9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790CB3F7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Балымов Т.Ш.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0276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5FA87342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Қауылжыр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97B2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Қауылжыр а/о, Ұлпан ауылы, </w:t>
            </w:r>
          </w:p>
          <w:p w14:paraId="1A7A7703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темір жол вокзалы  ғимараты, Ұлпан көшесі, 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5E6B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13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C54D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5F170EC7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сағ.14.00 </w:t>
            </w:r>
          </w:p>
          <w:p w14:paraId="129ED551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6350A7" w14:paraId="501BBF97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F794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CA4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A26B8DD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Балымов Т.Ш.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D84B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750C7F3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Қауылжыр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AC14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Қауылжыр а/о, Қайдауыл ауылы, </w:t>
            </w:r>
          </w:p>
          <w:p w14:paraId="5F6E727A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темір жол вокзалы  ғимараты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, Теміржолшылар, 1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8BDC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13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C54D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1A445316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сағ.15.00 </w:t>
            </w:r>
          </w:p>
          <w:p w14:paraId="4A343681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6350A7" w14:paraId="40FD7D41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DDB2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C757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05D607A3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Балымов Т.Ш.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A013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49DCEB0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Қауылжыр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EADF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Қауылжыр а/о, Қауылжыр ауылы, </w:t>
            </w:r>
          </w:p>
          <w:p w14:paraId="5EAF2E7F" w14:textId="77777777" w:rsidR="00306578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клуб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ғимараты, Желтоқсан  көшесі, 17</w:t>
            </w:r>
          </w:p>
          <w:p w14:paraId="0197B4E7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B193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13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C54D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0CC01BF7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сағ.16.00 </w:t>
            </w:r>
          </w:p>
        </w:tc>
      </w:tr>
      <w:tr w:rsidR="00306578" w:rsidRPr="006350A7" w14:paraId="040C68D7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F061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9F97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7B8B4256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Әмірханов Д.С.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CDF52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59900CD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Мөңке би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9ECA7" w14:textId="77777777" w:rsidR="00306578" w:rsidRPr="00146F0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Мөңке би</w:t>
            </w:r>
            <w:r w:rsidRPr="00146F0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146F0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Мөңке би ауылы</w:t>
            </w:r>
            <w:r w:rsidRPr="00146F0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5D0873E5" w14:textId="77777777" w:rsidR="00306578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ауыл клубы</w:t>
            </w: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ғимараты, Мөңке би көшесі, 11А</w:t>
            </w:r>
          </w:p>
          <w:p w14:paraId="2852FEFF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3835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13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C54D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7D320C3D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сағ.17.30 </w:t>
            </w:r>
          </w:p>
        </w:tc>
      </w:tr>
      <w:tr w:rsidR="00306578" w:rsidRPr="0041390C" w14:paraId="48E3932D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AA23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FD19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A076FA4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Омаров А.А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ABF6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609BDDD9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Ақтоғай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B3BC" w14:textId="77777777" w:rsidR="00306578" w:rsidRPr="004B72F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А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қ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то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ғ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ай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, А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қ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тан батыр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ауылы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,</w:t>
            </w:r>
          </w:p>
          <w:p w14:paraId="07EE0E57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ғимара</w:t>
            </w:r>
            <w:r w:rsidRPr="001F7C84">
              <w:rPr>
                <w:rFonts w:ascii="Arial" w:hAnsi="Arial" w:cs="Arial"/>
                <w:sz w:val="24"/>
                <w:szCs w:val="24"/>
                <w:lang w:eastAsia="ru-RU"/>
              </w:rPr>
              <w:t xml:space="preserve">ты,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Ақжар көшесі</w:t>
            </w:r>
            <w:r w:rsidRPr="001F7C84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C751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2FF3529B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09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.00 </w:t>
            </w:r>
          </w:p>
          <w:p w14:paraId="24B4D888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2CDC84AB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00E9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9C32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3FFDD0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Омаров А.А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FEC34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58A54E5F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Ақтоғай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774A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Ақтоғай а/о, Қотыртас ауылы, </w:t>
            </w:r>
          </w:p>
          <w:p w14:paraId="5139377C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ауылдық округ әкім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і аппараты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ғимараты, Мектеп көшесі, 2/2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7594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2E3566F7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.00 </w:t>
            </w:r>
          </w:p>
          <w:p w14:paraId="51BBCE0C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3C108493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5396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759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2E3BE783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Омаров А.А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D4A08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37DECA6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Ақтоғай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C6AAE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Ақтоғай а/о, Қорғанжар ауылы,</w:t>
            </w:r>
          </w:p>
          <w:p w14:paraId="78C56EE6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 Достық көшесі, 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57A7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2AFB834D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0DE8EE74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6334C8E9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CA3A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F034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4C7F2A1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Әйтенов Н.Қ.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C827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0D126CD1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5017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Бершүгір а/о, Сарысай ауылы, </w:t>
            </w:r>
          </w:p>
          <w:p w14:paraId="763E44BD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Желтоқсан көшесі, 10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0450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2612626E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2A56E8FC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251F54E6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89C7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9027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68BD018E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Әйтенов Н.Қ.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992D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108E1F1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F46C" w14:textId="77777777" w:rsidR="00306578" w:rsidRPr="00270327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Алабас ауылы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77ECB41D" w14:textId="77777777" w:rsidR="00306578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Қазақстан  көшесі, 2</w:t>
            </w:r>
          </w:p>
          <w:p w14:paraId="4EC6B76B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5984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55B1E808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</w:tc>
      </w:tr>
      <w:tr w:rsidR="00306578" w:rsidRPr="0041390C" w14:paraId="22755241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B4CD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CED9E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E04BBB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Әйтенов Н.Қ.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0684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673DF362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D323" w14:textId="77777777" w:rsidR="00306578" w:rsidRPr="00270327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Бершүгір ауылы</w:t>
            </w:r>
            <w:r w:rsidRPr="00270327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23E6CC12" w14:textId="77777777" w:rsidR="00306578" w:rsidRPr="00485C65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Мәдениет үйі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ғимараты, Тихонов көшесі, 3</w:t>
            </w:r>
          </w:p>
          <w:p w14:paraId="682F86A9" w14:textId="77777777" w:rsidR="00306578" w:rsidRPr="00485C65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DD1C" w14:textId="77777777" w:rsidR="00306578" w:rsidRPr="001F7C84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14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1F7C84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00283B3D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1F7C84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</w:tc>
      </w:tr>
      <w:tr w:rsidR="00306578" w:rsidRPr="0041390C" w14:paraId="09696467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4FD8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0B89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375FEED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Тілеулесов Б.М.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98EC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E1472DF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A662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а/о, Жылтыр ауылы, </w:t>
            </w:r>
          </w:p>
          <w:p w14:paraId="2C06E17C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әдениет үйі ғимараты, Қайнар көшесі, 11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0A65" w14:textId="77777777" w:rsidR="00306578" w:rsidRPr="00AF2880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15.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AF288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1F6C8EF3" w14:textId="77777777" w:rsidR="00306578" w:rsidRPr="00AF2880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 xml:space="preserve">сағ.09.00 </w:t>
            </w:r>
          </w:p>
          <w:p w14:paraId="22B4B3FB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1A4FD203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6A15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76F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2EB03C5F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Әбденова Ж.Д.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8E38D" w14:textId="77777777" w:rsidR="00306578" w:rsidRPr="00063B2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020E664D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>Шетырғыз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755C9" w14:textId="77777777" w:rsidR="00306578" w:rsidRPr="0083338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>Шетырғыз а/о, Тұмалыкөл ауылы</w:t>
            </w:r>
            <w:r w:rsidRPr="0083338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6622FA9A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 ғимараты, Тәуелсіздік  көшесі, 3а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DD27" w14:textId="77777777" w:rsidR="00306578" w:rsidRPr="00063B2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15.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AF288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</w:t>
            </w:r>
            <w:r w:rsidRPr="00063B2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14:paraId="5AD520FF" w14:textId="77777777" w:rsidR="00306578" w:rsidRPr="00063B2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  <w:r w:rsidRPr="00063B2D">
              <w:rPr>
                <w:rFonts w:ascii="Arial" w:hAnsi="Arial" w:cs="Arial"/>
                <w:sz w:val="24"/>
                <w:szCs w:val="24"/>
                <w:lang w:val="kk-KZ"/>
              </w:rPr>
              <w:t xml:space="preserve">.00 </w:t>
            </w:r>
          </w:p>
          <w:p w14:paraId="3D5FABD5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076550A3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88972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16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CC04F6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Әбденова Ж.Д.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0C1" w14:textId="77777777" w:rsidR="00306578" w:rsidRPr="00063B2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055C52E2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Шетырғыз  а/о әкімі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689D" w14:textId="77777777" w:rsidR="00306578" w:rsidRPr="00063B2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Шетырғыз а/о, Қаратоғай ауылы, </w:t>
            </w:r>
          </w:p>
          <w:p w14:paraId="728E37EF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ауыл клубы</w:t>
            </w: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 ғимараты, С.Маманов көшесі, 14</w:t>
            </w:r>
          </w:p>
          <w:p w14:paraId="5504B10D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28D9" w14:textId="77777777" w:rsidR="00306578" w:rsidRPr="00063B2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15.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AF288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</w:t>
            </w:r>
            <w:r w:rsidRPr="00063B2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14:paraId="6A70E099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063B2D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 w:rsidRPr="00063B2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  <w:r w:rsidRPr="00063B2D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</w:tc>
      </w:tr>
      <w:tr w:rsidR="00306578" w:rsidRPr="0041390C" w14:paraId="23F4685A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24C7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6BC89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25EBB03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Тілеулесов Б.М.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A6D1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42108288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76BF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а/о, Талдықұм ауылы, </w:t>
            </w:r>
          </w:p>
          <w:p w14:paraId="721440F8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жеке тұрғын үй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D6428" w14:textId="77777777" w:rsidR="00306578" w:rsidRPr="00AF2880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15.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AF288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32C801F6" w14:textId="77777777" w:rsidR="00306578" w:rsidRPr="00AF2880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  <w:r w:rsidRPr="00FF5A2E"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 w:rsidRPr="00FF5A2E"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3E001362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2E95FE38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FEB0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9668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16BCDFF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Ідірісов Б.Қ.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95F8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A2B399D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E12CD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Тоғыз а/о, Көпмола ауылы, </w:t>
            </w:r>
          </w:p>
          <w:p w14:paraId="69342959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 ғимараты, Теміржолшылар көшесі, 4</w:t>
            </w:r>
          </w:p>
          <w:p w14:paraId="1123243C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1D0AA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6E1ECC71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сағ.08.00 </w:t>
            </w:r>
          </w:p>
        </w:tc>
      </w:tr>
      <w:tr w:rsidR="00306578" w:rsidRPr="0041390C" w14:paraId="1A366EB8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664DD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846CD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7AE1227A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Ідірісов Б.Қ.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93C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6D579FB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595D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Тоғыз а/о, Кеңдала ауылы, </w:t>
            </w:r>
          </w:p>
          <w:p w14:paraId="5632340D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№8 жол дистанциясы мекемесі  ғимараты, Кеңдала көшесі, 17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3CCCF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2FD5053B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сағ.09.00</w:t>
            </w:r>
          </w:p>
        </w:tc>
      </w:tr>
      <w:tr w:rsidR="00306578" w:rsidRPr="0041390C" w14:paraId="3AF5A1DD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4ADB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8E5F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9E8B20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Ідірісов Б.Қ.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408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ACFC13B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B8C4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Жылан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24A12A38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 ғимараты, Жылан  көшесі, 21</w:t>
            </w:r>
          </w:p>
          <w:p w14:paraId="55DD794A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E8A5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3523D6D6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сағ.10.00</w:t>
            </w:r>
          </w:p>
        </w:tc>
      </w:tr>
      <w:tr w:rsidR="00306578" w:rsidRPr="0041390C" w14:paraId="02E0A4F5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781E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01921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790AEC6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Ідірісов Б.Қ.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CD1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F01485E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F84B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Төсбұлақ 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00DF2D4B" w14:textId="77777777" w:rsidR="00306578" w:rsidRPr="00485C65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№8 жол дистанциясы мекемесі  ғимараты, Теміржолшылар көшесі, 10</w:t>
            </w:r>
          </w:p>
          <w:p w14:paraId="0CD933C5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D5C7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3F4CDDAA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сағ.11.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</w:p>
        </w:tc>
      </w:tr>
      <w:tr w:rsidR="00306578" w:rsidRPr="0041390C" w14:paraId="701EB44B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ECDE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04C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03E30D26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Ідірісов Б.Қ.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24A6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0D96D6D7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A41C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Тоғыз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55F0B43E" w14:textId="77777777" w:rsidR="00306578" w:rsidRPr="0017582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ауыл клубы</w:t>
            </w: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ғимараты, Толағай  көшесі, 67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F81EC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3567F494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.00</w:t>
            </w:r>
          </w:p>
        </w:tc>
      </w:tr>
      <w:tr w:rsidR="00306578" w:rsidRPr="0041390C" w14:paraId="7A902005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9BFA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B40B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032C4E4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Табынбеков Ж.С.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2FD4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030F990F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F7B0A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Шоқысу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37CFF704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Жерұйық көшесі, 5</w:t>
            </w:r>
          </w:p>
          <w:p w14:paraId="404430C1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44A4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4BC909F7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.30</w:t>
            </w:r>
          </w:p>
        </w:tc>
      </w:tr>
      <w:tr w:rsidR="00306578" w:rsidRPr="0041390C" w14:paraId="5CED9583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511D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6B39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C33518F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Табынбеков Ж.С.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CAB8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1DC0B18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5709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Ақеспе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1BF1BA68" w14:textId="77777777" w:rsidR="00306578" w:rsidRPr="00485C65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э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лектрлік белгі беру посты ғимараты, Отан көшесі, 2</w:t>
            </w:r>
          </w:p>
          <w:p w14:paraId="2388DBDC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439D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1899BCD2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.30</w:t>
            </w:r>
          </w:p>
        </w:tc>
      </w:tr>
      <w:tr w:rsidR="00306578" w:rsidRPr="0041390C" w14:paraId="09A983BB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9889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805B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04612EE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Табынбеков Ж.С.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EF3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3AF58751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F7B4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Қарашоқат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6EAFA6F4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Атақоныс  көшесі, 13</w:t>
            </w:r>
          </w:p>
          <w:p w14:paraId="63A4D480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2810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5402C76D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.30</w:t>
            </w:r>
          </w:p>
        </w:tc>
      </w:tr>
      <w:tr w:rsidR="00306578" w:rsidRPr="0041390C" w14:paraId="129569D9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5C53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A940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316AF8EF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Табынбеков Ж.С.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A5E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7ED4F716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 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107C" w14:textId="77777777" w:rsidR="00306578" w:rsidRPr="00C6596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Кішіқұм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Шілікті ауылы</w:t>
            </w:r>
            <w:r w:rsidRPr="00C6596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753D4ADF" w14:textId="77777777" w:rsidR="00306578" w:rsidRPr="00485C65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</w:t>
            </w:r>
            <w:r w:rsidRPr="00FD01CF">
              <w:rPr>
                <w:rFonts w:ascii="Arial" w:hAnsi="Arial" w:cs="Arial"/>
                <w:sz w:val="24"/>
                <w:szCs w:val="24"/>
                <w:lang w:val="kk-KZ" w:eastAsia="ru-RU"/>
              </w:rPr>
              <w:t>әдениет үйі ғимараты, Қоңыртөбе  көшесі, 2</w:t>
            </w:r>
          </w:p>
          <w:p w14:paraId="4B6E4772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7B2C2" w14:textId="77777777" w:rsidR="00306578" w:rsidRPr="00FD01CF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16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0251AE39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сағ.18.</w:t>
            </w:r>
            <w:r w:rsidRPr="00956A9D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  <w:r w:rsidRPr="00FD01CF"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</w:p>
        </w:tc>
      </w:tr>
      <w:tr w:rsidR="00306578" w:rsidRPr="0041390C" w14:paraId="7EF1C839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A5299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F7ADE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28E974D6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Исаев Қ.Р.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F5A9" w14:textId="77777777" w:rsidR="00306578" w:rsidRPr="001F7C84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2764058D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қ. әкімі 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ABB1" w14:textId="77777777" w:rsidR="00306578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Шалқар қаласы,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Сары Батақұлы атындағы мәдениет үйі ғимараты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Қазанғап </w:t>
            </w:r>
            <w:r w:rsidRPr="001F7C84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26</w:t>
            </w:r>
          </w:p>
          <w:p w14:paraId="7D088B5A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E4AB" w14:textId="77777777" w:rsidR="00306578" w:rsidRPr="005C54D5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20.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.202</w:t>
            </w:r>
            <w:r w:rsidRPr="00AB6591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5C54D5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ж., </w:t>
            </w:r>
          </w:p>
          <w:p w14:paraId="0E0F6065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  <w:r w:rsidRPr="005C54D5">
              <w:rPr>
                <w:rFonts w:ascii="Arial" w:hAnsi="Arial" w:cs="Arial"/>
                <w:sz w:val="24"/>
                <w:szCs w:val="24"/>
                <w:lang w:val="kk-KZ"/>
              </w:rPr>
              <w:t>.00</w:t>
            </w:r>
          </w:p>
        </w:tc>
      </w:tr>
      <w:tr w:rsidR="00306578" w:rsidRPr="0041390C" w14:paraId="5FE7C8E3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2221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9035D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6B82C32D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Боранбай С.А.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7EA0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4CB47B8B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Жаңақоныс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45EE9" w14:textId="77777777" w:rsidR="00306578" w:rsidRPr="005702EC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Жаңақоныс</w:t>
            </w:r>
            <w:r w:rsidRPr="00A57419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A57419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Қопасор ауылы</w:t>
            </w:r>
            <w:r w:rsidRPr="005702EC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33E9DB33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мектеп </w:t>
            </w:r>
            <w:r w:rsidRPr="005702EC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ғим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ар</w:t>
            </w:r>
            <w:proofErr w:type="spellStart"/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>аты</w:t>
            </w:r>
            <w:proofErr w:type="spellEnd"/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Қопасор көшесі</w:t>
            </w:r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25</w:t>
            </w:r>
          </w:p>
          <w:p w14:paraId="2D8B031A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D28A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E3D4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0C53C6A9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 xml:space="preserve"> сағ. 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15</w:t>
            </w: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 xml:space="preserve">.00 </w:t>
            </w:r>
          </w:p>
          <w:p w14:paraId="04F902A9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41390C" w14:paraId="0CA1DCDF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8ED8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E14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1114BDA8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Боранбай С.А.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C823D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51DD3E71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Жаңақоныс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5E8D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Жаңақоныс а/о, Аққайтым ауылы, </w:t>
            </w:r>
          </w:p>
          <w:p w14:paraId="42851779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ауылдық 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о</w:t>
            </w:r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 xml:space="preserve">круг </w:t>
            </w:r>
            <w:proofErr w:type="spellStart"/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>әкім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і аппараты</w:t>
            </w:r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>ғимараты</w:t>
            </w:r>
            <w:proofErr w:type="spellEnd"/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, Интернационалистер көшесі</w:t>
            </w:r>
            <w:r w:rsidRPr="005E3D4B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22а</w:t>
            </w:r>
          </w:p>
          <w:p w14:paraId="06E2450B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606F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E3D4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 </w:t>
            </w:r>
          </w:p>
          <w:p w14:paraId="7EA346F4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>сағ. 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58E60D87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AB6591" w14:paraId="7884C278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0EE9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C773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5B137991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Кенжалин М.Т.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9402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43D9CC85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Есет Көтібарұлы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7E236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Есет Көтібарұлы а/о, Байқадам ауылы, </w:t>
            </w:r>
          </w:p>
          <w:p w14:paraId="18FDE791" w14:textId="77777777" w:rsidR="00306578" w:rsidRPr="00FD01CF" w:rsidRDefault="00306578" w:rsidP="0090791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</w:t>
            </w:r>
            <w:r w:rsidRPr="005E3D4B">
              <w:rPr>
                <w:rFonts w:ascii="Arial" w:hAnsi="Arial" w:cs="Arial"/>
                <w:sz w:val="24"/>
                <w:szCs w:val="24"/>
                <w:lang w:val="kk-KZ" w:eastAsia="ru-RU"/>
              </w:rPr>
              <w:t>әдениет үйі ғимараты, Молдағұлова көшесі, 6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771F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5E3D4B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 </w:t>
            </w:r>
          </w:p>
          <w:p w14:paraId="034BCB1D" w14:textId="77777777" w:rsidR="00306578" w:rsidRPr="005E3D4B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18</w:t>
            </w: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  <w:r w:rsidRPr="005E3D4B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0DBBCBC3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AB6591" w14:paraId="54DC5F84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6324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2521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0FF26704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Құдайбергенов Б</w:t>
            </w:r>
            <w:r w:rsidRPr="003319ED"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Ы.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6BA06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3CFB7383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Айшуақ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B41AF" w14:textId="77777777" w:rsidR="00306578" w:rsidRPr="004B72F6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Айшуа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қ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, Есет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>ата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ауылы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1A6388EE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ектеп ғимараты,</w:t>
            </w:r>
            <w:r w:rsidRPr="004B72F6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Ордақонған көшесі</w:t>
            </w:r>
            <w:r w:rsidRPr="003319ED">
              <w:rPr>
                <w:rFonts w:ascii="Arial" w:hAnsi="Arial" w:cs="Arial"/>
                <w:sz w:val="24"/>
                <w:szCs w:val="24"/>
                <w:lang w:eastAsia="ru-RU"/>
              </w:rPr>
              <w:t xml:space="preserve">,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C855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21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3319E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557A55B8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>сағ.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09.0</w:t>
            </w: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513762F6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AB6591" w14:paraId="2C991B12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373A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719C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7E8B105C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Құдайбергенов Б.Ы.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9D72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6447FA59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Айшуақ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23AA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Айшуақ а/о, Бегімбет ауылы,</w:t>
            </w:r>
          </w:p>
          <w:p w14:paraId="41D109D9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ауыл клубы</w:t>
            </w:r>
            <w:r w:rsidRPr="00063B2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ғимараты, Қарағұл батыр көшесі, 14а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A28D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21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3319E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6E2FB118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 xml:space="preserve">.30 </w:t>
            </w:r>
          </w:p>
          <w:p w14:paraId="36A9D690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  <w:tr w:rsidR="00306578" w:rsidRPr="00AB6591" w14:paraId="67BBEBC2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354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B36C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27D72222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Қосманбетов М.Б.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53B69" w14:textId="77777777" w:rsidR="00306578" w:rsidRPr="00AF2880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1204E272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Бозой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E4D7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Бозой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>Бозой ауылы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  <w:lang w:val="kk-KZ" w:eastAsia="ru-RU"/>
              </w:rPr>
              <w:t>мәдениет үйі</w:t>
            </w:r>
            <w:r w:rsidRPr="00AF2880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ғимараты, Ұран Бақтыбай көшесі, 119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EA24" w14:textId="77777777" w:rsidR="00306578" w:rsidRPr="00AF2880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21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3319ED">
              <w:rPr>
                <w:rFonts w:ascii="Arial" w:hAnsi="Arial" w:cs="Arial"/>
                <w:b/>
                <w:sz w:val="24"/>
                <w:szCs w:val="24"/>
                <w:lang w:val="kk-KZ"/>
              </w:rPr>
              <w:t>ж.,</w:t>
            </w:r>
            <w:r w:rsidRPr="00AF2880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</w:p>
          <w:p w14:paraId="1AE53F59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5.0</w:t>
            </w:r>
            <w:r w:rsidRPr="00AF2880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</w:tc>
      </w:tr>
      <w:tr w:rsidR="00306578" w:rsidRPr="00FF5A2E" w14:paraId="45DB5F32" w14:textId="77777777" w:rsidTr="00907919">
        <w:trPr>
          <w:trHeight w:val="20"/>
          <w:jc w:val="center"/>
        </w:trPr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54AF" w14:textId="77777777" w:rsidR="00306578" w:rsidRPr="007F7AAA" w:rsidRDefault="00306578" w:rsidP="00306578">
            <w:pPr>
              <w:pStyle w:val="a5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83EF" w14:textId="77777777" w:rsidR="00306578" w:rsidRPr="00FD01CF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Ақшолақ Қ.С.</w:t>
            </w:r>
          </w:p>
          <w:p w14:paraId="624B30CD" w14:textId="77777777" w:rsidR="00306578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 w:eastAsia="ru-RU"/>
              </w:rPr>
              <w:t>Қосманбетов М.Б.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2586" w14:textId="77777777" w:rsidR="00306578" w:rsidRPr="003319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Шалқар ауданының әкімі</w:t>
            </w:r>
          </w:p>
          <w:p w14:paraId="76588BF3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Бозой а/о әкімі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D64C" w14:textId="77777777" w:rsidR="00306578" w:rsidRPr="00B335ED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Бозой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а/о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Қаңбақты ауылы</w:t>
            </w:r>
            <w:r w:rsidRPr="00B335ED">
              <w:rPr>
                <w:rFonts w:ascii="Arial" w:hAnsi="Arial" w:cs="Arial"/>
                <w:sz w:val="24"/>
                <w:szCs w:val="24"/>
                <w:lang w:val="kk-KZ" w:eastAsia="ru-RU"/>
              </w:rPr>
              <w:t xml:space="preserve">, </w:t>
            </w:r>
          </w:p>
          <w:p w14:paraId="4E13068A" w14:textId="77777777" w:rsidR="00306578" w:rsidRPr="005E3D4B" w:rsidRDefault="00306578" w:rsidP="00907919">
            <w:pPr>
              <w:widowControl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kk-KZ" w:eastAsia="ru-RU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 w:eastAsia="ru-RU"/>
              </w:rPr>
              <w:t>мектеп ғимараты,  Желтоқсан  көшесі, 3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EA94F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21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10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202</w:t>
            </w:r>
            <w:r w:rsidRPr="0041390C">
              <w:rPr>
                <w:rFonts w:ascii="Arial" w:hAnsi="Arial" w:cs="Arial"/>
                <w:b/>
                <w:sz w:val="24"/>
                <w:szCs w:val="24"/>
                <w:lang w:val="kk-KZ"/>
              </w:rPr>
              <w:t>6</w:t>
            </w:r>
            <w:r w:rsidRPr="00FD01CF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r w:rsidRPr="003319ED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ж., </w:t>
            </w:r>
          </w:p>
          <w:p w14:paraId="40E218FC" w14:textId="77777777" w:rsidR="00306578" w:rsidRPr="003319ED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>сағ.1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0</w:t>
            </w:r>
            <w:r w:rsidRPr="003319ED">
              <w:rPr>
                <w:rFonts w:ascii="Arial" w:hAnsi="Arial" w:cs="Arial"/>
                <w:sz w:val="24"/>
                <w:szCs w:val="24"/>
                <w:lang w:val="kk-KZ"/>
              </w:rPr>
              <w:t xml:space="preserve">0 </w:t>
            </w:r>
          </w:p>
          <w:p w14:paraId="3CE55ADB" w14:textId="77777777" w:rsidR="00306578" w:rsidRDefault="00306578" w:rsidP="0090791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</w:p>
        </w:tc>
      </w:tr>
    </w:tbl>
    <w:p w14:paraId="4C494C0A" w14:textId="77777777" w:rsidR="00F06F0C" w:rsidRDefault="00F06F0C" w:rsidP="00F1470C">
      <w:pPr>
        <w:widowControl w:val="0"/>
        <w:spacing w:after="0" w:line="240" w:lineRule="auto"/>
        <w:ind w:left="708" w:firstLine="708"/>
        <w:rPr>
          <w:rFonts w:ascii="Arial" w:hAnsi="Arial" w:cs="Arial"/>
          <w:b/>
          <w:sz w:val="24"/>
          <w:szCs w:val="24"/>
          <w:lang w:val="kk-KZ" w:eastAsia="ru-RU"/>
        </w:rPr>
      </w:pPr>
    </w:p>
    <w:p w14:paraId="3FCD17B2" w14:textId="77777777" w:rsidR="00FB1780" w:rsidRPr="00291F4B" w:rsidRDefault="00FB1780" w:rsidP="008964BD">
      <w:pPr>
        <w:spacing w:after="0" w:line="240" w:lineRule="auto"/>
        <w:ind w:left="708" w:firstLine="708"/>
        <w:rPr>
          <w:rFonts w:ascii="Arial" w:hAnsi="Arial" w:cs="Arial"/>
          <w:b/>
          <w:i/>
          <w:lang w:val="kk-KZ" w:eastAsia="ru-RU"/>
        </w:rPr>
      </w:pPr>
      <w:bookmarkStart w:id="0" w:name="_GoBack"/>
      <w:bookmarkEnd w:id="0"/>
    </w:p>
    <w:p w14:paraId="4B869603" w14:textId="77777777" w:rsidR="008964BD" w:rsidRPr="00D27566" w:rsidRDefault="008964BD" w:rsidP="008964BD">
      <w:pPr>
        <w:spacing w:after="0" w:line="240" w:lineRule="auto"/>
        <w:rPr>
          <w:rFonts w:ascii="Arial" w:hAnsi="Arial" w:cs="Arial"/>
          <w:sz w:val="10"/>
          <w:szCs w:val="10"/>
          <w:lang w:val="kk-KZ"/>
        </w:rPr>
      </w:pPr>
    </w:p>
    <w:p w14:paraId="3A6A1738" w14:textId="77777777" w:rsidR="001268DE" w:rsidRDefault="001268DE" w:rsidP="00F1470C">
      <w:pPr>
        <w:widowControl w:val="0"/>
        <w:spacing w:after="0" w:line="240" w:lineRule="auto"/>
        <w:ind w:left="708" w:firstLine="708"/>
        <w:rPr>
          <w:rFonts w:ascii="Arial" w:hAnsi="Arial" w:cs="Arial"/>
          <w:b/>
          <w:sz w:val="24"/>
          <w:szCs w:val="24"/>
          <w:lang w:val="kk-KZ" w:eastAsia="ru-RU"/>
        </w:rPr>
      </w:pPr>
    </w:p>
    <w:p w14:paraId="7DF088C2" w14:textId="7D51B8CD" w:rsidR="00595A6D" w:rsidRPr="00F1470C" w:rsidRDefault="00F1470C" w:rsidP="00E16C57">
      <w:pPr>
        <w:widowControl w:val="0"/>
        <w:spacing w:after="0" w:line="240" w:lineRule="auto"/>
        <w:ind w:left="708" w:firstLine="708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i/>
          <w:lang w:val="kk-KZ" w:eastAsia="ru-RU"/>
        </w:rPr>
        <w:t xml:space="preserve"> </w:t>
      </w:r>
    </w:p>
    <w:sectPr w:rsidR="00595A6D" w:rsidRPr="00F1470C" w:rsidSect="00E44139">
      <w:pgSz w:w="16838" w:h="11906" w:orient="landscape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6211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D44DB3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A6C30B7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2E0B86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932FD2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0EA16F0"/>
    <w:multiLevelType w:val="hybridMultilevel"/>
    <w:tmpl w:val="33547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D973D3"/>
    <w:multiLevelType w:val="hybridMultilevel"/>
    <w:tmpl w:val="22907A1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78"/>
    <w:rsid w:val="000025F6"/>
    <w:rsid w:val="00003E80"/>
    <w:rsid w:val="00005F25"/>
    <w:rsid w:val="00007613"/>
    <w:rsid w:val="000135B8"/>
    <w:rsid w:val="00024BB4"/>
    <w:rsid w:val="000303CA"/>
    <w:rsid w:val="0003415D"/>
    <w:rsid w:val="0005099A"/>
    <w:rsid w:val="0005701B"/>
    <w:rsid w:val="0006096F"/>
    <w:rsid w:val="00061CDB"/>
    <w:rsid w:val="00063B2D"/>
    <w:rsid w:val="000748D9"/>
    <w:rsid w:val="00076CF9"/>
    <w:rsid w:val="00081539"/>
    <w:rsid w:val="00090378"/>
    <w:rsid w:val="000948B9"/>
    <w:rsid w:val="000949ED"/>
    <w:rsid w:val="000A02D5"/>
    <w:rsid w:val="000A200F"/>
    <w:rsid w:val="000A6184"/>
    <w:rsid w:val="000B41BB"/>
    <w:rsid w:val="000B6940"/>
    <w:rsid w:val="000C5575"/>
    <w:rsid w:val="000D41FE"/>
    <w:rsid w:val="000D52FB"/>
    <w:rsid w:val="000D7393"/>
    <w:rsid w:val="000E141E"/>
    <w:rsid w:val="000E29C3"/>
    <w:rsid w:val="000E5A4F"/>
    <w:rsid w:val="000E7CE0"/>
    <w:rsid w:val="000F0FD8"/>
    <w:rsid w:val="00122F83"/>
    <w:rsid w:val="00123BFF"/>
    <w:rsid w:val="00125FD2"/>
    <w:rsid w:val="001268DE"/>
    <w:rsid w:val="00126C36"/>
    <w:rsid w:val="00146158"/>
    <w:rsid w:val="00146F04"/>
    <w:rsid w:val="00157016"/>
    <w:rsid w:val="00162FF0"/>
    <w:rsid w:val="001643EE"/>
    <w:rsid w:val="00175B80"/>
    <w:rsid w:val="001826EE"/>
    <w:rsid w:val="00184AFD"/>
    <w:rsid w:val="001A296B"/>
    <w:rsid w:val="001B20BD"/>
    <w:rsid w:val="001C5006"/>
    <w:rsid w:val="001E4ECB"/>
    <w:rsid w:val="001E5F92"/>
    <w:rsid w:val="001E6AD5"/>
    <w:rsid w:val="001F7C84"/>
    <w:rsid w:val="00210B98"/>
    <w:rsid w:val="00237F28"/>
    <w:rsid w:val="00247B23"/>
    <w:rsid w:val="002519D5"/>
    <w:rsid w:val="00261B3F"/>
    <w:rsid w:val="0026440A"/>
    <w:rsid w:val="002654EE"/>
    <w:rsid w:val="00270327"/>
    <w:rsid w:val="002713AE"/>
    <w:rsid w:val="002836FF"/>
    <w:rsid w:val="0028475C"/>
    <w:rsid w:val="00291982"/>
    <w:rsid w:val="00292279"/>
    <w:rsid w:val="002B1F83"/>
    <w:rsid w:val="002D1DED"/>
    <w:rsid w:val="002F3D66"/>
    <w:rsid w:val="002F57A2"/>
    <w:rsid w:val="00306578"/>
    <w:rsid w:val="00313B59"/>
    <w:rsid w:val="00313D27"/>
    <w:rsid w:val="00314550"/>
    <w:rsid w:val="00320C75"/>
    <w:rsid w:val="00323FE1"/>
    <w:rsid w:val="003304CC"/>
    <w:rsid w:val="003319ED"/>
    <w:rsid w:val="00340F41"/>
    <w:rsid w:val="00362305"/>
    <w:rsid w:val="0037799D"/>
    <w:rsid w:val="00380076"/>
    <w:rsid w:val="00382F47"/>
    <w:rsid w:val="003913FE"/>
    <w:rsid w:val="003A3E02"/>
    <w:rsid w:val="003A3E4A"/>
    <w:rsid w:val="003A461C"/>
    <w:rsid w:val="003A6D1B"/>
    <w:rsid w:val="003B60FB"/>
    <w:rsid w:val="003D323B"/>
    <w:rsid w:val="003D42FE"/>
    <w:rsid w:val="003E4215"/>
    <w:rsid w:val="003E5C3A"/>
    <w:rsid w:val="004064F0"/>
    <w:rsid w:val="0040793A"/>
    <w:rsid w:val="004302EC"/>
    <w:rsid w:val="00432DAA"/>
    <w:rsid w:val="0044790A"/>
    <w:rsid w:val="00450737"/>
    <w:rsid w:val="00451794"/>
    <w:rsid w:val="00455650"/>
    <w:rsid w:val="00455DE0"/>
    <w:rsid w:val="004645B3"/>
    <w:rsid w:val="00467F7C"/>
    <w:rsid w:val="004700E1"/>
    <w:rsid w:val="0047611E"/>
    <w:rsid w:val="00480A64"/>
    <w:rsid w:val="004A11DD"/>
    <w:rsid w:val="004A6BED"/>
    <w:rsid w:val="004B7E10"/>
    <w:rsid w:val="004C4176"/>
    <w:rsid w:val="004C562D"/>
    <w:rsid w:val="004D0A02"/>
    <w:rsid w:val="004D3683"/>
    <w:rsid w:val="004E0639"/>
    <w:rsid w:val="004E4C63"/>
    <w:rsid w:val="0051757E"/>
    <w:rsid w:val="00521131"/>
    <w:rsid w:val="00522A57"/>
    <w:rsid w:val="0052497E"/>
    <w:rsid w:val="00525658"/>
    <w:rsid w:val="0053160A"/>
    <w:rsid w:val="00534172"/>
    <w:rsid w:val="0053600D"/>
    <w:rsid w:val="00554F43"/>
    <w:rsid w:val="0056560A"/>
    <w:rsid w:val="00565834"/>
    <w:rsid w:val="005702EC"/>
    <w:rsid w:val="005851A4"/>
    <w:rsid w:val="005862E0"/>
    <w:rsid w:val="00595A6D"/>
    <w:rsid w:val="00596B91"/>
    <w:rsid w:val="005D77F6"/>
    <w:rsid w:val="005E3C5B"/>
    <w:rsid w:val="005E3D4B"/>
    <w:rsid w:val="005E62CF"/>
    <w:rsid w:val="005F452D"/>
    <w:rsid w:val="00601718"/>
    <w:rsid w:val="0060430E"/>
    <w:rsid w:val="00605932"/>
    <w:rsid w:val="00605E1D"/>
    <w:rsid w:val="0061043B"/>
    <w:rsid w:val="006150AA"/>
    <w:rsid w:val="006300CB"/>
    <w:rsid w:val="006341B4"/>
    <w:rsid w:val="006359B3"/>
    <w:rsid w:val="00636F73"/>
    <w:rsid w:val="00640E99"/>
    <w:rsid w:val="00651AF3"/>
    <w:rsid w:val="0065376A"/>
    <w:rsid w:val="006700F9"/>
    <w:rsid w:val="00683102"/>
    <w:rsid w:val="00686AB1"/>
    <w:rsid w:val="006951C7"/>
    <w:rsid w:val="00695640"/>
    <w:rsid w:val="00695A09"/>
    <w:rsid w:val="006969B3"/>
    <w:rsid w:val="006A00A2"/>
    <w:rsid w:val="006B0BE3"/>
    <w:rsid w:val="006D1F07"/>
    <w:rsid w:val="006D30B0"/>
    <w:rsid w:val="006E7895"/>
    <w:rsid w:val="0070355D"/>
    <w:rsid w:val="007059D3"/>
    <w:rsid w:val="0071617E"/>
    <w:rsid w:val="0071779C"/>
    <w:rsid w:val="00721FC3"/>
    <w:rsid w:val="00727531"/>
    <w:rsid w:val="00732B50"/>
    <w:rsid w:val="00733996"/>
    <w:rsid w:val="007372B8"/>
    <w:rsid w:val="0075093F"/>
    <w:rsid w:val="007702AB"/>
    <w:rsid w:val="00772584"/>
    <w:rsid w:val="00776176"/>
    <w:rsid w:val="00781831"/>
    <w:rsid w:val="00784B4D"/>
    <w:rsid w:val="00786E16"/>
    <w:rsid w:val="0079324F"/>
    <w:rsid w:val="0079516A"/>
    <w:rsid w:val="00797BC8"/>
    <w:rsid w:val="007A2080"/>
    <w:rsid w:val="007C175D"/>
    <w:rsid w:val="007C251F"/>
    <w:rsid w:val="007C5022"/>
    <w:rsid w:val="007D39FE"/>
    <w:rsid w:val="007D70CF"/>
    <w:rsid w:val="007F7AAA"/>
    <w:rsid w:val="00801BB3"/>
    <w:rsid w:val="00807881"/>
    <w:rsid w:val="0083338D"/>
    <w:rsid w:val="00835D40"/>
    <w:rsid w:val="00840CD8"/>
    <w:rsid w:val="00842F82"/>
    <w:rsid w:val="00844F0D"/>
    <w:rsid w:val="00850FA2"/>
    <w:rsid w:val="00857E99"/>
    <w:rsid w:val="0086427F"/>
    <w:rsid w:val="00871D93"/>
    <w:rsid w:val="008964BD"/>
    <w:rsid w:val="008977F9"/>
    <w:rsid w:val="008C0A88"/>
    <w:rsid w:val="008D7C32"/>
    <w:rsid w:val="008F336F"/>
    <w:rsid w:val="00911C2B"/>
    <w:rsid w:val="00916128"/>
    <w:rsid w:val="00955864"/>
    <w:rsid w:val="00956A9D"/>
    <w:rsid w:val="00971176"/>
    <w:rsid w:val="00974468"/>
    <w:rsid w:val="009C51EA"/>
    <w:rsid w:val="009D39D9"/>
    <w:rsid w:val="009D41C3"/>
    <w:rsid w:val="009D5E12"/>
    <w:rsid w:val="009E7A53"/>
    <w:rsid w:val="00A171B0"/>
    <w:rsid w:val="00A23091"/>
    <w:rsid w:val="00A23956"/>
    <w:rsid w:val="00A24895"/>
    <w:rsid w:val="00A3126E"/>
    <w:rsid w:val="00A37C6D"/>
    <w:rsid w:val="00A47194"/>
    <w:rsid w:val="00A56E65"/>
    <w:rsid w:val="00A62226"/>
    <w:rsid w:val="00A64F6A"/>
    <w:rsid w:val="00A824CF"/>
    <w:rsid w:val="00A83A10"/>
    <w:rsid w:val="00A855BE"/>
    <w:rsid w:val="00A86365"/>
    <w:rsid w:val="00A905E9"/>
    <w:rsid w:val="00A95DB9"/>
    <w:rsid w:val="00AA4AEF"/>
    <w:rsid w:val="00AC4076"/>
    <w:rsid w:val="00AC684A"/>
    <w:rsid w:val="00AD10D3"/>
    <w:rsid w:val="00AD1874"/>
    <w:rsid w:val="00AD4AF8"/>
    <w:rsid w:val="00AD50FE"/>
    <w:rsid w:val="00AD585D"/>
    <w:rsid w:val="00AD6200"/>
    <w:rsid w:val="00AD772E"/>
    <w:rsid w:val="00AE7C1C"/>
    <w:rsid w:val="00AF2880"/>
    <w:rsid w:val="00B00C08"/>
    <w:rsid w:val="00B06D15"/>
    <w:rsid w:val="00B1247C"/>
    <w:rsid w:val="00B335ED"/>
    <w:rsid w:val="00B33D4E"/>
    <w:rsid w:val="00B42149"/>
    <w:rsid w:val="00B51B0F"/>
    <w:rsid w:val="00B51C50"/>
    <w:rsid w:val="00B80AD4"/>
    <w:rsid w:val="00B93717"/>
    <w:rsid w:val="00BA42F8"/>
    <w:rsid w:val="00BB0F6B"/>
    <w:rsid w:val="00BD2044"/>
    <w:rsid w:val="00C06C44"/>
    <w:rsid w:val="00C1365D"/>
    <w:rsid w:val="00C20317"/>
    <w:rsid w:val="00C25D45"/>
    <w:rsid w:val="00C30B79"/>
    <w:rsid w:val="00C40ECB"/>
    <w:rsid w:val="00C437E9"/>
    <w:rsid w:val="00C45434"/>
    <w:rsid w:val="00C54F39"/>
    <w:rsid w:val="00C63BD8"/>
    <w:rsid w:val="00C7203C"/>
    <w:rsid w:val="00C91F67"/>
    <w:rsid w:val="00CA2561"/>
    <w:rsid w:val="00CB18E6"/>
    <w:rsid w:val="00CB4F0D"/>
    <w:rsid w:val="00CC68C3"/>
    <w:rsid w:val="00CD181B"/>
    <w:rsid w:val="00CD392D"/>
    <w:rsid w:val="00CE1BA2"/>
    <w:rsid w:val="00CE30EE"/>
    <w:rsid w:val="00CE412E"/>
    <w:rsid w:val="00CE485A"/>
    <w:rsid w:val="00CE5D5D"/>
    <w:rsid w:val="00CE7FCA"/>
    <w:rsid w:val="00CF41B1"/>
    <w:rsid w:val="00D0082D"/>
    <w:rsid w:val="00D05AA9"/>
    <w:rsid w:val="00D2276E"/>
    <w:rsid w:val="00D25D14"/>
    <w:rsid w:val="00D261D9"/>
    <w:rsid w:val="00D32254"/>
    <w:rsid w:val="00D44A9B"/>
    <w:rsid w:val="00D52393"/>
    <w:rsid w:val="00D532DF"/>
    <w:rsid w:val="00D57259"/>
    <w:rsid w:val="00D66AC2"/>
    <w:rsid w:val="00D67FD3"/>
    <w:rsid w:val="00D76E6B"/>
    <w:rsid w:val="00D774D7"/>
    <w:rsid w:val="00D80D2F"/>
    <w:rsid w:val="00D82BCF"/>
    <w:rsid w:val="00D97A88"/>
    <w:rsid w:val="00DA1008"/>
    <w:rsid w:val="00DA337E"/>
    <w:rsid w:val="00DA4FCA"/>
    <w:rsid w:val="00DA7BD3"/>
    <w:rsid w:val="00DB607D"/>
    <w:rsid w:val="00DC4A0D"/>
    <w:rsid w:val="00DE63F5"/>
    <w:rsid w:val="00DF2DB6"/>
    <w:rsid w:val="00E16C57"/>
    <w:rsid w:val="00E21803"/>
    <w:rsid w:val="00E30E62"/>
    <w:rsid w:val="00E32BDB"/>
    <w:rsid w:val="00E44139"/>
    <w:rsid w:val="00E474F2"/>
    <w:rsid w:val="00E5540A"/>
    <w:rsid w:val="00E55614"/>
    <w:rsid w:val="00E57D29"/>
    <w:rsid w:val="00E60B50"/>
    <w:rsid w:val="00E81101"/>
    <w:rsid w:val="00E86414"/>
    <w:rsid w:val="00E90674"/>
    <w:rsid w:val="00E967D4"/>
    <w:rsid w:val="00EA1428"/>
    <w:rsid w:val="00EA192F"/>
    <w:rsid w:val="00EA4447"/>
    <w:rsid w:val="00EA59F4"/>
    <w:rsid w:val="00EA6288"/>
    <w:rsid w:val="00EA7B37"/>
    <w:rsid w:val="00EB3C6A"/>
    <w:rsid w:val="00ED26A8"/>
    <w:rsid w:val="00ED2C8C"/>
    <w:rsid w:val="00ED38B2"/>
    <w:rsid w:val="00EE2AB5"/>
    <w:rsid w:val="00EF4AD0"/>
    <w:rsid w:val="00EF7D24"/>
    <w:rsid w:val="00F0338E"/>
    <w:rsid w:val="00F0647B"/>
    <w:rsid w:val="00F06F0C"/>
    <w:rsid w:val="00F122E6"/>
    <w:rsid w:val="00F1470C"/>
    <w:rsid w:val="00F2208F"/>
    <w:rsid w:val="00F238B0"/>
    <w:rsid w:val="00F34C10"/>
    <w:rsid w:val="00F41079"/>
    <w:rsid w:val="00F44D6A"/>
    <w:rsid w:val="00F455C7"/>
    <w:rsid w:val="00F53279"/>
    <w:rsid w:val="00F66F2F"/>
    <w:rsid w:val="00F70E78"/>
    <w:rsid w:val="00F8374B"/>
    <w:rsid w:val="00F8615A"/>
    <w:rsid w:val="00F90697"/>
    <w:rsid w:val="00F90892"/>
    <w:rsid w:val="00FA7113"/>
    <w:rsid w:val="00FB1780"/>
    <w:rsid w:val="00FC57ED"/>
    <w:rsid w:val="00FC5CBB"/>
    <w:rsid w:val="00FD01CF"/>
    <w:rsid w:val="00FD4100"/>
    <w:rsid w:val="00FE1B2B"/>
    <w:rsid w:val="00FF00B2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498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78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70355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288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D39FE"/>
    <w:pPr>
      <w:ind w:left="720"/>
      <w:contextualSpacing/>
    </w:pPr>
  </w:style>
  <w:style w:type="table" w:styleId="a6">
    <w:name w:val="Table Grid"/>
    <w:basedOn w:val="a1"/>
    <w:uiPriority w:val="59"/>
    <w:rsid w:val="00F70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035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78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70355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6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6288"/>
    <w:rPr>
      <w:rFonts w:ascii="Segoe UI" w:eastAsia="Times New Roman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D39FE"/>
    <w:pPr>
      <w:ind w:left="720"/>
      <w:contextualSpacing/>
    </w:pPr>
  </w:style>
  <w:style w:type="table" w:styleId="a6">
    <w:name w:val="Table Grid"/>
    <w:basedOn w:val="a1"/>
    <w:uiPriority w:val="59"/>
    <w:rsid w:val="00F70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035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4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3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5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16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9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9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6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6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40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33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1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6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0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0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2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8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1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87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6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19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37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4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91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83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6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7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15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4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5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85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nglia2008OfficeOnline.xsl" StyleName="Harvard — Anglia" Version="2008"/>
</file>

<file path=customXml/itemProps1.xml><?xml version="1.0" encoding="utf-8"?>
<ds:datastoreItem xmlns:ds="http://schemas.openxmlformats.org/officeDocument/2006/customXml" ds:itemID="{E99489BA-9126-4AFD-B5DA-A5B0F4FC0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3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Улдана Ауесханова</dc:creator>
  <cp:lastModifiedBy>User</cp:lastModifiedBy>
  <cp:revision>283</cp:revision>
  <cp:lastPrinted>2024-09-09T09:20:00Z</cp:lastPrinted>
  <dcterms:created xsi:type="dcterms:W3CDTF">2020-12-11T10:22:00Z</dcterms:created>
  <dcterms:modified xsi:type="dcterms:W3CDTF">2026-09-25T06:30:00Z</dcterms:modified>
</cp:coreProperties>
</file>