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E0C029" w14:textId="2EAD1F95" w:rsidR="00586683" w:rsidRPr="00586683" w:rsidRDefault="00586683" w:rsidP="00586683">
      <w:pPr>
        <w:ind w:left="6372"/>
        <w:rPr>
          <w:lang w:val="kk-KZ"/>
        </w:rPr>
      </w:pPr>
      <w:r w:rsidRPr="00586683">
        <w:rPr>
          <w:lang w:val="kk-KZ"/>
        </w:rPr>
        <w:t>Шиелі аудандық мәслихатының 2025 жылғы 24 желтоқсандағы №39/</w:t>
      </w:r>
      <w:r w:rsidR="00200E52">
        <w:rPr>
          <w:lang w:val="kk-KZ"/>
        </w:rPr>
        <w:t>3</w:t>
      </w:r>
      <w:r w:rsidRPr="00586683">
        <w:rPr>
          <w:lang w:val="kk-KZ"/>
        </w:rPr>
        <w:t xml:space="preserve"> шешіміне 1-қосымша</w:t>
      </w:r>
    </w:p>
    <w:p w14:paraId="7D1F802A" w14:textId="77777777" w:rsidR="002F171A" w:rsidRDefault="002F171A" w:rsidP="00F850CA">
      <w:pPr>
        <w:jc w:val="center"/>
        <w:rPr>
          <w:sz w:val="28"/>
          <w:szCs w:val="28"/>
          <w:lang w:val="kk-KZ"/>
        </w:rPr>
      </w:pPr>
    </w:p>
    <w:p w14:paraId="4EF5F990" w14:textId="3A18E46E" w:rsidR="00F850CA" w:rsidRDefault="008A4BA7" w:rsidP="00F850C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Ақмая </w:t>
      </w:r>
      <w:r w:rsidR="00F850CA" w:rsidRPr="00046B7C">
        <w:rPr>
          <w:sz w:val="28"/>
          <w:szCs w:val="28"/>
          <w:lang w:val="kk-KZ"/>
        </w:rPr>
        <w:t>ауылдық округінің 202</w:t>
      </w:r>
      <w:r w:rsidR="009D1FB1">
        <w:rPr>
          <w:sz w:val="28"/>
          <w:szCs w:val="28"/>
          <w:lang w:val="kk-KZ"/>
        </w:rPr>
        <w:t>6</w:t>
      </w:r>
      <w:r w:rsidR="00F850CA" w:rsidRPr="00046B7C">
        <w:rPr>
          <w:sz w:val="28"/>
          <w:szCs w:val="28"/>
          <w:lang w:val="kk-KZ"/>
        </w:rPr>
        <w:t xml:space="preserve"> жылға арналған бюджеті</w:t>
      </w:r>
    </w:p>
    <w:p w14:paraId="4D73F043" w14:textId="77777777" w:rsidR="00F850CA" w:rsidRPr="00046B7C" w:rsidRDefault="00F850CA" w:rsidP="00F850CA">
      <w:pPr>
        <w:jc w:val="center"/>
        <w:rPr>
          <w:sz w:val="28"/>
          <w:szCs w:val="28"/>
          <w:lang w:val="kk-KZ"/>
        </w:rPr>
      </w:pPr>
    </w:p>
    <w:p w14:paraId="73D52A34" w14:textId="77777777" w:rsidR="00F850CA" w:rsidRPr="00FC3051" w:rsidRDefault="00F850CA" w:rsidP="00F850CA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134"/>
      </w:tblGrid>
      <w:tr w:rsidR="00F850CA" w:rsidRPr="00900D9C" w14:paraId="24A8AC1D" w14:textId="77777777" w:rsidTr="006D1936">
        <w:tc>
          <w:tcPr>
            <w:tcW w:w="8506" w:type="dxa"/>
            <w:gridSpan w:val="5"/>
          </w:tcPr>
          <w:p w14:paraId="53C1145C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134" w:type="dxa"/>
            <w:vMerge w:val="restart"/>
            <w:vAlign w:val="center"/>
          </w:tcPr>
          <w:p w14:paraId="3136F6D9" w14:textId="77777777" w:rsidR="00F850CA" w:rsidRPr="00DE4437" w:rsidRDefault="00F850CA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F850CA" w:rsidRPr="00900D9C" w14:paraId="44A59E92" w14:textId="77777777" w:rsidTr="006D1936">
        <w:tc>
          <w:tcPr>
            <w:tcW w:w="568" w:type="dxa"/>
            <w:vMerge w:val="restart"/>
          </w:tcPr>
          <w:p w14:paraId="75DFA0BC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1F264216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Сыны</w:t>
            </w:r>
            <w:r w:rsidR="00642F74">
              <w:rPr>
                <w:lang w:val="kk-KZ"/>
              </w:rPr>
              <w:t>б</w:t>
            </w:r>
            <w:r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19C20E2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382D0F98" w14:textId="77777777" w:rsidTr="006D1936">
        <w:tc>
          <w:tcPr>
            <w:tcW w:w="568" w:type="dxa"/>
            <w:vMerge/>
          </w:tcPr>
          <w:p w14:paraId="20C12DEB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2E0B52E9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03787383" w14:textId="77777777" w:rsidR="00F850CA" w:rsidRPr="00DE4437" w:rsidRDefault="00D73143" w:rsidP="00642F74">
            <w:pPr>
              <w:rPr>
                <w:lang w:val="kk-KZ"/>
              </w:rPr>
            </w:pPr>
            <w:r>
              <w:rPr>
                <w:lang w:val="kk-KZ"/>
              </w:rPr>
              <w:t>Кі</w:t>
            </w:r>
            <w:r w:rsidR="00F850CA">
              <w:rPr>
                <w:lang w:val="kk-KZ"/>
              </w:rPr>
              <w:t>ші сыны</w:t>
            </w:r>
            <w:r w:rsidR="00642F74">
              <w:rPr>
                <w:lang w:val="kk-KZ"/>
              </w:rPr>
              <w:t>б</w:t>
            </w:r>
            <w:r w:rsidR="00F850CA"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3EF42B4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1F8DD931" w14:textId="77777777" w:rsidTr="006D1936">
        <w:tc>
          <w:tcPr>
            <w:tcW w:w="568" w:type="dxa"/>
            <w:vMerge/>
          </w:tcPr>
          <w:p w14:paraId="33BC1B07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14:paraId="5265A918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14:paraId="2114D77C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79B7AC0" w14:textId="77777777" w:rsidR="00F850CA" w:rsidRPr="00DE4437" w:rsidRDefault="003F04CE" w:rsidP="00642F7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62C0F542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163B90" w:rsidRPr="00900D9C" w14:paraId="56D1B106" w14:textId="77777777" w:rsidTr="006D1936">
        <w:tc>
          <w:tcPr>
            <w:tcW w:w="568" w:type="dxa"/>
          </w:tcPr>
          <w:p w14:paraId="1FD1FC14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5C0457C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C36850E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29B5036" w14:textId="77777777" w:rsidR="00163B90" w:rsidRPr="002021C7" w:rsidRDefault="00D667DF" w:rsidP="006D193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163B90">
              <w:rPr>
                <w:lang w:val="kk-KZ"/>
              </w:rPr>
              <w:t xml:space="preserve">. </w:t>
            </w:r>
            <w:r w:rsidR="00163B90" w:rsidRPr="002021C7">
              <w:rPr>
                <w:lang w:val="kk-KZ"/>
              </w:rPr>
              <w:t>Кірістер</w:t>
            </w:r>
          </w:p>
        </w:tc>
        <w:tc>
          <w:tcPr>
            <w:tcW w:w="1134" w:type="dxa"/>
          </w:tcPr>
          <w:p w14:paraId="7B61178F" w14:textId="3F6C2814" w:rsidR="00163B90" w:rsidRPr="00714B0E" w:rsidRDefault="00AE1491" w:rsidP="00F06E7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78</w:t>
            </w:r>
            <w:r w:rsidR="00F23096">
              <w:rPr>
                <w:lang w:val="kk-KZ"/>
              </w:rPr>
              <w:t xml:space="preserve"> </w:t>
            </w:r>
            <w:r w:rsidR="000842AE">
              <w:rPr>
                <w:lang w:val="kk-KZ"/>
              </w:rPr>
              <w:t>9</w:t>
            </w:r>
            <w:r>
              <w:rPr>
                <w:lang w:val="kk-KZ"/>
              </w:rPr>
              <w:t>89</w:t>
            </w:r>
          </w:p>
        </w:tc>
      </w:tr>
      <w:tr w:rsidR="00163B90" w:rsidRPr="00900D9C" w14:paraId="274EEE4D" w14:textId="77777777" w:rsidTr="006D1936">
        <w:tc>
          <w:tcPr>
            <w:tcW w:w="568" w:type="dxa"/>
          </w:tcPr>
          <w:p w14:paraId="4581188F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14:paraId="0497F693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4DB29F6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6E5A3EC" w14:textId="77777777" w:rsidR="00163B90" w:rsidRPr="00DE4437" w:rsidRDefault="00163B90" w:rsidP="006D1936">
            <w:pPr>
              <w:rPr>
                <w:lang w:val="kk-KZ"/>
              </w:rPr>
            </w:pPr>
            <w:r>
              <w:rPr>
                <w:lang w:val="kk-KZ"/>
              </w:rPr>
              <w:t>Салықтық түсімдер</w:t>
            </w:r>
          </w:p>
        </w:tc>
        <w:tc>
          <w:tcPr>
            <w:tcW w:w="1134" w:type="dxa"/>
          </w:tcPr>
          <w:p w14:paraId="62CE819A" w14:textId="47623BA5" w:rsidR="00163B90" w:rsidRPr="009678B8" w:rsidRDefault="009678B8" w:rsidP="00634E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="00F23096">
              <w:rPr>
                <w:lang w:val="kk-KZ"/>
              </w:rPr>
              <w:t xml:space="preserve"> </w:t>
            </w:r>
            <w:r>
              <w:rPr>
                <w:lang w:val="kk-KZ"/>
              </w:rPr>
              <w:t>970</w:t>
            </w:r>
          </w:p>
        </w:tc>
      </w:tr>
      <w:tr w:rsidR="007B75B5" w:rsidRPr="00900D9C" w14:paraId="7220EF16" w14:textId="77777777" w:rsidTr="006D1936">
        <w:tc>
          <w:tcPr>
            <w:tcW w:w="568" w:type="dxa"/>
          </w:tcPr>
          <w:p w14:paraId="1A18D565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5BF39DD" w14:textId="77777777" w:rsidR="007B75B5" w:rsidRPr="00DE4437" w:rsidRDefault="007B75B5" w:rsidP="00204FD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541BB9A3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6AD80B3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Табыс салығы</w:t>
            </w:r>
          </w:p>
        </w:tc>
        <w:tc>
          <w:tcPr>
            <w:tcW w:w="1134" w:type="dxa"/>
          </w:tcPr>
          <w:p w14:paraId="092F2EBE" w14:textId="68B6AD51" w:rsidR="007B75B5" w:rsidRPr="00DE4437" w:rsidRDefault="004F50E7" w:rsidP="002D178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F23096">
              <w:rPr>
                <w:lang w:val="kk-KZ"/>
              </w:rPr>
              <w:t xml:space="preserve"> </w:t>
            </w:r>
            <w:r w:rsidR="004079B2">
              <w:rPr>
                <w:lang w:val="kk-KZ"/>
              </w:rPr>
              <w:t>300</w:t>
            </w:r>
          </w:p>
        </w:tc>
      </w:tr>
      <w:tr w:rsidR="007B75B5" w:rsidRPr="00900D9C" w14:paraId="0BBD3FA3" w14:textId="77777777" w:rsidTr="006D1936">
        <w:tc>
          <w:tcPr>
            <w:tcW w:w="568" w:type="dxa"/>
          </w:tcPr>
          <w:p w14:paraId="74810471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946128" w14:textId="77777777" w:rsidR="007B75B5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B6009FC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gridSpan w:val="2"/>
          </w:tcPr>
          <w:p w14:paraId="4E6BC2D7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Жеке табыс салығы</w:t>
            </w:r>
          </w:p>
        </w:tc>
        <w:tc>
          <w:tcPr>
            <w:tcW w:w="1134" w:type="dxa"/>
          </w:tcPr>
          <w:p w14:paraId="171E9816" w14:textId="5346E4B3" w:rsidR="007B75B5" w:rsidRPr="002D1784" w:rsidRDefault="004F50E7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F23096">
              <w:rPr>
                <w:lang w:val="kk-KZ"/>
              </w:rPr>
              <w:t xml:space="preserve"> </w:t>
            </w:r>
            <w:r w:rsidR="004079B2">
              <w:rPr>
                <w:lang w:val="kk-KZ"/>
              </w:rPr>
              <w:t>300</w:t>
            </w:r>
          </w:p>
        </w:tc>
      </w:tr>
      <w:tr w:rsidR="00204FD1" w:rsidRPr="00900D9C" w14:paraId="5C6BCE18" w14:textId="77777777" w:rsidTr="006D1936">
        <w:tc>
          <w:tcPr>
            <w:tcW w:w="568" w:type="dxa"/>
          </w:tcPr>
          <w:p w14:paraId="763F1A2B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DDBC82C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09" w:type="dxa"/>
          </w:tcPr>
          <w:p w14:paraId="239B3733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4A152B5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Меншікке салынатын салықтар</w:t>
            </w:r>
          </w:p>
        </w:tc>
        <w:tc>
          <w:tcPr>
            <w:tcW w:w="1134" w:type="dxa"/>
          </w:tcPr>
          <w:p w14:paraId="0BEE9F8E" w14:textId="42972FF0" w:rsidR="00204FD1" w:rsidRPr="0042492B" w:rsidRDefault="004F50E7" w:rsidP="004F50E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F23096">
              <w:rPr>
                <w:lang w:val="kk-KZ"/>
              </w:rPr>
              <w:t xml:space="preserve"> </w:t>
            </w:r>
            <w:r w:rsidR="000842AE">
              <w:rPr>
                <w:lang w:val="kk-KZ"/>
              </w:rPr>
              <w:t>5</w:t>
            </w:r>
            <w:r>
              <w:rPr>
                <w:lang w:val="kk-KZ"/>
              </w:rPr>
              <w:t>78</w:t>
            </w:r>
          </w:p>
        </w:tc>
      </w:tr>
      <w:tr w:rsidR="00204FD1" w:rsidRPr="00900D9C" w14:paraId="1E7118BC" w14:textId="77777777" w:rsidTr="006D1936">
        <w:tc>
          <w:tcPr>
            <w:tcW w:w="568" w:type="dxa"/>
          </w:tcPr>
          <w:p w14:paraId="2ECE61CF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E8B1C0A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BF7D4D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4236F2BA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Мүлікке салынатын салықтар</w:t>
            </w:r>
          </w:p>
        </w:tc>
        <w:tc>
          <w:tcPr>
            <w:tcW w:w="1134" w:type="dxa"/>
          </w:tcPr>
          <w:p w14:paraId="510A97DF" w14:textId="723691BA" w:rsidR="00204FD1" w:rsidRPr="00DE4437" w:rsidRDefault="001F36C1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320</w:t>
            </w:r>
          </w:p>
        </w:tc>
      </w:tr>
      <w:tr w:rsidR="005453B0" w:rsidRPr="00900D9C" w14:paraId="5EAB71D2" w14:textId="77777777" w:rsidTr="006D1936">
        <w:tc>
          <w:tcPr>
            <w:tcW w:w="568" w:type="dxa"/>
          </w:tcPr>
          <w:p w14:paraId="061A738D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FCFAE95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D69531D" w14:textId="3C6F2478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6CA62FDD" w14:textId="7A18D0FE" w:rsidR="005453B0" w:rsidRDefault="005453B0" w:rsidP="005453B0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134" w:type="dxa"/>
          </w:tcPr>
          <w:p w14:paraId="3E871132" w14:textId="323E3DB7" w:rsidR="005453B0" w:rsidRPr="004A5FEA" w:rsidRDefault="004A5FEA" w:rsidP="005453B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453B0" w:rsidRPr="00900D9C" w14:paraId="4C5483F1" w14:textId="77777777" w:rsidTr="006D1936">
        <w:tc>
          <w:tcPr>
            <w:tcW w:w="568" w:type="dxa"/>
          </w:tcPr>
          <w:p w14:paraId="1AB4FE02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C81508B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7FBB8B6" w14:textId="1BF1C86F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6662" w:type="dxa"/>
            <w:gridSpan w:val="2"/>
          </w:tcPr>
          <w:p w14:paraId="0EEA249E" w14:textId="3925D21B" w:rsidR="005453B0" w:rsidRDefault="00F320AD" w:rsidP="005453B0">
            <w:pPr>
              <w:rPr>
                <w:lang w:val="kk-KZ"/>
              </w:rPr>
            </w:pPr>
            <w:r w:rsidRPr="00F320AD">
              <w:rPr>
                <w:lang w:val="kk-KZ"/>
              </w:rPr>
              <w:t>Көлік құралы салығы</w:t>
            </w:r>
          </w:p>
        </w:tc>
        <w:tc>
          <w:tcPr>
            <w:tcW w:w="1134" w:type="dxa"/>
          </w:tcPr>
          <w:p w14:paraId="478B76AC" w14:textId="650C52D5" w:rsidR="005453B0" w:rsidRPr="004079B2" w:rsidRDefault="004F50E7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7 158</w:t>
            </w:r>
          </w:p>
        </w:tc>
      </w:tr>
      <w:tr w:rsidR="005453B0" w:rsidRPr="00900D9C" w14:paraId="2CE79645" w14:textId="77777777" w:rsidTr="006D1936">
        <w:tc>
          <w:tcPr>
            <w:tcW w:w="568" w:type="dxa"/>
          </w:tcPr>
          <w:p w14:paraId="73CEAC26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AAF356C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EA167C0" w14:textId="637313C4" w:rsidR="005453B0" w:rsidRPr="00402627" w:rsidRDefault="005453B0" w:rsidP="005453B0">
            <w:pPr>
              <w:jc w:val="center"/>
              <w:rPr>
                <w:color w:val="000000" w:themeColor="text1"/>
                <w:lang w:val="kk-KZ"/>
              </w:rPr>
            </w:pPr>
            <w:r w:rsidRPr="00402627">
              <w:rPr>
                <w:color w:val="000000" w:themeColor="text1"/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6115D95C" w14:textId="4101ED8D" w:rsidR="005453B0" w:rsidRPr="00402627" w:rsidRDefault="00CD52A1" w:rsidP="005453B0">
            <w:pPr>
              <w:rPr>
                <w:color w:val="000000" w:themeColor="text1"/>
                <w:lang w:val="kk-KZ"/>
              </w:rPr>
            </w:pPr>
            <w:r w:rsidRPr="00402627">
              <w:rPr>
                <w:color w:val="000000" w:themeColor="text1"/>
                <w:lang w:val="kk-KZ"/>
              </w:rPr>
              <w:t>Бірыңғай жер салығы</w:t>
            </w:r>
          </w:p>
        </w:tc>
        <w:tc>
          <w:tcPr>
            <w:tcW w:w="1134" w:type="dxa"/>
          </w:tcPr>
          <w:p w14:paraId="1E40897F" w14:textId="626CDA4D" w:rsidR="005453B0" w:rsidRPr="00402627" w:rsidRDefault="004079B2" w:rsidP="005453B0">
            <w:pPr>
              <w:jc w:val="right"/>
              <w:rPr>
                <w:color w:val="000000" w:themeColor="text1"/>
                <w:lang w:val="en-US"/>
              </w:rPr>
            </w:pPr>
            <w:r w:rsidRPr="00402627">
              <w:rPr>
                <w:color w:val="000000" w:themeColor="text1"/>
                <w:lang w:val="kk-KZ"/>
              </w:rPr>
              <w:t>1</w:t>
            </w:r>
            <w:r w:rsidR="00F23096">
              <w:rPr>
                <w:color w:val="000000" w:themeColor="text1"/>
                <w:lang w:val="kk-KZ"/>
              </w:rPr>
              <w:t xml:space="preserve"> </w:t>
            </w:r>
            <w:r w:rsidR="004F50E7">
              <w:rPr>
                <w:color w:val="000000" w:themeColor="text1"/>
                <w:lang w:val="kk-KZ"/>
              </w:rPr>
              <w:t>1</w:t>
            </w:r>
            <w:r w:rsidRPr="00402627">
              <w:rPr>
                <w:color w:val="000000" w:themeColor="text1"/>
                <w:lang w:val="kk-KZ"/>
              </w:rPr>
              <w:t>00</w:t>
            </w:r>
          </w:p>
        </w:tc>
      </w:tr>
      <w:tr w:rsidR="00634E91" w:rsidRPr="00900D9C" w14:paraId="33307BEA" w14:textId="77777777" w:rsidTr="006D1936">
        <w:tc>
          <w:tcPr>
            <w:tcW w:w="568" w:type="dxa"/>
          </w:tcPr>
          <w:p w14:paraId="309CD51D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A87E06" w14:textId="3172A318" w:rsidR="00634E91" w:rsidRPr="00DE4437" w:rsidRDefault="00634E91" w:rsidP="00634E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</w:t>
            </w:r>
          </w:p>
        </w:tc>
        <w:tc>
          <w:tcPr>
            <w:tcW w:w="709" w:type="dxa"/>
          </w:tcPr>
          <w:p w14:paraId="59F7606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23A406A" w14:textId="7263C153" w:rsidR="00634E91" w:rsidRDefault="00584675" w:rsidP="00C37A94">
            <w:pPr>
              <w:rPr>
                <w:lang w:val="kk-KZ"/>
              </w:rPr>
            </w:pPr>
            <w:r>
              <w:rPr>
                <w:lang w:val="kk-KZ"/>
              </w:rPr>
              <w:t>Тауарларға, жұмыстар мен қызметтерге ішкі салықтар</w:t>
            </w:r>
          </w:p>
        </w:tc>
        <w:tc>
          <w:tcPr>
            <w:tcW w:w="1134" w:type="dxa"/>
          </w:tcPr>
          <w:p w14:paraId="0FC5D2B1" w14:textId="7709124F" w:rsidR="00634E91" w:rsidRPr="004079B2" w:rsidRDefault="004F50E7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92</w:t>
            </w:r>
          </w:p>
        </w:tc>
      </w:tr>
      <w:tr w:rsidR="00634E91" w:rsidRPr="00900D9C" w14:paraId="0AB430FA" w14:textId="77777777" w:rsidTr="006D1936">
        <w:tc>
          <w:tcPr>
            <w:tcW w:w="568" w:type="dxa"/>
          </w:tcPr>
          <w:p w14:paraId="6CA8E3BF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6360FD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30ABC3F" w14:textId="5642DAAA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4DE46A25" w14:textId="54D77682" w:rsidR="00634E91" w:rsidRDefault="00584675" w:rsidP="00C37A94">
            <w:pPr>
              <w:rPr>
                <w:lang w:val="kk-KZ"/>
              </w:rPr>
            </w:pPr>
            <w:r>
              <w:rPr>
                <w:lang w:val="kk-KZ"/>
              </w:rPr>
              <w:t>Жерді пайдалану төлемдері</w:t>
            </w:r>
          </w:p>
        </w:tc>
        <w:tc>
          <w:tcPr>
            <w:tcW w:w="1134" w:type="dxa"/>
          </w:tcPr>
          <w:p w14:paraId="4EC8DC31" w14:textId="3887D97F" w:rsidR="00634E91" w:rsidRDefault="004F50E7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92</w:t>
            </w:r>
          </w:p>
        </w:tc>
      </w:tr>
      <w:tr w:rsidR="00634E91" w:rsidRPr="00900D9C" w14:paraId="64CEA5B5" w14:textId="77777777" w:rsidTr="006D1936">
        <w:tc>
          <w:tcPr>
            <w:tcW w:w="568" w:type="dxa"/>
          </w:tcPr>
          <w:p w14:paraId="71E3380D" w14:textId="79539EE0" w:rsidR="00634E91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14:paraId="34EA3E90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6EED4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F90D9BD" w14:textId="5423886D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Салықтық емес түсімдер</w:t>
            </w:r>
          </w:p>
        </w:tc>
        <w:tc>
          <w:tcPr>
            <w:tcW w:w="1134" w:type="dxa"/>
          </w:tcPr>
          <w:p w14:paraId="02FDFC8F" w14:textId="413A11F9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773F25A7" w14:textId="77777777" w:rsidTr="006D1936">
        <w:tc>
          <w:tcPr>
            <w:tcW w:w="568" w:type="dxa"/>
          </w:tcPr>
          <w:p w14:paraId="54149544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4AF2BD8" w14:textId="428DB535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709" w:type="dxa"/>
          </w:tcPr>
          <w:p w14:paraId="3F31C4A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3520392" w14:textId="03FFD49B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2C5FEE21" w14:textId="21A123C0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3AD91597" w14:textId="77777777" w:rsidTr="006D1936">
        <w:tc>
          <w:tcPr>
            <w:tcW w:w="568" w:type="dxa"/>
          </w:tcPr>
          <w:p w14:paraId="7CF7DE42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C1694F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5DC5D6" w14:textId="73EED784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3D7B711E" w14:textId="6ABE4A63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43AF6596" w14:textId="289FB319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5CDE4604" w14:textId="77777777" w:rsidTr="006D1936">
        <w:tc>
          <w:tcPr>
            <w:tcW w:w="568" w:type="dxa"/>
          </w:tcPr>
          <w:p w14:paraId="7C5E4A7B" w14:textId="3EDAFC0F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3</w:t>
            </w:r>
          </w:p>
        </w:tc>
        <w:tc>
          <w:tcPr>
            <w:tcW w:w="567" w:type="dxa"/>
          </w:tcPr>
          <w:p w14:paraId="485C4A24" w14:textId="7204A031" w:rsidR="0059330D" w:rsidRPr="00DE4437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709" w:type="dxa"/>
          </w:tcPr>
          <w:p w14:paraId="179531DB" w14:textId="3682625A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6662" w:type="dxa"/>
            <w:gridSpan w:val="2"/>
          </w:tcPr>
          <w:p w14:paraId="51A64BD1" w14:textId="4303D58F" w:rsidR="0059330D" w:rsidRDefault="0059330D" w:rsidP="00C37A94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134" w:type="dxa"/>
          </w:tcPr>
          <w:p w14:paraId="73B75FAC" w14:textId="0E67946D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6AD66B67" w14:textId="77777777" w:rsidTr="006D1936">
        <w:tc>
          <w:tcPr>
            <w:tcW w:w="568" w:type="dxa"/>
          </w:tcPr>
          <w:p w14:paraId="63AAF8AD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112EFEC" w14:textId="6CB3A4CD" w:rsidR="0059330D" w:rsidRPr="00DE4437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01</w:t>
            </w:r>
          </w:p>
        </w:tc>
        <w:tc>
          <w:tcPr>
            <w:tcW w:w="709" w:type="dxa"/>
          </w:tcPr>
          <w:p w14:paraId="3E8AF9DD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4A077E9" w14:textId="42C62D48" w:rsidR="0059330D" w:rsidRDefault="0059330D" w:rsidP="00C37A94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Мемлекеттік мекемелерге бекітілген мемлекеттік м</w:t>
            </w:r>
            <w:r w:rsidRPr="00355737">
              <w:rPr>
                <w:bCs/>
                <w:lang w:val="kk-KZ"/>
              </w:rPr>
              <w:t>ү</w:t>
            </w:r>
            <w:r w:rsidRPr="0059330D">
              <w:rPr>
                <w:bCs/>
                <w:lang w:val="kk-KZ"/>
              </w:rPr>
              <w:t>лікті сату</w:t>
            </w:r>
          </w:p>
        </w:tc>
        <w:tc>
          <w:tcPr>
            <w:tcW w:w="1134" w:type="dxa"/>
          </w:tcPr>
          <w:p w14:paraId="4B2523AC" w14:textId="788BD7EF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437DFCB2" w14:textId="77777777" w:rsidTr="006D1936">
        <w:tc>
          <w:tcPr>
            <w:tcW w:w="568" w:type="dxa"/>
          </w:tcPr>
          <w:p w14:paraId="2ACED77C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C2D817E" w14:textId="77777777" w:rsidR="0059330D" w:rsidRPr="00DE4437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8CDA99F" w14:textId="42F62985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64F11359" w14:textId="78A39E04" w:rsidR="0059330D" w:rsidRDefault="0059330D" w:rsidP="00C37A94">
            <w:pPr>
              <w:rPr>
                <w:lang w:val="kk-KZ"/>
              </w:rPr>
            </w:pPr>
            <w:r w:rsidRPr="00355737">
              <w:rPr>
                <w:b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0F802E54" w14:textId="036E474D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06EC1438" w14:textId="77777777" w:rsidTr="006D1936">
        <w:tc>
          <w:tcPr>
            <w:tcW w:w="568" w:type="dxa"/>
          </w:tcPr>
          <w:p w14:paraId="4B7C9355" w14:textId="7C8E1294" w:rsidR="00634E91" w:rsidRPr="00DE4437" w:rsidRDefault="006064C0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14:paraId="052CFB8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9BAF145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3C69B84" w14:textId="3F089A7F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  <w:r w:rsidR="009A62F7">
              <w:rPr>
                <w:lang w:val="kk-KZ"/>
              </w:rPr>
              <w:t>дің</w:t>
            </w:r>
            <w:r>
              <w:rPr>
                <w:lang w:val="kk-KZ"/>
              </w:rPr>
              <w:t xml:space="preserve"> түсім</w:t>
            </w:r>
            <w:r w:rsidR="009A62F7">
              <w:rPr>
                <w:lang w:val="kk-KZ"/>
              </w:rPr>
              <w:t>дері</w:t>
            </w:r>
          </w:p>
        </w:tc>
        <w:tc>
          <w:tcPr>
            <w:tcW w:w="1134" w:type="dxa"/>
          </w:tcPr>
          <w:p w14:paraId="7548DA50" w14:textId="148B9EDC" w:rsidR="00634E91" w:rsidRPr="0042492B" w:rsidRDefault="00A9260C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65</w:t>
            </w:r>
            <w:r w:rsidR="00F23096">
              <w:rPr>
                <w:lang w:val="kk-KZ"/>
              </w:rPr>
              <w:t xml:space="preserve"> </w:t>
            </w:r>
            <w:r>
              <w:rPr>
                <w:lang w:val="kk-KZ"/>
              </w:rPr>
              <w:t>019</w:t>
            </w:r>
          </w:p>
        </w:tc>
      </w:tr>
      <w:tr w:rsidR="00634E91" w:rsidRPr="00900D9C" w14:paraId="7E2873F0" w14:textId="77777777" w:rsidTr="006D1936">
        <w:tc>
          <w:tcPr>
            <w:tcW w:w="568" w:type="dxa"/>
          </w:tcPr>
          <w:p w14:paraId="29D0643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A14A7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709" w:type="dxa"/>
          </w:tcPr>
          <w:p w14:paraId="58B3028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6742D69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134" w:type="dxa"/>
          </w:tcPr>
          <w:p w14:paraId="11FEFC79" w14:textId="4B5A1166" w:rsidR="00634E91" w:rsidRPr="0042492B" w:rsidRDefault="00A9260C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65</w:t>
            </w:r>
            <w:r w:rsidR="00F23096">
              <w:rPr>
                <w:lang w:val="kk-KZ"/>
              </w:rPr>
              <w:t xml:space="preserve"> </w:t>
            </w:r>
            <w:r>
              <w:rPr>
                <w:lang w:val="kk-KZ"/>
              </w:rPr>
              <w:t>019</w:t>
            </w:r>
          </w:p>
        </w:tc>
      </w:tr>
      <w:tr w:rsidR="00634E91" w:rsidRPr="00900D9C" w14:paraId="18D2B3B4" w14:textId="77777777" w:rsidTr="006D1936">
        <w:tc>
          <w:tcPr>
            <w:tcW w:w="568" w:type="dxa"/>
          </w:tcPr>
          <w:p w14:paraId="70F4B10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6392B1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A371CC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7F58994B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</w:tcPr>
          <w:p w14:paraId="04FDD4A0" w14:textId="595A47BA" w:rsidR="00634E91" w:rsidRPr="0042492B" w:rsidRDefault="00A9260C" w:rsidP="00ED60B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65</w:t>
            </w:r>
            <w:r w:rsidR="00F23096">
              <w:rPr>
                <w:lang w:val="kk-KZ"/>
              </w:rPr>
              <w:t xml:space="preserve"> </w:t>
            </w:r>
            <w:r>
              <w:rPr>
                <w:lang w:val="kk-KZ"/>
              </w:rPr>
              <w:t>019</w:t>
            </w:r>
          </w:p>
        </w:tc>
      </w:tr>
      <w:tr w:rsidR="00634E91" w:rsidRPr="00900D9C" w14:paraId="6351C949" w14:textId="77777777" w:rsidTr="00893766">
        <w:tc>
          <w:tcPr>
            <w:tcW w:w="8506" w:type="dxa"/>
            <w:gridSpan w:val="5"/>
          </w:tcPr>
          <w:p w14:paraId="6644AEFE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топтар</w:t>
            </w:r>
          </w:p>
        </w:tc>
        <w:tc>
          <w:tcPr>
            <w:tcW w:w="1134" w:type="dxa"/>
            <w:vMerge w:val="restart"/>
            <w:vAlign w:val="center"/>
          </w:tcPr>
          <w:p w14:paraId="73FA45B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634E91" w:rsidRPr="00900D9C" w14:paraId="14BE2EE3" w14:textId="77777777" w:rsidTr="006D1936">
        <w:tc>
          <w:tcPr>
            <w:tcW w:w="568" w:type="dxa"/>
          </w:tcPr>
          <w:p w14:paraId="53A3D1C1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4EB2C9F4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кіші топтар</w:t>
            </w:r>
          </w:p>
        </w:tc>
        <w:tc>
          <w:tcPr>
            <w:tcW w:w="1134" w:type="dxa"/>
            <w:vMerge/>
          </w:tcPr>
          <w:p w14:paraId="3BFA849C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05A166B0" w14:textId="77777777" w:rsidTr="006D1936">
        <w:tc>
          <w:tcPr>
            <w:tcW w:w="568" w:type="dxa"/>
          </w:tcPr>
          <w:p w14:paraId="5F19889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9ADA2E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5CB10D2C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134" w:type="dxa"/>
            <w:vMerge/>
          </w:tcPr>
          <w:p w14:paraId="0F533192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4C45E28E" w14:textId="77777777" w:rsidTr="006D1936">
        <w:tc>
          <w:tcPr>
            <w:tcW w:w="568" w:type="dxa"/>
          </w:tcPr>
          <w:p w14:paraId="1BED2DB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4FF1BF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E0E12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32B1400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134" w:type="dxa"/>
            <w:vMerge/>
          </w:tcPr>
          <w:p w14:paraId="66AB14B2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2D524D2D" w14:textId="77777777" w:rsidTr="006D1936">
        <w:tc>
          <w:tcPr>
            <w:tcW w:w="568" w:type="dxa"/>
          </w:tcPr>
          <w:p w14:paraId="30113F0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0AB9010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0C2893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216967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7970F65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29369080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6554A000" w14:textId="77777777" w:rsidTr="001221E1">
        <w:trPr>
          <w:trHeight w:val="236"/>
        </w:trPr>
        <w:tc>
          <w:tcPr>
            <w:tcW w:w="568" w:type="dxa"/>
          </w:tcPr>
          <w:p w14:paraId="4967868C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3A1827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6173F1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4DC14B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A14B07D" w14:textId="77777777" w:rsidR="00634E91" w:rsidRPr="002021C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2. Шығындар</w:t>
            </w:r>
          </w:p>
        </w:tc>
        <w:tc>
          <w:tcPr>
            <w:tcW w:w="1134" w:type="dxa"/>
          </w:tcPr>
          <w:p w14:paraId="16C381BB" w14:textId="5DFA8906" w:rsidR="00634E91" w:rsidRPr="007B58B5" w:rsidRDefault="007B58B5" w:rsidP="00ED60B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90266,2</w:t>
            </w:r>
          </w:p>
        </w:tc>
      </w:tr>
      <w:tr w:rsidR="00634E91" w:rsidRPr="00900D9C" w14:paraId="5842388B" w14:textId="77777777" w:rsidTr="001221E1">
        <w:trPr>
          <w:trHeight w:val="183"/>
        </w:trPr>
        <w:tc>
          <w:tcPr>
            <w:tcW w:w="568" w:type="dxa"/>
          </w:tcPr>
          <w:p w14:paraId="7A8AFB4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14:paraId="40D61C5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094DA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CF5E88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0E62E20" w14:textId="77777777" w:rsidR="00634E91" w:rsidRPr="00DE4437" w:rsidRDefault="00634E91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Жалпы сипаттағы мемлекеттiк қызметтер</w:t>
            </w:r>
          </w:p>
        </w:tc>
        <w:tc>
          <w:tcPr>
            <w:tcW w:w="1134" w:type="dxa"/>
          </w:tcPr>
          <w:p w14:paraId="29846C79" w14:textId="738909EA" w:rsidR="00634E91" w:rsidRPr="00EA0D16" w:rsidRDefault="00EA0D16" w:rsidP="007B58B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7B58B5">
              <w:rPr>
                <w:lang w:val="kk-KZ"/>
              </w:rPr>
              <w:t>7</w:t>
            </w:r>
            <w:r>
              <w:rPr>
                <w:lang w:val="kk-KZ"/>
              </w:rPr>
              <w:t xml:space="preserve"> 8</w:t>
            </w:r>
            <w:r w:rsidR="00910610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</w:p>
        </w:tc>
      </w:tr>
      <w:tr w:rsidR="00634E91" w:rsidRPr="00900D9C" w14:paraId="7F6707D5" w14:textId="77777777" w:rsidTr="006D1936">
        <w:tc>
          <w:tcPr>
            <w:tcW w:w="568" w:type="dxa"/>
          </w:tcPr>
          <w:p w14:paraId="7F801D7C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0F81AF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2ED4A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4A239E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9353C4" w14:textId="77777777" w:rsidR="00634E91" w:rsidRPr="00DE4437" w:rsidRDefault="00634E91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</w:tcPr>
          <w:p w14:paraId="650156AD" w14:textId="14184C6F" w:rsidR="00634E91" w:rsidRPr="00DE4437" w:rsidRDefault="007B58B5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57 811</w:t>
            </w:r>
          </w:p>
        </w:tc>
      </w:tr>
      <w:tr w:rsidR="00634E91" w:rsidRPr="00900D9C" w14:paraId="654748E8" w14:textId="77777777" w:rsidTr="006D1936">
        <w:tc>
          <w:tcPr>
            <w:tcW w:w="568" w:type="dxa"/>
          </w:tcPr>
          <w:p w14:paraId="2EA4602E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30A8A7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6EFB8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1AB5480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79945D4" w14:textId="77777777" w:rsidR="00634E91" w:rsidRPr="00DE4437" w:rsidRDefault="00634E91" w:rsidP="00C37A94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0E18B793" w14:textId="3D97F501" w:rsidR="00634E91" w:rsidRPr="00DE4437" w:rsidRDefault="007B58B5" w:rsidP="00EA0D1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57 811</w:t>
            </w:r>
          </w:p>
        </w:tc>
      </w:tr>
      <w:tr w:rsidR="00634E91" w:rsidRPr="00900D9C" w14:paraId="1F62C1FB" w14:textId="77777777" w:rsidTr="006D1936">
        <w:tc>
          <w:tcPr>
            <w:tcW w:w="568" w:type="dxa"/>
          </w:tcPr>
          <w:p w14:paraId="7AC4E98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F4107C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D3A49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E5D620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14:paraId="6F87BE4D" w14:textId="77777777" w:rsidR="00634E91" w:rsidRPr="00DE4437" w:rsidRDefault="00634E91" w:rsidP="00C37A94">
            <w:pPr>
              <w:rPr>
                <w:lang w:val="kk-KZ"/>
              </w:rPr>
            </w:pPr>
            <w:r w:rsidRPr="00DA5449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</w:tcPr>
          <w:p w14:paraId="459C7C8B" w14:textId="31DBE923" w:rsidR="00634E91" w:rsidRPr="007B58B5" w:rsidRDefault="007B58B5" w:rsidP="009F51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57 461</w:t>
            </w:r>
          </w:p>
        </w:tc>
      </w:tr>
      <w:tr w:rsidR="00D52D5A" w:rsidRPr="00D52D5A" w14:paraId="79FBD198" w14:textId="77777777" w:rsidTr="006D1936">
        <w:tc>
          <w:tcPr>
            <w:tcW w:w="568" w:type="dxa"/>
          </w:tcPr>
          <w:p w14:paraId="2B8B6F48" w14:textId="77777777" w:rsidR="00634E91" w:rsidRPr="00D52D5A" w:rsidRDefault="00634E91" w:rsidP="00CF7147">
            <w:pPr>
              <w:jc w:val="center"/>
              <w:rPr>
                <w:color w:val="FF0000"/>
                <w:lang w:val="kk-KZ"/>
              </w:rPr>
            </w:pPr>
          </w:p>
        </w:tc>
        <w:tc>
          <w:tcPr>
            <w:tcW w:w="567" w:type="dxa"/>
          </w:tcPr>
          <w:p w14:paraId="1F38F9D8" w14:textId="77777777" w:rsidR="00634E91" w:rsidRPr="00D52D5A" w:rsidRDefault="00634E91" w:rsidP="00CF7147">
            <w:pPr>
              <w:jc w:val="center"/>
              <w:rPr>
                <w:color w:val="FF0000"/>
                <w:lang w:val="kk-KZ"/>
              </w:rPr>
            </w:pPr>
          </w:p>
        </w:tc>
        <w:tc>
          <w:tcPr>
            <w:tcW w:w="709" w:type="dxa"/>
          </w:tcPr>
          <w:p w14:paraId="67D5A164" w14:textId="77777777" w:rsidR="00634E91" w:rsidRPr="005E320D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99D75F0" w14:textId="38E9FF2A" w:rsidR="00634E91" w:rsidRPr="005E320D" w:rsidRDefault="00634E91" w:rsidP="00CF7147">
            <w:pPr>
              <w:jc w:val="center"/>
              <w:rPr>
                <w:lang w:val="kk-KZ"/>
              </w:rPr>
            </w:pPr>
            <w:r w:rsidRPr="005E320D">
              <w:rPr>
                <w:lang w:val="kk-KZ"/>
              </w:rPr>
              <w:t>022</w:t>
            </w:r>
          </w:p>
        </w:tc>
        <w:tc>
          <w:tcPr>
            <w:tcW w:w="5954" w:type="dxa"/>
          </w:tcPr>
          <w:p w14:paraId="78C22E48" w14:textId="6FFF7391" w:rsidR="00634E91" w:rsidRPr="005E320D" w:rsidRDefault="00634E91" w:rsidP="00CF7147">
            <w:pPr>
              <w:rPr>
                <w:lang w:val="kk-KZ"/>
              </w:rPr>
            </w:pPr>
            <w:r w:rsidRPr="005E320D">
              <w:rPr>
                <w:lang w:val="kk-KZ"/>
              </w:rPr>
              <w:t>Мемлекеттік органдардың күрделі шығыстары</w:t>
            </w:r>
          </w:p>
        </w:tc>
        <w:tc>
          <w:tcPr>
            <w:tcW w:w="1134" w:type="dxa"/>
          </w:tcPr>
          <w:p w14:paraId="4C7685E7" w14:textId="78E25785" w:rsidR="00634E91" w:rsidRPr="005E320D" w:rsidRDefault="007B58B5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350</w:t>
            </w:r>
          </w:p>
        </w:tc>
      </w:tr>
      <w:tr w:rsidR="00B800CC" w:rsidRPr="00900D9C" w14:paraId="2EA1A74F" w14:textId="77777777" w:rsidTr="006D1936">
        <w:tc>
          <w:tcPr>
            <w:tcW w:w="568" w:type="dxa"/>
          </w:tcPr>
          <w:p w14:paraId="234F08F7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A17B23D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A1DA513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E52BEB8" w14:textId="5BDD3622" w:rsidR="00B800CC" w:rsidRDefault="00B800CC" w:rsidP="00CF7147">
            <w:pPr>
              <w:jc w:val="center"/>
              <w:rPr>
                <w:lang w:val="kk-KZ"/>
              </w:rPr>
            </w:pPr>
            <w:r w:rsidRPr="00355737">
              <w:rPr>
                <w:lang w:val="kk-KZ"/>
              </w:rPr>
              <w:t>032</w:t>
            </w:r>
          </w:p>
        </w:tc>
        <w:tc>
          <w:tcPr>
            <w:tcW w:w="5954" w:type="dxa"/>
          </w:tcPr>
          <w:p w14:paraId="176B5324" w14:textId="5072A399" w:rsidR="00B800CC" w:rsidRDefault="00B800CC" w:rsidP="00CF7147">
            <w:pPr>
              <w:rPr>
                <w:lang w:val="kk-KZ"/>
              </w:rPr>
            </w:pPr>
            <w:r w:rsidRPr="00355737">
              <w:rPr>
                <w:spacing w:val="2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0B614BB2" w14:textId="63A87912" w:rsidR="00B800CC" w:rsidRDefault="00B800CC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7554F274" w14:textId="77777777" w:rsidTr="006D1936">
        <w:tc>
          <w:tcPr>
            <w:tcW w:w="568" w:type="dxa"/>
          </w:tcPr>
          <w:p w14:paraId="2AB879B9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07</w:t>
            </w:r>
          </w:p>
        </w:tc>
        <w:tc>
          <w:tcPr>
            <w:tcW w:w="567" w:type="dxa"/>
          </w:tcPr>
          <w:p w14:paraId="02228940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1F803F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2BCD88D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1CC5E14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14:paraId="5841F4B0" w14:textId="7F12B163" w:rsidR="00634E91" w:rsidRPr="00F15DCF" w:rsidRDefault="00D52D5A" w:rsidP="007B58B5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8</w:t>
            </w:r>
            <w:r w:rsidR="00F23096">
              <w:rPr>
                <w:lang w:val="kk-KZ"/>
              </w:rPr>
              <w:t xml:space="preserve"> </w:t>
            </w:r>
            <w:r w:rsidR="007B58B5">
              <w:rPr>
                <w:lang w:val="kk-KZ"/>
              </w:rPr>
              <w:t>937</w:t>
            </w:r>
          </w:p>
        </w:tc>
      </w:tr>
      <w:tr w:rsidR="00634E91" w:rsidRPr="00900D9C" w14:paraId="6A89BC51" w14:textId="77777777" w:rsidTr="006D1936">
        <w:tc>
          <w:tcPr>
            <w:tcW w:w="568" w:type="dxa"/>
          </w:tcPr>
          <w:p w14:paraId="56E64945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B95C31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14:paraId="1B6A4032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62D74C9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8E62CD2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</w:t>
            </w:r>
            <w:r>
              <w:rPr>
                <w:lang w:val="kk-KZ"/>
              </w:rPr>
              <w:t xml:space="preserve"> </w:t>
            </w:r>
            <w:r w:rsidRPr="00A5390F">
              <w:rPr>
                <w:lang w:val="kk-KZ"/>
              </w:rPr>
              <w:t>мекендерді көркейту</w:t>
            </w:r>
          </w:p>
        </w:tc>
        <w:tc>
          <w:tcPr>
            <w:tcW w:w="1134" w:type="dxa"/>
          </w:tcPr>
          <w:p w14:paraId="21523A0D" w14:textId="40456F05" w:rsidR="00634E91" w:rsidRPr="00F15DCF" w:rsidRDefault="00D52D5A" w:rsidP="007B58B5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8</w:t>
            </w:r>
            <w:r w:rsidR="00F23096">
              <w:rPr>
                <w:lang w:val="kk-KZ"/>
              </w:rPr>
              <w:t xml:space="preserve"> </w:t>
            </w:r>
            <w:r w:rsidR="007B58B5">
              <w:rPr>
                <w:lang w:val="kk-KZ"/>
              </w:rPr>
              <w:t>937</w:t>
            </w:r>
          </w:p>
        </w:tc>
      </w:tr>
      <w:tr w:rsidR="00634E91" w:rsidRPr="00900D9C" w14:paraId="587F0124" w14:textId="77777777" w:rsidTr="006D1936">
        <w:tc>
          <w:tcPr>
            <w:tcW w:w="568" w:type="dxa"/>
          </w:tcPr>
          <w:p w14:paraId="410A6716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72193E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E33E7BF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584E7AA1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C35039" w14:textId="77777777" w:rsidR="00634E91" w:rsidRPr="00DE4437" w:rsidRDefault="00634E91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40E97D76" w14:textId="3ADD6F55" w:rsidR="00634E91" w:rsidRPr="00F15DCF" w:rsidRDefault="00D52D5A" w:rsidP="007B58B5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8</w:t>
            </w:r>
            <w:r w:rsidR="00F23096">
              <w:rPr>
                <w:lang w:val="kk-KZ"/>
              </w:rPr>
              <w:t xml:space="preserve"> </w:t>
            </w:r>
            <w:r w:rsidR="007B58B5">
              <w:rPr>
                <w:lang w:val="kk-KZ"/>
              </w:rPr>
              <w:t>937</w:t>
            </w:r>
          </w:p>
        </w:tc>
      </w:tr>
      <w:tr w:rsidR="00634E91" w:rsidRPr="00900D9C" w14:paraId="070E026B" w14:textId="77777777" w:rsidTr="006D1936">
        <w:tc>
          <w:tcPr>
            <w:tcW w:w="568" w:type="dxa"/>
          </w:tcPr>
          <w:p w14:paraId="1B5BA3CA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5A72A7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14E5E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1C4C47B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954" w:type="dxa"/>
          </w:tcPr>
          <w:p w14:paraId="04B27C4D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134" w:type="dxa"/>
          </w:tcPr>
          <w:p w14:paraId="4E5752BD" w14:textId="24FCCB16" w:rsidR="00634E91" w:rsidRPr="00F15DCF" w:rsidRDefault="00D52D5A" w:rsidP="00CF7147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 xml:space="preserve">7 </w:t>
            </w:r>
            <w:r w:rsidR="00F15DCF">
              <w:rPr>
                <w:lang w:val="kk-KZ"/>
              </w:rPr>
              <w:t>000</w:t>
            </w:r>
          </w:p>
        </w:tc>
      </w:tr>
      <w:tr w:rsidR="00924162" w:rsidRPr="00AA32B9" w14:paraId="63F243AC" w14:textId="77777777" w:rsidTr="006D1936">
        <w:tc>
          <w:tcPr>
            <w:tcW w:w="568" w:type="dxa"/>
          </w:tcPr>
          <w:p w14:paraId="513B51E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BC286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09BA1D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D9C880E" w14:textId="05641A42" w:rsidR="00924162" w:rsidRDefault="00924162" w:rsidP="009241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5954" w:type="dxa"/>
          </w:tcPr>
          <w:p w14:paraId="491C377C" w14:textId="162BF26D" w:rsidR="00924162" w:rsidRPr="00A5390F" w:rsidRDefault="00924162" w:rsidP="00ED60B1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мекендерді</w:t>
            </w:r>
            <w:r w:rsidR="00ED60B1">
              <w:rPr>
                <w:lang w:val="kk-KZ"/>
              </w:rPr>
              <w:t>ң</w:t>
            </w:r>
            <w:r w:rsidRPr="00A5390F">
              <w:rPr>
                <w:lang w:val="kk-KZ"/>
              </w:rPr>
              <w:t xml:space="preserve"> </w:t>
            </w:r>
            <w:r w:rsidR="00ED60B1">
              <w:rPr>
                <w:lang w:val="kk-KZ"/>
              </w:rPr>
              <w:t>санитарлық қамтамасыз ет</w:t>
            </w:r>
            <w:r w:rsidRPr="00A5390F">
              <w:rPr>
                <w:lang w:val="kk-KZ"/>
              </w:rPr>
              <w:t>у</w:t>
            </w:r>
          </w:p>
        </w:tc>
        <w:tc>
          <w:tcPr>
            <w:tcW w:w="1134" w:type="dxa"/>
          </w:tcPr>
          <w:p w14:paraId="5A8964F0" w14:textId="08594BF4" w:rsidR="00924162" w:rsidRPr="00ED60B1" w:rsidRDefault="00F23096" w:rsidP="007B58B5">
            <w:pPr>
              <w:tabs>
                <w:tab w:val="center" w:pos="459"/>
                <w:tab w:val="right" w:pos="918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5C500A">
              <w:rPr>
                <w:lang w:val="kk-KZ"/>
              </w:rPr>
              <w:tab/>
              <w:t>1</w:t>
            </w:r>
            <w:r>
              <w:rPr>
                <w:lang w:val="kk-KZ"/>
              </w:rPr>
              <w:t xml:space="preserve"> </w:t>
            </w:r>
            <w:r w:rsidR="007B58B5">
              <w:rPr>
                <w:lang w:val="kk-KZ"/>
              </w:rPr>
              <w:t>877</w:t>
            </w:r>
          </w:p>
        </w:tc>
      </w:tr>
      <w:tr w:rsidR="00924162" w:rsidRPr="000842AE" w14:paraId="1BE34CAF" w14:textId="77777777" w:rsidTr="006D1936">
        <w:tc>
          <w:tcPr>
            <w:tcW w:w="568" w:type="dxa"/>
          </w:tcPr>
          <w:p w14:paraId="3F7F699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035BF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ECDC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ECDD0D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954" w:type="dxa"/>
          </w:tcPr>
          <w:p w14:paraId="28D2B7A1" w14:textId="77777777" w:rsidR="00924162" w:rsidRPr="00DE4437" w:rsidRDefault="00924162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 xml:space="preserve">Елді мекендерді </w:t>
            </w:r>
            <w:r>
              <w:rPr>
                <w:lang w:val="kk-KZ"/>
              </w:rPr>
              <w:t>абаттандыру мен көгалдандыру</w:t>
            </w:r>
          </w:p>
        </w:tc>
        <w:tc>
          <w:tcPr>
            <w:tcW w:w="1134" w:type="dxa"/>
          </w:tcPr>
          <w:p w14:paraId="36DB734E" w14:textId="5363CA6B" w:rsidR="00924162" w:rsidRPr="00336529" w:rsidRDefault="00DF788F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</w:tr>
      <w:tr w:rsidR="00924162" w:rsidRPr="00900D9C" w14:paraId="04170916" w14:textId="77777777" w:rsidTr="006D1936">
        <w:tc>
          <w:tcPr>
            <w:tcW w:w="568" w:type="dxa"/>
          </w:tcPr>
          <w:p w14:paraId="7A0184C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567" w:type="dxa"/>
          </w:tcPr>
          <w:p w14:paraId="274FB0C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73D2D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10315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4FE32C" w14:textId="77777777" w:rsidR="00924162" w:rsidRPr="00DE4437" w:rsidRDefault="00924162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14:paraId="49CACC93" w14:textId="4AD3BBAC" w:rsidR="00924162" w:rsidRPr="00DE4437" w:rsidRDefault="002C1B11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23</w:t>
            </w:r>
            <w:r w:rsidR="00F23096">
              <w:rPr>
                <w:lang w:val="kk-KZ"/>
              </w:rPr>
              <w:t xml:space="preserve"> </w:t>
            </w:r>
            <w:r w:rsidR="00C37A51">
              <w:rPr>
                <w:lang w:val="kk-KZ"/>
              </w:rPr>
              <w:t>5</w:t>
            </w:r>
            <w:r>
              <w:rPr>
                <w:lang w:val="kk-KZ"/>
              </w:rPr>
              <w:t>18</w:t>
            </w:r>
          </w:p>
        </w:tc>
      </w:tr>
      <w:tr w:rsidR="00924162" w:rsidRPr="00900D9C" w14:paraId="1D29FD98" w14:textId="77777777" w:rsidTr="006D1936">
        <w:tc>
          <w:tcPr>
            <w:tcW w:w="568" w:type="dxa"/>
          </w:tcPr>
          <w:p w14:paraId="02C430C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B8F83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0BAC1DD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502039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951B2EC" w14:textId="77777777" w:rsidR="00924162" w:rsidRPr="00DE4437" w:rsidRDefault="00924162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134" w:type="dxa"/>
          </w:tcPr>
          <w:p w14:paraId="6E49B823" w14:textId="37D39AF0" w:rsidR="00924162" w:rsidRPr="00DE4437" w:rsidRDefault="002C1B11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23</w:t>
            </w:r>
            <w:r w:rsidR="00F23096">
              <w:rPr>
                <w:lang w:val="kk-KZ"/>
              </w:rPr>
              <w:t xml:space="preserve"> </w:t>
            </w:r>
            <w:r w:rsidR="00C37A51">
              <w:rPr>
                <w:lang w:val="kk-KZ"/>
              </w:rPr>
              <w:t>5</w:t>
            </w:r>
            <w:r>
              <w:rPr>
                <w:lang w:val="kk-KZ"/>
              </w:rPr>
              <w:t>18</w:t>
            </w:r>
          </w:p>
        </w:tc>
      </w:tr>
      <w:tr w:rsidR="00924162" w:rsidRPr="00900D9C" w14:paraId="345BE3C6" w14:textId="77777777" w:rsidTr="006D1936">
        <w:tc>
          <w:tcPr>
            <w:tcW w:w="568" w:type="dxa"/>
          </w:tcPr>
          <w:p w14:paraId="6EF272D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62C1B3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1CCB8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7CB9870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7E418D" w14:textId="77777777" w:rsidR="00924162" w:rsidRPr="00DE4437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2AA5C3F9" w14:textId="4BEBC0C7" w:rsidR="00924162" w:rsidRPr="00DE4437" w:rsidRDefault="002C1B11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23</w:t>
            </w:r>
            <w:r w:rsidR="00F23096">
              <w:rPr>
                <w:lang w:val="kk-KZ"/>
              </w:rPr>
              <w:t xml:space="preserve"> </w:t>
            </w:r>
            <w:r w:rsidR="00C37A51">
              <w:rPr>
                <w:lang w:val="kk-KZ"/>
              </w:rPr>
              <w:t>5</w:t>
            </w:r>
            <w:r>
              <w:rPr>
                <w:lang w:val="kk-KZ"/>
              </w:rPr>
              <w:t>18</w:t>
            </w:r>
          </w:p>
        </w:tc>
      </w:tr>
      <w:tr w:rsidR="00924162" w:rsidRPr="00900D9C" w14:paraId="55C298F0" w14:textId="77777777" w:rsidTr="006D1936">
        <w:tc>
          <w:tcPr>
            <w:tcW w:w="568" w:type="dxa"/>
          </w:tcPr>
          <w:p w14:paraId="443E053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A5BB4A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B2D323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FEB7A5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5954" w:type="dxa"/>
          </w:tcPr>
          <w:p w14:paraId="27C1FF3A" w14:textId="77777777" w:rsidR="00924162" w:rsidRPr="00DE4437" w:rsidRDefault="00924162" w:rsidP="00CF7147">
            <w:pPr>
              <w:rPr>
                <w:lang w:val="kk-KZ"/>
              </w:rPr>
            </w:pPr>
            <w:r w:rsidRPr="00DB142C">
              <w:rPr>
                <w:lang w:val="kk-KZ"/>
              </w:rPr>
              <w:t>Жергілікті деңгейде мәдени-демалыс жұмыстарын қолдау</w:t>
            </w:r>
          </w:p>
        </w:tc>
        <w:tc>
          <w:tcPr>
            <w:tcW w:w="1134" w:type="dxa"/>
          </w:tcPr>
          <w:p w14:paraId="58692BCF" w14:textId="2E4F7919" w:rsidR="00924162" w:rsidRPr="00443D18" w:rsidRDefault="002C1B11" w:rsidP="00443D18">
            <w:pPr>
              <w:jc w:val="right"/>
            </w:pPr>
            <w:r>
              <w:rPr>
                <w:lang w:val="kk-KZ"/>
              </w:rPr>
              <w:t>23</w:t>
            </w:r>
            <w:r w:rsidR="00F23096">
              <w:rPr>
                <w:lang w:val="kk-KZ"/>
              </w:rPr>
              <w:t xml:space="preserve"> </w:t>
            </w:r>
            <w:r w:rsidR="00C37A51">
              <w:rPr>
                <w:lang w:val="kk-KZ"/>
              </w:rPr>
              <w:t>5</w:t>
            </w:r>
            <w:r>
              <w:rPr>
                <w:lang w:val="kk-KZ"/>
              </w:rPr>
              <w:t>18</w:t>
            </w:r>
          </w:p>
        </w:tc>
      </w:tr>
      <w:tr w:rsidR="00924162" w:rsidRPr="00900D9C" w14:paraId="6E86510F" w14:textId="77777777" w:rsidTr="006D1936">
        <w:tc>
          <w:tcPr>
            <w:tcW w:w="568" w:type="dxa"/>
          </w:tcPr>
          <w:p w14:paraId="657CA9F0" w14:textId="316141AD" w:rsidR="00924162" w:rsidRPr="005B5B54" w:rsidRDefault="00924162" w:rsidP="00CF71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7A904E7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D1E920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D5FBB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26E3D6" w14:textId="5B18588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Көлік және коммуникация</w:t>
            </w:r>
          </w:p>
        </w:tc>
        <w:tc>
          <w:tcPr>
            <w:tcW w:w="1134" w:type="dxa"/>
          </w:tcPr>
          <w:p w14:paraId="12FF7DB5" w14:textId="3CDA4463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635F25FF" w14:textId="77777777" w:rsidTr="006D1936">
        <w:tc>
          <w:tcPr>
            <w:tcW w:w="568" w:type="dxa"/>
          </w:tcPr>
          <w:p w14:paraId="6B0F1BD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DACF97A" w14:textId="0636ACB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2FEB917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385B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C171160" w14:textId="74232F3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Автомобиль көлігі</w:t>
            </w:r>
          </w:p>
        </w:tc>
        <w:tc>
          <w:tcPr>
            <w:tcW w:w="1134" w:type="dxa"/>
          </w:tcPr>
          <w:p w14:paraId="5C026810" w14:textId="6E216459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4A189CDA" w14:textId="77777777" w:rsidTr="006D1936">
        <w:tc>
          <w:tcPr>
            <w:tcW w:w="568" w:type="dxa"/>
          </w:tcPr>
          <w:p w14:paraId="29B139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EEADFF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39DF8AA" w14:textId="6D730D0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3E5982F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B0275E8" w14:textId="71C6ED6D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78720AE3" w14:textId="19A2E475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5C2B71B5" w14:textId="77777777" w:rsidTr="006D1936">
        <w:tc>
          <w:tcPr>
            <w:tcW w:w="568" w:type="dxa"/>
          </w:tcPr>
          <w:p w14:paraId="2D4630B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8C8787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DC20A6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814F80A" w14:textId="61F8F5E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954" w:type="dxa"/>
          </w:tcPr>
          <w:p w14:paraId="377C7871" w14:textId="47A428E4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жолдарының жұмыс істеуін қамтамасыз ету</w:t>
            </w:r>
          </w:p>
        </w:tc>
        <w:tc>
          <w:tcPr>
            <w:tcW w:w="1134" w:type="dxa"/>
          </w:tcPr>
          <w:p w14:paraId="3D25549A" w14:textId="71DDCCA1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AC42634" w14:textId="77777777" w:rsidTr="006D1936">
        <w:tc>
          <w:tcPr>
            <w:tcW w:w="568" w:type="dxa"/>
          </w:tcPr>
          <w:p w14:paraId="6F563AC3" w14:textId="77777777" w:rsidR="00924162" w:rsidRDefault="00924162" w:rsidP="00CF7147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14:paraId="5A19329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3B7A0E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6A49F07" w14:textId="2307BB4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5954" w:type="dxa"/>
          </w:tcPr>
          <w:p w14:paraId="7475929A" w14:textId="623FB565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 күрделі және орташа жөндеу</w:t>
            </w:r>
          </w:p>
        </w:tc>
        <w:tc>
          <w:tcPr>
            <w:tcW w:w="1134" w:type="dxa"/>
          </w:tcPr>
          <w:p w14:paraId="5D860D96" w14:textId="24B33236" w:rsidR="00924162" w:rsidRDefault="0092416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F460D57" w14:textId="77777777" w:rsidTr="006D1936">
        <w:tc>
          <w:tcPr>
            <w:tcW w:w="568" w:type="dxa"/>
          </w:tcPr>
          <w:p w14:paraId="1BA02869" w14:textId="1068EF7D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14:paraId="6A3B0B7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341E2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875F8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0D44F96" w14:textId="079F5FA2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1BFE2109" w14:textId="63ABBFC0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  <w:r w:rsidR="00EA0D16">
              <w:rPr>
                <w:lang w:val="kk-KZ"/>
              </w:rPr>
              <w:t>,2</w:t>
            </w:r>
          </w:p>
        </w:tc>
      </w:tr>
      <w:tr w:rsidR="00924162" w:rsidRPr="00900D9C" w14:paraId="6822BB08" w14:textId="77777777" w:rsidTr="006D1936">
        <w:tc>
          <w:tcPr>
            <w:tcW w:w="568" w:type="dxa"/>
          </w:tcPr>
          <w:p w14:paraId="01EDDD3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D4BA427" w14:textId="6BBC747E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E52F9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602A1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C3AC995" w14:textId="58E5199E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06543931" w14:textId="4EE81805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  <w:r w:rsidR="00EA0D16">
              <w:rPr>
                <w:lang w:val="kk-KZ"/>
              </w:rPr>
              <w:t>,2</w:t>
            </w:r>
          </w:p>
        </w:tc>
      </w:tr>
      <w:tr w:rsidR="00924162" w:rsidRPr="00900D9C" w14:paraId="0DA2D56F" w14:textId="77777777" w:rsidTr="006D1936">
        <w:tc>
          <w:tcPr>
            <w:tcW w:w="568" w:type="dxa"/>
          </w:tcPr>
          <w:p w14:paraId="0F359DE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F7C22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E0D33F" w14:textId="2C494751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0114F9B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CBDD068" w14:textId="1241AD4B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38F0EC37" w14:textId="38EE478A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  <w:r w:rsidR="00EA0D16">
              <w:rPr>
                <w:lang w:val="kk-KZ"/>
              </w:rPr>
              <w:t>,2</w:t>
            </w:r>
          </w:p>
        </w:tc>
      </w:tr>
      <w:tr w:rsidR="00924162" w:rsidRPr="00900D9C" w14:paraId="7C4B2B98" w14:textId="77777777" w:rsidTr="006D1936">
        <w:tc>
          <w:tcPr>
            <w:tcW w:w="568" w:type="dxa"/>
          </w:tcPr>
          <w:p w14:paraId="3AE2BE3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7A83B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BF9600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8E4F9AE" w14:textId="79F17D70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5954" w:type="dxa"/>
          </w:tcPr>
          <w:p w14:paraId="734B50AA" w14:textId="009230D4" w:rsidR="00924162" w:rsidRDefault="00924162" w:rsidP="00CF7147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B627C66" w14:textId="283B5D2A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  <w:r w:rsidR="00EA0D16">
              <w:rPr>
                <w:lang w:val="kk-KZ"/>
              </w:rPr>
              <w:t>,2</w:t>
            </w:r>
          </w:p>
        </w:tc>
      </w:tr>
      <w:tr w:rsidR="00924162" w:rsidRPr="00900D9C" w14:paraId="2651ED67" w14:textId="77777777" w:rsidTr="006D1936">
        <w:tc>
          <w:tcPr>
            <w:tcW w:w="568" w:type="dxa"/>
          </w:tcPr>
          <w:p w14:paraId="257208E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2CB637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FB3FA9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6A1405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32DCFD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</w:tcPr>
          <w:p w14:paraId="1F8AAE6A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5BE7F0C8" w14:textId="77777777" w:rsidTr="006D1936">
        <w:tc>
          <w:tcPr>
            <w:tcW w:w="568" w:type="dxa"/>
          </w:tcPr>
          <w:p w14:paraId="300D5A8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573CF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CAD1F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E572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C536D9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14:paraId="179F78BF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72C70175" w14:textId="77777777" w:rsidTr="006D1936">
        <w:tc>
          <w:tcPr>
            <w:tcW w:w="568" w:type="dxa"/>
          </w:tcPr>
          <w:p w14:paraId="6C0D07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AEECAC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E539E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5EC6E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A4F5536" w14:textId="3ACDA228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134" w:type="dxa"/>
          </w:tcPr>
          <w:p w14:paraId="3084D408" w14:textId="77517A07" w:rsidR="00924162" w:rsidRPr="00DE4437" w:rsidRDefault="001E11A5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-10400,2</w:t>
            </w:r>
          </w:p>
        </w:tc>
      </w:tr>
      <w:tr w:rsidR="001E11A5" w:rsidRPr="00900D9C" w14:paraId="693E3792" w14:textId="77777777" w:rsidTr="006D1936">
        <w:tc>
          <w:tcPr>
            <w:tcW w:w="568" w:type="dxa"/>
          </w:tcPr>
          <w:p w14:paraId="578FDB71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E2544B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C89DB5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0570823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5E00953" w14:textId="77777777" w:rsidR="001E11A5" w:rsidRPr="00DA5449" w:rsidRDefault="001E11A5" w:rsidP="00CF7147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134" w:type="dxa"/>
          </w:tcPr>
          <w:p w14:paraId="7ED26A20" w14:textId="0EE92011" w:rsidR="001E11A5" w:rsidRPr="00DE4437" w:rsidRDefault="001E11A5" w:rsidP="00CF7147">
            <w:pPr>
              <w:jc w:val="right"/>
              <w:rPr>
                <w:lang w:val="kk-KZ"/>
              </w:rPr>
            </w:pPr>
            <w:r w:rsidRPr="00FA4C66">
              <w:rPr>
                <w:lang w:val="kk-KZ"/>
              </w:rPr>
              <w:t>10400,2</w:t>
            </w:r>
          </w:p>
        </w:tc>
      </w:tr>
      <w:tr w:rsidR="001E11A5" w:rsidRPr="00900D9C" w14:paraId="750DBDD0" w14:textId="77777777" w:rsidTr="006D1936">
        <w:tc>
          <w:tcPr>
            <w:tcW w:w="568" w:type="dxa"/>
          </w:tcPr>
          <w:p w14:paraId="12E6D640" w14:textId="36C5BDA9" w:rsidR="001E11A5" w:rsidRPr="00DE4437" w:rsidRDefault="001E11A5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14:paraId="3CB6128B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FF2284D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800E896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E7C1CB" w14:textId="77777777" w:rsidR="001E11A5" w:rsidRPr="00DA5449" w:rsidRDefault="001E11A5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134" w:type="dxa"/>
          </w:tcPr>
          <w:p w14:paraId="370279F7" w14:textId="63CDE5AF" w:rsidR="001E11A5" w:rsidRPr="00DE4437" w:rsidRDefault="001E11A5" w:rsidP="00CF7147">
            <w:pPr>
              <w:jc w:val="right"/>
              <w:rPr>
                <w:lang w:val="kk-KZ"/>
              </w:rPr>
            </w:pPr>
            <w:r w:rsidRPr="00FA4C66">
              <w:rPr>
                <w:lang w:val="kk-KZ"/>
              </w:rPr>
              <w:t>10400,2</w:t>
            </w:r>
          </w:p>
        </w:tc>
        <w:bookmarkStart w:id="0" w:name="_GoBack"/>
        <w:bookmarkEnd w:id="0"/>
      </w:tr>
      <w:tr w:rsidR="001E11A5" w:rsidRPr="00900D9C" w14:paraId="737DA896" w14:textId="77777777" w:rsidTr="006D1936">
        <w:tc>
          <w:tcPr>
            <w:tcW w:w="568" w:type="dxa"/>
          </w:tcPr>
          <w:p w14:paraId="2B37C089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E217DF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40BA8028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DD35692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FAD094A" w14:textId="77777777" w:rsidR="001E11A5" w:rsidRPr="00DA5449" w:rsidRDefault="001E11A5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134" w:type="dxa"/>
          </w:tcPr>
          <w:p w14:paraId="6C4A2516" w14:textId="023301A5" w:rsidR="001E11A5" w:rsidRPr="00DE4437" w:rsidRDefault="001E11A5" w:rsidP="00CF7147">
            <w:pPr>
              <w:jc w:val="right"/>
              <w:rPr>
                <w:lang w:val="kk-KZ"/>
              </w:rPr>
            </w:pPr>
            <w:r w:rsidRPr="00FA4C66">
              <w:rPr>
                <w:lang w:val="kk-KZ"/>
              </w:rPr>
              <w:t>10400,2</w:t>
            </w:r>
          </w:p>
        </w:tc>
      </w:tr>
      <w:tr w:rsidR="001E11A5" w:rsidRPr="00900D9C" w14:paraId="6232A18F" w14:textId="77777777" w:rsidTr="006D1936">
        <w:tc>
          <w:tcPr>
            <w:tcW w:w="568" w:type="dxa"/>
          </w:tcPr>
          <w:p w14:paraId="36B97C67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4E64347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AFB5B1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14:paraId="3FD9F1EF" w14:textId="77777777" w:rsidR="001E11A5" w:rsidRPr="00DE4437" w:rsidRDefault="001E11A5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723453A" w14:textId="77777777" w:rsidR="001E11A5" w:rsidRPr="00DA5449" w:rsidRDefault="001E11A5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14:paraId="0F238F06" w14:textId="2689BE19" w:rsidR="001E11A5" w:rsidRPr="00DE4437" w:rsidRDefault="001E11A5" w:rsidP="00CF7147">
            <w:pPr>
              <w:jc w:val="right"/>
              <w:rPr>
                <w:lang w:val="kk-KZ"/>
              </w:rPr>
            </w:pPr>
            <w:r w:rsidRPr="00FA4C66">
              <w:rPr>
                <w:lang w:val="kk-KZ"/>
              </w:rPr>
              <w:t>10400,2</w:t>
            </w:r>
          </w:p>
        </w:tc>
      </w:tr>
    </w:tbl>
    <w:p w14:paraId="22296BC0" w14:textId="77777777" w:rsidR="005507DA" w:rsidRDefault="005507DA" w:rsidP="0059330D">
      <w:pPr>
        <w:jc w:val="center"/>
        <w:rPr>
          <w:sz w:val="28"/>
          <w:szCs w:val="28"/>
          <w:lang w:val="kk-KZ"/>
        </w:rPr>
      </w:pPr>
    </w:p>
    <w:sectPr w:rsidR="005507DA" w:rsidSect="00BE7C0F">
      <w:headerReference w:type="default" r:id="rId7"/>
      <w:pgSz w:w="11906" w:h="16838"/>
      <w:pgMar w:top="1276" w:right="850" w:bottom="1276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8FEB1" w14:textId="77777777" w:rsidR="0092266D" w:rsidRDefault="0092266D" w:rsidP="00812279">
      <w:r>
        <w:separator/>
      </w:r>
    </w:p>
  </w:endnote>
  <w:endnote w:type="continuationSeparator" w:id="0">
    <w:p w14:paraId="5CA918CF" w14:textId="77777777" w:rsidR="0092266D" w:rsidRDefault="0092266D" w:rsidP="0081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938A60" w14:textId="77777777" w:rsidR="0092266D" w:rsidRDefault="0092266D" w:rsidP="00812279">
      <w:r>
        <w:separator/>
      </w:r>
    </w:p>
  </w:footnote>
  <w:footnote w:type="continuationSeparator" w:id="0">
    <w:p w14:paraId="1431F02B" w14:textId="77777777" w:rsidR="0092266D" w:rsidRDefault="0092266D" w:rsidP="008122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4636888"/>
      <w:docPartObj>
        <w:docPartGallery w:val="Page Numbers (Top of Page)"/>
        <w:docPartUnique/>
      </w:docPartObj>
    </w:sdtPr>
    <w:sdtEndPr/>
    <w:sdtContent>
      <w:p w14:paraId="523B734D" w14:textId="55118AEE" w:rsidR="00BE7C0F" w:rsidRDefault="00BE7C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1A5">
          <w:rPr>
            <w:noProof/>
          </w:rPr>
          <w:t>3</w:t>
        </w:r>
        <w:r>
          <w:fldChar w:fldCharType="end"/>
        </w:r>
      </w:p>
    </w:sdtContent>
  </w:sdt>
  <w:p w14:paraId="5016598C" w14:textId="77777777" w:rsidR="006D1936" w:rsidRDefault="006D19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0468"/>
    <w:rsid w:val="00004AF8"/>
    <w:rsid w:val="00007127"/>
    <w:rsid w:val="00013274"/>
    <w:rsid w:val="0001778F"/>
    <w:rsid w:val="000376F6"/>
    <w:rsid w:val="00042505"/>
    <w:rsid w:val="00047107"/>
    <w:rsid w:val="00050F98"/>
    <w:rsid w:val="00057AD8"/>
    <w:rsid w:val="00066C62"/>
    <w:rsid w:val="00080DD3"/>
    <w:rsid w:val="000818CE"/>
    <w:rsid w:val="000842AE"/>
    <w:rsid w:val="000953AE"/>
    <w:rsid w:val="00095400"/>
    <w:rsid w:val="000A1392"/>
    <w:rsid w:val="000A5A8D"/>
    <w:rsid w:val="000B1E14"/>
    <w:rsid w:val="000B567F"/>
    <w:rsid w:val="000B58E9"/>
    <w:rsid w:val="000B7A9F"/>
    <w:rsid w:val="000C382B"/>
    <w:rsid w:val="000C52DE"/>
    <w:rsid w:val="000D68F9"/>
    <w:rsid w:val="000D785F"/>
    <w:rsid w:val="000E4A95"/>
    <w:rsid w:val="000F36CC"/>
    <w:rsid w:val="001038A2"/>
    <w:rsid w:val="001149C8"/>
    <w:rsid w:val="00114A47"/>
    <w:rsid w:val="001221E1"/>
    <w:rsid w:val="00132C85"/>
    <w:rsid w:val="001454CF"/>
    <w:rsid w:val="001460C3"/>
    <w:rsid w:val="00146B38"/>
    <w:rsid w:val="00163B90"/>
    <w:rsid w:val="00170FE1"/>
    <w:rsid w:val="001758EA"/>
    <w:rsid w:val="00191A1C"/>
    <w:rsid w:val="00197D3F"/>
    <w:rsid w:val="001B22D1"/>
    <w:rsid w:val="001D4995"/>
    <w:rsid w:val="001D4ACC"/>
    <w:rsid w:val="001E11A5"/>
    <w:rsid w:val="001F1A43"/>
    <w:rsid w:val="001F36C1"/>
    <w:rsid w:val="00200E52"/>
    <w:rsid w:val="00204182"/>
    <w:rsid w:val="00204D1D"/>
    <w:rsid w:val="00204FD1"/>
    <w:rsid w:val="00211FD5"/>
    <w:rsid w:val="00212E81"/>
    <w:rsid w:val="00220B71"/>
    <w:rsid w:val="00225895"/>
    <w:rsid w:val="00225EC8"/>
    <w:rsid w:val="0022793A"/>
    <w:rsid w:val="00244D72"/>
    <w:rsid w:val="00250BCA"/>
    <w:rsid w:val="002557A2"/>
    <w:rsid w:val="00267A3A"/>
    <w:rsid w:val="00274AE2"/>
    <w:rsid w:val="002755C5"/>
    <w:rsid w:val="00275650"/>
    <w:rsid w:val="00295BAC"/>
    <w:rsid w:val="002A6B6E"/>
    <w:rsid w:val="002B578F"/>
    <w:rsid w:val="002C1B11"/>
    <w:rsid w:val="002C5374"/>
    <w:rsid w:val="002D08C1"/>
    <w:rsid w:val="002D1784"/>
    <w:rsid w:val="002E0F13"/>
    <w:rsid w:val="002E524A"/>
    <w:rsid w:val="002F06A8"/>
    <w:rsid w:val="002F171A"/>
    <w:rsid w:val="002F56BB"/>
    <w:rsid w:val="00321D31"/>
    <w:rsid w:val="00327E45"/>
    <w:rsid w:val="00336529"/>
    <w:rsid w:val="00351C28"/>
    <w:rsid w:val="00353F63"/>
    <w:rsid w:val="00360DF9"/>
    <w:rsid w:val="00360FAC"/>
    <w:rsid w:val="003657BD"/>
    <w:rsid w:val="003735EF"/>
    <w:rsid w:val="003875A2"/>
    <w:rsid w:val="0039029C"/>
    <w:rsid w:val="003A7D69"/>
    <w:rsid w:val="003B13CF"/>
    <w:rsid w:val="003B4216"/>
    <w:rsid w:val="003B4A46"/>
    <w:rsid w:val="003B4FAF"/>
    <w:rsid w:val="003B7400"/>
    <w:rsid w:val="003C2A22"/>
    <w:rsid w:val="003E21E8"/>
    <w:rsid w:val="003E57EC"/>
    <w:rsid w:val="003F04CE"/>
    <w:rsid w:val="003F0810"/>
    <w:rsid w:val="003F6904"/>
    <w:rsid w:val="00402627"/>
    <w:rsid w:val="004043FA"/>
    <w:rsid w:val="004079B2"/>
    <w:rsid w:val="004108EA"/>
    <w:rsid w:val="004118E6"/>
    <w:rsid w:val="0041303F"/>
    <w:rsid w:val="0042365D"/>
    <w:rsid w:val="0042492B"/>
    <w:rsid w:val="00424CC5"/>
    <w:rsid w:val="004320D4"/>
    <w:rsid w:val="004362F0"/>
    <w:rsid w:val="004406CE"/>
    <w:rsid w:val="00443D18"/>
    <w:rsid w:val="004457BC"/>
    <w:rsid w:val="004639E8"/>
    <w:rsid w:val="0047617F"/>
    <w:rsid w:val="00480150"/>
    <w:rsid w:val="004813D3"/>
    <w:rsid w:val="00481775"/>
    <w:rsid w:val="00494A08"/>
    <w:rsid w:val="004A5FEA"/>
    <w:rsid w:val="004B097B"/>
    <w:rsid w:val="004B49D7"/>
    <w:rsid w:val="004B6BD0"/>
    <w:rsid w:val="004D6171"/>
    <w:rsid w:val="004E0A87"/>
    <w:rsid w:val="004E12FE"/>
    <w:rsid w:val="004E1A01"/>
    <w:rsid w:val="004F50E7"/>
    <w:rsid w:val="004F77D1"/>
    <w:rsid w:val="005031F7"/>
    <w:rsid w:val="00506DD1"/>
    <w:rsid w:val="00510186"/>
    <w:rsid w:val="00513A9B"/>
    <w:rsid w:val="00515CAC"/>
    <w:rsid w:val="005214E1"/>
    <w:rsid w:val="00523136"/>
    <w:rsid w:val="00525C06"/>
    <w:rsid w:val="005453B0"/>
    <w:rsid w:val="00546606"/>
    <w:rsid w:val="005507DA"/>
    <w:rsid w:val="00556F50"/>
    <w:rsid w:val="00565DAD"/>
    <w:rsid w:val="00572CD3"/>
    <w:rsid w:val="00584675"/>
    <w:rsid w:val="00586683"/>
    <w:rsid w:val="0059330D"/>
    <w:rsid w:val="005A7809"/>
    <w:rsid w:val="005B5B54"/>
    <w:rsid w:val="005B6BE5"/>
    <w:rsid w:val="005C1141"/>
    <w:rsid w:val="005C3BD4"/>
    <w:rsid w:val="005C500A"/>
    <w:rsid w:val="005C57BB"/>
    <w:rsid w:val="005D0126"/>
    <w:rsid w:val="005D035A"/>
    <w:rsid w:val="005D501D"/>
    <w:rsid w:val="005D691E"/>
    <w:rsid w:val="005E320D"/>
    <w:rsid w:val="005F1EA3"/>
    <w:rsid w:val="005F2136"/>
    <w:rsid w:val="006010F4"/>
    <w:rsid w:val="006064C0"/>
    <w:rsid w:val="0062065D"/>
    <w:rsid w:val="006273E4"/>
    <w:rsid w:val="006339A6"/>
    <w:rsid w:val="00634E91"/>
    <w:rsid w:val="0063535E"/>
    <w:rsid w:val="00642F74"/>
    <w:rsid w:val="00643E54"/>
    <w:rsid w:val="0064706A"/>
    <w:rsid w:val="00657F78"/>
    <w:rsid w:val="00660BB5"/>
    <w:rsid w:val="006650C4"/>
    <w:rsid w:val="006659D3"/>
    <w:rsid w:val="006833E2"/>
    <w:rsid w:val="00684181"/>
    <w:rsid w:val="006932C0"/>
    <w:rsid w:val="00697F64"/>
    <w:rsid w:val="006A0238"/>
    <w:rsid w:val="006A18BE"/>
    <w:rsid w:val="006B494B"/>
    <w:rsid w:val="006B4970"/>
    <w:rsid w:val="006B4D57"/>
    <w:rsid w:val="006B5C36"/>
    <w:rsid w:val="006B6537"/>
    <w:rsid w:val="006B6638"/>
    <w:rsid w:val="006C5BA0"/>
    <w:rsid w:val="006D1936"/>
    <w:rsid w:val="006E4D91"/>
    <w:rsid w:val="007005D7"/>
    <w:rsid w:val="007051F1"/>
    <w:rsid w:val="00711E44"/>
    <w:rsid w:val="00714B0E"/>
    <w:rsid w:val="00716CD6"/>
    <w:rsid w:val="00717C52"/>
    <w:rsid w:val="00732A5D"/>
    <w:rsid w:val="00735EE6"/>
    <w:rsid w:val="007426F1"/>
    <w:rsid w:val="007625B8"/>
    <w:rsid w:val="00763434"/>
    <w:rsid w:val="0076562F"/>
    <w:rsid w:val="0076680D"/>
    <w:rsid w:val="00766EC7"/>
    <w:rsid w:val="00771C5A"/>
    <w:rsid w:val="007721F7"/>
    <w:rsid w:val="007732E5"/>
    <w:rsid w:val="007933CD"/>
    <w:rsid w:val="00793648"/>
    <w:rsid w:val="00793A24"/>
    <w:rsid w:val="0079408F"/>
    <w:rsid w:val="00794A2C"/>
    <w:rsid w:val="007B0B22"/>
    <w:rsid w:val="007B58B5"/>
    <w:rsid w:val="007B75B5"/>
    <w:rsid w:val="007C4F5C"/>
    <w:rsid w:val="007C607B"/>
    <w:rsid w:val="007E3CBE"/>
    <w:rsid w:val="007F272C"/>
    <w:rsid w:val="007F3CD6"/>
    <w:rsid w:val="008001E1"/>
    <w:rsid w:val="00804954"/>
    <w:rsid w:val="00805597"/>
    <w:rsid w:val="00812279"/>
    <w:rsid w:val="00816C89"/>
    <w:rsid w:val="00817EA6"/>
    <w:rsid w:val="00823168"/>
    <w:rsid w:val="00825B52"/>
    <w:rsid w:val="008316D7"/>
    <w:rsid w:val="00831F04"/>
    <w:rsid w:val="00850DC8"/>
    <w:rsid w:val="008540C4"/>
    <w:rsid w:val="0085585C"/>
    <w:rsid w:val="0086056E"/>
    <w:rsid w:val="00866EA4"/>
    <w:rsid w:val="008736B6"/>
    <w:rsid w:val="00880562"/>
    <w:rsid w:val="00883FEF"/>
    <w:rsid w:val="0088419C"/>
    <w:rsid w:val="00884AB6"/>
    <w:rsid w:val="00893766"/>
    <w:rsid w:val="00895013"/>
    <w:rsid w:val="008A4BA7"/>
    <w:rsid w:val="008A7809"/>
    <w:rsid w:val="008B3478"/>
    <w:rsid w:val="008B7A02"/>
    <w:rsid w:val="008C68D8"/>
    <w:rsid w:val="008D1692"/>
    <w:rsid w:val="008D432A"/>
    <w:rsid w:val="008D737C"/>
    <w:rsid w:val="008D7A23"/>
    <w:rsid w:val="008E41A0"/>
    <w:rsid w:val="00910610"/>
    <w:rsid w:val="0092266D"/>
    <w:rsid w:val="00924162"/>
    <w:rsid w:val="00926189"/>
    <w:rsid w:val="0093171C"/>
    <w:rsid w:val="00933573"/>
    <w:rsid w:val="009368DE"/>
    <w:rsid w:val="00946490"/>
    <w:rsid w:val="00952BB5"/>
    <w:rsid w:val="0095382C"/>
    <w:rsid w:val="009678B8"/>
    <w:rsid w:val="00981B9B"/>
    <w:rsid w:val="00982E75"/>
    <w:rsid w:val="00983A6E"/>
    <w:rsid w:val="009A0443"/>
    <w:rsid w:val="009A473B"/>
    <w:rsid w:val="009A62F7"/>
    <w:rsid w:val="009B4F8B"/>
    <w:rsid w:val="009B52BF"/>
    <w:rsid w:val="009C00A8"/>
    <w:rsid w:val="009C1913"/>
    <w:rsid w:val="009C68AD"/>
    <w:rsid w:val="009D1FB1"/>
    <w:rsid w:val="009E6821"/>
    <w:rsid w:val="009E7CF0"/>
    <w:rsid w:val="009F01CE"/>
    <w:rsid w:val="009F5129"/>
    <w:rsid w:val="00A0123A"/>
    <w:rsid w:val="00A168ED"/>
    <w:rsid w:val="00A2243B"/>
    <w:rsid w:val="00A25B77"/>
    <w:rsid w:val="00A3599E"/>
    <w:rsid w:val="00A4439C"/>
    <w:rsid w:val="00A45D2D"/>
    <w:rsid w:val="00A46FB0"/>
    <w:rsid w:val="00A5262C"/>
    <w:rsid w:val="00A56581"/>
    <w:rsid w:val="00A61427"/>
    <w:rsid w:val="00A727E2"/>
    <w:rsid w:val="00A74485"/>
    <w:rsid w:val="00A767DD"/>
    <w:rsid w:val="00A7765A"/>
    <w:rsid w:val="00A837C6"/>
    <w:rsid w:val="00A901B8"/>
    <w:rsid w:val="00A91208"/>
    <w:rsid w:val="00A91D77"/>
    <w:rsid w:val="00A9260C"/>
    <w:rsid w:val="00A9792D"/>
    <w:rsid w:val="00AA32B9"/>
    <w:rsid w:val="00AB1FD3"/>
    <w:rsid w:val="00AB2DBB"/>
    <w:rsid w:val="00AB6C4C"/>
    <w:rsid w:val="00AC3F20"/>
    <w:rsid w:val="00AC59C8"/>
    <w:rsid w:val="00AD337C"/>
    <w:rsid w:val="00AE1491"/>
    <w:rsid w:val="00AF6804"/>
    <w:rsid w:val="00B03613"/>
    <w:rsid w:val="00B2676E"/>
    <w:rsid w:val="00B33CD7"/>
    <w:rsid w:val="00B40DF0"/>
    <w:rsid w:val="00B42268"/>
    <w:rsid w:val="00B50CD7"/>
    <w:rsid w:val="00B63319"/>
    <w:rsid w:val="00B6563B"/>
    <w:rsid w:val="00B75FFC"/>
    <w:rsid w:val="00B76456"/>
    <w:rsid w:val="00B800CC"/>
    <w:rsid w:val="00B86121"/>
    <w:rsid w:val="00B861B4"/>
    <w:rsid w:val="00B90570"/>
    <w:rsid w:val="00B93F84"/>
    <w:rsid w:val="00B95A2B"/>
    <w:rsid w:val="00BA3290"/>
    <w:rsid w:val="00BA4177"/>
    <w:rsid w:val="00BA515D"/>
    <w:rsid w:val="00BA5C96"/>
    <w:rsid w:val="00BB16CC"/>
    <w:rsid w:val="00BC0505"/>
    <w:rsid w:val="00BC7FF5"/>
    <w:rsid w:val="00BD130C"/>
    <w:rsid w:val="00BE0E7D"/>
    <w:rsid w:val="00BE4AE8"/>
    <w:rsid w:val="00BE7C0F"/>
    <w:rsid w:val="00BF23A2"/>
    <w:rsid w:val="00BF78F6"/>
    <w:rsid w:val="00C16EF0"/>
    <w:rsid w:val="00C261E0"/>
    <w:rsid w:val="00C35887"/>
    <w:rsid w:val="00C37A51"/>
    <w:rsid w:val="00C37A94"/>
    <w:rsid w:val="00C41390"/>
    <w:rsid w:val="00C45277"/>
    <w:rsid w:val="00C502E6"/>
    <w:rsid w:val="00C5372F"/>
    <w:rsid w:val="00C553C9"/>
    <w:rsid w:val="00C6528A"/>
    <w:rsid w:val="00C70C62"/>
    <w:rsid w:val="00C85008"/>
    <w:rsid w:val="00C92371"/>
    <w:rsid w:val="00C946F3"/>
    <w:rsid w:val="00C947A6"/>
    <w:rsid w:val="00CA3363"/>
    <w:rsid w:val="00CA7D14"/>
    <w:rsid w:val="00CB1591"/>
    <w:rsid w:val="00CD22D1"/>
    <w:rsid w:val="00CD3CCA"/>
    <w:rsid w:val="00CD5202"/>
    <w:rsid w:val="00CD52A1"/>
    <w:rsid w:val="00CD68A7"/>
    <w:rsid w:val="00CD7AB3"/>
    <w:rsid w:val="00CE2E89"/>
    <w:rsid w:val="00CE5B4D"/>
    <w:rsid w:val="00CF3064"/>
    <w:rsid w:val="00CF535B"/>
    <w:rsid w:val="00CF7147"/>
    <w:rsid w:val="00D04B4F"/>
    <w:rsid w:val="00D05ABC"/>
    <w:rsid w:val="00D12522"/>
    <w:rsid w:val="00D12862"/>
    <w:rsid w:val="00D13E61"/>
    <w:rsid w:val="00D16F3F"/>
    <w:rsid w:val="00D16F60"/>
    <w:rsid w:val="00D2181E"/>
    <w:rsid w:val="00D2321C"/>
    <w:rsid w:val="00D23C86"/>
    <w:rsid w:val="00D24EF8"/>
    <w:rsid w:val="00D2786B"/>
    <w:rsid w:val="00D302B8"/>
    <w:rsid w:val="00D31BB9"/>
    <w:rsid w:val="00D37810"/>
    <w:rsid w:val="00D44DB0"/>
    <w:rsid w:val="00D527E4"/>
    <w:rsid w:val="00D52D5A"/>
    <w:rsid w:val="00D53F1E"/>
    <w:rsid w:val="00D54E26"/>
    <w:rsid w:val="00D6635E"/>
    <w:rsid w:val="00D667DF"/>
    <w:rsid w:val="00D71E92"/>
    <w:rsid w:val="00D73143"/>
    <w:rsid w:val="00D770FA"/>
    <w:rsid w:val="00D8740E"/>
    <w:rsid w:val="00D9755B"/>
    <w:rsid w:val="00DA5EF0"/>
    <w:rsid w:val="00DB5E57"/>
    <w:rsid w:val="00DB79B7"/>
    <w:rsid w:val="00DB7D87"/>
    <w:rsid w:val="00DC0456"/>
    <w:rsid w:val="00DC4067"/>
    <w:rsid w:val="00DC440F"/>
    <w:rsid w:val="00DC714A"/>
    <w:rsid w:val="00DD2E0A"/>
    <w:rsid w:val="00DD7ADC"/>
    <w:rsid w:val="00DE0902"/>
    <w:rsid w:val="00DE7D49"/>
    <w:rsid w:val="00DF788F"/>
    <w:rsid w:val="00E11FF2"/>
    <w:rsid w:val="00E17DDE"/>
    <w:rsid w:val="00E405B5"/>
    <w:rsid w:val="00E54544"/>
    <w:rsid w:val="00E603AE"/>
    <w:rsid w:val="00E62F79"/>
    <w:rsid w:val="00E85417"/>
    <w:rsid w:val="00E91315"/>
    <w:rsid w:val="00E91E5E"/>
    <w:rsid w:val="00EA0D16"/>
    <w:rsid w:val="00EA2BCA"/>
    <w:rsid w:val="00EA6480"/>
    <w:rsid w:val="00EB4207"/>
    <w:rsid w:val="00EC096F"/>
    <w:rsid w:val="00ED60B1"/>
    <w:rsid w:val="00EF1CA5"/>
    <w:rsid w:val="00EF25A3"/>
    <w:rsid w:val="00EF7AE4"/>
    <w:rsid w:val="00F02B82"/>
    <w:rsid w:val="00F06E7F"/>
    <w:rsid w:val="00F11CA4"/>
    <w:rsid w:val="00F15DCF"/>
    <w:rsid w:val="00F15F05"/>
    <w:rsid w:val="00F23096"/>
    <w:rsid w:val="00F30E97"/>
    <w:rsid w:val="00F320AD"/>
    <w:rsid w:val="00F42FF0"/>
    <w:rsid w:val="00F45E7A"/>
    <w:rsid w:val="00F46BA5"/>
    <w:rsid w:val="00F5094B"/>
    <w:rsid w:val="00F51198"/>
    <w:rsid w:val="00F51D3F"/>
    <w:rsid w:val="00F642D1"/>
    <w:rsid w:val="00F6461F"/>
    <w:rsid w:val="00F73978"/>
    <w:rsid w:val="00F80B75"/>
    <w:rsid w:val="00F850CA"/>
    <w:rsid w:val="00F9205C"/>
    <w:rsid w:val="00F94C03"/>
    <w:rsid w:val="00FA21C2"/>
    <w:rsid w:val="00FA236F"/>
    <w:rsid w:val="00FA2832"/>
    <w:rsid w:val="00FA7B9E"/>
    <w:rsid w:val="00FC0BDF"/>
    <w:rsid w:val="00FC4284"/>
    <w:rsid w:val="00FC50B2"/>
    <w:rsid w:val="00FC547C"/>
    <w:rsid w:val="00FC76D9"/>
    <w:rsid w:val="00FD343A"/>
    <w:rsid w:val="00FD76CA"/>
    <w:rsid w:val="00FE1C1A"/>
    <w:rsid w:val="00FE4BA6"/>
    <w:rsid w:val="00FE4BA7"/>
    <w:rsid w:val="00FF34DC"/>
    <w:rsid w:val="00FF3CF7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48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3</cp:revision>
  <cp:lastPrinted>2025-12-19T06:49:00Z</cp:lastPrinted>
  <dcterms:created xsi:type="dcterms:W3CDTF">2026-09-26T08:11:00Z</dcterms:created>
  <dcterms:modified xsi:type="dcterms:W3CDTF">2026-09-26T08:18:00Z</dcterms:modified>
</cp:coreProperties>
</file>