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D9214" w14:textId="0B5DF6B2" w:rsidR="00A77FBD" w:rsidRPr="00A77FBD" w:rsidRDefault="00A77FBD" w:rsidP="00A77FBD">
      <w:pPr>
        <w:ind w:left="6372"/>
        <w:rPr>
          <w:rFonts w:ascii="Times New Roman" w:hAnsi="Times New Roman" w:cs="Times New Roman"/>
          <w:lang w:val="kk-KZ"/>
        </w:rPr>
      </w:pPr>
      <w:r w:rsidRPr="00A77FBD">
        <w:rPr>
          <w:rFonts w:ascii="Times New Roman" w:hAnsi="Times New Roman" w:cs="Times New Roman"/>
          <w:sz w:val="28"/>
          <w:szCs w:val="28"/>
          <w:lang w:val="kk-KZ"/>
        </w:rPr>
        <w:t>Шиелі аудандық мәслихатының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77FBD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77FBD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№</w:t>
      </w:r>
      <w:r>
        <w:rPr>
          <w:rFonts w:ascii="Times New Roman" w:hAnsi="Times New Roman" w:cs="Times New Roman"/>
          <w:sz w:val="28"/>
          <w:szCs w:val="28"/>
          <w:lang w:val="kk-KZ"/>
        </w:rPr>
        <w:t>39</w:t>
      </w:r>
      <w:r w:rsidRPr="00A77FBD">
        <w:rPr>
          <w:rFonts w:ascii="Times New Roman" w:hAnsi="Times New Roman" w:cs="Times New Roman"/>
          <w:sz w:val="28"/>
          <w:szCs w:val="28"/>
          <w:lang w:val="kk-KZ"/>
        </w:rPr>
        <w:t>/24 шешіміне 1-қосымша</w:t>
      </w:r>
    </w:p>
    <w:p w14:paraId="5591DA4A" w14:textId="77777777" w:rsidR="00B96E24" w:rsidRDefault="00B96E24" w:rsidP="00B96E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03E72" w14:textId="6A2BCC0D" w:rsidR="002C056E" w:rsidRPr="00B96E24" w:rsidRDefault="002C056E" w:rsidP="002C05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Тұран</w:t>
      </w:r>
      <w:r w:rsidRPr="00D8715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B96E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ауылдық округінің 202</w:t>
      </w:r>
      <w:r w:rsidR="00BC643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  <w:r w:rsidRPr="00B96E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жылға арналған бюджеті</w:t>
      </w:r>
    </w:p>
    <w:p w14:paraId="08187508" w14:textId="77777777" w:rsidR="002C056E" w:rsidRPr="00B96E24" w:rsidRDefault="002C056E" w:rsidP="002C05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0"/>
        <w:gridCol w:w="709"/>
        <w:gridCol w:w="709"/>
        <w:gridCol w:w="5670"/>
        <w:gridCol w:w="1381"/>
      </w:tblGrid>
      <w:tr w:rsidR="002C056E" w:rsidRPr="00B96E24" w14:paraId="6036A9A8" w14:textId="77777777" w:rsidTr="00222F45">
        <w:trPr>
          <w:trHeight w:val="315"/>
        </w:trPr>
        <w:tc>
          <w:tcPr>
            <w:tcW w:w="8364" w:type="dxa"/>
            <w:gridSpan w:val="5"/>
            <w:shd w:val="clear" w:color="000000" w:fill="FFFFFF"/>
            <w:noWrap/>
            <w:vAlign w:val="bottom"/>
            <w:hideMark/>
          </w:tcPr>
          <w:p w14:paraId="2D4E70A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Санаты </w:t>
            </w:r>
          </w:p>
        </w:tc>
        <w:tc>
          <w:tcPr>
            <w:tcW w:w="1381" w:type="dxa"/>
            <w:vMerge w:val="restart"/>
            <w:shd w:val="clear" w:color="000000" w:fill="FFFFFF"/>
            <w:vAlign w:val="center"/>
            <w:hideMark/>
          </w:tcPr>
          <w:p w14:paraId="35455C3D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Сомасы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</w:p>
          <w:p w14:paraId="40F05D4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01DDA8EA" w14:textId="77777777" w:rsidTr="00222F45">
        <w:trPr>
          <w:trHeight w:val="289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2C177576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8" w:type="dxa"/>
            <w:gridSpan w:val="4"/>
            <w:shd w:val="clear" w:color="000000" w:fill="FFFFFF"/>
            <w:noWrap/>
            <w:vAlign w:val="bottom"/>
            <w:hideMark/>
          </w:tcPr>
          <w:p w14:paraId="1B020B2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1381" w:type="dxa"/>
            <w:vMerge/>
            <w:shd w:val="clear" w:color="000000" w:fill="FFFFFF"/>
            <w:vAlign w:val="bottom"/>
          </w:tcPr>
          <w:p w14:paraId="3871D3F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5A34A63A" w14:textId="77777777" w:rsidTr="00222F45">
        <w:trPr>
          <w:trHeight w:val="413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2FA5C7F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05F60A7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shd w:val="clear" w:color="000000" w:fill="FFFFFF"/>
            <w:noWrap/>
            <w:vAlign w:val="bottom"/>
            <w:hideMark/>
          </w:tcPr>
          <w:p w14:paraId="4AFCEBC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Кіші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1381" w:type="dxa"/>
            <w:vMerge/>
            <w:shd w:val="clear" w:color="000000" w:fill="FFFFFF"/>
            <w:vAlign w:val="center"/>
            <w:hideMark/>
          </w:tcPr>
          <w:p w14:paraId="63EEC627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5DBC9542" w14:textId="77777777" w:rsidTr="00222F45">
        <w:trPr>
          <w:trHeight w:val="343"/>
        </w:trPr>
        <w:tc>
          <w:tcPr>
            <w:tcW w:w="606" w:type="dxa"/>
            <w:shd w:val="clear" w:color="000000" w:fill="FFFFFF"/>
            <w:vAlign w:val="center"/>
          </w:tcPr>
          <w:p w14:paraId="30D9D3AA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vAlign w:val="center"/>
          </w:tcPr>
          <w:p w14:paraId="2F99FD5F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4199EC78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  <w:vAlign w:val="center"/>
          </w:tcPr>
          <w:p w14:paraId="491191F5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381" w:type="dxa"/>
            <w:vMerge/>
            <w:shd w:val="clear" w:color="000000" w:fill="FFFFFF"/>
            <w:vAlign w:val="center"/>
          </w:tcPr>
          <w:p w14:paraId="42194017" w14:textId="77777777" w:rsidR="002C056E" w:rsidRPr="00563E3C" w:rsidRDefault="002C056E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C056E" w:rsidRPr="00B96E24" w14:paraId="5FEE2BE4" w14:textId="77777777" w:rsidTr="00222F45">
        <w:trPr>
          <w:trHeight w:val="343"/>
        </w:trPr>
        <w:tc>
          <w:tcPr>
            <w:tcW w:w="606" w:type="dxa"/>
            <w:shd w:val="clear" w:color="000000" w:fill="FFFFFF"/>
            <w:vAlign w:val="center"/>
            <w:hideMark/>
          </w:tcPr>
          <w:p w14:paraId="26B6FC30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54F596E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CAAF11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  <w:vAlign w:val="center"/>
            <w:hideMark/>
          </w:tcPr>
          <w:p w14:paraId="74F0AD2A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ірістер</w:t>
            </w:r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503016F9" w14:textId="0931A9E4" w:rsidR="002C056E" w:rsidRPr="003523C8" w:rsidRDefault="00D44B43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116 197</w:t>
            </w:r>
          </w:p>
        </w:tc>
      </w:tr>
      <w:tr w:rsidR="002C056E" w:rsidRPr="00B96E24" w14:paraId="1E32BF15" w14:textId="77777777" w:rsidTr="00222F45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4F16B713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357A274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A426ED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  <w:noWrap/>
            <w:vAlign w:val="bottom"/>
            <w:hideMark/>
          </w:tcPr>
          <w:p w14:paraId="51A22A75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55439EDF" w14:textId="0CE735DD" w:rsidR="002C056E" w:rsidRPr="00AF6044" w:rsidRDefault="00D44B43" w:rsidP="001F7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14 050</w:t>
            </w:r>
          </w:p>
        </w:tc>
      </w:tr>
      <w:tr w:rsidR="00CB1271" w:rsidRPr="00B96E24" w14:paraId="71485504" w14:textId="77777777" w:rsidTr="00222F45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1BD95BF4" w14:textId="77777777" w:rsidR="00CB1271" w:rsidRPr="00563E3C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7CA95283" w14:textId="77777777" w:rsidR="00CB1271" w:rsidRPr="00CB1271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06CF789C" w14:textId="77777777" w:rsidR="00CB1271" w:rsidRPr="00563E3C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  <w:noWrap/>
            <w:vAlign w:val="bottom"/>
          </w:tcPr>
          <w:p w14:paraId="6052A674" w14:textId="77777777" w:rsidR="00CB1271" w:rsidRPr="00CB1271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Табыс салығы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5DC8894E" w14:textId="2374D3A7" w:rsidR="00CB1271" w:rsidRDefault="00BC6439" w:rsidP="001F7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C831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000</w:t>
            </w:r>
          </w:p>
        </w:tc>
      </w:tr>
      <w:tr w:rsidR="00CB1271" w:rsidRPr="003E1346" w14:paraId="7E372FF6" w14:textId="77777777" w:rsidTr="00222F45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7EF278EE" w14:textId="77777777" w:rsidR="00CB1271" w:rsidRPr="00563E3C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371633AE" w14:textId="77777777" w:rsidR="00CB1271" w:rsidRPr="00563E3C" w:rsidRDefault="00CB1271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69C95F5E" w14:textId="77777777" w:rsidR="00CB1271" w:rsidRPr="003E1346" w:rsidRDefault="003E1346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379" w:type="dxa"/>
            <w:gridSpan w:val="2"/>
            <w:shd w:val="clear" w:color="000000" w:fill="FFFFFF"/>
            <w:noWrap/>
            <w:vAlign w:val="bottom"/>
          </w:tcPr>
          <w:p w14:paraId="6D5C8C16" w14:textId="77777777" w:rsidR="00CB1271" w:rsidRPr="003E1346" w:rsidRDefault="003E1346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Төлем көзінен салық салынбайтын табыстардан ұсталатын жеке табыс салығы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12771A43" w14:textId="53E871B4" w:rsidR="00CB1271" w:rsidRDefault="00BC6439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C831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000</w:t>
            </w:r>
          </w:p>
        </w:tc>
      </w:tr>
      <w:tr w:rsidR="002C056E" w:rsidRPr="00B96E24" w14:paraId="2FCF03F7" w14:textId="77777777" w:rsidTr="00222F45">
        <w:trPr>
          <w:trHeight w:val="345"/>
        </w:trPr>
        <w:tc>
          <w:tcPr>
            <w:tcW w:w="606" w:type="dxa"/>
            <w:shd w:val="clear" w:color="000000" w:fill="FFFFFF"/>
            <w:noWrap/>
            <w:hideMark/>
          </w:tcPr>
          <w:p w14:paraId="2637F657" w14:textId="77777777" w:rsidR="002C056E" w:rsidRPr="003E1346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4BF238C1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14:paraId="2678131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67811E10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</w:t>
            </w:r>
            <w:proofErr w:type="gram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кке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салынатын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салықтар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5F6B3B4E" w14:textId="5CF84C39" w:rsidR="002C056E" w:rsidRPr="00AF6044" w:rsidRDefault="00D44B43" w:rsidP="000D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7 050</w:t>
            </w:r>
          </w:p>
        </w:tc>
      </w:tr>
      <w:tr w:rsidR="002C056E" w:rsidRPr="00B96E24" w14:paraId="0D8B03E3" w14:textId="77777777" w:rsidTr="00222F45">
        <w:trPr>
          <w:trHeight w:val="225"/>
        </w:trPr>
        <w:tc>
          <w:tcPr>
            <w:tcW w:w="606" w:type="dxa"/>
            <w:shd w:val="clear" w:color="000000" w:fill="FFFFFF"/>
            <w:noWrap/>
            <w:hideMark/>
          </w:tcPr>
          <w:p w14:paraId="33D7F266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7E7AFA75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4EE75EA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1D27FC93" w14:textId="0AC381D2" w:rsidR="002C056E" w:rsidRPr="00177593" w:rsidRDefault="005B7413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салынатын</w:t>
            </w:r>
            <w:proofErr w:type="spellEnd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22115232" w14:textId="56A3719B" w:rsidR="002C056E" w:rsidRPr="0031031E" w:rsidRDefault="001D21DC" w:rsidP="001F7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  <w:r w:rsidR="00177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39F96C41" w14:textId="77777777" w:rsidTr="00222F45">
        <w:trPr>
          <w:trHeight w:val="315"/>
        </w:trPr>
        <w:tc>
          <w:tcPr>
            <w:tcW w:w="606" w:type="dxa"/>
            <w:shd w:val="clear" w:color="000000" w:fill="FFFFFF"/>
            <w:noWrap/>
            <w:hideMark/>
          </w:tcPr>
          <w:p w14:paraId="2920C60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6959B49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3172BC1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19A7462E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салығы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413C1B8B" w14:textId="32EE11A4" w:rsidR="002C056E" w:rsidRPr="00AF6044" w:rsidRDefault="00177593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1239026E" w14:textId="77777777" w:rsidTr="00222F45">
        <w:trPr>
          <w:trHeight w:val="239"/>
        </w:trPr>
        <w:tc>
          <w:tcPr>
            <w:tcW w:w="606" w:type="dxa"/>
            <w:shd w:val="clear" w:color="000000" w:fill="FFFFFF"/>
            <w:noWrap/>
            <w:hideMark/>
          </w:tcPr>
          <w:p w14:paraId="30BABB6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06B42454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47E2700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54F16BC7" w14:textId="53C11D47" w:rsidR="002C056E" w:rsidRPr="004E710A" w:rsidRDefault="004E710A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7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4E7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7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құралы</w:t>
            </w:r>
            <w:proofErr w:type="spellEnd"/>
            <w:r w:rsidRPr="004E7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7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4CC08EF4" w14:textId="21281409" w:rsidR="002C056E" w:rsidRPr="00AF6044" w:rsidRDefault="00D44B43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6 050</w:t>
            </w:r>
          </w:p>
        </w:tc>
      </w:tr>
      <w:tr w:rsidR="00177593" w:rsidRPr="00B96E24" w14:paraId="4E8F9B03" w14:textId="77777777" w:rsidTr="00222F45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21E7F915" w14:textId="77777777" w:rsidR="00177593" w:rsidRPr="00563E3C" w:rsidRDefault="00177593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5B4B5273" w14:textId="77777777" w:rsidR="00177593" w:rsidRPr="00563E3C" w:rsidRDefault="00177593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73A6EBFA" w14:textId="7B4AA024" w:rsidR="00177593" w:rsidRPr="00177593" w:rsidRDefault="00177593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6379" w:type="dxa"/>
            <w:gridSpan w:val="2"/>
            <w:shd w:val="clear" w:color="000000" w:fill="FFFFFF"/>
          </w:tcPr>
          <w:p w14:paraId="65B7CCBB" w14:textId="13CBAF58" w:rsidR="00177593" w:rsidRPr="00177593" w:rsidRDefault="00177593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7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</w:tcPr>
          <w:p w14:paraId="573605F6" w14:textId="077E6653" w:rsidR="00177593" w:rsidRDefault="00177593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700</w:t>
            </w:r>
          </w:p>
        </w:tc>
      </w:tr>
      <w:tr w:rsidR="00BC6439" w:rsidRPr="00B96E24" w14:paraId="0C8F0341" w14:textId="77777777" w:rsidTr="00222F45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7EEB0DDD" w14:textId="59DE7B90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0" w:type="dxa"/>
            <w:shd w:val="clear" w:color="000000" w:fill="FFFFFF"/>
            <w:noWrap/>
          </w:tcPr>
          <w:p w14:paraId="1A7FE44E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3766321E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</w:tcPr>
          <w:p w14:paraId="669D8210" w14:textId="27A87B61" w:rsidR="00BC6439" w:rsidRPr="00BC6439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қтық емес түсімдер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43937F7F" w14:textId="4CC8FCF4" w:rsidR="00BC6439" w:rsidRPr="00811224" w:rsidRDefault="00811224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BC6439" w:rsidRPr="00B96E24" w14:paraId="0231181D" w14:textId="77777777" w:rsidTr="00222F45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4720CAFF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501882E2" w14:textId="0591EEB7" w:rsidR="00BC6439" w:rsidRPr="00BC6439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</w:tcPr>
          <w:p w14:paraId="576207AB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</w:tcPr>
          <w:p w14:paraId="66CD16B7" w14:textId="4BE8C34B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меншіктен</w:t>
            </w:r>
            <w:proofErr w:type="spellEnd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түсетін</w:t>
            </w:r>
            <w:proofErr w:type="spellEnd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6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</w:tcPr>
          <w:p w14:paraId="64ED6463" w14:textId="0CFA74FF" w:rsidR="00BC6439" w:rsidRPr="00811224" w:rsidRDefault="00811224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BC6439" w:rsidRPr="00B96E24" w14:paraId="1DE0F332" w14:textId="77777777" w:rsidTr="00222F45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17383F58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63E2CDA3" w14:textId="77777777" w:rsidR="00BC6439" w:rsidRPr="00563E3C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0EF7C8AD" w14:textId="4A7F97FB" w:rsidR="00BC6439" w:rsidRPr="00BC6439" w:rsidRDefault="00BC643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6379" w:type="dxa"/>
            <w:gridSpan w:val="2"/>
            <w:shd w:val="clear" w:color="000000" w:fill="FFFFFF"/>
          </w:tcPr>
          <w:p w14:paraId="52DA3BE2" w14:textId="41BAF501" w:rsidR="00BC6439" w:rsidRPr="001F0BDF" w:rsidRDefault="001F0BDF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0B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19383F4C" w14:textId="31847253" w:rsidR="00BC6439" w:rsidRPr="00811224" w:rsidRDefault="00811224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9E1E89" w:rsidRPr="00B96E24" w14:paraId="5A9D16C0" w14:textId="77777777" w:rsidTr="00222F45">
        <w:trPr>
          <w:trHeight w:val="345"/>
        </w:trPr>
        <w:tc>
          <w:tcPr>
            <w:tcW w:w="606" w:type="dxa"/>
            <w:shd w:val="clear" w:color="000000" w:fill="FFFFFF"/>
            <w:noWrap/>
          </w:tcPr>
          <w:p w14:paraId="402EE018" w14:textId="6F8B5B57" w:rsidR="009E1E89" w:rsidRPr="00E85F62" w:rsidRDefault="00E85F62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70" w:type="dxa"/>
            <w:shd w:val="clear" w:color="000000" w:fill="FFFFFF"/>
            <w:noWrap/>
          </w:tcPr>
          <w:p w14:paraId="6157D81A" w14:textId="77777777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020A400E" w14:textId="77777777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</w:tcPr>
          <w:p w14:paraId="5E480E0F" w14:textId="63B16295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Трансферттердің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0D503F67" w14:textId="2BFC4623" w:rsidR="009E1E89" w:rsidRPr="003523C8" w:rsidRDefault="003523C8" w:rsidP="00851C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</w:t>
            </w:r>
            <w:r w:rsidR="00C831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147</w:t>
            </w:r>
          </w:p>
        </w:tc>
      </w:tr>
      <w:tr w:rsidR="009E1E89" w:rsidRPr="00B96E24" w14:paraId="653514D5" w14:textId="77777777" w:rsidTr="00222F45">
        <w:trPr>
          <w:trHeight w:val="345"/>
        </w:trPr>
        <w:tc>
          <w:tcPr>
            <w:tcW w:w="606" w:type="dxa"/>
            <w:shd w:val="clear" w:color="000000" w:fill="FFFFFF"/>
            <w:noWrap/>
          </w:tcPr>
          <w:p w14:paraId="53288E5C" w14:textId="77777777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55EA4FE3" w14:textId="429A768E" w:rsidR="009E1E89" w:rsidRPr="009E1E89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</w:tcPr>
          <w:p w14:paraId="1907A9F5" w14:textId="77777777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2"/>
            <w:shd w:val="clear" w:color="000000" w:fill="FFFFFF"/>
          </w:tcPr>
          <w:p w14:paraId="560FE475" w14:textId="0C4D8852" w:rsidR="009E1E89" w:rsidRPr="00563E3C" w:rsidRDefault="009E1E89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Мемлекеттiк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басқарудың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тұрған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органдарынан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түсетiн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3ABC4F25" w14:textId="081B6D75" w:rsidR="009E1E89" w:rsidRPr="003523C8" w:rsidRDefault="003523C8" w:rsidP="00352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</w:t>
            </w:r>
            <w:r w:rsidR="00C831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147</w:t>
            </w:r>
          </w:p>
        </w:tc>
      </w:tr>
      <w:tr w:rsidR="00482A7A" w:rsidRPr="00482A7A" w14:paraId="6887A777" w14:textId="77777777" w:rsidTr="00222F45">
        <w:trPr>
          <w:trHeight w:val="485"/>
        </w:trPr>
        <w:tc>
          <w:tcPr>
            <w:tcW w:w="606" w:type="dxa"/>
            <w:shd w:val="clear" w:color="000000" w:fill="FFFFFF"/>
            <w:noWrap/>
          </w:tcPr>
          <w:p w14:paraId="485C5DD4" w14:textId="77777777" w:rsidR="00482A7A" w:rsidRPr="00563E3C" w:rsidRDefault="00482A7A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1A885D24" w14:textId="77777777" w:rsidR="00482A7A" w:rsidRPr="00563E3C" w:rsidRDefault="00482A7A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7C6A00B8" w14:textId="37306310" w:rsidR="00482A7A" w:rsidRDefault="00482A7A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379" w:type="dxa"/>
            <w:gridSpan w:val="2"/>
            <w:shd w:val="clear" w:color="000000" w:fill="FFFFFF"/>
          </w:tcPr>
          <w:p w14:paraId="09AAA076" w14:textId="2DCE868A" w:rsidR="00482A7A" w:rsidRPr="009E1E89" w:rsidRDefault="00482A7A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ның</w:t>
            </w:r>
            <w:r w:rsidRPr="009E1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(облыстық маңызы бар қаланың) бюджетінен трансферттер</w:t>
            </w:r>
          </w:p>
        </w:tc>
        <w:tc>
          <w:tcPr>
            <w:tcW w:w="1381" w:type="dxa"/>
            <w:shd w:val="clear" w:color="000000" w:fill="FFFFFF"/>
          </w:tcPr>
          <w:p w14:paraId="71DA8E07" w14:textId="1F42D296" w:rsidR="00482A7A" w:rsidRPr="00BA61B5" w:rsidRDefault="00BA61B5" w:rsidP="00222F4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  <w:r w:rsidR="00C83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</w:t>
            </w:r>
          </w:p>
        </w:tc>
      </w:tr>
      <w:tr w:rsidR="002C056E" w:rsidRPr="00B96E24" w14:paraId="4E8D878B" w14:textId="77777777" w:rsidTr="00222F45">
        <w:trPr>
          <w:trHeight w:val="285"/>
        </w:trPr>
        <w:tc>
          <w:tcPr>
            <w:tcW w:w="8364" w:type="dxa"/>
            <w:gridSpan w:val="5"/>
            <w:shd w:val="clear" w:color="000000" w:fill="FFFFFF"/>
            <w:noWrap/>
            <w:hideMark/>
          </w:tcPr>
          <w:p w14:paraId="4E53DB4A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Фнкционалдық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 </w:t>
            </w:r>
          </w:p>
        </w:tc>
        <w:tc>
          <w:tcPr>
            <w:tcW w:w="1381" w:type="dxa"/>
            <w:vMerge w:val="restart"/>
            <w:shd w:val="clear" w:color="000000" w:fill="FFFFFF"/>
            <w:vAlign w:val="center"/>
            <w:hideMark/>
          </w:tcPr>
          <w:p w14:paraId="0210836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Сомасы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2C056E" w:rsidRPr="00B96E24" w14:paraId="472FDA20" w14:textId="77777777" w:rsidTr="00222F45">
        <w:trPr>
          <w:trHeight w:val="285"/>
        </w:trPr>
        <w:tc>
          <w:tcPr>
            <w:tcW w:w="606" w:type="dxa"/>
            <w:vMerge w:val="restart"/>
            <w:shd w:val="clear" w:color="000000" w:fill="FFFFFF"/>
            <w:noWrap/>
            <w:hideMark/>
          </w:tcPr>
          <w:p w14:paraId="2695AEC6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8" w:type="dxa"/>
            <w:gridSpan w:val="4"/>
            <w:shd w:val="clear" w:color="000000" w:fill="FFFFFF"/>
            <w:noWrap/>
            <w:hideMark/>
          </w:tcPr>
          <w:p w14:paraId="575EB32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 </w:t>
            </w:r>
          </w:p>
        </w:tc>
        <w:tc>
          <w:tcPr>
            <w:tcW w:w="1381" w:type="dxa"/>
            <w:vMerge/>
            <w:vAlign w:val="center"/>
            <w:hideMark/>
          </w:tcPr>
          <w:p w14:paraId="670BB51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781F915A" w14:textId="77777777" w:rsidTr="00222F45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11CFC72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vMerge w:val="restart"/>
            <w:shd w:val="clear" w:color="000000" w:fill="FFFFFF"/>
            <w:noWrap/>
            <w:hideMark/>
          </w:tcPr>
          <w:p w14:paraId="6B171E18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shd w:val="clear" w:color="000000" w:fill="FFFFFF"/>
            <w:noWrap/>
            <w:hideMark/>
          </w:tcPr>
          <w:p w14:paraId="70EA6824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бағдарламалардың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әкімшісі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1" w:type="dxa"/>
            <w:vMerge/>
            <w:vAlign w:val="center"/>
            <w:hideMark/>
          </w:tcPr>
          <w:p w14:paraId="6BAA1CCB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2ACEABDD" w14:textId="77777777" w:rsidTr="00222F45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6E18226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2EECBB3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shd w:val="clear" w:color="000000" w:fill="FFFFFF"/>
            <w:noWrap/>
            <w:hideMark/>
          </w:tcPr>
          <w:p w14:paraId="4AD7C35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noWrap/>
            <w:hideMark/>
          </w:tcPr>
          <w:p w14:paraId="526DB294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юджеттік б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ағдарлама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лар (кіші бағдарламалар)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1" w:type="dxa"/>
            <w:vMerge/>
            <w:vAlign w:val="center"/>
            <w:hideMark/>
          </w:tcPr>
          <w:p w14:paraId="5568A6AA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19A5306D" w14:textId="77777777" w:rsidTr="00222F45">
        <w:trPr>
          <w:trHeight w:val="295"/>
        </w:trPr>
        <w:tc>
          <w:tcPr>
            <w:tcW w:w="606" w:type="dxa"/>
            <w:vMerge/>
            <w:vAlign w:val="center"/>
            <w:hideMark/>
          </w:tcPr>
          <w:p w14:paraId="55A40A89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11350E07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B67D75E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19BE0D2A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2B0BB9D5" w14:textId="77777777" w:rsidR="002C056E" w:rsidRPr="006B7C4B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</w:t>
            </w:r>
            <w:proofErr w:type="spellEnd"/>
          </w:p>
        </w:tc>
        <w:tc>
          <w:tcPr>
            <w:tcW w:w="1381" w:type="dxa"/>
            <w:vMerge/>
            <w:vAlign w:val="center"/>
            <w:hideMark/>
          </w:tcPr>
          <w:p w14:paraId="7BE4F558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56E" w:rsidRPr="00B96E24" w14:paraId="1D21C8F1" w14:textId="77777777" w:rsidTr="00222F45">
        <w:trPr>
          <w:trHeight w:val="338"/>
        </w:trPr>
        <w:tc>
          <w:tcPr>
            <w:tcW w:w="606" w:type="dxa"/>
            <w:shd w:val="clear" w:color="000000" w:fill="FFFFFF"/>
            <w:vAlign w:val="bottom"/>
            <w:hideMark/>
          </w:tcPr>
          <w:p w14:paraId="713F780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bottom"/>
            <w:hideMark/>
          </w:tcPr>
          <w:p w14:paraId="2AEC616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960D952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37E0E2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vAlign w:val="bottom"/>
            <w:hideMark/>
          </w:tcPr>
          <w:p w14:paraId="35F1050B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Ш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ығындар</w:t>
            </w:r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7A5B56E7" w14:textId="11897294" w:rsidR="002C056E" w:rsidRPr="00371A48" w:rsidRDefault="00D44B43" w:rsidP="00482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120 497</w:t>
            </w:r>
          </w:p>
        </w:tc>
      </w:tr>
      <w:tr w:rsidR="002C056E" w:rsidRPr="00B96E24" w14:paraId="228CA0CA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3426841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" w:type="dxa"/>
            <w:shd w:val="clear" w:color="000000" w:fill="FFFFFF"/>
            <w:hideMark/>
          </w:tcPr>
          <w:p w14:paraId="44A7401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F51F63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65E6EB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vAlign w:val="bottom"/>
            <w:hideMark/>
          </w:tcPr>
          <w:p w14:paraId="4FCB7106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мемлекеттiк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1381" w:type="dxa"/>
            <w:shd w:val="clear" w:color="000000" w:fill="FFFFFF"/>
            <w:hideMark/>
          </w:tcPr>
          <w:p w14:paraId="4ABBD2A3" w14:textId="41733F6D" w:rsidR="002C056E" w:rsidRPr="00D44B43" w:rsidRDefault="00D44B43" w:rsidP="00E441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73 756 </w:t>
            </w:r>
          </w:p>
        </w:tc>
      </w:tr>
      <w:tr w:rsidR="002C056E" w:rsidRPr="00B96E24" w14:paraId="68173F67" w14:textId="77777777" w:rsidTr="00D44B43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08013C9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327EA3E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3F62CB7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4C24089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1D6B695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Мемлекеттiк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басқарудың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функцияларын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орындайтын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өкiлдi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атқарушы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органдар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3CB4330D" w14:textId="606B8E2E" w:rsidR="002C056E" w:rsidRPr="00D44B43" w:rsidRDefault="00D44B43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73 756</w:t>
            </w:r>
          </w:p>
        </w:tc>
      </w:tr>
      <w:tr w:rsidR="002C056E" w:rsidRPr="00B96E24" w14:paraId="0F2AC3E8" w14:textId="77777777" w:rsidTr="00D44B43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5EE84FC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1149345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406A16D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40FC290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24BDC37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әкімінің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аппараты</w:t>
            </w:r>
          </w:p>
        </w:tc>
        <w:tc>
          <w:tcPr>
            <w:tcW w:w="1381" w:type="dxa"/>
            <w:shd w:val="clear" w:color="000000" w:fill="FFFFFF"/>
          </w:tcPr>
          <w:p w14:paraId="1F0147C3" w14:textId="6E1253A9" w:rsidR="002C056E" w:rsidRPr="00D44B43" w:rsidRDefault="00D44B43" w:rsidP="008D6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73 756</w:t>
            </w:r>
          </w:p>
        </w:tc>
      </w:tr>
      <w:tr w:rsidR="002C056E" w:rsidRPr="00B96E24" w14:paraId="4AAC1101" w14:textId="77777777" w:rsidTr="00222F45">
        <w:trPr>
          <w:trHeight w:val="559"/>
        </w:trPr>
        <w:tc>
          <w:tcPr>
            <w:tcW w:w="606" w:type="dxa"/>
            <w:shd w:val="clear" w:color="000000" w:fill="FFFFFF"/>
            <w:hideMark/>
          </w:tcPr>
          <w:p w14:paraId="76AA5A5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0059C61B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F11BA5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3625C4B1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70" w:type="dxa"/>
            <w:shd w:val="clear" w:color="000000" w:fill="FFFFFF"/>
            <w:hideMark/>
          </w:tcPr>
          <w:p w14:paraId="61F78788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spellEnd"/>
            <w:proofErr w:type="gram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әкімінің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қызметтер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70175886" w14:textId="6CF4DFDB" w:rsidR="002C056E" w:rsidRPr="00D44B43" w:rsidRDefault="00D44B43" w:rsidP="00D44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73 406</w:t>
            </w:r>
          </w:p>
        </w:tc>
      </w:tr>
      <w:tr w:rsidR="00371A48" w:rsidRPr="00B96E24" w14:paraId="0706A90A" w14:textId="77777777" w:rsidTr="00222F45">
        <w:trPr>
          <w:trHeight w:val="559"/>
        </w:trPr>
        <w:tc>
          <w:tcPr>
            <w:tcW w:w="606" w:type="dxa"/>
            <w:shd w:val="clear" w:color="000000" w:fill="FFFFFF"/>
          </w:tcPr>
          <w:p w14:paraId="55FE679C" w14:textId="77777777" w:rsidR="00371A48" w:rsidRPr="00563E3C" w:rsidRDefault="00371A48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1BD9A750" w14:textId="77777777" w:rsidR="00371A48" w:rsidRPr="00563E3C" w:rsidRDefault="00371A48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07F46129" w14:textId="77777777" w:rsidR="00371A48" w:rsidRPr="00563E3C" w:rsidRDefault="00371A48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4540251B" w14:textId="258FA5BF" w:rsidR="00371A48" w:rsidRPr="00371A48" w:rsidRDefault="00371A48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022</w:t>
            </w:r>
          </w:p>
        </w:tc>
        <w:tc>
          <w:tcPr>
            <w:tcW w:w="5670" w:type="dxa"/>
            <w:shd w:val="clear" w:color="000000" w:fill="FFFFFF"/>
          </w:tcPr>
          <w:p w14:paraId="48DC5406" w14:textId="12D6644F" w:rsidR="00371A48" w:rsidRPr="00371A48" w:rsidRDefault="00371A48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Мемлекеттік органның күрделі шығыстары 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47905481" w14:textId="438FB23D" w:rsidR="00371A48" w:rsidRDefault="00D44B43" w:rsidP="00D44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</w:t>
            </w:r>
            <w:bookmarkStart w:id="0" w:name="_GoBack"/>
            <w:bookmarkEnd w:id="0"/>
            <w:r w:rsidR="00371A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4B8EAF64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461524C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0" w:type="dxa"/>
            <w:shd w:val="clear" w:color="000000" w:fill="FFFFFF"/>
            <w:hideMark/>
          </w:tcPr>
          <w:p w14:paraId="3432040C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7DD21AF2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060A6E9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16EFE8D4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0CC3B8A1" w14:textId="65EAEF1B" w:rsidR="002C056E" w:rsidRPr="00371A48" w:rsidRDefault="003003A4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</w:t>
            </w:r>
          </w:p>
        </w:tc>
      </w:tr>
      <w:tr w:rsidR="002C056E" w:rsidRPr="00B96E24" w14:paraId="7A5C39A0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3BEB767C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532D595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14:paraId="0DC89CAC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42F2BF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00B615B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Елді-мекендерді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көркейту</w:t>
            </w:r>
            <w:proofErr w:type="spellEnd"/>
          </w:p>
        </w:tc>
        <w:tc>
          <w:tcPr>
            <w:tcW w:w="1381" w:type="dxa"/>
            <w:shd w:val="clear" w:color="000000" w:fill="FFFFFF"/>
            <w:hideMark/>
          </w:tcPr>
          <w:p w14:paraId="646B1046" w14:textId="3FD8744E" w:rsidR="002C056E" w:rsidRPr="00371A48" w:rsidRDefault="003003A4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</w:t>
            </w:r>
          </w:p>
        </w:tc>
      </w:tr>
      <w:tr w:rsidR="002C056E" w:rsidRPr="00B96E24" w14:paraId="5264F4AC" w14:textId="77777777" w:rsidTr="00222F45">
        <w:trPr>
          <w:trHeight w:val="421"/>
        </w:trPr>
        <w:tc>
          <w:tcPr>
            <w:tcW w:w="606" w:type="dxa"/>
            <w:shd w:val="clear" w:color="000000" w:fill="FFFFFF"/>
            <w:hideMark/>
          </w:tcPr>
          <w:p w14:paraId="3F1B9F8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1C3767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2A4F2E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6D072D7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4767BB6B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әкімінің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аппараты</w:t>
            </w:r>
          </w:p>
        </w:tc>
        <w:tc>
          <w:tcPr>
            <w:tcW w:w="1381" w:type="dxa"/>
            <w:shd w:val="clear" w:color="000000" w:fill="FFFFFF"/>
            <w:hideMark/>
          </w:tcPr>
          <w:p w14:paraId="718DD08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8506DB" w14:textId="14699675" w:rsidR="002C056E" w:rsidRPr="00371A48" w:rsidRDefault="00C83192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96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996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</w:t>
            </w:r>
          </w:p>
        </w:tc>
      </w:tr>
      <w:tr w:rsidR="002C056E" w:rsidRPr="00B96E24" w14:paraId="7E965CC7" w14:textId="77777777" w:rsidTr="00222F45">
        <w:trPr>
          <w:trHeight w:val="329"/>
        </w:trPr>
        <w:tc>
          <w:tcPr>
            <w:tcW w:w="606" w:type="dxa"/>
            <w:shd w:val="clear" w:color="000000" w:fill="FFFFFF"/>
            <w:hideMark/>
          </w:tcPr>
          <w:p w14:paraId="060B40A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78BC1C2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391346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4940F49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5670" w:type="dxa"/>
            <w:shd w:val="clear" w:color="000000" w:fill="FFFFFF"/>
            <w:hideMark/>
          </w:tcPr>
          <w:p w14:paraId="4F1B4261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мекендерде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көшелерді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жарықтандыру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63CE5B6D" w14:textId="61C9CB25" w:rsidR="002C056E" w:rsidRPr="00316009" w:rsidRDefault="00811224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996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</w:t>
            </w:r>
          </w:p>
        </w:tc>
      </w:tr>
      <w:tr w:rsidR="00A450C7" w:rsidRPr="00A450C7" w14:paraId="1F9FF226" w14:textId="77777777" w:rsidTr="00222F45">
        <w:trPr>
          <w:trHeight w:val="329"/>
        </w:trPr>
        <w:tc>
          <w:tcPr>
            <w:tcW w:w="606" w:type="dxa"/>
            <w:shd w:val="clear" w:color="000000" w:fill="FFFFFF"/>
          </w:tcPr>
          <w:p w14:paraId="4A9C3925" w14:textId="77777777" w:rsidR="00A450C7" w:rsidRPr="00563E3C" w:rsidRDefault="00A450C7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66492119" w14:textId="77777777" w:rsidR="00A450C7" w:rsidRPr="00563E3C" w:rsidRDefault="00A450C7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1E87A210" w14:textId="77777777" w:rsidR="00A450C7" w:rsidRPr="00563E3C" w:rsidRDefault="00A450C7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5460FB74" w14:textId="56196755" w:rsidR="00A450C7" w:rsidRPr="00A450C7" w:rsidRDefault="00A450C7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009</w:t>
            </w:r>
          </w:p>
        </w:tc>
        <w:tc>
          <w:tcPr>
            <w:tcW w:w="5670" w:type="dxa"/>
            <w:shd w:val="clear" w:color="000000" w:fill="FFFFFF"/>
          </w:tcPr>
          <w:p w14:paraId="279B8176" w14:textId="28F810C0" w:rsidR="00A450C7" w:rsidRPr="00A450C7" w:rsidRDefault="00A450C7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0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A45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0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мекендердің</w:t>
            </w:r>
            <w:proofErr w:type="spellEnd"/>
            <w:r w:rsidRPr="00A45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0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санитариясын</w:t>
            </w:r>
            <w:proofErr w:type="spellEnd"/>
            <w:r w:rsidRPr="00A45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0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A45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0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</w:tcPr>
          <w:p w14:paraId="13C24A10" w14:textId="0BAB03AC" w:rsidR="00A450C7" w:rsidRPr="00371A48" w:rsidRDefault="00371A48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860</w:t>
            </w:r>
          </w:p>
        </w:tc>
      </w:tr>
      <w:tr w:rsidR="002C056E" w:rsidRPr="00B96E24" w14:paraId="49BAB15B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9724BFB" w14:textId="77777777" w:rsidR="002C056E" w:rsidRPr="00A450C7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0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60D9C89A" w14:textId="77777777" w:rsidR="002C056E" w:rsidRPr="00A450C7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0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DF1B5C8" w14:textId="77777777" w:rsidR="002C056E" w:rsidRPr="00A450C7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0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CD77A7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670" w:type="dxa"/>
            <w:shd w:val="clear" w:color="000000" w:fill="FFFFFF"/>
            <w:hideMark/>
          </w:tcPr>
          <w:p w14:paraId="51822C01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мекендерді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абаттандыру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көгалдандыру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09DEF71C" w14:textId="4B1668F8" w:rsidR="002C056E" w:rsidRPr="006B7C4B" w:rsidRDefault="00A73ED1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35A34E97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709809D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0" w:type="dxa"/>
            <w:shd w:val="clear" w:color="000000" w:fill="FFFFFF"/>
            <w:hideMark/>
          </w:tcPr>
          <w:p w14:paraId="13BD539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13DB35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715A30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341C8456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кеңістiк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450D9894" w14:textId="307A779C" w:rsidR="002C056E" w:rsidRPr="00371A48" w:rsidRDefault="0099050A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</w:tr>
      <w:tr w:rsidR="002C056E" w:rsidRPr="00B96E24" w14:paraId="65B452BD" w14:textId="77777777" w:rsidTr="00222F45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550AD51D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1B9EA6B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306E3A2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FBADB0B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0E71F0CB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442F4D46" w14:textId="6EBB1CB0" w:rsidR="002C056E" w:rsidRPr="00371A48" w:rsidRDefault="00811224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9905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</w:tr>
      <w:tr w:rsidR="002C056E" w:rsidRPr="00B96E24" w14:paraId="3677D0D4" w14:textId="77777777" w:rsidTr="00222F45">
        <w:trPr>
          <w:trHeight w:val="343"/>
        </w:trPr>
        <w:tc>
          <w:tcPr>
            <w:tcW w:w="606" w:type="dxa"/>
            <w:shd w:val="clear" w:color="000000" w:fill="FFFFFF"/>
            <w:hideMark/>
          </w:tcPr>
          <w:p w14:paraId="51D7147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43392A71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31E0BA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32B15D3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shd w:val="clear" w:color="000000" w:fill="FFFFFF"/>
            <w:hideMark/>
          </w:tcPr>
          <w:p w14:paraId="595190C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әкімінің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аппараты</w:t>
            </w:r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292CCB16" w14:textId="3E1DDC0D" w:rsidR="002C056E" w:rsidRPr="00371A48" w:rsidRDefault="00811224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9905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9905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</w:tr>
      <w:tr w:rsidR="002C056E" w:rsidRPr="00B96E24" w14:paraId="12D6A3B1" w14:textId="77777777" w:rsidTr="00222F45">
        <w:trPr>
          <w:trHeight w:val="552"/>
        </w:trPr>
        <w:tc>
          <w:tcPr>
            <w:tcW w:w="606" w:type="dxa"/>
            <w:shd w:val="clear" w:color="000000" w:fill="FFFFFF"/>
            <w:hideMark/>
          </w:tcPr>
          <w:p w14:paraId="2D93139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7E63084D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3842759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8A73425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70" w:type="dxa"/>
            <w:shd w:val="clear" w:color="000000" w:fill="FFFFFF"/>
            <w:hideMark/>
          </w:tcPr>
          <w:p w14:paraId="7188520B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деңгейде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мәдени-демалыс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  <w:hideMark/>
          </w:tcPr>
          <w:p w14:paraId="15C071B3" w14:textId="64CDBC7E" w:rsidR="002C056E" w:rsidRPr="00371A48" w:rsidRDefault="0099050A" w:rsidP="0081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112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</w:tr>
      <w:tr w:rsidR="002C056E" w:rsidRPr="00B96E24" w14:paraId="5BC8FD74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4F52719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28DCF28B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3F5190EB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373159B8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7B4BB338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Таза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 беру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22276135" w14:textId="77777777" w:rsidR="002C056E" w:rsidRPr="00563E3C" w:rsidRDefault="002C056E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2C3B544C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48B024C1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287EE33F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26E0A747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137E1BE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6800F682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активтерімен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жасалатын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операциялар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сальдо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07FDBCA9" w14:textId="77777777" w:rsidR="002C056E" w:rsidRPr="00563E3C" w:rsidRDefault="002C056E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2C056E" w:rsidRPr="00B96E24" w14:paraId="020AA03E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7B1DA439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3B321CE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0C8B05D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4C6AABC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334C68AD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Бюджет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тапшылығы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155892F6" w14:textId="45A55ADD" w:rsidR="002C056E" w:rsidRPr="00563E3C" w:rsidRDefault="00747125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-4 300</w:t>
            </w:r>
          </w:p>
        </w:tc>
      </w:tr>
      <w:tr w:rsidR="002C056E" w:rsidRPr="00B96E24" w14:paraId="5DE551BD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6CB218D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076F609A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56D9A76C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76F8ABE7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3CE7BCAC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Бюджет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тапшылығын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қаржыландыру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профицитті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81" w:type="dxa"/>
            <w:shd w:val="clear" w:color="000000" w:fill="FFFFFF"/>
            <w:vAlign w:val="center"/>
          </w:tcPr>
          <w:p w14:paraId="213DE0C9" w14:textId="5A83664C" w:rsidR="002C056E" w:rsidRPr="00563E3C" w:rsidRDefault="00747125" w:rsidP="00222F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4 300</w:t>
            </w:r>
          </w:p>
        </w:tc>
      </w:tr>
      <w:tr w:rsidR="002C056E" w:rsidRPr="00B96E24" w14:paraId="235B2FC3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417DADE1" w14:textId="78A93F85" w:rsidR="002C056E" w:rsidRPr="004C2E4D" w:rsidRDefault="004C2E4D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670" w:type="dxa"/>
            <w:shd w:val="clear" w:color="000000" w:fill="FFFFFF"/>
          </w:tcPr>
          <w:p w14:paraId="0D84720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2D1614A3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43227241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1B85F491" w14:textId="1299F651" w:rsidR="002C056E" w:rsidRPr="004C2E4D" w:rsidRDefault="004C2E4D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қаражатының</w:t>
            </w:r>
            <w:proofErr w:type="spellEnd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81" w:type="dxa"/>
            <w:shd w:val="clear" w:color="000000" w:fill="FFFFFF"/>
            <w:vAlign w:val="center"/>
          </w:tcPr>
          <w:p w14:paraId="7D04270E" w14:textId="470DB697" w:rsidR="002C056E" w:rsidRPr="00563E3C" w:rsidRDefault="00371A48" w:rsidP="00F94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4 3</w:t>
            </w:r>
            <w:r w:rsidR="00F947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</w:t>
            </w:r>
          </w:p>
        </w:tc>
      </w:tr>
      <w:tr w:rsidR="002C056E" w:rsidRPr="00B96E24" w14:paraId="6A5A1C7B" w14:textId="77777777" w:rsidTr="00371A48">
        <w:trPr>
          <w:trHeight w:val="279"/>
        </w:trPr>
        <w:tc>
          <w:tcPr>
            <w:tcW w:w="606" w:type="dxa"/>
            <w:shd w:val="clear" w:color="000000" w:fill="FFFFFF"/>
          </w:tcPr>
          <w:p w14:paraId="7C44001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57C356C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709" w:type="dxa"/>
            <w:shd w:val="clear" w:color="000000" w:fill="FFFFFF"/>
          </w:tcPr>
          <w:p w14:paraId="7BE5F36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3FB6A23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5C79C0AA" w14:textId="3008D563" w:rsidR="002C056E" w:rsidRPr="004C2E4D" w:rsidRDefault="004C2E4D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қаражаты</w:t>
            </w:r>
            <w:proofErr w:type="spellEnd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45E12BCC" w14:textId="4B4059B8" w:rsidR="002C056E" w:rsidRPr="00AF6044" w:rsidRDefault="00371A48" w:rsidP="00F94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4 3</w:t>
            </w:r>
            <w:r w:rsidR="00F947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</w:t>
            </w:r>
          </w:p>
        </w:tc>
      </w:tr>
      <w:tr w:rsidR="002C056E" w:rsidRPr="00B96E24" w14:paraId="5D882058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1E037FB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07465716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308799CB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5D23E06E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0" w:type="dxa"/>
            <w:shd w:val="clear" w:color="000000" w:fill="FFFFFF"/>
          </w:tcPr>
          <w:p w14:paraId="4465B414" w14:textId="0F31E1A3" w:rsidR="002C056E" w:rsidRPr="004C2E4D" w:rsidRDefault="004C2E4D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қаражатының</w:t>
            </w:r>
            <w:proofErr w:type="spellEnd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бос </w:t>
            </w:r>
            <w:proofErr w:type="spellStart"/>
            <w:r w:rsidRPr="004C2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0CBA2E1F" w14:textId="6E041CF7" w:rsidR="002C056E" w:rsidRPr="001D21DC" w:rsidRDefault="00371A48" w:rsidP="00F94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4 3</w:t>
            </w:r>
            <w:r w:rsidR="00F947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</w:t>
            </w:r>
          </w:p>
        </w:tc>
      </w:tr>
      <w:tr w:rsidR="002C056E" w:rsidRPr="00B96E24" w14:paraId="6A16469E" w14:textId="77777777" w:rsidTr="00222F45">
        <w:trPr>
          <w:trHeight w:val="263"/>
        </w:trPr>
        <w:tc>
          <w:tcPr>
            <w:tcW w:w="606" w:type="dxa"/>
            <w:shd w:val="clear" w:color="000000" w:fill="FFFFFF"/>
          </w:tcPr>
          <w:p w14:paraId="4A4DBBF1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shd w:val="clear" w:color="000000" w:fill="FFFFFF"/>
          </w:tcPr>
          <w:p w14:paraId="232FDC94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7E2DCCF0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14:paraId="3E1C15B7" w14:textId="77777777" w:rsidR="002C056E" w:rsidRPr="00563E3C" w:rsidRDefault="002C056E" w:rsidP="0022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5670" w:type="dxa"/>
            <w:shd w:val="clear" w:color="000000" w:fill="FFFFFF"/>
          </w:tcPr>
          <w:p w14:paraId="5679D124" w14:textId="77777777" w:rsidR="002C056E" w:rsidRPr="00563E3C" w:rsidRDefault="002C056E" w:rsidP="0022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бос </w:t>
            </w:r>
            <w:proofErr w:type="spellStart"/>
            <w:r w:rsidRPr="005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</w:p>
        </w:tc>
        <w:tc>
          <w:tcPr>
            <w:tcW w:w="1381" w:type="dxa"/>
            <w:shd w:val="clear" w:color="000000" w:fill="FFFFFF"/>
          </w:tcPr>
          <w:p w14:paraId="1A592CBE" w14:textId="67EA4A6D" w:rsidR="002C056E" w:rsidRPr="00AF6044" w:rsidRDefault="00371A48" w:rsidP="00F94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4 3</w:t>
            </w:r>
            <w:r w:rsidR="00F947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</w:t>
            </w:r>
          </w:p>
        </w:tc>
      </w:tr>
    </w:tbl>
    <w:p w14:paraId="73A0142E" w14:textId="77777777" w:rsidR="002C056E" w:rsidRPr="00B96E24" w:rsidRDefault="002C056E" w:rsidP="002C056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14:paraId="5F33216B" w14:textId="77777777" w:rsidR="002C056E" w:rsidRPr="00B96E24" w:rsidRDefault="002C056E" w:rsidP="002C056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14:paraId="4795F7B0" w14:textId="77777777" w:rsidR="002C056E" w:rsidRDefault="002C056E" w:rsidP="002C056E">
      <w:pPr>
        <w:rPr>
          <w:lang w:val="kk-KZ"/>
        </w:rPr>
      </w:pPr>
    </w:p>
    <w:sectPr w:rsidR="002C056E" w:rsidSect="008A2559">
      <w:headerReference w:type="even" r:id="rId8"/>
      <w:headerReference w:type="default" r:id="rId9"/>
      <w:pgSz w:w="11906" w:h="16838"/>
      <w:pgMar w:top="1135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49A1D" w14:textId="77777777" w:rsidR="00F4039D" w:rsidRDefault="00F4039D">
      <w:pPr>
        <w:spacing w:after="0" w:line="240" w:lineRule="auto"/>
      </w:pPr>
      <w:r>
        <w:separator/>
      </w:r>
    </w:p>
  </w:endnote>
  <w:endnote w:type="continuationSeparator" w:id="0">
    <w:p w14:paraId="1784B75E" w14:textId="77777777" w:rsidR="00F4039D" w:rsidRDefault="00F40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BC642" w14:textId="77777777" w:rsidR="00F4039D" w:rsidRDefault="00F4039D">
      <w:pPr>
        <w:spacing w:after="0" w:line="240" w:lineRule="auto"/>
      </w:pPr>
      <w:r>
        <w:separator/>
      </w:r>
    </w:p>
  </w:footnote>
  <w:footnote w:type="continuationSeparator" w:id="0">
    <w:p w14:paraId="4E1D1B3A" w14:textId="77777777" w:rsidR="00F4039D" w:rsidRDefault="00F40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BDA06" w14:textId="77777777" w:rsidR="00390A15" w:rsidRPr="0091419C" w:rsidRDefault="00390A15">
    <w:pPr>
      <w:pStyle w:val="a4"/>
      <w:rPr>
        <w:lang w:val="kk-KZ"/>
      </w:rPr>
    </w:pPr>
    <w:r>
      <w:rPr>
        <w:lang w:val="kk-KZ"/>
      </w:rPr>
      <w:t xml:space="preserve">                                                                              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B1501" w14:textId="77777777" w:rsidR="00390A15" w:rsidRDefault="00390A15">
    <w:pPr>
      <w:pStyle w:val="a4"/>
      <w:jc w:val="center"/>
    </w:pPr>
  </w:p>
  <w:p w14:paraId="64C1B236" w14:textId="77777777" w:rsidR="00390A15" w:rsidRDefault="00390A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CAF"/>
    <w:rsid w:val="000609F3"/>
    <w:rsid w:val="000A148D"/>
    <w:rsid w:val="000C2F6C"/>
    <w:rsid w:val="000D1DF5"/>
    <w:rsid w:val="000D3012"/>
    <w:rsid w:val="00110EC9"/>
    <w:rsid w:val="00113A3B"/>
    <w:rsid w:val="00133AE9"/>
    <w:rsid w:val="00177593"/>
    <w:rsid w:val="0018721B"/>
    <w:rsid w:val="001B58C6"/>
    <w:rsid w:val="001D21DC"/>
    <w:rsid w:val="001F0BDF"/>
    <w:rsid w:val="001F75EC"/>
    <w:rsid w:val="00222F45"/>
    <w:rsid w:val="0022663A"/>
    <w:rsid w:val="00256C1D"/>
    <w:rsid w:val="002A5619"/>
    <w:rsid w:val="002B0186"/>
    <w:rsid w:val="002C056E"/>
    <w:rsid w:val="002C3EC0"/>
    <w:rsid w:val="002D1190"/>
    <w:rsid w:val="002F7AEA"/>
    <w:rsid w:val="003003A4"/>
    <w:rsid w:val="00306236"/>
    <w:rsid w:val="00316009"/>
    <w:rsid w:val="00336CE8"/>
    <w:rsid w:val="003523C8"/>
    <w:rsid w:val="00355EAC"/>
    <w:rsid w:val="00371A48"/>
    <w:rsid w:val="00390A15"/>
    <w:rsid w:val="0039466F"/>
    <w:rsid w:val="003961D2"/>
    <w:rsid w:val="003B5C21"/>
    <w:rsid w:val="003B731E"/>
    <w:rsid w:val="003C2036"/>
    <w:rsid w:val="003E1346"/>
    <w:rsid w:val="00400752"/>
    <w:rsid w:val="00425E77"/>
    <w:rsid w:val="004334A5"/>
    <w:rsid w:val="00445207"/>
    <w:rsid w:val="00450B46"/>
    <w:rsid w:val="004607FC"/>
    <w:rsid w:val="004829AC"/>
    <w:rsid w:val="00482A7A"/>
    <w:rsid w:val="004C140D"/>
    <w:rsid w:val="004C2E4D"/>
    <w:rsid w:val="004E1B3C"/>
    <w:rsid w:val="004E2948"/>
    <w:rsid w:val="004E52C6"/>
    <w:rsid w:val="004E710A"/>
    <w:rsid w:val="004F6F2F"/>
    <w:rsid w:val="00517D21"/>
    <w:rsid w:val="0054152F"/>
    <w:rsid w:val="00560C0B"/>
    <w:rsid w:val="00563E3C"/>
    <w:rsid w:val="0059139A"/>
    <w:rsid w:val="005B7413"/>
    <w:rsid w:val="005D4B53"/>
    <w:rsid w:val="005F279E"/>
    <w:rsid w:val="005F5336"/>
    <w:rsid w:val="006142F2"/>
    <w:rsid w:val="006258FE"/>
    <w:rsid w:val="00626E49"/>
    <w:rsid w:val="00666995"/>
    <w:rsid w:val="00674A9F"/>
    <w:rsid w:val="00681E68"/>
    <w:rsid w:val="00691D80"/>
    <w:rsid w:val="006A0017"/>
    <w:rsid w:val="006B7C4B"/>
    <w:rsid w:val="00730AC2"/>
    <w:rsid w:val="00747125"/>
    <w:rsid w:val="00747C63"/>
    <w:rsid w:val="00762895"/>
    <w:rsid w:val="0077254D"/>
    <w:rsid w:val="007770DB"/>
    <w:rsid w:val="007B67DD"/>
    <w:rsid w:val="007C2F83"/>
    <w:rsid w:val="00811224"/>
    <w:rsid w:val="008112C4"/>
    <w:rsid w:val="008258DD"/>
    <w:rsid w:val="00851C95"/>
    <w:rsid w:val="00892D0B"/>
    <w:rsid w:val="008961C4"/>
    <w:rsid w:val="008A2559"/>
    <w:rsid w:val="008D3DF7"/>
    <w:rsid w:val="008D66E9"/>
    <w:rsid w:val="008F21A5"/>
    <w:rsid w:val="008F4E54"/>
    <w:rsid w:val="00911AFF"/>
    <w:rsid w:val="0091419C"/>
    <w:rsid w:val="0099050A"/>
    <w:rsid w:val="00996059"/>
    <w:rsid w:val="009E1E89"/>
    <w:rsid w:val="009E7A4D"/>
    <w:rsid w:val="00A14767"/>
    <w:rsid w:val="00A15143"/>
    <w:rsid w:val="00A37436"/>
    <w:rsid w:val="00A37F68"/>
    <w:rsid w:val="00A42942"/>
    <w:rsid w:val="00A450C7"/>
    <w:rsid w:val="00A451D0"/>
    <w:rsid w:val="00A612D1"/>
    <w:rsid w:val="00A63221"/>
    <w:rsid w:val="00A73ED1"/>
    <w:rsid w:val="00A77FBD"/>
    <w:rsid w:val="00A926FC"/>
    <w:rsid w:val="00A948ED"/>
    <w:rsid w:val="00A957AE"/>
    <w:rsid w:val="00AE0B0B"/>
    <w:rsid w:val="00AF3F38"/>
    <w:rsid w:val="00AF6D49"/>
    <w:rsid w:val="00B1637F"/>
    <w:rsid w:val="00B25420"/>
    <w:rsid w:val="00B65F26"/>
    <w:rsid w:val="00B83071"/>
    <w:rsid w:val="00B92CD6"/>
    <w:rsid w:val="00B96E24"/>
    <w:rsid w:val="00BA61B5"/>
    <w:rsid w:val="00BB3510"/>
    <w:rsid w:val="00BB4854"/>
    <w:rsid w:val="00BC6439"/>
    <w:rsid w:val="00BE0D81"/>
    <w:rsid w:val="00C21061"/>
    <w:rsid w:val="00C53008"/>
    <w:rsid w:val="00C83192"/>
    <w:rsid w:val="00CB0201"/>
    <w:rsid w:val="00CB1271"/>
    <w:rsid w:val="00CE16EB"/>
    <w:rsid w:val="00D34CAF"/>
    <w:rsid w:val="00D37694"/>
    <w:rsid w:val="00D44B43"/>
    <w:rsid w:val="00D8715A"/>
    <w:rsid w:val="00DA3E72"/>
    <w:rsid w:val="00DD3581"/>
    <w:rsid w:val="00DD39B8"/>
    <w:rsid w:val="00DF23EF"/>
    <w:rsid w:val="00E03C56"/>
    <w:rsid w:val="00E0736D"/>
    <w:rsid w:val="00E248F1"/>
    <w:rsid w:val="00E36BFE"/>
    <w:rsid w:val="00E44154"/>
    <w:rsid w:val="00E6019B"/>
    <w:rsid w:val="00E85F62"/>
    <w:rsid w:val="00EA5F73"/>
    <w:rsid w:val="00EC1398"/>
    <w:rsid w:val="00EC73BA"/>
    <w:rsid w:val="00EE7407"/>
    <w:rsid w:val="00EF3F84"/>
    <w:rsid w:val="00F13423"/>
    <w:rsid w:val="00F20291"/>
    <w:rsid w:val="00F305E7"/>
    <w:rsid w:val="00F4039D"/>
    <w:rsid w:val="00F45871"/>
    <w:rsid w:val="00F84450"/>
    <w:rsid w:val="00F86313"/>
    <w:rsid w:val="00F94703"/>
    <w:rsid w:val="00F95AAE"/>
    <w:rsid w:val="00FE39AC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2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96E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96E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3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1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4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96E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96E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3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1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6A428-3BE0-4AF2-B5D0-69A3A8A5A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Inet-2</dc:creator>
  <cp:lastModifiedBy>Пользователь</cp:lastModifiedBy>
  <cp:revision>28</cp:revision>
  <cp:lastPrinted>2026-09-28T03:53:00Z</cp:lastPrinted>
  <dcterms:created xsi:type="dcterms:W3CDTF">2025-12-22T13:15:00Z</dcterms:created>
  <dcterms:modified xsi:type="dcterms:W3CDTF">2026-09-28T03:53:00Z</dcterms:modified>
</cp:coreProperties>
</file>