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CA7" w:rsidRDefault="00053F55" w:rsidP="004F3B6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202</w:t>
      </w:r>
      <w:r w:rsidR="00222995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жылғы </w:t>
      </w:r>
      <w:r w:rsidR="009D5A50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27</w:t>
      </w:r>
      <w:r w:rsidR="00222995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</w:t>
      </w:r>
      <w:r w:rsidR="009D5A50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қыркүйекте</w:t>
      </w:r>
      <w:r w:rsidR="00D60173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өткен  </w:t>
      </w:r>
      <w:r w:rsidR="00264E97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Павлодар облысы Ертіс ауданы </w:t>
      </w:r>
      <w:r w:rsidR="009D5A50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Қарақұдық</w:t>
      </w:r>
      <w:r w:rsidR="00222995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ауылдық округінің</w:t>
      </w:r>
      <w:r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әкімін с</w:t>
      </w:r>
      <w:proofErr w:type="spellStart"/>
      <w:r w:rsidR="00D47CA7" w:rsidRPr="00D47CA7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  <w:t>айлау</w:t>
      </w:r>
      <w:proofErr w:type="spellEnd"/>
      <w:r w:rsidR="00D60173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</w:t>
      </w:r>
      <w:proofErr w:type="spellStart"/>
      <w:r w:rsidR="00D47CA7" w:rsidRPr="00D47CA7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  <w:t>қорытындылары</w:t>
      </w:r>
      <w:proofErr w:type="spellEnd"/>
      <w:r w:rsidR="00D60173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</w:t>
      </w:r>
      <w:proofErr w:type="spellStart"/>
      <w:r w:rsidR="00D47CA7" w:rsidRPr="00D47CA7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  <w:t>туралы</w:t>
      </w:r>
      <w:proofErr w:type="spellEnd"/>
    </w:p>
    <w:p w:rsidR="00D47CA7" w:rsidRDefault="00053F55" w:rsidP="004F3B6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</w:pPr>
      <w:r w:rsidRPr="00053F55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хабарлама</w:t>
      </w:r>
    </w:p>
    <w:p w:rsidR="004F3B6E" w:rsidRPr="00D47CA7" w:rsidRDefault="004F3B6E" w:rsidP="004F3B6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</w:pPr>
    </w:p>
    <w:p w:rsidR="00D47CA7" w:rsidRDefault="00D47CA7" w:rsidP="00D6017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E113C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202</w:t>
      </w:r>
      <w:r w:rsidR="0022299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Pr="00E113C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жылғы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27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қыркүйекте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264E9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Павлодар облысы Ертіс ауданы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Қарақұдық</w:t>
      </w:r>
      <w:r w:rsidR="00513CF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ауыл</w:t>
      </w:r>
      <w:r w:rsidR="0022299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дық 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округі </w:t>
      </w:r>
      <w:r w:rsidRPr="00E113C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әкімінің сайлауы өтті.</w:t>
      </w:r>
    </w:p>
    <w:p w:rsidR="00987E8D" w:rsidRPr="00987E8D" w:rsidRDefault="00987E8D" w:rsidP="00987E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Сайлаушылар тізіміне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313</w:t>
      </w:r>
      <w:r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азамат енгізілді. Дауыс беруге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171</w:t>
      </w:r>
      <w:r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сайлаушы, оның ішінде дауыс беруге арналған үй-жайлардан тыс – </w:t>
      </w:r>
      <w:r w:rsidR="00DE4DAC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0</w:t>
      </w:r>
      <w:r w:rsidR="00DE4DAC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қатысты.</w:t>
      </w:r>
    </w:p>
    <w:p w:rsidR="00987E8D" w:rsidRPr="00987E8D" w:rsidRDefault="00987E8D" w:rsidP="00987E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Кандидаттардың жалпы саны -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3</w:t>
      </w:r>
      <w:r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.</w:t>
      </w:r>
    </w:p>
    <w:p w:rsidR="00987E8D" w:rsidRPr="00987E8D" w:rsidRDefault="009D5A50" w:rsidP="00987E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Қарақұдық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ауылдық округінің</w:t>
      </w:r>
      <w:r w:rsidR="00744E1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әкімі</w:t>
      </w:r>
      <w:r w:rsidR="00987E8D"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сайлауының мынадай қорытындылары белгіленді:</w:t>
      </w:r>
    </w:p>
    <w:p w:rsidR="00987E8D" w:rsidRPr="00987E8D" w:rsidRDefault="009D5A50" w:rsidP="00987E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kern w:val="2"/>
          <w:sz w:val="28"/>
          <w:szCs w:val="24"/>
          <w:lang w:val="kk-KZ" w:eastAsia="ko-KR"/>
        </w:rPr>
        <w:t>Искакова Назира Жумабековна</w:t>
      </w:r>
      <w:r w:rsidR="00D60173">
        <w:rPr>
          <w:rFonts w:ascii="Times New Roman" w:eastAsia="Calibri" w:hAnsi="Times New Roman" w:cs="Times New Roman"/>
          <w:i/>
          <w:kern w:val="2"/>
          <w:sz w:val="28"/>
          <w:szCs w:val="24"/>
          <w:lang w:val="kk-KZ" w:eastAsia="ko-KR"/>
        </w:rPr>
        <w:t xml:space="preserve"> </w:t>
      </w:r>
      <w:r w:rsidR="00987E8D"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20</w:t>
      </w:r>
      <w:r w:rsidR="00987E8D"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дауысы берілді,</w:t>
      </w:r>
    </w:p>
    <w:p w:rsidR="00744E17" w:rsidRPr="00987E8D" w:rsidRDefault="009D5A50" w:rsidP="00744E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kern w:val="2"/>
          <w:sz w:val="28"/>
          <w:szCs w:val="24"/>
          <w:lang w:val="kk-KZ" w:eastAsia="ko-KR"/>
        </w:rPr>
        <w:t>Мукушева Жанара Армиевна</w:t>
      </w:r>
      <w:r>
        <w:rPr>
          <w:rFonts w:ascii="Times New Roman" w:eastAsia="Calibri" w:hAnsi="Times New Roman" w:cs="Times New Roman"/>
          <w:i/>
          <w:kern w:val="2"/>
          <w:sz w:val="28"/>
          <w:szCs w:val="24"/>
          <w:lang w:val="kk-KZ" w:eastAsia="ko-KR"/>
        </w:rPr>
        <w:t xml:space="preserve"> </w:t>
      </w:r>
      <w:r w:rsidR="00744E17"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18</w:t>
      </w:r>
      <w:r w:rsidR="00744E17"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дауысы берілді,</w:t>
      </w:r>
    </w:p>
    <w:p w:rsidR="00744E17" w:rsidRPr="00987E8D" w:rsidRDefault="009D5A50" w:rsidP="00744E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kern w:val="2"/>
          <w:sz w:val="28"/>
          <w:szCs w:val="24"/>
          <w:lang w:val="kk-KZ" w:eastAsia="ko-KR"/>
        </w:rPr>
        <w:t>Рустембеков Темиргали Сапаргалиевич</w:t>
      </w:r>
      <w:r w:rsidR="00D60173">
        <w:rPr>
          <w:rFonts w:ascii="Times New Roman" w:eastAsia="Calibri" w:hAnsi="Times New Roman" w:cs="Times New Roman"/>
          <w:i/>
          <w:kern w:val="2"/>
          <w:sz w:val="28"/>
          <w:szCs w:val="24"/>
          <w:lang w:val="kk-KZ" w:eastAsia="ko-KR"/>
        </w:rPr>
        <w:t xml:space="preserve"> </w:t>
      </w:r>
      <w:r w:rsidR="00744E17"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123</w:t>
      </w:r>
      <w:r w:rsidR="00222995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дауысы берілді</w:t>
      </w:r>
      <w:r w:rsidR="0093003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.</w:t>
      </w:r>
    </w:p>
    <w:p w:rsidR="00987E8D" w:rsidRPr="00987E8D" w:rsidRDefault="00987E8D" w:rsidP="00987E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«Барлығына қарсы» белгісі бар бюллетеньдер саны –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4</w:t>
      </w:r>
      <w:r w:rsidR="00744E1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.</w:t>
      </w:r>
    </w:p>
    <w:p w:rsidR="00744E17" w:rsidRPr="00744E17" w:rsidRDefault="00744E17" w:rsidP="00744E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744E1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Сайлау қорытындысы бойынша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Қарақұдық</w:t>
      </w:r>
      <w:r w:rsidR="00264E9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ауылдық округінің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әкімі </w:t>
      </w:r>
      <w:r w:rsidRPr="00744E1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болып </w:t>
      </w:r>
      <w:r w:rsidR="00613A64">
        <w:rPr>
          <w:rFonts w:ascii="Times New Roman" w:eastAsia="Calibri" w:hAnsi="Times New Roman" w:cs="Times New Roman"/>
          <w:kern w:val="2"/>
          <w:sz w:val="28"/>
          <w:szCs w:val="24"/>
          <w:lang w:val="kk-KZ" w:eastAsia="ko-KR"/>
        </w:rPr>
        <w:t>Рустембеков Темиргали Сапаргалиевич</w:t>
      </w:r>
      <w:r w:rsidR="00613A64" w:rsidRPr="00744E1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744E1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сайланды</w:t>
      </w:r>
      <w:r w:rsidR="00613A6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. Ол </w:t>
      </w:r>
      <w:r w:rsidR="00222995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19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66</w:t>
      </w:r>
      <w:r w:rsidRPr="00744E1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жылы туған, </w:t>
      </w:r>
      <w:r w:rsidR="00E227AB" w:rsidRPr="00E227A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D5A50">
        <w:rPr>
          <w:rFonts w:ascii="Times New Roman" w:hAnsi="Times New Roman" w:cs="Times New Roman"/>
          <w:sz w:val="28"/>
          <w:szCs w:val="28"/>
          <w:lang w:val="kk-KZ"/>
        </w:rPr>
        <w:t xml:space="preserve">Қарақұдық ауылдық округі әкімінің аппараты» </w:t>
      </w:r>
      <w:r w:rsidR="00E227AB" w:rsidRPr="00E227AB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="00613A6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85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5A50">
        <w:rPr>
          <w:rFonts w:ascii="Times New Roman" w:hAnsi="Times New Roman" w:cs="Times New Roman"/>
          <w:sz w:val="28"/>
          <w:szCs w:val="28"/>
          <w:lang w:val="kk-KZ"/>
        </w:rPr>
        <w:t>әкім</w:t>
      </w:r>
      <w:bookmarkStart w:id="0" w:name="_GoBack"/>
      <w:bookmarkEnd w:id="0"/>
      <w:r w:rsidR="00E227AB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="00556085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Қарақұдық ауылының</w:t>
      </w:r>
      <w:r w:rsidR="00E227AB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тұрғыны</w:t>
      </w:r>
      <w:r w:rsidR="00B26C2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.</w:t>
      </w:r>
    </w:p>
    <w:p w:rsidR="00E227AB" w:rsidRDefault="00E227AB" w:rsidP="00E227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D47CA7" w:rsidRPr="00984F8A" w:rsidRDefault="00D47CA7" w:rsidP="004F3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84F8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</w:t>
      </w:r>
    </w:p>
    <w:p w:rsidR="00D47CA7" w:rsidRPr="00D47CA7" w:rsidRDefault="00D60173" w:rsidP="004F3B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Ертіс  </w:t>
      </w:r>
      <w:proofErr w:type="spellStart"/>
      <w:r w:rsidR="00D47CA7" w:rsidRPr="00D47CA7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аудандық</w:t>
      </w:r>
      <w:proofErr w:type="spellEnd"/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proofErr w:type="spellStart"/>
      <w:r w:rsidR="00D47CA7" w:rsidRPr="00D47CA7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аумақтық</w:t>
      </w:r>
      <w:proofErr w:type="spellEnd"/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proofErr w:type="spellStart"/>
      <w:r w:rsidR="00D47CA7" w:rsidRPr="00D47CA7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сайлау</w:t>
      </w:r>
      <w:proofErr w:type="spellEnd"/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proofErr w:type="spellStart"/>
      <w:r w:rsidR="00D47CA7" w:rsidRPr="00D47CA7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комиссиясы</w:t>
      </w:r>
      <w:proofErr w:type="spellEnd"/>
    </w:p>
    <w:p w:rsidR="003A19B9" w:rsidRDefault="003A19B9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227AB" w:rsidRDefault="00E227AB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4F3B6E" w:rsidRDefault="004F3B6E" w:rsidP="004F3B6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51515"/>
          <w:kern w:val="36"/>
          <w:sz w:val="28"/>
          <w:szCs w:val="28"/>
          <w:lang w:val="kk-KZ" w:eastAsia="ru-RU"/>
        </w:rPr>
      </w:pPr>
    </w:p>
    <w:p w:rsidR="00E4392A" w:rsidRDefault="00D0633B" w:rsidP="004F3B6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lastRenderedPageBreak/>
        <w:t>С</w:t>
      </w:r>
      <w:proofErr w:type="spellStart"/>
      <w:r w:rsidRPr="003A19B9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  <w:t>ообщение</w:t>
      </w:r>
      <w:proofErr w:type="spellEnd"/>
      <w:r w:rsidR="00D60173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</w:t>
      </w:r>
      <w:r w:rsidR="003A19B9" w:rsidRPr="003A19B9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  <w:t>об итог</w:t>
      </w:r>
      <w:r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ах</w:t>
      </w:r>
      <w:r w:rsidR="003A19B9" w:rsidRPr="003A19B9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eastAsia="ru-RU"/>
        </w:rPr>
        <w:t xml:space="preserve"> выборов</w:t>
      </w:r>
      <w:r w:rsidR="00984F8A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акима </w:t>
      </w:r>
      <w:r w:rsidR="009D5A50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Каракудукск</w:t>
      </w:r>
      <w:r w:rsidR="00D60173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ого сельского округа</w:t>
      </w:r>
      <w:r w:rsidR="00E4392A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Иртышского района Павлодарской области</w:t>
      </w:r>
      <w:r w:rsidR="00984F8A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, </w:t>
      </w:r>
    </w:p>
    <w:p w:rsidR="003A19B9" w:rsidRPr="00984F8A" w:rsidRDefault="00984F8A" w:rsidP="004F3B6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состоявшихся </w:t>
      </w:r>
      <w:r w:rsidR="008A6100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</w:t>
      </w:r>
      <w:r w:rsidR="009D5A50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27</w:t>
      </w:r>
      <w:r w:rsidR="00D60173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</w:t>
      </w:r>
      <w:r w:rsidR="009D5A50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сентября</w:t>
      </w:r>
      <w:r w:rsidR="000D4F16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202</w:t>
      </w:r>
      <w:r w:rsidR="00222995"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  <w:t xml:space="preserve"> года</w:t>
      </w:r>
    </w:p>
    <w:p w:rsidR="004F3B6E" w:rsidRPr="003A19B9" w:rsidRDefault="004F3B6E" w:rsidP="004F3B6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51515"/>
          <w:kern w:val="36"/>
          <w:sz w:val="28"/>
          <w:szCs w:val="28"/>
          <w:lang w:val="kk-KZ" w:eastAsia="ru-RU"/>
        </w:rPr>
      </w:pPr>
    </w:p>
    <w:p w:rsidR="003A19B9" w:rsidRPr="003A19B9" w:rsidRDefault="009D5A50" w:rsidP="00A3330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27</w:t>
      </w:r>
      <w:r w:rsidR="00D60173" w:rsidRP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сентября</w:t>
      </w:r>
      <w:r w:rsidR="000D4F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202</w:t>
      </w:r>
      <w:r w:rsidR="0022299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="003A19B9" w:rsidRPr="003A19B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года состоялись выборы </w:t>
      </w:r>
      <w:proofErr w:type="spellStart"/>
      <w:r w:rsidR="003A19B9" w:rsidRPr="003A19B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акима</w:t>
      </w:r>
      <w:proofErr w:type="spellEnd"/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Каракудукск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ого сельского округа</w:t>
      </w:r>
      <w:r w:rsidR="00E4392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Иртышского района </w:t>
      </w:r>
      <w:r w:rsidR="00264E9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Павлодарской области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.</w:t>
      </w:r>
    </w:p>
    <w:p w:rsidR="00AE3673" w:rsidRPr="00AE3673" w:rsidRDefault="003A19B9" w:rsidP="00A3330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A19B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 список избирателей включено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313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987E8D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граждан</w:t>
      </w:r>
      <w:r w:rsidR="00987E8D" w:rsidRPr="00987E8D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. В голосовании приняли участие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171</w:t>
      </w:r>
      <w:r w:rsidR="00987E8D" w:rsidRPr="00987E8D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="00987E8D" w:rsidRPr="00987E8D">
        <w:rPr>
          <w:rFonts w:ascii="Times New Roman" w:eastAsia="Times New Roman" w:hAnsi="Times New Roman" w:cs="Times New Roman"/>
          <w:color w:val="151515"/>
          <w:sz w:val="28"/>
          <w:szCs w:val="28"/>
        </w:rPr>
        <w:t>избирател</w:t>
      </w:r>
      <w:proofErr w:type="spellEnd"/>
      <w:r w:rsidR="00613A6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ь</w:t>
      </w:r>
      <w:r w:rsidR="00987E8D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="00AE3673" w:rsidRPr="00AE3673">
        <w:rPr>
          <w:rFonts w:ascii="Times New Roman" w:eastAsia="Times New Roman" w:hAnsi="Times New Roman" w:cs="Times New Roman"/>
          <w:color w:val="151515"/>
          <w:sz w:val="28"/>
          <w:szCs w:val="28"/>
        </w:rPr>
        <w:t>из них вне помещений для голосования - </w:t>
      </w:r>
      <w:r w:rsidR="0093003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0</w:t>
      </w:r>
      <w:r w:rsidR="00AE3673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.</w:t>
      </w:r>
    </w:p>
    <w:p w:rsidR="00A33304" w:rsidRPr="00A33304" w:rsidRDefault="00A33304" w:rsidP="00A3330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A33304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Общее число кандидатов – 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3</w:t>
      </w:r>
      <w:r w:rsidRPr="00A33304">
        <w:rPr>
          <w:rFonts w:ascii="Times New Roman" w:eastAsia="Times New Roman" w:hAnsi="Times New Roman" w:cs="Times New Roman"/>
          <w:color w:val="151515"/>
          <w:sz w:val="28"/>
          <w:szCs w:val="28"/>
        </w:rPr>
        <w:t>.</w:t>
      </w:r>
    </w:p>
    <w:p w:rsidR="00AE3673" w:rsidRDefault="00A33304" w:rsidP="00A3330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33304">
        <w:rPr>
          <w:rFonts w:ascii="Times New Roman" w:eastAsia="Calibri" w:hAnsi="Times New Roman" w:cs="Times New Roman"/>
          <w:sz w:val="28"/>
          <w:szCs w:val="28"/>
        </w:rPr>
        <w:t>Установлены следующие итоги выборов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акима </w:t>
      </w:r>
      <w:r w:rsidR="009D5A50">
        <w:rPr>
          <w:rFonts w:ascii="Times New Roman" w:eastAsia="Calibri" w:hAnsi="Times New Roman" w:cs="Times New Roman"/>
          <w:sz w:val="28"/>
          <w:szCs w:val="28"/>
          <w:lang w:val="kk-KZ"/>
        </w:rPr>
        <w:t>Каракудукск</w:t>
      </w:r>
      <w:r w:rsidR="00D60173">
        <w:rPr>
          <w:rFonts w:ascii="Times New Roman" w:eastAsia="Calibri" w:hAnsi="Times New Roman" w:cs="Times New Roman"/>
          <w:sz w:val="28"/>
          <w:szCs w:val="28"/>
          <w:lang w:val="kk-KZ"/>
        </w:rPr>
        <w:t>ого сельского округа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</w:p>
    <w:p w:rsidR="00A33304" w:rsidRDefault="0003319F" w:rsidP="00A3330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за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Искакову Назиру Жумабековну</w:t>
      </w:r>
      <w:r w:rsidR="00D6017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подано </w:t>
      </w:r>
      <w:r w:rsidR="0093003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голосов избирателей;</w:t>
      </w:r>
    </w:p>
    <w:p w:rsidR="0003319F" w:rsidRDefault="0003319F" w:rsidP="0003319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за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Мукушеву Жанару Армиевну</w:t>
      </w:r>
      <w:r w:rsidR="009D5A50">
        <w:rPr>
          <w:rFonts w:ascii="Times New Roman" w:eastAsia="Times New Roman" w:hAnsi="Times New Roman" w:cs="Times New Roman"/>
          <w:i/>
          <w:color w:val="151515"/>
          <w:sz w:val="28"/>
          <w:szCs w:val="28"/>
          <w:lang w:val="kk-KZ" w:eastAsia="ru-RU"/>
        </w:rPr>
        <w:t xml:space="preserve">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подано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</w:t>
      </w:r>
      <w:r w:rsidR="0093003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голосов избирателей;</w:t>
      </w:r>
    </w:p>
    <w:p w:rsidR="0003319F" w:rsidRDefault="0003319F" w:rsidP="0003319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за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Рустембекова Темиргали Сапаргалиевича</w:t>
      </w:r>
      <w:r w:rsidR="00D60173">
        <w:rPr>
          <w:rFonts w:ascii="Times New Roman" w:eastAsia="Times New Roman" w:hAnsi="Times New Roman" w:cs="Times New Roman"/>
          <w:i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подано </w:t>
      </w:r>
      <w:r w:rsidR="0093003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23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голос</w:t>
      </w:r>
      <w:r w:rsidR="00613A6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избирателей;</w:t>
      </w:r>
    </w:p>
    <w:p w:rsidR="0003319F" w:rsidRPr="0003319F" w:rsidRDefault="0003319F" w:rsidP="00A3330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03319F">
        <w:rPr>
          <w:rFonts w:ascii="Times New Roman" w:eastAsia="Times New Roman" w:hAnsi="Times New Roman" w:cs="Times New Roman"/>
          <w:color w:val="151515"/>
          <w:sz w:val="28"/>
          <w:szCs w:val="28"/>
        </w:rPr>
        <w:t>число бюллетеней с отметкой «Против всех» -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.</w:t>
      </w:r>
    </w:p>
    <w:p w:rsidR="0070451A" w:rsidRPr="00E227AB" w:rsidRDefault="0070451A" w:rsidP="007045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70451A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По итогам выборов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акимом 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Каракудукск</w:t>
      </w:r>
      <w:r w:rsidR="00264E9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ого сельского округа </w:t>
      </w:r>
      <w:r w:rsidRPr="0070451A">
        <w:rPr>
          <w:rFonts w:ascii="Times New Roman" w:eastAsia="Times New Roman" w:hAnsi="Times New Roman" w:cs="Times New Roman"/>
          <w:color w:val="151515"/>
          <w:sz w:val="28"/>
          <w:szCs w:val="28"/>
        </w:rPr>
        <w:t>избран</w:t>
      </w:r>
      <w:r w:rsidR="00613A6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5A50">
        <w:rPr>
          <w:rFonts w:ascii="Times New Roman" w:eastAsia="Calibri" w:hAnsi="Times New Roman" w:cs="Times New Roman"/>
          <w:kern w:val="2"/>
          <w:sz w:val="28"/>
          <w:szCs w:val="24"/>
          <w:lang w:val="kk-KZ" w:eastAsia="ko-KR"/>
        </w:rPr>
        <w:t>Рустембеков Темиргали Сапаргалиевич</w:t>
      </w:r>
      <w:r w:rsidRPr="00E227A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, </w:t>
      </w:r>
      <w:r w:rsidR="00E227AB" w:rsidRPr="00E227AB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19</w:t>
      </w:r>
      <w:r w:rsidR="009D5A50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66</w:t>
      </w:r>
      <w:r w:rsidRPr="00E227A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года рождения, </w:t>
      </w:r>
      <w:r w:rsidR="009D5A50">
        <w:rPr>
          <w:rFonts w:ascii="Times New Roman" w:eastAsia="Calibri" w:hAnsi="Times New Roman" w:cs="Times New Roman"/>
          <w:sz w:val="28"/>
          <w:szCs w:val="28"/>
          <w:lang w:val="kk-KZ"/>
        </w:rPr>
        <w:t>аким</w:t>
      </w:r>
      <w:r w:rsidR="00613A6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="00C7545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ГУ </w:t>
      </w:r>
      <w:r w:rsidR="00E227AB" w:rsidRPr="00280DB8">
        <w:rPr>
          <w:rFonts w:ascii="Times New Roman" w:eastAsia="Calibri" w:hAnsi="Times New Roman" w:cs="Times New Roman"/>
          <w:sz w:val="28"/>
          <w:szCs w:val="28"/>
        </w:rPr>
        <w:t>«</w:t>
      </w:r>
      <w:r w:rsidR="009D5A5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Аппарат акима Каракудукского сельского округа</w:t>
      </w:r>
      <w:r w:rsidR="00C75457" w:rsidRPr="00280DB8">
        <w:rPr>
          <w:rFonts w:ascii="Times New Roman" w:eastAsia="Calibri" w:hAnsi="Times New Roman" w:cs="Times New Roman"/>
          <w:sz w:val="28"/>
          <w:szCs w:val="28"/>
        </w:rPr>
        <w:t>»</w:t>
      </w:r>
      <w:r w:rsidR="00E227AB" w:rsidRPr="00280DB8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Pr="00E227AB">
        <w:rPr>
          <w:rFonts w:ascii="Times New Roman" w:eastAsia="Calibri" w:hAnsi="Times New Roman" w:cs="Times New Roman"/>
          <w:color w:val="151515"/>
          <w:kern w:val="2"/>
          <w:sz w:val="28"/>
          <w:shd w:val="clear" w:color="auto" w:fill="FFFFFF"/>
        </w:rPr>
        <w:t xml:space="preserve"> </w:t>
      </w:r>
      <w:r w:rsidR="009B699F" w:rsidRPr="00E227AB">
        <w:rPr>
          <w:rFonts w:ascii="Times New Roman" w:eastAsia="Calibri" w:hAnsi="Times New Roman" w:cs="Times New Roman"/>
          <w:color w:val="151515"/>
          <w:kern w:val="2"/>
          <w:sz w:val="28"/>
          <w:shd w:val="clear" w:color="auto" w:fill="FFFFFF"/>
          <w:lang w:val="kk-KZ"/>
        </w:rPr>
        <w:t xml:space="preserve">проживает в </w:t>
      </w:r>
      <w:r w:rsidR="009D5A50">
        <w:rPr>
          <w:rFonts w:ascii="Times New Roman" w:eastAsia="Calibri" w:hAnsi="Times New Roman" w:cs="Times New Roman"/>
          <w:color w:val="151515"/>
          <w:kern w:val="2"/>
          <w:sz w:val="28"/>
          <w:shd w:val="clear" w:color="auto" w:fill="FFFFFF"/>
          <w:lang w:val="kk-KZ"/>
        </w:rPr>
        <w:t>сел</w:t>
      </w:r>
      <w:r w:rsidR="00280DB8">
        <w:rPr>
          <w:rFonts w:ascii="Times New Roman" w:eastAsia="Calibri" w:hAnsi="Times New Roman" w:cs="Times New Roman"/>
          <w:color w:val="151515"/>
          <w:kern w:val="2"/>
          <w:sz w:val="28"/>
          <w:shd w:val="clear" w:color="auto" w:fill="FFFFFF"/>
          <w:lang w:val="kk-KZ"/>
        </w:rPr>
        <w:t xml:space="preserve">е </w:t>
      </w:r>
      <w:r w:rsidR="009D5A50">
        <w:rPr>
          <w:rFonts w:ascii="Times New Roman" w:eastAsia="Calibri" w:hAnsi="Times New Roman" w:cs="Times New Roman"/>
          <w:color w:val="151515"/>
          <w:kern w:val="2"/>
          <w:sz w:val="28"/>
          <w:shd w:val="clear" w:color="auto" w:fill="FFFFFF"/>
          <w:lang w:val="kk-KZ"/>
        </w:rPr>
        <w:t>Каракудук</w:t>
      </w:r>
      <w:r w:rsidR="00E227AB">
        <w:rPr>
          <w:rFonts w:ascii="Times New Roman" w:eastAsia="Calibri" w:hAnsi="Times New Roman" w:cs="Times New Roman"/>
          <w:color w:val="151515"/>
          <w:kern w:val="2"/>
          <w:sz w:val="28"/>
          <w:shd w:val="clear" w:color="auto" w:fill="FFFFFF"/>
          <w:lang w:val="kk-KZ"/>
        </w:rPr>
        <w:t>.</w:t>
      </w:r>
    </w:p>
    <w:p w:rsidR="0003319F" w:rsidRPr="00E227AB" w:rsidRDefault="0003319F" w:rsidP="00A3330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:rsidR="003A19B9" w:rsidRPr="003A19B9" w:rsidRDefault="003A19B9" w:rsidP="004F3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3A19B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</w:p>
    <w:p w:rsidR="003A19B9" w:rsidRPr="003A19B9" w:rsidRDefault="00D60173" w:rsidP="004F3B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Иртышская </w:t>
      </w:r>
      <w:r w:rsidR="009B699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r w:rsidR="003A19B9" w:rsidRPr="003A19B9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районная территориальная избирательная комиссия</w:t>
      </w:r>
    </w:p>
    <w:p w:rsidR="00B926EF" w:rsidRPr="00D47CA7" w:rsidRDefault="00B926EF">
      <w:pPr>
        <w:rPr>
          <w:rFonts w:ascii="Times New Roman" w:hAnsi="Times New Roman" w:cs="Times New Roman"/>
          <w:sz w:val="28"/>
          <w:szCs w:val="28"/>
        </w:rPr>
      </w:pPr>
    </w:p>
    <w:sectPr w:rsidR="00B926EF" w:rsidRPr="00D47CA7" w:rsidSect="00B35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74CF"/>
    <w:rsid w:val="0003319F"/>
    <w:rsid w:val="00053F55"/>
    <w:rsid w:val="000D4F16"/>
    <w:rsid w:val="001F4298"/>
    <w:rsid w:val="002020DE"/>
    <w:rsid w:val="00222995"/>
    <w:rsid w:val="00264E97"/>
    <w:rsid w:val="00280DB8"/>
    <w:rsid w:val="003A19B9"/>
    <w:rsid w:val="004B4573"/>
    <w:rsid w:val="004F3B6E"/>
    <w:rsid w:val="00513CFE"/>
    <w:rsid w:val="0054467F"/>
    <w:rsid w:val="00556085"/>
    <w:rsid w:val="005B39FB"/>
    <w:rsid w:val="00613A64"/>
    <w:rsid w:val="00672833"/>
    <w:rsid w:val="006E1F4B"/>
    <w:rsid w:val="0070451A"/>
    <w:rsid w:val="007067EC"/>
    <w:rsid w:val="007125C2"/>
    <w:rsid w:val="00731F68"/>
    <w:rsid w:val="00744E17"/>
    <w:rsid w:val="00795057"/>
    <w:rsid w:val="00824C08"/>
    <w:rsid w:val="008A6100"/>
    <w:rsid w:val="008C19D0"/>
    <w:rsid w:val="00930030"/>
    <w:rsid w:val="00984F8A"/>
    <w:rsid w:val="00987E8D"/>
    <w:rsid w:val="009B699F"/>
    <w:rsid w:val="009D5A50"/>
    <w:rsid w:val="00A11CD9"/>
    <w:rsid w:val="00A27551"/>
    <w:rsid w:val="00A30052"/>
    <w:rsid w:val="00A33304"/>
    <w:rsid w:val="00A47EF6"/>
    <w:rsid w:val="00AC5499"/>
    <w:rsid w:val="00AE0FE2"/>
    <w:rsid w:val="00AE3673"/>
    <w:rsid w:val="00B26C29"/>
    <w:rsid w:val="00B35C20"/>
    <w:rsid w:val="00B574CF"/>
    <w:rsid w:val="00B926EF"/>
    <w:rsid w:val="00C75457"/>
    <w:rsid w:val="00C85FDF"/>
    <w:rsid w:val="00C97411"/>
    <w:rsid w:val="00D0633B"/>
    <w:rsid w:val="00D23200"/>
    <w:rsid w:val="00D47CA7"/>
    <w:rsid w:val="00D51425"/>
    <w:rsid w:val="00D60173"/>
    <w:rsid w:val="00D95C33"/>
    <w:rsid w:val="00DE4DAC"/>
    <w:rsid w:val="00E113CB"/>
    <w:rsid w:val="00E227AB"/>
    <w:rsid w:val="00E4392A"/>
    <w:rsid w:val="00E53C30"/>
    <w:rsid w:val="00E70A0F"/>
    <w:rsid w:val="00EB0E90"/>
    <w:rsid w:val="00F51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14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6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41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88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80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819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02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1888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13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94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92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43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864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84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052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897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3984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17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1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36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Сюендыкова Гульсум</cp:lastModifiedBy>
  <cp:revision>50</cp:revision>
  <cp:lastPrinted>2026-02-01T17:18:00Z</cp:lastPrinted>
  <dcterms:created xsi:type="dcterms:W3CDTF">2024-04-08T03:48:00Z</dcterms:created>
  <dcterms:modified xsi:type="dcterms:W3CDTF">2026-09-27T17:11:00Z</dcterms:modified>
</cp:coreProperties>
</file>