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B3C0EF" w14:textId="77777777" w:rsidR="0073400F" w:rsidRDefault="00F90C33" w:rsidP="00420D0F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20D0F">
        <w:rPr>
          <w:rFonts w:ascii="Times New Roman" w:hAnsi="Times New Roman" w:cs="Times New Roman"/>
          <w:b/>
          <w:bCs/>
          <w:sz w:val="28"/>
          <w:szCs w:val="28"/>
          <w:lang w:val="kk-KZ"/>
        </w:rPr>
        <w:t>ХАБАРЛАМА</w:t>
      </w:r>
    </w:p>
    <w:p w14:paraId="0663491C" w14:textId="77777777" w:rsidR="00420D0F" w:rsidRPr="00420D0F" w:rsidRDefault="00420D0F" w:rsidP="00420D0F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9FD6D82" w14:textId="02F19907" w:rsidR="0073400F" w:rsidRPr="00420D0F" w:rsidRDefault="0073400F" w:rsidP="00420D0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0D0F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511417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 жыл</w:t>
      </w:r>
      <w:r w:rsidR="007E4544" w:rsidRPr="00420D0F">
        <w:rPr>
          <w:rFonts w:ascii="Times New Roman" w:hAnsi="Times New Roman" w:cs="Times New Roman"/>
          <w:sz w:val="28"/>
          <w:szCs w:val="28"/>
          <w:lang w:val="kk-KZ"/>
        </w:rPr>
        <w:t>дың</w:t>
      </w:r>
      <w:r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11417">
        <w:rPr>
          <w:rFonts w:ascii="Times New Roman" w:hAnsi="Times New Roman" w:cs="Times New Roman"/>
          <w:sz w:val="28"/>
          <w:szCs w:val="28"/>
          <w:lang w:val="kk-KZ"/>
        </w:rPr>
        <w:t>27</w:t>
      </w:r>
      <w:r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11417">
        <w:rPr>
          <w:rFonts w:ascii="Times New Roman" w:hAnsi="Times New Roman" w:cs="Times New Roman"/>
          <w:sz w:val="28"/>
          <w:szCs w:val="28"/>
          <w:lang w:val="kk-KZ"/>
        </w:rPr>
        <w:t>қыркүйек</w:t>
      </w:r>
      <w:r w:rsidR="007E4544"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 күні</w:t>
      </w:r>
      <w:r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11417">
        <w:rPr>
          <w:rFonts w:ascii="Times New Roman" w:hAnsi="Times New Roman" w:cs="Times New Roman"/>
          <w:sz w:val="28"/>
          <w:szCs w:val="28"/>
          <w:lang w:val="kk-KZ"/>
        </w:rPr>
        <w:t>Үржар</w:t>
      </w:r>
      <w:r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 ауданы</w:t>
      </w:r>
      <w:r w:rsidR="006C31ED" w:rsidRPr="00420D0F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11417">
        <w:rPr>
          <w:rFonts w:ascii="Times New Roman" w:hAnsi="Times New Roman" w:cs="Times New Roman"/>
          <w:sz w:val="28"/>
          <w:szCs w:val="28"/>
          <w:lang w:val="kk-KZ"/>
        </w:rPr>
        <w:t>Егінсу және Науалы</w:t>
      </w:r>
      <w:r w:rsidR="0044253A"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</w:t>
      </w:r>
      <w:r w:rsidR="007E4544"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20D0F">
        <w:rPr>
          <w:rFonts w:ascii="Times New Roman" w:hAnsi="Times New Roman" w:cs="Times New Roman"/>
          <w:sz w:val="28"/>
          <w:szCs w:val="28"/>
          <w:lang w:val="kk-KZ"/>
        </w:rPr>
        <w:t>әкім</w:t>
      </w:r>
      <w:r w:rsidR="00511417">
        <w:rPr>
          <w:rFonts w:ascii="Times New Roman" w:hAnsi="Times New Roman" w:cs="Times New Roman"/>
          <w:sz w:val="28"/>
          <w:szCs w:val="28"/>
          <w:lang w:val="kk-KZ"/>
        </w:rPr>
        <w:t>дер</w:t>
      </w:r>
      <w:r w:rsidRPr="00420D0F">
        <w:rPr>
          <w:rFonts w:ascii="Times New Roman" w:hAnsi="Times New Roman" w:cs="Times New Roman"/>
          <w:sz w:val="28"/>
          <w:szCs w:val="28"/>
          <w:lang w:val="kk-KZ"/>
        </w:rPr>
        <w:t>ін</w:t>
      </w:r>
      <w:r w:rsidR="006C31ED" w:rsidRPr="00420D0F">
        <w:rPr>
          <w:rFonts w:ascii="Times New Roman" w:hAnsi="Times New Roman" w:cs="Times New Roman"/>
          <w:sz w:val="28"/>
          <w:szCs w:val="28"/>
          <w:lang w:val="kk-KZ"/>
        </w:rPr>
        <w:t>ің</w:t>
      </w:r>
      <w:r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 сайлау</w:t>
      </w:r>
      <w:r w:rsidR="00304F3E" w:rsidRPr="00420D0F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 өтті.</w:t>
      </w:r>
    </w:p>
    <w:p w14:paraId="0A5F0885" w14:textId="25FFC686" w:rsidR="0073400F" w:rsidRDefault="00511417" w:rsidP="00420D0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Үржар</w:t>
      </w:r>
      <w:r w:rsidR="0073400F"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 аудан</w:t>
      </w:r>
      <w:r w:rsidR="00493570" w:rsidRPr="00420D0F">
        <w:rPr>
          <w:rFonts w:ascii="Times New Roman" w:hAnsi="Times New Roman" w:cs="Times New Roman"/>
          <w:sz w:val="28"/>
          <w:szCs w:val="28"/>
          <w:lang w:val="kk-KZ"/>
        </w:rPr>
        <w:t>ының аумақтық</w:t>
      </w:r>
      <w:r w:rsidR="0073400F"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 сайлау комиссиясы "Қазақстан Республикасындағы сайлау туралы" Қазақстан Республикасы</w:t>
      </w:r>
      <w:r w:rsidR="00ED27EC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="0073400F"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 Конституциялық Заңының 14-бабының 9) тармақшасына, 44-бабының 2-тармағына, 45-бабына,</w:t>
      </w:r>
      <w:r w:rsidR="00304F3E"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3400F"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113-10-бабына сәйкес, </w:t>
      </w:r>
      <w:r>
        <w:rPr>
          <w:rFonts w:ascii="Times New Roman" w:hAnsi="Times New Roman" w:cs="Times New Roman"/>
          <w:sz w:val="28"/>
          <w:szCs w:val="28"/>
          <w:lang w:val="kk-KZ"/>
        </w:rPr>
        <w:t>Үржар</w:t>
      </w:r>
      <w:r w:rsidR="0073400F"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 ауданы</w:t>
      </w:r>
      <w:r w:rsidR="006C31ED" w:rsidRPr="00420D0F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73400F"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Егінсу және Науалы</w:t>
      </w:r>
      <w:r w:rsidR="0044253A"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</w:t>
      </w:r>
      <w:r w:rsidR="006837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4544" w:rsidRPr="00420D0F">
        <w:rPr>
          <w:rFonts w:ascii="Times New Roman" w:hAnsi="Times New Roman" w:cs="Times New Roman"/>
          <w:sz w:val="28"/>
          <w:szCs w:val="28"/>
          <w:lang w:val="kk-KZ"/>
        </w:rPr>
        <w:t>әкім</w:t>
      </w:r>
      <w:r>
        <w:rPr>
          <w:rFonts w:ascii="Times New Roman" w:hAnsi="Times New Roman" w:cs="Times New Roman"/>
          <w:sz w:val="28"/>
          <w:szCs w:val="28"/>
          <w:lang w:val="kk-KZ"/>
        </w:rPr>
        <w:t>дер</w:t>
      </w:r>
      <w:r w:rsidR="007E4544" w:rsidRPr="00420D0F">
        <w:rPr>
          <w:rFonts w:ascii="Times New Roman" w:hAnsi="Times New Roman" w:cs="Times New Roman"/>
          <w:sz w:val="28"/>
          <w:szCs w:val="28"/>
          <w:lang w:val="kk-KZ"/>
        </w:rPr>
        <w:t>інің</w:t>
      </w:r>
      <w:r w:rsidR="0073400F"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 сайлау нәтиже</w:t>
      </w:r>
      <w:r w:rsidR="00226F8A" w:rsidRPr="00420D0F">
        <w:rPr>
          <w:rFonts w:ascii="Times New Roman" w:hAnsi="Times New Roman" w:cs="Times New Roman"/>
          <w:sz w:val="28"/>
          <w:szCs w:val="28"/>
          <w:lang w:val="kk-KZ"/>
        </w:rPr>
        <w:t>лер</w:t>
      </w:r>
      <w:r w:rsidR="0073400F" w:rsidRPr="00420D0F">
        <w:rPr>
          <w:rFonts w:ascii="Times New Roman" w:hAnsi="Times New Roman" w:cs="Times New Roman"/>
          <w:sz w:val="28"/>
          <w:szCs w:val="28"/>
          <w:lang w:val="kk-KZ"/>
        </w:rPr>
        <w:t>і туралы учаскелік сайлау комиссия</w:t>
      </w:r>
      <w:r w:rsidR="00226F8A" w:rsidRPr="00420D0F">
        <w:rPr>
          <w:rFonts w:ascii="Times New Roman" w:hAnsi="Times New Roman" w:cs="Times New Roman"/>
          <w:sz w:val="28"/>
          <w:szCs w:val="28"/>
          <w:lang w:val="kk-KZ"/>
        </w:rPr>
        <w:t>лары</w:t>
      </w:r>
      <w:r w:rsidR="0073400F" w:rsidRPr="00420D0F">
        <w:rPr>
          <w:rFonts w:ascii="Times New Roman" w:hAnsi="Times New Roman" w:cs="Times New Roman"/>
          <w:sz w:val="28"/>
          <w:szCs w:val="28"/>
          <w:lang w:val="kk-KZ"/>
        </w:rPr>
        <w:t>ның хаттама</w:t>
      </w:r>
      <w:r w:rsidR="00226F8A" w:rsidRPr="00420D0F">
        <w:rPr>
          <w:rFonts w:ascii="Times New Roman" w:hAnsi="Times New Roman" w:cs="Times New Roman"/>
          <w:sz w:val="28"/>
          <w:szCs w:val="28"/>
          <w:lang w:val="kk-KZ"/>
        </w:rPr>
        <w:t>лар</w:t>
      </w:r>
      <w:r w:rsidR="0073400F" w:rsidRPr="00420D0F">
        <w:rPr>
          <w:rFonts w:ascii="Times New Roman" w:hAnsi="Times New Roman" w:cs="Times New Roman"/>
          <w:sz w:val="28"/>
          <w:szCs w:val="28"/>
          <w:lang w:val="kk-KZ"/>
        </w:rPr>
        <w:t>ы негізінде сайлау қорытынды</w:t>
      </w:r>
      <w:r w:rsidR="00ED74F6" w:rsidRPr="00420D0F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73400F" w:rsidRPr="00420D0F">
        <w:rPr>
          <w:rFonts w:ascii="Times New Roman" w:hAnsi="Times New Roman" w:cs="Times New Roman"/>
          <w:sz w:val="28"/>
          <w:szCs w:val="28"/>
          <w:lang w:val="kk-KZ"/>
        </w:rPr>
        <w:t>ын белгіледі:</w:t>
      </w:r>
    </w:p>
    <w:p w14:paraId="1403E66C" w14:textId="77777777" w:rsidR="00420D0F" w:rsidRPr="00420D0F" w:rsidRDefault="00420D0F" w:rsidP="00420D0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AD68631" w14:textId="733C1DD5" w:rsidR="0073400F" w:rsidRPr="00420D0F" w:rsidRDefault="00511417" w:rsidP="00420D0F">
      <w:pPr>
        <w:pStyle w:val="a3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Егінсу</w:t>
      </w:r>
      <w:r w:rsidR="0044253A" w:rsidRPr="00420D0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ауылдық </w:t>
      </w:r>
      <w:r w:rsidR="0073400F" w:rsidRPr="00420D0F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</w:p>
    <w:p w14:paraId="12E708A1" w14:textId="6C023D5D" w:rsidR="0073400F" w:rsidRPr="00420D0F" w:rsidRDefault="00511417" w:rsidP="00420D0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Егінсу</w:t>
      </w:r>
      <w:r w:rsidR="0044253A" w:rsidRPr="00420D0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ауылдық округі</w:t>
      </w:r>
      <w:r w:rsidR="0073400F" w:rsidRPr="00420D0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әкімінің сайлауы бойынша:</w:t>
      </w:r>
    </w:p>
    <w:p w14:paraId="500C3A93" w14:textId="6566AE6D" w:rsidR="0073400F" w:rsidRPr="00420D0F" w:rsidRDefault="0073400F" w:rsidP="00420D0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Сайлау округі бойынша сайлаушылар тізіміне </w:t>
      </w:r>
      <w:r w:rsidR="00511417">
        <w:rPr>
          <w:rFonts w:ascii="Times New Roman" w:hAnsi="Times New Roman" w:cs="Times New Roman"/>
          <w:sz w:val="28"/>
          <w:szCs w:val="28"/>
          <w:lang w:val="kk-KZ"/>
        </w:rPr>
        <w:t>830</w:t>
      </w:r>
      <w:r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 азамат енгізілді, олардың </w:t>
      </w:r>
      <w:r w:rsidR="00511417">
        <w:rPr>
          <w:rFonts w:ascii="Times New Roman" w:hAnsi="Times New Roman" w:cs="Times New Roman"/>
          <w:sz w:val="28"/>
          <w:szCs w:val="28"/>
          <w:lang w:val="kk-KZ"/>
        </w:rPr>
        <w:t>759</w:t>
      </w:r>
      <w:r w:rsidRPr="00420D0F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511417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 дауыс берді. Жарамсыз бюллетеньдер саны–</w:t>
      </w:r>
      <w:r w:rsidR="00511417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420D0F">
        <w:rPr>
          <w:rFonts w:ascii="Times New Roman" w:hAnsi="Times New Roman" w:cs="Times New Roman"/>
          <w:sz w:val="28"/>
          <w:szCs w:val="28"/>
          <w:lang w:val="kk-KZ"/>
        </w:rPr>
        <w:t>, "барлығына қарсы" деген жолда белгі қойылған-</w:t>
      </w:r>
      <w:r w:rsidR="00511417">
        <w:rPr>
          <w:rFonts w:ascii="Times New Roman" w:hAnsi="Times New Roman" w:cs="Times New Roman"/>
          <w:sz w:val="28"/>
          <w:szCs w:val="28"/>
          <w:lang w:val="kk-KZ"/>
        </w:rPr>
        <w:t>0</w:t>
      </w:r>
      <w:r w:rsidRPr="00420D0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02FEC81" w14:textId="77777777" w:rsidR="0073400F" w:rsidRPr="00420D0F" w:rsidRDefault="0073400F" w:rsidP="00420D0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0D0F">
        <w:rPr>
          <w:rFonts w:ascii="Times New Roman" w:hAnsi="Times New Roman" w:cs="Times New Roman"/>
          <w:sz w:val="28"/>
          <w:szCs w:val="28"/>
          <w:lang w:val="kk-KZ"/>
        </w:rPr>
        <w:t>Әрбір кандидат үшін берілген дауыстар саны:</w:t>
      </w:r>
    </w:p>
    <w:p w14:paraId="4990AED6" w14:textId="59DB7C13" w:rsidR="0073400F" w:rsidRPr="00420D0F" w:rsidRDefault="00511417" w:rsidP="00126AB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Бейсембаев Ақылжан Тлеуғазыұлы</w:t>
      </w:r>
      <w:r w:rsidR="0073400F"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kk-KZ"/>
        </w:rPr>
        <w:t>579</w:t>
      </w:r>
      <w:r w:rsidR="0073400F"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  <w:r>
        <w:rPr>
          <w:rFonts w:ascii="Times New Roman" w:hAnsi="Times New Roman" w:cs="Times New Roman"/>
          <w:sz w:val="28"/>
          <w:szCs w:val="28"/>
          <w:lang w:val="kk-KZ"/>
        </w:rPr>
        <w:t>Жумекенов Болат Амангельдыевич</w:t>
      </w:r>
      <w:r w:rsidR="0073400F"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kk-KZ"/>
        </w:rPr>
        <w:t>171</w:t>
      </w:r>
      <w:r w:rsidR="0073400F" w:rsidRPr="00420D0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2E14753" w14:textId="6B8209A9" w:rsidR="00420D0F" w:rsidRPr="00420D0F" w:rsidRDefault="00511417" w:rsidP="006837A8">
      <w:pPr>
        <w:pStyle w:val="a3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Егінсу</w:t>
      </w:r>
      <w:r w:rsidR="0044253A"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округінің</w:t>
      </w:r>
      <w:r w:rsidR="0073400F" w:rsidRPr="00420D0F">
        <w:rPr>
          <w:rFonts w:ascii="Times New Roman" w:hAnsi="Times New Roman" w:cs="Times New Roman"/>
          <w:sz w:val="28"/>
          <w:szCs w:val="36"/>
          <w:lang w:val="kk-KZ"/>
        </w:rPr>
        <w:t xml:space="preserve"> әкімі болып</w:t>
      </w:r>
      <w:r>
        <w:rPr>
          <w:rFonts w:ascii="Times New Roman" w:hAnsi="Times New Roman" w:cs="Times New Roman"/>
          <w:sz w:val="28"/>
          <w:szCs w:val="36"/>
          <w:lang w:val="kk-KZ"/>
        </w:rPr>
        <w:t>- Бейсембаев Ақылжан Тлеуғазыұлы</w:t>
      </w:r>
      <w:r w:rsidR="00226F8A" w:rsidRPr="00420D0F">
        <w:rPr>
          <w:rFonts w:ascii="Times New Roman" w:hAnsi="Times New Roman" w:cs="Times New Roman"/>
          <w:sz w:val="28"/>
          <w:szCs w:val="36"/>
          <w:lang w:val="kk-KZ"/>
        </w:rPr>
        <w:t xml:space="preserve"> </w:t>
      </w:r>
      <w:r w:rsidR="0073400F" w:rsidRPr="00420D0F">
        <w:rPr>
          <w:rFonts w:ascii="Times New Roman" w:hAnsi="Times New Roman" w:cs="Times New Roman"/>
          <w:sz w:val="28"/>
          <w:szCs w:val="36"/>
          <w:lang w:val="kk-KZ"/>
        </w:rPr>
        <w:t>сайланды, 19</w:t>
      </w:r>
      <w:r>
        <w:rPr>
          <w:rFonts w:ascii="Times New Roman" w:hAnsi="Times New Roman" w:cs="Times New Roman"/>
          <w:sz w:val="28"/>
          <w:szCs w:val="36"/>
          <w:lang w:val="kk-KZ"/>
        </w:rPr>
        <w:t>96</w:t>
      </w:r>
      <w:r w:rsidR="0073400F" w:rsidRPr="00420D0F">
        <w:rPr>
          <w:rFonts w:ascii="Times New Roman" w:hAnsi="Times New Roman" w:cs="Times New Roman"/>
          <w:sz w:val="28"/>
          <w:szCs w:val="36"/>
          <w:lang w:val="kk-KZ"/>
        </w:rPr>
        <w:t xml:space="preserve"> жылы туған, </w:t>
      </w:r>
      <w:r>
        <w:rPr>
          <w:rFonts w:ascii="Times New Roman" w:hAnsi="Times New Roman" w:cs="Times New Roman"/>
          <w:color w:val="000000"/>
          <w:sz w:val="28"/>
          <w:szCs w:val="36"/>
          <w:lang w:val="kk-KZ"/>
        </w:rPr>
        <w:t xml:space="preserve">Абай облысы Ветеринария басқармасының «Үржар -Вет» </w:t>
      </w:r>
      <w:r w:rsidR="00066E1E">
        <w:rPr>
          <w:rFonts w:ascii="Times New Roman" w:hAnsi="Times New Roman" w:cs="Times New Roman"/>
          <w:color w:val="000000"/>
          <w:sz w:val="28"/>
          <w:szCs w:val="36"/>
          <w:lang w:val="kk-KZ"/>
        </w:rPr>
        <w:t>ШЖҚ КМК</w:t>
      </w:r>
      <w:r w:rsidR="0073400F" w:rsidRPr="00420D0F">
        <w:rPr>
          <w:rFonts w:ascii="Times New Roman" w:hAnsi="Times New Roman" w:cs="Times New Roman"/>
          <w:sz w:val="28"/>
          <w:szCs w:val="36"/>
          <w:lang w:val="kk-KZ"/>
        </w:rPr>
        <w:t>,</w:t>
      </w:r>
      <w:r>
        <w:rPr>
          <w:rFonts w:ascii="Times New Roman" w:hAnsi="Times New Roman" w:cs="Times New Roman"/>
          <w:sz w:val="28"/>
          <w:szCs w:val="36"/>
          <w:lang w:val="kk-KZ"/>
        </w:rPr>
        <w:t xml:space="preserve"> Егінсу ауылдық округінің ветеринариялық пункт меңгерушісі,</w:t>
      </w:r>
      <w:r w:rsidR="0073400F" w:rsidRPr="00420D0F">
        <w:rPr>
          <w:rFonts w:ascii="Times New Roman" w:hAnsi="Times New Roman" w:cs="Times New Roman"/>
          <w:sz w:val="28"/>
          <w:szCs w:val="36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36"/>
          <w:lang w:val="kk-KZ"/>
        </w:rPr>
        <w:t>Үржар</w:t>
      </w:r>
      <w:r w:rsidR="0044253A" w:rsidRPr="00420D0F">
        <w:rPr>
          <w:rFonts w:ascii="Times New Roman" w:hAnsi="Times New Roman" w:cs="Times New Roman"/>
          <w:sz w:val="28"/>
          <w:szCs w:val="36"/>
          <w:lang w:val="kk-KZ"/>
        </w:rPr>
        <w:t xml:space="preserve"> ауылында</w:t>
      </w:r>
      <w:r w:rsidR="0073400F"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 тұрады, </w:t>
      </w:r>
      <w:r w:rsidR="006837A8" w:rsidRPr="00420D0F">
        <w:rPr>
          <w:rFonts w:ascii="Times New Roman" w:hAnsi="Times New Roman" w:cs="Times New Roman"/>
          <w:sz w:val="28"/>
          <w:szCs w:val="28"/>
          <w:lang w:val="kk-KZ"/>
        </w:rPr>
        <w:t>өзін-өзі ұсынған.</w:t>
      </w:r>
    </w:p>
    <w:p w14:paraId="436882A9" w14:textId="77777777" w:rsidR="00862161" w:rsidRDefault="00862161" w:rsidP="00420D0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285FAC69" w14:textId="51AD8B6A" w:rsidR="00D12D54" w:rsidRPr="00420D0F" w:rsidRDefault="00D12D54" w:rsidP="00D12D54">
      <w:pPr>
        <w:pStyle w:val="a3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Науалы</w:t>
      </w:r>
      <w:r w:rsidRPr="00420D0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ауылдық сайлау округі</w:t>
      </w:r>
    </w:p>
    <w:p w14:paraId="796607DD" w14:textId="7866D9FE" w:rsidR="00D12D54" w:rsidRPr="00420D0F" w:rsidRDefault="00D12D54" w:rsidP="00D12D5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Науалы</w:t>
      </w:r>
      <w:r w:rsidRPr="00420D0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ауылдық округі әкімінің сайлауы бойынша:</w:t>
      </w:r>
    </w:p>
    <w:p w14:paraId="5A48B3AD" w14:textId="23A8A07A" w:rsidR="00D12D54" w:rsidRPr="00420D0F" w:rsidRDefault="00D12D54" w:rsidP="00D12D5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Сайлау округі бойынша сайлаушылар тізіміне </w:t>
      </w:r>
      <w:r>
        <w:rPr>
          <w:rFonts w:ascii="Times New Roman" w:hAnsi="Times New Roman" w:cs="Times New Roman"/>
          <w:sz w:val="28"/>
          <w:szCs w:val="28"/>
          <w:lang w:val="kk-KZ"/>
        </w:rPr>
        <w:t>1855</w:t>
      </w:r>
      <w:r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 азамат енгізілді, олардың </w:t>
      </w:r>
      <w:r>
        <w:rPr>
          <w:rFonts w:ascii="Times New Roman" w:hAnsi="Times New Roman" w:cs="Times New Roman"/>
          <w:sz w:val="28"/>
          <w:szCs w:val="28"/>
          <w:lang w:val="kk-KZ"/>
        </w:rPr>
        <w:t>1649</w:t>
      </w:r>
      <w:r w:rsidRPr="00420D0F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 дауыс берді. Жарамсыз бюллетеньдер саны–</w:t>
      </w:r>
      <w:r>
        <w:rPr>
          <w:rFonts w:ascii="Times New Roman" w:hAnsi="Times New Roman" w:cs="Times New Roman"/>
          <w:sz w:val="28"/>
          <w:szCs w:val="28"/>
          <w:lang w:val="kk-KZ"/>
        </w:rPr>
        <w:t>17</w:t>
      </w:r>
      <w:r w:rsidRPr="00420D0F">
        <w:rPr>
          <w:rFonts w:ascii="Times New Roman" w:hAnsi="Times New Roman" w:cs="Times New Roman"/>
          <w:sz w:val="28"/>
          <w:szCs w:val="28"/>
          <w:lang w:val="kk-KZ"/>
        </w:rPr>
        <w:t>, "барлығына қарсы" деген жолда белгі қойылған-</w:t>
      </w:r>
      <w:r>
        <w:rPr>
          <w:rFonts w:ascii="Times New Roman" w:hAnsi="Times New Roman" w:cs="Times New Roman"/>
          <w:sz w:val="28"/>
          <w:szCs w:val="28"/>
          <w:lang w:val="kk-KZ"/>
        </w:rPr>
        <w:t>0</w:t>
      </w:r>
      <w:r w:rsidRPr="00420D0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221E092" w14:textId="77777777" w:rsidR="00D12D54" w:rsidRPr="00420D0F" w:rsidRDefault="00D12D54" w:rsidP="00D12D5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0D0F">
        <w:rPr>
          <w:rFonts w:ascii="Times New Roman" w:hAnsi="Times New Roman" w:cs="Times New Roman"/>
          <w:sz w:val="28"/>
          <w:szCs w:val="28"/>
          <w:lang w:val="kk-KZ"/>
        </w:rPr>
        <w:t>Әрбір кандидат үшін берілген дауыстар саны:</w:t>
      </w:r>
    </w:p>
    <w:p w14:paraId="58B10A05" w14:textId="441691AB" w:rsidR="00D12D54" w:rsidRPr="00420D0F" w:rsidRDefault="00D12D54" w:rsidP="00D12D5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Доланбаев Ернұр Айдосұлы</w:t>
      </w:r>
      <w:r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kk-KZ"/>
        </w:rPr>
        <w:t>229</w:t>
      </w:r>
      <w:r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  <w:r>
        <w:rPr>
          <w:rFonts w:ascii="Times New Roman" w:hAnsi="Times New Roman" w:cs="Times New Roman"/>
          <w:sz w:val="28"/>
          <w:szCs w:val="28"/>
          <w:lang w:val="kk-KZ"/>
        </w:rPr>
        <w:t>Искаков Ринат Муратович</w:t>
      </w:r>
      <w:r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kk-KZ"/>
        </w:rPr>
        <w:t>1210; Рымжанов Канат Байгажиевич-193</w:t>
      </w:r>
      <w:r w:rsidRPr="00420D0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ADA3883" w14:textId="6CBA7C49" w:rsidR="00D12D54" w:rsidRPr="00420D0F" w:rsidRDefault="00D12D54" w:rsidP="00D12D54">
      <w:pPr>
        <w:pStyle w:val="a3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Науалы</w:t>
      </w:r>
      <w:r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округінің</w:t>
      </w:r>
      <w:r w:rsidRPr="00420D0F">
        <w:rPr>
          <w:rFonts w:ascii="Times New Roman" w:hAnsi="Times New Roman" w:cs="Times New Roman"/>
          <w:sz w:val="28"/>
          <w:szCs w:val="36"/>
          <w:lang w:val="kk-KZ"/>
        </w:rPr>
        <w:t xml:space="preserve"> әкімі болып</w:t>
      </w:r>
      <w:r>
        <w:rPr>
          <w:rFonts w:ascii="Times New Roman" w:hAnsi="Times New Roman" w:cs="Times New Roman"/>
          <w:sz w:val="28"/>
          <w:szCs w:val="36"/>
          <w:lang w:val="kk-KZ"/>
        </w:rPr>
        <w:t>- Искаков Ринат Муратович</w:t>
      </w:r>
      <w:r w:rsidRPr="00420D0F">
        <w:rPr>
          <w:rFonts w:ascii="Times New Roman" w:hAnsi="Times New Roman" w:cs="Times New Roman"/>
          <w:sz w:val="28"/>
          <w:szCs w:val="36"/>
          <w:lang w:val="kk-KZ"/>
        </w:rPr>
        <w:t xml:space="preserve"> сайланды, 19</w:t>
      </w:r>
      <w:r>
        <w:rPr>
          <w:rFonts w:ascii="Times New Roman" w:hAnsi="Times New Roman" w:cs="Times New Roman"/>
          <w:sz w:val="28"/>
          <w:szCs w:val="36"/>
          <w:lang w:val="kk-KZ"/>
        </w:rPr>
        <w:t>85</w:t>
      </w:r>
      <w:r w:rsidRPr="00420D0F">
        <w:rPr>
          <w:rFonts w:ascii="Times New Roman" w:hAnsi="Times New Roman" w:cs="Times New Roman"/>
          <w:sz w:val="28"/>
          <w:szCs w:val="36"/>
          <w:lang w:val="kk-KZ"/>
        </w:rPr>
        <w:t xml:space="preserve"> жылы туған, </w:t>
      </w:r>
      <w:r>
        <w:rPr>
          <w:rFonts w:ascii="Times New Roman" w:hAnsi="Times New Roman" w:cs="Times New Roman"/>
          <w:sz w:val="28"/>
          <w:szCs w:val="36"/>
          <w:lang w:val="kk-KZ"/>
        </w:rPr>
        <w:t>«</w:t>
      </w:r>
      <w:r>
        <w:rPr>
          <w:rFonts w:ascii="Times New Roman" w:hAnsi="Times New Roman" w:cs="Times New Roman"/>
          <w:color w:val="000000"/>
          <w:sz w:val="28"/>
          <w:szCs w:val="36"/>
          <w:lang w:val="kk-KZ"/>
        </w:rPr>
        <w:t>Үржар ауданы Науалы ауылдық округі әкімінің аппараты» ММ, әкімі</w:t>
      </w:r>
      <w:r>
        <w:rPr>
          <w:rFonts w:ascii="Times New Roman" w:hAnsi="Times New Roman" w:cs="Times New Roman"/>
          <w:sz w:val="28"/>
          <w:szCs w:val="36"/>
          <w:lang w:val="kk-KZ"/>
        </w:rPr>
        <w:t>,</w:t>
      </w:r>
      <w:r w:rsidRPr="00420D0F">
        <w:rPr>
          <w:rFonts w:ascii="Times New Roman" w:hAnsi="Times New Roman" w:cs="Times New Roman"/>
          <w:sz w:val="28"/>
          <w:szCs w:val="36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36"/>
          <w:lang w:val="kk-KZ"/>
        </w:rPr>
        <w:t>Науалы</w:t>
      </w:r>
      <w:r w:rsidRPr="00420D0F">
        <w:rPr>
          <w:rFonts w:ascii="Times New Roman" w:hAnsi="Times New Roman" w:cs="Times New Roman"/>
          <w:sz w:val="28"/>
          <w:szCs w:val="36"/>
          <w:lang w:val="kk-KZ"/>
        </w:rPr>
        <w:t xml:space="preserve"> ауылында</w:t>
      </w:r>
      <w:r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 тұрады, өзін-өзі ұсынған.</w:t>
      </w:r>
    </w:p>
    <w:p w14:paraId="7922800F" w14:textId="77777777" w:rsidR="006837A8" w:rsidRPr="00420D0F" w:rsidRDefault="006837A8" w:rsidP="00420D0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5DEDD036" w14:textId="04535A77" w:rsidR="00420D0F" w:rsidRDefault="00511417" w:rsidP="00420D0F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Үржар</w:t>
      </w:r>
      <w:r w:rsidR="0073400F" w:rsidRPr="00420D0F">
        <w:rPr>
          <w:rFonts w:ascii="Times New Roman" w:hAnsi="Times New Roman" w:cs="Times New Roman"/>
          <w:b/>
          <w:sz w:val="28"/>
          <w:szCs w:val="28"/>
        </w:rPr>
        <w:t xml:space="preserve"> аудан</w:t>
      </w:r>
      <w:r w:rsidR="00A77EE4" w:rsidRPr="00420D0F">
        <w:rPr>
          <w:rFonts w:ascii="Times New Roman" w:hAnsi="Times New Roman" w:cs="Times New Roman"/>
          <w:b/>
          <w:sz w:val="28"/>
          <w:szCs w:val="28"/>
          <w:lang w:val="kk-KZ"/>
        </w:rPr>
        <w:t xml:space="preserve">ының </w:t>
      </w:r>
    </w:p>
    <w:p w14:paraId="02EF3E70" w14:textId="5FAF2A12" w:rsidR="00920912" w:rsidRPr="00420D0F" w:rsidRDefault="00A77EE4" w:rsidP="00420D0F">
      <w:pPr>
        <w:pStyle w:val="a3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20D0F">
        <w:rPr>
          <w:rFonts w:ascii="Times New Roman" w:hAnsi="Times New Roman" w:cs="Times New Roman"/>
          <w:b/>
          <w:sz w:val="28"/>
          <w:szCs w:val="28"/>
          <w:lang w:val="kk-KZ"/>
        </w:rPr>
        <w:t>аумақтық</w:t>
      </w:r>
      <w:r w:rsidR="0073400F" w:rsidRPr="00420D0F">
        <w:rPr>
          <w:rFonts w:ascii="Times New Roman" w:hAnsi="Times New Roman" w:cs="Times New Roman"/>
          <w:b/>
          <w:sz w:val="28"/>
          <w:szCs w:val="28"/>
        </w:rPr>
        <w:t xml:space="preserve"> сайлау комиссиясы</w:t>
      </w:r>
    </w:p>
    <w:sectPr w:rsidR="00920912" w:rsidRPr="00420D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400F"/>
    <w:rsid w:val="000219F9"/>
    <w:rsid w:val="00066E1E"/>
    <w:rsid w:val="00126AB6"/>
    <w:rsid w:val="0013352B"/>
    <w:rsid w:val="00196BE6"/>
    <w:rsid w:val="001A26E2"/>
    <w:rsid w:val="00226F8A"/>
    <w:rsid w:val="0024365B"/>
    <w:rsid w:val="002A0D1F"/>
    <w:rsid w:val="002C450A"/>
    <w:rsid w:val="00304F3E"/>
    <w:rsid w:val="00343CC2"/>
    <w:rsid w:val="003958D2"/>
    <w:rsid w:val="003E0D55"/>
    <w:rsid w:val="00420D0F"/>
    <w:rsid w:val="0044253A"/>
    <w:rsid w:val="00493570"/>
    <w:rsid w:val="004A2D48"/>
    <w:rsid w:val="004A5583"/>
    <w:rsid w:val="00511417"/>
    <w:rsid w:val="00572810"/>
    <w:rsid w:val="005C39F5"/>
    <w:rsid w:val="00611919"/>
    <w:rsid w:val="006837A8"/>
    <w:rsid w:val="006B0578"/>
    <w:rsid w:val="006C31ED"/>
    <w:rsid w:val="0073400F"/>
    <w:rsid w:val="007D142B"/>
    <w:rsid w:val="007E4544"/>
    <w:rsid w:val="007E5FBE"/>
    <w:rsid w:val="00813BD1"/>
    <w:rsid w:val="00862161"/>
    <w:rsid w:val="008E1157"/>
    <w:rsid w:val="00920912"/>
    <w:rsid w:val="00935C8B"/>
    <w:rsid w:val="009E2C02"/>
    <w:rsid w:val="00A77EE4"/>
    <w:rsid w:val="00B41154"/>
    <w:rsid w:val="00B6424A"/>
    <w:rsid w:val="00BB47C9"/>
    <w:rsid w:val="00BC4509"/>
    <w:rsid w:val="00BD5200"/>
    <w:rsid w:val="00BF524E"/>
    <w:rsid w:val="00C74E7E"/>
    <w:rsid w:val="00C87DB7"/>
    <w:rsid w:val="00CB1D38"/>
    <w:rsid w:val="00CD55A5"/>
    <w:rsid w:val="00D05999"/>
    <w:rsid w:val="00D12D54"/>
    <w:rsid w:val="00E63F12"/>
    <w:rsid w:val="00E94D44"/>
    <w:rsid w:val="00ED27EC"/>
    <w:rsid w:val="00ED74F6"/>
    <w:rsid w:val="00F12565"/>
    <w:rsid w:val="00F71FB4"/>
    <w:rsid w:val="00F90C33"/>
    <w:rsid w:val="00FA6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A98CF"/>
  <w15:docId w15:val="{D3AA9FD7-DF91-41BB-B0A3-A84CBA39A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20D0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канцелярия</dc:creator>
  <cp:keywords/>
  <dc:description/>
  <cp:lastModifiedBy>AEEESA</cp:lastModifiedBy>
  <cp:revision>39</cp:revision>
  <dcterms:created xsi:type="dcterms:W3CDTF">2021-07-26T05:05:00Z</dcterms:created>
  <dcterms:modified xsi:type="dcterms:W3CDTF">2026-09-28T06:18:00Z</dcterms:modified>
</cp:coreProperties>
</file>