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39D" w:rsidRPr="00D86ACE" w:rsidRDefault="00D86ACE" w:rsidP="004F2911">
      <w:pPr>
        <w:ind w:left="5812"/>
        <w:jc w:val="right"/>
        <w:rPr>
          <w:lang w:val="kk-KZ"/>
        </w:rPr>
      </w:pPr>
      <w:r w:rsidRPr="00D86ACE">
        <w:rPr>
          <w:lang w:val="kk-KZ"/>
        </w:rPr>
        <w:t xml:space="preserve">Шиелі аудандық мәслихатының </w:t>
      </w:r>
      <w:r>
        <w:rPr>
          <w:lang w:val="kk-KZ"/>
        </w:rPr>
        <w:br/>
      </w:r>
      <w:r w:rsidRPr="00D86ACE">
        <w:rPr>
          <w:lang w:val="kk-KZ"/>
        </w:rPr>
        <w:t>2025  жылғы 24 желтоқсандағы №39/</w:t>
      </w:r>
      <w:r>
        <w:rPr>
          <w:lang w:val="kk-KZ"/>
        </w:rPr>
        <w:t>14</w:t>
      </w:r>
      <w:r w:rsidRPr="00D86ACE">
        <w:rPr>
          <w:lang w:val="kk-KZ"/>
        </w:rPr>
        <w:t xml:space="preserve">  шешіміне 1-қосымша</w:t>
      </w:r>
    </w:p>
    <w:p w:rsidR="0029739D" w:rsidRPr="000A5A8D" w:rsidRDefault="0029739D" w:rsidP="0029739D">
      <w:pPr>
        <w:jc w:val="center"/>
        <w:rPr>
          <w:sz w:val="28"/>
          <w:szCs w:val="28"/>
          <w:lang w:val="kk-KZ"/>
        </w:rPr>
      </w:pPr>
    </w:p>
    <w:p w:rsidR="0029739D" w:rsidRDefault="0029739D" w:rsidP="0029739D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Иіркөл</w:t>
      </w:r>
      <w:r w:rsidRPr="00046B7C">
        <w:rPr>
          <w:sz w:val="28"/>
          <w:szCs w:val="28"/>
          <w:lang w:val="kk-KZ"/>
        </w:rPr>
        <w:t xml:space="preserve"> ауылдық округінің 202</w:t>
      </w:r>
      <w:r>
        <w:rPr>
          <w:sz w:val="28"/>
          <w:szCs w:val="28"/>
          <w:lang w:val="kk-KZ"/>
        </w:rPr>
        <w:t>6</w:t>
      </w:r>
      <w:r w:rsidRPr="00046B7C">
        <w:rPr>
          <w:sz w:val="28"/>
          <w:szCs w:val="28"/>
          <w:lang w:val="kk-KZ"/>
        </w:rPr>
        <w:t xml:space="preserve"> жылға арналған бюджеті</w:t>
      </w:r>
    </w:p>
    <w:p w:rsidR="0029739D" w:rsidRPr="00046B7C" w:rsidRDefault="0029739D" w:rsidP="0029739D">
      <w:pPr>
        <w:jc w:val="center"/>
        <w:rPr>
          <w:sz w:val="28"/>
          <w:szCs w:val="28"/>
          <w:lang w:val="kk-KZ"/>
        </w:rPr>
      </w:pPr>
    </w:p>
    <w:p w:rsidR="0029739D" w:rsidRPr="00FC3051" w:rsidRDefault="0029739D" w:rsidP="0029739D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29739D" w:rsidRPr="00900D9C" w:rsidTr="00D86ACE">
        <w:tc>
          <w:tcPr>
            <w:tcW w:w="8506" w:type="dxa"/>
            <w:gridSpan w:val="5"/>
          </w:tcPr>
          <w:p w:rsidR="0029739D" w:rsidRPr="00DE4437" w:rsidRDefault="0029739D" w:rsidP="00D86ACE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29739D" w:rsidRPr="00900D9C" w:rsidTr="00D86ACE">
        <w:tc>
          <w:tcPr>
            <w:tcW w:w="568" w:type="dxa"/>
            <w:vMerge w:val="restart"/>
          </w:tcPr>
          <w:p w:rsidR="0029739D" w:rsidRPr="00DE4437" w:rsidRDefault="0029739D" w:rsidP="00D86ACE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:rsidR="0029739D" w:rsidRPr="00DE4437" w:rsidRDefault="0029739D" w:rsidP="00D86ACE">
            <w:pPr>
              <w:rPr>
                <w:lang w:val="kk-KZ"/>
              </w:rPr>
            </w:pPr>
            <w:r>
              <w:rPr>
                <w:lang w:val="kk-KZ"/>
              </w:rPr>
              <w:t>Сыныбы</w:t>
            </w:r>
          </w:p>
        </w:tc>
        <w:tc>
          <w:tcPr>
            <w:tcW w:w="1134" w:type="dxa"/>
            <w:vMerge/>
          </w:tcPr>
          <w:p w:rsidR="0029739D" w:rsidRPr="00DE4437" w:rsidRDefault="0029739D" w:rsidP="00D86ACE">
            <w:pPr>
              <w:rPr>
                <w:lang w:val="kk-KZ"/>
              </w:rPr>
            </w:pPr>
          </w:p>
        </w:tc>
      </w:tr>
      <w:tr w:rsidR="0029739D" w:rsidRPr="00900D9C" w:rsidTr="00D86ACE">
        <w:tc>
          <w:tcPr>
            <w:tcW w:w="568" w:type="dxa"/>
            <w:vMerge/>
          </w:tcPr>
          <w:p w:rsidR="0029739D" w:rsidRPr="00DE4437" w:rsidRDefault="0029739D" w:rsidP="00D86ACE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:rsidR="0029739D" w:rsidRPr="00DE4437" w:rsidRDefault="0029739D" w:rsidP="00D86ACE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29739D" w:rsidRPr="00DE4437" w:rsidRDefault="0029739D" w:rsidP="00D86ACE">
            <w:pPr>
              <w:rPr>
                <w:lang w:val="kk-KZ"/>
              </w:rPr>
            </w:pPr>
            <w:r>
              <w:rPr>
                <w:lang w:val="kk-KZ"/>
              </w:rPr>
              <w:t>Кіші сыныбы</w:t>
            </w:r>
          </w:p>
        </w:tc>
        <w:tc>
          <w:tcPr>
            <w:tcW w:w="1134" w:type="dxa"/>
            <w:vMerge/>
          </w:tcPr>
          <w:p w:rsidR="0029739D" w:rsidRPr="00DE4437" w:rsidRDefault="0029739D" w:rsidP="00D86ACE">
            <w:pPr>
              <w:rPr>
                <w:lang w:val="kk-KZ"/>
              </w:rPr>
            </w:pPr>
          </w:p>
        </w:tc>
      </w:tr>
      <w:tr w:rsidR="0029739D" w:rsidRPr="00900D9C" w:rsidTr="00D86ACE">
        <w:tc>
          <w:tcPr>
            <w:tcW w:w="568" w:type="dxa"/>
            <w:vMerge/>
          </w:tcPr>
          <w:p w:rsidR="0029739D" w:rsidRPr="00DE4437" w:rsidRDefault="0029739D" w:rsidP="00D86ACE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:rsidR="0029739D" w:rsidRPr="00DE4437" w:rsidRDefault="0029739D" w:rsidP="00D86ACE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:rsidR="0029739D" w:rsidRPr="00DE4437" w:rsidRDefault="0029739D" w:rsidP="00D86ACE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29739D" w:rsidRPr="000C7FEF" w:rsidRDefault="0029739D" w:rsidP="00D86ACE">
            <w:pPr>
              <w:rPr>
                <w:highlight w:val="red"/>
                <w:lang w:val="kk-KZ"/>
              </w:rPr>
            </w:pPr>
            <w:r w:rsidRPr="00360C8C"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:rsidR="0029739D" w:rsidRPr="00DE4437" w:rsidRDefault="0029739D" w:rsidP="00D86ACE">
            <w:pPr>
              <w:rPr>
                <w:lang w:val="kk-KZ"/>
              </w:rPr>
            </w:pPr>
          </w:p>
        </w:tc>
      </w:tr>
      <w:tr w:rsidR="0029739D" w:rsidRPr="00900D9C" w:rsidTr="00D86ACE">
        <w:tc>
          <w:tcPr>
            <w:tcW w:w="568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29739D" w:rsidRPr="002021C7" w:rsidRDefault="0029739D" w:rsidP="00D86ACE">
            <w:pPr>
              <w:rPr>
                <w:lang w:val="kk-KZ"/>
              </w:rPr>
            </w:pPr>
            <w:r>
              <w:rPr>
                <w:lang w:val="kk-KZ"/>
              </w:rPr>
              <w:t xml:space="preserve">1. </w:t>
            </w:r>
            <w:r w:rsidRPr="002021C7">
              <w:rPr>
                <w:lang w:val="kk-KZ"/>
              </w:rPr>
              <w:t>Кірістер</w:t>
            </w:r>
          </w:p>
        </w:tc>
        <w:tc>
          <w:tcPr>
            <w:tcW w:w="1134" w:type="dxa"/>
          </w:tcPr>
          <w:p w:rsidR="0029739D" w:rsidRPr="00D86ACE" w:rsidRDefault="00596078" w:rsidP="00AB101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110 752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29739D" w:rsidRPr="00DE4437" w:rsidRDefault="0029739D" w:rsidP="00D86ACE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134" w:type="dxa"/>
          </w:tcPr>
          <w:p w:rsidR="0029739D" w:rsidRPr="00D86ACE" w:rsidRDefault="00606DF3" w:rsidP="00FD333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AB1019">
              <w:rPr>
                <w:lang w:val="kk-KZ"/>
              </w:rPr>
              <w:t>3</w:t>
            </w:r>
            <w:r w:rsidR="0029739D" w:rsidRPr="00D86ACE">
              <w:rPr>
                <w:lang w:val="kk-KZ"/>
              </w:rPr>
              <w:t xml:space="preserve"> </w:t>
            </w:r>
            <w:r w:rsidR="00812C46">
              <w:rPr>
                <w:lang w:val="kk-KZ"/>
              </w:rPr>
              <w:t>530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29739D" w:rsidRDefault="0029739D" w:rsidP="00D86ACE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134" w:type="dxa"/>
          </w:tcPr>
          <w:p w:rsidR="0029739D" w:rsidRPr="00D86ACE" w:rsidRDefault="0029739D" w:rsidP="00D86ACE">
            <w:pPr>
              <w:jc w:val="right"/>
              <w:rPr>
                <w:lang w:val="kk-KZ"/>
              </w:rPr>
            </w:pPr>
            <w:r w:rsidRPr="00D86ACE">
              <w:rPr>
                <w:lang w:val="kk-KZ"/>
              </w:rPr>
              <w:t>8 100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29739D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:rsidR="0029739D" w:rsidRDefault="0029739D" w:rsidP="00D86ACE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134" w:type="dxa"/>
          </w:tcPr>
          <w:p w:rsidR="0029739D" w:rsidRPr="00D86ACE" w:rsidRDefault="0029739D" w:rsidP="00D86ACE">
            <w:pPr>
              <w:jc w:val="right"/>
              <w:rPr>
                <w:lang w:val="kk-KZ"/>
              </w:rPr>
            </w:pPr>
            <w:r w:rsidRPr="00D86ACE">
              <w:rPr>
                <w:lang w:val="kk-KZ"/>
              </w:rPr>
              <w:t>8 100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29739D" w:rsidRPr="00DE4437" w:rsidRDefault="0029739D" w:rsidP="00D86ACE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134" w:type="dxa"/>
          </w:tcPr>
          <w:p w:rsidR="0029739D" w:rsidRPr="00D86ACE" w:rsidRDefault="0029739D" w:rsidP="00606DF3">
            <w:pPr>
              <w:jc w:val="right"/>
              <w:rPr>
                <w:lang w:val="kk-KZ"/>
              </w:rPr>
            </w:pPr>
            <w:r w:rsidRPr="00D86ACE">
              <w:rPr>
                <w:lang w:val="kk-KZ"/>
              </w:rPr>
              <w:t>1</w:t>
            </w:r>
            <w:r w:rsidR="00812C46">
              <w:rPr>
                <w:lang w:val="kk-KZ"/>
              </w:rPr>
              <w:t>5 420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:rsidR="0029739D" w:rsidRPr="00DE4437" w:rsidRDefault="0029739D" w:rsidP="00D86ACE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134" w:type="dxa"/>
          </w:tcPr>
          <w:p w:rsidR="0029739D" w:rsidRPr="00D86ACE" w:rsidRDefault="0029739D" w:rsidP="00D86ACE">
            <w:pPr>
              <w:jc w:val="right"/>
              <w:rPr>
                <w:lang w:val="kk-KZ"/>
              </w:rPr>
            </w:pPr>
            <w:r w:rsidRPr="00D86ACE">
              <w:rPr>
                <w:lang w:val="kk-KZ"/>
              </w:rPr>
              <w:t>370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29739D" w:rsidRDefault="0029739D" w:rsidP="00D86A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:rsidR="0029739D" w:rsidRDefault="0029739D" w:rsidP="00D86ACE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34" w:type="dxa"/>
          </w:tcPr>
          <w:p w:rsidR="0029739D" w:rsidRPr="00D86ACE" w:rsidRDefault="0029739D" w:rsidP="00D86ACE">
            <w:pPr>
              <w:jc w:val="right"/>
              <w:rPr>
                <w:lang w:val="en-US"/>
              </w:rPr>
            </w:pPr>
            <w:r w:rsidRPr="00D86ACE">
              <w:rPr>
                <w:lang w:val="kk-KZ"/>
              </w:rPr>
              <w:t>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29739D" w:rsidRPr="00360C8C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29739D" w:rsidRPr="00360C8C" w:rsidRDefault="0029739D" w:rsidP="00D86ACE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4</w:t>
            </w:r>
          </w:p>
        </w:tc>
        <w:tc>
          <w:tcPr>
            <w:tcW w:w="6662" w:type="dxa"/>
            <w:gridSpan w:val="2"/>
            <w:vAlign w:val="center"/>
          </w:tcPr>
          <w:p w:rsidR="0029739D" w:rsidRPr="00360C8C" w:rsidRDefault="0029739D" w:rsidP="00D86ACE">
            <w:pPr>
              <w:rPr>
                <w:lang w:val="kk-KZ"/>
              </w:rPr>
            </w:pPr>
            <w:r w:rsidRPr="00360C8C">
              <w:rPr>
                <w:color w:val="000000"/>
                <w:szCs w:val="20"/>
              </w:rPr>
              <w:t>Көлік құралы салығы</w:t>
            </w:r>
          </w:p>
        </w:tc>
        <w:tc>
          <w:tcPr>
            <w:tcW w:w="1134" w:type="dxa"/>
          </w:tcPr>
          <w:p w:rsidR="0029739D" w:rsidRPr="00D86ACE" w:rsidRDefault="00812C46" w:rsidP="00FD333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12 050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29739D" w:rsidRPr="00360C8C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29739D" w:rsidRPr="00360C8C" w:rsidRDefault="0029739D" w:rsidP="00D86ACE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:rsidR="0029739D" w:rsidRPr="00360C8C" w:rsidRDefault="0029739D" w:rsidP="00D86ACE">
            <w:pPr>
              <w:rPr>
                <w:lang w:val="kk-KZ"/>
              </w:rPr>
            </w:pPr>
            <w:r w:rsidRPr="00360C8C">
              <w:rPr>
                <w:lang w:val="kk-KZ"/>
              </w:rPr>
              <w:t>Бірыңғай жер салығы</w:t>
            </w:r>
          </w:p>
        </w:tc>
        <w:tc>
          <w:tcPr>
            <w:tcW w:w="1134" w:type="dxa"/>
          </w:tcPr>
          <w:p w:rsidR="0029739D" w:rsidRPr="00D86ACE" w:rsidRDefault="0029739D" w:rsidP="00D86ACE">
            <w:pPr>
              <w:jc w:val="right"/>
              <w:rPr>
                <w:lang w:val="en-US"/>
              </w:rPr>
            </w:pPr>
            <w:r w:rsidRPr="00D86ACE">
              <w:rPr>
                <w:lang w:val="kk-KZ"/>
              </w:rPr>
              <w:t>3 000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020DFF" w:rsidRDefault="0029739D" w:rsidP="00D86ACE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567" w:type="dxa"/>
          </w:tcPr>
          <w:p w:rsidR="0029739D" w:rsidRPr="00360C8C" w:rsidRDefault="0029739D" w:rsidP="00D86ACE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:rsidR="0029739D" w:rsidRPr="00360C8C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29739D" w:rsidRPr="00360C8C" w:rsidRDefault="0029739D" w:rsidP="00D86ACE">
            <w:pPr>
              <w:rPr>
                <w:lang w:val="kk-KZ"/>
              </w:rPr>
            </w:pPr>
            <w:r w:rsidRPr="006359FB">
              <w:rPr>
                <w:color w:val="000000"/>
                <w:szCs w:val="20"/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134" w:type="dxa"/>
          </w:tcPr>
          <w:p w:rsidR="0029739D" w:rsidRPr="00D86ACE" w:rsidRDefault="0029739D" w:rsidP="00D86ACE">
            <w:pPr>
              <w:jc w:val="right"/>
              <w:rPr>
                <w:bCs/>
                <w:lang w:val="kk-KZ"/>
              </w:rPr>
            </w:pPr>
            <w:r w:rsidRPr="00D86ACE">
              <w:rPr>
                <w:bCs/>
              </w:rPr>
              <w:t>1</w:t>
            </w:r>
            <w:r w:rsidRPr="00D86ACE">
              <w:rPr>
                <w:bCs/>
                <w:lang w:val="kk-KZ"/>
              </w:rPr>
              <w:t>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Pr="00020DFF" w:rsidRDefault="0029739D" w:rsidP="00D86ACE">
            <w:pPr>
              <w:jc w:val="center"/>
              <w:rPr>
                <w:color w:val="000000" w:themeColor="text1"/>
                <w:highlight w:val="red"/>
                <w:lang w:val="kk-KZ"/>
              </w:rPr>
            </w:pPr>
          </w:p>
        </w:tc>
        <w:tc>
          <w:tcPr>
            <w:tcW w:w="567" w:type="dxa"/>
          </w:tcPr>
          <w:p w:rsidR="0029739D" w:rsidRPr="00360C8C" w:rsidRDefault="0029739D" w:rsidP="00D86ACE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709" w:type="dxa"/>
          </w:tcPr>
          <w:p w:rsidR="0029739D" w:rsidRPr="00360C8C" w:rsidRDefault="0029739D" w:rsidP="00D86ACE">
            <w:pPr>
              <w:jc w:val="center"/>
              <w:rPr>
                <w:color w:val="000000" w:themeColor="text1"/>
                <w:lang w:val="kk-KZ"/>
              </w:rPr>
            </w:pPr>
            <w:r w:rsidRPr="00360C8C"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:rsidR="0029739D" w:rsidRPr="00360C8C" w:rsidRDefault="0029739D" w:rsidP="00D86ACE">
            <w:pPr>
              <w:rPr>
                <w:color w:val="000000" w:themeColor="text1"/>
                <w:lang w:val="kk-KZ"/>
              </w:rPr>
            </w:pPr>
            <w:r w:rsidRPr="006359FB">
              <w:rPr>
                <w:color w:val="000000"/>
                <w:szCs w:val="2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134" w:type="dxa"/>
          </w:tcPr>
          <w:p w:rsidR="0029739D" w:rsidRPr="00D86ACE" w:rsidRDefault="0029739D" w:rsidP="00D86ACE">
            <w:pPr>
              <w:jc w:val="right"/>
              <w:rPr>
                <w:color w:val="000000" w:themeColor="text1"/>
                <w:lang w:val="kk-KZ"/>
              </w:rPr>
            </w:pPr>
            <w:r w:rsidRPr="00D86ACE">
              <w:rPr>
                <w:color w:val="000000" w:themeColor="text1"/>
                <w:lang w:val="kk-KZ"/>
              </w:rPr>
              <w:t>10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Default="0029739D" w:rsidP="00D86A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:rsidR="0029739D" w:rsidRPr="00360C8C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29739D" w:rsidRPr="00360C8C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29739D" w:rsidRPr="00360C8C" w:rsidRDefault="0029739D" w:rsidP="00D86ACE">
            <w:pPr>
              <w:rPr>
                <w:lang w:val="kk-KZ"/>
              </w:rPr>
            </w:pPr>
            <w:r w:rsidRPr="00360C8C">
              <w:rPr>
                <w:lang w:val="kk-KZ"/>
              </w:rPr>
              <w:t>Салықтық емес түсімдер</w:t>
            </w:r>
          </w:p>
        </w:tc>
        <w:tc>
          <w:tcPr>
            <w:tcW w:w="1134" w:type="dxa"/>
          </w:tcPr>
          <w:p w:rsidR="0029739D" w:rsidRPr="00D86ACE" w:rsidRDefault="00812C46" w:rsidP="00D86ACE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29739D" w:rsidRPr="00900D9C" w:rsidTr="00D86ACE">
        <w:tc>
          <w:tcPr>
            <w:tcW w:w="568" w:type="dxa"/>
          </w:tcPr>
          <w:p w:rsidR="0029739D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709" w:type="dxa"/>
          </w:tcPr>
          <w:p w:rsidR="0029739D" w:rsidRPr="00DE4437" w:rsidRDefault="0029739D" w:rsidP="00D86ACE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29739D" w:rsidRDefault="0029739D" w:rsidP="00D86ACE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:rsidR="0029739D" w:rsidRPr="00D86ACE" w:rsidRDefault="00812C46" w:rsidP="00D86ACE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:rsidR="00596078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  <w:bookmarkStart w:id="0" w:name="_GoBack"/>
            <w:bookmarkEnd w:id="0"/>
          </w:p>
        </w:tc>
        <w:tc>
          <w:tcPr>
            <w:tcW w:w="1134" w:type="dxa"/>
          </w:tcPr>
          <w:p w:rsidR="00596078" w:rsidRPr="00D86ACE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39619A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</w:tcPr>
          <w:p w:rsidR="00596078" w:rsidRPr="00360C8C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360C8C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596078" w:rsidRPr="00360C8C" w:rsidRDefault="00596078" w:rsidP="00596078">
            <w:pPr>
              <w:rPr>
                <w:lang w:val="kk-KZ"/>
              </w:rPr>
            </w:pPr>
            <w:r w:rsidRPr="00360C8C">
              <w:rPr>
                <w:lang w:val="kk-KZ"/>
              </w:rPr>
              <w:t>Трансферттердің  түсім</w:t>
            </w:r>
            <w:r>
              <w:rPr>
                <w:lang w:val="kk-KZ"/>
              </w:rPr>
              <w:t>дері</w:t>
            </w:r>
          </w:p>
        </w:tc>
        <w:tc>
          <w:tcPr>
            <w:tcW w:w="1134" w:type="dxa"/>
          </w:tcPr>
          <w:p w:rsidR="00596078" w:rsidRPr="00D86ACE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87 222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596078" w:rsidRPr="00DE4437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:rsidR="00596078" w:rsidRPr="00C92C76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87 222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:rsidR="00596078" w:rsidRPr="00DE4437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:rsidR="00596078" w:rsidRPr="00C92C76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87 222</w:t>
            </w:r>
          </w:p>
        </w:tc>
      </w:tr>
      <w:tr w:rsidR="00596078" w:rsidRPr="00900D9C" w:rsidTr="00D86ACE">
        <w:tc>
          <w:tcPr>
            <w:tcW w:w="8506" w:type="dxa"/>
            <w:gridSpan w:val="5"/>
          </w:tcPr>
          <w:p w:rsidR="00596078" w:rsidRPr="001F432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1F4329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:rsidR="00596078" w:rsidRPr="001F432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</w:p>
        </w:tc>
      </w:tr>
      <w:tr w:rsidR="00596078" w:rsidRPr="00900D9C" w:rsidTr="00D86ACE">
        <w:tc>
          <w:tcPr>
            <w:tcW w:w="568" w:type="dxa"/>
          </w:tcPr>
          <w:p w:rsidR="00596078" w:rsidRPr="001F4329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1F4329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:rsidR="00596078" w:rsidRPr="001F432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</w:p>
        </w:tc>
      </w:tr>
      <w:tr w:rsidR="00596078" w:rsidRPr="00900D9C" w:rsidTr="00D86ACE">
        <w:tc>
          <w:tcPr>
            <w:tcW w:w="568" w:type="dxa"/>
          </w:tcPr>
          <w:p w:rsidR="00596078" w:rsidRPr="001F4329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1F4329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1F4329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:rsidR="00596078" w:rsidRPr="001F432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</w:p>
        </w:tc>
      </w:tr>
      <w:tr w:rsidR="00596078" w:rsidRPr="00900D9C" w:rsidTr="00D86ACE">
        <w:trPr>
          <w:trHeight w:val="236"/>
        </w:trPr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2021C7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:rsidR="00596078" w:rsidRPr="00D86ACE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121 925,3</w:t>
            </w:r>
          </w:p>
        </w:tc>
      </w:tr>
      <w:tr w:rsidR="00596078" w:rsidRPr="00900D9C" w:rsidTr="00D86ACE">
        <w:trPr>
          <w:trHeight w:val="183"/>
        </w:trPr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6476A4" w:rsidRDefault="00596078" w:rsidP="00596078">
            <w:pPr>
              <w:rPr>
                <w:lang w:val="kk-KZ"/>
              </w:rPr>
            </w:pPr>
            <w:r w:rsidRPr="006476A4">
              <w:rPr>
                <w:bCs/>
                <w:iCs/>
                <w:color w:val="000000"/>
                <w:lang w:val="kk-KZ"/>
              </w:rPr>
              <w:t>Жалпы сипаттағы мемлекеттiк көрсетілетін қызметтер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55 649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55 649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55 649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DA5449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</w:tcPr>
          <w:p w:rsidR="00596078" w:rsidRPr="003B4216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55 299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:rsidR="00596078" w:rsidRPr="00DA544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134" w:type="dxa"/>
          </w:tcPr>
          <w:p w:rsidR="00596078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350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:rsidR="00596078" w:rsidRPr="006476A4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15 886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Елдімекендерді көркейту</w:t>
            </w:r>
          </w:p>
        </w:tc>
        <w:tc>
          <w:tcPr>
            <w:tcW w:w="1134" w:type="dxa"/>
          </w:tcPr>
          <w:p w:rsidR="00596078" w:rsidRPr="006476A4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15 886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:rsidR="00596078" w:rsidRPr="006476A4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15 886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:rsidR="00596078" w:rsidRPr="006476A4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11 020</w:t>
            </w:r>
          </w:p>
        </w:tc>
      </w:tr>
      <w:tr w:rsidR="00596078" w:rsidRPr="00ED60B1" w:rsidTr="00D86ACE">
        <w:tc>
          <w:tcPr>
            <w:tcW w:w="568" w:type="dxa"/>
          </w:tcPr>
          <w:p w:rsidR="00596078" w:rsidRPr="00F048C8" w:rsidRDefault="00596078" w:rsidP="00596078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567" w:type="dxa"/>
          </w:tcPr>
          <w:p w:rsidR="00596078" w:rsidRPr="00F048C8" w:rsidRDefault="00596078" w:rsidP="00596078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709" w:type="dxa"/>
          </w:tcPr>
          <w:p w:rsidR="00596078" w:rsidRPr="00F048C8" w:rsidRDefault="00596078" w:rsidP="00596078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708" w:type="dxa"/>
          </w:tcPr>
          <w:p w:rsidR="00596078" w:rsidRPr="00360C8C" w:rsidRDefault="00596078" w:rsidP="00596078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009</w:t>
            </w:r>
          </w:p>
        </w:tc>
        <w:tc>
          <w:tcPr>
            <w:tcW w:w="5954" w:type="dxa"/>
          </w:tcPr>
          <w:p w:rsidR="00596078" w:rsidRPr="00360C8C" w:rsidRDefault="00596078" w:rsidP="00596078">
            <w:pPr>
              <w:rPr>
                <w:lang w:val="kk-KZ"/>
              </w:rPr>
            </w:pPr>
            <w:r w:rsidRPr="006359FB">
              <w:rPr>
                <w:color w:val="00000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134" w:type="dxa"/>
          </w:tcPr>
          <w:p w:rsidR="00596078" w:rsidRPr="006476A4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A40A7E">
              <w:rPr>
                <w:lang w:val="kk-KZ"/>
              </w:rPr>
              <w:t> 466</w:t>
            </w:r>
          </w:p>
        </w:tc>
      </w:tr>
      <w:tr w:rsidR="00596078" w:rsidRPr="00ED60B1" w:rsidTr="00D86ACE">
        <w:tc>
          <w:tcPr>
            <w:tcW w:w="568" w:type="dxa"/>
          </w:tcPr>
          <w:p w:rsidR="00596078" w:rsidRPr="00F048C8" w:rsidRDefault="00596078" w:rsidP="00596078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567" w:type="dxa"/>
          </w:tcPr>
          <w:p w:rsidR="00596078" w:rsidRPr="00F048C8" w:rsidRDefault="00596078" w:rsidP="00596078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709" w:type="dxa"/>
          </w:tcPr>
          <w:p w:rsidR="00596078" w:rsidRPr="00F048C8" w:rsidRDefault="00596078" w:rsidP="00596078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708" w:type="dxa"/>
          </w:tcPr>
          <w:p w:rsidR="00596078" w:rsidRPr="00360C8C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:rsidR="00596078" w:rsidRPr="006359FB" w:rsidRDefault="00596078" w:rsidP="0059607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 абаттандыру мен көгаландыру</w:t>
            </w:r>
          </w:p>
        </w:tc>
        <w:tc>
          <w:tcPr>
            <w:tcW w:w="1134" w:type="dxa"/>
          </w:tcPr>
          <w:p w:rsidR="00596078" w:rsidRDefault="00A40A7E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3 400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08</w:t>
            </w: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50 387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50 387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E4437" w:rsidRDefault="00596078" w:rsidP="00596078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50 387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360C8C" w:rsidRDefault="00596078" w:rsidP="00596078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:rsidR="00596078" w:rsidRPr="00360C8C" w:rsidRDefault="00596078" w:rsidP="00596078">
            <w:pPr>
              <w:rPr>
                <w:lang w:val="kk-KZ"/>
              </w:rPr>
            </w:pPr>
            <w:r w:rsidRPr="00360C8C"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134" w:type="dxa"/>
          </w:tcPr>
          <w:p w:rsidR="00596078" w:rsidRPr="00443D18" w:rsidRDefault="00596078" w:rsidP="00596078">
            <w:pPr>
              <w:jc w:val="right"/>
            </w:pPr>
            <w:r>
              <w:rPr>
                <w:lang w:val="kk-KZ"/>
              </w:rPr>
              <w:t>50 387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:rsidR="00596078" w:rsidRDefault="00596078" w:rsidP="00596078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3,3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:rsidR="00596078" w:rsidRDefault="00596078" w:rsidP="00596078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3,3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Default="00596078" w:rsidP="00596078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:rsidR="00596078" w:rsidRDefault="00596078" w:rsidP="00596078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3,3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:rsidR="00596078" w:rsidRDefault="00596078" w:rsidP="00596078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:rsidR="00596078" w:rsidRDefault="00596078" w:rsidP="00596078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3,3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A544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:rsidR="00596078" w:rsidRPr="009F01CE" w:rsidRDefault="00596078" w:rsidP="00596078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A544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:rsidR="00596078" w:rsidRPr="009F01CE" w:rsidRDefault="00596078" w:rsidP="00596078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A544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-11 173,3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A544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11 173,3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A544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11 173,3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A544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11 173,3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:rsidR="00596078" w:rsidRPr="00DA5449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:rsidR="00596078" w:rsidRPr="00DE4437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11 173,3</w:t>
            </w:r>
          </w:p>
        </w:tc>
      </w:tr>
      <w:tr w:rsidR="00596078" w:rsidRPr="00900D9C" w:rsidTr="00D86ACE">
        <w:tc>
          <w:tcPr>
            <w:tcW w:w="56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596078" w:rsidRDefault="00596078" w:rsidP="00596078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596078" w:rsidRPr="00DE4437" w:rsidRDefault="00596078" w:rsidP="005960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:rsidR="00596078" w:rsidRDefault="00596078" w:rsidP="00596078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:rsidR="00596078" w:rsidRDefault="00596078" w:rsidP="0059607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11 173,3</w:t>
            </w:r>
          </w:p>
        </w:tc>
      </w:tr>
    </w:tbl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3E1762" w:rsidRDefault="003E1762" w:rsidP="0059330D">
      <w:pPr>
        <w:jc w:val="center"/>
        <w:rPr>
          <w:sz w:val="28"/>
          <w:szCs w:val="28"/>
          <w:lang w:val="en-US"/>
        </w:rPr>
      </w:pPr>
    </w:p>
    <w:p w:rsidR="00D86ACE" w:rsidRDefault="00D86ACE" w:rsidP="008C1E5A">
      <w:pPr>
        <w:rPr>
          <w:i/>
          <w:sz w:val="28"/>
          <w:szCs w:val="28"/>
          <w:lang w:val="kk-KZ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3E1762" w:rsidRDefault="003E1762" w:rsidP="003E1762">
      <w:pPr>
        <w:jc w:val="center"/>
        <w:rPr>
          <w:sz w:val="28"/>
          <w:szCs w:val="28"/>
          <w:lang w:val="en-US"/>
        </w:rPr>
      </w:pPr>
    </w:p>
    <w:p w:rsidR="00D86ACE" w:rsidRDefault="00D86ACE" w:rsidP="00D86ACE">
      <w:pPr>
        <w:ind w:left="6237"/>
        <w:jc w:val="right"/>
        <w:rPr>
          <w:lang w:val="kk-KZ"/>
        </w:rPr>
      </w:pPr>
    </w:p>
    <w:p w:rsidR="00D86ACE" w:rsidRDefault="00D86ACE" w:rsidP="00D86ACE">
      <w:pPr>
        <w:ind w:left="6237"/>
        <w:jc w:val="right"/>
        <w:rPr>
          <w:lang w:val="kk-KZ"/>
        </w:rPr>
      </w:pPr>
    </w:p>
    <w:p w:rsidR="00D86ACE" w:rsidRDefault="00D86ACE" w:rsidP="00D86ACE">
      <w:pPr>
        <w:ind w:left="6237"/>
        <w:jc w:val="right"/>
        <w:rPr>
          <w:lang w:val="kk-KZ"/>
        </w:rPr>
      </w:pPr>
    </w:p>
    <w:p w:rsidR="00D06F85" w:rsidRPr="00046B7C" w:rsidRDefault="00D06F85" w:rsidP="00D06F85">
      <w:pPr>
        <w:jc w:val="center"/>
        <w:rPr>
          <w:sz w:val="28"/>
          <w:szCs w:val="28"/>
          <w:lang w:val="kk-KZ"/>
        </w:rPr>
      </w:pPr>
    </w:p>
    <w:p w:rsidR="00D06F85" w:rsidRPr="00FC3051" w:rsidRDefault="00D06F85" w:rsidP="00D06F85">
      <w:pPr>
        <w:rPr>
          <w:sz w:val="28"/>
          <w:szCs w:val="28"/>
          <w:lang w:val="kk-KZ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D06F85" w:rsidRDefault="00D06F85" w:rsidP="00D06F85">
      <w:pPr>
        <w:jc w:val="center"/>
        <w:rPr>
          <w:sz w:val="28"/>
          <w:szCs w:val="28"/>
          <w:lang w:val="en-US"/>
        </w:rPr>
      </w:pPr>
    </w:p>
    <w:p w:rsidR="003E1762" w:rsidRPr="008C1E5A" w:rsidRDefault="003E1762" w:rsidP="008C1E5A">
      <w:pPr>
        <w:rPr>
          <w:sz w:val="28"/>
          <w:szCs w:val="28"/>
          <w:lang w:val="kk-KZ"/>
        </w:rPr>
      </w:pPr>
    </w:p>
    <w:sectPr w:rsidR="003E1762" w:rsidRPr="008C1E5A" w:rsidSect="002967B8">
      <w:headerReference w:type="default" r:id="rId6"/>
      <w:pgSz w:w="11906" w:h="16838"/>
      <w:pgMar w:top="1276" w:right="850" w:bottom="1276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34C" w:rsidRDefault="00CF234C" w:rsidP="00812279">
      <w:r>
        <w:separator/>
      </w:r>
    </w:p>
  </w:endnote>
  <w:endnote w:type="continuationSeparator" w:id="0">
    <w:p w:rsidR="00CF234C" w:rsidRDefault="00CF234C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34C" w:rsidRDefault="00CF234C" w:rsidP="00812279">
      <w:r>
        <w:separator/>
      </w:r>
    </w:p>
  </w:footnote>
  <w:footnote w:type="continuationSeparator" w:id="0">
    <w:p w:rsidR="00CF234C" w:rsidRDefault="00CF234C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5323806"/>
      <w:docPartObj>
        <w:docPartGallery w:val="Page Numbers (Top of Page)"/>
        <w:docPartUnique/>
      </w:docPartObj>
    </w:sdtPr>
    <w:sdtEndPr/>
    <w:sdtContent>
      <w:p w:rsidR="002967B8" w:rsidRDefault="00390193">
        <w:pPr>
          <w:pStyle w:val="a4"/>
          <w:jc w:val="center"/>
        </w:pPr>
        <w:r>
          <w:fldChar w:fldCharType="begin"/>
        </w:r>
        <w:r w:rsidR="002967B8">
          <w:instrText>PAGE   \* MERGEFORMAT</w:instrText>
        </w:r>
        <w:r>
          <w:fldChar w:fldCharType="separate"/>
        </w:r>
        <w:r w:rsidR="00B31C14">
          <w:rPr>
            <w:noProof/>
          </w:rPr>
          <w:t>3</w:t>
        </w:r>
        <w:r>
          <w:fldChar w:fldCharType="end"/>
        </w:r>
      </w:p>
    </w:sdtContent>
  </w:sdt>
  <w:p w:rsidR="00D86ACE" w:rsidRDefault="00D86AC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1B53"/>
    <w:rsid w:val="00004AF8"/>
    <w:rsid w:val="0001778F"/>
    <w:rsid w:val="000239B1"/>
    <w:rsid w:val="000376F6"/>
    <w:rsid w:val="00037F53"/>
    <w:rsid w:val="00042505"/>
    <w:rsid w:val="00047107"/>
    <w:rsid w:val="00050F98"/>
    <w:rsid w:val="00057AD8"/>
    <w:rsid w:val="00066C62"/>
    <w:rsid w:val="00077A1B"/>
    <w:rsid w:val="00080DD3"/>
    <w:rsid w:val="000818CE"/>
    <w:rsid w:val="0009184C"/>
    <w:rsid w:val="000953AE"/>
    <w:rsid w:val="000A1392"/>
    <w:rsid w:val="000A5A8D"/>
    <w:rsid w:val="000B1E14"/>
    <w:rsid w:val="000B567F"/>
    <w:rsid w:val="000B58E9"/>
    <w:rsid w:val="000B7A9F"/>
    <w:rsid w:val="000C382B"/>
    <w:rsid w:val="000C52DE"/>
    <w:rsid w:val="000D68F9"/>
    <w:rsid w:val="000E4A95"/>
    <w:rsid w:val="000F36CC"/>
    <w:rsid w:val="000F6624"/>
    <w:rsid w:val="001038A2"/>
    <w:rsid w:val="001149C8"/>
    <w:rsid w:val="00114A47"/>
    <w:rsid w:val="001221E1"/>
    <w:rsid w:val="00132C85"/>
    <w:rsid w:val="001454CF"/>
    <w:rsid w:val="001460C3"/>
    <w:rsid w:val="00146B38"/>
    <w:rsid w:val="00161A34"/>
    <w:rsid w:val="00163B90"/>
    <w:rsid w:val="00170FE1"/>
    <w:rsid w:val="001758EA"/>
    <w:rsid w:val="00191A1C"/>
    <w:rsid w:val="00193CEC"/>
    <w:rsid w:val="00197D3F"/>
    <w:rsid w:val="001D4995"/>
    <w:rsid w:val="001D4ACC"/>
    <w:rsid w:val="001D625B"/>
    <w:rsid w:val="001F1A43"/>
    <w:rsid w:val="00204182"/>
    <w:rsid w:val="00204FD1"/>
    <w:rsid w:val="002057CA"/>
    <w:rsid w:val="002100B6"/>
    <w:rsid w:val="00211FD5"/>
    <w:rsid w:val="00212E81"/>
    <w:rsid w:val="00215EC5"/>
    <w:rsid w:val="00220B71"/>
    <w:rsid w:val="00225EC8"/>
    <w:rsid w:val="0022793A"/>
    <w:rsid w:val="00242DC5"/>
    <w:rsid w:val="00244D72"/>
    <w:rsid w:val="00245611"/>
    <w:rsid w:val="00250BCA"/>
    <w:rsid w:val="00274AE2"/>
    <w:rsid w:val="00295BAC"/>
    <w:rsid w:val="002967B8"/>
    <w:rsid w:val="0029739D"/>
    <w:rsid w:val="002A6B6E"/>
    <w:rsid w:val="002B578F"/>
    <w:rsid w:val="002C5374"/>
    <w:rsid w:val="002D08C1"/>
    <w:rsid w:val="002D1784"/>
    <w:rsid w:val="002E0F13"/>
    <w:rsid w:val="002E524A"/>
    <w:rsid w:val="002F06A8"/>
    <w:rsid w:val="00305612"/>
    <w:rsid w:val="003079FF"/>
    <w:rsid w:val="00321D31"/>
    <w:rsid w:val="00327E45"/>
    <w:rsid w:val="0033343F"/>
    <w:rsid w:val="003354C6"/>
    <w:rsid w:val="00336529"/>
    <w:rsid w:val="0034686E"/>
    <w:rsid w:val="00351C28"/>
    <w:rsid w:val="00353F63"/>
    <w:rsid w:val="00360DF9"/>
    <w:rsid w:val="00360FAC"/>
    <w:rsid w:val="00366FAD"/>
    <w:rsid w:val="00367E44"/>
    <w:rsid w:val="003735EF"/>
    <w:rsid w:val="00390193"/>
    <w:rsid w:val="0039029C"/>
    <w:rsid w:val="0039619A"/>
    <w:rsid w:val="003B13CF"/>
    <w:rsid w:val="003B4216"/>
    <w:rsid w:val="003B4A46"/>
    <w:rsid w:val="003B4FAF"/>
    <w:rsid w:val="003B7400"/>
    <w:rsid w:val="003B746E"/>
    <w:rsid w:val="003C2A22"/>
    <w:rsid w:val="003D1D39"/>
    <w:rsid w:val="003E1762"/>
    <w:rsid w:val="003E21E8"/>
    <w:rsid w:val="003E57EC"/>
    <w:rsid w:val="003F04CE"/>
    <w:rsid w:val="003F0810"/>
    <w:rsid w:val="003F6904"/>
    <w:rsid w:val="00400831"/>
    <w:rsid w:val="004043FA"/>
    <w:rsid w:val="004108EA"/>
    <w:rsid w:val="004118E6"/>
    <w:rsid w:val="0041303F"/>
    <w:rsid w:val="0042365D"/>
    <w:rsid w:val="00424CC5"/>
    <w:rsid w:val="004320D4"/>
    <w:rsid w:val="004362F0"/>
    <w:rsid w:val="004406CE"/>
    <w:rsid w:val="00443D18"/>
    <w:rsid w:val="004457BC"/>
    <w:rsid w:val="004639E8"/>
    <w:rsid w:val="0047617F"/>
    <w:rsid w:val="00480150"/>
    <w:rsid w:val="004813D3"/>
    <w:rsid w:val="00481775"/>
    <w:rsid w:val="00494A08"/>
    <w:rsid w:val="004A1BAE"/>
    <w:rsid w:val="004B097B"/>
    <w:rsid w:val="004B49D7"/>
    <w:rsid w:val="004B6BD0"/>
    <w:rsid w:val="004D3678"/>
    <w:rsid w:val="004D6171"/>
    <w:rsid w:val="004E0A87"/>
    <w:rsid w:val="004E1A01"/>
    <w:rsid w:val="004F2911"/>
    <w:rsid w:val="004F77D1"/>
    <w:rsid w:val="005031F7"/>
    <w:rsid w:val="00506DD1"/>
    <w:rsid w:val="00510186"/>
    <w:rsid w:val="00513A9B"/>
    <w:rsid w:val="00515CAC"/>
    <w:rsid w:val="005214E1"/>
    <w:rsid w:val="00525342"/>
    <w:rsid w:val="00525C06"/>
    <w:rsid w:val="00535CE0"/>
    <w:rsid w:val="005453B0"/>
    <w:rsid w:val="00546606"/>
    <w:rsid w:val="005507DA"/>
    <w:rsid w:val="00556F50"/>
    <w:rsid w:val="005576F4"/>
    <w:rsid w:val="00565DAD"/>
    <w:rsid w:val="00572CD3"/>
    <w:rsid w:val="00584675"/>
    <w:rsid w:val="005866BE"/>
    <w:rsid w:val="0059330D"/>
    <w:rsid w:val="00596078"/>
    <w:rsid w:val="005A7809"/>
    <w:rsid w:val="005B2B27"/>
    <w:rsid w:val="005B446C"/>
    <w:rsid w:val="005B4FA7"/>
    <w:rsid w:val="005B5B54"/>
    <w:rsid w:val="005B6BE5"/>
    <w:rsid w:val="005C1141"/>
    <w:rsid w:val="005D0126"/>
    <w:rsid w:val="005D035A"/>
    <w:rsid w:val="005D501D"/>
    <w:rsid w:val="005D691E"/>
    <w:rsid w:val="005F1EA3"/>
    <w:rsid w:val="005F2136"/>
    <w:rsid w:val="005F64E0"/>
    <w:rsid w:val="006010F4"/>
    <w:rsid w:val="00606DF3"/>
    <w:rsid w:val="0062065D"/>
    <w:rsid w:val="006273E4"/>
    <w:rsid w:val="006339A6"/>
    <w:rsid w:val="00634E91"/>
    <w:rsid w:val="0063535E"/>
    <w:rsid w:val="00642F74"/>
    <w:rsid w:val="0064706A"/>
    <w:rsid w:val="00653500"/>
    <w:rsid w:val="006570E6"/>
    <w:rsid w:val="00657F78"/>
    <w:rsid w:val="00660BB5"/>
    <w:rsid w:val="00662AAE"/>
    <w:rsid w:val="006650C4"/>
    <w:rsid w:val="006659D3"/>
    <w:rsid w:val="00672AA5"/>
    <w:rsid w:val="006833E2"/>
    <w:rsid w:val="00684181"/>
    <w:rsid w:val="0069192F"/>
    <w:rsid w:val="0069255D"/>
    <w:rsid w:val="006932C0"/>
    <w:rsid w:val="00697F64"/>
    <w:rsid w:val="006A0238"/>
    <w:rsid w:val="006A18BE"/>
    <w:rsid w:val="006B494B"/>
    <w:rsid w:val="006B4970"/>
    <w:rsid w:val="006B4D57"/>
    <w:rsid w:val="006B5C36"/>
    <w:rsid w:val="006B6537"/>
    <w:rsid w:val="006C5BA0"/>
    <w:rsid w:val="006D1936"/>
    <w:rsid w:val="006E49A7"/>
    <w:rsid w:val="006E4D91"/>
    <w:rsid w:val="00711E44"/>
    <w:rsid w:val="00714B0E"/>
    <w:rsid w:val="00716CD6"/>
    <w:rsid w:val="00717C52"/>
    <w:rsid w:val="00732A5D"/>
    <w:rsid w:val="00735EE6"/>
    <w:rsid w:val="007625B8"/>
    <w:rsid w:val="00763434"/>
    <w:rsid w:val="0076562F"/>
    <w:rsid w:val="00766EC7"/>
    <w:rsid w:val="00771405"/>
    <w:rsid w:val="00771C5A"/>
    <w:rsid w:val="007732E5"/>
    <w:rsid w:val="0078411D"/>
    <w:rsid w:val="007933CD"/>
    <w:rsid w:val="00793648"/>
    <w:rsid w:val="0079408F"/>
    <w:rsid w:val="007A422D"/>
    <w:rsid w:val="007B0B22"/>
    <w:rsid w:val="007B75B5"/>
    <w:rsid w:val="007C4F5C"/>
    <w:rsid w:val="007C607B"/>
    <w:rsid w:val="007C6465"/>
    <w:rsid w:val="007E3CBE"/>
    <w:rsid w:val="007F3CD6"/>
    <w:rsid w:val="007F77BA"/>
    <w:rsid w:val="008001E1"/>
    <w:rsid w:val="00803C2B"/>
    <w:rsid w:val="00804235"/>
    <w:rsid w:val="00804954"/>
    <w:rsid w:val="00805597"/>
    <w:rsid w:val="00805B0D"/>
    <w:rsid w:val="0080727B"/>
    <w:rsid w:val="00812279"/>
    <w:rsid w:val="00812C46"/>
    <w:rsid w:val="00817EA6"/>
    <w:rsid w:val="00823168"/>
    <w:rsid w:val="00825B52"/>
    <w:rsid w:val="008316D7"/>
    <w:rsid w:val="00831F04"/>
    <w:rsid w:val="00850DC8"/>
    <w:rsid w:val="008540C4"/>
    <w:rsid w:val="0085585C"/>
    <w:rsid w:val="0086056E"/>
    <w:rsid w:val="00866EA4"/>
    <w:rsid w:val="008736B6"/>
    <w:rsid w:val="00880562"/>
    <w:rsid w:val="00883FEF"/>
    <w:rsid w:val="0088419C"/>
    <w:rsid w:val="00884AB6"/>
    <w:rsid w:val="008875F8"/>
    <w:rsid w:val="00893766"/>
    <w:rsid w:val="00895013"/>
    <w:rsid w:val="008A7809"/>
    <w:rsid w:val="008B3478"/>
    <w:rsid w:val="008B7A02"/>
    <w:rsid w:val="008C1E5A"/>
    <w:rsid w:val="008C68D8"/>
    <w:rsid w:val="008D0090"/>
    <w:rsid w:val="008D1692"/>
    <w:rsid w:val="008D432A"/>
    <w:rsid w:val="008D737C"/>
    <w:rsid w:val="008D7A23"/>
    <w:rsid w:val="008E41A0"/>
    <w:rsid w:val="008F6ADB"/>
    <w:rsid w:val="00924162"/>
    <w:rsid w:val="00926189"/>
    <w:rsid w:val="0093171C"/>
    <w:rsid w:val="00933573"/>
    <w:rsid w:val="009368DE"/>
    <w:rsid w:val="00940FE5"/>
    <w:rsid w:val="00946490"/>
    <w:rsid w:val="00952BB5"/>
    <w:rsid w:val="0095382C"/>
    <w:rsid w:val="009747E1"/>
    <w:rsid w:val="00974BAB"/>
    <w:rsid w:val="00981B9B"/>
    <w:rsid w:val="00983A6E"/>
    <w:rsid w:val="00996563"/>
    <w:rsid w:val="009A473B"/>
    <w:rsid w:val="009B52BF"/>
    <w:rsid w:val="009C1913"/>
    <w:rsid w:val="009C68AD"/>
    <w:rsid w:val="009D1FB1"/>
    <w:rsid w:val="009D6B30"/>
    <w:rsid w:val="009E6821"/>
    <w:rsid w:val="009E7CF0"/>
    <w:rsid w:val="009F01CE"/>
    <w:rsid w:val="009F7FE4"/>
    <w:rsid w:val="00A0123A"/>
    <w:rsid w:val="00A168ED"/>
    <w:rsid w:val="00A2243B"/>
    <w:rsid w:val="00A40A7E"/>
    <w:rsid w:val="00A4439C"/>
    <w:rsid w:val="00A45D2D"/>
    <w:rsid w:val="00A46FB0"/>
    <w:rsid w:val="00A5262C"/>
    <w:rsid w:val="00A56581"/>
    <w:rsid w:val="00A61427"/>
    <w:rsid w:val="00A66B11"/>
    <w:rsid w:val="00A727E2"/>
    <w:rsid w:val="00A74485"/>
    <w:rsid w:val="00A767DD"/>
    <w:rsid w:val="00A7765A"/>
    <w:rsid w:val="00A837C6"/>
    <w:rsid w:val="00A91208"/>
    <w:rsid w:val="00A91D77"/>
    <w:rsid w:val="00A9792D"/>
    <w:rsid w:val="00AB1019"/>
    <w:rsid w:val="00AB1FD3"/>
    <w:rsid w:val="00AB2DBB"/>
    <w:rsid w:val="00AB6C4C"/>
    <w:rsid w:val="00AC3F20"/>
    <w:rsid w:val="00AC59C8"/>
    <w:rsid w:val="00AD337C"/>
    <w:rsid w:val="00AE2EE7"/>
    <w:rsid w:val="00AF0509"/>
    <w:rsid w:val="00B03613"/>
    <w:rsid w:val="00B07477"/>
    <w:rsid w:val="00B11944"/>
    <w:rsid w:val="00B14243"/>
    <w:rsid w:val="00B2422A"/>
    <w:rsid w:val="00B2676E"/>
    <w:rsid w:val="00B31C14"/>
    <w:rsid w:val="00B33CD7"/>
    <w:rsid w:val="00B3444C"/>
    <w:rsid w:val="00B42268"/>
    <w:rsid w:val="00B476DD"/>
    <w:rsid w:val="00B50CD7"/>
    <w:rsid w:val="00B63319"/>
    <w:rsid w:val="00B6563B"/>
    <w:rsid w:val="00B75FFC"/>
    <w:rsid w:val="00B76456"/>
    <w:rsid w:val="00B800CC"/>
    <w:rsid w:val="00B86121"/>
    <w:rsid w:val="00B861B4"/>
    <w:rsid w:val="00B90570"/>
    <w:rsid w:val="00B95A2B"/>
    <w:rsid w:val="00BA4177"/>
    <w:rsid w:val="00BA515D"/>
    <w:rsid w:val="00BA5C96"/>
    <w:rsid w:val="00BB16CC"/>
    <w:rsid w:val="00BC0505"/>
    <w:rsid w:val="00BC7FF5"/>
    <w:rsid w:val="00BD130C"/>
    <w:rsid w:val="00BE4AE8"/>
    <w:rsid w:val="00BF23A2"/>
    <w:rsid w:val="00BF78F6"/>
    <w:rsid w:val="00C16EF0"/>
    <w:rsid w:val="00C178CB"/>
    <w:rsid w:val="00C261E0"/>
    <w:rsid w:val="00C35887"/>
    <w:rsid w:val="00C37A94"/>
    <w:rsid w:val="00C45277"/>
    <w:rsid w:val="00C502E6"/>
    <w:rsid w:val="00C5372F"/>
    <w:rsid w:val="00C55BDB"/>
    <w:rsid w:val="00C6528A"/>
    <w:rsid w:val="00C70C62"/>
    <w:rsid w:val="00C85008"/>
    <w:rsid w:val="00C91E35"/>
    <w:rsid w:val="00C92371"/>
    <w:rsid w:val="00C927C0"/>
    <w:rsid w:val="00C946F3"/>
    <w:rsid w:val="00C947A6"/>
    <w:rsid w:val="00CA3363"/>
    <w:rsid w:val="00CA7D14"/>
    <w:rsid w:val="00CB1591"/>
    <w:rsid w:val="00CD22D1"/>
    <w:rsid w:val="00CD3CCA"/>
    <w:rsid w:val="00CD5202"/>
    <w:rsid w:val="00CD52A1"/>
    <w:rsid w:val="00CD68A7"/>
    <w:rsid w:val="00CD7AB3"/>
    <w:rsid w:val="00CE2E89"/>
    <w:rsid w:val="00CE5B4D"/>
    <w:rsid w:val="00CF0F48"/>
    <w:rsid w:val="00CF234C"/>
    <w:rsid w:val="00CF3064"/>
    <w:rsid w:val="00CF535B"/>
    <w:rsid w:val="00CF7147"/>
    <w:rsid w:val="00D04B4F"/>
    <w:rsid w:val="00D05ABC"/>
    <w:rsid w:val="00D06F85"/>
    <w:rsid w:val="00D12522"/>
    <w:rsid w:val="00D12862"/>
    <w:rsid w:val="00D13E61"/>
    <w:rsid w:val="00D16F3F"/>
    <w:rsid w:val="00D16F60"/>
    <w:rsid w:val="00D2181E"/>
    <w:rsid w:val="00D24EF8"/>
    <w:rsid w:val="00D2786B"/>
    <w:rsid w:val="00D302B8"/>
    <w:rsid w:val="00D37810"/>
    <w:rsid w:val="00D44DB0"/>
    <w:rsid w:val="00D45FF2"/>
    <w:rsid w:val="00D527E4"/>
    <w:rsid w:val="00D53F1E"/>
    <w:rsid w:val="00D54E26"/>
    <w:rsid w:val="00D6635E"/>
    <w:rsid w:val="00D667DF"/>
    <w:rsid w:val="00D71E92"/>
    <w:rsid w:val="00D73143"/>
    <w:rsid w:val="00D86ACE"/>
    <w:rsid w:val="00D8740E"/>
    <w:rsid w:val="00D9755B"/>
    <w:rsid w:val="00DA5EF0"/>
    <w:rsid w:val="00DB4BDC"/>
    <w:rsid w:val="00DB5E57"/>
    <w:rsid w:val="00DB79B7"/>
    <w:rsid w:val="00DB7D87"/>
    <w:rsid w:val="00DC0456"/>
    <w:rsid w:val="00DC440F"/>
    <w:rsid w:val="00DD2E0A"/>
    <w:rsid w:val="00DD7ADC"/>
    <w:rsid w:val="00DE0902"/>
    <w:rsid w:val="00DE479B"/>
    <w:rsid w:val="00DE7D49"/>
    <w:rsid w:val="00E11FF2"/>
    <w:rsid w:val="00E17DDE"/>
    <w:rsid w:val="00E54544"/>
    <w:rsid w:val="00E603AE"/>
    <w:rsid w:val="00E62F79"/>
    <w:rsid w:val="00E91315"/>
    <w:rsid w:val="00E91E5E"/>
    <w:rsid w:val="00EA2BCA"/>
    <w:rsid w:val="00EA6480"/>
    <w:rsid w:val="00EB4207"/>
    <w:rsid w:val="00EC096F"/>
    <w:rsid w:val="00ED60B1"/>
    <w:rsid w:val="00ED6C0B"/>
    <w:rsid w:val="00EF1CA5"/>
    <w:rsid w:val="00EF25A3"/>
    <w:rsid w:val="00EF7AE4"/>
    <w:rsid w:val="00F02B82"/>
    <w:rsid w:val="00F06E7F"/>
    <w:rsid w:val="00F11CA4"/>
    <w:rsid w:val="00F30E97"/>
    <w:rsid w:val="00F42FF0"/>
    <w:rsid w:val="00F45E7A"/>
    <w:rsid w:val="00F46BA5"/>
    <w:rsid w:val="00F51198"/>
    <w:rsid w:val="00F5145D"/>
    <w:rsid w:val="00F51D3F"/>
    <w:rsid w:val="00F5280F"/>
    <w:rsid w:val="00F642D1"/>
    <w:rsid w:val="00F70BFE"/>
    <w:rsid w:val="00F73978"/>
    <w:rsid w:val="00F7536E"/>
    <w:rsid w:val="00F80B75"/>
    <w:rsid w:val="00F81270"/>
    <w:rsid w:val="00F850CA"/>
    <w:rsid w:val="00F91457"/>
    <w:rsid w:val="00F9205C"/>
    <w:rsid w:val="00F94C03"/>
    <w:rsid w:val="00FA21C2"/>
    <w:rsid w:val="00FA2832"/>
    <w:rsid w:val="00FA6026"/>
    <w:rsid w:val="00FA7B9E"/>
    <w:rsid w:val="00FC0BDF"/>
    <w:rsid w:val="00FC50B2"/>
    <w:rsid w:val="00FC547C"/>
    <w:rsid w:val="00FC76D9"/>
    <w:rsid w:val="00FD333C"/>
    <w:rsid w:val="00FD343A"/>
    <w:rsid w:val="00FD76CA"/>
    <w:rsid w:val="00FE1C1A"/>
    <w:rsid w:val="00FE4BA6"/>
    <w:rsid w:val="00FE4BA7"/>
    <w:rsid w:val="00FF34DC"/>
    <w:rsid w:val="00FF3CF7"/>
    <w:rsid w:val="00FF7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CE060"/>
  <w15:docId w15:val="{40946DE1-93F9-4D9B-BFAC-EFEAD087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3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Пользователь</cp:lastModifiedBy>
  <cp:revision>467</cp:revision>
  <cp:lastPrinted>2025-12-22T12:24:00Z</cp:lastPrinted>
  <dcterms:created xsi:type="dcterms:W3CDTF">2021-06-10T07:02:00Z</dcterms:created>
  <dcterms:modified xsi:type="dcterms:W3CDTF">2026-09-26T07:28:00Z</dcterms:modified>
</cp:coreProperties>
</file>