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7B39" w14:textId="77777777" w:rsidR="00744E0C" w:rsidRDefault="00744E0C" w:rsidP="00F640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66CB06" w14:textId="77777777" w:rsidR="008A2BCB" w:rsidRPr="00C56113" w:rsidRDefault="008A2BCB" w:rsidP="00F6408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4ED6AB31" w14:textId="77777777" w:rsidR="003E5EE1" w:rsidRDefault="003E5EE1" w:rsidP="00E96A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A800016" w14:textId="10832F80" w:rsidR="00E96A95" w:rsidRPr="00337BAE" w:rsidRDefault="00337BAE" w:rsidP="00E96A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37BA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Сайлау нәтижелері туралы хабарлама </w:t>
      </w:r>
    </w:p>
    <w:p w14:paraId="2B903ABD" w14:textId="77777777" w:rsidR="00E96A95" w:rsidRPr="00B41395" w:rsidRDefault="00E96A95" w:rsidP="00E96A9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14:paraId="572A29F8" w14:textId="5D5B49AB" w:rsidR="00E96A95" w:rsidRPr="000F61E5" w:rsidRDefault="00E96A95" w:rsidP="00E96A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61E5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F13321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27 қыркүйегінде</w:t>
      </w:r>
      <w:r w:rsidR="001139A1"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 Костанай облысы </w:t>
      </w:r>
      <w:r w:rsidR="007115F6">
        <w:rPr>
          <w:rFonts w:ascii="Times New Roman" w:hAnsi="Times New Roman" w:cs="Times New Roman"/>
          <w:sz w:val="24"/>
          <w:szCs w:val="24"/>
          <w:lang w:val="kk-KZ"/>
        </w:rPr>
        <w:t>Алтынсарин</w:t>
      </w:r>
      <w:r w:rsidR="001139A1"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 ауданы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 xml:space="preserve">Красный Кордон </w:t>
      </w:r>
      <w:r w:rsidR="00FC4FC1">
        <w:rPr>
          <w:rFonts w:ascii="Times New Roman" w:hAnsi="Times New Roman" w:cs="Times New Roman"/>
          <w:sz w:val="24"/>
          <w:szCs w:val="24"/>
          <w:lang w:val="kk-KZ"/>
        </w:rPr>
        <w:t xml:space="preserve">ауылы </w:t>
      </w:r>
      <w:r w:rsidRPr="000F61E5">
        <w:rPr>
          <w:rFonts w:ascii="Times New Roman" w:hAnsi="Times New Roman" w:cs="Times New Roman"/>
          <w:sz w:val="24"/>
          <w:szCs w:val="24"/>
          <w:lang w:val="kk-KZ"/>
        </w:rPr>
        <w:t>әкім</w:t>
      </w:r>
      <w:r w:rsidR="00FC4FC1">
        <w:rPr>
          <w:rFonts w:ascii="Times New Roman" w:hAnsi="Times New Roman" w:cs="Times New Roman"/>
          <w:sz w:val="24"/>
          <w:szCs w:val="24"/>
          <w:lang w:val="kk-KZ"/>
        </w:rPr>
        <w:t>іні</w:t>
      </w:r>
      <w:r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ң сайлауы өтті. </w:t>
      </w:r>
    </w:p>
    <w:p w14:paraId="63A46EA6" w14:textId="4C93C75B" w:rsidR="00404D91" w:rsidRDefault="007115F6" w:rsidP="00404D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Алтынсарин</w:t>
      </w:r>
      <w:r w:rsidR="00E96A95"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 ауданының аумақтық сайлау комиссиясы</w:t>
      </w:r>
      <w:r w:rsidR="004442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96A95"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«Қазақстан Республикасындағы сайлау туралы» Қазақстан Республикасы Конституциялық заңының </w:t>
      </w:r>
      <w:r w:rsidR="00444207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E96A95" w:rsidRPr="000F61E5">
        <w:rPr>
          <w:rFonts w:ascii="Times New Roman" w:hAnsi="Times New Roman" w:cs="Times New Roman"/>
          <w:sz w:val="24"/>
          <w:szCs w:val="24"/>
          <w:lang w:val="kk-KZ"/>
        </w:rPr>
        <w:t>14-бабы 9)-тармақшасына, 44-бабы 2-тармағына, 113-10-бабына сәйкес</w:t>
      </w:r>
      <w:r w:rsidR="00FC4F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4FC1"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Қостанай облысы </w:t>
      </w:r>
      <w:r w:rsidR="00FC4FC1">
        <w:rPr>
          <w:rFonts w:ascii="Times New Roman" w:hAnsi="Times New Roman" w:cs="Times New Roman"/>
          <w:sz w:val="24"/>
          <w:szCs w:val="24"/>
          <w:lang w:val="kk-KZ"/>
        </w:rPr>
        <w:t>Алтынсарин</w:t>
      </w:r>
      <w:r w:rsidR="00FC4FC1"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 ауданы</w:t>
      </w:r>
      <w:r w:rsidR="00FC4FC1" w:rsidRPr="00FC4FC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FD6F97" w:rsidRPr="00FD6F97">
        <w:rPr>
          <w:rFonts w:ascii="Times New Roman" w:hAnsi="Times New Roman" w:cs="Times New Roman"/>
          <w:sz w:val="24"/>
          <w:szCs w:val="24"/>
          <w:lang w:val="kk-KZ"/>
        </w:rPr>
        <w:t>Красный Кордон</w:t>
      </w:r>
      <w:r w:rsidR="00FC4FC1" w:rsidRPr="00FD6F97">
        <w:rPr>
          <w:rFonts w:ascii="Times New Roman" w:hAnsi="Times New Roman" w:cs="Times New Roman"/>
          <w:sz w:val="24"/>
          <w:szCs w:val="24"/>
          <w:lang w:val="kk-KZ"/>
        </w:rPr>
        <w:t xml:space="preserve"> ауылы</w:t>
      </w:r>
      <w:r w:rsidR="00FC4FC1" w:rsidRPr="00FC4FC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FC4FC1" w:rsidRPr="00FC4FC1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="00FC4FC1"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кімінің </w:t>
      </w:r>
      <w:r w:rsidR="00404D91" w:rsidRPr="000F61E5">
        <w:rPr>
          <w:rFonts w:ascii="Times New Roman" w:hAnsi="Times New Roman" w:cs="Times New Roman"/>
          <w:sz w:val="24"/>
          <w:szCs w:val="24"/>
          <w:lang w:val="kk-KZ"/>
        </w:rPr>
        <w:t>нәтижелері туралы учаскелік сайлау комиссиясының хаттама</w:t>
      </w:r>
      <w:r w:rsidR="00404D91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404D91"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ы негізінде сайлау </w:t>
      </w:r>
      <w:r w:rsidR="00404D91" w:rsidRPr="00740BB4">
        <w:rPr>
          <w:rFonts w:ascii="Times New Roman" w:hAnsi="Times New Roman" w:cs="Times New Roman"/>
          <w:sz w:val="24"/>
          <w:szCs w:val="24"/>
          <w:lang w:val="kk-KZ"/>
        </w:rPr>
        <w:t>қорытындысын</w:t>
      </w:r>
      <w:r w:rsidR="00404D91"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 белгіледі: </w:t>
      </w:r>
    </w:p>
    <w:p w14:paraId="0918E0A9" w14:textId="60F7EFC7" w:rsidR="00FC4FC1" w:rsidRPr="000F61E5" w:rsidRDefault="00FC4FC1" w:rsidP="00404D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Сайлау округі бойынша сайлаушылар тізіміне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58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 азамат енгізілді, олардың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422</w:t>
      </w:r>
      <w:r w:rsidRPr="00BC45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F61E5">
        <w:rPr>
          <w:rFonts w:ascii="Times New Roman" w:hAnsi="Times New Roman" w:cs="Times New Roman"/>
          <w:sz w:val="24"/>
          <w:szCs w:val="24"/>
          <w:lang w:val="kk-KZ"/>
        </w:rPr>
        <w:t xml:space="preserve">дауыс берді. Жарамсыз бюллетеньдер саны - </w:t>
      </w:r>
      <w:r w:rsidRPr="00BC45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15</w:t>
      </w:r>
      <w:r w:rsidRPr="000F61E5">
        <w:rPr>
          <w:rFonts w:ascii="Times New Roman" w:hAnsi="Times New Roman" w:cs="Times New Roman"/>
          <w:sz w:val="24"/>
          <w:szCs w:val="24"/>
          <w:lang w:val="kk-KZ"/>
        </w:rPr>
        <w:t>, «Барлығына қарсы» деген жолға белгі қойылған –</w:t>
      </w:r>
      <w:r w:rsidR="00404D91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1A6F5F9B" w14:textId="77777777" w:rsidR="00FC4FC1" w:rsidRPr="000F61E5" w:rsidRDefault="00FC4FC1" w:rsidP="00FC4F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61E5">
        <w:rPr>
          <w:rFonts w:ascii="Times New Roman" w:hAnsi="Times New Roman" w:cs="Times New Roman"/>
          <w:sz w:val="24"/>
          <w:szCs w:val="24"/>
          <w:lang w:val="kk-KZ"/>
        </w:rPr>
        <w:t>Әрбір кандидат үшін берілген дауыстар саны:</w:t>
      </w:r>
    </w:p>
    <w:p w14:paraId="1BC9C245" w14:textId="004CF3E6" w:rsidR="00404D91" w:rsidRDefault="00FC4FC1" w:rsidP="00404D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Зюбин В.И</w:t>
      </w:r>
      <w:r w:rsidR="00404D91">
        <w:rPr>
          <w:rFonts w:ascii="Times New Roman" w:hAnsi="Times New Roman" w:cs="Times New Roman"/>
          <w:sz w:val="24"/>
          <w:szCs w:val="24"/>
          <w:lang w:val="kk-KZ"/>
        </w:rPr>
        <w:t xml:space="preserve">. - </w:t>
      </w:r>
      <w:r w:rsidR="00404D91" w:rsidRPr="00FF2B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4D91" w:rsidRPr="000228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325</w:t>
      </w:r>
      <w:r w:rsidR="00404D91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Утемисов Е.А.</w:t>
      </w:r>
      <w:r w:rsidR="00404D91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404D91">
        <w:rPr>
          <w:rFonts w:ascii="Times New Roman" w:hAnsi="Times New Roman" w:cs="Times New Roman"/>
          <w:sz w:val="24"/>
          <w:szCs w:val="24"/>
          <w:lang w:val="kk-KZ"/>
        </w:rPr>
        <w:t xml:space="preserve">1, 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Яценко Д.В.</w:t>
      </w:r>
      <w:r w:rsidR="00404D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4D91" w:rsidRPr="00BC4208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404D91" w:rsidRPr="0002283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33</w:t>
      </w:r>
      <w:r w:rsidR="00404D91" w:rsidRPr="00FF2B8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9FEC0D2" w14:textId="184A0D88" w:rsidR="00404D91" w:rsidRPr="00404D91" w:rsidRDefault="00404D91" w:rsidP="00404D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FC4FC1" w:rsidRPr="00404D91">
        <w:rPr>
          <w:rFonts w:ascii="Times New Roman" w:hAnsi="Times New Roman" w:cs="Times New Roman"/>
          <w:sz w:val="24"/>
          <w:szCs w:val="24"/>
          <w:lang w:val="kk-KZ"/>
        </w:rPr>
        <w:t xml:space="preserve">Қостанай облысы Алтынсарин ауданы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Красный Кордон</w:t>
      </w:r>
      <w:r w:rsidRPr="00404D91">
        <w:rPr>
          <w:rFonts w:ascii="Times New Roman" w:hAnsi="Times New Roman" w:cs="Times New Roman"/>
          <w:sz w:val="24"/>
          <w:szCs w:val="24"/>
          <w:lang w:val="kk-KZ"/>
        </w:rPr>
        <w:t xml:space="preserve"> ауылы</w:t>
      </w:r>
      <w:r w:rsidR="00FC4FC1" w:rsidRPr="00404D91">
        <w:rPr>
          <w:rFonts w:ascii="Times New Roman" w:hAnsi="Times New Roman" w:cs="Times New Roman"/>
          <w:sz w:val="24"/>
          <w:szCs w:val="24"/>
          <w:lang w:val="kk-KZ"/>
        </w:rPr>
        <w:t xml:space="preserve"> әкімі болып  сайланған 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Зюбин Вениамин Иванович</w:t>
      </w:r>
      <w:r w:rsidRPr="00404D91">
        <w:rPr>
          <w:rFonts w:ascii="Times New Roman" w:hAnsi="Times New Roman" w:cs="Times New Roman"/>
          <w:sz w:val="24"/>
          <w:szCs w:val="24"/>
          <w:lang w:val="kk-KZ"/>
        </w:rPr>
        <w:t>, 19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87</w:t>
      </w:r>
      <w:r w:rsidRPr="00404D91">
        <w:rPr>
          <w:rFonts w:ascii="Times New Roman" w:hAnsi="Times New Roman" w:cs="Times New Roman"/>
          <w:sz w:val="24"/>
          <w:szCs w:val="24"/>
          <w:lang w:val="kk-KZ"/>
        </w:rPr>
        <w:t xml:space="preserve"> жылы туған, «Алтынсарин ауданы Большая Чураковка ауылы әкімінің аппараты»  ММ бас маманы, Алтынсарин ауданы Большая Чураковка  ауылында тұрады, </w:t>
      </w:r>
      <w:r w:rsidR="00FD6F97" w:rsidRPr="00404D9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FD6F97">
        <w:rPr>
          <w:rFonts w:ascii="Times New Roman" w:hAnsi="Times New Roman" w:cs="Times New Roman"/>
          <w:sz w:val="24"/>
          <w:szCs w:val="24"/>
          <w:lang w:val="kk-KZ"/>
        </w:rPr>
        <w:t>Әділет</w:t>
      </w:r>
      <w:r w:rsidR="00FD6F97" w:rsidRPr="00404D91">
        <w:rPr>
          <w:rFonts w:ascii="Times New Roman" w:hAnsi="Times New Roman" w:cs="Times New Roman"/>
          <w:sz w:val="24"/>
          <w:szCs w:val="24"/>
          <w:lang w:val="kk-KZ"/>
        </w:rPr>
        <w:t>» партиясы» ҚБ ұсынылды.</w:t>
      </w:r>
    </w:p>
    <w:p w14:paraId="1261E258" w14:textId="77777777" w:rsidR="00FC4FC1" w:rsidRDefault="00FC4FC1" w:rsidP="00404D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FC1CBAB" w14:textId="234A8ABE" w:rsidR="0012539B" w:rsidRPr="00404D91" w:rsidRDefault="0012539B" w:rsidP="00404D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36F01BC" w14:textId="64C2FA5C" w:rsidR="00E96A95" w:rsidRPr="00404D91" w:rsidRDefault="00444207" w:rsidP="007115F6">
      <w:pPr>
        <w:spacing w:after="0" w:line="240" w:lineRule="auto"/>
        <w:ind w:left="35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4D9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</w:t>
      </w:r>
      <w:r w:rsidR="007115F6" w:rsidRPr="00404D9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Алтынсарин </w:t>
      </w:r>
      <w:r w:rsidR="00E96A95" w:rsidRPr="00404D91">
        <w:rPr>
          <w:rFonts w:ascii="Times New Roman" w:eastAsia="Times New Roman" w:hAnsi="Times New Roman" w:cs="Times New Roman"/>
          <w:sz w:val="24"/>
          <w:szCs w:val="24"/>
          <w:lang w:val="kk-KZ"/>
        </w:rPr>
        <w:t>ауданының аумақтық сайлау комиссиясы</w:t>
      </w:r>
    </w:p>
    <w:p w14:paraId="1482CA3C" w14:textId="77777777" w:rsidR="00E96A95" w:rsidRDefault="00E96A95" w:rsidP="00F24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C169ED4" w14:textId="77777777" w:rsidR="00E96A95" w:rsidRDefault="00E96A95" w:rsidP="00F24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4D3ED2" w14:textId="77777777" w:rsidR="00E96A95" w:rsidRDefault="00E96A95" w:rsidP="00F24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A5E12C8" w14:textId="77777777" w:rsidR="00E96A95" w:rsidRDefault="00E96A95" w:rsidP="00F24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9ACE990" w14:textId="77777777" w:rsidR="00E96A95" w:rsidRDefault="00E96A95" w:rsidP="00F24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5892C34" w14:textId="77777777" w:rsidR="00E96A95" w:rsidRDefault="00E96A95" w:rsidP="00F24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022464B" w14:textId="77777777" w:rsidR="00E96A95" w:rsidRDefault="00E96A95" w:rsidP="00F24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7B5E0E" w14:textId="77777777" w:rsidR="00E96A95" w:rsidRDefault="00E96A95" w:rsidP="00F24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60B5753" w14:textId="77777777" w:rsidR="00F24FE6" w:rsidRDefault="00F24FE6" w:rsidP="00BB1C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24FE6" w:rsidSect="001D74A1">
      <w:pgSz w:w="11906" w:h="16838"/>
      <w:pgMar w:top="426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3C3B"/>
    <w:multiLevelType w:val="hybridMultilevel"/>
    <w:tmpl w:val="1112396E"/>
    <w:lvl w:ilvl="0" w:tplc="05F2755E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" w15:restartNumberingAfterBreak="0">
    <w:nsid w:val="60957681"/>
    <w:multiLevelType w:val="hybridMultilevel"/>
    <w:tmpl w:val="0A66707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77878221">
    <w:abstractNumId w:val="0"/>
  </w:num>
  <w:num w:numId="2" w16cid:durableId="21263466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209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0EF"/>
    <w:rsid w:val="000145A5"/>
    <w:rsid w:val="00026CDA"/>
    <w:rsid w:val="000405BA"/>
    <w:rsid w:val="00044F60"/>
    <w:rsid w:val="00060B99"/>
    <w:rsid w:val="000703DE"/>
    <w:rsid w:val="000855B4"/>
    <w:rsid w:val="000A3A89"/>
    <w:rsid w:val="000B6B9D"/>
    <w:rsid w:val="000B6DEF"/>
    <w:rsid w:val="000C00A1"/>
    <w:rsid w:val="000F04FB"/>
    <w:rsid w:val="000F61E5"/>
    <w:rsid w:val="001139A1"/>
    <w:rsid w:val="00120062"/>
    <w:rsid w:val="0012539B"/>
    <w:rsid w:val="00132EC0"/>
    <w:rsid w:val="00155A6C"/>
    <w:rsid w:val="00170B67"/>
    <w:rsid w:val="0017488B"/>
    <w:rsid w:val="0018022C"/>
    <w:rsid w:val="00180892"/>
    <w:rsid w:val="001818A3"/>
    <w:rsid w:val="001A13BB"/>
    <w:rsid w:val="001A52B2"/>
    <w:rsid w:val="001B5E46"/>
    <w:rsid w:val="001D561B"/>
    <w:rsid w:val="001D74A1"/>
    <w:rsid w:val="00203123"/>
    <w:rsid w:val="00205B0E"/>
    <w:rsid w:val="00214710"/>
    <w:rsid w:val="002222CD"/>
    <w:rsid w:val="00240768"/>
    <w:rsid w:val="00244ABA"/>
    <w:rsid w:val="00265FC5"/>
    <w:rsid w:val="00277DE0"/>
    <w:rsid w:val="00286F21"/>
    <w:rsid w:val="002960B1"/>
    <w:rsid w:val="002A2387"/>
    <w:rsid w:val="002A4208"/>
    <w:rsid w:val="002C42AB"/>
    <w:rsid w:val="002C7165"/>
    <w:rsid w:val="00312EA5"/>
    <w:rsid w:val="00337BAE"/>
    <w:rsid w:val="003726BD"/>
    <w:rsid w:val="003879B1"/>
    <w:rsid w:val="00391A8D"/>
    <w:rsid w:val="00395C53"/>
    <w:rsid w:val="003A2FE0"/>
    <w:rsid w:val="003B2F92"/>
    <w:rsid w:val="003E5EE1"/>
    <w:rsid w:val="00404D91"/>
    <w:rsid w:val="00413F9E"/>
    <w:rsid w:val="00414876"/>
    <w:rsid w:val="0043678C"/>
    <w:rsid w:val="00440C42"/>
    <w:rsid w:val="00444207"/>
    <w:rsid w:val="0044672C"/>
    <w:rsid w:val="00447E43"/>
    <w:rsid w:val="00462786"/>
    <w:rsid w:val="00495578"/>
    <w:rsid w:val="004A15AD"/>
    <w:rsid w:val="004D42C2"/>
    <w:rsid w:val="004E038A"/>
    <w:rsid w:val="004E2EB3"/>
    <w:rsid w:val="004F6FC0"/>
    <w:rsid w:val="00513B76"/>
    <w:rsid w:val="00537099"/>
    <w:rsid w:val="005659AA"/>
    <w:rsid w:val="00573F2B"/>
    <w:rsid w:val="00577375"/>
    <w:rsid w:val="005A1577"/>
    <w:rsid w:val="005A6746"/>
    <w:rsid w:val="005B1B41"/>
    <w:rsid w:val="005B27E2"/>
    <w:rsid w:val="005D5D49"/>
    <w:rsid w:val="005E5542"/>
    <w:rsid w:val="00607025"/>
    <w:rsid w:val="0061305D"/>
    <w:rsid w:val="00633FBA"/>
    <w:rsid w:val="006372C9"/>
    <w:rsid w:val="00654DB4"/>
    <w:rsid w:val="0066344C"/>
    <w:rsid w:val="00665B78"/>
    <w:rsid w:val="00671DF4"/>
    <w:rsid w:val="00675BF5"/>
    <w:rsid w:val="00685101"/>
    <w:rsid w:val="006A49EF"/>
    <w:rsid w:val="006C3D2D"/>
    <w:rsid w:val="006C3E31"/>
    <w:rsid w:val="006F4CF5"/>
    <w:rsid w:val="00700C10"/>
    <w:rsid w:val="00700DD6"/>
    <w:rsid w:val="00706ADA"/>
    <w:rsid w:val="007115F6"/>
    <w:rsid w:val="007217CD"/>
    <w:rsid w:val="007233B4"/>
    <w:rsid w:val="0073758D"/>
    <w:rsid w:val="00740BB4"/>
    <w:rsid w:val="0074413E"/>
    <w:rsid w:val="00744E0C"/>
    <w:rsid w:val="00751866"/>
    <w:rsid w:val="00780B13"/>
    <w:rsid w:val="007A7E71"/>
    <w:rsid w:val="007B2A2D"/>
    <w:rsid w:val="00803BD8"/>
    <w:rsid w:val="008168D3"/>
    <w:rsid w:val="00825FAD"/>
    <w:rsid w:val="00851A40"/>
    <w:rsid w:val="00851BC5"/>
    <w:rsid w:val="008754B2"/>
    <w:rsid w:val="008928FB"/>
    <w:rsid w:val="00897C4E"/>
    <w:rsid w:val="008A2BCB"/>
    <w:rsid w:val="008C0A69"/>
    <w:rsid w:val="008C0F57"/>
    <w:rsid w:val="008D60FB"/>
    <w:rsid w:val="008E01BE"/>
    <w:rsid w:val="008E7614"/>
    <w:rsid w:val="008E78A0"/>
    <w:rsid w:val="008F3587"/>
    <w:rsid w:val="008F4B2E"/>
    <w:rsid w:val="009154D5"/>
    <w:rsid w:val="00945F35"/>
    <w:rsid w:val="00956311"/>
    <w:rsid w:val="00997B8C"/>
    <w:rsid w:val="009C1BEA"/>
    <w:rsid w:val="009D3AE3"/>
    <w:rsid w:val="009E1187"/>
    <w:rsid w:val="00A00E05"/>
    <w:rsid w:val="00A12CED"/>
    <w:rsid w:val="00A339D5"/>
    <w:rsid w:val="00A62B94"/>
    <w:rsid w:val="00A64E08"/>
    <w:rsid w:val="00A958F4"/>
    <w:rsid w:val="00AA7432"/>
    <w:rsid w:val="00AB0C3E"/>
    <w:rsid w:val="00AB4830"/>
    <w:rsid w:val="00AE0BBE"/>
    <w:rsid w:val="00AE2D89"/>
    <w:rsid w:val="00AE3D49"/>
    <w:rsid w:val="00B046FE"/>
    <w:rsid w:val="00B04B74"/>
    <w:rsid w:val="00B212D6"/>
    <w:rsid w:val="00B279FD"/>
    <w:rsid w:val="00B41395"/>
    <w:rsid w:val="00B50B4F"/>
    <w:rsid w:val="00B524BA"/>
    <w:rsid w:val="00B61BEE"/>
    <w:rsid w:val="00B73901"/>
    <w:rsid w:val="00B943E1"/>
    <w:rsid w:val="00B97595"/>
    <w:rsid w:val="00BA5B68"/>
    <w:rsid w:val="00BB1CB4"/>
    <w:rsid w:val="00BB2F46"/>
    <w:rsid w:val="00BC4208"/>
    <w:rsid w:val="00BC4559"/>
    <w:rsid w:val="00BD059F"/>
    <w:rsid w:val="00BD7F6E"/>
    <w:rsid w:val="00BE65FD"/>
    <w:rsid w:val="00C13BA3"/>
    <w:rsid w:val="00C4425B"/>
    <w:rsid w:val="00C44497"/>
    <w:rsid w:val="00C56113"/>
    <w:rsid w:val="00C93743"/>
    <w:rsid w:val="00C973DC"/>
    <w:rsid w:val="00CB1501"/>
    <w:rsid w:val="00CC0AFA"/>
    <w:rsid w:val="00CC33CB"/>
    <w:rsid w:val="00CF0474"/>
    <w:rsid w:val="00D04FCE"/>
    <w:rsid w:val="00D27928"/>
    <w:rsid w:val="00D32B09"/>
    <w:rsid w:val="00D350F4"/>
    <w:rsid w:val="00D411B0"/>
    <w:rsid w:val="00D514C2"/>
    <w:rsid w:val="00D619E6"/>
    <w:rsid w:val="00D7300D"/>
    <w:rsid w:val="00D93CE5"/>
    <w:rsid w:val="00DB4F38"/>
    <w:rsid w:val="00DE03DA"/>
    <w:rsid w:val="00E020EF"/>
    <w:rsid w:val="00E0265C"/>
    <w:rsid w:val="00E2516B"/>
    <w:rsid w:val="00E40C08"/>
    <w:rsid w:val="00E801A9"/>
    <w:rsid w:val="00E813FD"/>
    <w:rsid w:val="00E94280"/>
    <w:rsid w:val="00E960DC"/>
    <w:rsid w:val="00E96A95"/>
    <w:rsid w:val="00EB6B70"/>
    <w:rsid w:val="00EC432A"/>
    <w:rsid w:val="00EC6D9B"/>
    <w:rsid w:val="00ED327A"/>
    <w:rsid w:val="00EE494B"/>
    <w:rsid w:val="00F060EC"/>
    <w:rsid w:val="00F121CF"/>
    <w:rsid w:val="00F13321"/>
    <w:rsid w:val="00F24FE6"/>
    <w:rsid w:val="00F337CB"/>
    <w:rsid w:val="00F37570"/>
    <w:rsid w:val="00F4206C"/>
    <w:rsid w:val="00F47C50"/>
    <w:rsid w:val="00F55EC1"/>
    <w:rsid w:val="00F57946"/>
    <w:rsid w:val="00F64080"/>
    <w:rsid w:val="00F97C62"/>
    <w:rsid w:val="00FB1727"/>
    <w:rsid w:val="00FC4FC1"/>
    <w:rsid w:val="00FD05F6"/>
    <w:rsid w:val="00FD6F97"/>
    <w:rsid w:val="00FF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E906"/>
  <w15:docId w15:val="{C8AA2C9B-3EC3-4E95-969E-8CA41004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40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9154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154D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154D5"/>
  </w:style>
  <w:style w:type="paragraph" w:styleId="a5">
    <w:name w:val="List Paragraph"/>
    <w:basedOn w:val="a"/>
    <w:uiPriority w:val="34"/>
    <w:qFormat/>
    <w:rsid w:val="007115F6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"/>
    <w:basedOn w:val="a"/>
    <w:link w:val="a7"/>
    <w:rsid w:val="0012539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12539B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F1332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F13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D619C-C652-4135-A8AD-9FBD2964F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106</cp:revision>
  <cp:lastPrinted>2024-08-18T17:01:00Z</cp:lastPrinted>
  <dcterms:created xsi:type="dcterms:W3CDTF">2023-11-04T10:31:00Z</dcterms:created>
  <dcterms:modified xsi:type="dcterms:W3CDTF">2026-09-28T03:00:00Z</dcterms:modified>
</cp:coreProperties>
</file>