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пунктом 3 статьи 10 Конституционного закона Республики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выбывш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240B2C12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 w:rsidRP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25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 w:rsidRP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8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октября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удочерители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6AE0A00D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8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ок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masli</w:t>
            </w:r>
            <w:proofErr w:type="spellEnd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proofErr w:type="spellEnd"/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  <w:proofErr w:type="spellEnd"/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3482EE39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Изб</w:t>
            </w:r>
            <w:r w:rsidR="00D22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рательный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B564A" w:rsidRPr="004850C8" w14:paraId="21EC9E86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AC3E97" w14:textId="3F1AFA2D" w:rsidR="00BB564A" w:rsidRPr="004850C8" w:rsidRDefault="00BB564A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EA1321" w14:textId="4F0E79CF" w:rsidR="00BB564A" w:rsidRDefault="00BB564A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F86" w:rsidRPr="004850C8" w14:paraId="1AE3A57B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814893" w14:textId="3AAD98EA" w:rsidR="00401F86" w:rsidRPr="004850C8" w:rsidRDefault="00401F86" w:rsidP="00401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Окружной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9E1AE" w14:textId="30D02446" w:rsidR="00401F86" w:rsidRDefault="00401F86" w:rsidP="00401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25473"/>
    <w:rsid w:val="001432E4"/>
    <w:rsid w:val="00144C00"/>
    <w:rsid w:val="00150AB7"/>
    <w:rsid w:val="001528D6"/>
    <w:rsid w:val="00183C2C"/>
    <w:rsid w:val="001A06FD"/>
    <w:rsid w:val="001C14A5"/>
    <w:rsid w:val="001D6A78"/>
    <w:rsid w:val="00230C36"/>
    <w:rsid w:val="00246ED4"/>
    <w:rsid w:val="00265F1E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0E5C"/>
    <w:rsid w:val="003E318C"/>
    <w:rsid w:val="003F05AA"/>
    <w:rsid w:val="00401F86"/>
    <w:rsid w:val="004212CD"/>
    <w:rsid w:val="004275C2"/>
    <w:rsid w:val="004C2A2E"/>
    <w:rsid w:val="004D29E0"/>
    <w:rsid w:val="004F2D07"/>
    <w:rsid w:val="00502BDD"/>
    <w:rsid w:val="0053089C"/>
    <w:rsid w:val="005B63E1"/>
    <w:rsid w:val="005C2476"/>
    <w:rsid w:val="005C6A97"/>
    <w:rsid w:val="005E1184"/>
    <w:rsid w:val="0060523D"/>
    <w:rsid w:val="006211A1"/>
    <w:rsid w:val="00643709"/>
    <w:rsid w:val="00646784"/>
    <w:rsid w:val="0065757B"/>
    <w:rsid w:val="0071305E"/>
    <w:rsid w:val="00774A2E"/>
    <w:rsid w:val="007A6DD1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240A8"/>
    <w:rsid w:val="00AD664D"/>
    <w:rsid w:val="00B33C5D"/>
    <w:rsid w:val="00B35F57"/>
    <w:rsid w:val="00B46D65"/>
    <w:rsid w:val="00B92181"/>
    <w:rsid w:val="00BB564A"/>
    <w:rsid w:val="00C20A1E"/>
    <w:rsid w:val="00C7312F"/>
    <w:rsid w:val="00CA36E5"/>
    <w:rsid w:val="00CE37E9"/>
    <w:rsid w:val="00CF49E5"/>
    <w:rsid w:val="00D0367E"/>
    <w:rsid w:val="00D22BBC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C4ED1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75</cp:revision>
  <cp:lastPrinted>2026-04-10T04:01:00Z</cp:lastPrinted>
  <dcterms:created xsi:type="dcterms:W3CDTF">2019-10-29T10:50:00Z</dcterms:created>
  <dcterms:modified xsi:type="dcterms:W3CDTF">2026-09-28T04:04:00Z</dcterms:modified>
</cp:coreProperties>
</file>